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03F0C" w14:textId="6C521FF1" w:rsidR="002E1B9F" w:rsidRDefault="002E1B9F" w:rsidP="002E1B9F">
      <w:pPr>
        <w:pStyle w:val="c6"/>
        <w:shd w:val="clear" w:color="auto" w:fill="FFFFFF"/>
        <w:spacing w:before="0" w:beforeAutospacing="0" w:after="0" w:afterAutospacing="0"/>
        <w:rPr>
          <w:color w:val="000000"/>
          <w:sz w:val="36"/>
          <w:szCs w:val="36"/>
        </w:rPr>
      </w:pPr>
      <w:r w:rsidRPr="002E1B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</w:t>
      </w:r>
      <w:r w:rsidRPr="002E1B9F">
        <w:rPr>
          <w:color w:val="000000"/>
          <w:sz w:val="36"/>
          <w:szCs w:val="36"/>
        </w:rPr>
        <w:t>«Вежливые слова»</w:t>
      </w:r>
    </w:p>
    <w:p w14:paraId="25A041CF" w14:textId="23F5834D" w:rsidR="002E1B9F" w:rsidRDefault="002E1B9F" w:rsidP="002E1B9F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36"/>
          <w:szCs w:val="36"/>
        </w:rPr>
        <w:t xml:space="preserve">                                                </w:t>
      </w:r>
      <w:r>
        <w:rPr>
          <w:color w:val="000000"/>
          <w:sz w:val="28"/>
          <w:szCs w:val="28"/>
        </w:rPr>
        <w:t>с</w:t>
      </w:r>
      <w:r w:rsidRPr="002E1B9F">
        <w:rPr>
          <w:color w:val="000000"/>
          <w:sz w:val="28"/>
          <w:szCs w:val="28"/>
        </w:rPr>
        <w:t xml:space="preserve">оставила </w:t>
      </w:r>
      <w:r w:rsidR="007D7BDE">
        <w:rPr>
          <w:color w:val="000000"/>
          <w:sz w:val="28"/>
          <w:szCs w:val="28"/>
        </w:rPr>
        <w:t xml:space="preserve">воспитатель </w:t>
      </w:r>
      <w:r w:rsidRPr="002E1B9F">
        <w:rPr>
          <w:color w:val="000000"/>
          <w:sz w:val="28"/>
          <w:szCs w:val="28"/>
        </w:rPr>
        <w:t>Нефедова И. В.</w:t>
      </w:r>
    </w:p>
    <w:p w14:paraId="1CBAEBD4" w14:textId="401377B9" w:rsidR="007D7BDE" w:rsidRPr="002E1B9F" w:rsidRDefault="007D7BDE" w:rsidP="002E1B9F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г. Красноярск</w:t>
      </w:r>
    </w:p>
    <w:p w14:paraId="095A8540" w14:textId="5A7EE767" w:rsidR="00573392" w:rsidRPr="002E1B9F" w:rsidRDefault="0027555B" w:rsidP="002E1B9F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rFonts w:eastAsia="+mn-ea"/>
          <w:color w:val="000000"/>
          <w:kern w:val="24"/>
          <w:sz w:val="28"/>
          <w:szCs w:val="28"/>
        </w:rPr>
        <w:t xml:space="preserve">Цель: </w:t>
      </w:r>
    </w:p>
    <w:p w14:paraId="1485E37E" w14:textId="7D35323E" w:rsidR="0027555B" w:rsidRPr="002E1B9F" w:rsidRDefault="00573392" w:rsidP="00573392">
      <w:pPr>
        <w:pStyle w:val="a3"/>
        <w:numPr>
          <w:ilvl w:val="0"/>
          <w:numId w:val="3"/>
        </w:numPr>
        <w:spacing w:before="120" w:beforeAutospacing="0" w:after="0" w:afterAutospacing="0"/>
        <w:rPr>
          <w:rFonts w:eastAsia="+mn-ea"/>
          <w:color w:val="000000"/>
          <w:kern w:val="24"/>
          <w:sz w:val="28"/>
          <w:szCs w:val="28"/>
        </w:rPr>
      </w:pPr>
      <w:r w:rsidRPr="002E1B9F">
        <w:rPr>
          <w:rFonts w:eastAsia="+mn-ea"/>
          <w:color w:val="000000"/>
          <w:kern w:val="24"/>
          <w:sz w:val="28"/>
          <w:szCs w:val="28"/>
        </w:rPr>
        <w:t>В</w:t>
      </w:r>
      <w:r w:rsidR="0027555B" w:rsidRPr="002E1B9F">
        <w:rPr>
          <w:rFonts w:eastAsia="+mn-ea"/>
          <w:color w:val="000000"/>
          <w:kern w:val="24"/>
          <w:sz w:val="28"/>
          <w:szCs w:val="28"/>
        </w:rPr>
        <w:t>оспитывать у детей духовно-нравственные качества: доброту, уважение, вежливость.</w:t>
      </w:r>
    </w:p>
    <w:p w14:paraId="78B6EFC3" w14:textId="77777777" w:rsidR="00573392" w:rsidRPr="002E1B9F" w:rsidRDefault="0027555B" w:rsidP="005733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14:paraId="113133F7" w14:textId="77777777" w:rsidR="00573392" w:rsidRPr="002E1B9F" w:rsidRDefault="0027555B" w:rsidP="00573392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color w:val="000000"/>
          <w:sz w:val="28"/>
          <w:szCs w:val="28"/>
        </w:rPr>
        <w:t>Учить детей проявлять заботу об окружающих.</w:t>
      </w:r>
    </w:p>
    <w:p w14:paraId="0101892B" w14:textId="3C92BA9A" w:rsidR="00573392" w:rsidRPr="002E1B9F" w:rsidRDefault="0027555B" w:rsidP="00573392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color w:val="000000"/>
          <w:sz w:val="28"/>
          <w:szCs w:val="28"/>
        </w:rPr>
        <w:t>Закреп</w:t>
      </w:r>
      <w:r w:rsidR="00573392" w:rsidRPr="002E1B9F">
        <w:rPr>
          <w:rFonts w:ascii="Times New Roman" w:hAnsi="Times New Roman" w:cs="Times New Roman"/>
          <w:color w:val="000000"/>
          <w:sz w:val="28"/>
          <w:szCs w:val="28"/>
        </w:rPr>
        <w:t>лять</w:t>
      </w:r>
      <w:r w:rsidRPr="002E1B9F">
        <w:rPr>
          <w:rFonts w:ascii="Times New Roman" w:hAnsi="Times New Roman" w:cs="Times New Roman"/>
          <w:color w:val="000000"/>
          <w:sz w:val="28"/>
          <w:szCs w:val="28"/>
        </w:rPr>
        <w:t xml:space="preserve"> знания </w:t>
      </w:r>
      <w:r w:rsidR="00573392" w:rsidRPr="002E1B9F">
        <w:rPr>
          <w:rFonts w:ascii="Times New Roman" w:hAnsi="Times New Roman" w:cs="Times New Roman"/>
          <w:color w:val="000000"/>
          <w:sz w:val="28"/>
          <w:szCs w:val="28"/>
        </w:rPr>
        <w:t>детей о</w:t>
      </w:r>
      <w:r w:rsidRPr="002E1B9F">
        <w:rPr>
          <w:rFonts w:ascii="Times New Roman" w:hAnsi="Times New Roman" w:cs="Times New Roman"/>
          <w:color w:val="000000"/>
          <w:sz w:val="28"/>
          <w:szCs w:val="28"/>
        </w:rPr>
        <w:t xml:space="preserve"> значении </w:t>
      </w:r>
      <w:r w:rsidR="00573392" w:rsidRPr="002E1B9F">
        <w:rPr>
          <w:rFonts w:ascii="Times New Roman" w:hAnsi="Times New Roman" w:cs="Times New Roman"/>
          <w:color w:val="000000"/>
          <w:sz w:val="28"/>
          <w:szCs w:val="28"/>
        </w:rPr>
        <w:t xml:space="preserve">вежливых </w:t>
      </w:r>
      <w:r w:rsidRPr="002E1B9F">
        <w:rPr>
          <w:rFonts w:ascii="Times New Roman" w:hAnsi="Times New Roman" w:cs="Times New Roman"/>
          <w:color w:val="000000"/>
          <w:sz w:val="28"/>
          <w:szCs w:val="28"/>
        </w:rPr>
        <w:t xml:space="preserve">слов: </w:t>
      </w:r>
      <w:r w:rsidR="00573392" w:rsidRPr="002E1B9F">
        <w:rPr>
          <w:rFonts w:ascii="Times New Roman" w:hAnsi="Times New Roman" w:cs="Times New Roman"/>
          <w:color w:val="000000"/>
          <w:sz w:val="28"/>
          <w:szCs w:val="28"/>
        </w:rPr>
        <w:t xml:space="preserve">спасибо, здравствуйте, до свидания, спокойной ночи, благодарю, будьте здоровы, извините. </w:t>
      </w:r>
      <w:r w:rsidRPr="002E1B9F">
        <w:rPr>
          <w:rFonts w:ascii="Times New Roman" w:hAnsi="Times New Roman" w:cs="Times New Roman"/>
          <w:color w:val="000000"/>
          <w:sz w:val="28"/>
          <w:szCs w:val="28"/>
        </w:rPr>
        <w:t>Понимать, что вежливые слова помогают людям в общении.</w:t>
      </w:r>
    </w:p>
    <w:p w14:paraId="3698B5C1" w14:textId="26975887" w:rsidR="00573392" w:rsidRPr="002E1B9F" w:rsidRDefault="0027555B" w:rsidP="00573392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color w:val="000000"/>
          <w:sz w:val="28"/>
          <w:szCs w:val="28"/>
        </w:rPr>
        <w:t>Развивать речь, внимание, память.</w:t>
      </w:r>
    </w:p>
    <w:p w14:paraId="1079A814" w14:textId="172BFF19" w:rsidR="00573392" w:rsidRPr="002E1B9F" w:rsidRDefault="0027555B" w:rsidP="00573392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color w:val="000000"/>
          <w:sz w:val="28"/>
          <w:szCs w:val="28"/>
        </w:rPr>
        <w:t>Упражнять в грамотном построении ответов на заданные вопросы</w:t>
      </w:r>
      <w:r w:rsidR="00573392" w:rsidRPr="002E1B9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6DDBD2F" w14:textId="0DE62393" w:rsidR="0027555B" w:rsidRPr="002E1B9F" w:rsidRDefault="0027555B" w:rsidP="00573392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color w:val="000000"/>
          <w:sz w:val="28"/>
          <w:szCs w:val="28"/>
        </w:rPr>
        <w:t>Воспитывать дружеские взаимоотношения между детьми, чувство доброты, уважительное отношение к окружающим.</w:t>
      </w:r>
    </w:p>
    <w:p w14:paraId="2F9EB177" w14:textId="38A65F81" w:rsidR="000A02E0" w:rsidRPr="002E1B9F" w:rsidRDefault="00361EE2" w:rsidP="000A02E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>Материалы и оборудование:</w:t>
      </w:r>
      <w:r w:rsidR="000A02E0" w:rsidRPr="002E1B9F">
        <w:rPr>
          <w:rFonts w:ascii="Times New Roman" w:hAnsi="Times New Roman" w:cs="Times New Roman"/>
          <w:sz w:val="28"/>
          <w:szCs w:val="28"/>
        </w:rPr>
        <w:t xml:space="preserve"> Сюжетные картинки на каждого ребенка, цифры от 1 до 6 с заданиями</w:t>
      </w:r>
      <w:r w:rsidR="00CD639D" w:rsidRPr="002E1B9F">
        <w:rPr>
          <w:rFonts w:ascii="Times New Roman" w:hAnsi="Times New Roman" w:cs="Times New Roman"/>
          <w:sz w:val="28"/>
          <w:szCs w:val="28"/>
        </w:rPr>
        <w:t>, очки.</w:t>
      </w:r>
    </w:p>
    <w:p w14:paraId="647FA582" w14:textId="77777777" w:rsidR="000A02E0" w:rsidRPr="002E1B9F" w:rsidRDefault="00361EE2" w:rsidP="000A02E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>Предварительная работа:</w:t>
      </w:r>
      <w:r w:rsidR="000A02E0" w:rsidRPr="002E1B9F">
        <w:rPr>
          <w:rFonts w:ascii="Times New Roman" w:hAnsi="Times New Roman" w:cs="Times New Roman"/>
          <w:sz w:val="28"/>
          <w:szCs w:val="28"/>
        </w:rPr>
        <w:t xml:space="preserve"> Чтение Н. Мигунова «Волшебные слова», пословицы и поговорки о добре и вежливости, чтение стихов о вежливых словах, обыгрывание различных ситуаций на данную тему.</w:t>
      </w:r>
    </w:p>
    <w:p w14:paraId="14951A6D" w14:textId="032523F6" w:rsidR="00361EE2" w:rsidRPr="002E1B9F" w:rsidRDefault="00361EE2" w:rsidP="000A02E0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Интеграция образовательных областей: социально-коммуникативное развитие, </w:t>
      </w:r>
      <w:r w:rsidR="000A02E0" w:rsidRPr="002E1B9F">
        <w:rPr>
          <w:rFonts w:ascii="Times New Roman" w:hAnsi="Times New Roman" w:cs="Times New Roman"/>
          <w:sz w:val="28"/>
          <w:szCs w:val="28"/>
        </w:rPr>
        <w:t>р</w:t>
      </w:r>
      <w:r w:rsidRPr="002E1B9F">
        <w:rPr>
          <w:rFonts w:ascii="Times New Roman" w:hAnsi="Times New Roman" w:cs="Times New Roman"/>
          <w:sz w:val="28"/>
          <w:szCs w:val="28"/>
        </w:rPr>
        <w:t>ечевое развитие, художественно-эстетическое развитие.</w:t>
      </w:r>
    </w:p>
    <w:p w14:paraId="56820048" w14:textId="5451C138" w:rsidR="00361EE2" w:rsidRPr="002E1B9F" w:rsidRDefault="00361EE2" w:rsidP="0057339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14:paraId="5F6E5B42" w14:textId="6B13C2F0" w:rsidR="00361EE2" w:rsidRPr="002E1B9F" w:rsidRDefault="00361EE2" w:rsidP="00573392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                                              НОД:</w:t>
      </w:r>
    </w:p>
    <w:p w14:paraId="17226810" w14:textId="702A6074" w:rsidR="0027555B" w:rsidRPr="002E1B9F" w:rsidRDefault="0027555B" w:rsidP="0027555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C3384E" w14:textId="6AAFDB90" w:rsidR="00361EE2" w:rsidRPr="002E1B9F" w:rsidRDefault="00361EE2" w:rsidP="002755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E1B9F">
        <w:rPr>
          <w:rFonts w:ascii="Times New Roman" w:hAnsi="Times New Roman" w:cs="Times New Roman"/>
          <w:sz w:val="28"/>
          <w:szCs w:val="28"/>
        </w:rPr>
        <w:t xml:space="preserve"> часть «Мотивационно-побудительная»</w:t>
      </w:r>
    </w:p>
    <w:p w14:paraId="02D5A12C" w14:textId="50760F01" w:rsidR="007B298E" w:rsidRPr="002E1B9F" w:rsidRDefault="00361EE2" w:rsidP="002755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Воспитатель: Доброе утро, дети, я рада вас видеть. </w:t>
      </w:r>
    </w:p>
    <w:p w14:paraId="117C9F9F" w14:textId="13072364" w:rsidR="007B298E" w:rsidRPr="002E1B9F" w:rsidRDefault="007B298E" w:rsidP="002755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>А скажите мне, вы сегодня здоровались друг с другом?</w:t>
      </w:r>
    </w:p>
    <w:p w14:paraId="64217E6C" w14:textId="7441D9ED" w:rsidR="007B298E" w:rsidRPr="002E1B9F" w:rsidRDefault="007B298E" w:rsidP="002755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>Дети: ответы детей.</w:t>
      </w:r>
    </w:p>
    <w:p w14:paraId="6538A18C" w14:textId="3CC20054" w:rsidR="007B298E" w:rsidRPr="002E1B9F" w:rsidRDefault="007B298E" w:rsidP="007B298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 xml:space="preserve">      Придумано кем-то просто и мудро</w:t>
      </w:r>
    </w:p>
    <w:p w14:paraId="489A549F" w14:textId="1CD28197" w:rsidR="007B298E" w:rsidRPr="002E1B9F" w:rsidRDefault="007B298E" w:rsidP="007B298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 xml:space="preserve">      При встрече здороваться: «Доброе утро!»</w:t>
      </w:r>
      <w:r w:rsidRPr="002E1B9F">
        <w:rPr>
          <w:color w:val="000000"/>
          <w:sz w:val="28"/>
          <w:szCs w:val="28"/>
        </w:rPr>
        <w:br/>
        <w:t xml:space="preserve">     «Доброе утро!» солнцу и птицам.</w:t>
      </w:r>
      <w:r w:rsidRPr="002E1B9F">
        <w:rPr>
          <w:color w:val="000000"/>
          <w:sz w:val="28"/>
          <w:szCs w:val="28"/>
        </w:rPr>
        <w:br/>
        <w:t xml:space="preserve">     «Доброе утро!» улыбчивым лицам.</w:t>
      </w:r>
      <w:r w:rsidRPr="002E1B9F">
        <w:rPr>
          <w:color w:val="000000"/>
          <w:sz w:val="28"/>
          <w:szCs w:val="28"/>
        </w:rPr>
        <w:br/>
        <w:t xml:space="preserve">      И каждый становится добрым, доверчивым!</w:t>
      </w:r>
      <w:r w:rsidRPr="002E1B9F">
        <w:rPr>
          <w:color w:val="000000"/>
          <w:sz w:val="28"/>
          <w:szCs w:val="28"/>
        </w:rPr>
        <w:br/>
        <w:t xml:space="preserve">      Пусть доброе утро длится до вечера!</w:t>
      </w:r>
    </w:p>
    <w:p w14:paraId="5F761B15" w14:textId="77777777" w:rsidR="00CD639D" w:rsidRPr="002E1B9F" w:rsidRDefault="007B298E" w:rsidP="007B298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 xml:space="preserve">Воспитатель: </w:t>
      </w:r>
      <w:r w:rsidR="00CD639D" w:rsidRPr="002E1B9F">
        <w:rPr>
          <w:color w:val="000000"/>
          <w:sz w:val="28"/>
          <w:szCs w:val="28"/>
        </w:rPr>
        <w:t>Скажите мне пожалуйста, как можно здороваться друг с другом?</w:t>
      </w:r>
    </w:p>
    <w:p w14:paraId="5D652107" w14:textId="77777777" w:rsidR="00CD639D" w:rsidRPr="002E1B9F" w:rsidRDefault="00CD639D" w:rsidP="007B298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Дети: ответы детей.</w:t>
      </w:r>
    </w:p>
    <w:p w14:paraId="52C24FAD" w14:textId="41F88FDA" w:rsidR="007B298E" w:rsidRPr="002E1B9F" w:rsidRDefault="00CD639D" w:rsidP="007B298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 xml:space="preserve">Воспитатель: </w:t>
      </w:r>
      <w:r w:rsidR="002E1B9F" w:rsidRPr="002E1B9F">
        <w:rPr>
          <w:color w:val="000000"/>
          <w:sz w:val="28"/>
          <w:szCs w:val="28"/>
        </w:rPr>
        <w:t>Правильно, можно</w:t>
      </w:r>
      <w:r w:rsidR="007B298E" w:rsidRPr="002E1B9F">
        <w:rPr>
          <w:color w:val="000000"/>
          <w:sz w:val="28"/>
          <w:szCs w:val="28"/>
        </w:rPr>
        <w:t xml:space="preserve"> приветствовать друг друга без слов. Давайте попробуем. Можно обнять друг друга, можно помахать рукой, можно </w:t>
      </w:r>
      <w:r w:rsidR="007B298E" w:rsidRPr="002E1B9F">
        <w:rPr>
          <w:color w:val="000000"/>
          <w:sz w:val="28"/>
          <w:szCs w:val="28"/>
        </w:rPr>
        <w:lastRenderedPageBreak/>
        <w:t>кивнуть головой. Посмотрите сколько к нам пришло гостей, давайте с ними поздороваемся кивком головы, а может кто-то хочет помахать рукой.</w:t>
      </w:r>
    </w:p>
    <w:p w14:paraId="1EA35A4C" w14:textId="77777777" w:rsidR="000A02E0" w:rsidRPr="002E1B9F" w:rsidRDefault="000A02E0" w:rsidP="007B298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  <w:lang w:val="en-US"/>
        </w:rPr>
        <w:t>II</w:t>
      </w:r>
      <w:r w:rsidRPr="002E1B9F">
        <w:rPr>
          <w:color w:val="000000"/>
          <w:sz w:val="28"/>
          <w:szCs w:val="28"/>
        </w:rPr>
        <w:t xml:space="preserve"> часть «Основная»</w:t>
      </w:r>
    </w:p>
    <w:p w14:paraId="5F03CE99" w14:textId="4334EEE5" w:rsidR="0048432A" w:rsidRPr="002E1B9F" w:rsidRDefault="000A02E0" w:rsidP="0048432A">
      <w:pPr>
        <w:pStyle w:val="a3"/>
        <w:shd w:val="clear" w:color="auto" w:fill="FFFFFF"/>
        <w:spacing w:before="0" w:beforeAutospacing="0" w:after="90" w:afterAutospacing="0" w:line="315" w:lineRule="atLeast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 xml:space="preserve">Воспитатель: </w:t>
      </w:r>
      <w:r w:rsidR="0048432A" w:rsidRPr="002E1B9F">
        <w:rPr>
          <w:color w:val="000000"/>
          <w:sz w:val="28"/>
          <w:szCs w:val="28"/>
        </w:rPr>
        <w:t xml:space="preserve">Я для вас приготовила игру шутку «Привет». Хотите поиграть? </w:t>
      </w:r>
      <w:r w:rsidR="0048432A" w:rsidRPr="002E1B9F">
        <w:rPr>
          <w:sz w:val="28"/>
          <w:szCs w:val="28"/>
        </w:rPr>
        <w:t>Дети ложатся на ковер. Лежа на спине, образуют круг, таким образом, чтобы их руки оказались в центре. Звучит любая мелодия и каждый участник перекатывается на бок и дотягивается до своего соседа, который тоже разворачивается в его сторону, и они приветствуют друг друга прикосновением. После этого каждый перекатывается на другой бок, чтобы «поздороваться» еще с одним соседом.</w:t>
      </w:r>
    </w:p>
    <w:p w14:paraId="12CF8BF2" w14:textId="1A6B1213" w:rsidR="007B298E" w:rsidRPr="002E1B9F" w:rsidRDefault="0048432A" w:rsidP="007B298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А сейчас мы</w:t>
      </w:r>
      <w:r w:rsidR="007B298E" w:rsidRPr="002E1B9F">
        <w:rPr>
          <w:color w:val="000000"/>
          <w:sz w:val="28"/>
          <w:szCs w:val="28"/>
        </w:rPr>
        <w:t xml:space="preserve"> с вами </w:t>
      </w:r>
      <w:r w:rsidRPr="002E1B9F">
        <w:rPr>
          <w:color w:val="000000"/>
          <w:sz w:val="28"/>
          <w:szCs w:val="28"/>
        </w:rPr>
        <w:t>отправимся в путешествие</w:t>
      </w:r>
      <w:r w:rsidR="007B298E" w:rsidRPr="002E1B9F">
        <w:rPr>
          <w:color w:val="000000"/>
          <w:sz w:val="28"/>
          <w:szCs w:val="28"/>
        </w:rPr>
        <w:t xml:space="preserve"> за добрыми, волшебными словами</w:t>
      </w:r>
      <w:r w:rsidR="00511881" w:rsidRPr="002E1B9F">
        <w:rPr>
          <w:color w:val="000000"/>
          <w:sz w:val="28"/>
          <w:szCs w:val="28"/>
        </w:rPr>
        <w:t>. Пойдем искать нужную цифру</w:t>
      </w:r>
      <w:r w:rsidRPr="002E1B9F">
        <w:rPr>
          <w:color w:val="000000"/>
          <w:sz w:val="28"/>
          <w:szCs w:val="28"/>
        </w:rPr>
        <w:t xml:space="preserve"> </w:t>
      </w:r>
      <w:r w:rsidR="00CD639D" w:rsidRPr="002E1B9F">
        <w:rPr>
          <w:color w:val="000000"/>
          <w:sz w:val="28"/>
          <w:szCs w:val="28"/>
        </w:rPr>
        <w:t>и выполнять задание</w:t>
      </w:r>
      <w:r w:rsidR="00511881" w:rsidRPr="002E1B9F">
        <w:rPr>
          <w:color w:val="000000"/>
          <w:sz w:val="28"/>
          <w:szCs w:val="28"/>
        </w:rPr>
        <w:t>. Чтобы отыскать цифру, нужно отгадать про нее загадку.</w:t>
      </w:r>
    </w:p>
    <w:p w14:paraId="095C6412" w14:textId="3995CC6E" w:rsidR="00511881" w:rsidRPr="002E1B9F" w:rsidRDefault="00511881" w:rsidP="000A7ADC">
      <w:pPr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>1. С хитрым носиком сестрица</w:t>
      </w:r>
    </w:p>
    <w:p w14:paraId="6158B1D3" w14:textId="20B3E87A" w:rsidR="00B35219" w:rsidRPr="002E1B9F" w:rsidRDefault="00511881" w:rsidP="000A7ADC">
      <w:pPr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Счет откроет …                        (</w:t>
      </w:r>
      <w:r w:rsidR="00FA365C" w:rsidRPr="002E1B9F">
        <w:rPr>
          <w:rFonts w:ascii="Times New Roman" w:hAnsi="Times New Roman" w:cs="Times New Roman"/>
          <w:sz w:val="28"/>
          <w:szCs w:val="28"/>
        </w:rPr>
        <w:t>Е</w:t>
      </w:r>
      <w:r w:rsidRPr="002E1B9F">
        <w:rPr>
          <w:rFonts w:ascii="Times New Roman" w:hAnsi="Times New Roman" w:cs="Times New Roman"/>
          <w:sz w:val="28"/>
          <w:szCs w:val="28"/>
        </w:rPr>
        <w:t>диница)</w:t>
      </w:r>
    </w:p>
    <w:p w14:paraId="6E4FE1F3" w14:textId="560DE605" w:rsidR="00511881" w:rsidRPr="002E1B9F" w:rsidRDefault="00511881" w:rsidP="000A7ADC">
      <w:pPr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>Воспитатель: Где же находится наша единица? Дети находят цифру, воспитатель читает задание. Дети, вы любите играть?</w:t>
      </w:r>
      <w:r w:rsidR="003A7FA6" w:rsidRPr="002E1B9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C23FB1" w14:textId="4AB7412B" w:rsidR="003A7FA6" w:rsidRPr="002E1B9F" w:rsidRDefault="003A7FA6" w:rsidP="000A7ADC">
      <w:pPr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                                   С/И «Доскажи словечко»</w:t>
      </w:r>
    </w:p>
    <w:p w14:paraId="28E54F4B" w14:textId="77777777" w:rsidR="003A7FA6" w:rsidRPr="002E1B9F" w:rsidRDefault="003A7FA6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- Растает ледяная глыба от слова теплого (Спасибо)</w:t>
      </w:r>
    </w:p>
    <w:p w14:paraId="001FC67E" w14:textId="77777777" w:rsidR="003A7FA6" w:rsidRPr="002E1B9F" w:rsidRDefault="003A7FA6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- Зазеленеет старый пень, когда услышит (Добрый день)</w:t>
      </w:r>
    </w:p>
    <w:p w14:paraId="5E0E85DF" w14:textId="77777777" w:rsidR="003A7FA6" w:rsidRPr="002E1B9F" w:rsidRDefault="003A7FA6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- Если ругают за шалости, надо сказать (Простите, пожалуйста)</w:t>
      </w:r>
    </w:p>
    <w:p w14:paraId="6E329B65" w14:textId="77777777" w:rsidR="003A7FA6" w:rsidRPr="002E1B9F" w:rsidRDefault="003A7FA6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- Если друг попал в беду (Помоги ему)</w:t>
      </w:r>
    </w:p>
    <w:p w14:paraId="268062AF" w14:textId="77777777" w:rsidR="003A7FA6" w:rsidRPr="002E1B9F" w:rsidRDefault="003A7FA6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- Решай споры словами, а (не кулаками)</w:t>
      </w:r>
    </w:p>
    <w:p w14:paraId="2656AA1E" w14:textId="77777777" w:rsidR="003A7FA6" w:rsidRPr="002E1B9F" w:rsidRDefault="003A7FA6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- Мальчик вежливый и развитый говорит, встречаясь (Здравствуйте)</w:t>
      </w:r>
    </w:p>
    <w:p w14:paraId="65C912DE" w14:textId="77777777" w:rsidR="003A7FA6" w:rsidRPr="002E1B9F" w:rsidRDefault="003A7FA6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- В разных странах на прощанье говорят (До свидания)</w:t>
      </w:r>
    </w:p>
    <w:p w14:paraId="6DE5C3E9" w14:textId="05D89CD6" w:rsidR="003A7FA6" w:rsidRPr="002E1B9F" w:rsidRDefault="003A7FA6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- Если больше есть не в силах, скажем маме мы (Спасибо)</w:t>
      </w:r>
    </w:p>
    <w:p w14:paraId="620563CE" w14:textId="2FD2CC44" w:rsidR="003A7FA6" w:rsidRPr="002E1B9F" w:rsidRDefault="003A7FA6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- Утром тебя будет мама, ты скажешь (Доброе утро)</w:t>
      </w:r>
    </w:p>
    <w:p w14:paraId="43C560A5" w14:textId="3D572879" w:rsidR="003A7FA6" w:rsidRPr="002E1B9F" w:rsidRDefault="003A7FA6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- Мальчик хочет попросить книгу, он скажет (Дайте пожалуйста, книгу)</w:t>
      </w:r>
    </w:p>
    <w:p w14:paraId="3A2EE25C" w14:textId="3DD55B95" w:rsidR="003A7FA6" w:rsidRPr="002E1B9F" w:rsidRDefault="003A7FA6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- Друг уезжает, мы скажем (Счастливого пути)</w:t>
      </w:r>
    </w:p>
    <w:p w14:paraId="3D2747E8" w14:textId="33EF109F" w:rsidR="005F0AAA" w:rsidRPr="002E1B9F" w:rsidRDefault="005F0AAA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Воспитатель: Молодцы, справились с заданием, слушаем следующую загадку про цифру.</w:t>
      </w:r>
    </w:p>
    <w:p w14:paraId="755D6E76" w14:textId="3E91FAE9" w:rsidR="005F0AAA" w:rsidRPr="002E1B9F" w:rsidRDefault="005F0AAA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2. Выгибает цифра шею</w:t>
      </w:r>
    </w:p>
    <w:p w14:paraId="01539943" w14:textId="15D40B98" w:rsidR="005F0AAA" w:rsidRPr="002E1B9F" w:rsidRDefault="005F0AAA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 xml:space="preserve">    Волочится хвост за нею….              (</w:t>
      </w:r>
      <w:r w:rsidR="00FA365C" w:rsidRPr="002E1B9F">
        <w:rPr>
          <w:color w:val="000000"/>
          <w:sz w:val="28"/>
          <w:szCs w:val="28"/>
        </w:rPr>
        <w:t>Д</w:t>
      </w:r>
      <w:r w:rsidRPr="002E1B9F">
        <w:rPr>
          <w:color w:val="000000"/>
          <w:sz w:val="28"/>
          <w:szCs w:val="28"/>
        </w:rPr>
        <w:t>ва)</w:t>
      </w:r>
    </w:p>
    <w:p w14:paraId="22E5264D" w14:textId="2E9D7BDB" w:rsidR="005F0AAA" w:rsidRPr="002E1B9F" w:rsidRDefault="005F0AAA" w:rsidP="003A7FA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Воспитатель: Ищем цифру два и выполняем следующее задание.</w:t>
      </w:r>
    </w:p>
    <w:p w14:paraId="78587D4F" w14:textId="19E8E120" w:rsidR="007F4005" w:rsidRPr="002E1B9F" w:rsidRDefault="007F4005" w:rsidP="007F4005">
      <w:pPr>
        <w:pStyle w:val="a3"/>
        <w:shd w:val="clear" w:color="auto" w:fill="FFFFFF"/>
        <w:spacing w:before="9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Быть добрым и вежливым не так-то просто. Хочу прочесть вам стихотворение Ирины Кульской «Невежливая вежливость»</w:t>
      </w:r>
    </w:p>
    <w:p w14:paraId="3E5855A2" w14:textId="4179CA73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Мальчик Петрусь хотел быть вежливым, но не знал, как пользоваться   «вежливыми» словами. Вот послушайте, как это было.</w:t>
      </w:r>
    </w:p>
    <w:p w14:paraId="0FAAD309" w14:textId="119A3C10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Обещал отцу Петрусь: - я за вежливость возьмусь:</w:t>
      </w:r>
    </w:p>
    <w:p w14:paraId="276EC235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Буду всех благодарить,</w:t>
      </w:r>
    </w:p>
    <w:p w14:paraId="5F1D3F19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Первым «здравствуй» говорить.</w:t>
      </w:r>
    </w:p>
    <w:p w14:paraId="000A85BE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Вот мальчишка со стараньем</w:t>
      </w:r>
    </w:p>
    <w:p w14:paraId="2EB96D77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lastRenderedPageBreak/>
        <w:t>Выполняет обещанье.</w:t>
      </w:r>
    </w:p>
    <w:p w14:paraId="1AA944DA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Видит утром у сторожки</w:t>
      </w:r>
    </w:p>
    <w:p w14:paraId="6AC31F68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Дремлет сторож на порожке.</w:t>
      </w:r>
    </w:p>
    <w:p w14:paraId="5A98CC2B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На посту он ночь не спал,</w:t>
      </w:r>
    </w:p>
    <w:p w14:paraId="32DD8356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Только – только задремал.</w:t>
      </w:r>
    </w:p>
    <w:p w14:paraId="77043B6D" w14:textId="34AC6E74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А Петрусь как заорет:</w:t>
      </w:r>
    </w:p>
    <w:p w14:paraId="7868C5D9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С добрым утром, дед Федот!</w:t>
      </w:r>
    </w:p>
    <w:p w14:paraId="667AFC68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Дед ругнул его спросонок:</w:t>
      </w:r>
    </w:p>
    <w:p w14:paraId="17321540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Убирайся, постреленок!</w:t>
      </w:r>
    </w:p>
    <w:p w14:paraId="7765E833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Вот Петрусь догнал Яринку</w:t>
      </w:r>
    </w:p>
    <w:p w14:paraId="1B89F653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Да как дернет за косынку.</w:t>
      </w:r>
    </w:p>
    <w:p w14:paraId="16BB8321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Ты куда, Яринка, стой,</w:t>
      </w:r>
    </w:p>
    <w:p w14:paraId="32A24C93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Я здороваюсь с тобой!</w:t>
      </w:r>
    </w:p>
    <w:p w14:paraId="1760771A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Та отпрянула в сторонку –</w:t>
      </w:r>
    </w:p>
    <w:p w14:paraId="6AC5CFCC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Как невежлива девчонка…</w:t>
      </w:r>
    </w:p>
    <w:p w14:paraId="41C1BD85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Нес вожатый стопку книг,</w:t>
      </w:r>
    </w:p>
    <w:p w14:paraId="40906D42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А Петрусь с ограды – прыг!</w:t>
      </w:r>
    </w:p>
    <w:p w14:paraId="7FBC63ED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Чуть не сел ему на плечи:</w:t>
      </w:r>
    </w:p>
    <w:p w14:paraId="79526AF6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Извините, добрый вечер!</w:t>
      </w:r>
    </w:p>
    <w:p w14:paraId="69DE66E9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Ты, - вожатый закричал, -</w:t>
      </w:r>
    </w:p>
    <w:p w14:paraId="141EE91D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И невежа, и нахал!</w:t>
      </w:r>
    </w:p>
    <w:p w14:paraId="00E1C9AB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Петя очень удивлен:</w:t>
      </w:r>
    </w:p>
    <w:p w14:paraId="71024736" w14:textId="7777777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Разве был невежлив он?</w:t>
      </w:r>
    </w:p>
    <w:p w14:paraId="7F72D541" w14:textId="44056ABF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Воспитатель:  А как вы думаете, вежлив ли был Петрусь?</w:t>
      </w:r>
    </w:p>
    <w:p w14:paraId="736C26E8" w14:textId="31DED937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- Что он делал неправильно? </w:t>
      </w:r>
    </w:p>
    <w:p w14:paraId="4D3FF3DD" w14:textId="102697F9" w:rsidR="007F4005" w:rsidRPr="002E1B9F" w:rsidRDefault="007F4005" w:rsidP="007F4005">
      <w:pPr>
        <w:pStyle w:val="a3"/>
        <w:shd w:val="clear" w:color="auto" w:fill="FFFFFF"/>
        <w:spacing w:before="0" w:beforeAutospacing="0" w:after="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Дети: ответы детей:</w:t>
      </w:r>
    </w:p>
    <w:p w14:paraId="43C88CBC" w14:textId="00E3E4DE" w:rsidR="005F0AAA" w:rsidRPr="002E1B9F" w:rsidRDefault="007F4005" w:rsidP="000A02E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bookmarkStart w:id="0" w:name="_Hlk85135040"/>
      <w:r w:rsidRPr="002E1B9F">
        <w:rPr>
          <w:sz w:val="28"/>
          <w:szCs w:val="28"/>
        </w:rPr>
        <w:t>Воспитатель: Слушаем следующую загадку про цифру</w:t>
      </w:r>
      <w:r w:rsidR="00FA365C" w:rsidRPr="002E1B9F">
        <w:rPr>
          <w:sz w:val="28"/>
          <w:szCs w:val="28"/>
        </w:rPr>
        <w:t>.</w:t>
      </w:r>
      <w:r w:rsidR="002F52E3" w:rsidRPr="002E1B9F">
        <w:rPr>
          <w:sz w:val="28"/>
          <w:szCs w:val="28"/>
        </w:rPr>
        <w:t xml:space="preserve">  </w:t>
      </w:r>
    </w:p>
    <w:p w14:paraId="50DCC2A6" w14:textId="6C601AD4" w:rsidR="003A7FA6" w:rsidRPr="002E1B9F" w:rsidRDefault="00FA365C" w:rsidP="000A7A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>3. Вот так чудо! Ну-ка, ну-ка,</w:t>
      </w:r>
      <w:r w:rsidRPr="002E1B9F">
        <w:rPr>
          <w:rFonts w:ascii="Times New Roman" w:hAnsi="Times New Roman" w:cs="Times New Roman"/>
          <w:sz w:val="28"/>
          <w:szCs w:val="28"/>
        </w:rPr>
        <w:br/>
        <w:t xml:space="preserve">    Ты получше посмотри –</w:t>
      </w:r>
      <w:r w:rsidRPr="002E1B9F">
        <w:rPr>
          <w:rFonts w:ascii="Times New Roman" w:hAnsi="Times New Roman" w:cs="Times New Roman"/>
          <w:sz w:val="28"/>
          <w:szCs w:val="28"/>
        </w:rPr>
        <w:br/>
        <w:t xml:space="preserve">    Это вроде бы и буква,</w:t>
      </w:r>
      <w:r w:rsidRPr="002E1B9F">
        <w:rPr>
          <w:rFonts w:ascii="Times New Roman" w:hAnsi="Times New Roman" w:cs="Times New Roman"/>
          <w:sz w:val="28"/>
          <w:szCs w:val="28"/>
        </w:rPr>
        <w:br/>
        <w:t xml:space="preserve">     Но еще и цифра …    (Три)</w:t>
      </w:r>
    </w:p>
    <w:p w14:paraId="3DF220AA" w14:textId="2581DF01" w:rsidR="00FA365C" w:rsidRPr="002E1B9F" w:rsidRDefault="00FA365C" w:rsidP="000A7A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>Дети находят цифру «3» со следующим заданием.</w:t>
      </w:r>
    </w:p>
    <w:p w14:paraId="0254F785" w14:textId="209152FD" w:rsidR="00FA365C" w:rsidRPr="002E1B9F" w:rsidRDefault="00FA365C" w:rsidP="000A7A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>Воспитатель: Потрудились вы на славу, отдохнуть пора, по праву.</w:t>
      </w:r>
    </w:p>
    <w:p w14:paraId="273D676E" w14:textId="77777777" w:rsidR="00B01A8D" w:rsidRPr="002E1B9F" w:rsidRDefault="00FA365C" w:rsidP="000A7A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>Физминутка:</w:t>
      </w:r>
    </w:p>
    <w:p w14:paraId="02296644" w14:textId="6F0C864A" w:rsidR="00FA365C" w:rsidRPr="002E1B9F" w:rsidRDefault="00B01A8D" w:rsidP="000A7A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       Встаньте пожалуйста!</w:t>
      </w:r>
    </w:p>
    <w:p w14:paraId="4E88AC22" w14:textId="390221D8" w:rsidR="00B01A8D" w:rsidRPr="002E1B9F" w:rsidRDefault="00B01A8D" w:rsidP="000A7A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       Поднимите руки!</w:t>
      </w:r>
    </w:p>
    <w:p w14:paraId="21D9214E" w14:textId="091A57A4" w:rsidR="00B01A8D" w:rsidRPr="002E1B9F" w:rsidRDefault="00B01A8D" w:rsidP="000A7A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       Будьте добры, похлопайте в ладоши!</w:t>
      </w:r>
    </w:p>
    <w:p w14:paraId="52A0DAC9" w14:textId="5D0AE7C9" w:rsidR="00B01A8D" w:rsidRPr="002E1B9F" w:rsidRDefault="00B01A8D" w:rsidP="000A7A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       Потопайте.</w:t>
      </w:r>
    </w:p>
    <w:p w14:paraId="066AF193" w14:textId="7EEE65CF" w:rsidR="00B01A8D" w:rsidRPr="002E1B9F" w:rsidRDefault="00B01A8D" w:rsidP="000A7A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       Попрыгайте, тихонечко, пожалуйста.</w:t>
      </w:r>
    </w:p>
    <w:p w14:paraId="1AC4A3AC" w14:textId="2C12F672" w:rsidR="00B01A8D" w:rsidRPr="002E1B9F" w:rsidRDefault="00B01A8D" w:rsidP="000A7A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       Потопайте.</w:t>
      </w:r>
    </w:p>
    <w:bookmarkEnd w:id="0"/>
    <w:p w14:paraId="6E853C2B" w14:textId="6BDBFF98" w:rsidR="00B01A8D" w:rsidRPr="002E1B9F" w:rsidRDefault="00B01A8D" w:rsidP="000A7A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       Руки вперед.</w:t>
      </w:r>
    </w:p>
    <w:p w14:paraId="71E96A1E" w14:textId="23191B72" w:rsidR="00B01A8D" w:rsidRPr="002E1B9F" w:rsidRDefault="00B01A8D" w:rsidP="000A7ADC">
      <w:pPr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       Садитесь пожалуйста. (дети выполняют движения только после вежливых слов)</w:t>
      </w:r>
    </w:p>
    <w:p w14:paraId="153EBA0F" w14:textId="79806AB7" w:rsidR="00B01A8D" w:rsidRPr="002E1B9F" w:rsidRDefault="00EA448A" w:rsidP="00FA365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B9F">
        <w:rPr>
          <w:sz w:val="28"/>
          <w:szCs w:val="28"/>
        </w:rPr>
        <w:lastRenderedPageBreak/>
        <w:t>Воспитатель: Понравилась вам разминка? Слушаем следующую загадку про цифру.</w:t>
      </w:r>
    </w:p>
    <w:p w14:paraId="2879F759" w14:textId="77777777" w:rsidR="000A7ADC" w:rsidRPr="002E1B9F" w:rsidRDefault="000A7ADC" w:rsidP="00FA365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4E8AFA39" w14:textId="74818937" w:rsidR="00EA448A" w:rsidRPr="002E1B9F" w:rsidRDefault="00EA448A" w:rsidP="00FA365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B9F">
        <w:rPr>
          <w:sz w:val="28"/>
          <w:szCs w:val="28"/>
        </w:rPr>
        <w:t xml:space="preserve">4. </w:t>
      </w:r>
      <w:r w:rsidR="001F2C00" w:rsidRPr="002E1B9F">
        <w:rPr>
          <w:sz w:val="28"/>
          <w:szCs w:val="28"/>
        </w:rPr>
        <w:t>Как-то ночью старый стул</w:t>
      </w:r>
    </w:p>
    <w:p w14:paraId="05AFE20F" w14:textId="5826A92E" w:rsidR="001F2C00" w:rsidRPr="002E1B9F" w:rsidRDefault="001F2C00" w:rsidP="00FA365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B9F">
        <w:rPr>
          <w:sz w:val="28"/>
          <w:szCs w:val="28"/>
        </w:rPr>
        <w:t xml:space="preserve">    Спинкой вниз перевернул.</w:t>
      </w:r>
    </w:p>
    <w:p w14:paraId="5E353AC7" w14:textId="1AF06673" w:rsidR="001F2C00" w:rsidRPr="002E1B9F" w:rsidRDefault="001F2C00" w:rsidP="00FA365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B9F">
        <w:rPr>
          <w:sz w:val="28"/>
          <w:szCs w:val="28"/>
        </w:rPr>
        <w:t xml:space="preserve">    И теперь у нас в квартире</w:t>
      </w:r>
    </w:p>
    <w:p w14:paraId="13971096" w14:textId="473A153F" w:rsidR="001F2C00" w:rsidRPr="002E1B9F" w:rsidRDefault="001F2C00" w:rsidP="00FA365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B9F">
        <w:rPr>
          <w:sz w:val="28"/>
          <w:szCs w:val="28"/>
        </w:rPr>
        <w:t xml:space="preserve">    Стал он цифрою….         (Четыре)</w:t>
      </w:r>
    </w:p>
    <w:p w14:paraId="4F23180A" w14:textId="7B65050C" w:rsidR="0005650C" w:rsidRPr="002E1B9F" w:rsidRDefault="0005650C" w:rsidP="0005650C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E1B9F">
        <w:rPr>
          <w:sz w:val="28"/>
          <w:szCs w:val="28"/>
        </w:rPr>
        <w:t xml:space="preserve">Воспитатель: Вот вам следующее </w:t>
      </w:r>
      <w:r w:rsidR="00CC4003" w:rsidRPr="002E1B9F">
        <w:rPr>
          <w:sz w:val="28"/>
          <w:szCs w:val="28"/>
        </w:rPr>
        <w:t xml:space="preserve">задание, </w:t>
      </w:r>
      <w:r w:rsidR="00CC4003" w:rsidRPr="002E1B9F">
        <w:rPr>
          <w:color w:val="000000"/>
          <w:sz w:val="28"/>
          <w:szCs w:val="28"/>
        </w:rPr>
        <w:t>«</w:t>
      </w:r>
      <w:r w:rsidRPr="002E1B9F">
        <w:rPr>
          <w:color w:val="000000"/>
          <w:sz w:val="28"/>
          <w:szCs w:val="28"/>
        </w:rPr>
        <w:t>Объясни ситуацию». У меня на столе лежат картинки, которые перевернуты вниз. Вы еще не знаете, что на них изображено. Каждый из вас возьмет картинку, рассмотрит  и объяснит, какой поступок на ней изображен – добрый или плохой.</w:t>
      </w:r>
    </w:p>
    <w:p w14:paraId="105E1778" w14:textId="46DCAFAF" w:rsidR="0005650C" w:rsidRPr="002E1B9F" w:rsidRDefault="0005650C" w:rsidP="0005650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1B9F">
        <w:rPr>
          <w:color w:val="000000"/>
          <w:sz w:val="28"/>
          <w:szCs w:val="28"/>
        </w:rPr>
        <w:t>Дети по очереди раскладывают картинки и объясняют.</w:t>
      </w:r>
    </w:p>
    <w:p w14:paraId="423B1675" w14:textId="7F2D36A9" w:rsidR="00A101E8" w:rsidRPr="002E1B9F" w:rsidRDefault="00CC4003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color w:val="303F50"/>
          <w:sz w:val="28"/>
          <w:szCs w:val="28"/>
        </w:rPr>
      </w:pPr>
      <w:r w:rsidRPr="002E1B9F">
        <w:rPr>
          <w:rStyle w:val="a7"/>
          <w:b w:val="0"/>
          <w:bCs w:val="0"/>
          <w:color w:val="303F50"/>
          <w:sz w:val="28"/>
          <w:szCs w:val="28"/>
        </w:rPr>
        <w:t>Воспитатель:</w:t>
      </w:r>
      <w:r w:rsidRPr="002E1B9F">
        <w:rPr>
          <w:color w:val="303F50"/>
          <w:sz w:val="28"/>
          <w:szCs w:val="28"/>
        </w:rPr>
        <w:t> </w:t>
      </w:r>
      <w:r w:rsidR="00A101E8" w:rsidRPr="002E1B9F">
        <w:rPr>
          <w:color w:val="303F50"/>
          <w:sz w:val="28"/>
          <w:szCs w:val="28"/>
        </w:rPr>
        <w:t xml:space="preserve"> Во</w:t>
      </w:r>
      <w:r w:rsidR="00E31A34" w:rsidRPr="002E1B9F">
        <w:rPr>
          <w:color w:val="303F50"/>
          <w:sz w:val="28"/>
          <w:szCs w:val="28"/>
        </w:rPr>
        <w:t>т еще одна загадка, отгадайте-ка ребятки.</w:t>
      </w:r>
    </w:p>
    <w:p w14:paraId="11E66636" w14:textId="6A0FEE19" w:rsidR="00A101E8" w:rsidRPr="002E1B9F" w:rsidRDefault="00A101E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2E1B9F">
        <w:rPr>
          <w:color w:val="303F50"/>
          <w:sz w:val="28"/>
          <w:szCs w:val="28"/>
        </w:rPr>
        <w:t xml:space="preserve">5. </w:t>
      </w:r>
      <w:r w:rsidRPr="002E1B9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Если ДВА перевернуть</w:t>
      </w:r>
      <w:r w:rsidRPr="002E1B9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br/>
        <w:t xml:space="preserve">    И внимательно взглянуть,</w:t>
      </w:r>
      <w:r w:rsidRPr="002E1B9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br/>
        <w:t xml:space="preserve">    Так и сяк взглянуть опять,</w:t>
      </w:r>
      <w:r w:rsidRPr="002E1B9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br/>
        <w:t xml:space="preserve">    То получим цифру …    (Пять)</w:t>
      </w:r>
    </w:p>
    <w:p w14:paraId="002E11C6" w14:textId="534B14F4" w:rsidR="00A101E8" w:rsidRPr="002E1B9F" w:rsidRDefault="00A101E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2E1B9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Воспитатель: </w:t>
      </w:r>
      <w:r w:rsidR="00E31A34" w:rsidRPr="002E1B9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У меня есть волшебные очки, когда их одеваешь, то видишь только хорошие поступки. Вы хотите примерить такие очки? Вначале я одену. Ой, я увидела, какой Клим воспитанный, он сегодня поздоровался со всеми </w:t>
      </w:r>
      <w:r w:rsidR="00CD639D" w:rsidRPr="002E1B9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детьми.</w:t>
      </w:r>
      <w:r w:rsidR="00E31A34" w:rsidRPr="002E1B9F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А что увидели вы? Дети по очереди надевают очки и высказываются о положительных качествах других детей.</w:t>
      </w:r>
    </w:p>
    <w:p w14:paraId="701531E0" w14:textId="1657539D" w:rsidR="00A31A9A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i/>
          <w:iCs/>
          <w:sz w:val="28"/>
          <w:szCs w:val="28"/>
        </w:rPr>
        <w:t>Воспитатель:</w:t>
      </w:r>
      <w:r w:rsidRPr="002E1B9F">
        <w:rPr>
          <w:sz w:val="28"/>
          <w:szCs w:val="28"/>
        </w:rPr>
        <w:t xml:space="preserve"> </w:t>
      </w:r>
      <w:r w:rsidR="00A31A9A" w:rsidRPr="002E1B9F">
        <w:rPr>
          <w:sz w:val="28"/>
          <w:szCs w:val="28"/>
        </w:rPr>
        <w:t>Понравились вам волшебные очки? А я еще одну загадку хочу вам загадать. Слушайте внимательно.</w:t>
      </w:r>
    </w:p>
    <w:p w14:paraId="2F2F5B5E" w14:textId="5C1720B6" w:rsidR="00A31A9A" w:rsidRPr="002E1B9F" w:rsidRDefault="00A31A9A" w:rsidP="000A7ADC">
      <w:pPr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>6. Циферка, как бегемотик,</w:t>
      </w:r>
    </w:p>
    <w:p w14:paraId="7E4EC1C0" w14:textId="4299CD2D" w:rsidR="00A31A9A" w:rsidRPr="002E1B9F" w:rsidRDefault="00A31A9A" w:rsidP="000A7ADC">
      <w:pPr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Круглый у нее животик,</w:t>
      </w:r>
    </w:p>
    <w:p w14:paraId="2160FF0E" w14:textId="3AA34A3C" w:rsidR="00A31A9A" w:rsidRPr="002E1B9F" w:rsidRDefault="00A31A9A" w:rsidP="000A7ADC">
      <w:pPr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Шейку ловко изгибает,</w:t>
      </w:r>
    </w:p>
    <w:p w14:paraId="2563B1FF" w14:textId="5C1E890E" w:rsidR="00A31A9A" w:rsidRPr="002E1B9F" w:rsidRDefault="00A31A9A" w:rsidP="000A7ADC">
      <w:pPr>
        <w:rPr>
          <w:rFonts w:ascii="Times New Roman" w:hAnsi="Times New Roman" w:cs="Times New Roman"/>
          <w:sz w:val="28"/>
          <w:szCs w:val="28"/>
        </w:rPr>
      </w:pPr>
      <w:r w:rsidRPr="002E1B9F">
        <w:rPr>
          <w:rFonts w:ascii="Times New Roman" w:hAnsi="Times New Roman" w:cs="Times New Roman"/>
          <w:sz w:val="28"/>
          <w:szCs w:val="28"/>
        </w:rPr>
        <w:t xml:space="preserve">    За пятеркою шагает…… (шесть)</w:t>
      </w:r>
    </w:p>
    <w:p w14:paraId="1A7CD081" w14:textId="4A4DCC95" w:rsidR="00A31A9A" w:rsidRPr="002E1B9F" w:rsidRDefault="00A31A9A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Задание для вас «Слушаем и отвечаем»</w:t>
      </w:r>
    </w:p>
    <w:p w14:paraId="25AE58E1" w14:textId="3826D074" w:rsidR="00A31A9A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Какие слова говорят при встрече?</w:t>
      </w:r>
    </w:p>
    <w:p w14:paraId="4417B86C" w14:textId="35CCD796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Как можно «по-доброму» попрощаться с другом?</w:t>
      </w:r>
    </w:p>
    <w:p w14:paraId="0E776DFC" w14:textId="3AD1B553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Кого можно назвать добрым человеком?</w:t>
      </w:r>
    </w:p>
    <w:p w14:paraId="1A25F869" w14:textId="787EDBC4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-Что нужно сделать, чтобы человек улыбнулся?</w:t>
      </w:r>
    </w:p>
    <w:p w14:paraId="35C1E8DD" w14:textId="218D5E4D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Что мы говорим, когда нечаянно друг друга обидим?</w:t>
      </w:r>
    </w:p>
    <w:p w14:paraId="47677728" w14:textId="28942183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Плачет девочка, как ее успокоить?</w:t>
      </w:r>
    </w:p>
    <w:p w14:paraId="55D6725C" w14:textId="0AA413E0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Что ты скажешь, если тебе помогли?</w:t>
      </w:r>
    </w:p>
    <w:p w14:paraId="539B233C" w14:textId="12FEDA86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Вы с другом нечаянно столкнулись. Тебе больно. Что ты скажешь?</w:t>
      </w:r>
    </w:p>
    <w:p w14:paraId="5611FD27" w14:textId="6FBA7042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Как ты попросишь у друга игрушку?</w:t>
      </w:r>
    </w:p>
    <w:p w14:paraId="5E7194A0" w14:textId="20C0A0DD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lastRenderedPageBreak/>
        <w:t>- Кто должен уступать место в автобусе?</w:t>
      </w:r>
    </w:p>
    <w:p w14:paraId="18E807B8" w14:textId="6DDC1D14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У тебя одно яблоко, а друг у тебя попросил, что ты сделаешь?</w:t>
      </w:r>
    </w:p>
    <w:p w14:paraId="30548938" w14:textId="40EFF23C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Какие слова мы говорим при встрече?</w:t>
      </w:r>
    </w:p>
    <w:p w14:paraId="502CC023" w14:textId="78F46FD4" w:rsidR="00172568" w:rsidRPr="002E1B9F" w:rsidRDefault="00172568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Какие слова мы говорим перед сном?</w:t>
      </w:r>
    </w:p>
    <w:p w14:paraId="54731ED0" w14:textId="31D21485" w:rsidR="00AD08A3" w:rsidRPr="002E1B9F" w:rsidRDefault="00AD08A3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Во время игры вы толкнули друга, как вы поступите?</w:t>
      </w:r>
    </w:p>
    <w:p w14:paraId="711FADE4" w14:textId="22820FF5" w:rsidR="00B77AC9" w:rsidRPr="002E1B9F" w:rsidRDefault="00CD639D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</w:t>
      </w:r>
      <w:r w:rsidR="00B77AC9" w:rsidRPr="002E1B9F">
        <w:rPr>
          <w:sz w:val="28"/>
          <w:szCs w:val="28"/>
        </w:rPr>
        <w:t>Воспитатель: Вежливых слов не одно и не два,</w:t>
      </w:r>
    </w:p>
    <w:p w14:paraId="0D602615" w14:textId="2E719FBA" w:rsidR="00B77AC9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                       Помни и знай эти чудо слова:</w:t>
      </w:r>
    </w:p>
    <w:p w14:paraId="580969FA" w14:textId="5C23E209" w:rsidR="00B77AC9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                       Доброе утро</w:t>
      </w:r>
    </w:p>
    <w:p w14:paraId="67A35B45" w14:textId="27D0F2ED" w:rsidR="00B77AC9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                       Добрый день</w:t>
      </w:r>
    </w:p>
    <w:p w14:paraId="160445FE" w14:textId="26DCDBF5" w:rsidR="00B77AC9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                       До свидания</w:t>
      </w:r>
    </w:p>
    <w:p w14:paraId="01EF13EF" w14:textId="38F16952" w:rsidR="00B77AC9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                       Здравствуйте</w:t>
      </w:r>
    </w:p>
    <w:p w14:paraId="206239CB" w14:textId="0D060017" w:rsidR="00B77AC9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                       Извините</w:t>
      </w:r>
    </w:p>
    <w:p w14:paraId="0C4097E8" w14:textId="7ED65BAF" w:rsidR="00B77AC9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                       Пожалуйста</w:t>
      </w:r>
    </w:p>
    <w:p w14:paraId="00883E97" w14:textId="13289F26" w:rsidR="00B77AC9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                       Приятного аппетита</w:t>
      </w:r>
    </w:p>
    <w:p w14:paraId="186E2044" w14:textId="07D955C3" w:rsidR="00B77AC9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                       Простите</w:t>
      </w:r>
    </w:p>
    <w:p w14:paraId="37BBC78C" w14:textId="27BD8EC9" w:rsidR="00B77AC9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                       Спасибо</w:t>
      </w:r>
    </w:p>
    <w:p w14:paraId="2E1B8438" w14:textId="44E120B0" w:rsidR="00B77AC9" w:rsidRPr="002E1B9F" w:rsidRDefault="00B77AC9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                        Помни и знай эти чудо слова!</w:t>
      </w:r>
    </w:p>
    <w:p w14:paraId="1C6448CF" w14:textId="72AAE678" w:rsidR="0005650C" w:rsidRPr="002E1B9F" w:rsidRDefault="00CC4003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  <w:lang w:val="en-US"/>
        </w:rPr>
        <w:t>III</w:t>
      </w:r>
      <w:r w:rsidRPr="002E1B9F">
        <w:rPr>
          <w:sz w:val="28"/>
          <w:szCs w:val="28"/>
        </w:rPr>
        <w:t xml:space="preserve"> часть </w:t>
      </w:r>
      <w:r w:rsidR="0005650C" w:rsidRPr="002E1B9F">
        <w:rPr>
          <w:sz w:val="28"/>
          <w:szCs w:val="28"/>
        </w:rPr>
        <w:t>Рефлексивн</w:t>
      </w:r>
      <w:r w:rsidRPr="002E1B9F">
        <w:rPr>
          <w:sz w:val="28"/>
          <w:szCs w:val="28"/>
        </w:rPr>
        <w:t>ая</w:t>
      </w:r>
    </w:p>
    <w:p w14:paraId="215879D7" w14:textId="1670BD1F" w:rsidR="00CD639D" w:rsidRPr="002E1B9F" w:rsidRDefault="00CD639D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Воспитатель: Вот и закончилось наше занятие.</w:t>
      </w:r>
    </w:p>
    <w:p w14:paraId="4E49E5B2" w14:textId="77777777" w:rsidR="0005650C" w:rsidRPr="002E1B9F" w:rsidRDefault="0005650C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Ребята, о чем же мы сегодня с вами говорили?</w:t>
      </w:r>
    </w:p>
    <w:p w14:paraId="03FDB5DC" w14:textId="77777777" w:rsidR="0005650C" w:rsidRPr="002E1B9F" w:rsidRDefault="0005650C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Легко ли быть вежливым?</w:t>
      </w:r>
    </w:p>
    <w:p w14:paraId="37366462" w14:textId="77777777" w:rsidR="0005650C" w:rsidRPr="002E1B9F" w:rsidRDefault="0005650C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А как вам помогают вежливые слова в жизни?</w:t>
      </w:r>
    </w:p>
    <w:p w14:paraId="3CB5C491" w14:textId="77777777" w:rsidR="0005650C" w:rsidRPr="002E1B9F" w:rsidRDefault="0005650C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- Надеюсь, что вы будете всегда уважительно и вежливо относиться к окружающим вас людям.</w:t>
      </w:r>
    </w:p>
    <w:p w14:paraId="2442B4A9" w14:textId="77777777" w:rsidR="0005650C" w:rsidRPr="002E1B9F" w:rsidRDefault="0005650C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Слова чудеснейшие эти</w:t>
      </w:r>
    </w:p>
    <w:p w14:paraId="2E1983E6" w14:textId="77777777" w:rsidR="0005650C" w:rsidRPr="002E1B9F" w:rsidRDefault="0005650C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Услышать каждый очень рад,</w:t>
      </w:r>
    </w:p>
    <w:p w14:paraId="23E5D37E" w14:textId="77777777" w:rsidR="0005650C" w:rsidRPr="002E1B9F" w:rsidRDefault="0005650C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Добреют взрослые и дети</w:t>
      </w:r>
    </w:p>
    <w:p w14:paraId="42EF4072" w14:textId="7E140E9F" w:rsidR="0005650C" w:rsidRPr="002E1B9F" w:rsidRDefault="0005650C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>И улыбнуться вам спешат.</w:t>
      </w:r>
    </w:p>
    <w:p w14:paraId="6281EB16" w14:textId="6BB3A66A" w:rsidR="00CD639D" w:rsidRPr="002E1B9F" w:rsidRDefault="00CD639D" w:rsidP="00CC4003">
      <w:pPr>
        <w:pStyle w:val="a3"/>
        <w:shd w:val="clear" w:color="auto" w:fill="FFFFFF"/>
        <w:spacing w:before="0" w:beforeAutospacing="0" w:after="90" w:afterAutospacing="0" w:line="315" w:lineRule="atLeast"/>
        <w:rPr>
          <w:sz w:val="28"/>
          <w:szCs w:val="28"/>
        </w:rPr>
      </w:pPr>
      <w:r w:rsidRPr="002E1B9F">
        <w:rPr>
          <w:sz w:val="28"/>
          <w:szCs w:val="28"/>
        </w:rPr>
        <w:t xml:space="preserve">Я хочу вас наградить сердечками добра, а за ваши старания и </w:t>
      </w:r>
      <w:r w:rsidR="00D1553B" w:rsidRPr="002E1B9F">
        <w:rPr>
          <w:sz w:val="28"/>
          <w:szCs w:val="28"/>
        </w:rPr>
        <w:t>усердия говорю</w:t>
      </w:r>
      <w:r w:rsidRPr="002E1B9F">
        <w:rPr>
          <w:sz w:val="28"/>
          <w:szCs w:val="28"/>
        </w:rPr>
        <w:t xml:space="preserve"> вам всем большое спасибо! Давайте </w:t>
      </w:r>
      <w:r w:rsidR="00D1553B" w:rsidRPr="002E1B9F">
        <w:rPr>
          <w:sz w:val="28"/>
          <w:szCs w:val="28"/>
        </w:rPr>
        <w:t>попрощаемся</w:t>
      </w:r>
      <w:r w:rsidRPr="002E1B9F">
        <w:rPr>
          <w:sz w:val="28"/>
          <w:szCs w:val="28"/>
        </w:rPr>
        <w:t xml:space="preserve"> с гостями</w:t>
      </w:r>
      <w:r w:rsidR="00D1553B" w:rsidRPr="002E1B9F">
        <w:rPr>
          <w:sz w:val="28"/>
          <w:szCs w:val="28"/>
        </w:rPr>
        <w:t>.</w:t>
      </w:r>
    </w:p>
    <w:p w14:paraId="2648D617" w14:textId="6F882DAD" w:rsidR="0005650C" w:rsidRPr="002E1B9F" w:rsidRDefault="0005650C" w:rsidP="00CC400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64D4500" w14:textId="6D5CF447" w:rsidR="0005650C" w:rsidRPr="002E1B9F" w:rsidRDefault="0005650C" w:rsidP="00CC400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sectPr w:rsidR="0005650C" w:rsidRPr="002E1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548E0"/>
    <w:multiLevelType w:val="hybridMultilevel"/>
    <w:tmpl w:val="1B84F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C838C6"/>
    <w:multiLevelType w:val="hybridMultilevel"/>
    <w:tmpl w:val="A1C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95F90"/>
    <w:multiLevelType w:val="multilevel"/>
    <w:tmpl w:val="E2FC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DBF"/>
    <w:rsid w:val="00043611"/>
    <w:rsid w:val="0005650C"/>
    <w:rsid w:val="000A02E0"/>
    <w:rsid w:val="000A7ADC"/>
    <w:rsid w:val="00172568"/>
    <w:rsid w:val="001F2C00"/>
    <w:rsid w:val="0027555B"/>
    <w:rsid w:val="002E1B9F"/>
    <w:rsid w:val="002F52E3"/>
    <w:rsid w:val="00310DBF"/>
    <w:rsid w:val="00361EE2"/>
    <w:rsid w:val="003A7FA6"/>
    <w:rsid w:val="0048432A"/>
    <w:rsid w:val="00511881"/>
    <w:rsid w:val="00573392"/>
    <w:rsid w:val="005A11F4"/>
    <w:rsid w:val="005F0AAA"/>
    <w:rsid w:val="007B298E"/>
    <w:rsid w:val="007D7BDE"/>
    <w:rsid w:val="007F4005"/>
    <w:rsid w:val="008A50A9"/>
    <w:rsid w:val="00A101E8"/>
    <w:rsid w:val="00A31A9A"/>
    <w:rsid w:val="00AD08A3"/>
    <w:rsid w:val="00B01A8D"/>
    <w:rsid w:val="00B35219"/>
    <w:rsid w:val="00B77AC9"/>
    <w:rsid w:val="00CC4003"/>
    <w:rsid w:val="00CD639D"/>
    <w:rsid w:val="00CE5E7A"/>
    <w:rsid w:val="00D1553B"/>
    <w:rsid w:val="00E31A34"/>
    <w:rsid w:val="00EA448A"/>
    <w:rsid w:val="00FA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AEEA2"/>
  <w15:chartTrackingRefBased/>
  <w15:docId w15:val="{62305C02-8EBF-4D08-9A59-92542C9CE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5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35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35219"/>
  </w:style>
  <w:style w:type="character" w:customStyle="1" w:styleId="c0">
    <w:name w:val="c0"/>
    <w:basedOn w:val="a0"/>
    <w:rsid w:val="00B35219"/>
  </w:style>
  <w:style w:type="paragraph" w:customStyle="1" w:styleId="c3">
    <w:name w:val="c3"/>
    <w:basedOn w:val="a"/>
    <w:rsid w:val="00B35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B35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35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5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21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73392"/>
    <w:pPr>
      <w:ind w:left="720"/>
      <w:contextualSpacing/>
    </w:pPr>
  </w:style>
  <w:style w:type="character" w:styleId="a7">
    <w:name w:val="Strong"/>
    <w:basedOn w:val="a0"/>
    <w:uiPriority w:val="22"/>
    <w:qFormat/>
    <w:rsid w:val="000565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2021-10-14T16:04:00Z</cp:lastPrinted>
  <dcterms:created xsi:type="dcterms:W3CDTF">2021-10-05T11:57:00Z</dcterms:created>
  <dcterms:modified xsi:type="dcterms:W3CDTF">2023-11-28T01:01:00Z</dcterms:modified>
</cp:coreProperties>
</file>