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ED4" w:rsidRDefault="007D1ED4" w:rsidP="007D1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Рисование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</w:t>
      </w: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Ребята, когда вы сегодня проснулись, у вас было хорошее настроение? 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А </w:t>
      </w: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почему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вы сегодня пришли в садик с хорошим настроением</w:t>
      </w: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Потому что  </w:t>
      </w: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зд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есь вас встретили ваши друзья.  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  А кто такие друзья? 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А сколько может быть друзей?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</w:t>
      </w: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А что лучше, когда один друг или много?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   </w:t>
      </w: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Ребята, давайте посмотрим друг на друга ласково и нежно. А теперь поздороваемся. 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445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Звучит аудиозапись песни «Дружба крепкая».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     </w:t>
      </w: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Я не случайно включила эту песню. 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С</w:t>
      </w: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егодня 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мы с вами будем говорить  о дружбе</w:t>
      </w: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. 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 Дети, что такое дружба? </w:t>
      </w: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 </w:t>
      </w: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Дружб</w:t>
      </w:r>
      <w:proofErr w:type="gramStart"/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а-</w:t>
      </w:r>
      <w:proofErr w:type="gramEnd"/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это когда люди хотят быть вместе; когда вместе играют, не ссорятся, защищают слабых. Дружба-это улыбка друзей. Значит, друзья - это люди, с которыми нам приятно и интересно быть вместе. Про друзей пишут сказки и рассказы, сочиняют песни, придумывают пословицы. 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  </w:t>
      </w: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Ребята, а как вы думаете, как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ого цвета бывает дружба?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 </w:t>
      </w: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А может бы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ть дружба чёрного цвета?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  Д</w:t>
      </w: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ружба бывает разн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ого цвета: голубая, как  небо; зелёная, как  травка; красная, как цветочек</w:t>
      </w: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.</w:t>
      </w:r>
    </w:p>
    <w:p w:rsidR="003445C1" w:rsidRPr="003445C1" w:rsidRDefault="003445C1" w:rsidP="00344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445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Физкультминутка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На поляне теремок,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3445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(Ладони сложить «домиком»)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Дверь закрыта на замок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 w:rsidRPr="003445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(Сомкнуть пальцы в замок).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Из трубы идет дымок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</w:t>
      </w:r>
      <w:r w:rsidRPr="003445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(Поочередно из всех пальцев сделать колечки)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lastRenderedPageBreak/>
        <w:t>Вокруг терема забор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</w:t>
      </w:r>
      <w:r w:rsidRPr="003445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(Руки перед собой, пальцы растопырить).</w:t>
      </w:r>
    </w:p>
    <w:p w:rsidR="003445C1" w:rsidRP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Чтобы не забрался вор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3445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(Щелчки каждым из пальцев поочередно)</w:t>
      </w:r>
    </w:p>
    <w:p w:rsidR="003445C1" w:rsidRP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Тук-тук-тук, тук-тук-тук!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3445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(Кулаком постучать по ладони)</w:t>
      </w:r>
    </w:p>
    <w:p w:rsidR="003445C1" w:rsidRDefault="003445C1" w:rsidP="003445C1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Открывайте!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3445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(Широко развести руки в стороны).</w:t>
      </w:r>
    </w:p>
    <w:p w:rsidR="00B606AD" w:rsidRDefault="003445C1" w:rsidP="00B606AD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Я ваш друг!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</w:t>
      </w:r>
      <w:r w:rsidRPr="003445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(Ладони сомкнуть одна поперек другой)</w:t>
      </w:r>
    </w:p>
    <w:p w:rsidR="00B606AD" w:rsidRDefault="00B606AD" w:rsidP="00B606AD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    </w:t>
      </w:r>
      <w:r w:rsidR="003445C1"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Ребята, 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покажите свои ладошки. Л</w:t>
      </w:r>
      <w:r w:rsidR="003445C1"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адонь это символ доверия, искренности и дружбы. Если взрослые и дети будут дружить на нашей планете, тогда мы сможем назвать нашу планету — ПЛАНЕТОЙ МИРА И ДРУЖБЫ. </w:t>
      </w:r>
    </w:p>
    <w:p w:rsidR="00B606AD" w:rsidRDefault="00B606AD" w:rsidP="00B606AD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</w:t>
      </w:r>
      <w:r w:rsidR="003445C1"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Давайте 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мы с вами </w:t>
      </w:r>
      <w:r w:rsidR="003445C1"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отпечатки наших ладошек оставим на нашем дереве. </w:t>
      </w:r>
      <w:r w:rsidR="003445C1" w:rsidRPr="00B606A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(Дети опускают ладошки в блюдца с разноцветными красками и оставляют отпечатки на листе ватмана с нарисованным заранее стволом дерева).</w:t>
      </w:r>
    </w:p>
    <w:p w:rsidR="00B606AD" w:rsidRDefault="003445C1" w:rsidP="00B606AD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606A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Рефлексия:</w:t>
      </w:r>
    </w:p>
    <w:p w:rsidR="00B606AD" w:rsidRDefault="00B606AD" w:rsidP="00B606AD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Что у нас получилось?  </w:t>
      </w:r>
    </w:p>
    <w:p w:rsidR="00B606AD" w:rsidRDefault="00B606AD" w:rsidP="00B606AD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</w:t>
      </w:r>
      <w:r w:rsidR="003445C1"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Как называется наше дерево?</w:t>
      </w:r>
    </w:p>
    <w:p w:rsidR="003445C1" w:rsidRPr="00B606AD" w:rsidRDefault="00B606AD" w:rsidP="00B606AD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      </w:t>
      </w:r>
      <w:r w:rsidR="003445C1" w:rsidRPr="003445C1">
        <w:rPr>
          <w:rFonts w:ascii="Times New Roman" w:eastAsia="Times New Roman" w:hAnsi="Times New Roman" w:cs="Times New Roman"/>
          <w:sz w:val="40"/>
          <w:szCs w:val="40"/>
          <w:lang w:eastAsia="ru-RU"/>
        </w:rPr>
        <w:t>Ярче солнечных лучей!  Дружба в целом свете! Ведь с друзьями веселей на любой планете. </w:t>
      </w:r>
    </w:p>
    <w:sectPr w:rsidR="003445C1" w:rsidRPr="00B606AD" w:rsidSect="009D5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445C1"/>
    <w:rsid w:val="003445C1"/>
    <w:rsid w:val="007D1ED4"/>
    <w:rsid w:val="009D57CD"/>
    <w:rsid w:val="00A86FC3"/>
    <w:rsid w:val="00B60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7CD"/>
  </w:style>
  <w:style w:type="paragraph" w:styleId="2">
    <w:name w:val="heading 2"/>
    <w:basedOn w:val="a"/>
    <w:link w:val="20"/>
    <w:uiPriority w:val="9"/>
    <w:qFormat/>
    <w:rsid w:val="003445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3445C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45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445C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9">
    <w:name w:val="c9"/>
    <w:basedOn w:val="a"/>
    <w:rsid w:val="00344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445C1"/>
  </w:style>
  <w:style w:type="paragraph" w:customStyle="1" w:styleId="c0">
    <w:name w:val="c0"/>
    <w:basedOn w:val="a"/>
    <w:rsid w:val="00344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445C1"/>
  </w:style>
  <w:style w:type="character" w:customStyle="1" w:styleId="c7">
    <w:name w:val="c7"/>
    <w:basedOn w:val="a0"/>
    <w:rsid w:val="003445C1"/>
  </w:style>
  <w:style w:type="character" w:styleId="a3">
    <w:name w:val="Hyperlink"/>
    <w:basedOn w:val="a0"/>
    <w:uiPriority w:val="99"/>
    <w:semiHidden/>
    <w:unhideWhenUsed/>
    <w:rsid w:val="003445C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4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5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4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1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0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22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94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2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9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97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96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2</cp:revision>
  <dcterms:created xsi:type="dcterms:W3CDTF">2024-10-24T11:56:00Z</dcterms:created>
  <dcterms:modified xsi:type="dcterms:W3CDTF">2024-10-26T11:51:00Z</dcterms:modified>
</cp:coreProperties>
</file>