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50B2B" w14:textId="69B4CBF1" w:rsidR="006D3A57" w:rsidRPr="009064E6" w:rsidRDefault="006D3A57" w:rsidP="006D3A57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Конспект интегрированн</w:t>
      </w:r>
      <w:r w:rsidR="006513B0">
        <w:rPr>
          <w:rFonts w:ascii="Arial" w:hAnsi="Arial" w:cs="Arial"/>
          <w:b/>
          <w:sz w:val="24"/>
          <w:szCs w:val="24"/>
          <w:lang w:val="ru-RU"/>
        </w:rPr>
        <w:t>ого</w:t>
      </w:r>
      <w:r w:rsidR="009064E6" w:rsidRPr="009064E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6513B0">
        <w:rPr>
          <w:rFonts w:ascii="Arial" w:hAnsi="Arial" w:cs="Arial"/>
          <w:b/>
          <w:sz w:val="24"/>
          <w:szCs w:val="24"/>
          <w:lang w:val="ru-RU"/>
        </w:rPr>
        <w:t>занятия для детей подготовительной группы</w:t>
      </w:r>
      <w:r w:rsidRPr="009064E6">
        <w:rPr>
          <w:rFonts w:ascii="Arial" w:hAnsi="Arial" w:cs="Arial"/>
          <w:b/>
          <w:sz w:val="24"/>
          <w:szCs w:val="24"/>
          <w:lang w:val="ru-RU"/>
        </w:rPr>
        <w:t xml:space="preserve"> «Цветик – семицветик»</w:t>
      </w:r>
    </w:p>
    <w:p w14:paraId="5B71B7DE" w14:textId="653CD499" w:rsidR="008B7879" w:rsidRPr="009064E6" w:rsidRDefault="008B7879" w:rsidP="009064E6">
      <w:pPr>
        <w:pStyle w:val="a3"/>
        <w:ind w:left="720"/>
        <w:rPr>
          <w:rFonts w:ascii="Arial" w:hAnsi="Arial" w:cs="Arial"/>
          <w:b/>
          <w:sz w:val="24"/>
          <w:szCs w:val="24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Задачи:</w:t>
      </w:r>
    </w:p>
    <w:p w14:paraId="6692AE01" w14:textId="26DF5FD3" w:rsidR="009064E6" w:rsidRPr="009064E6" w:rsidRDefault="009064E6" w:rsidP="009064E6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9064E6">
        <w:rPr>
          <w:rFonts w:ascii="Arial" w:hAnsi="Arial" w:cs="Arial"/>
          <w:b/>
          <w:bCs/>
          <w:sz w:val="24"/>
          <w:szCs w:val="24"/>
        </w:rPr>
        <w:t>Коррекционно - о</w:t>
      </w:r>
      <w:r w:rsidR="008B7879" w:rsidRPr="009064E6">
        <w:rPr>
          <w:rFonts w:ascii="Arial" w:hAnsi="Arial" w:cs="Arial"/>
          <w:b/>
          <w:bCs/>
          <w:sz w:val="24"/>
          <w:szCs w:val="24"/>
        </w:rPr>
        <w:t>бразовательные:</w:t>
      </w:r>
    </w:p>
    <w:p w14:paraId="43DC6ADE" w14:textId="3FE98C63" w:rsidR="00732FBE" w:rsidRPr="009064E6" w:rsidRDefault="00732FBE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Упражнять в счёте в пределах 10 в прямом и обратном порядке, называть соседей числа</w:t>
      </w:r>
      <w:r w:rsidR="009064E6" w:rsidRPr="009064E6">
        <w:rPr>
          <w:rFonts w:ascii="Arial" w:hAnsi="Arial" w:cs="Arial"/>
          <w:sz w:val="24"/>
          <w:szCs w:val="24"/>
          <w:lang w:val="ru-RU"/>
        </w:rPr>
        <w:t>;</w:t>
      </w:r>
    </w:p>
    <w:p w14:paraId="79FC99BE" w14:textId="1EAA329D" w:rsidR="009B0A30" w:rsidRPr="006513B0" w:rsidRDefault="009B0A30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6513B0">
        <w:rPr>
          <w:rFonts w:ascii="Arial" w:hAnsi="Arial" w:cs="Arial"/>
          <w:sz w:val="24"/>
          <w:szCs w:val="24"/>
          <w:lang w:val="ru-RU"/>
        </w:rPr>
        <w:t>Закрепить представления о составе чисел 7 и 8 из двух меньших чисел</w:t>
      </w:r>
      <w:r w:rsidR="009064E6" w:rsidRPr="006513B0">
        <w:rPr>
          <w:rFonts w:ascii="Arial" w:hAnsi="Arial" w:cs="Arial"/>
          <w:sz w:val="24"/>
          <w:szCs w:val="24"/>
          <w:lang w:val="ru-RU"/>
        </w:rPr>
        <w:t>;</w:t>
      </w:r>
    </w:p>
    <w:p w14:paraId="6AA2F8B8" w14:textId="02647A65" w:rsidR="00A22D8B" w:rsidRPr="006513B0" w:rsidRDefault="00732FBE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6513B0">
        <w:rPr>
          <w:rFonts w:ascii="Arial" w:hAnsi="Arial" w:cs="Arial"/>
          <w:sz w:val="24"/>
          <w:szCs w:val="24"/>
          <w:lang w:val="ru-RU"/>
        </w:rPr>
        <w:t>Закрепить умение составлять и решать простые</w:t>
      </w:r>
      <w:r w:rsidRPr="009064E6">
        <w:rPr>
          <w:rStyle w:val="apple-converted-space"/>
          <w:rFonts w:ascii="Arial" w:hAnsi="Arial" w:cs="Arial"/>
          <w:sz w:val="24"/>
          <w:szCs w:val="24"/>
        </w:rPr>
        <w:t> </w:t>
      </w:r>
      <w:r w:rsidRPr="006513B0">
        <w:rPr>
          <w:rFonts w:ascii="Arial" w:hAnsi="Arial" w:cs="Arial"/>
          <w:sz w:val="24"/>
          <w:szCs w:val="24"/>
          <w:lang w:val="ru-RU"/>
        </w:rPr>
        <w:t>арифметические задачи</w:t>
      </w:r>
      <w:r w:rsidR="009064E6" w:rsidRPr="006513B0">
        <w:rPr>
          <w:rFonts w:ascii="Arial" w:hAnsi="Arial" w:cs="Arial"/>
          <w:sz w:val="24"/>
          <w:szCs w:val="24"/>
          <w:lang w:val="ru-RU"/>
        </w:rPr>
        <w:t>;</w:t>
      </w:r>
    </w:p>
    <w:p w14:paraId="092C9DDD" w14:textId="77777777" w:rsidR="00A22D8B" w:rsidRPr="006513B0" w:rsidRDefault="00A22D8B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6513B0">
        <w:rPr>
          <w:rFonts w:ascii="Arial" w:hAnsi="Arial" w:cs="Arial"/>
          <w:sz w:val="24"/>
          <w:szCs w:val="24"/>
          <w:lang w:val="ru-RU"/>
        </w:rPr>
        <w:t>Закрепить умение пользоваться силой и высотой голоса, изменять темп и интонацию речи;</w:t>
      </w:r>
    </w:p>
    <w:p w14:paraId="0FB0D3CC" w14:textId="63B8217F" w:rsidR="00124449" w:rsidRPr="006513B0" w:rsidRDefault="000D62BA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6513B0">
        <w:rPr>
          <w:rFonts w:ascii="Arial" w:hAnsi="Arial" w:cs="Arial"/>
          <w:sz w:val="24"/>
          <w:szCs w:val="24"/>
          <w:lang w:val="ru-RU"/>
        </w:rPr>
        <w:t>Упражнять в умении выделять первый и последний согласный звук в словах</w:t>
      </w:r>
      <w:r w:rsidR="009064E6" w:rsidRPr="006513B0">
        <w:rPr>
          <w:rFonts w:ascii="Arial" w:hAnsi="Arial" w:cs="Arial"/>
          <w:sz w:val="24"/>
          <w:szCs w:val="24"/>
          <w:lang w:val="ru-RU"/>
        </w:rPr>
        <w:t>;</w:t>
      </w:r>
    </w:p>
    <w:p w14:paraId="0DB9E88B" w14:textId="29E9F6CF" w:rsidR="00124449" w:rsidRPr="006513B0" w:rsidRDefault="000D62BA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6513B0">
        <w:rPr>
          <w:rFonts w:ascii="Arial" w:hAnsi="Arial" w:cs="Arial"/>
          <w:sz w:val="24"/>
          <w:szCs w:val="24"/>
          <w:lang w:val="ru-RU"/>
        </w:rPr>
        <w:t>Закрепить умение определять позицию заданного звука в словах (начало, середина, конец)</w:t>
      </w:r>
      <w:r w:rsidR="009064E6" w:rsidRPr="006513B0">
        <w:rPr>
          <w:rFonts w:ascii="Arial" w:hAnsi="Arial" w:cs="Arial"/>
          <w:sz w:val="24"/>
          <w:szCs w:val="24"/>
          <w:lang w:val="ru-RU"/>
        </w:rPr>
        <w:t>;</w:t>
      </w:r>
    </w:p>
    <w:p w14:paraId="301ACF26" w14:textId="0FAE1C5F" w:rsidR="000D62BA" w:rsidRPr="006513B0" w:rsidRDefault="000D62BA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6513B0">
        <w:rPr>
          <w:rFonts w:ascii="Arial" w:hAnsi="Arial" w:cs="Arial"/>
          <w:sz w:val="24"/>
          <w:szCs w:val="24"/>
          <w:lang w:val="ru-RU"/>
        </w:rPr>
        <w:t>Упражнять в подборе слов – антонимов</w:t>
      </w:r>
      <w:r w:rsidR="009064E6" w:rsidRPr="006513B0">
        <w:rPr>
          <w:rFonts w:ascii="Arial" w:hAnsi="Arial" w:cs="Arial"/>
          <w:sz w:val="24"/>
          <w:szCs w:val="24"/>
          <w:lang w:val="ru-RU"/>
        </w:rPr>
        <w:t>;</w:t>
      </w:r>
    </w:p>
    <w:p w14:paraId="0F89B68E" w14:textId="77777777" w:rsidR="00993418" w:rsidRPr="009064E6" w:rsidRDefault="003568B6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9064E6">
        <w:rPr>
          <w:rFonts w:ascii="Arial" w:hAnsi="Arial" w:cs="Arial"/>
          <w:sz w:val="24"/>
          <w:szCs w:val="24"/>
        </w:rPr>
        <w:t>Совершенствовать навыки звукового анализа;</w:t>
      </w:r>
    </w:p>
    <w:p w14:paraId="23F7CB08" w14:textId="258332B1" w:rsidR="009064E6" w:rsidRPr="006513B0" w:rsidRDefault="000D62BA" w:rsidP="009064E6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ru-RU"/>
        </w:rPr>
      </w:pPr>
      <w:r w:rsidRPr="006513B0">
        <w:rPr>
          <w:rFonts w:ascii="Arial" w:hAnsi="Arial" w:cs="Arial"/>
          <w:sz w:val="24"/>
          <w:szCs w:val="24"/>
          <w:lang w:val="ru-RU"/>
        </w:rPr>
        <w:t>Учить высказывать и обосновывать свои ответы, строить простейшие умозаключения</w:t>
      </w:r>
      <w:r w:rsidR="009064E6" w:rsidRPr="006513B0">
        <w:rPr>
          <w:rFonts w:ascii="Arial" w:hAnsi="Arial" w:cs="Arial"/>
          <w:sz w:val="24"/>
          <w:szCs w:val="24"/>
          <w:lang w:val="ru-RU"/>
        </w:rPr>
        <w:t>.</w:t>
      </w:r>
    </w:p>
    <w:p w14:paraId="0C3C2F0B" w14:textId="77777777" w:rsidR="009064E6" w:rsidRPr="009064E6" w:rsidRDefault="009064E6" w:rsidP="009064E6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9064E6">
        <w:rPr>
          <w:rFonts w:ascii="Arial" w:hAnsi="Arial" w:cs="Arial"/>
          <w:b/>
          <w:bCs/>
          <w:sz w:val="24"/>
          <w:szCs w:val="24"/>
        </w:rPr>
        <w:t xml:space="preserve">Коррекционно - развивающие: </w:t>
      </w:r>
    </w:p>
    <w:p w14:paraId="286DF0DF" w14:textId="3FBB3710" w:rsidR="009064E6" w:rsidRPr="009064E6" w:rsidRDefault="009064E6" w:rsidP="009064E6">
      <w:pPr>
        <w:pStyle w:val="a3"/>
        <w:numPr>
          <w:ilvl w:val="0"/>
          <w:numId w:val="17"/>
        </w:numPr>
        <w:rPr>
          <w:rFonts w:ascii="Arial" w:hAnsi="Arial" w:cs="Arial"/>
          <w:color w:val="000000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Создать условия для развития логического мышления;</w:t>
      </w:r>
    </w:p>
    <w:p w14:paraId="650FDD1D" w14:textId="1EA52CA5" w:rsidR="009064E6" w:rsidRPr="009064E6" w:rsidRDefault="009064E6" w:rsidP="009064E6">
      <w:pPr>
        <w:pStyle w:val="a3"/>
        <w:numPr>
          <w:ilvl w:val="0"/>
          <w:numId w:val="17"/>
        </w:numPr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Развивать социальные навыки: умение работать индивидуально и в коллективе; договариваться, учитывать мнение партнера.</w:t>
      </w:r>
    </w:p>
    <w:p w14:paraId="2B21613C" w14:textId="42B8EC6C" w:rsidR="00F9430D" w:rsidRPr="009064E6" w:rsidRDefault="009064E6" w:rsidP="00993418">
      <w:pPr>
        <w:pStyle w:val="a3"/>
        <w:rPr>
          <w:rFonts w:ascii="Arial" w:hAnsi="Arial" w:cs="Arial"/>
          <w:color w:val="000000"/>
          <w:sz w:val="24"/>
          <w:szCs w:val="24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Коррекционно – в</w:t>
      </w:r>
      <w:r w:rsidR="00124449" w:rsidRPr="009064E6">
        <w:rPr>
          <w:rFonts w:ascii="Arial" w:hAnsi="Arial" w:cs="Arial"/>
          <w:b/>
          <w:sz w:val="24"/>
          <w:szCs w:val="24"/>
        </w:rPr>
        <w:t>оспитательные:</w:t>
      </w:r>
    </w:p>
    <w:p w14:paraId="3A9C06ED" w14:textId="5FA6AAA6" w:rsidR="00F9430D" w:rsidRPr="009064E6" w:rsidRDefault="009B0A30" w:rsidP="00993418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Формировать навыки </w:t>
      </w:r>
      <w:r w:rsidR="00F9430D" w:rsidRPr="009064E6">
        <w:rPr>
          <w:rFonts w:ascii="Arial" w:hAnsi="Arial" w:cs="Arial"/>
          <w:sz w:val="24"/>
          <w:szCs w:val="24"/>
          <w:lang w:val="ru-RU"/>
        </w:rPr>
        <w:t xml:space="preserve">взаимо - </w:t>
      </w:r>
      <w:r w:rsidR="000D62BA" w:rsidRPr="009064E6">
        <w:rPr>
          <w:rFonts w:ascii="Arial" w:hAnsi="Arial" w:cs="Arial"/>
          <w:sz w:val="24"/>
          <w:szCs w:val="24"/>
          <w:lang w:val="ru-RU"/>
        </w:rPr>
        <w:t xml:space="preserve">и самоконтроля, </w:t>
      </w:r>
      <w:r w:rsidRPr="009064E6">
        <w:rPr>
          <w:rFonts w:ascii="Arial" w:hAnsi="Arial" w:cs="Arial"/>
          <w:sz w:val="24"/>
          <w:szCs w:val="24"/>
          <w:lang w:val="ru-RU"/>
        </w:rPr>
        <w:t>самооценки</w:t>
      </w:r>
      <w:r w:rsidR="009064E6" w:rsidRPr="009064E6">
        <w:rPr>
          <w:rFonts w:ascii="Arial" w:hAnsi="Arial" w:cs="Arial"/>
          <w:sz w:val="24"/>
          <w:szCs w:val="24"/>
          <w:lang w:val="ru-RU"/>
        </w:rPr>
        <w:t>;</w:t>
      </w:r>
    </w:p>
    <w:p w14:paraId="0EC27A8F" w14:textId="77777777" w:rsidR="00F9430D" w:rsidRPr="009064E6" w:rsidRDefault="009B0A30" w:rsidP="00993418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Воспитывать дружеские взаимоотношения, умение работать в коллективе,</w:t>
      </w:r>
      <w:r w:rsidR="000D62BA" w:rsidRPr="009064E6">
        <w:rPr>
          <w:rFonts w:ascii="Arial" w:hAnsi="Arial" w:cs="Arial"/>
          <w:sz w:val="24"/>
          <w:szCs w:val="24"/>
          <w:lang w:val="ru-RU"/>
        </w:rPr>
        <w:t xml:space="preserve"> в паре</w:t>
      </w:r>
      <w:r w:rsidRPr="009064E6">
        <w:rPr>
          <w:rFonts w:ascii="Arial" w:hAnsi="Arial" w:cs="Arial"/>
          <w:sz w:val="24"/>
          <w:szCs w:val="24"/>
          <w:lang w:val="ru-RU"/>
        </w:rPr>
        <w:t>.</w:t>
      </w:r>
    </w:p>
    <w:p w14:paraId="3624A5AE" w14:textId="77777777" w:rsidR="009B0A30" w:rsidRPr="009064E6" w:rsidRDefault="009B0A30" w:rsidP="00993418">
      <w:pPr>
        <w:pStyle w:val="a3"/>
        <w:rPr>
          <w:rFonts w:ascii="Arial" w:hAnsi="Arial" w:cs="Arial"/>
          <w:b/>
          <w:sz w:val="24"/>
          <w:szCs w:val="24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 xml:space="preserve">Предварительная работа: </w:t>
      </w:r>
    </w:p>
    <w:p w14:paraId="36F4C83F" w14:textId="77777777" w:rsidR="009B0A30" w:rsidRPr="009064E6" w:rsidRDefault="00C20852" w:rsidP="00993418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О</w:t>
      </w:r>
      <w:r w:rsidR="009B0A30" w:rsidRPr="009064E6">
        <w:rPr>
          <w:rFonts w:ascii="Arial" w:hAnsi="Arial" w:cs="Arial"/>
          <w:sz w:val="24"/>
          <w:szCs w:val="24"/>
          <w:lang w:val="ru-RU"/>
        </w:rPr>
        <w:t>тгадывание заг</w:t>
      </w:r>
      <w:r w:rsidR="00732FBE" w:rsidRPr="009064E6">
        <w:rPr>
          <w:rFonts w:ascii="Arial" w:hAnsi="Arial" w:cs="Arial"/>
          <w:sz w:val="24"/>
          <w:szCs w:val="24"/>
          <w:lang w:val="ru-RU"/>
        </w:rPr>
        <w:t xml:space="preserve">адок, решение логических и арифметических задач, </w:t>
      </w:r>
      <w:r w:rsidR="00FC4647" w:rsidRPr="009064E6">
        <w:rPr>
          <w:rFonts w:ascii="Arial" w:hAnsi="Arial" w:cs="Arial"/>
          <w:sz w:val="24"/>
          <w:szCs w:val="24"/>
          <w:lang w:val="ru-RU"/>
        </w:rPr>
        <w:t xml:space="preserve">выполнение звукового анализа слов, выделение звука из состава слова, определение позиции звука в словах, </w:t>
      </w:r>
      <w:r w:rsidR="00732FBE" w:rsidRPr="009064E6">
        <w:rPr>
          <w:rFonts w:ascii="Arial" w:hAnsi="Arial" w:cs="Arial"/>
          <w:sz w:val="24"/>
          <w:szCs w:val="24"/>
          <w:lang w:val="ru-RU"/>
        </w:rPr>
        <w:t>чтение сказки Катаева «Цветик - семицветик»</w:t>
      </w:r>
      <w:r w:rsidR="009B0A30" w:rsidRPr="009064E6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67B2F007" w14:textId="77777777" w:rsidR="009B0A30" w:rsidRPr="009064E6" w:rsidRDefault="009B0A30" w:rsidP="00993418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 xml:space="preserve">Оборудование: </w:t>
      </w:r>
      <w:r w:rsidRPr="009064E6">
        <w:rPr>
          <w:rFonts w:ascii="Arial" w:hAnsi="Arial" w:cs="Arial"/>
          <w:sz w:val="24"/>
          <w:szCs w:val="24"/>
          <w:lang w:val="ru-RU"/>
        </w:rPr>
        <w:t>магнитная доска.</w:t>
      </w:r>
    </w:p>
    <w:p w14:paraId="56AF1FE6" w14:textId="77777777" w:rsidR="00732FBE" w:rsidRPr="009064E6" w:rsidRDefault="00732FBE" w:rsidP="00993418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Демонстрационный материал:</w:t>
      </w:r>
      <w:r w:rsidR="00993418" w:rsidRPr="009064E6">
        <w:rPr>
          <w:rFonts w:ascii="Arial" w:hAnsi="Arial" w:cs="Arial"/>
          <w:sz w:val="24"/>
          <w:szCs w:val="24"/>
          <w:lang w:val="ru-RU"/>
        </w:rPr>
        <w:t xml:space="preserve"> цветок «Цветик - семицветик», 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дома под номером 7 и 8, </w:t>
      </w:r>
      <w:r w:rsidR="00993418" w:rsidRPr="009064E6">
        <w:rPr>
          <w:rFonts w:ascii="Arial" w:hAnsi="Arial" w:cs="Arial"/>
          <w:sz w:val="24"/>
          <w:szCs w:val="24"/>
          <w:lang w:val="ru-RU"/>
        </w:rPr>
        <w:t xml:space="preserve">изображение дома на доске, </w:t>
      </w:r>
      <w:r w:rsidRPr="009064E6">
        <w:rPr>
          <w:rFonts w:ascii="Arial" w:hAnsi="Arial" w:cs="Arial"/>
          <w:sz w:val="24"/>
          <w:szCs w:val="24"/>
          <w:lang w:val="ru-RU"/>
        </w:rPr>
        <w:t>мяч.</w:t>
      </w:r>
    </w:p>
    <w:p w14:paraId="17678EDA" w14:textId="691E74A5" w:rsidR="009B0A30" w:rsidRPr="009064E6" w:rsidRDefault="00732FBE" w:rsidP="00993418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Раздаточный материал:</w:t>
      </w:r>
      <w:r w:rsidR="00C20852" w:rsidRPr="009064E6">
        <w:rPr>
          <w:rFonts w:ascii="Arial" w:hAnsi="Arial" w:cs="Arial"/>
          <w:sz w:val="24"/>
          <w:szCs w:val="24"/>
          <w:lang w:val="ru-RU"/>
        </w:rPr>
        <w:t xml:space="preserve"> цифры от 0 до 9, математические знаки для решения арифметических задач, карт</w:t>
      </w:r>
      <w:r w:rsidR="00124449" w:rsidRPr="009064E6">
        <w:rPr>
          <w:rFonts w:ascii="Arial" w:hAnsi="Arial" w:cs="Arial"/>
          <w:sz w:val="24"/>
          <w:szCs w:val="24"/>
          <w:lang w:val="ru-RU"/>
        </w:rPr>
        <w:t>очки с арифметическими задачами, предметные картинки, звуковые линейки и фишки – символы звуков</w:t>
      </w:r>
      <w:r w:rsidR="00124449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</w:p>
    <w:p w14:paraId="506DD873" w14:textId="3055E934" w:rsidR="009064E6" w:rsidRPr="009064E6" w:rsidRDefault="009064E6" w:rsidP="009064E6">
      <w:pPr>
        <w:pStyle w:val="a3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bCs/>
          <w:sz w:val="24"/>
          <w:szCs w:val="24"/>
          <w:shd w:val="clear" w:color="auto" w:fill="FFFFFF"/>
          <w:lang w:val="ru-RU"/>
        </w:rPr>
        <w:t>Ход занятия:</w:t>
      </w:r>
    </w:p>
    <w:p w14:paraId="7AE001EE" w14:textId="604DDF27" w:rsidR="00C73C24" w:rsidRPr="009064E6" w:rsidRDefault="009064E6" w:rsidP="009064E6">
      <w:pPr>
        <w:pStyle w:val="a3"/>
        <w:numPr>
          <w:ilvl w:val="0"/>
          <w:numId w:val="16"/>
        </w:numPr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Организационный момент. </w:t>
      </w:r>
      <w:r w:rsidR="00C73C24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Эмоциональный настрой на работу</w:t>
      </w:r>
    </w:p>
    <w:p w14:paraId="7EB70543" w14:textId="77777777" w:rsidR="00C73C24" w:rsidRPr="009064E6" w:rsidRDefault="00C73C24" w:rsidP="00D32092">
      <w:pPr>
        <w:pStyle w:val="a3"/>
        <w:jc w:val="both"/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 xml:space="preserve">Воспитатель: </w:t>
      </w:r>
    </w:p>
    <w:p w14:paraId="4E51DAA4" w14:textId="77777777" w:rsidR="009D4A04" w:rsidRPr="009064E6" w:rsidRDefault="00C73C24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Д</w:t>
      </w:r>
      <w:r w:rsidR="00A75AC8" w:rsidRPr="009064E6">
        <w:rPr>
          <w:rFonts w:ascii="Arial" w:hAnsi="Arial" w:cs="Arial"/>
          <w:sz w:val="24"/>
          <w:szCs w:val="24"/>
          <w:lang w:val="ru-RU"/>
        </w:rPr>
        <w:t xml:space="preserve">ружно 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встали все мы </w:t>
      </w:r>
      <w:r w:rsidR="00A75AC8" w:rsidRPr="009064E6">
        <w:rPr>
          <w:rFonts w:ascii="Arial" w:hAnsi="Arial" w:cs="Arial"/>
          <w:sz w:val="24"/>
          <w:szCs w:val="24"/>
          <w:lang w:val="ru-RU"/>
        </w:rPr>
        <w:t>в круг</w:t>
      </w:r>
      <w:r w:rsidR="009D4A04" w:rsidRPr="009064E6">
        <w:rPr>
          <w:rFonts w:ascii="Arial" w:hAnsi="Arial" w:cs="Arial"/>
          <w:sz w:val="24"/>
          <w:szCs w:val="24"/>
          <w:lang w:val="ru-RU"/>
        </w:rPr>
        <w:t xml:space="preserve">? </w:t>
      </w:r>
    </w:p>
    <w:p w14:paraId="353DB6CC" w14:textId="77777777" w:rsidR="009D4A04" w:rsidRPr="009064E6" w:rsidRDefault="009D4A04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Никому не тесно? </w:t>
      </w:r>
    </w:p>
    <w:p w14:paraId="1B9A7532" w14:textId="77777777" w:rsidR="009D4A04" w:rsidRPr="009064E6" w:rsidRDefault="009D4A04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По секрету вам</w:t>
      </w:r>
      <w:r w:rsidR="00A75AC8" w:rsidRPr="009064E6">
        <w:rPr>
          <w:rFonts w:ascii="Arial" w:hAnsi="Arial" w:cs="Arial"/>
          <w:sz w:val="24"/>
          <w:szCs w:val="24"/>
          <w:lang w:val="ru-RU"/>
        </w:rPr>
        <w:t xml:space="preserve"> скажу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: «Будет интересно!» </w:t>
      </w:r>
    </w:p>
    <w:p w14:paraId="0F8EC4C7" w14:textId="77777777" w:rsidR="0060319C" w:rsidRPr="009064E6" w:rsidRDefault="009D4A04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Будем мы считать, играть, </w:t>
      </w:r>
    </w:p>
    <w:p w14:paraId="731FAFF3" w14:textId="77777777" w:rsidR="00A75AC8" w:rsidRPr="009064E6" w:rsidRDefault="009D4A04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слова по звукам разбирать</w:t>
      </w:r>
      <w:r w:rsidR="00A75AC8" w:rsidRPr="009064E6">
        <w:rPr>
          <w:rFonts w:ascii="Arial" w:hAnsi="Arial" w:cs="Arial"/>
          <w:sz w:val="24"/>
          <w:szCs w:val="24"/>
          <w:lang w:val="ru-RU"/>
        </w:rPr>
        <w:t>.</w:t>
      </w:r>
    </w:p>
    <w:p w14:paraId="21ADFD2F" w14:textId="77777777" w:rsidR="00C73C24" w:rsidRPr="009064E6" w:rsidRDefault="00C73C24" w:rsidP="00C73C24">
      <w:pPr>
        <w:pStyle w:val="a3"/>
        <w:jc w:val="both"/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 xml:space="preserve">Воспитатель: </w:t>
      </w:r>
    </w:p>
    <w:p w14:paraId="2AD6A9F3" w14:textId="77777777" w:rsidR="0060319C" w:rsidRPr="009064E6" w:rsidRDefault="00A75AC8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Сегодня занятие у нас будет необычным, </w:t>
      </w:r>
    </w:p>
    <w:p w14:paraId="084299C3" w14:textId="77777777" w:rsidR="0060319C" w:rsidRPr="009064E6" w:rsidRDefault="002A78B8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я</w:t>
      </w:r>
      <w:r w:rsidR="00A75AC8" w:rsidRPr="009064E6">
        <w:rPr>
          <w:rFonts w:ascii="Arial" w:hAnsi="Arial" w:cs="Arial"/>
          <w:sz w:val="24"/>
          <w:szCs w:val="24"/>
          <w:lang w:val="ru-RU"/>
        </w:rPr>
        <w:t xml:space="preserve"> приглашаю Вас в сказку. </w:t>
      </w:r>
    </w:p>
    <w:p w14:paraId="7E117014" w14:textId="77777777" w:rsidR="009D4A04" w:rsidRPr="009064E6" w:rsidRDefault="00A75AC8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А вот в какую вы узнаете, отгадав мою загадку</w:t>
      </w:r>
      <w:r w:rsidR="00D32092" w:rsidRPr="009064E6">
        <w:rPr>
          <w:rFonts w:ascii="Arial" w:hAnsi="Arial" w:cs="Arial"/>
          <w:sz w:val="24"/>
          <w:szCs w:val="24"/>
          <w:lang w:val="ru-RU"/>
        </w:rPr>
        <w:t>.</w:t>
      </w:r>
    </w:p>
    <w:p w14:paraId="7E05AFD7" w14:textId="77777777" w:rsidR="00A75AC8" w:rsidRPr="009064E6" w:rsidRDefault="00A75AC8" w:rsidP="00D32092">
      <w:pPr>
        <w:pStyle w:val="a3"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9064E6">
        <w:rPr>
          <w:rFonts w:ascii="Arial" w:hAnsi="Arial" w:cs="Arial"/>
          <w:i/>
          <w:sz w:val="24"/>
          <w:szCs w:val="24"/>
          <w:lang w:val="ru-RU"/>
        </w:rPr>
        <w:t>Педагог загадывает детям загадку:</w:t>
      </w:r>
    </w:p>
    <w:p w14:paraId="3B37BF9F" w14:textId="77777777" w:rsidR="00A75AC8" w:rsidRPr="009064E6" w:rsidRDefault="00A75AC8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Есть один такой цветок,</w:t>
      </w:r>
    </w:p>
    <w:p w14:paraId="64BEFB9E" w14:textId="77777777" w:rsidR="00A75AC8" w:rsidRPr="009064E6" w:rsidRDefault="00A75AC8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Не вплетешь его в венок.</w:t>
      </w:r>
    </w:p>
    <w:p w14:paraId="0DC7D9D5" w14:textId="77777777" w:rsidR="00A75AC8" w:rsidRPr="009064E6" w:rsidRDefault="00A75AC8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Удивительной раскраски,</w:t>
      </w:r>
    </w:p>
    <w:p w14:paraId="46FC7667" w14:textId="77777777" w:rsidR="00124449" w:rsidRPr="009064E6" w:rsidRDefault="00671147" w:rsidP="00124449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Он волшебный, он из сказки</w:t>
      </w:r>
      <w:r w:rsidR="00124449" w:rsidRPr="009064E6">
        <w:rPr>
          <w:rFonts w:ascii="Arial" w:hAnsi="Arial" w:cs="Arial"/>
          <w:sz w:val="24"/>
          <w:szCs w:val="24"/>
          <w:lang w:val="ru-RU"/>
        </w:rPr>
        <w:t xml:space="preserve"> (Цветик – </w:t>
      </w:r>
      <w:r w:rsidR="00124449" w:rsidRPr="009064E6">
        <w:rPr>
          <w:rFonts w:ascii="Arial" w:hAnsi="Arial" w:cs="Arial"/>
          <w:sz w:val="24"/>
          <w:szCs w:val="24"/>
        </w:rPr>
        <w:t>c</w:t>
      </w:r>
      <w:r w:rsidR="00124449" w:rsidRPr="009064E6">
        <w:rPr>
          <w:rFonts w:ascii="Arial" w:hAnsi="Arial" w:cs="Arial"/>
          <w:sz w:val="24"/>
          <w:szCs w:val="24"/>
          <w:lang w:val="ru-RU"/>
        </w:rPr>
        <w:t>емицветик)</w:t>
      </w:r>
    </w:p>
    <w:p w14:paraId="5E5725D5" w14:textId="37A1F1D1" w:rsidR="002A78B8" w:rsidRPr="009064E6" w:rsidRDefault="00C73C24" w:rsidP="00D32092">
      <w:pPr>
        <w:pStyle w:val="a3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  <w:lang w:val="ru-RU"/>
        </w:rPr>
      </w:pPr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>Воспитатель</w:t>
      </w:r>
      <w:proofErr w:type="gramStart"/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>:</w:t>
      </w:r>
      <w:r w:rsidR="009064E6"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D3209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Почему</w:t>
      </w:r>
      <w:proofErr w:type="gramEnd"/>
      <w:r w:rsidR="005B2D10" w:rsidRPr="009064E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D32092" w:rsidRPr="009064E6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цветок</w:t>
      </w:r>
      <w:r w:rsidR="00D32092" w:rsidRPr="009064E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D3209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назвали «</w:t>
      </w:r>
      <w:r w:rsidR="00D32092" w:rsidRPr="009064E6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Цветиком</w:t>
      </w:r>
      <w:r w:rsidR="00D3209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</w:t>
      </w:r>
      <w:r w:rsidR="005B2D10" w:rsidRPr="009064E6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семицветик</w:t>
      </w:r>
      <w:r w:rsidR="00124449" w:rsidRPr="009064E6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ом</w:t>
      </w:r>
      <w:r w:rsidR="00D3209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»?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В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 </w:t>
      </w:r>
      <w:r w:rsidR="002A78B8" w:rsidRPr="009064E6">
        <w:rPr>
          <w:rFonts w:ascii="Arial" w:hAnsi="Arial" w:cs="Arial"/>
          <w:sz w:val="24"/>
          <w:szCs w:val="24"/>
          <w:lang w:val="ru-RU"/>
        </w:rPr>
        <w:t xml:space="preserve">чем 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волшебная сила </w:t>
      </w:r>
      <w:r w:rsidR="002A78B8" w:rsidRPr="009064E6">
        <w:rPr>
          <w:rFonts w:ascii="Arial" w:hAnsi="Arial" w:cs="Arial"/>
          <w:sz w:val="24"/>
          <w:szCs w:val="24"/>
          <w:lang w:val="ru-RU"/>
        </w:rPr>
        <w:t>это</w:t>
      </w:r>
      <w:r w:rsidRPr="009064E6">
        <w:rPr>
          <w:rFonts w:ascii="Arial" w:hAnsi="Arial" w:cs="Arial"/>
          <w:sz w:val="24"/>
          <w:szCs w:val="24"/>
          <w:lang w:val="ru-RU"/>
        </w:rPr>
        <w:t>го</w:t>
      </w:r>
      <w:r w:rsidR="002A78B8" w:rsidRPr="009064E6">
        <w:rPr>
          <w:rFonts w:ascii="Arial" w:hAnsi="Arial" w:cs="Arial"/>
          <w:sz w:val="24"/>
          <w:szCs w:val="24"/>
          <w:lang w:val="ru-RU"/>
        </w:rPr>
        <w:t xml:space="preserve"> цвет</w:t>
      </w:r>
      <w:r w:rsidRPr="009064E6">
        <w:rPr>
          <w:rFonts w:ascii="Arial" w:hAnsi="Arial" w:cs="Arial"/>
          <w:sz w:val="24"/>
          <w:szCs w:val="24"/>
          <w:lang w:val="ru-RU"/>
        </w:rPr>
        <w:t>ка</w:t>
      </w:r>
      <w:r w:rsidR="002A78B8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? </w:t>
      </w:r>
    </w:p>
    <w:p w14:paraId="5053431B" w14:textId="77777777" w:rsidR="0060319C" w:rsidRPr="009064E6" w:rsidRDefault="00C73C24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 xml:space="preserve">Воспитатель: </w:t>
      </w:r>
      <w:r w:rsidR="005B2D10" w:rsidRPr="009064E6">
        <w:rPr>
          <w:rFonts w:ascii="Arial" w:hAnsi="Arial" w:cs="Arial"/>
          <w:sz w:val="24"/>
          <w:szCs w:val="24"/>
          <w:lang w:val="ru-RU"/>
        </w:rPr>
        <w:t xml:space="preserve">Ребята, </w:t>
      </w:r>
      <w:r w:rsidR="00D32092" w:rsidRPr="009064E6">
        <w:rPr>
          <w:rFonts w:ascii="Arial" w:hAnsi="Arial" w:cs="Arial"/>
          <w:sz w:val="24"/>
          <w:szCs w:val="24"/>
          <w:lang w:val="ru-RU"/>
        </w:rPr>
        <w:t>а какие еще вы знаете сказки с числом 7?</w:t>
      </w:r>
    </w:p>
    <w:p w14:paraId="25423DC6" w14:textId="77777777" w:rsidR="00D32092" w:rsidRPr="009064E6" w:rsidRDefault="005B2D10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lastRenderedPageBreak/>
        <w:t xml:space="preserve"> («</w:t>
      </w:r>
      <w:r w:rsidR="00D32092" w:rsidRPr="009064E6">
        <w:rPr>
          <w:rFonts w:ascii="Arial" w:hAnsi="Arial" w:cs="Arial"/>
          <w:sz w:val="24"/>
          <w:szCs w:val="24"/>
          <w:lang w:val="ru-RU"/>
        </w:rPr>
        <w:t xml:space="preserve">Волк и </w:t>
      </w:r>
      <w:r w:rsidRPr="009064E6">
        <w:rPr>
          <w:rFonts w:ascii="Arial" w:hAnsi="Arial" w:cs="Arial"/>
          <w:sz w:val="24"/>
          <w:szCs w:val="24"/>
          <w:lang w:val="ru-RU"/>
        </w:rPr>
        <w:t>семеро козлят</w:t>
      </w:r>
      <w:r w:rsidR="00D32092" w:rsidRPr="009064E6">
        <w:rPr>
          <w:rFonts w:ascii="Arial" w:hAnsi="Arial" w:cs="Arial"/>
          <w:sz w:val="24"/>
          <w:szCs w:val="24"/>
          <w:lang w:val="ru-RU"/>
        </w:rPr>
        <w:t xml:space="preserve">», «Белоснежка и </w:t>
      </w:r>
      <w:r w:rsidR="0060319C" w:rsidRPr="009064E6">
        <w:rPr>
          <w:rFonts w:ascii="Arial" w:hAnsi="Arial" w:cs="Arial"/>
          <w:sz w:val="24"/>
          <w:szCs w:val="24"/>
          <w:lang w:val="ru-RU"/>
        </w:rPr>
        <w:t>7</w:t>
      </w:r>
      <w:r w:rsidR="00D32092" w:rsidRPr="009064E6">
        <w:rPr>
          <w:rFonts w:ascii="Arial" w:hAnsi="Arial" w:cs="Arial"/>
          <w:sz w:val="24"/>
          <w:szCs w:val="24"/>
          <w:lang w:val="ru-RU"/>
        </w:rPr>
        <w:t xml:space="preserve"> гномов», «Сказка о мертвой царевне и </w:t>
      </w:r>
      <w:r w:rsidR="0060319C" w:rsidRPr="009064E6">
        <w:rPr>
          <w:rFonts w:ascii="Arial" w:hAnsi="Arial" w:cs="Arial"/>
          <w:sz w:val="24"/>
          <w:szCs w:val="24"/>
          <w:lang w:val="ru-RU"/>
        </w:rPr>
        <w:t>7</w:t>
      </w:r>
      <w:r w:rsidR="00D32092" w:rsidRPr="009064E6">
        <w:rPr>
          <w:rFonts w:ascii="Arial" w:hAnsi="Arial" w:cs="Arial"/>
          <w:sz w:val="24"/>
          <w:szCs w:val="24"/>
          <w:lang w:val="ru-RU"/>
        </w:rPr>
        <w:t xml:space="preserve"> богатырях»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 и.д.</w:t>
      </w:r>
      <w:r w:rsidR="00D32092" w:rsidRPr="009064E6">
        <w:rPr>
          <w:rFonts w:ascii="Arial" w:hAnsi="Arial" w:cs="Arial"/>
          <w:sz w:val="24"/>
          <w:szCs w:val="24"/>
          <w:lang w:val="ru-RU"/>
        </w:rPr>
        <w:t>).</w:t>
      </w:r>
    </w:p>
    <w:p w14:paraId="79489C09" w14:textId="77777777" w:rsidR="0060319C" w:rsidRPr="009064E6" w:rsidRDefault="00D32092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Воспитатель: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 Ребята, число семь встречается</w:t>
      </w:r>
      <w:r w:rsidR="00C73C24" w:rsidRPr="009064E6">
        <w:rPr>
          <w:rFonts w:ascii="Arial" w:hAnsi="Arial" w:cs="Arial"/>
          <w:sz w:val="24"/>
          <w:szCs w:val="24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не только в сказках, но и в пословицах и крылатых выражениях. Вспомните их. </w:t>
      </w:r>
    </w:p>
    <w:p w14:paraId="7196ED91" w14:textId="77777777" w:rsidR="0060319C" w:rsidRPr="009064E6" w:rsidRDefault="005B2D10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 (</w:t>
      </w:r>
      <w:r w:rsidR="00D32092" w:rsidRPr="009064E6">
        <w:rPr>
          <w:rFonts w:ascii="Arial" w:hAnsi="Arial" w:cs="Arial"/>
          <w:sz w:val="24"/>
          <w:szCs w:val="24"/>
          <w:lang w:val="ru-RU"/>
        </w:rPr>
        <w:t xml:space="preserve">«Семеро одного не ждут», </w:t>
      </w:r>
    </w:p>
    <w:p w14:paraId="4624CDE2" w14:textId="77777777" w:rsidR="0060319C" w:rsidRPr="009064E6" w:rsidRDefault="00D32092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«Семь раз отмерь – один раз отрежь»,</w:t>
      </w:r>
    </w:p>
    <w:p w14:paraId="0CFB3AD6" w14:textId="77777777" w:rsidR="0060319C" w:rsidRPr="009064E6" w:rsidRDefault="00D32092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«Семь бед – один ответ», </w:t>
      </w:r>
    </w:p>
    <w:p w14:paraId="1D0CCE27" w14:textId="77777777" w:rsidR="00D32092" w:rsidRPr="009064E6" w:rsidRDefault="005B2D10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«На седьмом небе от счастья»)</w:t>
      </w:r>
      <w:r w:rsidR="00D32092" w:rsidRPr="009064E6">
        <w:rPr>
          <w:rFonts w:ascii="Arial" w:hAnsi="Arial" w:cs="Arial"/>
          <w:sz w:val="24"/>
          <w:szCs w:val="24"/>
          <w:lang w:val="ru-RU"/>
        </w:rPr>
        <w:t>.</w:t>
      </w:r>
    </w:p>
    <w:p w14:paraId="0F4D80AB" w14:textId="77777777" w:rsidR="0060319C" w:rsidRPr="009064E6" w:rsidRDefault="00C73C24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>Воспитатель:</w:t>
      </w:r>
      <w:r w:rsidRPr="009064E6">
        <w:rPr>
          <w:rStyle w:val="a9"/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D32092" w:rsidRPr="009064E6">
        <w:rPr>
          <w:rFonts w:ascii="Arial" w:hAnsi="Arial" w:cs="Arial"/>
          <w:sz w:val="24"/>
          <w:szCs w:val="24"/>
          <w:lang w:val="ru-RU"/>
        </w:rPr>
        <w:t>Ребята,</w:t>
      </w:r>
      <w:r w:rsidR="00671147" w:rsidRPr="009064E6">
        <w:rPr>
          <w:rFonts w:ascii="Arial" w:hAnsi="Arial" w:cs="Arial"/>
          <w:sz w:val="24"/>
          <w:szCs w:val="24"/>
          <w:lang w:val="ru-RU"/>
        </w:rPr>
        <w:t xml:space="preserve"> </w:t>
      </w:r>
      <w:r w:rsidR="00967C9F" w:rsidRPr="009064E6">
        <w:rPr>
          <w:rFonts w:ascii="Arial" w:hAnsi="Arial" w:cs="Arial"/>
          <w:sz w:val="24"/>
          <w:szCs w:val="24"/>
          <w:lang w:val="ru-RU"/>
        </w:rPr>
        <w:t>у нас тоже есть цветик – семицветик</w:t>
      </w:r>
      <w:r w:rsidR="00671147" w:rsidRPr="009064E6">
        <w:rPr>
          <w:rFonts w:ascii="Arial" w:hAnsi="Arial" w:cs="Arial"/>
          <w:sz w:val="24"/>
          <w:szCs w:val="24"/>
          <w:lang w:val="ru-RU"/>
        </w:rPr>
        <w:t xml:space="preserve">, </w:t>
      </w:r>
      <w:r w:rsidR="00967C9F" w:rsidRPr="009064E6">
        <w:rPr>
          <w:rFonts w:ascii="Arial" w:hAnsi="Arial" w:cs="Arial"/>
          <w:sz w:val="24"/>
          <w:szCs w:val="24"/>
          <w:lang w:val="ru-RU"/>
        </w:rPr>
        <w:t>его нам прислала девочка Женя из сказки. П</w:t>
      </w:r>
      <w:r w:rsidR="00D32092" w:rsidRPr="009064E6">
        <w:rPr>
          <w:rFonts w:ascii="Arial" w:hAnsi="Arial" w:cs="Arial"/>
          <w:sz w:val="24"/>
          <w:szCs w:val="24"/>
          <w:lang w:val="ru-RU"/>
        </w:rPr>
        <w:t>оследний лепесток цветика</w:t>
      </w:r>
      <w:r w:rsidR="00967C9F" w:rsidRPr="009064E6">
        <w:rPr>
          <w:rFonts w:ascii="Arial" w:hAnsi="Arial" w:cs="Arial"/>
          <w:sz w:val="24"/>
          <w:szCs w:val="24"/>
          <w:lang w:val="ru-RU"/>
        </w:rPr>
        <w:t xml:space="preserve"> </w:t>
      </w:r>
      <w:r w:rsidR="00D32092" w:rsidRPr="009064E6">
        <w:rPr>
          <w:rFonts w:ascii="Arial" w:hAnsi="Arial" w:cs="Arial"/>
          <w:sz w:val="24"/>
          <w:szCs w:val="24"/>
          <w:lang w:val="ru-RU"/>
        </w:rPr>
        <w:t>-</w:t>
      </w:r>
      <w:r w:rsidR="00967C9F" w:rsidRPr="009064E6">
        <w:rPr>
          <w:rFonts w:ascii="Arial" w:hAnsi="Arial" w:cs="Arial"/>
          <w:sz w:val="24"/>
          <w:szCs w:val="24"/>
          <w:lang w:val="ru-RU"/>
        </w:rPr>
        <w:t xml:space="preserve"> </w:t>
      </w:r>
      <w:r w:rsidR="00D32092" w:rsidRPr="009064E6">
        <w:rPr>
          <w:rFonts w:ascii="Arial" w:hAnsi="Arial" w:cs="Arial"/>
          <w:sz w:val="24"/>
          <w:szCs w:val="24"/>
          <w:lang w:val="ru-RU"/>
        </w:rPr>
        <w:t>семицветика потерял свою волшебную силу</w:t>
      </w:r>
      <w:r w:rsidR="00671147" w:rsidRPr="009064E6">
        <w:rPr>
          <w:rFonts w:ascii="Arial" w:hAnsi="Arial" w:cs="Arial"/>
          <w:sz w:val="24"/>
          <w:szCs w:val="24"/>
          <w:lang w:val="ru-RU"/>
        </w:rPr>
        <w:t xml:space="preserve">, </w:t>
      </w:r>
      <w:r w:rsidR="00967C9F" w:rsidRPr="009064E6">
        <w:rPr>
          <w:rFonts w:ascii="Arial" w:hAnsi="Arial" w:cs="Arial"/>
          <w:sz w:val="24"/>
          <w:szCs w:val="24"/>
          <w:lang w:val="ru-RU"/>
        </w:rPr>
        <w:t>и Женя не может помочь мальчику Вите. Ч</w:t>
      </w:r>
      <w:r w:rsidR="00D32092" w:rsidRPr="009064E6">
        <w:rPr>
          <w:rFonts w:ascii="Arial" w:hAnsi="Arial" w:cs="Arial"/>
          <w:sz w:val="24"/>
          <w:szCs w:val="24"/>
          <w:lang w:val="ru-RU"/>
        </w:rPr>
        <w:t>тобы волшебная сила восстановилась, вы должны выполнить задания на шести лепес</w:t>
      </w:r>
      <w:r w:rsidR="005B2D10" w:rsidRPr="009064E6">
        <w:rPr>
          <w:rFonts w:ascii="Arial" w:hAnsi="Arial" w:cs="Arial"/>
          <w:sz w:val="24"/>
          <w:szCs w:val="24"/>
          <w:lang w:val="ru-RU"/>
        </w:rPr>
        <w:t>тках</w:t>
      </w:r>
      <w:r w:rsidR="0060319C" w:rsidRPr="009064E6">
        <w:rPr>
          <w:rFonts w:ascii="Arial" w:hAnsi="Arial" w:cs="Arial"/>
          <w:sz w:val="24"/>
          <w:szCs w:val="24"/>
          <w:lang w:val="ru-RU"/>
        </w:rPr>
        <w:t>.</w:t>
      </w:r>
    </w:p>
    <w:p w14:paraId="2B4DD313" w14:textId="06125C31" w:rsidR="00D32092" w:rsidRPr="009064E6" w:rsidRDefault="00754A1D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>Воспитатель</w:t>
      </w:r>
      <w:proofErr w:type="gramStart"/>
      <w:r w:rsidRPr="009064E6">
        <w:rPr>
          <w:rStyle w:val="a9"/>
          <w:rFonts w:ascii="Arial" w:hAnsi="Arial" w:cs="Arial"/>
          <w:sz w:val="24"/>
          <w:szCs w:val="24"/>
          <w:shd w:val="clear" w:color="auto" w:fill="FFFFFF"/>
          <w:lang w:val="ru-RU"/>
        </w:rPr>
        <w:t>:</w:t>
      </w:r>
      <w:r w:rsid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671147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Оторвём</w:t>
      </w:r>
      <w:proofErr w:type="gramEnd"/>
      <w:r w:rsidR="00671147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первый лепесток и</w:t>
      </w:r>
      <w:r w:rsidR="00967C9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произнесем волшебные слова:</w:t>
      </w:r>
    </w:p>
    <w:p w14:paraId="63A74728" w14:textId="77777777" w:rsidR="00967C9F" w:rsidRPr="009064E6" w:rsidRDefault="00967C9F" w:rsidP="00967C9F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Лети, лети, лепесток</w:t>
      </w:r>
    </w:p>
    <w:p w14:paraId="2361BFC5" w14:textId="77777777" w:rsidR="00967C9F" w:rsidRPr="009064E6" w:rsidRDefault="00967C9F" w:rsidP="00967C9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Через запад на восток,</w:t>
      </w:r>
    </w:p>
    <w:p w14:paraId="7806B42A" w14:textId="77777777" w:rsidR="00967C9F" w:rsidRPr="009064E6" w:rsidRDefault="00967C9F" w:rsidP="00967C9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Через север, через юг,</w:t>
      </w:r>
    </w:p>
    <w:p w14:paraId="343ABA07" w14:textId="77777777" w:rsidR="00967C9F" w:rsidRPr="009064E6" w:rsidRDefault="00967C9F" w:rsidP="00967C9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Возвращайся, сделав круг.</w:t>
      </w:r>
    </w:p>
    <w:p w14:paraId="4BFF614E" w14:textId="77777777" w:rsidR="00967C9F" w:rsidRPr="009064E6" w:rsidRDefault="00967C9F" w:rsidP="00967C9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Лишь коснешься ты земли,</w:t>
      </w:r>
    </w:p>
    <w:p w14:paraId="1F44C11C" w14:textId="77777777" w:rsidR="00967C9F" w:rsidRPr="009064E6" w:rsidRDefault="00967C9F" w:rsidP="00967C9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Быть, по-моему, вели.</w:t>
      </w:r>
    </w:p>
    <w:p w14:paraId="2BB1057F" w14:textId="77777777" w:rsidR="00967C9F" w:rsidRPr="009064E6" w:rsidRDefault="00967C9F" w:rsidP="00967C9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Вели, чтобы мы справились с 1 заданием</w:t>
      </w:r>
    </w:p>
    <w:p w14:paraId="412CA710" w14:textId="3669389A" w:rsidR="00967C9F" w:rsidRPr="009064E6" w:rsidRDefault="009064E6" w:rsidP="00967C9F">
      <w:pPr>
        <w:pStyle w:val="a3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2</w:t>
      </w:r>
      <w:r w:rsidR="00967C9F" w:rsidRPr="009064E6">
        <w:rPr>
          <w:rFonts w:ascii="Arial" w:hAnsi="Arial" w:cs="Arial"/>
          <w:b/>
          <w:sz w:val="24"/>
          <w:szCs w:val="24"/>
          <w:lang w:val="ru-RU"/>
        </w:rPr>
        <w:t xml:space="preserve"> Задание</w:t>
      </w:r>
      <w:r w:rsidR="00FA415F" w:rsidRPr="009064E6">
        <w:rPr>
          <w:rFonts w:ascii="Arial" w:hAnsi="Arial" w:cs="Arial"/>
          <w:b/>
          <w:sz w:val="24"/>
          <w:szCs w:val="24"/>
          <w:lang w:val="ru-RU"/>
        </w:rPr>
        <w:t xml:space="preserve"> «</w:t>
      </w:r>
      <w:r w:rsidR="00967C9F" w:rsidRPr="009064E6">
        <w:rPr>
          <w:rFonts w:ascii="Arial" w:hAnsi="Arial" w:cs="Arial"/>
          <w:b/>
          <w:sz w:val="24"/>
          <w:szCs w:val="24"/>
          <w:lang w:val="ru-RU"/>
        </w:rPr>
        <w:t>Разминка</w:t>
      </w:r>
      <w:r w:rsidR="00FA415F" w:rsidRPr="009064E6">
        <w:rPr>
          <w:rFonts w:ascii="Arial" w:hAnsi="Arial" w:cs="Arial"/>
          <w:b/>
          <w:sz w:val="24"/>
          <w:szCs w:val="24"/>
          <w:lang w:val="ru-RU"/>
        </w:rPr>
        <w:t xml:space="preserve"> для ума»</w:t>
      </w:r>
    </w:p>
    <w:p w14:paraId="6911E70E" w14:textId="77777777" w:rsidR="00967C9F" w:rsidRPr="009064E6" w:rsidRDefault="00967C9F" w:rsidP="009B0A30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 Посчитай от 10 до 1</w:t>
      </w:r>
    </w:p>
    <w:p w14:paraId="6ED9E08B" w14:textId="77777777" w:rsidR="00967C9F" w:rsidRPr="009064E6" w:rsidRDefault="00967C9F" w:rsidP="009B0A30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 Назови соседей числа 6</w:t>
      </w:r>
      <w:r w:rsidR="00784808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, 4.</w:t>
      </w:r>
    </w:p>
    <w:p w14:paraId="37883A3E" w14:textId="77777777" w:rsidR="00967C9F" w:rsidRPr="009064E6" w:rsidRDefault="00967C9F" w:rsidP="009B0A30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 Я задумала число оно больше 4, но меньше 6; больше 7, но меньше 9</w:t>
      </w:r>
      <w:r w:rsidR="00784808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14:paraId="002F3F35" w14:textId="77777777" w:rsidR="00784808" w:rsidRPr="009064E6" w:rsidRDefault="00784808" w:rsidP="009B0A30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 Какое число больше, чем 6 на 1?</w:t>
      </w:r>
    </w:p>
    <w:p w14:paraId="2F989033" w14:textId="77777777" w:rsidR="00784808" w:rsidRPr="009064E6" w:rsidRDefault="00784808" w:rsidP="009B0A30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 Какой день недели я пропустила понедельник, вторник, …, четверг, пятница</w:t>
      </w:r>
      <w:r w:rsidR="009B0A3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и т.д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?</w:t>
      </w:r>
    </w:p>
    <w:p w14:paraId="0AE0B3FF" w14:textId="77777777" w:rsidR="00366464" w:rsidRPr="009064E6" w:rsidRDefault="00366464" w:rsidP="009B0A30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</w:t>
      </w:r>
      <w:r w:rsidR="00732FBE" w:rsidRPr="009064E6">
        <w:rPr>
          <w:rFonts w:ascii="Arial" w:hAnsi="Arial" w:cs="Arial"/>
          <w:sz w:val="24"/>
          <w:szCs w:val="24"/>
          <w:lang w:val="ru-RU"/>
        </w:rPr>
        <w:t xml:space="preserve"> Н</w:t>
      </w:r>
      <w:r w:rsidRPr="009064E6">
        <w:rPr>
          <w:rFonts w:ascii="Arial" w:hAnsi="Arial" w:cs="Arial"/>
          <w:sz w:val="24"/>
          <w:szCs w:val="24"/>
          <w:lang w:val="ru-RU"/>
        </w:rPr>
        <w:t>азови число, следующее за числом 1, 2, 3;</w:t>
      </w:r>
    </w:p>
    <w:p w14:paraId="6965F9BA" w14:textId="77777777" w:rsidR="00366464" w:rsidRPr="009064E6" w:rsidRDefault="009B0A30" w:rsidP="009B0A30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- </w:t>
      </w:r>
      <w:r w:rsidR="00732FBE" w:rsidRPr="009064E6">
        <w:rPr>
          <w:rFonts w:ascii="Arial" w:hAnsi="Arial" w:cs="Arial"/>
          <w:sz w:val="24"/>
          <w:szCs w:val="24"/>
          <w:lang w:val="ru-RU"/>
        </w:rPr>
        <w:t>К</w:t>
      </w:r>
      <w:r w:rsidR="00366464" w:rsidRPr="009064E6">
        <w:rPr>
          <w:rFonts w:ascii="Arial" w:hAnsi="Arial" w:cs="Arial"/>
          <w:sz w:val="24"/>
          <w:szCs w:val="24"/>
          <w:lang w:val="ru-RU"/>
        </w:rPr>
        <w:t>акое число идет при счете перед числом 4, 3, 2;</w:t>
      </w:r>
    </w:p>
    <w:p w14:paraId="082A4857" w14:textId="77777777" w:rsidR="0060319C" w:rsidRPr="009064E6" w:rsidRDefault="009B0A30" w:rsidP="009B0A30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 xml:space="preserve">- </w:t>
      </w:r>
      <w:r w:rsidR="00732FBE" w:rsidRPr="009064E6">
        <w:rPr>
          <w:rFonts w:ascii="Arial" w:hAnsi="Arial" w:cs="Arial"/>
          <w:sz w:val="24"/>
          <w:szCs w:val="24"/>
          <w:lang w:val="ru-RU"/>
        </w:rPr>
        <w:t>К</w:t>
      </w:r>
      <w:r w:rsidR="00366464" w:rsidRPr="009064E6">
        <w:rPr>
          <w:rFonts w:ascii="Arial" w:hAnsi="Arial" w:cs="Arial"/>
          <w:sz w:val="24"/>
          <w:szCs w:val="24"/>
          <w:lang w:val="ru-RU"/>
        </w:rPr>
        <w:t>акое число с</w:t>
      </w:r>
      <w:r w:rsidRPr="009064E6">
        <w:rPr>
          <w:rFonts w:ascii="Arial" w:hAnsi="Arial" w:cs="Arial"/>
          <w:sz w:val="24"/>
          <w:szCs w:val="24"/>
          <w:lang w:val="ru-RU"/>
        </w:rPr>
        <w:t>тоит между числами 1 и 3, 2 и 4.</w:t>
      </w:r>
    </w:p>
    <w:p w14:paraId="5925D712" w14:textId="77777777" w:rsidR="009B0A30" w:rsidRPr="009064E6" w:rsidRDefault="009B0A30" w:rsidP="009B0A30">
      <w:pPr>
        <w:pStyle w:val="a3"/>
        <w:rPr>
          <w:rFonts w:ascii="Arial" w:hAnsi="Arial" w:cs="Arial"/>
          <w:sz w:val="24"/>
          <w:szCs w:val="24"/>
          <w:lang w:val="ru-RU"/>
        </w:rPr>
      </w:pPr>
    </w:p>
    <w:p w14:paraId="1BB8A07D" w14:textId="77777777" w:rsidR="00D30C42" w:rsidRPr="009064E6" w:rsidRDefault="00196151" w:rsidP="00D30C4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Воспитатель</w:t>
      </w:r>
      <w:proofErr w:type="gramStart"/>
      <w:r w:rsidRPr="009064E6">
        <w:rPr>
          <w:rFonts w:ascii="Arial" w:hAnsi="Arial" w:cs="Arial"/>
          <w:b/>
          <w:sz w:val="24"/>
          <w:szCs w:val="24"/>
          <w:lang w:val="ru-RU"/>
        </w:rPr>
        <w:t>:</w:t>
      </w:r>
      <w:r w:rsidR="002650CE" w:rsidRPr="009064E6">
        <w:rPr>
          <w:rFonts w:ascii="Arial" w:hAnsi="Arial" w:cs="Arial"/>
          <w:sz w:val="24"/>
          <w:szCs w:val="24"/>
          <w:lang w:val="ru-RU"/>
        </w:rPr>
        <w:t xml:space="preserve">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Оторвём</w:t>
      </w:r>
      <w:proofErr w:type="gramEnd"/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в</w:t>
      </w:r>
      <w:r w:rsidR="0025655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торой лепесток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  <w:r w:rsidR="0025655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D30C4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А мы ребята,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все вместе</w:t>
      </w:r>
      <w:r w:rsidR="00D30C4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произнес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ем волшебные </w:t>
      </w:r>
      <w:proofErr w:type="gramStart"/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слова  </w:t>
      </w:r>
      <w:r w:rsidR="005B2D10"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громко</w:t>
      </w:r>
      <w:proofErr w:type="gramEnd"/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…</w:t>
      </w:r>
    </w:p>
    <w:p w14:paraId="14F191D0" w14:textId="5B2DB364" w:rsidR="00784808" w:rsidRPr="009064E6" w:rsidRDefault="009064E6" w:rsidP="00D32092">
      <w:pPr>
        <w:pStyle w:val="a3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3 </w:t>
      </w:r>
      <w:r w:rsidR="00754A1D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задание </w:t>
      </w:r>
      <w:r w:rsidR="0025655E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«Засели домики числами»</w:t>
      </w:r>
      <w:r w:rsidR="00196151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.</w:t>
      </w:r>
    </w:p>
    <w:p w14:paraId="12738719" w14:textId="77777777" w:rsidR="00196151" w:rsidRPr="009064E6" w:rsidRDefault="0025655E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На ули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це, где живет девочка Женя очень много домов: если в доме 4 этажа, то это дом</w:t>
      </w:r>
      <w:r w:rsidR="00C2085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…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(четырёхэтажный), </w:t>
      </w:r>
      <w:r w:rsidR="00C2085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6 этажей…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(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шестиэтажный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)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и т.д.</w:t>
      </w:r>
      <w:r w:rsidR="0060319C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Как одним словом</w:t>
      </w:r>
      <w:proofErr w:type="gramEnd"/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назвать 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дома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из 6, 7</w:t>
      </w:r>
      <w:r w:rsidR="00C20852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,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8 этажей –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(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многоэтажные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)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, а если в доме один этаж –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(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одноэтажный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)</w:t>
      </w:r>
      <w:r w:rsidR="004D09A4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. </w:t>
      </w:r>
    </w:p>
    <w:p w14:paraId="751275D6" w14:textId="77777777" w:rsidR="0060319C" w:rsidRPr="009064E6" w:rsidRDefault="004D09A4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Помогите рассели</w:t>
      </w:r>
      <w:r w:rsidR="00993418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ть жильцов в дома под номерами 7 и 8.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В квартирах слева уже живут жильцы,</w:t>
      </w:r>
    </w:p>
    <w:p w14:paraId="02681A7E" w14:textId="2B9BEE73" w:rsidR="00196151" w:rsidRPr="009064E6" w:rsidRDefault="004D09A4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добавьте жильцов в квартиры спр</w:t>
      </w:r>
      <w:r w:rsidR="00993418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ава так, чтобы вместе на одном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этаже было равно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тому числу какой номер у дома. </w:t>
      </w:r>
    </w:p>
    <w:p w14:paraId="6ECD0260" w14:textId="77777777" w:rsidR="0060319C" w:rsidRPr="009064E6" w:rsidRDefault="004D09A4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Для этой работы давайте разделимся на 2 команды, а помогут нам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в этом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кирпичики –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лего. Возьмите по одному кирпичику – лего.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У кого кирпичик желтого цвета станьте от меня по правую руку, у кого кирпичик синего цвета по левую руку.  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Итак, у</w:t>
      </w:r>
      <w:r w:rsidR="00196151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нас две команды. 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На столе лежат цифры, </w:t>
      </w:r>
    </w:p>
    <w:p w14:paraId="49E11C55" w14:textId="77777777" w:rsidR="009A670F" w:rsidRPr="009064E6" w:rsidRDefault="009A670F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возьмите по одной цифре и расселите </w:t>
      </w:r>
      <w:r w:rsidR="00754A1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цифры по квартирам.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</w:p>
    <w:p w14:paraId="5C08B23B" w14:textId="77777777" w:rsidR="00671147" w:rsidRPr="009064E6" w:rsidRDefault="00671147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</w:p>
    <w:p w14:paraId="54AA7AF7" w14:textId="77777777" w:rsidR="004D09A4" w:rsidRPr="009064E6" w:rsidRDefault="009A670F" w:rsidP="00C20852">
      <w:pPr>
        <w:pStyle w:val="a3"/>
        <w:jc w:val="center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После выполнения команды проверяют друг у друга задание.</w:t>
      </w:r>
    </w:p>
    <w:p w14:paraId="5790DDE2" w14:textId="77777777" w:rsidR="006D3A57" w:rsidRPr="009064E6" w:rsidRDefault="006D3A57" w:rsidP="00993418">
      <w:pPr>
        <w:pStyle w:val="a3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</w:p>
    <w:p w14:paraId="428BDC96" w14:textId="77777777" w:rsidR="00C20852" w:rsidRPr="009064E6" w:rsidRDefault="00C20852" w:rsidP="00993418">
      <w:pPr>
        <w:pStyle w:val="a3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</w:p>
    <w:p w14:paraId="0A9A39BE" w14:textId="77777777" w:rsidR="00754A1D" w:rsidRPr="009064E6" w:rsidRDefault="006513B0" w:rsidP="00D32092">
      <w:pPr>
        <w:pStyle w:val="a3"/>
        <w:jc w:val="both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i/>
          <w:noProof/>
          <w:sz w:val="24"/>
          <w:szCs w:val="24"/>
          <w:lang w:val="ru-RU" w:eastAsia="ru-RU" w:bidi="ar-SA"/>
        </w:rPr>
        <w:pict w14:anchorId="319FBDBD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-6.7pt;margin-top:.75pt;width:64.45pt;height:39.4pt;z-index:251658240"/>
        </w:pict>
      </w:r>
      <w:r>
        <w:rPr>
          <w:rFonts w:ascii="Arial" w:hAnsi="Arial" w:cs="Arial"/>
          <w:i/>
          <w:noProof/>
          <w:sz w:val="24"/>
          <w:szCs w:val="24"/>
          <w:lang w:val="ru-RU" w:eastAsia="ru-RU" w:bidi="ar-SA"/>
        </w:rPr>
        <w:pict w14:anchorId="583EBD25">
          <v:shape id="_x0000_s1029" type="#_x0000_t5" style="position:absolute;left:0;text-align:left;margin-left:86.5pt;margin-top:4.95pt;width:69.2pt;height:39.35pt;z-index:251660288"/>
        </w:pict>
      </w:r>
    </w:p>
    <w:p w14:paraId="59A5D9EE" w14:textId="77777777" w:rsidR="00754A1D" w:rsidRPr="009064E6" w:rsidRDefault="006513B0" w:rsidP="00D32092">
      <w:pPr>
        <w:pStyle w:val="a3"/>
        <w:jc w:val="both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i/>
          <w:noProof/>
          <w:sz w:val="24"/>
          <w:szCs w:val="24"/>
          <w:lang w:val="ru-RU" w:eastAsia="ru-RU" w:bidi="ar-SA"/>
        </w:rPr>
        <w:pict w14:anchorId="79EB2B33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11.35pt;margin-top:2.9pt;width:20.95pt;height:23.45pt;z-index:251661312" stroked="f">
            <v:textbox>
              <w:txbxContent>
                <w:p w14:paraId="6ED19533" w14:textId="77777777" w:rsidR="008B7879" w:rsidRPr="008B7879" w:rsidRDefault="008B787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B787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Arial" w:hAnsi="Arial" w:cs="Arial"/>
          <w:i/>
          <w:noProof/>
          <w:sz w:val="24"/>
          <w:szCs w:val="24"/>
          <w:lang w:val="ru-RU" w:eastAsia="ru-RU" w:bidi="ar-SA"/>
        </w:rPr>
        <w:pict w14:anchorId="4DE53FE8">
          <v:shape id="_x0000_s1028" type="#_x0000_t202" style="position:absolute;left:0;text-align:left;margin-left:15.05pt;margin-top:2.9pt;width:25.8pt;height:23.45pt;z-index:251659264" stroked="f">
            <v:textbox>
              <w:txbxContent>
                <w:p w14:paraId="677EAC0F" w14:textId="77777777" w:rsidR="00754A1D" w:rsidRPr="008B7879" w:rsidRDefault="00754A1D" w:rsidP="00754A1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B7879">
                    <w:rPr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</w:p>
    <w:p w14:paraId="4AA66A3C" w14:textId="77777777" w:rsidR="00754A1D" w:rsidRPr="009064E6" w:rsidRDefault="00754A1D" w:rsidP="00D32092">
      <w:pPr>
        <w:pStyle w:val="a3"/>
        <w:jc w:val="both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</w:p>
    <w:tbl>
      <w:tblPr>
        <w:tblStyle w:val="aa"/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675"/>
        <w:gridCol w:w="567"/>
      </w:tblGrid>
      <w:tr w:rsidR="00754A1D" w:rsidRPr="009064E6" w14:paraId="6106F001" w14:textId="77777777" w:rsidTr="00754A1D">
        <w:tc>
          <w:tcPr>
            <w:tcW w:w="675" w:type="dxa"/>
          </w:tcPr>
          <w:p w14:paraId="6D46536A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  <w:t>3</w:t>
            </w:r>
          </w:p>
        </w:tc>
        <w:tc>
          <w:tcPr>
            <w:tcW w:w="567" w:type="dxa"/>
          </w:tcPr>
          <w:p w14:paraId="3DFAFE9F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0B3F43E1" w14:textId="77777777" w:rsidTr="00754A1D">
        <w:tc>
          <w:tcPr>
            <w:tcW w:w="675" w:type="dxa"/>
          </w:tcPr>
          <w:p w14:paraId="623232D3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  <w:t>6</w:t>
            </w:r>
          </w:p>
        </w:tc>
        <w:tc>
          <w:tcPr>
            <w:tcW w:w="567" w:type="dxa"/>
          </w:tcPr>
          <w:p w14:paraId="3AD4A809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7E8BEADE" w14:textId="77777777" w:rsidTr="00754A1D">
        <w:tc>
          <w:tcPr>
            <w:tcW w:w="675" w:type="dxa"/>
          </w:tcPr>
          <w:p w14:paraId="151BC3B7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  <w:t>2</w:t>
            </w:r>
          </w:p>
        </w:tc>
        <w:tc>
          <w:tcPr>
            <w:tcW w:w="567" w:type="dxa"/>
          </w:tcPr>
          <w:p w14:paraId="65300710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6B0E600D" w14:textId="77777777" w:rsidTr="00754A1D">
        <w:tc>
          <w:tcPr>
            <w:tcW w:w="675" w:type="dxa"/>
          </w:tcPr>
          <w:p w14:paraId="58BE42BA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  <w:lastRenderedPageBreak/>
              <w:t>5</w:t>
            </w:r>
          </w:p>
        </w:tc>
        <w:tc>
          <w:tcPr>
            <w:tcW w:w="567" w:type="dxa"/>
          </w:tcPr>
          <w:p w14:paraId="1612D1FC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35C224D8" w14:textId="77777777" w:rsidTr="00754A1D">
        <w:tc>
          <w:tcPr>
            <w:tcW w:w="675" w:type="dxa"/>
          </w:tcPr>
          <w:p w14:paraId="2187B2B5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  <w:t>7</w:t>
            </w:r>
          </w:p>
        </w:tc>
        <w:tc>
          <w:tcPr>
            <w:tcW w:w="567" w:type="dxa"/>
          </w:tcPr>
          <w:p w14:paraId="6DDF9774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1BF2BC2B" w14:textId="77777777" w:rsidTr="00754A1D">
        <w:tc>
          <w:tcPr>
            <w:tcW w:w="675" w:type="dxa"/>
          </w:tcPr>
          <w:p w14:paraId="740C34ED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567" w:type="dxa"/>
          </w:tcPr>
          <w:p w14:paraId="13576CB9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0B71B3BE" w14:textId="77777777" w:rsidTr="00754A1D">
        <w:tc>
          <w:tcPr>
            <w:tcW w:w="675" w:type="dxa"/>
          </w:tcPr>
          <w:p w14:paraId="4A29719F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  <w:t>4</w:t>
            </w:r>
          </w:p>
        </w:tc>
        <w:tc>
          <w:tcPr>
            <w:tcW w:w="567" w:type="dxa"/>
          </w:tcPr>
          <w:p w14:paraId="32F8BCDA" w14:textId="77777777" w:rsidR="00754A1D" w:rsidRPr="009064E6" w:rsidRDefault="00754A1D" w:rsidP="00754A1D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</w:tbl>
    <w:tbl>
      <w:tblPr>
        <w:tblStyle w:val="aa"/>
        <w:tblpPr w:leftFromText="180" w:rightFromText="180" w:vertAnchor="text" w:horzAnchor="page" w:tblpX="2546" w:tblpY="43"/>
        <w:tblW w:w="0" w:type="auto"/>
        <w:tblLook w:val="04A0" w:firstRow="1" w:lastRow="0" w:firstColumn="1" w:lastColumn="0" w:noHBand="0" w:noVBand="1"/>
      </w:tblPr>
      <w:tblGrid>
        <w:gridCol w:w="685"/>
        <w:gridCol w:w="699"/>
      </w:tblGrid>
      <w:tr w:rsidR="00754A1D" w:rsidRPr="009064E6" w14:paraId="2791D97F" w14:textId="77777777" w:rsidTr="008B7879">
        <w:trPr>
          <w:trHeight w:val="417"/>
        </w:trPr>
        <w:tc>
          <w:tcPr>
            <w:tcW w:w="685" w:type="dxa"/>
          </w:tcPr>
          <w:p w14:paraId="24092A83" w14:textId="77777777" w:rsidR="00754A1D" w:rsidRPr="009064E6" w:rsidRDefault="008B7879" w:rsidP="008B787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  <w:t>2</w:t>
            </w:r>
          </w:p>
        </w:tc>
        <w:tc>
          <w:tcPr>
            <w:tcW w:w="699" w:type="dxa"/>
          </w:tcPr>
          <w:p w14:paraId="0EB096B2" w14:textId="77777777" w:rsidR="00754A1D" w:rsidRPr="009064E6" w:rsidRDefault="00754A1D" w:rsidP="008B7879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0CC345BC" w14:textId="77777777" w:rsidTr="008B7879">
        <w:trPr>
          <w:trHeight w:val="394"/>
        </w:trPr>
        <w:tc>
          <w:tcPr>
            <w:tcW w:w="685" w:type="dxa"/>
          </w:tcPr>
          <w:p w14:paraId="2151A4C5" w14:textId="77777777" w:rsidR="00754A1D" w:rsidRPr="009064E6" w:rsidRDefault="008B7879" w:rsidP="008B787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  <w:t>5</w:t>
            </w:r>
          </w:p>
        </w:tc>
        <w:tc>
          <w:tcPr>
            <w:tcW w:w="699" w:type="dxa"/>
          </w:tcPr>
          <w:p w14:paraId="542AE5EB" w14:textId="77777777" w:rsidR="00754A1D" w:rsidRPr="009064E6" w:rsidRDefault="00754A1D" w:rsidP="008B7879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573C702F" w14:textId="77777777" w:rsidTr="008B7879">
        <w:trPr>
          <w:trHeight w:val="417"/>
        </w:trPr>
        <w:tc>
          <w:tcPr>
            <w:tcW w:w="685" w:type="dxa"/>
          </w:tcPr>
          <w:p w14:paraId="3A56FD36" w14:textId="77777777" w:rsidR="00754A1D" w:rsidRPr="009064E6" w:rsidRDefault="008B7879" w:rsidP="008B787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699" w:type="dxa"/>
          </w:tcPr>
          <w:p w14:paraId="363CD822" w14:textId="77777777" w:rsidR="00754A1D" w:rsidRPr="009064E6" w:rsidRDefault="00754A1D" w:rsidP="008B7879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178DA6C8" w14:textId="77777777" w:rsidTr="008B7879">
        <w:trPr>
          <w:trHeight w:val="417"/>
        </w:trPr>
        <w:tc>
          <w:tcPr>
            <w:tcW w:w="685" w:type="dxa"/>
          </w:tcPr>
          <w:p w14:paraId="44A8A120" w14:textId="77777777" w:rsidR="00754A1D" w:rsidRPr="009064E6" w:rsidRDefault="008B7879" w:rsidP="008B787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  <w:t>3</w:t>
            </w:r>
          </w:p>
        </w:tc>
        <w:tc>
          <w:tcPr>
            <w:tcW w:w="699" w:type="dxa"/>
          </w:tcPr>
          <w:p w14:paraId="143A319A" w14:textId="77777777" w:rsidR="00754A1D" w:rsidRPr="009064E6" w:rsidRDefault="00754A1D" w:rsidP="008B7879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74F24362" w14:textId="77777777" w:rsidTr="008B7879">
        <w:trPr>
          <w:trHeight w:val="417"/>
        </w:trPr>
        <w:tc>
          <w:tcPr>
            <w:tcW w:w="685" w:type="dxa"/>
          </w:tcPr>
          <w:p w14:paraId="30440539" w14:textId="77777777" w:rsidR="00754A1D" w:rsidRPr="009064E6" w:rsidRDefault="008B7879" w:rsidP="008B787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  <w:t>6</w:t>
            </w:r>
          </w:p>
        </w:tc>
        <w:tc>
          <w:tcPr>
            <w:tcW w:w="699" w:type="dxa"/>
          </w:tcPr>
          <w:p w14:paraId="3C8928E2" w14:textId="77777777" w:rsidR="00754A1D" w:rsidRPr="009064E6" w:rsidRDefault="00754A1D" w:rsidP="008B7879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54A1D" w:rsidRPr="009064E6" w14:paraId="78362CA2" w14:textId="77777777" w:rsidTr="008B7879">
        <w:trPr>
          <w:trHeight w:val="439"/>
        </w:trPr>
        <w:tc>
          <w:tcPr>
            <w:tcW w:w="685" w:type="dxa"/>
          </w:tcPr>
          <w:p w14:paraId="0D100C47" w14:textId="77777777" w:rsidR="00754A1D" w:rsidRPr="009064E6" w:rsidRDefault="008B7879" w:rsidP="008B787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9064E6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  <w:t>4</w:t>
            </w:r>
          </w:p>
        </w:tc>
        <w:tc>
          <w:tcPr>
            <w:tcW w:w="699" w:type="dxa"/>
          </w:tcPr>
          <w:p w14:paraId="3BB3B511" w14:textId="77777777" w:rsidR="00754A1D" w:rsidRPr="009064E6" w:rsidRDefault="00754A1D" w:rsidP="008B7879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</w:tbl>
    <w:p w14:paraId="1350E234" w14:textId="77777777" w:rsidR="008B7879" w:rsidRPr="009064E6" w:rsidRDefault="008B7879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</w:p>
    <w:p w14:paraId="21029991" w14:textId="3477E5E8" w:rsidR="005B2D10" w:rsidRPr="009064E6" w:rsidRDefault="008B7879" w:rsidP="005B2D10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Воспитатель</w:t>
      </w:r>
      <w:proofErr w:type="gramStart"/>
      <w:r w:rsidRPr="009064E6">
        <w:rPr>
          <w:rFonts w:ascii="Arial" w:hAnsi="Arial" w:cs="Arial"/>
          <w:b/>
          <w:sz w:val="24"/>
          <w:szCs w:val="24"/>
          <w:lang w:val="ru-RU"/>
        </w:rPr>
        <w:t>:</w:t>
      </w:r>
      <w:r w:rsidR="006513B0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Оторвём</w:t>
      </w:r>
      <w:proofErr w:type="gramEnd"/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третий лепесток. А мы ребята, все вместе произнес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ем волшебные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слова </w:t>
      </w:r>
      <w:r w:rsidR="005B2D10"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тихо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…</w:t>
      </w:r>
    </w:p>
    <w:p w14:paraId="7BCA1DBF" w14:textId="78585CA4" w:rsidR="005B2D10" w:rsidRPr="009064E6" w:rsidRDefault="009064E6" w:rsidP="005B2D10">
      <w:pPr>
        <w:pStyle w:val="a3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4</w:t>
      </w:r>
      <w:r w:rsidR="005B2D10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 Задание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5B2D10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«Реши задачу»</w:t>
      </w:r>
    </w:p>
    <w:p w14:paraId="13E432EF" w14:textId="3E5905CC" w:rsidR="009A670F" w:rsidRPr="009064E6" w:rsidRDefault="008B7879" w:rsidP="00D32092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lang w:val="ru-RU"/>
        </w:rPr>
        <w:t>Воспитатель</w:t>
      </w:r>
      <w:proofErr w:type="gramStart"/>
      <w:r w:rsidR="009064E6" w:rsidRPr="009064E6">
        <w:rPr>
          <w:rFonts w:ascii="Arial" w:hAnsi="Arial" w:cs="Arial"/>
          <w:b/>
          <w:sz w:val="24"/>
          <w:szCs w:val="24"/>
          <w:lang w:val="ru-RU"/>
        </w:rPr>
        <w:t xml:space="preserve">: 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Чтобы</w:t>
      </w:r>
      <w:proofErr w:type="gramEnd"/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выполнить следующее задание вам надо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разделиться на 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пары. В этом нам опять помогут 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кирпичики – лего. Возьмите по одному кирпичику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лего. Найдите свою пару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…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(по кирпичикам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одинакового цвета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)</w:t>
      </w:r>
      <w:r w:rsidR="009A670F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14:paraId="3482A8C2" w14:textId="77777777" w:rsidR="00196151" w:rsidRPr="009064E6" w:rsidRDefault="008B7879" w:rsidP="008B7879">
      <w:pPr>
        <w:pStyle w:val="a3"/>
        <w:jc w:val="both"/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Н</w:t>
      </w:r>
      <w:r w:rsidR="00196151" w:rsidRPr="009064E6">
        <w:rPr>
          <w:rFonts w:ascii="Arial" w:hAnsi="Arial" w:cs="Arial"/>
          <w:sz w:val="24"/>
          <w:szCs w:val="24"/>
          <w:lang w:val="ru-RU"/>
        </w:rPr>
        <w:t xml:space="preserve">а 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карточках </w:t>
      </w:r>
      <w:r w:rsidR="00196151" w:rsidRPr="009064E6">
        <w:rPr>
          <w:rFonts w:ascii="Arial" w:hAnsi="Arial" w:cs="Arial"/>
          <w:sz w:val="24"/>
          <w:szCs w:val="24"/>
          <w:lang w:val="ru-RU"/>
        </w:rPr>
        <w:t>на</w:t>
      </w:r>
      <w:r w:rsidRPr="009064E6">
        <w:rPr>
          <w:rFonts w:ascii="Arial" w:hAnsi="Arial" w:cs="Arial"/>
          <w:sz w:val="24"/>
          <w:szCs w:val="24"/>
          <w:lang w:val="ru-RU"/>
        </w:rPr>
        <w:t>рисованы</w:t>
      </w:r>
      <w:r w:rsidR="00196151" w:rsidRPr="009064E6">
        <w:rPr>
          <w:rFonts w:ascii="Arial" w:hAnsi="Arial" w:cs="Arial"/>
          <w:sz w:val="24"/>
          <w:szCs w:val="24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lang w:val="ru-RU"/>
        </w:rPr>
        <w:t xml:space="preserve">задачи. </w:t>
      </w:r>
      <w:r w:rsidRPr="009064E6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 xml:space="preserve">Составьте и решите задачи с помощью цифр и математических знаков. </w:t>
      </w:r>
    </w:p>
    <w:p w14:paraId="1390DB38" w14:textId="77777777" w:rsidR="008B7879" w:rsidRPr="009064E6" w:rsidRDefault="008B7879" w:rsidP="008B7879">
      <w:pPr>
        <w:pStyle w:val="a3"/>
        <w:jc w:val="center"/>
        <w:rPr>
          <w:rFonts w:ascii="Arial" w:hAnsi="Arial" w:cs="Arial"/>
          <w:i/>
          <w:sz w:val="24"/>
          <w:szCs w:val="24"/>
          <w:lang w:val="ru-RU"/>
        </w:rPr>
      </w:pPr>
      <w:r w:rsidRPr="009064E6">
        <w:rPr>
          <w:rFonts w:ascii="Arial" w:hAnsi="Arial" w:cs="Arial"/>
          <w:bCs/>
          <w:i/>
          <w:sz w:val="24"/>
          <w:szCs w:val="24"/>
          <w:shd w:val="clear" w:color="auto" w:fill="FFFFFF"/>
          <w:lang w:val="ru-RU"/>
        </w:rPr>
        <w:t>После решения задач, дети осуществляют взаимопроверку.</w:t>
      </w:r>
    </w:p>
    <w:p w14:paraId="3736A46C" w14:textId="77777777" w:rsidR="00FA415F" w:rsidRPr="009064E6" w:rsidRDefault="00FA415F" w:rsidP="008B7879">
      <w:pPr>
        <w:pStyle w:val="a3"/>
        <w:jc w:val="center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</w:p>
    <w:p w14:paraId="464E9C19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Style w:val="a9"/>
          <w:rFonts w:ascii="Arial" w:hAnsi="Arial" w:cs="Arial"/>
          <w:sz w:val="24"/>
          <w:szCs w:val="24"/>
          <w:bdr w:val="none" w:sz="0" w:space="0" w:color="auto" w:frame="1"/>
          <w:lang w:val="ru-RU"/>
        </w:rPr>
        <w:t>Физкультминутка «Полезная зарядка»</w:t>
      </w:r>
    </w:p>
    <w:p w14:paraId="50C75541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Вот полезная зарядка.</w:t>
      </w:r>
    </w:p>
    <w:p w14:paraId="0A1E8737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Выполняйте по порядку:</w:t>
      </w:r>
    </w:p>
    <w:p w14:paraId="50361256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Встаньте прямо, улыбнитесь.</w:t>
      </w:r>
    </w:p>
    <w:p w14:paraId="456A406A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Выше, выше потянитесь.</w:t>
      </w:r>
    </w:p>
    <w:p w14:paraId="1835EDD0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Свои плечи распрямите,</w:t>
      </w:r>
    </w:p>
    <w:p w14:paraId="67F10D17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Поднимите, опустите.</w:t>
      </w:r>
    </w:p>
    <w:p w14:paraId="259024F7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Влево, вправо повернитесь,</w:t>
      </w:r>
    </w:p>
    <w:p w14:paraId="25E6EA01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Рук коленями коснитесь.</w:t>
      </w:r>
    </w:p>
    <w:p w14:paraId="26ABECC6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Сели встали, сели встали</w:t>
      </w:r>
    </w:p>
    <w:p w14:paraId="2CA73B8D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Вы надеюсь не устали?</w:t>
      </w:r>
    </w:p>
    <w:p w14:paraId="26A45EF9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Надо вам спокойно встать</w:t>
      </w:r>
    </w:p>
    <w:p w14:paraId="0ADC4CA1" w14:textId="77777777" w:rsidR="00FA415F" w:rsidRPr="009064E6" w:rsidRDefault="00FA415F" w:rsidP="00FA415F">
      <w:pPr>
        <w:pStyle w:val="a3"/>
        <w:rPr>
          <w:rFonts w:ascii="Arial" w:hAnsi="Arial" w:cs="Arial"/>
          <w:sz w:val="24"/>
          <w:szCs w:val="24"/>
          <w:lang w:val="ru-RU"/>
        </w:rPr>
      </w:pPr>
      <w:r w:rsidRPr="009064E6">
        <w:rPr>
          <w:rFonts w:ascii="Arial" w:hAnsi="Arial" w:cs="Arial"/>
          <w:sz w:val="24"/>
          <w:szCs w:val="24"/>
          <w:lang w:val="ru-RU"/>
        </w:rPr>
        <w:t>И спокойно подышать.</w:t>
      </w:r>
    </w:p>
    <w:p w14:paraId="40746B9E" w14:textId="07341450" w:rsidR="002650CE" w:rsidRPr="009064E6" w:rsidRDefault="00F9430D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Логопед</w:t>
      </w:r>
      <w:r w:rsidR="002650CE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: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Я предлагаю вам взять наши круглые подушечки и се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сть (садятся на пуфики). </w:t>
      </w:r>
      <w:r w:rsidR="00671147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Оторвём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четвёртый 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лепесток и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произнесем волшебные слова </w:t>
      </w:r>
      <w:r w:rsidR="005B2D10"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быстро….</w:t>
      </w:r>
    </w:p>
    <w:p w14:paraId="4D516FE7" w14:textId="77777777" w:rsidR="002650CE" w:rsidRPr="009064E6" w:rsidRDefault="002650CE" w:rsidP="002650CE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Ребята, скажите, кто сейчас сидит самый первый? Последний?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(ответы детей)</w:t>
      </w:r>
    </w:p>
    <w:p w14:paraId="483ED326" w14:textId="244E5EE4" w:rsidR="002650CE" w:rsidRPr="009064E6" w:rsidRDefault="002650CE" w:rsidP="002650CE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Так и звуки в словах, могут стоять в начале, а могут в конце. 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Я предлагаю вам поиграть в</w:t>
      </w:r>
      <w:r w:rsidR="009064E6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игру..</w:t>
      </w:r>
      <w:proofErr w:type="gramEnd"/>
    </w:p>
    <w:p w14:paraId="2D3737AA" w14:textId="68E1250D" w:rsidR="005B2D10" w:rsidRPr="009064E6" w:rsidRDefault="009064E6" w:rsidP="005B2D10">
      <w:pPr>
        <w:pStyle w:val="a3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5</w:t>
      </w:r>
      <w:r w:rsidR="005B2D10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 Задание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320F2B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«Игра с мячом</w:t>
      </w:r>
      <w:r w:rsidR="005B2D10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»</w:t>
      </w:r>
    </w:p>
    <w:p w14:paraId="3A5F4CF3" w14:textId="77777777" w:rsidR="005B2D10" w:rsidRPr="009064E6" w:rsidRDefault="00F9430D" w:rsidP="002650CE">
      <w:pPr>
        <w:pStyle w:val="a3"/>
        <w:jc w:val="both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Логопед</w:t>
      </w:r>
      <w:r w:rsidR="00320F2B"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 xml:space="preserve"> кидает мяч каждому ребёнку по очереди и называет слово. В первом круге дети выделяют первый звук, во втором – последний)</w:t>
      </w:r>
    </w:p>
    <w:p w14:paraId="7517D819" w14:textId="77777777" w:rsidR="002650CE" w:rsidRPr="009064E6" w:rsidRDefault="00320F2B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(Слова: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ПАРК, ДОМ, ТОЧКА,</w:t>
      </w:r>
      <w:r w:rsidR="005B2D10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КОШКА,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ГОД,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БОЧКА,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ШУБА,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СОМ,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ЖАБА,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ЗОНТ</w:t>
      </w:r>
    </w:p>
    <w:p w14:paraId="2ECA1E69" w14:textId="77777777" w:rsidR="002650CE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МАК, ДОМ, ПАР, СОН, КОМПОТ, ДРУГ, КОВШ, НАСОС,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ЗАБОР,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ЗАМОК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…)</w:t>
      </w:r>
    </w:p>
    <w:p w14:paraId="1AFD6834" w14:textId="77777777" w:rsidR="002650CE" w:rsidRPr="009064E6" w:rsidRDefault="00F9430D" w:rsidP="002650CE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Логопед</w:t>
      </w:r>
      <w:r w:rsidR="002650CE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: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Молодцы, ребята. Пр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ишла пора сорвать пятый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лепесток.</w:t>
      </w:r>
    </w:p>
    <w:p w14:paraId="0693665D" w14:textId="77777777" w:rsidR="002650CE" w:rsidRPr="009064E6" w:rsidRDefault="000D62BA" w:rsidP="002650CE">
      <w:pPr>
        <w:pStyle w:val="a3"/>
        <w:jc w:val="both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(ребёнок отрывает его) А мы с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ребятами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произнесем волшебные слова </w:t>
      </w:r>
      <w:proofErr w:type="gramStart"/>
      <w:r w:rsidR="002650CE"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медленно….</w:t>
      </w:r>
      <w:proofErr w:type="gramEnd"/>
      <w:r w:rsidR="002650CE"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.</w:t>
      </w:r>
    </w:p>
    <w:p w14:paraId="5FCABE99" w14:textId="77777777" w:rsidR="002650CE" w:rsidRPr="009064E6" w:rsidRDefault="002650CE" w:rsidP="002650CE">
      <w:pPr>
        <w:pStyle w:val="a3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Чтобы выполнить это задание, я предлагаю вам выбрать по одной картинке со стола и сесть на своё место.</w:t>
      </w:r>
    </w:p>
    <w:p w14:paraId="7FFED1FD" w14:textId="77777777" w:rsidR="002650CE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Во названии ваших картинок есть звук «р», с кот</w:t>
      </w:r>
      <w:r w:rsidR="00A071D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орым мы знакомились на прошлых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занятиях. Нам нужно заселить картинки в домик. 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(на доске нарисован домик 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с тремя окошками).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Но сначала нужно обозначить звук фишкой. Какую фишку я должна взять? (синюю) Почему? (звук согласный</w:t>
      </w:r>
      <w:proofErr w:type="gramStart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)</w:t>
      </w:r>
      <w:proofErr w:type="gramEnd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Почему он согласный? (есть преграда</w:t>
      </w:r>
      <w:proofErr w:type="gramStart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)</w:t>
      </w:r>
      <w:proofErr w:type="gramEnd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А что мы ещё знаем о звуке «р»? (он твёрдый, звонкий</w:t>
      </w:r>
      <w:proofErr w:type="gramStart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)</w:t>
      </w:r>
      <w:proofErr w:type="gramEnd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Как можно узнать, что звук звонкий? (приложить ладонь к горлу) </w:t>
      </w:r>
    </w:p>
    <w:p w14:paraId="6DCAD204" w14:textId="50992FB0" w:rsidR="00320F2B" w:rsidRPr="009064E6" w:rsidRDefault="009064E6" w:rsidP="00320F2B">
      <w:pPr>
        <w:pStyle w:val="a3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6</w:t>
      </w:r>
      <w:r w:rsidR="00320F2B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 Задание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0D62BA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«Рассели жильцов в </w:t>
      </w:r>
      <w:r w:rsidR="00320F2B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домик»</w:t>
      </w:r>
    </w:p>
    <w:p w14:paraId="18E7CE14" w14:textId="77777777" w:rsidR="002650CE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Итак, в первом окошке будут жить картинки, в которых звук «Р» в начале слова, во – втором – где звук в середине, и в – третьем, где звук «Р» спрятался в конце. Я предлагаю вам каждому по очереди подойти к доске, красиво и чётко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назвать картинку и разместить в нужном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окошке. (дети выполняют задание)</w:t>
      </w:r>
    </w:p>
    <w:p w14:paraId="0FD99B07" w14:textId="77777777" w:rsidR="002650CE" w:rsidRPr="009064E6" w:rsidRDefault="00F9430D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Логопед</w:t>
      </w:r>
      <w:r w:rsidR="002650CE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: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Давайте проверим, правильно ли мы расселили жильцов. (логопед называет картинки, выделяя голосом звук «р», в случае ошибки, переселяют слово, объясняя почему)</w:t>
      </w:r>
    </w:p>
    <w:p w14:paraId="2A1D1324" w14:textId="77777777" w:rsidR="002650CE" w:rsidRPr="009064E6" w:rsidRDefault="00F9430D" w:rsidP="002650CE">
      <w:pPr>
        <w:pStyle w:val="a3"/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Логопед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: А теперь оторвём шестой по счёту </w:t>
      </w:r>
      <w:r w:rsidR="000D62BA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лепесток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. А мы ребята, дава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йте произнесем волшебные слова </w:t>
      </w:r>
      <w:r w:rsidR="002650CE"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нараспев…</w:t>
      </w:r>
    </w:p>
    <w:p w14:paraId="38741D60" w14:textId="77777777" w:rsidR="00320F2B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Чтобы выполнить это задание, нам нужно пересесть за столы.</w:t>
      </w:r>
    </w:p>
    <w:p w14:paraId="5997C8C9" w14:textId="77777777" w:rsidR="002650CE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lastRenderedPageBreak/>
        <w:t>Ребята, вспомните сказку «Цветик – семицветик». Какое желание загадала девочка Женя, оторвав последний лепесток? (помогла Вите) Как мы можем назвать человека, который всегда придёт на помощь и не оставит в беде? (друг)</w:t>
      </w:r>
    </w:p>
    <w:p w14:paraId="2EFEA9DA" w14:textId="77777777" w:rsidR="00124449" w:rsidRPr="009064E6" w:rsidRDefault="002650CE" w:rsidP="00124449">
      <w:pPr>
        <w:pStyle w:val="a3"/>
        <w:rPr>
          <w:rFonts w:ascii="Arial" w:hAnsi="Arial" w:cs="Arial"/>
          <w:i/>
          <w:iCs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Радость делит он со мной,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br/>
        <w:t>За меня всегда горой.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br/>
        <w:t>Коль беда случится вдруг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br/>
        <w:t>Мне поможет верный…</w:t>
      </w:r>
      <w:r w:rsidRPr="009064E6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9064E6">
        <w:rPr>
          <w:rFonts w:ascii="Arial" w:hAnsi="Arial" w:cs="Arial"/>
          <w:i/>
          <w:iCs/>
          <w:sz w:val="24"/>
          <w:szCs w:val="24"/>
          <w:shd w:val="clear" w:color="auto" w:fill="FFFFFF"/>
          <w:lang w:val="ru-RU"/>
        </w:rPr>
        <w:t>(Друг.)</w:t>
      </w:r>
    </w:p>
    <w:p w14:paraId="7AC6DA12" w14:textId="3BCDC07C" w:rsidR="00124449" w:rsidRPr="009064E6" w:rsidRDefault="009064E6" w:rsidP="00124449">
      <w:pPr>
        <w:pStyle w:val="a3"/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7</w:t>
      </w:r>
      <w:r w:rsidR="00320F2B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 xml:space="preserve"> Задание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320F2B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«Звуковой анализ»</w:t>
      </w:r>
    </w:p>
    <w:p w14:paraId="39A8E87D" w14:textId="77777777" w:rsidR="000D62BA" w:rsidRPr="009064E6" w:rsidRDefault="00A071DD" w:rsidP="00124449">
      <w:pPr>
        <w:pStyle w:val="a3"/>
        <w:rPr>
          <w:rFonts w:ascii="Arial" w:hAnsi="Arial" w:cs="Arial"/>
          <w:i/>
          <w:iCs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А теперь возьмите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фишки и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звуковые линеечки и составьте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схему слова «ДРУГ»</w:t>
      </w:r>
    </w:p>
    <w:p w14:paraId="1FEBD84E" w14:textId="77777777" w:rsidR="002650CE" w:rsidRPr="009064E6" w:rsidRDefault="00A071DD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(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затем один ребёнок выполняет задние на доске, остальные проводят взаимопроверку)</w:t>
      </w:r>
    </w:p>
    <w:p w14:paraId="35D5FA75" w14:textId="77777777" w:rsidR="002650CE" w:rsidRPr="009064E6" w:rsidRDefault="00F9430D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Логопед</w:t>
      </w:r>
      <w:r w:rsidR="002650CE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: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Ребята, а что или кто может быть добрым? (люди, поступки, слова)</w:t>
      </w:r>
    </w:p>
    <w:p w14:paraId="6CF63756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Я сейчас назову вам слова, а вы ответите мне словом, с добрым значением.</w:t>
      </w:r>
    </w:p>
    <w:p w14:paraId="3CB5E078" w14:textId="77777777" w:rsidR="00320F2B" w:rsidRPr="009064E6" w:rsidRDefault="00320F2B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Игра «Наоборот»</w:t>
      </w:r>
    </w:p>
    <w:p w14:paraId="287129BF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Злой – добрый</w:t>
      </w:r>
    </w:p>
    <w:p w14:paraId="185B492C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Грубый – ласковый</w:t>
      </w:r>
    </w:p>
    <w:p w14:paraId="0112ED16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Отнять – отдать, подарить</w:t>
      </w:r>
    </w:p>
    <w:p w14:paraId="4E1E1F23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Поругать – похвалить</w:t>
      </w:r>
    </w:p>
    <w:p w14:paraId="749D59C1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Сломать - починить</w:t>
      </w:r>
    </w:p>
    <w:p w14:paraId="538936D3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Плохой – хороший                                        </w:t>
      </w:r>
    </w:p>
    <w:p w14:paraId="52092447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Ленивый – трудолюбивый</w:t>
      </w:r>
    </w:p>
    <w:p w14:paraId="43C199A6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Жадный – щедрый</w:t>
      </w:r>
    </w:p>
    <w:p w14:paraId="753057AF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Обидеть – защитить</w:t>
      </w:r>
    </w:p>
    <w:p w14:paraId="5AA0C15E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Грустный – весёлый</w:t>
      </w:r>
    </w:p>
    <w:p w14:paraId="64272975" w14:textId="7436B9FF" w:rsidR="002650CE" w:rsidRPr="009064E6" w:rsidRDefault="00F9430D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Логопед</w:t>
      </w:r>
      <w:proofErr w:type="gramStart"/>
      <w:r w:rsidR="002650CE" w:rsidRPr="009064E6">
        <w:rPr>
          <w:rFonts w:ascii="Arial" w:hAnsi="Arial" w:cs="Arial"/>
          <w:b/>
          <w:sz w:val="24"/>
          <w:szCs w:val="24"/>
          <w:shd w:val="clear" w:color="auto" w:fill="FFFFFF"/>
          <w:lang w:val="ru-RU"/>
        </w:rPr>
        <w:t>:</w:t>
      </w:r>
      <w:r w:rsidR="009064E6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Остался</w:t>
      </w:r>
      <w:proofErr w:type="gramEnd"/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у нас ребята один – ед</w:t>
      </w:r>
      <w:r w:rsidR="00320F2B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инственный лепесток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14:paraId="4D6E6670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- Мы сегодня с вами на отлично выпол</w:t>
      </w:r>
      <w:r w:rsidR="00A071D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нили все задания, и поэтому мы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вернули цветику – семицветику его волшебную силу. Я предлагаю сорвать п</w:t>
      </w:r>
      <w:r w:rsidR="00A071DD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оследний </w:t>
      </w:r>
      <w:r w:rsidR="00124449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лепесток, </w:t>
      </w: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и </w:t>
      </w:r>
      <w:proofErr w:type="gramStart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произнести  волшебные</w:t>
      </w:r>
      <w:proofErr w:type="gramEnd"/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слова </w:t>
      </w:r>
      <w:r w:rsidRPr="009064E6">
        <w:rPr>
          <w:rFonts w:ascii="Arial" w:hAnsi="Arial" w:cs="Arial"/>
          <w:i/>
          <w:sz w:val="24"/>
          <w:szCs w:val="24"/>
          <w:shd w:val="clear" w:color="auto" w:fill="FFFFFF"/>
          <w:lang w:val="ru-RU"/>
        </w:rPr>
        <w:t>с радостью, выражением…..</w:t>
      </w:r>
    </w:p>
    <w:p w14:paraId="1F5CB6F9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А сейчас каждый из вас может загадать своё желание, только не вслух, а про себя. Это желание может быть не только для вас, но и для ваших друзей, близких, вашей семьи. И если оно на самом деле доброе и от всего сердца, оно обязательно сбудется.</w:t>
      </w:r>
    </w:p>
    <w:p w14:paraId="496AFC70" w14:textId="37E0F2AD" w:rsidR="009064E6" w:rsidRPr="009064E6" w:rsidRDefault="009064E6" w:rsidP="00124449">
      <w:pPr>
        <w:pStyle w:val="a3"/>
        <w:rPr>
          <w:rFonts w:ascii="Arial" w:hAnsi="Arial" w:cs="Arial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  <w:lang w:val="ru-RU"/>
        </w:rPr>
        <w:t>8</w:t>
      </w:r>
      <w:r w:rsidRPr="009064E6">
        <w:rPr>
          <w:rFonts w:ascii="Arial" w:hAnsi="Arial" w:cs="Arial"/>
          <w:b/>
          <w:bCs/>
          <w:sz w:val="24"/>
          <w:szCs w:val="24"/>
          <w:shd w:val="clear" w:color="auto" w:fill="FFFFFF"/>
          <w:lang w:val="ru-RU"/>
        </w:rPr>
        <w:t>. Итог занятия.</w:t>
      </w:r>
    </w:p>
    <w:p w14:paraId="474F6478" w14:textId="4BCAB0B0" w:rsidR="002650CE" w:rsidRPr="009064E6" w:rsidRDefault="00993418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Какую сказку мы сегодня вспомнили? </w:t>
      </w:r>
      <w:r w:rsidR="002650CE"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>Ребята, какое задание вам понравилось больше всего? (ответы детей)</w:t>
      </w:r>
    </w:p>
    <w:p w14:paraId="4BCE17AD" w14:textId="77777777" w:rsidR="002650CE" w:rsidRPr="009064E6" w:rsidRDefault="002650CE" w:rsidP="00124449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  </w:t>
      </w:r>
    </w:p>
    <w:p w14:paraId="3C6F17A6" w14:textId="77777777" w:rsidR="002650CE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</w:p>
    <w:p w14:paraId="0CEAFFF1" w14:textId="77777777" w:rsidR="002650CE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</w:p>
    <w:p w14:paraId="2E6982B7" w14:textId="77777777" w:rsidR="002650CE" w:rsidRPr="009064E6" w:rsidRDefault="002650CE" w:rsidP="002650CE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</w:p>
    <w:p w14:paraId="20C868DF" w14:textId="77777777" w:rsidR="002A78B8" w:rsidRPr="009064E6" w:rsidRDefault="002650CE" w:rsidP="00FC4647">
      <w:pPr>
        <w:pStyle w:val="a3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9064E6">
        <w:rPr>
          <w:rFonts w:ascii="Arial" w:hAnsi="Arial" w:cs="Arial"/>
          <w:sz w:val="24"/>
          <w:szCs w:val="24"/>
          <w:shd w:val="clear" w:color="auto" w:fill="FFFFFF"/>
        </w:rPr>
        <w:t> </w:t>
      </w:r>
    </w:p>
    <w:p w14:paraId="436BE3F1" w14:textId="77777777" w:rsidR="00157C5F" w:rsidRPr="009064E6" w:rsidRDefault="00157C5F" w:rsidP="00D32092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</w:p>
    <w:p w14:paraId="1D145F7B" w14:textId="77777777" w:rsidR="00A75AC8" w:rsidRPr="009064E6" w:rsidRDefault="00A75AC8" w:rsidP="00325F93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sectPr w:rsidR="00A75AC8" w:rsidRPr="009064E6" w:rsidSect="00C20852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57E3"/>
    <w:multiLevelType w:val="hybridMultilevel"/>
    <w:tmpl w:val="E37CB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D541D"/>
    <w:multiLevelType w:val="hybridMultilevel"/>
    <w:tmpl w:val="29E23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75F32"/>
    <w:multiLevelType w:val="hybridMultilevel"/>
    <w:tmpl w:val="85B4C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14FE8"/>
    <w:multiLevelType w:val="hybridMultilevel"/>
    <w:tmpl w:val="4D3A0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0371F"/>
    <w:multiLevelType w:val="hybridMultilevel"/>
    <w:tmpl w:val="9FBC8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C7907"/>
    <w:multiLevelType w:val="hybridMultilevel"/>
    <w:tmpl w:val="BECE5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023D0"/>
    <w:multiLevelType w:val="hybridMultilevel"/>
    <w:tmpl w:val="3A6EF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1383C"/>
    <w:multiLevelType w:val="hybridMultilevel"/>
    <w:tmpl w:val="437EC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92902"/>
    <w:multiLevelType w:val="hybridMultilevel"/>
    <w:tmpl w:val="D9261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482944"/>
    <w:multiLevelType w:val="hybridMultilevel"/>
    <w:tmpl w:val="A4E4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F4F0B"/>
    <w:multiLevelType w:val="hybridMultilevel"/>
    <w:tmpl w:val="2592C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E6B5E"/>
    <w:multiLevelType w:val="hybridMultilevel"/>
    <w:tmpl w:val="3E386B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43AB0"/>
    <w:multiLevelType w:val="hybridMultilevel"/>
    <w:tmpl w:val="419A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43E50"/>
    <w:multiLevelType w:val="hybridMultilevel"/>
    <w:tmpl w:val="7A8CF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37AD9"/>
    <w:multiLevelType w:val="hybridMultilevel"/>
    <w:tmpl w:val="48241A7E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44F24"/>
    <w:multiLevelType w:val="hybridMultilevel"/>
    <w:tmpl w:val="53507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55C7B"/>
    <w:multiLevelType w:val="hybridMultilevel"/>
    <w:tmpl w:val="67605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2B0DA2"/>
    <w:multiLevelType w:val="hybridMultilevel"/>
    <w:tmpl w:val="F3500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6"/>
  </w:num>
  <w:num w:numId="5">
    <w:abstractNumId w:val="12"/>
  </w:num>
  <w:num w:numId="6">
    <w:abstractNumId w:val="5"/>
  </w:num>
  <w:num w:numId="7">
    <w:abstractNumId w:val="9"/>
  </w:num>
  <w:num w:numId="8">
    <w:abstractNumId w:val="15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3"/>
  </w:num>
  <w:num w:numId="14">
    <w:abstractNumId w:val="2"/>
  </w:num>
  <w:num w:numId="15">
    <w:abstractNumId w:val="7"/>
  </w:num>
  <w:num w:numId="16">
    <w:abstractNumId w:val="17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F0"/>
    <w:rsid w:val="000D62BA"/>
    <w:rsid w:val="00124449"/>
    <w:rsid w:val="00157C5F"/>
    <w:rsid w:val="001610F0"/>
    <w:rsid w:val="00196151"/>
    <w:rsid w:val="00211711"/>
    <w:rsid w:val="0025655E"/>
    <w:rsid w:val="002650CE"/>
    <w:rsid w:val="00295E7B"/>
    <w:rsid w:val="002A78B8"/>
    <w:rsid w:val="00320F2B"/>
    <w:rsid w:val="00325F93"/>
    <w:rsid w:val="0032781E"/>
    <w:rsid w:val="003568B6"/>
    <w:rsid w:val="00363546"/>
    <w:rsid w:val="00366464"/>
    <w:rsid w:val="004D09A4"/>
    <w:rsid w:val="005B2D10"/>
    <w:rsid w:val="0060319C"/>
    <w:rsid w:val="006513B0"/>
    <w:rsid w:val="00671147"/>
    <w:rsid w:val="006D3A57"/>
    <w:rsid w:val="00732FBE"/>
    <w:rsid w:val="00754A1D"/>
    <w:rsid w:val="00784808"/>
    <w:rsid w:val="007E2D27"/>
    <w:rsid w:val="00843613"/>
    <w:rsid w:val="008A26AD"/>
    <w:rsid w:val="008B7879"/>
    <w:rsid w:val="009064E6"/>
    <w:rsid w:val="009264FA"/>
    <w:rsid w:val="00944DEC"/>
    <w:rsid w:val="00967C9F"/>
    <w:rsid w:val="00992112"/>
    <w:rsid w:val="00993418"/>
    <w:rsid w:val="009A670F"/>
    <w:rsid w:val="009B0A30"/>
    <w:rsid w:val="009D4A04"/>
    <w:rsid w:val="00A071DD"/>
    <w:rsid w:val="00A22D8B"/>
    <w:rsid w:val="00A75AC8"/>
    <w:rsid w:val="00C20852"/>
    <w:rsid w:val="00C3304D"/>
    <w:rsid w:val="00C44ACC"/>
    <w:rsid w:val="00C73C24"/>
    <w:rsid w:val="00D05DE3"/>
    <w:rsid w:val="00D30C42"/>
    <w:rsid w:val="00D32092"/>
    <w:rsid w:val="00DF59D7"/>
    <w:rsid w:val="00F43202"/>
    <w:rsid w:val="00F56D80"/>
    <w:rsid w:val="00F9430D"/>
    <w:rsid w:val="00FA415F"/>
    <w:rsid w:val="00FC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A940812"/>
  <w15:docId w15:val="{29D28709-5AB4-425B-AFCC-3F00DE98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613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613"/>
    <w:pPr>
      <w:spacing w:after="0" w:line="240" w:lineRule="auto"/>
    </w:pPr>
    <w:rPr>
      <w:lang w:val="en-US" w:bidi="en-US"/>
    </w:rPr>
  </w:style>
  <w:style w:type="character" w:customStyle="1" w:styleId="apple-converted-space">
    <w:name w:val="apple-converted-space"/>
    <w:basedOn w:val="a0"/>
    <w:rsid w:val="002A78B8"/>
  </w:style>
  <w:style w:type="paragraph" w:styleId="a4">
    <w:name w:val="Normal (Web)"/>
    <w:basedOn w:val="a"/>
    <w:uiPriority w:val="99"/>
    <w:unhideWhenUsed/>
    <w:rsid w:val="00157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57C5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5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C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67C9F"/>
    <w:pPr>
      <w:ind w:left="720"/>
      <w:contextualSpacing/>
    </w:pPr>
    <w:rPr>
      <w:rFonts w:cs="Times New Roman"/>
    </w:rPr>
  </w:style>
  <w:style w:type="character" w:styleId="a9">
    <w:name w:val="Strong"/>
    <w:basedOn w:val="a0"/>
    <w:uiPriority w:val="22"/>
    <w:qFormat/>
    <w:rsid w:val="00FA415F"/>
    <w:rPr>
      <w:b/>
      <w:bCs/>
    </w:rPr>
  </w:style>
  <w:style w:type="table" w:styleId="aa">
    <w:name w:val="Table Grid"/>
    <w:basedOn w:val="a1"/>
    <w:uiPriority w:val="59"/>
    <w:rsid w:val="00754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9264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Sliva</cp:lastModifiedBy>
  <cp:revision>46</cp:revision>
  <cp:lastPrinted>2016-01-21T13:16:00Z</cp:lastPrinted>
  <dcterms:created xsi:type="dcterms:W3CDTF">2015-03-14T11:28:00Z</dcterms:created>
  <dcterms:modified xsi:type="dcterms:W3CDTF">2024-10-24T12:40:00Z</dcterms:modified>
</cp:coreProperties>
</file>