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9E" w:rsidRDefault="005C029E" w:rsidP="005A73F5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5C029E" w:rsidRPr="005C029E" w:rsidRDefault="005C029E" w:rsidP="005C029E">
      <w:pPr>
        <w:spacing w:after="0" w:line="240" w:lineRule="auto"/>
        <w:jc w:val="right"/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</w:pPr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>Воспитатель,</w:t>
      </w:r>
    </w:p>
    <w:p w:rsidR="005C029E" w:rsidRPr="005C029E" w:rsidRDefault="005C029E" w:rsidP="005C029E">
      <w:pPr>
        <w:spacing w:after="0" w:line="240" w:lineRule="auto"/>
        <w:jc w:val="right"/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</w:pPr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 xml:space="preserve">Шакурова </w:t>
      </w:r>
      <w:proofErr w:type="spellStart"/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>Нафися</w:t>
      </w:r>
      <w:proofErr w:type="spellEnd"/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 xml:space="preserve"> </w:t>
      </w:r>
      <w:proofErr w:type="spellStart"/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>Усмановна</w:t>
      </w:r>
      <w:proofErr w:type="spellEnd"/>
    </w:p>
    <w:p w:rsidR="005C029E" w:rsidRPr="005C029E" w:rsidRDefault="005C029E" w:rsidP="005C029E">
      <w:pPr>
        <w:spacing w:after="0" w:line="240" w:lineRule="auto"/>
        <w:jc w:val="right"/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</w:pPr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>МБДОУ № 132</w:t>
      </w:r>
    </w:p>
    <w:p w:rsidR="005C029E" w:rsidRPr="005C029E" w:rsidRDefault="005C029E" w:rsidP="005C029E">
      <w:pPr>
        <w:spacing w:after="0" w:line="240" w:lineRule="auto"/>
        <w:jc w:val="right"/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</w:pPr>
      <w:r w:rsidRPr="005C029E">
        <w:rPr>
          <w:rFonts w:ascii="PT Astra Sans" w:eastAsia="Times New Roman" w:hAnsi="PT Astra Sans" w:cs="Times New Roman"/>
          <w:b/>
          <w:color w:val="000000"/>
          <w:sz w:val="24"/>
          <w:szCs w:val="20"/>
          <w:lang w:eastAsia="ru-RU"/>
        </w:rPr>
        <w:t>г. Ульяновск</w:t>
      </w:r>
    </w:p>
    <w:p w:rsidR="005C029E" w:rsidRDefault="005C029E" w:rsidP="005A73F5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5C029E" w:rsidRDefault="005C029E" w:rsidP="005A73F5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5C029E" w:rsidRDefault="005A73F5" w:rsidP="005C029E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12B6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Технологическая карта </w:t>
      </w:r>
      <w:r w:rsidR="005C029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занятия по образовательной области «</w:t>
      </w:r>
      <w:r w:rsidR="005C029E" w:rsidRPr="005C029E">
        <w:rPr>
          <w:rFonts w:ascii="PT Astra Serif" w:hAnsi="PT Astra Serif" w:cs="Times New Roman"/>
          <w:b/>
          <w:sz w:val="24"/>
          <w:szCs w:val="24"/>
        </w:rPr>
        <w:t>Познавательно</w:t>
      </w:r>
      <w:r w:rsidR="005C029E" w:rsidRPr="005C029E">
        <w:rPr>
          <w:rFonts w:ascii="PT Astra Serif" w:hAnsi="PT Astra Serif" w:cs="Times New Roman"/>
          <w:b/>
          <w:sz w:val="24"/>
          <w:szCs w:val="24"/>
        </w:rPr>
        <w:t>е</w:t>
      </w:r>
      <w:r w:rsidR="005C029E" w:rsidRPr="005C029E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5C029E" w:rsidRPr="005C029E">
        <w:rPr>
          <w:rFonts w:ascii="PT Astra Serif" w:hAnsi="PT Astra Serif" w:cs="Times New Roman"/>
          <w:b/>
          <w:sz w:val="24"/>
          <w:szCs w:val="24"/>
        </w:rPr>
        <w:t>развитие»</w:t>
      </w:r>
      <w:r w:rsidR="005C029E" w:rsidRPr="005C029E">
        <w:rPr>
          <w:rFonts w:ascii="PT Astra Serif" w:hAnsi="PT Astra Serif" w:cs="Times New Roman"/>
          <w:b/>
          <w:sz w:val="24"/>
          <w:szCs w:val="24"/>
        </w:rPr>
        <w:t xml:space="preserve"> (математическое развитие)</w:t>
      </w:r>
      <w:r w:rsidR="005C029E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5C029E" w:rsidRDefault="005C029E" w:rsidP="005A73F5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</w:t>
      </w:r>
      <w:r w:rsidRPr="005C029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«</w:t>
      </w:r>
      <w:r w:rsidRPr="005C029E">
        <w:rPr>
          <w:rFonts w:ascii="PT Astra Serif" w:hAnsi="PT Astra Serif" w:cs="Times New Roman"/>
          <w:b/>
          <w:sz w:val="24"/>
          <w:szCs w:val="24"/>
        </w:rPr>
        <w:t>Заколдованный город Цифр</w:t>
      </w:r>
      <w:r w:rsidRPr="005C029E">
        <w:rPr>
          <w:rFonts w:ascii="PT Astra Serif" w:hAnsi="PT Astra Serif" w:cs="Times New Roman"/>
          <w:b/>
          <w:sz w:val="24"/>
          <w:szCs w:val="24"/>
        </w:rPr>
        <w:t>»</w:t>
      </w:r>
    </w:p>
    <w:p w:rsidR="005C029E" w:rsidRPr="005C029E" w:rsidRDefault="005C029E" w:rsidP="005A73F5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2207"/>
        <w:gridCol w:w="4138"/>
        <w:gridCol w:w="1134"/>
        <w:gridCol w:w="1701"/>
        <w:gridCol w:w="142"/>
        <w:gridCol w:w="142"/>
        <w:gridCol w:w="1835"/>
        <w:gridCol w:w="8"/>
        <w:gridCol w:w="283"/>
        <w:gridCol w:w="1910"/>
        <w:gridCol w:w="1917"/>
      </w:tblGrid>
      <w:tr w:rsidR="0061275A" w:rsidRPr="00B12B67" w:rsidTr="0045552C">
        <w:tc>
          <w:tcPr>
            <w:tcW w:w="6345" w:type="dxa"/>
            <w:gridSpan w:val="2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Возраст детей, группа</w:t>
            </w:r>
          </w:p>
        </w:tc>
        <w:tc>
          <w:tcPr>
            <w:tcW w:w="9072" w:type="dxa"/>
            <w:gridSpan w:val="9"/>
          </w:tcPr>
          <w:p w:rsidR="0061275A" w:rsidRPr="00B12B67" w:rsidRDefault="00807317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EE06B9" w:rsidRPr="00B12B67">
              <w:rPr>
                <w:rFonts w:ascii="PT Astra Serif" w:hAnsi="PT Astra Serif" w:cs="Times New Roman"/>
                <w:sz w:val="24"/>
                <w:szCs w:val="24"/>
              </w:rPr>
              <w:t>-5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61275A" w:rsidRPr="00B12B67" w:rsidTr="0045552C">
        <w:tc>
          <w:tcPr>
            <w:tcW w:w="6345" w:type="dxa"/>
            <w:gridSpan w:val="2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Цель</w:t>
            </w:r>
          </w:p>
        </w:tc>
        <w:tc>
          <w:tcPr>
            <w:tcW w:w="9072" w:type="dxa"/>
            <w:gridSpan w:val="9"/>
          </w:tcPr>
          <w:p w:rsidR="0061275A" w:rsidRPr="00B12B67" w:rsidRDefault="00484A03" w:rsidP="00484A03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Формирование  представлений о числовом ряде.</w:t>
            </w:r>
          </w:p>
        </w:tc>
      </w:tr>
      <w:tr w:rsidR="0061275A" w:rsidRPr="00B12B67" w:rsidTr="0045552C">
        <w:tc>
          <w:tcPr>
            <w:tcW w:w="6345" w:type="dxa"/>
            <w:gridSpan w:val="2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9"/>
          </w:tcPr>
          <w:p w:rsidR="00AF19E8" w:rsidRDefault="00EB2F1E" w:rsidP="00EE06B9">
            <w:pPr>
              <w:jc w:val="both"/>
              <w:rPr>
                <w:rFonts w:ascii="PT Astra Serif" w:hAnsi="PT Astra Serif" w:cs="Times New Roman"/>
              </w:rPr>
            </w:pPr>
            <w:r w:rsidRPr="00B12B67">
              <w:rPr>
                <w:rFonts w:ascii="PT Astra Serif" w:hAnsi="PT Astra Serif" w:cs="Times New Roman"/>
              </w:rPr>
              <w:t>-</w:t>
            </w:r>
            <w:r w:rsidR="00AF19E8">
              <w:rPr>
                <w:rFonts w:ascii="PT Astra Serif" w:hAnsi="PT Astra Serif" w:cs="Times New Roman"/>
              </w:rPr>
              <w:t xml:space="preserve"> сформировать представление о числовом ряде</w:t>
            </w:r>
            <w:r w:rsidR="00E7557B">
              <w:rPr>
                <w:rFonts w:ascii="PT Astra Serif" w:hAnsi="PT Astra Serif" w:cs="Times New Roman"/>
              </w:rPr>
              <w:t>;</w:t>
            </w:r>
          </w:p>
          <w:p w:rsidR="00484A03" w:rsidRDefault="00AF19E8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</w:t>
            </w:r>
            <w:r w:rsidR="00EB2F1E" w:rsidRPr="00B12B67">
              <w:rPr>
                <w:rFonts w:ascii="PT Astra Serif" w:hAnsi="PT Astra Serif" w:cs="Times New Roman"/>
              </w:rPr>
              <w:t xml:space="preserve"> </w:t>
            </w:r>
            <w:r w:rsidR="00484A03" w:rsidRPr="00B12B67">
              <w:rPr>
                <w:rFonts w:ascii="PT Astra Serif" w:hAnsi="PT Astra Serif" w:cs="Times New Roman"/>
              </w:rPr>
              <w:t>з</w:t>
            </w:r>
            <w:r w:rsidR="00484A03">
              <w:rPr>
                <w:rFonts w:ascii="PT Astra Serif" w:hAnsi="PT Astra Serif" w:cs="Times New Roman"/>
              </w:rPr>
              <w:t>акрепить умение считать до пяти;</w:t>
            </w:r>
            <w:r w:rsidR="00484A03" w:rsidRPr="00B12B67">
              <w:rPr>
                <w:rFonts w:ascii="PT Astra Serif" w:hAnsi="PT Astra Serif" w:cs="Times New Roman"/>
              </w:rPr>
              <w:t xml:space="preserve"> </w:t>
            </w:r>
          </w:p>
          <w:p w:rsidR="00484A03" w:rsidRDefault="00484A03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</w:t>
            </w:r>
            <w:r w:rsidRPr="00B12B67">
              <w:rPr>
                <w:rFonts w:ascii="PT Astra Serif" w:hAnsi="PT Astra Serif" w:cs="Times New Roman"/>
              </w:rPr>
              <w:t>соо</w:t>
            </w:r>
            <w:r>
              <w:rPr>
                <w:rFonts w:ascii="PT Astra Serif" w:hAnsi="PT Astra Serif" w:cs="Times New Roman"/>
              </w:rPr>
              <w:t>тносить цифры 1-5 с количеством;</w:t>
            </w:r>
          </w:p>
          <w:p w:rsidR="00AF19E8" w:rsidRDefault="00484A03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</w:t>
            </w:r>
            <w:r w:rsidRPr="00B12B67">
              <w:rPr>
                <w:rFonts w:ascii="PT Astra Serif" w:hAnsi="PT Astra Serif" w:cs="Times New Roman"/>
              </w:rPr>
              <w:t xml:space="preserve"> сформировать</w:t>
            </w:r>
            <w:r>
              <w:rPr>
                <w:rFonts w:ascii="PT Astra Serif" w:hAnsi="PT Astra Serif" w:cs="Times New Roman"/>
              </w:rPr>
              <w:t xml:space="preserve"> опыт </w:t>
            </w:r>
            <w:r w:rsidR="00AF19E8">
              <w:rPr>
                <w:rFonts w:ascii="PT Astra Serif" w:hAnsi="PT Astra Serif" w:cs="Times New Roman"/>
              </w:rPr>
              <w:t xml:space="preserve">прямого и </w:t>
            </w:r>
            <w:r>
              <w:rPr>
                <w:rFonts w:ascii="PT Astra Serif" w:hAnsi="PT Astra Serif" w:cs="Times New Roman"/>
              </w:rPr>
              <w:t xml:space="preserve">обратного счета </w:t>
            </w:r>
          </w:p>
          <w:p w:rsidR="00484A03" w:rsidRDefault="000B3ED1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(от 1 до 5</w:t>
            </w:r>
            <w:r w:rsidR="00AF19E8">
              <w:rPr>
                <w:rFonts w:ascii="PT Astra Serif" w:hAnsi="PT Astra Serif" w:cs="Times New Roman"/>
              </w:rPr>
              <w:t>)</w:t>
            </w:r>
            <w:r w:rsidR="00484A03">
              <w:rPr>
                <w:rFonts w:ascii="PT Astra Serif" w:hAnsi="PT Astra Serif" w:cs="Times New Roman"/>
              </w:rPr>
              <w:t>;</w:t>
            </w:r>
          </w:p>
          <w:p w:rsidR="00E23FE4" w:rsidRDefault="00484A03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</w:t>
            </w:r>
            <w:r w:rsidR="009C05EC" w:rsidRPr="00B12B67">
              <w:rPr>
                <w:rFonts w:ascii="PT Astra Serif" w:hAnsi="PT Astra Serif" w:cs="Times New Roman"/>
              </w:rPr>
              <w:t>согласовывать числительные с существительным в роде;</w:t>
            </w:r>
          </w:p>
          <w:p w:rsidR="00AF19E8" w:rsidRDefault="00AF19E8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з</w:t>
            </w:r>
            <w:r w:rsidR="00FE3950">
              <w:rPr>
                <w:rFonts w:ascii="PT Astra Serif" w:hAnsi="PT Astra Serif" w:cs="Times New Roman"/>
              </w:rPr>
              <w:t xml:space="preserve">акрепить умение находить место </w:t>
            </w:r>
            <w:r w:rsidR="00883B73">
              <w:rPr>
                <w:rFonts w:ascii="PT Astra Serif" w:hAnsi="PT Astra Serif" w:cs="Times New Roman"/>
              </w:rPr>
              <w:t>числа в ряду;</w:t>
            </w:r>
          </w:p>
          <w:p w:rsidR="00883B73" w:rsidRPr="00B12B67" w:rsidRDefault="00883B73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закрепить навыки ориентировки в пространстве;</w:t>
            </w:r>
          </w:p>
          <w:p w:rsidR="00E23FE4" w:rsidRPr="00B12B67" w:rsidRDefault="00EB2F1E" w:rsidP="0061275A">
            <w:pPr>
              <w:jc w:val="both"/>
              <w:rPr>
                <w:rFonts w:ascii="PT Astra Serif" w:hAnsi="PT Astra Serif" w:cs="Times New Roman"/>
              </w:rPr>
            </w:pPr>
            <w:r w:rsidRPr="00B12B67">
              <w:rPr>
                <w:rFonts w:ascii="PT Astra Serif" w:hAnsi="PT Astra Serif" w:cs="Times New Roman"/>
              </w:rPr>
              <w:t xml:space="preserve">- </w:t>
            </w:r>
            <w:r w:rsidR="003913FF" w:rsidRPr="00B12B67">
              <w:rPr>
                <w:rFonts w:ascii="PT Astra Serif" w:hAnsi="PT Astra Serif" w:cs="Times New Roman"/>
              </w:rPr>
              <w:t>тренировать мыслительные операции анализ и сравнение;</w:t>
            </w:r>
          </w:p>
          <w:p w:rsidR="00E23FE4" w:rsidRDefault="003913FF" w:rsidP="00EE06B9">
            <w:pPr>
              <w:jc w:val="both"/>
              <w:rPr>
                <w:rFonts w:ascii="PT Astra Serif" w:hAnsi="PT Astra Serif" w:cs="Times New Roman"/>
              </w:rPr>
            </w:pPr>
            <w:r w:rsidRPr="00B12B67">
              <w:rPr>
                <w:rFonts w:ascii="PT Astra Serif" w:hAnsi="PT Astra Serif" w:cs="Times New Roman"/>
              </w:rPr>
              <w:t>- развивать речь;</w:t>
            </w:r>
          </w:p>
          <w:p w:rsidR="00883B73" w:rsidRPr="00B12B67" w:rsidRDefault="00883B73" w:rsidP="00EE06B9">
            <w:pPr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</w:t>
            </w:r>
            <w:r>
              <w:rPr>
                <w:rFonts w:ascii="PT Astra Serif" w:hAnsi="PT Astra Serif"/>
              </w:rPr>
              <w:t>воспитывать доброе отношение к окружающим.</w:t>
            </w:r>
          </w:p>
        </w:tc>
      </w:tr>
      <w:tr w:rsidR="0061275A" w:rsidRPr="00B12B67" w:rsidTr="0045552C">
        <w:tc>
          <w:tcPr>
            <w:tcW w:w="6345" w:type="dxa"/>
            <w:gridSpan w:val="2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Материал и оборудование</w:t>
            </w:r>
          </w:p>
        </w:tc>
        <w:tc>
          <w:tcPr>
            <w:tcW w:w="9072" w:type="dxa"/>
            <w:gridSpan w:val="9"/>
          </w:tcPr>
          <w:p w:rsidR="0061275A" w:rsidRPr="00B12B67" w:rsidRDefault="00641C1B" w:rsidP="003E4A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Игра на СМАРТ доске </w:t>
            </w:r>
            <w:r w:rsidR="000A23C7">
              <w:rPr>
                <w:rFonts w:ascii="PT Astra Serif" w:hAnsi="PT Astra Serif" w:cs="Times New Roman"/>
                <w:sz w:val="24"/>
                <w:szCs w:val="24"/>
              </w:rPr>
              <w:t>«Прятки»</w:t>
            </w:r>
            <w:r w:rsidR="00834F82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3E4A52" w:rsidRPr="00B12B67">
              <w:rPr>
                <w:rFonts w:ascii="PT Astra Serif" w:hAnsi="PT Astra Serif" w:cs="Times New Roman"/>
                <w:sz w:val="24"/>
                <w:szCs w:val="24"/>
              </w:rPr>
              <w:t>раздаточный материал  карточки с</w:t>
            </w:r>
            <w:r w:rsidR="00E7557B">
              <w:rPr>
                <w:rFonts w:ascii="PT Astra Serif" w:hAnsi="PT Astra Serif" w:cs="Times New Roman"/>
                <w:sz w:val="24"/>
                <w:szCs w:val="24"/>
              </w:rPr>
              <w:t xml:space="preserve"> изображенными на них 5 домиков</w:t>
            </w:r>
            <w:r w:rsidR="00041274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3E4A52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карточки с точками от 1 до </w:t>
            </w:r>
            <w:r w:rsidR="00E7557B">
              <w:rPr>
                <w:rFonts w:ascii="PT Astra Serif" w:hAnsi="PT Astra Serif" w:cs="Times New Roman"/>
                <w:sz w:val="24"/>
                <w:szCs w:val="24"/>
              </w:rPr>
              <w:t>5, карточки с цифрами от 1 до 5, карточ</w:t>
            </w:r>
            <w:r w:rsidR="000B3ED1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E7557B">
              <w:rPr>
                <w:rFonts w:ascii="PT Astra Serif" w:hAnsi="PT Astra Serif" w:cs="Times New Roman"/>
                <w:sz w:val="24"/>
                <w:szCs w:val="24"/>
              </w:rPr>
              <w:t>и с заданиями для подвижной игры.</w:t>
            </w:r>
            <w:proofErr w:type="gramEnd"/>
          </w:p>
        </w:tc>
      </w:tr>
      <w:tr w:rsidR="00810E77" w:rsidRPr="00B12B67" w:rsidTr="002D6CBE">
        <w:tc>
          <w:tcPr>
            <w:tcW w:w="15417" w:type="dxa"/>
            <w:gridSpan w:val="11"/>
          </w:tcPr>
          <w:p w:rsidR="00810E77" w:rsidRPr="00810E77" w:rsidRDefault="00810E77" w:rsidP="00810E7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Предполагаемый результат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: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дети узнают, как располагать числа по порядку.</w:t>
            </w:r>
          </w:p>
        </w:tc>
      </w:tr>
      <w:tr w:rsidR="0061275A" w:rsidRPr="00B12B67" w:rsidTr="005C029E">
        <w:trPr>
          <w:trHeight w:val="710"/>
        </w:trPr>
        <w:tc>
          <w:tcPr>
            <w:tcW w:w="2207" w:type="dxa"/>
          </w:tcPr>
          <w:p w:rsidR="0061275A" w:rsidRPr="00B12B67" w:rsidRDefault="0061275A" w:rsidP="0045552C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Этапы </w:t>
            </w:r>
          </w:p>
        </w:tc>
        <w:tc>
          <w:tcPr>
            <w:tcW w:w="5272" w:type="dxa"/>
            <w:gridSpan w:val="2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1985" w:type="dxa"/>
            <w:gridSpan w:val="3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Методы, приемы</w:t>
            </w:r>
          </w:p>
        </w:tc>
        <w:tc>
          <w:tcPr>
            <w:tcW w:w="2126" w:type="dxa"/>
            <w:gridSpan w:val="3"/>
          </w:tcPr>
          <w:p w:rsidR="0061275A" w:rsidRPr="00B12B67" w:rsidRDefault="0061275A" w:rsidP="005A73F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Деятельность воспитанника</w:t>
            </w:r>
          </w:p>
        </w:tc>
        <w:tc>
          <w:tcPr>
            <w:tcW w:w="1910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Предпосылки учебной деятельности</w:t>
            </w:r>
          </w:p>
        </w:tc>
        <w:tc>
          <w:tcPr>
            <w:tcW w:w="1917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Контроль результатов деятельности</w:t>
            </w:r>
          </w:p>
        </w:tc>
      </w:tr>
      <w:tr w:rsidR="0061275A" w:rsidRPr="00B12B67" w:rsidTr="005C029E">
        <w:trPr>
          <w:trHeight w:val="297"/>
        </w:trPr>
        <w:tc>
          <w:tcPr>
            <w:tcW w:w="15417" w:type="dxa"/>
            <w:gridSpan w:val="11"/>
          </w:tcPr>
          <w:p w:rsidR="0061275A" w:rsidRPr="00B12B67" w:rsidRDefault="0061275A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t>Этапные задачи:</w:t>
            </w:r>
            <w:r w:rsidRPr="00B12B67">
              <w:rPr>
                <w:rFonts w:ascii="PT Astra Serif" w:hAnsi="PT Astra Serif"/>
              </w:rPr>
              <w:t xml:space="preserve"> </w:t>
            </w:r>
            <w:r w:rsidR="00AF19E8">
              <w:rPr>
                <w:rFonts w:ascii="PT Astra Serif" w:hAnsi="PT Astra Serif"/>
              </w:rPr>
              <w:t>Мотивировать детей на включение в игровую деятельность, воспитывать доброе отношение к окружающим.</w:t>
            </w:r>
          </w:p>
        </w:tc>
      </w:tr>
      <w:tr w:rsidR="0061275A" w:rsidRPr="00B12B67" w:rsidTr="005C029E">
        <w:trPr>
          <w:trHeight w:val="959"/>
        </w:trPr>
        <w:tc>
          <w:tcPr>
            <w:tcW w:w="2207" w:type="dxa"/>
          </w:tcPr>
          <w:p w:rsidR="0061275A" w:rsidRPr="00B12B67" w:rsidRDefault="0061275A" w:rsidP="005A73F5">
            <w:pPr>
              <w:tabs>
                <w:tab w:val="left" w:pos="426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I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. Введение в ситуацию</w:t>
            </w:r>
          </w:p>
        </w:tc>
        <w:tc>
          <w:tcPr>
            <w:tcW w:w="5272" w:type="dxa"/>
            <w:gridSpan w:val="2"/>
          </w:tcPr>
          <w:p w:rsidR="000A23C7" w:rsidRDefault="000A23C7" w:rsidP="00521D9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Дети стоят на ковре вокруг воспитателя.</w:t>
            </w:r>
          </w:p>
          <w:p w:rsidR="0061275A" w:rsidRPr="00B12B67" w:rsidRDefault="00545768" w:rsidP="00521D9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Ребята, как вы думаете, надо ли помогать тем, кто нуждается в помощи?</w:t>
            </w:r>
          </w:p>
          <w:p w:rsidR="00545768" w:rsidRPr="00B12B67" w:rsidRDefault="00545768" w:rsidP="00521D9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Кому вы помогаете?</w:t>
            </w:r>
          </w:p>
          <w:p w:rsidR="00545768" w:rsidRPr="00B12B67" w:rsidRDefault="00545768" w:rsidP="00545768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В: Мне сегодня пришло необычное письмо (на конверте изображены цифры). Как вы думаете </w:t>
            </w: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от кого оно могло прийти?</w:t>
            </w:r>
          </w:p>
          <w:p w:rsidR="00545768" w:rsidRPr="00B12B67" w:rsidRDefault="00545768" w:rsidP="00545768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А давайте посмотрим</w:t>
            </w:r>
            <w:r w:rsidR="003913FF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,</w:t>
            </w: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что же там?</w:t>
            </w:r>
          </w:p>
          <w:p w:rsidR="00545768" w:rsidRPr="00B12B67" w:rsidRDefault="00545768" w:rsidP="00545768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Читает письмо: «Дорогие ребята, помогите</w:t>
            </w:r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нам!!!</w:t>
            </w:r>
            <w:r w:rsidR="003913FF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На наш городе </w:t>
            </w:r>
            <w:proofErr w:type="gramStart"/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Цифр</w:t>
            </w:r>
            <w:proofErr w:type="gramEnd"/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где живут </w:t>
            </w:r>
            <w:r w:rsidR="00F40DB2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числа</w:t>
            </w:r>
            <w:r w:rsidR="00484A03">
              <w:rPr>
                <w:rFonts w:ascii="PT Astra Serif" w:eastAsia="Calibri" w:hAnsi="PT Astra Serif" w:cs="Times New Roman"/>
                <w:sz w:val="24"/>
                <w:szCs w:val="24"/>
              </w:rPr>
              <w:t>,</w:t>
            </w:r>
            <w:r w:rsidR="00F40DB2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напал злой волшебник. Он перепутал все цифры и устроил беспорядок в городе</w:t>
            </w:r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. Помогите нам</w:t>
            </w:r>
            <w:r w:rsid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навести порядок в городе</w:t>
            </w:r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! </w:t>
            </w:r>
          </w:p>
          <w:p w:rsidR="00CC5D6C" w:rsidRPr="00B12B67" w:rsidRDefault="00CC5D6C" w:rsidP="00545768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Ваши друзья цифры»</w:t>
            </w:r>
          </w:p>
          <w:p w:rsidR="00CC5D6C" w:rsidRPr="00B12B67" w:rsidRDefault="00CC5D6C" w:rsidP="00545768">
            <w:pPr>
              <w:rPr>
                <w:rFonts w:ascii="PT Astra Serif" w:eastAsia="Calibri" w:hAnsi="PT Astra Serif" w:cs="Times New Roman"/>
                <w:color w:val="FF0000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В: </w:t>
            </w:r>
            <w:r w:rsidR="009457D9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Ну, что ребята хотите помочь </w:t>
            </w:r>
            <w:r w:rsidR="00834F82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жителя</w:t>
            </w:r>
            <w:r w:rsidR="00F40DB2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="00F04D75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необычного города?</w:t>
            </w:r>
          </w:p>
          <w:p w:rsidR="00CC5D6C" w:rsidRPr="00B12B67" w:rsidRDefault="00CC5D6C" w:rsidP="00545768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А сможете?</w:t>
            </w:r>
          </w:p>
        </w:tc>
        <w:tc>
          <w:tcPr>
            <w:tcW w:w="1985" w:type="dxa"/>
            <w:gridSpan w:val="3"/>
          </w:tcPr>
          <w:p w:rsidR="0061275A" w:rsidRPr="00B12B67" w:rsidRDefault="0061275A" w:rsidP="005A73F5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E3950" w:rsidRDefault="00FE3950" w:rsidP="00F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FE3950" w:rsidRDefault="00FE3950" w:rsidP="00F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61275A" w:rsidRPr="00B12B67" w:rsidRDefault="0061275A" w:rsidP="005A73F5">
            <w:pPr>
              <w:tabs>
                <w:tab w:val="left" w:pos="1618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i/>
                <w:sz w:val="24"/>
                <w:szCs w:val="24"/>
              </w:rPr>
            </w:pPr>
          </w:p>
          <w:p w:rsidR="0061275A" w:rsidRDefault="0061275A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7557B" w:rsidRPr="00B12B67" w:rsidRDefault="00E7557B" w:rsidP="008349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1910" w:type="dxa"/>
          </w:tcPr>
          <w:p w:rsidR="0061275A" w:rsidRPr="00B12B67" w:rsidRDefault="0061275A" w:rsidP="005A73F5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Личностные,</w:t>
            </w:r>
          </w:p>
          <w:p w:rsidR="0061275A" w:rsidRPr="00B12B67" w:rsidRDefault="0061275A" w:rsidP="005A73F5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917" w:type="dxa"/>
          </w:tcPr>
          <w:p w:rsidR="0061275A" w:rsidRPr="00B12B67" w:rsidRDefault="003A20D9" w:rsidP="003A20D9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Вовлечение в игровую ситуацию.</w:t>
            </w:r>
          </w:p>
        </w:tc>
      </w:tr>
      <w:tr w:rsidR="0061275A" w:rsidRPr="00B12B67" w:rsidTr="0045552C">
        <w:tc>
          <w:tcPr>
            <w:tcW w:w="15417" w:type="dxa"/>
            <w:gridSpan w:val="11"/>
          </w:tcPr>
          <w:p w:rsidR="0061275A" w:rsidRPr="00B12B67" w:rsidRDefault="0061275A" w:rsidP="0061275A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Этапные задачи: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AF19E8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3913FF" w:rsidRPr="00B12B67">
              <w:rPr>
                <w:rFonts w:ascii="PT Astra Serif" w:hAnsi="PT Astra Serif" w:cs="Times New Roman"/>
                <w:sz w:val="24"/>
                <w:szCs w:val="24"/>
              </w:rPr>
              <w:t>ктуализировать уме</w:t>
            </w:r>
            <w:r w:rsidR="007F0342" w:rsidRPr="00B12B67">
              <w:rPr>
                <w:rFonts w:ascii="PT Astra Serif" w:hAnsi="PT Astra Serif" w:cs="Times New Roman"/>
                <w:sz w:val="24"/>
                <w:szCs w:val="24"/>
              </w:rPr>
              <w:t>ние детей считать в пределах 5.</w:t>
            </w:r>
          </w:p>
        </w:tc>
      </w:tr>
      <w:tr w:rsidR="0061275A" w:rsidRPr="00B12B67" w:rsidTr="005C029E">
        <w:trPr>
          <w:trHeight w:val="748"/>
        </w:trPr>
        <w:tc>
          <w:tcPr>
            <w:tcW w:w="2207" w:type="dxa"/>
          </w:tcPr>
          <w:p w:rsidR="0061275A" w:rsidRPr="00B12B67" w:rsidRDefault="0061275A" w:rsidP="005A73F5">
            <w:pPr>
              <w:tabs>
                <w:tab w:val="left" w:pos="426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II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5272" w:type="dxa"/>
            <w:gridSpan w:val="2"/>
          </w:tcPr>
          <w:p w:rsidR="0061275A" w:rsidRPr="00B12B67" w:rsidRDefault="000A23C7" w:rsidP="0061275A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Рассаживаются за столы. </w:t>
            </w:r>
            <w:r w:rsidR="00CC5D6C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(В конверте </w:t>
            </w:r>
            <w:r w:rsidR="00ED7D8B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для каждого ребенка карточки по 5 домиков  и 5 карточек с точками)</w:t>
            </w:r>
          </w:p>
          <w:p w:rsidR="00F04D75" w:rsidRPr="00B12B67" w:rsidRDefault="00F04D75" w:rsidP="0061275A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Ребята, кому мы сегодня помогаем? Как мы должны им помочь?</w:t>
            </w:r>
          </w:p>
          <w:p w:rsidR="003913FF" w:rsidRPr="00B12B67" w:rsidRDefault="003913FF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Игра «Домики»</w:t>
            </w:r>
          </w:p>
          <w:p w:rsidR="003913FF" w:rsidRPr="00B12B67" w:rsidRDefault="003913FF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Дети садятся за столы, воспитатель раскладывает  листы бумаги с нарисованными на них пятью домиками, добавляет карточки с разным количеством точек от 1 до 5.</w:t>
            </w:r>
          </w:p>
          <w:p w:rsidR="003913FF" w:rsidRPr="00B12B67" w:rsidRDefault="009C05EC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В этом городе, ребята, живут еще и</w:t>
            </w:r>
            <w:r w:rsidR="00B12B67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точки. Они живут семьями. Семьи </w:t>
            </w: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бывают разными (воспитатель показывает по одной карточке не по порядку)</w:t>
            </w:r>
          </w:p>
          <w:p w:rsidR="009C05EC" w:rsidRPr="00B12B67" w:rsidRDefault="009C05EC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Сколько точек было в этой семье?</w:t>
            </w:r>
          </w:p>
          <w:p w:rsidR="009C05EC" w:rsidRPr="00B12B67" w:rsidRDefault="009C05EC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В: Точки, ребята живут на одной улице. Домики ну</w:t>
            </w:r>
            <w:r w:rsidR="007F0342"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жно поставить в ряд. И расселить точки по домикам.</w:t>
            </w:r>
          </w:p>
          <w:p w:rsidR="009C05EC" w:rsidRPr="00B12B67" w:rsidRDefault="00F04D75" w:rsidP="003913F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Дети выполняют задание.</w:t>
            </w:r>
          </w:p>
        </w:tc>
        <w:tc>
          <w:tcPr>
            <w:tcW w:w="1985" w:type="dxa"/>
            <w:gridSpan w:val="3"/>
          </w:tcPr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61275A" w:rsidRPr="00B12B67" w:rsidRDefault="00FE3950" w:rsidP="00FE39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2126" w:type="dxa"/>
            <w:gridSpan w:val="3"/>
          </w:tcPr>
          <w:p w:rsidR="0061275A" w:rsidRPr="00B12B67" w:rsidRDefault="0061275A" w:rsidP="00511B9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61275A" w:rsidRPr="00B12B67" w:rsidRDefault="0061275A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E7557B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C05EC" w:rsidRPr="00B12B67" w:rsidRDefault="009C05EC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 считают, согласовывая числительное с существительным в роде (н-р: две точки, пять точек) и т.д.)</w:t>
            </w:r>
          </w:p>
        </w:tc>
        <w:tc>
          <w:tcPr>
            <w:tcW w:w="1910" w:type="dxa"/>
          </w:tcPr>
          <w:p w:rsidR="0061275A" w:rsidRPr="00B12B67" w:rsidRDefault="0061275A" w:rsidP="005A73F5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Познавательные</w:t>
            </w:r>
          </w:p>
          <w:p w:rsidR="0061275A" w:rsidRPr="00B12B67" w:rsidRDefault="0061275A" w:rsidP="005A73F5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917" w:type="dxa"/>
          </w:tcPr>
          <w:p w:rsidR="0061275A" w:rsidRPr="00B12B67" w:rsidRDefault="003A20D9" w:rsidP="005A73F5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61275A" w:rsidRPr="00B12B67" w:rsidTr="0045552C">
        <w:tc>
          <w:tcPr>
            <w:tcW w:w="13500" w:type="dxa"/>
            <w:gridSpan w:val="10"/>
          </w:tcPr>
          <w:p w:rsidR="0061275A" w:rsidRPr="00B12B67" w:rsidRDefault="0061275A" w:rsidP="0061275A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Этапные задачи: </w:t>
            </w:r>
            <w:r w:rsidR="00AF19E8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E833A3" w:rsidRPr="00B12B67">
              <w:rPr>
                <w:rFonts w:ascii="PT Astra Serif" w:hAnsi="PT Astra Serif" w:cs="Times New Roman"/>
                <w:sz w:val="24"/>
                <w:szCs w:val="24"/>
              </w:rPr>
              <w:t>оздать мотивационную ситуацию для построения числового ряда.</w:t>
            </w:r>
          </w:p>
        </w:tc>
        <w:tc>
          <w:tcPr>
            <w:tcW w:w="1917" w:type="dxa"/>
          </w:tcPr>
          <w:p w:rsidR="0061275A" w:rsidRPr="00B12B67" w:rsidRDefault="0061275A" w:rsidP="005A73F5">
            <w:pPr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61275A" w:rsidRPr="00B12B67" w:rsidTr="005C029E">
        <w:tc>
          <w:tcPr>
            <w:tcW w:w="2207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III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Затруднение в ситуации</w:t>
            </w:r>
          </w:p>
        </w:tc>
        <w:tc>
          <w:tcPr>
            <w:tcW w:w="5272" w:type="dxa"/>
            <w:gridSpan w:val="2"/>
          </w:tcPr>
          <w:p w:rsidR="0061275A" w:rsidRPr="00B12B67" w:rsidRDefault="007F0342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Довольны жильцы, теперь у каждого есть домик, можно и погулять сходить. Ребята, сдвигайте карточки</w:t>
            </w:r>
            <w:r w:rsidR="00F04D75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, точки хотят сделать </w:t>
            </w:r>
            <w:r w:rsidR="00F04D75" w:rsidRPr="00B12B6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хоровод.</w:t>
            </w:r>
          </w:p>
          <w:p w:rsidR="00E833A3" w:rsidRPr="00B12B67" w:rsidRDefault="00E833A3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Вдруг начался дождь, точкам нужно спрятаться от дождя. Ребята, точки должны попасть именно в свой домик, в которых они были в начале.</w:t>
            </w:r>
          </w:p>
          <w:p w:rsidR="00E833A3" w:rsidRPr="00B12B67" w:rsidRDefault="00E833A3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Кто смог расселить точки в те же домики, что и сначала?</w:t>
            </w:r>
          </w:p>
          <w:p w:rsidR="00E833A3" w:rsidRPr="00B12B67" w:rsidRDefault="00E833A3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Почему вы не смогли этого сделать?</w:t>
            </w:r>
          </w:p>
          <w:p w:rsidR="00E833A3" w:rsidRPr="00B12B67" w:rsidRDefault="00E833A3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</w:t>
            </w:r>
            <w:r w:rsidR="009457D9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Помогли? Почему не получилось?</w:t>
            </w:r>
          </w:p>
        </w:tc>
        <w:tc>
          <w:tcPr>
            <w:tcW w:w="1985" w:type="dxa"/>
            <w:gridSpan w:val="3"/>
          </w:tcPr>
          <w:p w:rsidR="0061275A" w:rsidRPr="00B12B67" w:rsidRDefault="00FE3950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СловесныйПрактический</w:t>
            </w:r>
            <w:proofErr w:type="spellEnd"/>
          </w:p>
        </w:tc>
        <w:tc>
          <w:tcPr>
            <w:tcW w:w="1843" w:type="dxa"/>
            <w:gridSpan w:val="2"/>
          </w:tcPr>
          <w:p w:rsidR="0061275A" w:rsidRPr="00B12B67" w:rsidRDefault="0061275A" w:rsidP="00A5736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  <w:p w:rsidR="0061275A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Дети выполняют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действие.</w:t>
            </w:r>
          </w:p>
          <w:p w:rsidR="00E833A3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833A3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833A3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833A3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833A3" w:rsidRPr="00B12B67" w:rsidRDefault="00E833A3" w:rsidP="002263D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потому что не помним, где были точки вначале.</w:t>
            </w:r>
          </w:p>
        </w:tc>
        <w:tc>
          <w:tcPr>
            <w:tcW w:w="2193" w:type="dxa"/>
            <w:gridSpan w:val="2"/>
          </w:tcPr>
          <w:p w:rsidR="0061275A" w:rsidRPr="00B12B67" w:rsidRDefault="00B907CF" w:rsidP="008B219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Целеполагание, планирование.</w:t>
            </w:r>
          </w:p>
        </w:tc>
        <w:tc>
          <w:tcPr>
            <w:tcW w:w="1917" w:type="dxa"/>
          </w:tcPr>
          <w:p w:rsidR="0061275A" w:rsidRPr="00B12B67" w:rsidRDefault="003A20D9" w:rsidP="00C052AF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Ориентир на ответы детей.</w:t>
            </w:r>
          </w:p>
        </w:tc>
      </w:tr>
      <w:tr w:rsidR="0061275A" w:rsidRPr="00B12B67" w:rsidTr="0045552C">
        <w:tc>
          <w:tcPr>
            <w:tcW w:w="15417" w:type="dxa"/>
            <w:gridSpan w:val="11"/>
          </w:tcPr>
          <w:p w:rsidR="0061275A" w:rsidRPr="00B12B67" w:rsidRDefault="0061275A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Этапные задачи: </w:t>
            </w:r>
          </w:p>
        </w:tc>
      </w:tr>
      <w:tr w:rsidR="0061275A" w:rsidRPr="00B12B67" w:rsidTr="005C029E">
        <w:tc>
          <w:tcPr>
            <w:tcW w:w="2207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IV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Открытие нового знания или способа действий</w:t>
            </w:r>
          </w:p>
        </w:tc>
        <w:tc>
          <w:tcPr>
            <w:tcW w:w="5272" w:type="dxa"/>
            <w:gridSpan w:val="2"/>
          </w:tcPr>
          <w:p w:rsidR="0061275A" w:rsidRPr="00B12B67" w:rsidRDefault="0061275A" w:rsidP="00A954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9457D9" w:rsidRPr="00B12B67">
              <w:rPr>
                <w:rFonts w:ascii="PT Astra Serif" w:hAnsi="PT Astra Serif" w:cs="Times New Roman"/>
                <w:sz w:val="24"/>
                <w:szCs w:val="24"/>
              </w:rPr>
              <w:t>В: Как надо расселить точки так, чтобы не забыть, кто в каком домике живет? (воспитатель создает атмосферу, в которой дети хотят высказываться, придумывают, предлагают свои версии)</w:t>
            </w:r>
          </w:p>
          <w:p w:rsidR="00535502" w:rsidRPr="00B12B67" w:rsidRDefault="00535502" w:rsidP="00A95423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proofErr w:type="gramEnd"/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: Когда </w:t>
            </w:r>
            <w:proofErr w:type="gramStart"/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вам</w:t>
            </w:r>
            <w:proofErr w:type="gramEnd"/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легче найти  свои игрушки – когда наведен порядок или когда они разбросаны? </w:t>
            </w:r>
          </w:p>
          <w:p w:rsidR="00535502" w:rsidRPr="00B12B67" w:rsidRDefault="00535502" w:rsidP="00A9542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Найдите самую маленькую семью. Сколько там точек?</w:t>
            </w:r>
          </w:p>
          <w:p w:rsidR="00535502" w:rsidRPr="00B12B67" w:rsidRDefault="00535502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</w:t>
            </w:r>
            <w:r w:rsidR="003426B4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 какой домик ее</w:t>
            </w:r>
            <w:r w:rsidR="00641C1B">
              <w:rPr>
                <w:rFonts w:ascii="PT Astra Serif" w:hAnsi="PT Astra Serif" w:cs="Times New Roman"/>
                <w:sz w:val="24"/>
                <w:szCs w:val="24"/>
              </w:rPr>
              <w:t xml:space="preserve"> можно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поселить, чтобы был порядок?</w:t>
            </w:r>
          </w:p>
          <w:p w:rsidR="003426B4" w:rsidRPr="00B12B67" w:rsidRDefault="003426B4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Дети берут карточку с одной точкой и кладут ее на изображение первого слева домика. </w:t>
            </w:r>
          </w:p>
          <w:p w:rsidR="003426B4" w:rsidRPr="00B12B67" w:rsidRDefault="003426B4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</w:t>
            </w:r>
            <w:r w:rsidR="00C5092B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Как</w:t>
            </w:r>
            <w:r w:rsidR="00B05C2E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вы думаете, какая семья должна жить во втором домике?</w:t>
            </w:r>
          </w:p>
          <w:p w:rsidR="00B05C2E" w:rsidRPr="00B12B67" w:rsidRDefault="00B05C2E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Выслушиваются все предложения детей, после чего воспитатель подводит их к мысли поселить в этот домик семью, в которой 2</w:t>
            </w:r>
            <w:r w:rsidR="0047266E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точки.</w:t>
            </w:r>
          </w:p>
          <w:p w:rsidR="00545E48" w:rsidRDefault="0047266E" w:rsidP="00545E4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Остальные карточки дети расселяют в домики самостоятельно, называя их порядковые номера: первый, второй, третий, четвертый, пятый.</w:t>
            </w:r>
            <w:r w:rsidR="00545E48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:rsidR="00B05C2E" w:rsidRPr="00B12B67" w:rsidRDefault="00545E48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В: Ребята,   а у меня еще в конверте есть</w:t>
            </w:r>
            <w:r w:rsidR="00CC4B77">
              <w:rPr>
                <w:rFonts w:ascii="PT Astra Serif" w:hAnsi="PT Astra Serif" w:cs="Times New Roman"/>
                <w:sz w:val="24"/>
                <w:szCs w:val="24"/>
              </w:rPr>
              <w:t xml:space="preserve"> цифры, и на них есть задание для вас,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чтобы   цифры </w:t>
            </w:r>
            <w:r w:rsidR="00CC4B77">
              <w:rPr>
                <w:rFonts w:ascii="PT Astra Serif" w:hAnsi="PT Astra Serif" w:cs="Times New Roman"/>
                <w:sz w:val="24"/>
                <w:szCs w:val="24"/>
              </w:rPr>
              <w:t>расколдовать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</w:t>
            </w:r>
            <w:r w:rsidRPr="000B3ED1">
              <w:rPr>
                <w:rFonts w:ascii="PT Astra Serif" w:hAnsi="PT Astra Serif" w:cs="Times New Roman"/>
                <w:sz w:val="24"/>
                <w:szCs w:val="24"/>
              </w:rPr>
              <w:t>на обратной стороне цифр задания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(схематическое изображение)</w:t>
            </w:r>
            <w:r w:rsidRPr="000B3ED1">
              <w:rPr>
                <w:rFonts w:ascii="PT Astra Serif" w:hAnsi="PT Astra Serif" w:cs="Times New Roman"/>
                <w:sz w:val="24"/>
                <w:szCs w:val="24"/>
              </w:rPr>
              <w:t>: 1- 1раз присесть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2- 2шага направо, 3-3 шага влево, </w:t>
            </w:r>
            <w:r w:rsidRPr="000B3ED1">
              <w:rPr>
                <w:rFonts w:ascii="PT Astra Serif" w:hAnsi="PT Astra Serif" w:cs="Times New Roman"/>
                <w:sz w:val="24"/>
                <w:szCs w:val="24"/>
              </w:rPr>
              <w:t>4 – 4 шаг вперед, 5 – 5раз прыгнуть).</w:t>
            </w:r>
          </w:p>
          <w:p w:rsidR="003E0310" w:rsidRDefault="0020350D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В: Молодцы! Как вы думаете, что нужно сделать, чтобы</w:t>
            </w:r>
            <w:r w:rsidR="00550F5E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точки снова не забыли, где они живут?</w:t>
            </w:r>
            <w:r w:rsidR="007B2B3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50F5E" w:rsidRPr="00B12B67">
              <w:rPr>
                <w:rFonts w:ascii="PT Astra Serif" w:hAnsi="PT Astra Serif" w:cs="Times New Roman"/>
                <w:sz w:val="24"/>
                <w:szCs w:val="24"/>
              </w:rPr>
              <w:t>(подвести детей к мысли о том, что на крышах домиков надо разместить карточки с цифрами.</w:t>
            </w:r>
          </w:p>
          <w:p w:rsidR="00545E48" w:rsidRDefault="00545E48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В: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Назовите количество точек в каждом домике по порядку.</w:t>
            </w:r>
          </w:p>
          <w:p w:rsidR="00EB2190" w:rsidRPr="00B12B67" w:rsidRDefault="00EB2190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B3ED1">
              <w:rPr>
                <w:rFonts w:ascii="PT Astra Serif" w:hAnsi="PT Astra Serif" w:cs="Times New Roman"/>
                <w:sz w:val="24"/>
                <w:szCs w:val="24"/>
              </w:rPr>
              <w:t>В: Все точки нашли свои домики?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Давайте проверим! Пройдитесь по улице слева направо и посчитаем.</w:t>
            </w:r>
            <w:r w:rsidR="007B2B3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974B4">
              <w:rPr>
                <w:rFonts w:ascii="PT Astra Serif" w:hAnsi="PT Astra Serif" w:cs="Times New Roman"/>
                <w:sz w:val="24"/>
                <w:szCs w:val="24"/>
              </w:rPr>
              <w:t xml:space="preserve"> А теперь справа на</w:t>
            </w:r>
            <w:r w:rsidR="00F901EB">
              <w:rPr>
                <w:rFonts w:ascii="PT Astra Serif" w:hAnsi="PT Astra Serif" w:cs="Times New Roman"/>
                <w:sz w:val="24"/>
                <w:szCs w:val="24"/>
              </w:rPr>
              <w:t>лево.</w:t>
            </w:r>
          </w:p>
          <w:p w:rsidR="00550F5E" w:rsidRPr="00B12B67" w:rsidRDefault="00EB2190" w:rsidP="003426B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Справились с заданием? А кому вы сегодня помогали?</w:t>
            </w:r>
            <w:r w:rsidR="003E0310"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Словесный</w:t>
            </w:r>
          </w:p>
          <w:p w:rsidR="0061275A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FE3950" w:rsidRPr="00B12B67" w:rsidRDefault="00FE3950" w:rsidP="00FE39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1977" w:type="dxa"/>
            <w:gridSpan w:val="2"/>
          </w:tcPr>
          <w:p w:rsidR="0061275A" w:rsidRPr="00B12B67" w:rsidRDefault="0061275A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61275A" w:rsidRPr="00B12B67" w:rsidRDefault="0061275A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Когда наведен порядок.</w:t>
            </w: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одна.</w:t>
            </w: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35502" w:rsidRPr="00B12B67" w:rsidRDefault="00535502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в первый.</w:t>
            </w: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E7557B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E0310" w:rsidRPr="00B12B67" w:rsidRDefault="003E0310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 соотносят цифры 1-5 с количеством точек и на крышу каждого домика кладут соответствующую карточку.</w:t>
            </w:r>
          </w:p>
          <w:p w:rsidR="00E7557B" w:rsidRPr="00B12B67" w:rsidRDefault="00E7557B" w:rsidP="00F8625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2201" w:type="dxa"/>
            <w:gridSpan w:val="3"/>
          </w:tcPr>
          <w:p w:rsidR="0061275A" w:rsidRPr="00B12B67" w:rsidRDefault="00B907CF" w:rsidP="007E2A0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Прогназирование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познаватеные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универсальные действия</w:t>
            </w:r>
          </w:p>
        </w:tc>
        <w:tc>
          <w:tcPr>
            <w:tcW w:w="1917" w:type="dxa"/>
          </w:tcPr>
          <w:p w:rsidR="0061275A" w:rsidRPr="00B12B67" w:rsidRDefault="00B907CF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Выполнение заданий и ответы.</w:t>
            </w:r>
          </w:p>
        </w:tc>
      </w:tr>
      <w:tr w:rsidR="0061275A" w:rsidRPr="00B12B67" w:rsidTr="0045552C">
        <w:tc>
          <w:tcPr>
            <w:tcW w:w="15417" w:type="dxa"/>
            <w:gridSpan w:val="11"/>
          </w:tcPr>
          <w:p w:rsidR="0061275A" w:rsidRPr="00B12B67" w:rsidRDefault="0061275A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Этапные задачи: </w:t>
            </w:r>
            <w:r w:rsidR="00270CCD" w:rsidRPr="00B12B67">
              <w:rPr>
                <w:rFonts w:ascii="PT Astra Serif" w:hAnsi="PT Astra Serif" w:cs="Times New Roman"/>
                <w:sz w:val="24"/>
                <w:szCs w:val="24"/>
              </w:rPr>
              <w:t>Закрепить умение находить место числа в ряду.</w:t>
            </w:r>
          </w:p>
        </w:tc>
      </w:tr>
      <w:tr w:rsidR="0061275A" w:rsidRPr="00B12B67" w:rsidTr="005C029E">
        <w:tc>
          <w:tcPr>
            <w:tcW w:w="2207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V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 xml:space="preserve"> Введение новых знаний в систему знаний </w:t>
            </w:r>
          </w:p>
        </w:tc>
        <w:tc>
          <w:tcPr>
            <w:tcW w:w="5272" w:type="dxa"/>
            <w:gridSpan w:val="2"/>
          </w:tcPr>
          <w:p w:rsidR="0061275A" w:rsidRPr="00B12B67" w:rsidRDefault="0024070A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</w:t>
            </w:r>
            <w:r w:rsidR="00050AC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Реб</w:t>
            </w:r>
            <w:r w:rsidR="00EB0410" w:rsidRPr="00B12B67">
              <w:rPr>
                <w:rFonts w:ascii="PT Astra Serif" w:hAnsi="PT Astra Serif" w:cs="Times New Roman"/>
                <w:sz w:val="24"/>
                <w:szCs w:val="24"/>
              </w:rPr>
              <w:t>ята,</w:t>
            </w:r>
            <w:r w:rsidR="004047B1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10" w:rsidRPr="00B12B67">
              <w:rPr>
                <w:rFonts w:ascii="PT Astra Serif" w:hAnsi="PT Astra Serif" w:cs="Times New Roman"/>
                <w:sz w:val="24"/>
                <w:szCs w:val="24"/>
              </w:rPr>
              <w:t>цифры хотят с вами поиграть в прятки.</w:t>
            </w:r>
          </w:p>
          <w:p w:rsidR="00EB0410" w:rsidRPr="00B12B67" w:rsidRDefault="00EB0410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Игра «Прятки» на СМАРТ доске.</w:t>
            </w:r>
          </w:p>
          <w:p w:rsidR="0024070A" w:rsidRPr="00B12B67" w:rsidRDefault="0024070A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Посмотрите на доске у меня тоже есть домики с цифрами</w:t>
            </w:r>
            <w:r w:rsidR="00EB0410" w:rsidRPr="00B12B67">
              <w:rPr>
                <w:rFonts w:ascii="PT Astra Serif" w:hAnsi="PT Astra Serif" w:cs="Times New Roman"/>
                <w:sz w:val="24"/>
                <w:szCs w:val="24"/>
              </w:rPr>
              <w:t>, но не во всех. Давайте попробуем о</w:t>
            </w:r>
            <w:r w:rsidR="007B2B3D">
              <w:rPr>
                <w:rFonts w:ascii="PT Astra Serif" w:hAnsi="PT Astra Serif" w:cs="Times New Roman"/>
                <w:sz w:val="24"/>
                <w:szCs w:val="24"/>
              </w:rPr>
              <w:t xml:space="preserve">тгадать какие цифры спрятались </w:t>
            </w:r>
            <w:r w:rsidR="00EB0410" w:rsidRPr="00B12B67">
              <w:rPr>
                <w:rFonts w:ascii="PT Astra Serif" w:hAnsi="PT Astra Serif" w:cs="Times New Roman"/>
                <w:sz w:val="24"/>
                <w:szCs w:val="24"/>
              </w:rPr>
              <w:t>(спрятались цифры 2 и 4)</w:t>
            </w:r>
          </w:p>
          <w:p w:rsidR="00EB0410" w:rsidRPr="00B12B67" w:rsidRDefault="00EB0410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Какое число спряталось?</w:t>
            </w:r>
          </w:p>
          <w:p w:rsidR="00EB0410" w:rsidRDefault="00EB0410" w:rsidP="0061275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Почему думаете, что спряталось число 2.</w:t>
            </w:r>
          </w:p>
          <w:p w:rsidR="00641C1B" w:rsidRPr="00B12B67" w:rsidRDefault="00641C1B" w:rsidP="00050AC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В: Почему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думаете, что спряталось число </w:t>
            </w:r>
            <w:r w:rsidRPr="00050AC6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050AC6" w:rsidRPr="00050AC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61275A" w:rsidRPr="00B12B67" w:rsidRDefault="00FE3950" w:rsidP="00FE39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2119" w:type="dxa"/>
            <w:gridSpan w:val="3"/>
          </w:tcPr>
          <w:p w:rsidR="0061275A" w:rsidRPr="00B12B67" w:rsidRDefault="0061275A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B0410" w:rsidRPr="00B12B67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B0410" w:rsidRPr="00B12B67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B0410" w:rsidRPr="00B12B67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B0410" w:rsidRPr="00B12B67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B0410" w:rsidRPr="00B12B67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/>
            <w:bookmarkEnd w:id="0"/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Дети:2</w:t>
            </w:r>
          </w:p>
          <w:p w:rsidR="00EB0410" w:rsidRDefault="00EB0410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Потому что после 1 идет 2.</w:t>
            </w:r>
          </w:p>
          <w:p w:rsidR="00641C1B" w:rsidRPr="00B12B67" w:rsidRDefault="00641C1B" w:rsidP="00B2461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Дети: П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отому что после 3 идет 4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2201" w:type="dxa"/>
            <w:gridSpan w:val="3"/>
          </w:tcPr>
          <w:p w:rsidR="00B907CF" w:rsidRPr="00B12B67" w:rsidRDefault="00FE3950" w:rsidP="00B907C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Личностные</w:t>
            </w:r>
          </w:p>
          <w:p w:rsidR="0061275A" w:rsidRPr="00B12B67" w:rsidRDefault="00B907CF" w:rsidP="00B907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Коммуникативные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Регулятивное</w:t>
            </w:r>
          </w:p>
        </w:tc>
        <w:tc>
          <w:tcPr>
            <w:tcW w:w="1917" w:type="dxa"/>
          </w:tcPr>
          <w:p w:rsidR="0061275A" w:rsidRPr="00B12B67" w:rsidRDefault="00B907CF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Наблюдение за процессом, соблюдение правил, ответы детей, выполнение заданий.</w:t>
            </w:r>
          </w:p>
        </w:tc>
      </w:tr>
      <w:tr w:rsidR="0061275A" w:rsidRPr="00B12B67" w:rsidTr="0045552C">
        <w:tc>
          <w:tcPr>
            <w:tcW w:w="15417" w:type="dxa"/>
            <w:gridSpan w:val="11"/>
          </w:tcPr>
          <w:p w:rsidR="0061275A" w:rsidRPr="00B12B67" w:rsidRDefault="00AF19E8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Этапные задачи: П</w:t>
            </w:r>
            <w:r w:rsidR="0061275A" w:rsidRPr="00B12B67">
              <w:rPr>
                <w:rFonts w:ascii="PT Astra Serif" w:hAnsi="PT Astra Serif" w:cs="Times New Roman"/>
                <w:sz w:val="24"/>
                <w:szCs w:val="24"/>
              </w:rPr>
              <w:t>ровести рефлексию деятельности на занятии.</w:t>
            </w:r>
          </w:p>
        </w:tc>
      </w:tr>
      <w:tr w:rsidR="0061275A" w:rsidRPr="00B12B67" w:rsidTr="005C029E">
        <w:tc>
          <w:tcPr>
            <w:tcW w:w="2207" w:type="dxa"/>
          </w:tcPr>
          <w:p w:rsidR="0061275A" w:rsidRPr="00B12B67" w:rsidRDefault="0061275A" w:rsidP="005A73F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12B6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VI </w:t>
            </w:r>
            <w:r w:rsidRPr="00B12B67">
              <w:rPr>
                <w:rFonts w:ascii="PT Astra Serif" w:hAnsi="PT Astra Serif" w:cs="Times New Roman"/>
                <w:sz w:val="24"/>
                <w:szCs w:val="24"/>
              </w:rPr>
              <w:t>Осмысление (итог)</w:t>
            </w:r>
          </w:p>
        </w:tc>
        <w:tc>
          <w:tcPr>
            <w:tcW w:w="5272" w:type="dxa"/>
            <w:gridSpan w:val="2"/>
          </w:tcPr>
          <w:p w:rsidR="0061275A" w:rsidRPr="00641C1B" w:rsidRDefault="0061275A" w:rsidP="0061275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2B67">
              <w:rPr>
                <w:rFonts w:ascii="PT Astra Serif" w:hAnsi="PT Astra Serif"/>
              </w:rPr>
              <w:t xml:space="preserve"> </w:t>
            </w:r>
            <w:r w:rsidR="00B12B67" w:rsidRPr="00641C1B">
              <w:rPr>
                <w:rFonts w:ascii="PT Astra Serif" w:hAnsi="PT Astra Serif"/>
                <w:sz w:val="24"/>
                <w:szCs w:val="24"/>
              </w:rPr>
              <w:t>В:</w:t>
            </w:r>
            <w:r w:rsidR="00050AC6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12B67" w:rsidRPr="00641C1B">
              <w:rPr>
                <w:rFonts w:ascii="PT Astra Serif" w:hAnsi="PT Astra Serif"/>
                <w:sz w:val="24"/>
                <w:szCs w:val="24"/>
              </w:rPr>
              <w:t>Ребята, кому мы сегодня помогали?</w:t>
            </w:r>
          </w:p>
          <w:p w:rsidR="00B12B67" w:rsidRPr="00641C1B" w:rsidRDefault="00B12B67" w:rsidP="0061275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1C1B">
              <w:rPr>
                <w:rFonts w:ascii="PT Astra Serif" w:hAnsi="PT Astra Serif"/>
                <w:sz w:val="24"/>
                <w:szCs w:val="24"/>
              </w:rPr>
              <w:t>Получилось помочь жителям сказочного города?</w:t>
            </w:r>
          </w:p>
          <w:p w:rsidR="00B12B67" w:rsidRDefault="00B12B67" w:rsidP="0061275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1C1B">
              <w:rPr>
                <w:rFonts w:ascii="PT Astra Serif" w:hAnsi="PT Astra Serif"/>
                <w:sz w:val="24"/>
                <w:szCs w:val="24"/>
              </w:rPr>
              <w:t>А что для этого мы сделали?</w:t>
            </w:r>
          </w:p>
          <w:p w:rsidR="00883B73" w:rsidRDefault="00883B73" w:rsidP="0061275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 помочь они смогли потому, что знают, как располагать числа по порядку.</w:t>
            </w:r>
          </w:p>
          <w:p w:rsidR="007B2B3D" w:rsidRPr="00B12B67" w:rsidRDefault="007B2B3D" w:rsidP="0061275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В:</w:t>
            </w:r>
            <w:r w:rsidR="00F901E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83B73">
              <w:rPr>
                <w:rFonts w:ascii="PT Astra Serif" w:hAnsi="PT Astra Serif"/>
                <w:sz w:val="24"/>
                <w:szCs w:val="24"/>
              </w:rPr>
              <w:t>Ребята, жители города Ц</w:t>
            </w:r>
            <w:r>
              <w:rPr>
                <w:rFonts w:ascii="PT Astra Serif" w:hAnsi="PT Astra Serif"/>
                <w:sz w:val="24"/>
                <w:szCs w:val="24"/>
              </w:rPr>
              <w:t>ифр очень вам благодарны и приготовили сюрприз.</w:t>
            </w:r>
          </w:p>
        </w:tc>
        <w:tc>
          <w:tcPr>
            <w:tcW w:w="1701" w:type="dxa"/>
          </w:tcPr>
          <w:p w:rsidR="00FE3950" w:rsidRDefault="00FE3950" w:rsidP="00FE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61275A" w:rsidRPr="00B12B67" w:rsidRDefault="0061275A" w:rsidP="00FE39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3"/>
          </w:tcPr>
          <w:p w:rsidR="0061275A" w:rsidRPr="00B12B67" w:rsidRDefault="00810E77" w:rsidP="008B2195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2201" w:type="dxa"/>
            <w:gridSpan w:val="3"/>
          </w:tcPr>
          <w:p w:rsidR="00B907CF" w:rsidRPr="00B12B67" w:rsidRDefault="00FE3950" w:rsidP="00B907CF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Личностные</w:t>
            </w:r>
          </w:p>
          <w:p w:rsidR="0061275A" w:rsidRPr="00B12B67" w:rsidRDefault="00B907CF" w:rsidP="00B907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</w:rPr>
              <w:t>К</w:t>
            </w:r>
            <w:r w:rsidRPr="00B12B67">
              <w:rPr>
                <w:rFonts w:ascii="PT Astra Serif" w:eastAsia="Calibri" w:hAnsi="PT Astra Serif" w:cs="Times New Roman"/>
                <w:sz w:val="24"/>
                <w:szCs w:val="24"/>
              </w:rPr>
              <w:t>оммуникативные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>Регулятивные</w:t>
            </w:r>
            <w:proofErr w:type="spellEnd"/>
          </w:p>
        </w:tc>
        <w:tc>
          <w:tcPr>
            <w:tcW w:w="1917" w:type="dxa"/>
          </w:tcPr>
          <w:p w:rsidR="0061275A" w:rsidRPr="00B12B67" w:rsidRDefault="0061275A" w:rsidP="008B219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A2279E" w:rsidRDefault="00192747" w:rsidP="00192747">
      <w:r>
        <w:rPr>
          <w:rFonts w:ascii="Times New Roman" w:hAnsi="Times New Roman" w:cs="Times New Roman"/>
          <w:sz w:val="24"/>
          <w:szCs w:val="24"/>
        </w:rPr>
        <w:br/>
      </w:r>
      <w:r w:rsidR="00D265DC">
        <w:t xml:space="preserve">   </w:t>
      </w:r>
    </w:p>
    <w:sectPr w:rsidR="00A2279E" w:rsidSect="0067717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Astr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3F5"/>
    <w:rsid w:val="00004B41"/>
    <w:rsid w:val="00007110"/>
    <w:rsid w:val="00007167"/>
    <w:rsid w:val="00010D6A"/>
    <w:rsid w:val="00016841"/>
    <w:rsid w:val="00031F89"/>
    <w:rsid w:val="000324CE"/>
    <w:rsid w:val="00032732"/>
    <w:rsid w:val="000339A9"/>
    <w:rsid w:val="00036B53"/>
    <w:rsid w:val="00040BB0"/>
    <w:rsid w:val="00041274"/>
    <w:rsid w:val="00050AC6"/>
    <w:rsid w:val="000536C1"/>
    <w:rsid w:val="000554C2"/>
    <w:rsid w:val="00062791"/>
    <w:rsid w:val="00063F12"/>
    <w:rsid w:val="000655F3"/>
    <w:rsid w:val="00071DAE"/>
    <w:rsid w:val="00074547"/>
    <w:rsid w:val="00076B0C"/>
    <w:rsid w:val="00086D08"/>
    <w:rsid w:val="000870FA"/>
    <w:rsid w:val="00096BDD"/>
    <w:rsid w:val="000A23C7"/>
    <w:rsid w:val="000A2D29"/>
    <w:rsid w:val="000A3714"/>
    <w:rsid w:val="000A3DEA"/>
    <w:rsid w:val="000B3ED1"/>
    <w:rsid w:val="000B4A30"/>
    <w:rsid w:val="000C2CB3"/>
    <w:rsid w:val="000C4043"/>
    <w:rsid w:val="000C74D8"/>
    <w:rsid w:val="000D2C5B"/>
    <w:rsid w:val="000E2E10"/>
    <w:rsid w:val="000E5DDE"/>
    <w:rsid w:val="000F1336"/>
    <w:rsid w:val="00100FF6"/>
    <w:rsid w:val="00101688"/>
    <w:rsid w:val="00101AE8"/>
    <w:rsid w:val="001022C2"/>
    <w:rsid w:val="00102D6D"/>
    <w:rsid w:val="00112E1A"/>
    <w:rsid w:val="001207F8"/>
    <w:rsid w:val="001225BB"/>
    <w:rsid w:val="00124445"/>
    <w:rsid w:val="00125ACA"/>
    <w:rsid w:val="00135B57"/>
    <w:rsid w:val="0015015D"/>
    <w:rsid w:val="00154412"/>
    <w:rsid w:val="00154C08"/>
    <w:rsid w:val="001553CB"/>
    <w:rsid w:val="00160139"/>
    <w:rsid w:val="00161F1C"/>
    <w:rsid w:val="00163271"/>
    <w:rsid w:val="00163CE2"/>
    <w:rsid w:val="001655E6"/>
    <w:rsid w:val="00166030"/>
    <w:rsid w:val="00170034"/>
    <w:rsid w:val="00192747"/>
    <w:rsid w:val="00192A57"/>
    <w:rsid w:val="0019444B"/>
    <w:rsid w:val="001966ED"/>
    <w:rsid w:val="001A6959"/>
    <w:rsid w:val="001A7EA7"/>
    <w:rsid w:val="001B150A"/>
    <w:rsid w:val="001B17D0"/>
    <w:rsid w:val="001B586A"/>
    <w:rsid w:val="001B5B83"/>
    <w:rsid w:val="001C1B49"/>
    <w:rsid w:val="001C526B"/>
    <w:rsid w:val="001F772E"/>
    <w:rsid w:val="00201EEF"/>
    <w:rsid w:val="0020350D"/>
    <w:rsid w:val="002119E2"/>
    <w:rsid w:val="00212721"/>
    <w:rsid w:val="00212D74"/>
    <w:rsid w:val="0021370D"/>
    <w:rsid w:val="002157B3"/>
    <w:rsid w:val="00217AE6"/>
    <w:rsid w:val="00223520"/>
    <w:rsid w:val="002263DB"/>
    <w:rsid w:val="00232349"/>
    <w:rsid w:val="002377A8"/>
    <w:rsid w:val="0024070A"/>
    <w:rsid w:val="002415A3"/>
    <w:rsid w:val="00241612"/>
    <w:rsid w:val="002433E8"/>
    <w:rsid w:val="00245FC0"/>
    <w:rsid w:val="002461BD"/>
    <w:rsid w:val="0024678A"/>
    <w:rsid w:val="00252FDC"/>
    <w:rsid w:val="00253B97"/>
    <w:rsid w:val="002564EF"/>
    <w:rsid w:val="00257406"/>
    <w:rsid w:val="002611D3"/>
    <w:rsid w:val="0026129B"/>
    <w:rsid w:val="00261D79"/>
    <w:rsid w:val="00270CCD"/>
    <w:rsid w:val="0027641A"/>
    <w:rsid w:val="00276C08"/>
    <w:rsid w:val="00280DD7"/>
    <w:rsid w:val="00287111"/>
    <w:rsid w:val="002942C3"/>
    <w:rsid w:val="0029531E"/>
    <w:rsid w:val="00296DC2"/>
    <w:rsid w:val="002A03D6"/>
    <w:rsid w:val="002A2769"/>
    <w:rsid w:val="002A7669"/>
    <w:rsid w:val="002B0F7B"/>
    <w:rsid w:val="002B66A2"/>
    <w:rsid w:val="002B6921"/>
    <w:rsid w:val="002B6C3E"/>
    <w:rsid w:val="002C0588"/>
    <w:rsid w:val="002C1EB4"/>
    <w:rsid w:val="002C5146"/>
    <w:rsid w:val="002C7448"/>
    <w:rsid w:val="002C778C"/>
    <w:rsid w:val="002C7E12"/>
    <w:rsid w:val="002C7EB8"/>
    <w:rsid w:val="002D028F"/>
    <w:rsid w:val="002D0FB4"/>
    <w:rsid w:val="002D788B"/>
    <w:rsid w:val="002E3CF7"/>
    <w:rsid w:val="002F2127"/>
    <w:rsid w:val="002F5AEC"/>
    <w:rsid w:val="00303B5F"/>
    <w:rsid w:val="003113F5"/>
    <w:rsid w:val="00311D0C"/>
    <w:rsid w:val="00317BCE"/>
    <w:rsid w:val="003239D6"/>
    <w:rsid w:val="00331585"/>
    <w:rsid w:val="00333C6C"/>
    <w:rsid w:val="003426B4"/>
    <w:rsid w:val="00345CD6"/>
    <w:rsid w:val="00351C31"/>
    <w:rsid w:val="0035699A"/>
    <w:rsid w:val="0035758F"/>
    <w:rsid w:val="0036005E"/>
    <w:rsid w:val="00366D9A"/>
    <w:rsid w:val="00370B30"/>
    <w:rsid w:val="00372785"/>
    <w:rsid w:val="00373A1A"/>
    <w:rsid w:val="00383E28"/>
    <w:rsid w:val="00383EC4"/>
    <w:rsid w:val="00387CE6"/>
    <w:rsid w:val="003909B8"/>
    <w:rsid w:val="003913FF"/>
    <w:rsid w:val="00397A1C"/>
    <w:rsid w:val="003A20D9"/>
    <w:rsid w:val="003A3CD3"/>
    <w:rsid w:val="003A6240"/>
    <w:rsid w:val="003A7FB2"/>
    <w:rsid w:val="003B0263"/>
    <w:rsid w:val="003B152C"/>
    <w:rsid w:val="003B1C54"/>
    <w:rsid w:val="003B6F54"/>
    <w:rsid w:val="003D09FB"/>
    <w:rsid w:val="003D4270"/>
    <w:rsid w:val="003D5C96"/>
    <w:rsid w:val="003E0310"/>
    <w:rsid w:val="003E0503"/>
    <w:rsid w:val="003E4A52"/>
    <w:rsid w:val="003F061D"/>
    <w:rsid w:val="003F1EE0"/>
    <w:rsid w:val="003F4D5A"/>
    <w:rsid w:val="003F5FF5"/>
    <w:rsid w:val="00403090"/>
    <w:rsid w:val="004047B1"/>
    <w:rsid w:val="00406E9A"/>
    <w:rsid w:val="004155DB"/>
    <w:rsid w:val="00416668"/>
    <w:rsid w:val="00420B45"/>
    <w:rsid w:val="0042157D"/>
    <w:rsid w:val="00421899"/>
    <w:rsid w:val="00421E59"/>
    <w:rsid w:val="00423651"/>
    <w:rsid w:val="00431F32"/>
    <w:rsid w:val="00433003"/>
    <w:rsid w:val="00450481"/>
    <w:rsid w:val="0045552C"/>
    <w:rsid w:val="00456082"/>
    <w:rsid w:val="004615B7"/>
    <w:rsid w:val="0047093B"/>
    <w:rsid w:val="0047139E"/>
    <w:rsid w:val="0047203D"/>
    <w:rsid w:val="00472122"/>
    <w:rsid w:val="0047266E"/>
    <w:rsid w:val="00474328"/>
    <w:rsid w:val="00476790"/>
    <w:rsid w:val="004803E6"/>
    <w:rsid w:val="00482133"/>
    <w:rsid w:val="00484A03"/>
    <w:rsid w:val="00486758"/>
    <w:rsid w:val="00497842"/>
    <w:rsid w:val="004A1AA9"/>
    <w:rsid w:val="004A5C13"/>
    <w:rsid w:val="004B095E"/>
    <w:rsid w:val="004C3AD2"/>
    <w:rsid w:val="004D05EB"/>
    <w:rsid w:val="004D4021"/>
    <w:rsid w:val="004D67D9"/>
    <w:rsid w:val="004E046F"/>
    <w:rsid w:val="004F327F"/>
    <w:rsid w:val="004F5313"/>
    <w:rsid w:val="00501F25"/>
    <w:rsid w:val="005021C4"/>
    <w:rsid w:val="00502D37"/>
    <w:rsid w:val="0050363B"/>
    <w:rsid w:val="00511B9A"/>
    <w:rsid w:val="00512679"/>
    <w:rsid w:val="00521D9C"/>
    <w:rsid w:val="00526E8B"/>
    <w:rsid w:val="00534BEC"/>
    <w:rsid w:val="00535502"/>
    <w:rsid w:val="00535AD7"/>
    <w:rsid w:val="00540804"/>
    <w:rsid w:val="00541001"/>
    <w:rsid w:val="00543CB0"/>
    <w:rsid w:val="00545768"/>
    <w:rsid w:val="00545911"/>
    <w:rsid w:val="00545E48"/>
    <w:rsid w:val="00550F5E"/>
    <w:rsid w:val="0055213A"/>
    <w:rsid w:val="005562A3"/>
    <w:rsid w:val="00563491"/>
    <w:rsid w:val="00570432"/>
    <w:rsid w:val="00572577"/>
    <w:rsid w:val="005755B6"/>
    <w:rsid w:val="00576486"/>
    <w:rsid w:val="00577C9C"/>
    <w:rsid w:val="00581407"/>
    <w:rsid w:val="005820BD"/>
    <w:rsid w:val="00583D57"/>
    <w:rsid w:val="005A2F4E"/>
    <w:rsid w:val="005A4661"/>
    <w:rsid w:val="005A6AEC"/>
    <w:rsid w:val="005A73F5"/>
    <w:rsid w:val="005B4DF0"/>
    <w:rsid w:val="005B517D"/>
    <w:rsid w:val="005C029E"/>
    <w:rsid w:val="005C1574"/>
    <w:rsid w:val="005C2A63"/>
    <w:rsid w:val="005D435F"/>
    <w:rsid w:val="005D65E8"/>
    <w:rsid w:val="005D7B47"/>
    <w:rsid w:val="005E3547"/>
    <w:rsid w:val="005E3F7B"/>
    <w:rsid w:val="005E54B8"/>
    <w:rsid w:val="005E6C4E"/>
    <w:rsid w:val="005E7041"/>
    <w:rsid w:val="005F0E95"/>
    <w:rsid w:val="005F23A7"/>
    <w:rsid w:val="005F5081"/>
    <w:rsid w:val="005F60A0"/>
    <w:rsid w:val="0060338F"/>
    <w:rsid w:val="0060453E"/>
    <w:rsid w:val="006045F2"/>
    <w:rsid w:val="0061275A"/>
    <w:rsid w:val="0062554F"/>
    <w:rsid w:val="00630F90"/>
    <w:rsid w:val="00631ED9"/>
    <w:rsid w:val="00641C1B"/>
    <w:rsid w:val="0064340E"/>
    <w:rsid w:val="00643D7F"/>
    <w:rsid w:val="0064442A"/>
    <w:rsid w:val="0065061E"/>
    <w:rsid w:val="006559B0"/>
    <w:rsid w:val="00657356"/>
    <w:rsid w:val="00657C24"/>
    <w:rsid w:val="006623BD"/>
    <w:rsid w:val="00667D82"/>
    <w:rsid w:val="00674FD1"/>
    <w:rsid w:val="0067518E"/>
    <w:rsid w:val="00677170"/>
    <w:rsid w:val="00682F8B"/>
    <w:rsid w:val="006838B2"/>
    <w:rsid w:val="006853C1"/>
    <w:rsid w:val="00685D96"/>
    <w:rsid w:val="006864CA"/>
    <w:rsid w:val="0069747A"/>
    <w:rsid w:val="006A1CA4"/>
    <w:rsid w:val="006A317E"/>
    <w:rsid w:val="006A3AF2"/>
    <w:rsid w:val="006A7BD5"/>
    <w:rsid w:val="006B0767"/>
    <w:rsid w:val="006B5CB4"/>
    <w:rsid w:val="006B7EFF"/>
    <w:rsid w:val="006C4CCA"/>
    <w:rsid w:val="006E36FE"/>
    <w:rsid w:val="006E4FD7"/>
    <w:rsid w:val="006F1977"/>
    <w:rsid w:val="00705F43"/>
    <w:rsid w:val="00707E8C"/>
    <w:rsid w:val="00711DDC"/>
    <w:rsid w:val="00714704"/>
    <w:rsid w:val="0072250F"/>
    <w:rsid w:val="007271D3"/>
    <w:rsid w:val="007323F2"/>
    <w:rsid w:val="007351A1"/>
    <w:rsid w:val="00736FFF"/>
    <w:rsid w:val="00740279"/>
    <w:rsid w:val="00751F90"/>
    <w:rsid w:val="00752661"/>
    <w:rsid w:val="007560B6"/>
    <w:rsid w:val="00767C9C"/>
    <w:rsid w:val="007750C7"/>
    <w:rsid w:val="00775328"/>
    <w:rsid w:val="0078590A"/>
    <w:rsid w:val="00786AE2"/>
    <w:rsid w:val="00787397"/>
    <w:rsid w:val="00791918"/>
    <w:rsid w:val="0079357A"/>
    <w:rsid w:val="007B2B3D"/>
    <w:rsid w:val="007B54D4"/>
    <w:rsid w:val="007B57A1"/>
    <w:rsid w:val="007C204A"/>
    <w:rsid w:val="007C3DB7"/>
    <w:rsid w:val="007D1506"/>
    <w:rsid w:val="007D373B"/>
    <w:rsid w:val="007D6CFD"/>
    <w:rsid w:val="007E2A09"/>
    <w:rsid w:val="007E736C"/>
    <w:rsid w:val="007F0342"/>
    <w:rsid w:val="007F7289"/>
    <w:rsid w:val="007F799A"/>
    <w:rsid w:val="00800E97"/>
    <w:rsid w:val="00804DBC"/>
    <w:rsid w:val="00807317"/>
    <w:rsid w:val="00810E77"/>
    <w:rsid w:val="00817E08"/>
    <w:rsid w:val="0082492D"/>
    <w:rsid w:val="00834900"/>
    <w:rsid w:val="00834F82"/>
    <w:rsid w:val="00840EC5"/>
    <w:rsid w:val="00843678"/>
    <w:rsid w:val="0084623B"/>
    <w:rsid w:val="0084656C"/>
    <w:rsid w:val="00852A79"/>
    <w:rsid w:val="008531BC"/>
    <w:rsid w:val="0085465E"/>
    <w:rsid w:val="00855F64"/>
    <w:rsid w:val="00857B8D"/>
    <w:rsid w:val="00874672"/>
    <w:rsid w:val="00882D63"/>
    <w:rsid w:val="00883B73"/>
    <w:rsid w:val="008848D7"/>
    <w:rsid w:val="008A200E"/>
    <w:rsid w:val="008B2195"/>
    <w:rsid w:val="008C351F"/>
    <w:rsid w:val="008C3789"/>
    <w:rsid w:val="008C7B22"/>
    <w:rsid w:val="008D005B"/>
    <w:rsid w:val="008D7B54"/>
    <w:rsid w:val="008E29A9"/>
    <w:rsid w:val="008E3B02"/>
    <w:rsid w:val="008E5AFF"/>
    <w:rsid w:val="008F0341"/>
    <w:rsid w:val="008F14CF"/>
    <w:rsid w:val="008F4926"/>
    <w:rsid w:val="00901530"/>
    <w:rsid w:val="00906FAE"/>
    <w:rsid w:val="0091491A"/>
    <w:rsid w:val="00926817"/>
    <w:rsid w:val="00926AA8"/>
    <w:rsid w:val="00932DEC"/>
    <w:rsid w:val="00936399"/>
    <w:rsid w:val="009363E9"/>
    <w:rsid w:val="00940CE9"/>
    <w:rsid w:val="009413E8"/>
    <w:rsid w:val="009457CB"/>
    <w:rsid w:val="009457D9"/>
    <w:rsid w:val="00951AB8"/>
    <w:rsid w:val="009540F1"/>
    <w:rsid w:val="00961F14"/>
    <w:rsid w:val="00965BC0"/>
    <w:rsid w:val="009712CE"/>
    <w:rsid w:val="00973A57"/>
    <w:rsid w:val="00975361"/>
    <w:rsid w:val="00987A80"/>
    <w:rsid w:val="009923B7"/>
    <w:rsid w:val="00995C05"/>
    <w:rsid w:val="009A5BB4"/>
    <w:rsid w:val="009B0147"/>
    <w:rsid w:val="009B24E4"/>
    <w:rsid w:val="009C05EC"/>
    <w:rsid w:val="009C14A6"/>
    <w:rsid w:val="009C2BCF"/>
    <w:rsid w:val="009C35FF"/>
    <w:rsid w:val="009C3F76"/>
    <w:rsid w:val="009C402F"/>
    <w:rsid w:val="009C666F"/>
    <w:rsid w:val="009D6291"/>
    <w:rsid w:val="009E23CA"/>
    <w:rsid w:val="00A00300"/>
    <w:rsid w:val="00A11A96"/>
    <w:rsid w:val="00A1335A"/>
    <w:rsid w:val="00A14ECF"/>
    <w:rsid w:val="00A214AC"/>
    <w:rsid w:val="00A21CC8"/>
    <w:rsid w:val="00A2279E"/>
    <w:rsid w:val="00A468E1"/>
    <w:rsid w:val="00A510A1"/>
    <w:rsid w:val="00A51847"/>
    <w:rsid w:val="00A53E1F"/>
    <w:rsid w:val="00A57363"/>
    <w:rsid w:val="00A57E3F"/>
    <w:rsid w:val="00A602D2"/>
    <w:rsid w:val="00A62577"/>
    <w:rsid w:val="00A756D7"/>
    <w:rsid w:val="00A75F5E"/>
    <w:rsid w:val="00A95423"/>
    <w:rsid w:val="00AA0EAC"/>
    <w:rsid w:val="00AB2F6E"/>
    <w:rsid w:val="00AB5412"/>
    <w:rsid w:val="00AB5B45"/>
    <w:rsid w:val="00AB7566"/>
    <w:rsid w:val="00AB7CB3"/>
    <w:rsid w:val="00AC344D"/>
    <w:rsid w:val="00AD2C58"/>
    <w:rsid w:val="00AD3393"/>
    <w:rsid w:val="00AD48BF"/>
    <w:rsid w:val="00AD5840"/>
    <w:rsid w:val="00AE4BFB"/>
    <w:rsid w:val="00AF19E8"/>
    <w:rsid w:val="00AF2B94"/>
    <w:rsid w:val="00AF49A3"/>
    <w:rsid w:val="00AF662E"/>
    <w:rsid w:val="00AF6A66"/>
    <w:rsid w:val="00B011E7"/>
    <w:rsid w:val="00B03090"/>
    <w:rsid w:val="00B05811"/>
    <w:rsid w:val="00B05C2E"/>
    <w:rsid w:val="00B105E5"/>
    <w:rsid w:val="00B1147E"/>
    <w:rsid w:val="00B12B67"/>
    <w:rsid w:val="00B13DC5"/>
    <w:rsid w:val="00B242AD"/>
    <w:rsid w:val="00B2461A"/>
    <w:rsid w:val="00B37E54"/>
    <w:rsid w:val="00B56F6A"/>
    <w:rsid w:val="00B575A4"/>
    <w:rsid w:val="00B65BDD"/>
    <w:rsid w:val="00B710E8"/>
    <w:rsid w:val="00B74E77"/>
    <w:rsid w:val="00B813D0"/>
    <w:rsid w:val="00B817B8"/>
    <w:rsid w:val="00B83125"/>
    <w:rsid w:val="00B8320A"/>
    <w:rsid w:val="00B902E7"/>
    <w:rsid w:val="00B907CF"/>
    <w:rsid w:val="00B93603"/>
    <w:rsid w:val="00B974B4"/>
    <w:rsid w:val="00BA25A2"/>
    <w:rsid w:val="00BA2C79"/>
    <w:rsid w:val="00BA65FF"/>
    <w:rsid w:val="00BB18D7"/>
    <w:rsid w:val="00BB3DF7"/>
    <w:rsid w:val="00BC09F1"/>
    <w:rsid w:val="00BC0F41"/>
    <w:rsid w:val="00BC36FC"/>
    <w:rsid w:val="00BC6383"/>
    <w:rsid w:val="00BD7B49"/>
    <w:rsid w:val="00BE1F97"/>
    <w:rsid w:val="00BF2614"/>
    <w:rsid w:val="00BF449B"/>
    <w:rsid w:val="00C0070B"/>
    <w:rsid w:val="00C052AF"/>
    <w:rsid w:val="00C12DD0"/>
    <w:rsid w:val="00C23475"/>
    <w:rsid w:val="00C23ED7"/>
    <w:rsid w:val="00C263DE"/>
    <w:rsid w:val="00C26C8A"/>
    <w:rsid w:val="00C27FE5"/>
    <w:rsid w:val="00C34220"/>
    <w:rsid w:val="00C37B73"/>
    <w:rsid w:val="00C37D1C"/>
    <w:rsid w:val="00C4252C"/>
    <w:rsid w:val="00C5092B"/>
    <w:rsid w:val="00C5616E"/>
    <w:rsid w:val="00C56897"/>
    <w:rsid w:val="00C614D6"/>
    <w:rsid w:val="00C61EBE"/>
    <w:rsid w:val="00C65231"/>
    <w:rsid w:val="00C66450"/>
    <w:rsid w:val="00C67ED9"/>
    <w:rsid w:val="00C853E2"/>
    <w:rsid w:val="00C85A78"/>
    <w:rsid w:val="00C87093"/>
    <w:rsid w:val="00C87824"/>
    <w:rsid w:val="00C95D15"/>
    <w:rsid w:val="00C96E3B"/>
    <w:rsid w:val="00C974AD"/>
    <w:rsid w:val="00CA4AA3"/>
    <w:rsid w:val="00CA7626"/>
    <w:rsid w:val="00CB378A"/>
    <w:rsid w:val="00CB5DD5"/>
    <w:rsid w:val="00CC4B77"/>
    <w:rsid w:val="00CC5D6C"/>
    <w:rsid w:val="00CD0EC2"/>
    <w:rsid w:val="00CD0FD0"/>
    <w:rsid w:val="00CD20EC"/>
    <w:rsid w:val="00CE590C"/>
    <w:rsid w:val="00CF1AC8"/>
    <w:rsid w:val="00CF33A4"/>
    <w:rsid w:val="00CF357F"/>
    <w:rsid w:val="00D05769"/>
    <w:rsid w:val="00D23EB4"/>
    <w:rsid w:val="00D24555"/>
    <w:rsid w:val="00D265DC"/>
    <w:rsid w:val="00D336A7"/>
    <w:rsid w:val="00D3593F"/>
    <w:rsid w:val="00D3617F"/>
    <w:rsid w:val="00D4588C"/>
    <w:rsid w:val="00D4598D"/>
    <w:rsid w:val="00D50EF3"/>
    <w:rsid w:val="00D52AE4"/>
    <w:rsid w:val="00D52E79"/>
    <w:rsid w:val="00D538CD"/>
    <w:rsid w:val="00D57731"/>
    <w:rsid w:val="00D71468"/>
    <w:rsid w:val="00D7397A"/>
    <w:rsid w:val="00D826A2"/>
    <w:rsid w:val="00D841EA"/>
    <w:rsid w:val="00D847BF"/>
    <w:rsid w:val="00D847FB"/>
    <w:rsid w:val="00D84D31"/>
    <w:rsid w:val="00D850EC"/>
    <w:rsid w:val="00D85B8D"/>
    <w:rsid w:val="00D91968"/>
    <w:rsid w:val="00DA0A12"/>
    <w:rsid w:val="00DA173B"/>
    <w:rsid w:val="00DA3F66"/>
    <w:rsid w:val="00DA6185"/>
    <w:rsid w:val="00DB0C46"/>
    <w:rsid w:val="00DB5905"/>
    <w:rsid w:val="00DC2482"/>
    <w:rsid w:val="00DC5070"/>
    <w:rsid w:val="00DD06D9"/>
    <w:rsid w:val="00DD0B42"/>
    <w:rsid w:val="00DD780D"/>
    <w:rsid w:val="00DE1C53"/>
    <w:rsid w:val="00DF25E7"/>
    <w:rsid w:val="00DF3C33"/>
    <w:rsid w:val="00DF3E06"/>
    <w:rsid w:val="00DF7403"/>
    <w:rsid w:val="00E0414B"/>
    <w:rsid w:val="00E103A9"/>
    <w:rsid w:val="00E22C1C"/>
    <w:rsid w:val="00E23FE4"/>
    <w:rsid w:val="00E32939"/>
    <w:rsid w:val="00E33459"/>
    <w:rsid w:val="00E4227F"/>
    <w:rsid w:val="00E438A5"/>
    <w:rsid w:val="00E55B4C"/>
    <w:rsid w:val="00E61B49"/>
    <w:rsid w:val="00E66040"/>
    <w:rsid w:val="00E67166"/>
    <w:rsid w:val="00E67D84"/>
    <w:rsid w:val="00E702B5"/>
    <w:rsid w:val="00E7557B"/>
    <w:rsid w:val="00E833A3"/>
    <w:rsid w:val="00E87825"/>
    <w:rsid w:val="00E909A4"/>
    <w:rsid w:val="00E92680"/>
    <w:rsid w:val="00E93534"/>
    <w:rsid w:val="00E97FE5"/>
    <w:rsid w:val="00EA2BB3"/>
    <w:rsid w:val="00EA2BED"/>
    <w:rsid w:val="00EA34B6"/>
    <w:rsid w:val="00EA3A0B"/>
    <w:rsid w:val="00EB0410"/>
    <w:rsid w:val="00EB2190"/>
    <w:rsid w:val="00EB2F1E"/>
    <w:rsid w:val="00EB59E6"/>
    <w:rsid w:val="00EC181D"/>
    <w:rsid w:val="00EC21A5"/>
    <w:rsid w:val="00EC519A"/>
    <w:rsid w:val="00ED14BE"/>
    <w:rsid w:val="00ED20E3"/>
    <w:rsid w:val="00ED3177"/>
    <w:rsid w:val="00ED3317"/>
    <w:rsid w:val="00ED5359"/>
    <w:rsid w:val="00ED7D8B"/>
    <w:rsid w:val="00EE06B9"/>
    <w:rsid w:val="00EF3B0C"/>
    <w:rsid w:val="00EF4CD1"/>
    <w:rsid w:val="00F04D75"/>
    <w:rsid w:val="00F05CA7"/>
    <w:rsid w:val="00F117A2"/>
    <w:rsid w:val="00F12AA6"/>
    <w:rsid w:val="00F231A6"/>
    <w:rsid w:val="00F233B1"/>
    <w:rsid w:val="00F243A9"/>
    <w:rsid w:val="00F27F45"/>
    <w:rsid w:val="00F32874"/>
    <w:rsid w:val="00F32E22"/>
    <w:rsid w:val="00F36A8A"/>
    <w:rsid w:val="00F36E61"/>
    <w:rsid w:val="00F40DB2"/>
    <w:rsid w:val="00F463DD"/>
    <w:rsid w:val="00F629A2"/>
    <w:rsid w:val="00F65A2F"/>
    <w:rsid w:val="00F767E1"/>
    <w:rsid w:val="00F76B95"/>
    <w:rsid w:val="00F84640"/>
    <w:rsid w:val="00F85287"/>
    <w:rsid w:val="00F8568C"/>
    <w:rsid w:val="00F86258"/>
    <w:rsid w:val="00F901EB"/>
    <w:rsid w:val="00FA70FA"/>
    <w:rsid w:val="00FB5A52"/>
    <w:rsid w:val="00FC5E39"/>
    <w:rsid w:val="00FD01EE"/>
    <w:rsid w:val="00FD0E2F"/>
    <w:rsid w:val="00FD3549"/>
    <w:rsid w:val="00FD45E3"/>
    <w:rsid w:val="00FD4B94"/>
    <w:rsid w:val="00FD4E65"/>
    <w:rsid w:val="00FD632F"/>
    <w:rsid w:val="00FD6F48"/>
    <w:rsid w:val="00FD795B"/>
    <w:rsid w:val="00FE3950"/>
    <w:rsid w:val="00FF30CF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A73F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A7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2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27F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CF33A4"/>
    <w:rPr>
      <w:b/>
      <w:bCs/>
    </w:rPr>
  </w:style>
  <w:style w:type="character" w:customStyle="1" w:styleId="apple-converted-space">
    <w:name w:val="apple-converted-space"/>
    <w:basedOn w:val="a0"/>
    <w:rsid w:val="00CF33A4"/>
  </w:style>
  <w:style w:type="paragraph" w:styleId="a7">
    <w:name w:val="Normal (Web)"/>
    <w:basedOn w:val="a"/>
    <w:uiPriority w:val="99"/>
    <w:unhideWhenUsed/>
    <w:rsid w:val="00F62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Elena</cp:lastModifiedBy>
  <cp:revision>38</cp:revision>
  <cp:lastPrinted>2016-02-25T08:31:00Z</cp:lastPrinted>
  <dcterms:created xsi:type="dcterms:W3CDTF">2015-11-09T16:12:00Z</dcterms:created>
  <dcterms:modified xsi:type="dcterms:W3CDTF">2024-10-23T15:37:00Z</dcterms:modified>
</cp:coreProperties>
</file>