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7BC" w:rsidRPr="00E40081" w:rsidRDefault="00DC57BC" w:rsidP="00DC57BC">
      <w:pPr>
        <w:spacing w:after="0"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E40081">
        <w:rPr>
          <w:rFonts w:ascii="Times New Roman" w:hAnsi="Times New Roman"/>
          <w:b/>
          <w:i/>
          <w:sz w:val="28"/>
          <w:szCs w:val="28"/>
        </w:rPr>
        <w:t>Саломатова Анастасия Викторовна</w:t>
      </w:r>
    </w:p>
    <w:p w:rsidR="00DC57BC" w:rsidRPr="00E40081" w:rsidRDefault="00DC57BC" w:rsidP="00DC57BC">
      <w:pPr>
        <w:spacing w:after="0" w:line="360" w:lineRule="auto"/>
        <w:jc w:val="center"/>
        <w:rPr>
          <w:rFonts w:ascii="Times New Roman" w:hAnsi="Times New Roman"/>
          <w:i/>
          <w:sz w:val="28"/>
          <w:szCs w:val="28"/>
        </w:rPr>
      </w:pPr>
      <w:r w:rsidRPr="00E40081">
        <w:rPr>
          <w:rFonts w:ascii="Times New Roman" w:hAnsi="Times New Roman"/>
          <w:i/>
          <w:sz w:val="28"/>
          <w:szCs w:val="28"/>
        </w:rPr>
        <w:t>воспитатель</w:t>
      </w:r>
    </w:p>
    <w:p w:rsidR="00DC57BC" w:rsidRPr="00E40081" w:rsidRDefault="00DC57BC" w:rsidP="00DC57BC">
      <w:pPr>
        <w:spacing w:after="0" w:line="360" w:lineRule="auto"/>
        <w:jc w:val="center"/>
        <w:rPr>
          <w:rFonts w:ascii="Times New Roman" w:hAnsi="Times New Roman"/>
          <w:i/>
          <w:sz w:val="28"/>
          <w:szCs w:val="28"/>
        </w:rPr>
      </w:pPr>
      <w:r w:rsidRPr="00E40081">
        <w:rPr>
          <w:rFonts w:ascii="Times New Roman" w:hAnsi="Times New Roman"/>
          <w:i/>
          <w:sz w:val="28"/>
          <w:szCs w:val="28"/>
        </w:rPr>
        <w:t>МБДОУ детский сад № 9 «Малыш»,</w:t>
      </w:r>
    </w:p>
    <w:p w:rsidR="00DC57BC" w:rsidRDefault="00DC57BC" w:rsidP="00DC57BC">
      <w:pPr>
        <w:spacing w:after="0" w:line="360" w:lineRule="auto"/>
        <w:jc w:val="center"/>
        <w:rPr>
          <w:rFonts w:ascii="Times New Roman" w:hAnsi="Times New Roman"/>
          <w:i/>
          <w:sz w:val="28"/>
          <w:szCs w:val="28"/>
        </w:rPr>
      </w:pPr>
      <w:r w:rsidRPr="00E40081">
        <w:rPr>
          <w:rFonts w:ascii="Times New Roman" w:hAnsi="Times New Roman"/>
          <w:i/>
          <w:sz w:val="28"/>
          <w:szCs w:val="28"/>
        </w:rPr>
        <w:t>с.Шира</w:t>
      </w:r>
    </w:p>
    <w:p w:rsidR="00A84315" w:rsidRPr="00987C1E" w:rsidRDefault="00FF39AE" w:rsidP="00A843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Конспект занятия</w:t>
      </w:r>
      <w:r w:rsidR="00DE2603" w:rsidRPr="00987C1E">
        <w:rPr>
          <w:rFonts w:ascii="Times New Roman" w:hAnsi="Times New Roman"/>
          <w:b/>
          <w:sz w:val="28"/>
          <w:szCs w:val="28"/>
        </w:rPr>
        <w:t xml:space="preserve"> </w:t>
      </w:r>
      <w:r w:rsidR="00A84315" w:rsidRPr="00987C1E">
        <w:rPr>
          <w:rFonts w:ascii="Times New Roman" w:hAnsi="Times New Roman"/>
          <w:b/>
          <w:sz w:val="28"/>
          <w:szCs w:val="28"/>
        </w:rPr>
        <w:t xml:space="preserve">образовательной деятельности </w:t>
      </w:r>
      <w:r w:rsidR="00FF7261" w:rsidRPr="00987C1E">
        <w:rPr>
          <w:rFonts w:ascii="Times New Roman" w:hAnsi="Times New Roman"/>
          <w:b/>
          <w:sz w:val="28"/>
          <w:szCs w:val="28"/>
        </w:rPr>
        <w:t>в</w:t>
      </w:r>
      <w:r w:rsidR="00987C1E">
        <w:rPr>
          <w:rFonts w:ascii="Times New Roman" w:hAnsi="Times New Roman"/>
          <w:b/>
          <w:sz w:val="28"/>
          <w:szCs w:val="28"/>
        </w:rPr>
        <w:t xml:space="preserve"> младшей</w:t>
      </w:r>
      <w:r w:rsidR="00FF7261" w:rsidRPr="00987C1E">
        <w:rPr>
          <w:rFonts w:ascii="Times New Roman" w:hAnsi="Times New Roman"/>
          <w:b/>
          <w:sz w:val="28"/>
          <w:szCs w:val="28"/>
        </w:rPr>
        <w:t xml:space="preserve"> </w:t>
      </w:r>
      <w:r w:rsidR="00DE2603" w:rsidRPr="00987C1E">
        <w:rPr>
          <w:rFonts w:ascii="Times New Roman" w:hAnsi="Times New Roman"/>
          <w:b/>
          <w:sz w:val="28"/>
          <w:szCs w:val="28"/>
        </w:rPr>
        <w:t xml:space="preserve">группе </w:t>
      </w:r>
    </w:p>
    <w:p w:rsidR="00A84315" w:rsidRPr="00987C1E" w:rsidRDefault="00291533" w:rsidP="00A8431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</w:t>
      </w:r>
      <w:r w:rsidR="00B85EC4">
        <w:rPr>
          <w:rFonts w:ascii="Times New Roman" w:hAnsi="Times New Roman"/>
          <w:b/>
          <w:sz w:val="28"/>
          <w:szCs w:val="28"/>
        </w:rPr>
        <w:t>Тема:</w:t>
      </w:r>
      <w:r>
        <w:rPr>
          <w:rFonts w:ascii="Times New Roman" w:hAnsi="Times New Roman"/>
          <w:b/>
          <w:sz w:val="28"/>
          <w:szCs w:val="28"/>
        </w:rPr>
        <w:t xml:space="preserve"> «П</w:t>
      </w:r>
      <w:r w:rsidR="00057465">
        <w:rPr>
          <w:rFonts w:ascii="Times New Roman" w:hAnsi="Times New Roman"/>
          <w:b/>
          <w:sz w:val="28"/>
          <w:szCs w:val="28"/>
        </w:rPr>
        <w:t>омощь петушку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FF39AE" w:rsidRDefault="00FF39AE" w:rsidP="00A8431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84315" w:rsidRDefault="00A84315" w:rsidP="00FF39A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Цель:</w:t>
      </w:r>
      <w:r>
        <w:rPr>
          <w:rFonts w:ascii="Times New Roman" w:hAnsi="Times New Roman"/>
          <w:sz w:val="24"/>
          <w:szCs w:val="24"/>
        </w:rPr>
        <w:t xml:space="preserve"> закреплять знания в образовательных областях.</w:t>
      </w:r>
    </w:p>
    <w:p w:rsidR="00A84315" w:rsidRDefault="00A84315" w:rsidP="00A8431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Задачи:</w:t>
      </w:r>
    </w:p>
    <w:p w:rsidR="00A84315" w:rsidRDefault="00A84315" w:rsidP="00A84315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Развивающие:</w:t>
      </w:r>
    </w:p>
    <w:p w:rsidR="00A84315" w:rsidRDefault="00A84315" w:rsidP="00A8431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-закреплять знания о цвете предметов, о </w:t>
      </w:r>
      <w:r w:rsidR="00374067">
        <w:rPr>
          <w:rFonts w:ascii="Times New Roman" w:hAnsi="Times New Roman"/>
          <w:sz w:val="24"/>
          <w:szCs w:val="24"/>
        </w:rPr>
        <w:t>величин</w:t>
      </w:r>
      <w:r>
        <w:rPr>
          <w:rFonts w:ascii="Times New Roman" w:hAnsi="Times New Roman"/>
          <w:sz w:val="24"/>
          <w:szCs w:val="24"/>
        </w:rPr>
        <w:t>е предметов</w:t>
      </w:r>
      <w:r w:rsidR="00374067">
        <w:rPr>
          <w:rFonts w:ascii="Times New Roman" w:hAnsi="Times New Roman"/>
          <w:sz w:val="24"/>
          <w:szCs w:val="24"/>
        </w:rPr>
        <w:t xml:space="preserve"> в соотношении</w:t>
      </w:r>
      <w:r w:rsidR="00B85EC4">
        <w:rPr>
          <w:rFonts w:ascii="Times New Roman" w:hAnsi="Times New Roman"/>
          <w:sz w:val="24"/>
          <w:szCs w:val="24"/>
        </w:rPr>
        <w:t xml:space="preserve"> </w:t>
      </w:r>
      <w:r w:rsidR="00374067">
        <w:rPr>
          <w:rFonts w:ascii="Times New Roman" w:hAnsi="Times New Roman"/>
          <w:sz w:val="24"/>
          <w:szCs w:val="24"/>
        </w:rPr>
        <w:t>«больш</w:t>
      </w:r>
      <w:r>
        <w:rPr>
          <w:rFonts w:ascii="Times New Roman" w:hAnsi="Times New Roman"/>
          <w:sz w:val="24"/>
          <w:szCs w:val="24"/>
        </w:rPr>
        <w:t>о</w:t>
      </w:r>
      <w:r w:rsidR="00374067">
        <w:rPr>
          <w:rFonts w:ascii="Times New Roman" w:hAnsi="Times New Roman"/>
          <w:sz w:val="24"/>
          <w:szCs w:val="24"/>
        </w:rPr>
        <w:t>й</w:t>
      </w:r>
      <w:r w:rsidR="00291533">
        <w:rPr>
          <w:rFonts w:ascii="Times New Roman" w:hAnsi="Times New Roman"/>
          <w:sz w:val="24"/>
          <w:szCs w:val="24"/>
        </w:rPr>
        <w:t xml:space="preserve"> </w:t>
      </w:r>
      <w:r w:rsidR="00B85EC4">
        <w:rPr>
          <w:rFonts w:ascii="Times New Roman" w:hAnsi="Times New Roman"/>
          <w:sz w:val="24"/>
          <w:szCs w:val="24"/>
        </w:rPr>
        <w:t>–</w:t>
      </w:r>
      <w:r w:rsidR="00374067">
        <w:rPr>
          <w:rFonts w:ascii="Times New Roman" w:hAnsi="Times New Roman"/>
          <w:sz w:val="24"/>
          <w:szCs w:val="24"/>
        </w:rPr>
        <w:t>маленький»</w:t>
      </w:r>
      <w:r>
        <w:rPr>
          <w:rFonts w:ascii="Times New Roman" w:hAnsi="Times New Roman"/>
          <w:sz w:val="24"/>
          <w:szCs w:val="24"/>
        </w:rPr>
        <w:t>;</w:t>
      </w:r>
    </w:p>
    <w:p w:rsidR="00374067" w:rsidRDefault="00A84315" w:rsidP="00A8431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развивать</w:t>
      </w:r>
      <w:r w:rsidR="00374067">
        <w:rPr>
          <w:rFonts w:ascii="Times New Roman" w:hAnsi="Times New Roman"/>
          <w:sz w:val="24"/>
          <w:szCs w:val="24"/>
        </w:rPr>
        <w:t xml:space="preserve"> общую и</w:t>
      </w:r>
      <w:r>
        <w:rPr>
          <w:rFonts w:ascii="Times New Roman" w:hAnsi="Times New Roman"/>
          <w:sz w:val="24"/>
          <w:szCs w:val="24"/>
        </w:rPr>
        <w:t xml:space="preserve"> мелкую моторику, </w:t>
      </w:r>
      <w:r w:rsidR="00374067">
        <w:rPr>
          <w:rFonts w:ascii="Times New Roman" w:hAnsi="Times New Roman"/>
          <w:sz w:val="24"/>
          <w:szCs w:val="24"/>
        </w:rPr>
        <w:t>пространственную ориентировку, активный словарный запас;</w:t>
      </w:r>
    </w:p>
    <w:p w:rsidR="00A84315" w:rsidRDefault="00374067" w:rsidP="00A8431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развивать </w:t>
      </w:r>
      <w:r w:rsidR="00A84315">
        <w:rPr>
          <w:rFonts w:ascii="Times New Roman" w:hAnsi="Times New Roman"/>
          <w:sz w:val="24"/>
          <w:szCs w:val="24"/>
        </w:rPr>
        <w:t>память, внимание</w:t>
      </w:r>
      <w:r>
        <w:rPr>
          <w:rFonts w:ascii="Times New Roman" w:hAnsi="Times New Roman"/>
          <w:sz w:val="24"/>
          <w:szCs w:val="24"/>
        </w:rPr>
        <w:t>, речь</w:t>
      </w:r>
      <w:r w:rsidR="00A84315">
        <w:rPr>
          <w:rFonts w:ascii="Times New Roman" w:hAnsi="Times New Roman"/>
          <w:sz w:val="24"/>
          <w:szCs w:val="24"/>
        </w:rPr>
        <w:t>;</w:t>
      </w:r>
    </w:p>
    <w:p w:rsidR="002B0B51" w:rsidRDefault="002B0B51" w:rsidP="00A8431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 помощью физкультминутки закреплять координацию движений;</w:t>
      </w:r>
    </w:p>
    <w:p w:rsidR="00A84315" w:rsidRDefault="00A84315" w:rsidP="00A84315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Обучающие:</w:t>
      </w:r>
    </w:p>
    <w:p w:rsidR="00A84315" w:rsidRDefault="00A84315" w:rsidP="00A8431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Продолжать учить детей: </w:t>
      </w:r>
    </w:p>
    <w:p w:rsidR="00A84315" w:rsidRDefault="00A84315" w:rsidP="00A8431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374067">
        <w:rPr>
          <w:rFonts w:ascii="Times New Roman" w:hAnsi="Times New Roman"/>
          <w:sz w:val="24"/>
          <w:szCs w:val="24"/>
        </w:rPr>
        <w:t>узнавать красный, синий, желтый и зеленые цвета</w:t>
      </w:r>
      <w:r>
        <w:rPr>
          <w:rFonts w:ascii="Times New Roman" w:hAnsi="Times New Roman"/>
          <w:sz w:val="24"/>
          <w:szCs w:val="24"/>
        </w:rPr>
        <w:t>;</w:t>
      </w:r>
    </w:p>
    <w:p w:rsidR="0012677D" w:rsidRDefault="00374067" w:rsidP="00A8431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-классифицировать предметы по величине и цвету;</w:t>
      </w:r>
    </w:p>
    <w:p w:rsidR="00A84315" w:rsidRDefault="00A84315" w:rsidP="00A8431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-различать и называть д</w:t>
      </w:r>
      <w:r w:rsidR="00A737C8">
        <w:rPr>
          <w:rFonts w:ascii="Times New Roman" w:hAnsi="Times New Roman"/>
          <w:sz w:val="24"/>
          <w:szCs w:val="24"/>
        </w:rPr>
        <w:t>омашни</w:t>
      </w:r>
      <w:r>
        <w:rPr>
          <w:rFonts w:ascii="Times New Roman" w:hAnsi="Times New Roman"/>
          <w:sz w:val="24"/>
          <w:szCs w:val="24"/>
        </w:rPr>
        <w:t>х животных;</w:t>
      </w:r>
    </w:p>
    <w:p w:rsidR="00A84315" w:rsidRDefault="00A84315" w:rsidP="00A8431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-правильно произносить звуки; </w:t>
      </w:r>
    </w:p>
    <w:p w:rsidR="0012677D" w:rsidRDefault="0012677D" w:rsidP="00A8431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2677D">
        <w:rPr>
          <w:rFonts w:ascii="Times New Roman" w:hAnsi="Times New Roman"/>
          <w:sz w:val="24"/>
          <w:szCs w:val="24"/>
        </w:rPr>
        <w:t xml:space="preserve">обучение умению отрывать маленькие кусочки пластилина, скатывать их </w:t>
      </w:r>
      <w:r>
        <w:rPr>
          <w:rFonts w:ascii="Times New Roman" w:hAnsi="Times New Roman"/>
          <w:sz w:val="24"/>
          <w:szCs w:val="24"/>
        </w:rPr>
        <w:t>на ладони</w:t>
      </w:r>
      <w:r w:rsidRPr="0012677D"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 xml:space="preserve">второй рукой </w:t>
      </w:r>
      <w:r w:rsidRPr="0012677D">
        <w:rPr>
          <w:rFonts w:ascii="Times New Roman" w:hAnsi="Times New Roman"/>
          <w:sz w:val="24"/>
          <w:szCs w:val="24"/>
        </w:rPr>
        <w:t>пальцами;</w:t>
      </w:r>
    </w:p>
    <w:p w:rsidR="00A84315" w:rsidRDefault="00A84315" w:rsidP="00A84315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Воспитательные:</w:t>
      </w:r>
    </w:p>
    <w:p w:rsidR="00A84315" w:rsidRDefault="00CD1F32" w:rsidP="00A8431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-в</w:t>
      </w:r>
      <w:r w:rsidR="00A84315">
        <w:rPr>
          <w:rFonts w:ascii="Times New Roman" w:hAnsi="Times New Roman"/>
          <w:sz w:val="24"/>
          <w:szCs w:val="24"/>
        </w:rPr>
        <w:t>оспитывать</w:t>
      </w:r>
      <w:r>
        <w:rPr>
          <w:rFonts w:ascii="Times New Roman" w:hAnsi="Times New Roman"/>
          <w:sz w:val="24"/>
          <w:szCs w:val="24"/>
        </w:rPr>
        <w:t xml:space="preserve"> терпение, организованности в работе, умения внимательно слушать инструкции, </w:t>
      </w:r>
      <w:r w:rsidR="00A84315">
        <w:rPr>
          <w:rFonts w:ascii="Times New Roman" w:hAnsi="Times New Roman"/>
          <w:sz w:val="24"/>
          <w:szCs w:val="24"/>
        </w:rPr>
        <w:t>навыки сотрудничества в игре и на занятии,</w:t>
      </w:r>
      <w:r w:rsidR="00FF7261">
        <w:rPr>
          <w:rFonts w:ascii="Times New Roman" w:hAnsi="Times New Roman"/>
          <w:sz w:val="24"/>
          <w:szCs w:val="24"/>
        </w:rPr>
        <w:t xml:space="preserve"> </w:t>
      </w:r>
      <w:r w:rsidR="00B87FBB" w:rsidRPr="00B87FBB">
        <w:rPr>
          <w:rFonts w:ascii="Times New Roman" w:hAnsi="Times New Roman"/>
          <w:sz w:val="24"/>
          <w:szCs w:val="24"/>
        </w:rPr>
        <w:t>доброжелательные отношения к взрослым и детям</w:t>
      </w:r>
      <w:r w:rsidR="00A84315">
        <w:rPr>
          <w:rFonts w:ascii="Times New Roman" w:hAnsi="Times New Roman"/>
          <w:sz w:val="24"/>
          <w:szCs w:val="24"/>
        </w:rPr>
        <w:t>;</w:t>
      </w:r>
    </w:p>
    <w:p w:rsidR="0012677D" w:rsidRDefault="0012677D" w:rsidP="00A8431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2677D">
        <w:rPr>
          <w:rFonts w:ascii="Times New Roman" w:hAnsi="Times New Roman"/>
          <w:sz w:val="24"/>
          <w:szCs w:val="24"/>
        </w:rPr>
        <w:t>воспитывать аккуратность при работе с пластилином</w:t>
      </w:r>
      <w:r>
        <w:rPr>
          <w:rFonts w:ascii="Times New Roman" w:hAnsi="Times New Roman"/>
          <w:sz w:val="24"/>
          <w:szCs w:val="24"/>
        </w:rPr>
        <w:t>;</w:t>
      </w:r>
    </w:p>
    <w:p w:rsidR="00CD1F32" w:rsidRDefault="00CD1F32" w:rsidP="00A8431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-развивать способность преодолевать затруднения;</w:t>
      </w:r>
    </w:p>
    <w:p w:rsidR="00A84315" w:rsidRDefault="00A84315" w:rsidP="00A8431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-желание доводить практическую работу до конца.</w:t>
      </w:r>
    </w:p>
    <w:p w:rsidR="00A84315" w:rsidRDefault="00A84315" w:rsidP="00A84315">
      <w:pPr>
        <w:pStyle w:val="a3"/>
        <w:shd w:val="clear" w:color="auto" w:fill="FFFFFF"/>
        <w:spacing w:after="0"/>
      </w:pPr>
      <w:r w:rsidRPr="00F11D76">
        <w:rPr>
          <w:b/>
        </w:rPr>
        <w:t>Методы:</w:t>
      </w:r>
      <w:r>
        <w:t xml:space="preserve"> словесный, наглядно-демонстрационный, практический, игровой, метод контроля, проблемный.</w:t>
      </w:r>
    </w:p>
    <w:p w:rsidR="00CD1F32" w:rsidRDefault="00CD1F32" w:rsidP="00CD1F32">
      <w:pPr>
        <w:pStyle w:val="a3"/>
        <w:shd w:val="clear" w:color="auto" w:fill="FFFFFF"/>
        <w:spacing w:after="0" w:line="240" w:lineRule="auto"/>
      </w:pPr>
      <w:r w:rsidRPr="00F11D76">
        <w:rPr>
          <w:b/>
        </w:rPr>
        <w:t>Музыкальный репертуар:</w:t>
      </w:r>
      <w:r w:rsidR="008056BB">
        <w:t xml:space="preserve"> </w:t>
      </w:r>
      <w:r w:rsidRPr="00CD1F32">
        <w:t>упражнение «Большие и маленькие ножки» муз. В.Агафонникова, музыкальная игра с движениями «Автобус» Е. Железнова.</w:t>
      </w:r>
    </w:p>
    <w:p w:rsidR="00D20CF1" w:rsidRDefault="00CD1F32" w:rsidP="00CD1F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11D76">
        <w:rPr>
          <w:rFonts w:ascii="Times New Roman" w:hAnsi="Times New Roman"/>
          <w:b/>
          <w:sz w:val="24"/>
          <w:szCs w:val="24"/>
        </w:rPr>
        <w:t>Предварительная работа:</w:t>
      </w:r>
      <w:r>
        <w:rPr>
          <w:rFonts w:ascii="Times New Roman" w:hAnsi="Times New Roman"/>
          <w:sz w:val="24"/>
          <w:szCs w:val="24"/>
        </w:rPr>
        <w:t xml:space="preserve"> чтение </w:t>
      </w:r>
      <w:r w:rsidR="008056BB"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sz w:val="24"/>
          <w:szCs w:val="24"/>
        </w:rPr>
        <w:t xml:space="preserve">просмотр </w:t>
      </w:r>
      <w:r w:rsidR="008056BB">
        <w:rPr>
          <w:rFonts w:ascii="Times New Roman" w:hAnsi="Times New Roman"/>
          <w:sz w:val="24"/>
          <w:szCs w:val="24"/>
        </w:rPr>
        <w:t xml:space="preserve">сказки В. Сутеев «Петух и </w:t>
      </w:r>
      <w:r w:rsidR="006A6E24">
        <w:rPr>
          <w:rFonts w:ascii="Times New Roman" w:hAnsi="Times New Roman"/>
          <w:sz w:val="24"/>
          <w:szCs w:val="24"/>
        </w:rPr>
        <w:t>Краски»</w:t>
      </w:r>
      <w:r>
        <w:rPr>
          <w:rFonts w:ascii="Times New Roman" w:hAnsi="Times New Roman"/>
          <w:sz w:val="24"/>
          <w:szCs w:val="24"/>
        </w:rPr>
        <w:t>; рассматривание иллюстраций о д</w:t>
      </w:r>
      <w:r w:rsidR="006A6E24">
        <w:rPr>
          <w:rFonts w:ascii="Times New Roman" w:hAnsi="Times New Roman"/>
          <w:sz w:val="24"/>
          <w:szCs w:val="24"/>
        </w:rPr>
        <w:t>омашни</w:t>
      </w:r>
      <w:r>
        <w:rPr>
          <w:rFonts w:ascii="Times New Roman" w:hAnsi="Times New Roman"/>
          <w:sz w:val="24"/>
          <w:szCs w:val="24"/>
        </w:rPr>
        <w:t xml:space="preserve">х животных и их детенышей; проговаривание чистоговорок; </w:t>
      </w:r>
      <w:r w:rsidR="006A6E24">
        <w:rPr>
          <w:rFonts w:ascii="Times New Roman" w:hAnsi="Times New Roman"/>
          <w:sz w:val="24"/>
          <w:szCs w:val="24"/>
        </w:rPr>
        <w:t>чтение сказок про домашние животные</w:t>
      </w:r>
      <w:r>
        <w:rPr>
          <w:rFonts w:ascii="Times New Roman" w:hAnsi="Times New Roman"/>
          <w:sz w:val="24"/>
          <w:szCs w:val="24"/>
        </w:rPr>
        <w:t>.</w:t>
      </w:r>
    </w:p>
    <w:p w:rsidR="00987C1E" w:rsidRDefault="00987C1E" w:rsidP="00CD1F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0CF1" w:rsidRDefault="00D20CF1" w:rsidP="00CD1F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91"/>
        <w:gridCol w:w="5399"/>
        <w:gridCol w:w="3078"/>
      </w:tblGrid>
      <w:tr w:rsidR="006A6E24" w:rsidTr="005F1A22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E24" w:rsidRPr="008B3BB1" w:rsidRDefault="00CE16BE" w:rsidP="00987C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BB1">
              <w:rPr>
                <w:rFonts w:ascii="Times New Roman" w:hAnsi="Times New Roman"/>
                <w:b/>
                <w:bCs/>
                <w:sz w:val="24"/>
                <w:szCs w:val="24"/>
              </w:rPr>
              <w:t>Этапы</w:t>
            </w:r>
            <w:r w:rsidRPr="008B3BB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8B3BB1">
              <w:rPr>
                <w:rFonts w:ascii="Times New Roman" w:hAnsi="Times New Roman"/>
                <w:i/>
                <w:iCs/>
                <w:sz w:val="24"/>
                <w:szCs w:val="24"/>
              </w:rPr>
              <w:t>Задачи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E24" w:rsidRPr="008B3BB1" w:rsidRDefault="006A6E24" w:rsidP="00987C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BB1">
              <w:rPr>
                <w:rFonts w:ascii="Times New Roman" w:hAnsi="Times New Roman"/>
                <w:sz w:val="24"/>
                <w:szCs w:val="24"/>
              </w:rPr>
              <w:t>Деятельность педагога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E24" w:rsidRDefault="006A6E24" w:rsidP="00987C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Деятельность детей</w:t>
            </w:r>
          </w:p>
        </w:tc>
      </w:tr>
      <w:tr w:rsidR="006A6E24" w:rsidTr="005F1A22">
        <w:trPr>
          <w:trHeight w:val="1883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E24" w:rsidRPr="005D4081" w:rsidRDefault="006A6E2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4081">
              <w:rPr>
                <w:rFonts w:ascii="Times New Roman" w:hAnsi="Times New Roman"/>
                <w:b/>
                <w:bCs/>
                <w:sz w:val="24"/>
                <w:szCs w:val="24"/>
              </w:rPr>
              <w:t>Мотиваци</w:t>
            </w:r>
            <w:r w:rsidR="00CE16BE" w:rsidRPr="005D4081">
              <w:rPr>
                <w:rFonts w:ascii="Times New Roman" w:hAnsi="Times New Roman"/>
                <w:b/>
                <w:bCs/>
                <w:sz w:val="24"/>
                <w:szCs w:val="24"/>
              </w:rPr>
              <w:t>я на Со ОД</w:t>
            </w:r>
            <w:r w:rsidRPr="005D4081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6A6E24" w:rsidRPr="005D4081" w:rsidRDefault="006A6E2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D4081">
              <w:rPr>
                <w:rFonts w:ascii="Times New Roman" w:hAnsi="Times New Roman"/>
                <w:i/>
                <w:iCs/>
                <w:sz w:val="24"/>
                <w:szCs w:val="24"/>
              </w:rPr>
              <w:t>Воспитывать доброжелательные отношения.</w:t>
            </w:r>
          </w:p>
          <w:p w:rsidR="00E62B65" w:rsidRPr="005D4081" w:rsidRDefault="00E62B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62B65" w:rsidRPr="005D4081" w:rsidRDefault="00E62B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65" w:rsidRPr="005D4081" w:rsidRDefault="006A6E24" w:rsidP="00184117">
            <w:pPr>
              <w:pStyle w:val="a3"/>
              <w:spacing w:after="0" w:line="240" w:lineRule="auto"/>
            </w:pPr>
            <w:r w:rsidRPr="005D4081">
              <w:t xml:space="preserve">-Дети, </w:t>
            </w:r>
            <w:r w:rsidR="00291533">
              <w:t>с</w:t>
            </w:r>
            <w:r w:rsidR="00E62B65" w:rsidRPr="005D4081">
              <w:t>егодня к нам в гости должен прийти сказочный герой из рассказа детского писателя Владимира Григорьевича Сутеева</w:t>
            </w:r>
            <w:r w:rsidRPr="005D4081">
              <w:t xml:space="preserve">. </w:t>
            </w:r>
          </w:p>
          <w:p w:rsidR="00E62B65" w:rsidRPr="005D4081" w:rsidRDefault="00E62B65" w:rsidP="00184117">
            <w:pPr>
              <w:pStyle w:val="a3"/>
              <w:spacing w:after="0" w:line="240" w:lineRule="auto"/>
            </w:pPr>
            <w:r w:rsidRPr="005D4081">
              <w:t>- А вот кто к нам придет, нам надо догадаться, послушав музыку.</w:t>
            </w:r>
          </w:p>
          <w:p w:rsidR="006A6E24" w:rsidRPr="005D4081" w:rsidRDefault="006A6E24" w:rsidP="00184117">
            <w:pPr>
              <w:pStyle w:val="a3"/>
              <w:spacing w:after="0" w:line="240" w:lineRule="auto"/>
            </w:pPr>
            <w:r w:rsidRPr="005D4081">
              <w:t xml:space="preserve">- </w:t>
            </w:r>
            <w:r w:rsidR="00E62B65" w:rsidRPr="005D4081">
              <w:t>Кто к нам спешит в гости? (появляется петушок)</w:t>
            </w:r>
          </w:p>
          <w:p w:rsidR="0037105F" w:rsidRPr="0037105F" w:rsidRDefault="00E62B65" w:rsidP="003710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105F">
              <w:rPr>
                <w:rFonts w:ascii="Times New Roman" w:hAnsi="Times New Roman"/>
              </w:rPr>
              <w:t>-</w:t>
            </w:r>
            <w:r w:rsidRPr="0037105F">
              <w:rPr>
                <w:rFonts w:ascii="Times New Roman" w:hAnsi="Times New Roman"/>
                <w:bCs/>
                <w:sz w:val="24"/>
                <w:szCs w:val="24"/>
              </w:rPr>
              <w:t>Петушок</w:t>
            </w:r>
            <w:r w:rsidRPr="0037105F">
              <w:rPr>
                <w:rFonts w:ascii="Times New Roman" w:hAnsi="Times New Roman"/>
                <w:sz w:val="24"/>
                <w:szCs w:val="24"/>
              </w:rPr>
              <w:t xml:space="preserve">, почему ты такой грустный? Дети спросите </w:t>
            </w:r>
            <w:r w:rsidRPr="0037105F">
              <w:rPr>
                <w:rFonts w:ascii="Times New Roman" w:hAnsi="Times New Roman"/>
                <w:bCs/>
                <w:sz w:val="24"/>
                <w:szCs w:val="24"/>
              </w:rPr>
              <w:t>петушка</w:t>
            </w:r>
            <w:r w:rsidRPr="0037105F">
              <w:rPr>
                <w:rFonts w:ascii="Times New Roman" w:hAnsi="Times New Roman"/>
                <w:sz w:val="24"/>
                <w:szCs w:val="24"/>
              </w:rPr>
              <w:t>, что с ним случилось?</w:t>
            </w:r>
            <w:r w:rsidR="0037105F" w:rsidRPr="0037105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7105F" w:rsidRPr="0037105F" w:rsidRDefault="0037105F" w:rsidP="003710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7105F" w:rsidRDefault="0037105F" w:rsidP="003710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7105F" w:rsidRDefault="0037105F" w:rsidP="003710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П: вышел я во двор у всех петушков яркие, пышные хвосты ,а у меня нет. Я тоже хотел бы себе такой хвост.</w:t>
            </w:r>
          </w:p>
          <w:p w:rsidR="00E62B65" w:rsidRPr="005D4081" w:rsidRDefault="00E62B65" w:rsidP="00184117">
            <w:pPr>
              <w:pStyle w:val="a3"/>
              <w:spacing w:after="0" w:line="240" w:lineRule="auto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E24" w:rsidRDefault="006A6E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Дети </w:t>
            </w:r>
            <w:r w:rsidR="00876671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дороваются </w:t>
            </w:r>
            <w:r w:rsidR="0087667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A6E24" w:rsidRDefault="006A6E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62B65" w:rsidRDefault="00E62B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4117" w:rsidRDefault="001841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62B65" w:rsidRDefault="00E62B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6E24" w:rsidRDefault="00E62B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-Петушок</w:t>
            </w:r>
            <w:r w:rsidR="006A6E2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62B65" w:rsidRDefault="001841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-Что с тобой случилось </w:t>
            </w:r>
            <w:r w:rsidRPr="00987C1E">
              <w:rPr>
                <w:rFonts w:ascii="Times New Roman" w:hAnsi="Times New Roman"/>
                <w:bCs/>
                <w:sz w:val="24"/>
                <w:szCs w:val="24"/>
              </w:rPr>
              <w:t>петушок</w:t>
            </w:r>
            <w:r>
              <w:rPr>
                <w:rFonts w:ascii="Times New Roman" w:hAnsi="Times New Roman"/>
                <w:sz w:val="24"/>
                <w:szCs w:val="24"/>
              </w:rPr>
              <w:t>? Поч</w:t>
            </w:r>
            <w:r w:rsidR="0037105F">
              <w:rPr>
                <w:rFonts w:ascii="Times New Roman" w:hAnsi="Times New Roman"/>
                <w:sz w:val="24"/>
                <w:szCs w:val="24"/>
              </w:rPr>
              <w:t xml:space="preserve">ему ты такой грустный? Кто тебя </w:t>
            </w:r>
            <w:r>
              <w:rPr>
                <w:rFonts w:ascii="Times New Roman" w:hAnsi="Times New Roman"/>
                <w:sz w:val="24"/>
                <w:szCs w:val="24"/>
              </w:rPr>
              <w:t>обидел?</w:t>
            </w:r>
          </w:p>
        </w:tc>
      </w:tr>
      <w:tr w:rsidR="006A6E24" w:rsidTr="005F1A22">
        <w:trPr>
          <w:trHeight w:val="1643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E24" w:rsidRPr="005D4081" w:rsidRDefault="00D45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081">
              <w:rPr>
                <w:rFonts w:ascii="Times New Roman" w:hAnsi="Times New Roman"/>
                <w:sz w:val="24"/>
                <w:szCs w:val="24"/>
              </w:rPr>
              <w:lastRenderedPageBreak/>
              <w:t>Рассказ Петушка.</w:t>
            </w:r>
          </w:p>
          <w:p w:rsidR="00CD4D8B" w:rsidRPr="005D4081" w:rsidRDefault="00CD4D8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4081">
              <w:rPr>
                <w:rFonts w:ascii="Times New Roman" w:hAnsi="Times New Roman"/>
                <w:b/>
                <w:bCs/>
                <w:sz w:val="24"/>
                <w:szCs w:val="24"/>
              </w:rPr>
              <w:t>Мотивационно-ориентировочный этап</w:t>
            </w:r>
          </w:p>
          <w:p w:rsidR="00D45348" w:rsidRPr="005D4081" w:rsidRDefault="00D45348" w:rsidP="00D45348">
            <w:pPr>
              <w:spacing w:after="16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u w:val="single"/>
                <w:lang w:eastAsia="en-US"/>
              </w:rPr>
            </w:pPr>
            <w:r w:rsidRPr="005D4081">
              <w:rPr>
                <w:rFonts w:ascii="Times New Roman" w:eastAsiaTheme="minorHAnsi" w:hAnsi="Times New Roman"/>
                <w:b/>
                <w:bCs/>
                <w:sz w:val="24"/>
                <w:szCs w:val="24"/>
                <w:u w:val="single"/>
                <w:lang w:eastAsia="en-US"/>
              </w:rPr>
              <w:t>Дидактическая игра «Подбери петушку пёрышко»</w:t>
            </w:r>
          </w:p>
          <w:p w:rsidR="002B0B51" w:rsidRPr="005D4081" w:rsidRDefault="002B0B51" w:rsidP="00D45348">
            <w:pPr>
              <w:spacing w:after="160" w:line="240" w:lineRule="auto"/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</w:pPr>
            <w:r w:rsidRPr="005D4081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>Закреплять знания о цвете предметов</w:t>
            </w:r>
          </w:p>
          <w:p w:rsidR="00520091" w:rsidRPr="005D4081" w:rsidRDefault="00520091" w:rsidP="00520091">
            <w:pPr>
              <w:spacing w:after="160" w:line="240" w:lineRule="auto"/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</w:pPr>
            <w:r w:rsidRPr="005D4081">
              <w:rPr>
                <w:rFonts w:ascii="Times New Roman" w:eastAsiaTheme="minorHAnsi" w:hAnsi="Times New Roman"/>
                <w:i/>
                <w:iCs/>
                <w:sz w:val="24"/>
                <w:szCs w:val="24"/>
                <w:lang w:eastAsia="en-US"/>
              </w:rPr>
              <w:t>Продолжать учить детей: узнавать красный, синий, желтый и зеленые цвета.</w:t>
            </w:r>
          </w:p>
          <w:p w:rsidR="006A6E24" w:rsidRPr="005D4081" w:rsidRDefault="006A6E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D76" w:rsidRDefault="00D45348" w:rsidP="00D45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081">
              <w:rPr>
                <w:rFonts w:ascii="Times New Roman" w:hAnsi="Times New Roman"/>
                <w:sz w:val="24"/>
                <w:szCs w:val="24"/>
              </w:rPr>
              <w:t xml:space="preserve">Воспитатель показывает детям петушка без хвоста. Объясняя, что </w:t>
            </w:r>
            <w:r w:rsidRPr="00987C1E">
              <w:rPr>
                <w:rFonts w:ascii="Times New Roman" w:hAnsi="Times New Roman"/>
                <w:bCs/>
                <w:sz w:val="24"/>
                <w:szCs w:val="24"/>
              </w:rPr>
              <w:t>петушок</w:t>
            </w:r>
            <w:r w:rsidRPr="005D408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5D4081">
              <w:rPr>
                <w:rFonts w:ascii="Times New Roman" w:hAnsi="Times New Roman"/>
                <w:sz w:val="24"/>
                <w:szCs w:val="24"/>
              </w:rPr>
              <w:t>тоже хочет иметь яркий хвост и просит малышей подарить ему пёрышки</w:t>
            </w:r>
            <w:r w:rsidR="00F11D7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42CB0" w:rsidRPr="005D4081" w:rsidRDefault="00C42CB0" w:rsidP="00D45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081">
              <w:rPr>
                <w:rFonts w:ascii="Times New Roman" w:hAnsi="Times New Roman"/>
                <w:sz w:val="24"/>
                <w:szCs w:val="24"/>
              </w:rPr>
              <w:t xml:space="preserve">- Что же делать, ребята? Поможем </w:t>
            </w:r>
            <w:r w:rsidRPr="00987C1E">
              <w:rPr>
                <w:rFonts w:ascii="Times New Roman" w:hAnsi="Times New Roman"/>
                <w:bCs/>
                <w:sz w:val="24"/>
                <w:szCs w:val="24"/>
              </w:rPr>
              <w:t>Петушку</w:t>
            </w:r>
            <w:r w:rsidRPr="005D4081"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D45348" w:rsidRPr="005D4081" w:rsidRDefault="00D453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08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E470E6" w:rsidRPr="005D4081">
              <w:rPr>
                <w:rFonts w:ascii="Times New Roman" w:hAnsi="Times New Roman"/>
                <w:sz w:val="24"/>
                <w:szCs w:val="24"/>
              </w:rPr>
              <w:t>Ч</w:t>
            </w:r>
            <w:r w:rsidRPr="005D4081">
              <w:rPr>
                <w:rFonts w:ascii="Times New Roman" w:hAnsi="Times New Roman"/>
                <w:sz w:val="24"/>
                <w:szCs w:val="24"/>
              </w:rPr>
              <w:t>тобы п</w:t>
            </w:r>
            <w:r w:rsidR="00CE16BE" w:rsidRPr="005D4081">
              <w:rPr>
                <w:rFonts w:ascii="Times New Roman" w:hAnsi="Times New Roman"/>
                <w:sz w:val="24"/>
                <w:szCs w:val="24"/>
              </w:rPr>
              <w:t xml:space="preserve">омочь </w:t>
            </w:r>
            <w:r w:rsidR="00CE16BE" w:rsidRPr="00987C1E">
              <w:rPr>
                <w:rFonts w:ascii="Times New Roman" w:hAnsi="Times New Roman"/>
                <w:bCs/>
                <w:sz w:val="24"/>
                <w:szCs w:val="24"/>
              </w:rPr>
              <w:t>Петушку</w:t>
            </w:r>
            <w:r w:rsidRPr="005D4081">
              <w:rPr>
                <w:rFonts w:ascii="Times New Roman" w:hAnsi="Times New Roman"/>
                <w:sz w:val="24"/>
                <w:szCs w:val="24"/>
              </w:rPr>
              <w:t>,</w:t>
            </w:r>
            <w:r w:rsidR="00E470E6" w:rsidRPr="005D4081">
              <w:rPr>
                <w:rFonts w:ascii="Times New Roman" w:hAnsi="Times New Roman"/>
                <w:sz w:val="24"/>
                <w:szCs w:val="24"/>
              </w:rPr>
              <w:t xml:space="preserve"> надо выполнить задания</w:t>
            </w:r>
            <w:r w:rsidR="00F11D7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E24" w:rsidRDefault="00C42C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выражают готовность помочь</w:t>
            </w:r>
          </w:p>
        </w:tc>
      </w:tr>
      <w:tr w:rsidR="006A6E24" w:rsidTr="005F1A22">
        <w:trPr>
          <w:trHeight w:val="55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E24" w:rsidRPr="005D4081" w:rsidRDefault="006A6E2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4081">
              <w:rPr>
                <w:rFonts w:ascii="Times New Roman" w:hAnsi="Times New Roman"/>
                <w:b/>
                <w:bCs/>
                <w:sz w:val="24"/>
                <w:szCs w:val="24"/>
              </w:rPr>
              <w:t>Физкультминутка.</w:t>
            </w:r>
          </w:p>
          <w:p w:rsidR="006A6E24" w:rsidRPr="005D4081" w:rsidRDefault="006A6E2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D4081">
              <w:rPr>
                <w:rFonts w:ascii="Times New Roman" w:hAnsi="Times New Roman"/>
                <w:i/>
                <w:iCs/>
                <w:sz w:val="24"/>
                <w:szCs w:val="24"/>
              </w:rPr>
              <w:t>Закреплять координацию</w:t>
            </w:r>
            <w:r w:rsidR="005D408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5D4081">
              <w:rPr>
                <w:rFonts w:ascii="Times New Roman" w:hAnsi="Times New Roman"/>
                <w:i/>
                <w:iCs/>
                <w:sz w:val="24"/>
                <w:szCs w:val="24"/>
              </w:rPr>
              <w:t>движений.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E43" w:rsidRPr="005D4081" w:rsidRDefault="00DC1E43" w:rsidP="00DC1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081">
              <w:rPr>
                <w:rFonts w:ascii="Times New Roman" w:hAnsi="Times New Roman"/>
                <w:sz w:val="24"/>
                <w:szCs w:val="24"/>
              </w:rPr>
              <w:t xml:space="preserve">- Я приглашаю вас на </w:t>
            </w:r>
            <w:r w:rsidR="001E2893" w:rsidRPr="005D4081">
              <w:rPr>
                <w:rFonts w:ascii="Times New Roman" w:hAnsi="Times New Roman"/>
                <w:sz w:val="24"/>
                <w:szCs w:val="24"/>
              </w:rPr>
              <w:t xml:space="preserve">нашу </w:t>
            </w:r>
            <w:r w:rsidRPr="005D4081">
              <w:rPr>
                <w:rFonts w:ascii="Times New Roman" w:hAnsi="Times New Roman"/>
                <w:sz w:val="24"/>
                <w:szCs w:val="24"/>
              </w:rPr>
              <w:t xml:space="preserve">полянку. Но попасть на неё можно, только если пройти по </w:t>
            </w:r>
            <w:r w:rsidR="00CE16BE" w:rsidRPr="005D4081">
              <w:rPr>
                <w:rFonts w:ascii="Times New Roman" w:hAnsi="Times New Roman"/>
                <w:sz w:val="24"/>
                <w:szCs w:val="24"/>
              </w:rPr>
              <w:t>синей</w:t>
            </w:r>
            <w:r w:rsidRPr="005D4081">
              <w:rPr>
                <w:rFonts w:ascii="Times New Roman" w:hAnsi="Times New Roman"/>
                <w:sz w:val="24"/>
                <w:szCs w:val="24"/>
              </w:rPr>
              <w:t xml:space="preserve"> дорожке</w:t>
            </w:r>
            <w:r w:rsidR="000724A8" w:rsidRPr="005D408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C1E43" w:rsidRPr="005D4081" w:rsidRDefault="00DC1E43" w:rsidP="00DC1E43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D4081">
              <w:rPr>
                <w:rFonts w:ascii="Times New Roman" w:hAnsi="Times New Roman"/>
                <w:i/>
                <w:iCs/>
                <w:sz w:val="24"/>
                <w:szCs w:val="24"/>
              </w:rPr>
              <w:t>Большие ножки идут по дорожке,</w:t>
            </w:r>
          </w:p>
          <w:p w:rsidR="00DC1E43" w:rsidRPr="005D4081" w:rsidRDefault="00DC1E43" w:rsidP="00DC1E43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D4081">
              <w:rPr>
                <w:rFonts w:ascii="Times New Roman" w:hAnsi="Times New Roman"/>
                <w:i/>
                <w:iCs/>
                <w:sz w:val="24"/>
                <w:szCs w:val="24"/>
              </w:rPr>
              <w:t>Маленькие ножки идут по дорожке.</w:t>
            </w:r>
          </w:p>
          <w:p w:rsidR="00D20CF1" w:rsidRPr="005D4081" w:rsidRDefault="00DC1E43" w:rsidP="00F11D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081">
              <w:rPr>
                <w:rFonts w:ascii="Times New Roman" w:hAnsi="Times New Roman"/>
                <w:i/>
                <w:iCs/>
                <w:sz w:val="24"/>
                <w:szCs w:val="24"/>
              </w:rPr>
              <w:t>Топ-топ-топ</w:t>
            </w:r>
            <w:r w:rsidR="00F11D76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. </w:t>
            </w:r>
            <w:r w:rsidR="00D20CF1" w:rsidRPr="005D4081">
              <w:rPr>
                <w:rFonts w:ascii="Times New Roman" w:hAnsi="Times New Roman"/>
                <w:sz w:val="24"/>
                <w:szCs w:val="24"/>
              </w:rPr>
              <w:t xml:space="preserve">Чтобы не грустил </w:t>
            </w:r>
            <w:r w:rsidR="00D20CF1" w:rsidRPr="00987C1E">
              <w:rPr>
                <w:rFonts w:ascii="Times New Roman" w:hAnsi="Times New Roman"/>
                <w:bCs/>
                <w:sz w:val="24"/>
                <w:szCs w:val="24"/>
              </w:rPr>
              <w:t>Петушок</w:t>
            </w:r>
            <w:r w:rsidR="00D20CF1" w:rsidRPr="00987C1E">
              <w:rPr>
                <w:rFonts w:ascii="Times New Roman" w:hAnsi="Times New Roman"/>
                <w:sz w:val="24"/>
                <w:szCs w:val="24"/>
              </w:rPr>
              <w:t>,</w:t>
            </w:r>
            <w:r w:rsidR="00D20CF1" w:rsidRPr="005D40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1D76" w:rsidRPr="0073621D">
              <w:rPr>
                <w:rFonts w:ascii="Times New Roman" w:hAnsi="Times New Roman"/>
                <w:sz w:val="24"/>
                <w:szCs w:val="24"/>
              </w:rPr>
              <w:t>Получают перышко (1)</w:t>
            </w:r>
            <w:r w:rsidR="001E2893" w:rsidRPr="005D4081">
              <w:rPr>
                <w:rFonts w:ascii="Times New Roman" w:hAnsi="Times New Roman"/>
                <w:sz w:val="24"/>
                <w:szCs w:val="24"/>
              </w:rPr>
              <w:t xml:space="preserve">Милана </w:t>
            </w:r>
            <w:r w:rsidR="00D20CF1" w:rsidRPr="005D4081">
              <w:rPr>
                <w:rFonts w:ascii="Times New Roman" w:hAnsi="Times New Roman"/>
                <w:sz w:val="24"/>
                <w:szCs w:val="24"/>
              </w:rPr>
              <w:t>подари перышко</w:t>
            </w:r>
            <w:r w:rsidR="00987C1E">
              <w:rPr>
                <w:rFonts w:ascii="Times New Roman" w:hAnsi="Times New Roman"/>
                <w:sz w:val="24"/>
                <w:szCs w:val="24"/>
              </w:rPr>
              <w:t xml:space="preserve"> петушку.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E24" w:rsidRDefault="000724A8" w:rsidP="00F11D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24A8">
              <w:rPr>
                <w:rFonts w:ascii="Times New Roman" w:hAnsi="Times New Roman"/>
                <w:sz w:val="24"/>
                <w:szCs w:val="24"/>
              </w:rPr>
              <w:t>Дети находят дорожку и под музыку «Большие и маленькие ножки» муз. В.Агафонникова шагают по ней).</w:t>
            </w:r>
            <w:r w:rsidR="002844E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A6E24" w:rsidTr="005F1A22">
        <w:trPr>
          <w:trHeight w:val="1212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E24" w:rsidRPr="005D4081" w:rsidRDefault="006A6E2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4081">
              <w:rPr>
                <w:rFonts w:ascii="Times New Roman" w:hAnsi="Times New Roman"/>
                <w:b/>
                <w:bCs/>
                <w:sz w:val="24"/>
                <w:szCs w:val="24"/>
              </w:rPr>
              <w:t>Актуализация знаний.</w:t>
            </w:r>
          </w:p>
          <w:p w:rsidR="00162F27" w:rsidRPr="005D4081" w:rsidRDefault="00162F27" w:rsidP="00162F27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D4081">
              <w:rPr>
                <w:rFonts w:ascii="Times New Roman" w:hAnsi="Times New Roman"/>
                <w:i/>
                <w:iCs/>
                <w:sz w:val="24"/>
                <w:szCs w:val="24"/>
              </w:rPr>
              <w:t>Развивать общую и мелкую моторику, пространственную ориентировку, активный словарный запас; память, внимание, речь;</w:t>
            </w:r>
          </w:p>
          <w:p w:rsidR="0051725E" w:rsidRPr="005D4081" w:rsidRDefault="005172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D4081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Дидактическая игра «Посади бабочку на цветок».</w:t>
            </w:r>
          </w:p>
          <w:p w:rsidR="006A6E24" w:rsidRPr="005D4081" w:rsidRDefault="006A6E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8" w:rsidRPr="005D4081" w:rsidRDefault="004C7D8F" w:rsidP="005172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081">
              <w:rPr>
                <w:rFonts w:ascii="Times New Roman" w:hAnsi="Times New Roman"/>
                <w:sz w:val="24"/>
                <w:szCs w:val="24"/>
              </w:rPr>
              <w:t xml:space="preserve">- Дети, что вы видите? Цветы одинаковые? </w:t>
            </w:r>
          </w:p>
          <w:p w:rsidR="0051725E" w:rsidRPr="005D4081" w:rsidRDefault="00F951C8" w:rsidP="005172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08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4C7D8F" w:rsidRPr="005D4081">
              <w:rPr>
                <w:rFonts w:ascii="Times New Roman" w:hAnsi="Times New Roman"/>
                <w:sz w:val="24"/>
                <w:szCs w:val="24"/>
              </w:rPr>
              <w:t>А если внимательно</w:t>
            </w:r>
            <w:r w:rsidRPr="005D4081">
              <w:rPr>
                <w:rFonts w:ascii="Times New Roman" w:hAnsi="Times New Roman"/>
                <w:sz w:val="24"/>
                <w:szCs w:val="24"/>
              </w:rPr>
              <w:t>? (- Ребята, посмотрите, на полянке много цветов!)</w:t>
            </w:r>
          </w:p>
          <w:p w:rsidR="00F951C8" w:rsidRPr="005D4081" w:rsidRDefault="00F951C8" w:rsidP="005172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08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20CF1" w:rsidRPr="005D4081">
              <w:rPr>
                <w:rFonts w:ascii="Times New Roman" w:hAnsi="Times New Roman"/>
                <w:sz w:val="24"/>
                <w:szCs w:val="24"/>
              </w:rPr>
              <w:t>К</w:t>
            </w:r>
            <w:r w:rsidRPr="005D4081">
              <w:rPr>
                <w:rFonts w:ascii="Times New Roman" w:hAnsi="Times New Roman"/>
                <w:sz w:val="24"/>
                <w:szCs w:val="24"/>
              </w:rPr>
              <w:t xml:space="preserve">то на полянку </w:t>
            </w:r>
            <w:r w:rsidR="005F4B41" w:rsidRPr="005D4081">
              <w:rPr>
                <w:rFonts w:ascii="Times New Roman" w:hAnsi="Times New Roman"/>
                <w:sz w:val="24"/>
                <w:szCs w:val="24"/>
              </w:rPr>
              <w:t>прилетели</w:t>
            </w:r>
            <w:r w:rsidRPr="005D4081"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51725E" w:rsidRPr="005D4081" w:rsidRDefault="0051725E" w:rsidP="005172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081">
              <w:rPr>
                <w:rFonts w:ascii="Times New Roman" w:hAnsi="Times New Roman"/>
                <w:sz w:val="24"/>
                <w:szCs w:val="24"/>
              </w:rPr>
              <w:t>- А вот и – разноцветные бабочки.</w:t>
            </w:r>
          </w:p>
          <w:p w:rsidR="0051725E" w:rsidRPr="005D4081" w:rsidRDefault="0051725E" w:rsidP="005172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081">
              <w:rPr>
                <w:rFonts w:ascii="Times New Roman" w:hAnsi="Times New Roman"/>
                <w:sz w:val="24"/>
                <w:szCs w:val="24"/>
              </w:rPr>
              <w:t>- Какого размера бабочк</w:t>
            </w:r>
            <w:r w:rsidR="00F951C8" w:rsidRPr="005D4081">
              <w:rPr>
                <w:rFonts w:ascii="Times New Roman" w:hAnsi="Times New Roman"/>
                <w:sz w:val="24"/>
                <w:szCs w:val="24"/>
              </w:rPr>
              <w:t>и</w:t>
            </w:r>
            <w:r w:rsidRPr="005D4081">
              <w:rPr>
                <w:rFonts w:ascii="Times New Roman" w:hAnsi="Times New Roman"/>
                <w:sz w:val="24"/>
                <w:szCs w:val="24"/>
              </w:rPr>
              <w:t>? (</w:t>
            </w:r>
            <w:r w:rsidR="00F951C8" w:rsidRPr="005D4081">
              <w:rPr>
                <w:rFonts w:ascii="Times New Roman" w:hAnsi="Times New Roman"/>
                <w:sz w:val="24"/>
                <w:szCs w:val="24"/>
              </w:rPr>
              <w:t>показываю на тарелочке</w:t>
            </w:r>
            <w:r w:rsidRPr="005D4081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F951C8" w:rsidRPr="005D4081" w:rsidRDefault="005F4B41" w:rsidP="005172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081">
              <w:rPr>
                <w:rFonts w:ascii="Times New Roman" w:hAnsi="Times New Roman"/>
                <w:sz w:val="24"/>
                <w:szCs w:val="24"/>
              </w:rPr>
              <w:t>- Скажите, по размеру они одинаковые?</w:t>
            </w:r>
          </w:p>
          <w:p w:rsidR="006A6E24" w:rsidRPr="005D4081" w:rsidRDefault="0051725E" w:rsidP="005172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081">
              <w:rPr>
                <w:rFonts w:ascii="Times New Roman" w:hAnsi="Times New Roman"/>
                <w:sz w:val="24"/>
                <w:szCs w:val="24"/>
              </w:rPr>
              <w:t xml:space="preserve">- Правильно, эта бабочка </w:t>
            </w:r>
            <w:r w:rsidR="001E2893" w:rsidRPr="005D4081">
              <w:rPr>
                <w:rFonts w:ascii="Times New Roman" w:hAnsi="Times New Roman"/>
                <w:sz w:val="24"/>
                <w:szCs w:val="24"/>
              </w:rPr>
              <w:t xml:space="preserve">большая на </w:t>
            </w:r>
            <w:r w:rsidRPr="005D40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951C8" w:rsidRPr="005D4081">
              <w:rPr>
                <w:rFonts w:ascii="Times New Roman" w:hAnsi="Times New Roman"/>
                <w:sz w:val="24"/>
                <w:szCs w:val="24"/>
              </w:rPr>
              <w:t xml:space="preserve">какой </w:t>
            </w:r>
            <w:r w:rsidRPr="005D4081">
              <w:rPr>
                <w:rFonts w:ascii="Times New Roman" w:hAnsi="Times New Roman"/>
                <w:sz w:val="24"/>
                <w:szCs w:val="24"/>
              </w:rPr>
              <w:t>цветок</w:t>
            </w:r>
            <w:r w:rsidR="001E2893" w:rsidRPr="005D4081">
              <w:rPr>
                <w:rFonts w:ascii="Times New Roman" w:hAnsi="Times New Roman"/>
                <w:sz w:val="24"/>
                <w:szCs w:val="24"/>
              </w:rPr>
              <w:t xml:space="preserve"> сядет</w:t>
            </w:r>
            <w:r w:rsidR="00F951C8" w:rsidRPr="005D4081">
              <w:rPr>
                <w:rFonts w:ascii="Times New Roman" w:hAnsi="Times New Roman"/>
                <w:sz w:val="24"/>
                <w:szCs w:val="24"/>
              </w:rPr>
              <w:t>?</w:t>
            </w:r>
            <w:r w:rsidRPr="005D4081">
              <w:rPr>
                <w:rFonts w:ascii="Times New Roman" w:hAnsi="Times New Roman"/>
                <w:sz w:val="24"/>
                <w:szCs w:val="24"/>
              </w:rPr>
              <w:t xml:space="preserve"> (разда</w:t>
            </w:r>
            <w:r w:rsidR="00F951C8" w:rsidRPr="005D4081">
              <w:rPr>
                <w:rFonts w:ascii="Times New Roman" w:hAnsi="Times New Roman"/>
                <w:sz w:val="24"/>
                <w:szCs w:val="24"/>
              </w:rPr>
              <w:t>ю</w:t>
            </w:r>
            <w:r w:rsidRPr="005D4081">
              <w:rPr>
                <w:rFonts w:ascii="Times New Roman" w:hAnsi="Times New Roman"/>
                <w:sz w:val="24"/>
                <w:szCs w:val="24"/>
              </w:rPr>
              <w:t xml:space="preserve"> детям бабочки, определяя размер каждой из них).</w:t>
            </w:r>
            <w:r w:rsidR="001E2893" w:rsidRPr="005D4081">
              <w:rPr>
                <w:rFonts w:ascii="Times New Roman" w:hAnsi="Times New Roman"/>
                <w:sz w:val="24"/>
                <w:szCs w:val="24"/>
              </w:rPr>
              <w:t xml:space="preserve"> Приступайте к заданию.</w:t>
            </w:r>
          </w:p>
          <w:p w:rsidR="00D517EA" w:rsidRPr="005D4081" w:rsidRDefault="00D517EA" w:rsidP="005172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081">
              <w:rPr>
                <w:rFonts w:ascii="Times New Roman" w:hAnsi="Times New Roman"/>
                <w:sz w:val="24"/>
                <w:szCs w:val="24"/>
              </w:rPr>
              <w:t>- Все справились с заданием! Молодцы! Все бабочки нашли свой цветок!</w:t>
            </w:r>
          </w:p>
          <w:p w:rsidR="00D517EA" w:rsidRPr="005D4081" w:rsidRDefault="00D517EA" w:rsidP="00F11D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08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3621D">
              <w:rPr>
                <w:rFonts w:ascii="Times New Roman" w:hAnsi="Times New Roman"/>
                <w:sz w:val="24"/>
                <w:szCs w:val="24"/>
              </w:rPr>
              <w:t>За это задание получаете перышко</w:t>
            </w:r>
            <w:r w:rsidR="00F11D76" w:rsidRPr="0073621D">
              <w:rPr>
                <w:rFonts w:ascii="Times New Roman" w:hAnsi="Times New Roman"/>
                <w:sz w:val="24"/>
                <w:szCs w:val="24"/>
              </w:rPr>
              <w:t xml:space="preserve"> (2).</w:t>
            </w:r>
            <w:r w:rsidR="00F9333F">
              <w:rPr>
                <w:rFonts w:ascii="Times New Roman" w:hAnsi="Times New Roman"/>
                <w:sz w:val="24"/>
                <w:szCs w:val="24"/>
              </w:rPr>
              <w:t xml:space="preserve"> Миша подари перышко петушку.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8F" w:rsidRDefault="004C7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Цветы</w:t>
            </w:r>
          </w:p>
          <w:p w:rsidR="005F4B41" w:rsidRDefault="005F4B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Бабочки</w:t>
            </w:r>
          </w:p>
          <w:p w:rsidR="006A6E24" w:rsidRDefault="004C7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51725E" w:rsidRPr="0051725E">
              <w:rPr>
                <w:rFonts w:ascii="Times New Roman" w:hAnsi="Times New Roman"/>
                <w:sz w:val="24"/>
                <w:szCs w:val="24"/>
              </w:rPr>
              <w:t>Больш</w:t>
            </w:r>
            <w:r w:rsidR="0051725E">
              <w:rPr>
                <w:rFonts w:ascii="Times New Roman" w:hAnsi="Times New Roman"/>
                <w:sz w:val="24"/>
                <w:szCs w:val="24"/>
              </w:rPr>
              <w:t>ие и</w:t>
            </w:r>
            <w:r w:rsidR="0051725E" w:rsidRPr="0051725E">
              <w:rPr>
                <w:rFonts w:ascii="Times New Roman" w:hAnsi="Times New Roman"/>
                <w:sz w:val="24"/>
                <w:szCs w:val="24"/>
              </w:rPr>
              <w:t xml:space="preserve"> маленьки</w:t>
            </w:r>
            <w:r w:rsidR="0051725E">
              <w:rPr>
                <w:rFonts w:ascii="Times New Roman" w:hAnsi="Times New Roman"/>
                <w:sz w:val="24"/>
                <w:szCs w:val="24"/>
              </w:rPr>
              <w:t>е</w:t>
            </w:r>
            <w:r w:rsidR="008423F5">
              <w:rPr>
                <w:rFonts w:ascii="Times New Roman" w:hAnsi="Times New Roman"/>
                <w:sz w:val="24"/>
                <w:szCs w:val="24"/>
              </w:rPr>
              <w:t xml:space="preserve"> бабочки.</w:t>
            </w:r>
          </w:p>
          <w:p w:rsidR="008423F5" w:rsidRDefault="008423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4A8" w:rsidTr="005F1A22">
        <w:trPr>
          <w:trHeight w:val="1212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A8" w:rsidRPr="005D4081" w:rsidRDefault="000724A8" w:rsidP="000724A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4081">
              <w:rPr>
                <w:rFonts w:ascii="Times New Roman" w:hAnsi="Times New Roman"/>
                <w:b/>
                <w:bCs/>
                <w:sz w:val="24"/>
                <w:szCs w:val="24"/>
              </w:rPr>
              <w:t>Физкультминутка.</w:t>
            </w:r>
          </w:p>
          <w:p w:rsidR="000724A8" w:rsidRPr="005D4081" w:rsidRDefault="000724A8" w:rsidP="000724A8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D4081">
              <w:rPr>
                <w:rFonts w:ascii="Times New Roman" w:hAnsi="Times New Roman"/>
                <w:i/>
                <w:iCs/>
                <w:sz w:val="24"/>
                <w:szCs w:val="24"/>
              </w:rPr>
              <w:t>Закреплять координацию движений.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B41" w:rsidRPr="005D4081" w:rsidRDefault="000724A8" w:rsidP="00072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081">
              <w:rPr>
                <w:rFonts w:ascii="Times New Roman" w:hAnsi="Times New Roman"/>
                <w:sz w:val="24"/>
                <w:szCs w:val="24"/>
              </w:rPr>
              <w:t>-</w:t>
            </w:r>
            <w:r w:rsidR="005F4B41" w:rsidRPr="005D4081">
              <w:rPr>
                <w:rFonts w:ascii="Times New Roman" w:hAnsi="Times New Roman"/>
                <w:sz w:val="24"/>
                <w:szCs w:val="24"/>
              </w:rPr>
              <w:t xml:space="preserve"> Мы продолжаем наше путешествие дальше, </w:t>
            </w:r>
          </w:p>
          <w:p w:rsidR="000724A8" w:rsidRPr="005D4081" w:rsidRDefault="005F4B41" w:rsidP="00072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081">
              <w:rPr>
                <w:rFonts w:ascii="Times New Roman" w:hAnsi="Times New Roman"/>
                <w:sz w:val="24"/>
                <w:szCs w:val="24"/>
              </w:rPr>
              <w:t xml:space="preserve">- А теперь нам надо </w:t>
            </w:r>
            <w:r w:rsidR="000724A8" w:rsidRPr="005D4081">
              <w:rPr>
                <w:rFonts w:ascii="Times New Roman" w:hAnsi="Times New Roman"/>
                <w:sz w:val="24"/>
                <w:szCs w:val="24"/>
              </w:rPr>
              <w:t>пройти по красной дорожке.</w:t>
            </w:r>
          </w:p>
          <w:p w:rsidR="000724A8" w:rsidRPr="005D4081" w:rsidRDefault="000724A8" w:rsidP="000724A8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D4081">
              <w:rPr>
                <w:rFonts w:ascii="Times New Roman" w:hAnsi="Times New Roman"/>
                <w:i/>
                <w:iCs/>
                <w:sz w:val="24"/>
                <w:szCs w:val="24"/>
              </w:rPr>
              <w:t>Большие ножки идут по дорожке,</w:t>
            </w:r>
          </w:p>
          <w:p w:rsidR="000724A8" w:rsidRPr="005D4081" w:rsidRDefault="000724A8" w:rsidP="000724A8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D4081">
              <w:rPr>
                <w:rFonts w:ascii="Times New Roman" w:hAnsi="Times New Roman"/>
                <w:i/>
                <w:iCs/>
                <w:sz w:val="24"/>
                <w:szCs w:val="24"/>
              </w:rPr>
              <w:t>Маленькие ножки идут по дорожке.</w:t>
            </w:r>
          </w:p>
          <w:p w:rsidR="000724A8" w:rsidRPr="005D4081" w:rsidRDefault="000724A8" w:rsidP="00F11D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081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Топ-топ-топ</w:t>
            </w:r>
            <w:r w:rsidR="00F11D76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A8" w:rsidRPr="0051725E" w:rsidRDefault="000724A8" w:rsidP="00F11D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24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Дети находят дорожку и под музыку «Большие и маленькие ножки» муз. В.Агафонникова шагают </w:t>
            </w:r>
            <w:r w:rsidRPr="000724A8">
              <w:rPr>
                <w:rFonts w:ascii="Times New Roman" w:hAnsi="Times New Roman"/>
                <w:sz w:val="24"/>
                <w:szCs w:val="24"/>
              </w:rPr>
              <w:lastRenderedPageBreak/>
              <w:t>по ней).</w:t>
            </w:r>
          </w:p>
        </w:tc>
      </w:tr>
      <w:tr w:rsidR="006A6E24" w:rsidTr="005F1A22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E24" w:rsidRPr="005D4081" w:rsidRDefault="006A6E2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408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Актуализация знаний.</w:t>
            </w:r>
          </w:p>
          <w:p w:rsidR="00DC1E43" w:rsidRPr="005D4081" w:rsidRDefault="00DC1E43" w:rsidP="00DC1E43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D4081">
              <w:rPr>
                <w:rFonts w:ascii="Times New Roman" w:hAnsi="Times New Roman"/>
                <w:i/>
                <w:iCs/>
                <w:sz w:val="24"/>
                <w:szCs w:val="24"/>
              </w:rPr>
              <w:t>Продолжать учить</w:t>
            </w:r>
          </w:p>
          <w:p w:rsidR="006A6E24" w:rsidRPr="005D4081" w:rsidRDefault="00DC1E43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D4081">
              <w:rPr>
                <w:rFonts w:ascii="Times New Roman" w:hAnsi="Times New Roman"/>
                <w:i/>
                <w:iCs/>
                <w:sz w:val="24"/>
                <w:szCs w:val="24"/>
              </w:rPr>
              <w:t>различать и называть д</w:t>
            </w:r>
            <w:r w:rsidR="0051725E" w:rsidRPr="005D4081">
              <w:rPr>
                <w:rFonts w:ascii="Times New Roman" w:hAnsi="Times New Roman"/>
                <w:i/>
                <w:iCs/>
                <w:sz w:val="24"/>
                <w:szCs w:val="24"/>
              </w:rPr>
              <w:t>омашни</w:t>
            </w:r>
            <w:r w:rsidRPr="005D408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х животных; </w:t>
            </w:r>
            <w:r w:rsidR="006A6E24" w:rsidRPr="005D408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правильно произносить звуки. </w:t>
            </w:r>
          </w:p>
          <w:p w:rsidR="006A6E24" w:rsidRPr="005D4081" w:rsidRDefault="006A6E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6E24" w:rsidRPr="005D4081" w:rsidRDefault="006A6E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6E24" w:rsidRPr="005D4081" w:rsidRDefault="006A6E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3D" w:rsidRPr="005D4081" w:rsidRDefault="00A33A3D" w:rsidP="00A33A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081">
              <w:rPr>
                <w:rFonts w:ascii="Times New Roman" w:hAnsi="Times New Roman"/>
                <w:sz w:val="24"/>
                <w:szCs w:val="24"/>
              </w:rPr>
              <w:t>Воспитатель предлагает детям по очереди достать из «волшебно</w:t>
            </w:r>
            <w:r w:rsidR="005F4B41" w:rsidRPr="005D4081">
              <w:rPr>
                <w:rFonts w:ascii="Times New Roman" w:hAnsi="Times New Roman"/>
                <w:sz w:val="24"/>
                <w:szCs w:val="24"/>
              </w:rPr>
              <w:t>й коробочки</w:t>
            </w:r>
            <w:r w:rsidRPr="005D4081">
              <w:rPr>
                <w:rFonts w:ascii="Times New Roman" w:hAnsi="Times New Roman"/>
                <w:sz w:val="24"/>
                <w:szCs w:val="24"/>
              </w:rPr>
              <w:t xml:space="preserve">» животное, назвать его. </w:t>
            </w:r>
          </w:p>
          <w:p w:rsidR="00DA160C" w:rsidRPr="005D4081" w:rsidRDefault="00DA160C" w:rsidP="00A33A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081">
              <w:rPr>
                <w:rFonts w:ascii="Times New Roman" w:hAnsi="Times New Roman"/>
                <w:sz w:val="24"/>
                <w:szCs w:val="24"/>
              </w:rPr>
              <w:t>-</w:t>
            </w:r>
            <w:r w:rsidR="00F11D76">
              <w:rPr>
                <w:rFonts w:ascii="Times New Roman" w:hAnsi="Times New Roman"/>
                <w:sz w:val="24"/>
                <w:szCs w:val="24"/>
              </w:rPr>
              <w:t>Миша</w:t>
            </w:r>
            <w:r w:rsidRPr="005D4081">
              <w:rPr>
                <w:rFonts w:ascii="Times New Roman" w:hAnsi="Times New Roman"/>
                <w:sz w:val="24"/>
                <w:szCs w:val="24"/>
              </w:rPr>
              <w:t>, кто это</w:t>
            </w:r>
          </w:p>
          <w:p w:rsidR="00934C69" w:rsidRPr="005D4081" w:rsidRDefault="00934C69" w:rsidP="00A33A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081">
              <w:rPr>
                <w:rFonts w:ascii="Times New Roman" w:hAnsi="Times New Roman"/>
                <w:sz w:val="24"/>
                <w:szCs w:val="24"/>
              </w:rPr>
              <w:t xml:space="preserve">- Помогите ребята, </w:t>
            </w:r>
            <w:r w:rsidR="00F11D76">
              <w:rPr>
                <w:rFonts w:ascii="Times New Roman" w:hAnsi="Times New Roman"/>
                <w:sz w:val="24"/>
                <w:szCs w:val="24"/>
              </w:rPr>
              <w:t>Милане</w:t>
            </w:r>
            <w:r w:rsidRPr="005D4081"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:rsidR="00934C69" w:rsidRPr="005D4081" w:rsidRDefault="00934C69" w:rsidP="00A33A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081">
              <w:rPr>
                <w:rFonts w:ascii="Times New Roman" w:hAnsi="Times New Roman"/>
                <w:sz w:val="24"/>
                <w:szCs w:val="24"/>
              </w:rPr>
              <w:t>- Как говорит …. животное</w:t>
            </w:r>
          </w:p>
          <w:p w:rsidR="00F11D76" w:rsidRDefault="00A33A3D" w:rsidP="00F11D7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5D4081">
              <w:rPr>
                <w:rFonts w:ascii="Times New Roman" w:hAnsi="Times New Roman"/>
                <w:sz w:val="24"/>
                <w:szCs w:val="24"/>
              </w:rPr>
              <w:t>- Замечательно!</w:t>
            </w:r>
            <w:r w:rsidR="00067E75" w:rsidRPr="005D4081">
              <w:rPr>
                <w:rFonts w:ascii="Times New Roman" w:hAnsi="Times New Roman"/>
                <w:sz w:val="24"/>
                <w:szCs w:val="24"/>
              </w:rPr>
              <w:t xml:space="preserve"> Всех назвали домашних животных! За выполнение этого задания получаете перышко</w:t>
            </w:r>
            <w:r w:rsidR="00F11D76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.</w:t>
            </w:r>
          </w:p>
          <w:p w:rsidR="006A6E24" w:rsidRPr="005D4081" w:rsidRDefault="00F11D76" w:rsidP="00F11D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621D">
              <w:rPr>
                <w:rFonts w:ascii="Times New Roman" w:hAnsi="Times New Roman"/>
                <w:sz w:val="24"/>
                <w:szCs w:val="24"/>
              </w:rPr>
              <w:t>За задание дети получают перышко (3)</w:t>
            </w:r>
            <w:r w:rsidR="00F9333F" w:rsidRPr="0073621D">
              <w:rPr>
                <w:rFonts w:ascii="Times New Roman" w:hAnsi="Times New Roman"/>
                <w:sz w:val="24"/>
                <w:szCs w:val="24"/>
              </w:rPr>
              <w:t>.</w:t>
            </w:r>
            <w:r w:rsidR="00F9333F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F9333F" w:rsidRPr="00F9333F">
              <w:rPr>
                <w:rFonts w:ascii="Times New Roman" w:hAnsi="Times New Roman"/>
                <w:sz w:val="24"/>
                <w:szCs w:val="24"/>
              </w:rPr>
              <w:t>Дарят петушку.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A8" w:rsidRPr="000724A8" w:rsidRDefault="000724A8" w:rsidP="00072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24A8">
              <w:rPr>
                <w:rFonts w:ascii="Times New Roman" w:hAnsi="Times New Roman"/>
                <w:sz w:val="24"/>
                <w:szCs w:val="24"/>
              </w:rPr>
              <w:t>Дети выполняют задание</w:t>
            </w:r>
          </w:p>
          <w:p w:rsidR="006A6E24" w:rsidRDefault="000724A8" w:rsidP="00072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24A8">
              <w:rPr>
                <w:rFonts w:ascii="Times New Roman" w:hAnsi="Times New Roman"/>
                <w:sz w:val="24"/>
                <w:szCs w:val="24"/>
              </w:rPr>
              <w:t>Отвечают на вопросы.</w:t>
            </w:r>
          </w:p>
          <w:p w:rsidR="008423F5" w:rsidRPr="00187BE2" w:rsidRDefault="008423F5" w:rsidP="00072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37803" w:rsidTr="005F1A22">
        <w:trPr>
          <w:trHeight w:val="2783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03" w:rsidRPr="005D4081" w:rsidRDefault="00337803" w:rsidP="000724A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4081">
              <w:rPr>
                <w:rFonts w:ascii="Times New Roman" w:hAnsi="Times New Roman"/>
                <w:b/>
                <w:bCs/>
                <w:sz w:val="24"/>
                <w:szCs w:val="24"/>
              </w:rPr>
              <w:t>Проводится музыкальная игра «Автобус»</w:t>
            </w:r>
          </w:p>
          <w:p w:rsidR="00337803" w:rsidRPr="005D4081" w:rsidRDefault="00337803" w:rsidP="00072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081">
              <w:rPr>
                <w:rFonts w:ascii="Times New Roman" w:hAnsi="Times New Roman"/>
                <w:sz w:val="24"/>
                <w:szCs w:val="24"/>
              </w:rPr>
              <w:t>муз. и сл. Е.Железновых</w:t>
            </w:r>
          </w:p>
          <w:p w:rsidR="001E4672" w:rsidRPr="005D4081" w:rsidRDefault="001E4672" w:rsidP="00072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4672" w:rsidRPr="005D4081" w:rsidRDefault="001E4672" w:rsidP="00072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081">
              <w:rPr>
                <w:rFonts w:ascii="Times New Roman" w:hAnsi="Times New Roman"/>
                <w:i/>
                <w:iCs/>
                <w:sz w:val="24"/>
                <w:szCs w:val="24"/>
              </w:rPr>
              <w:t>Закреплять координацию движений.</w:t>
            </w:r>
          </w:p>
          <w:p w:rsidR="00337803" w:rsidRPr="005D4081" w:rsidRDefault="00337803" w:rsidP="00337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7803" w:rsidRPr="005D4081" w:rsidRDefault="00337803" w:rsidP="00072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081">
              <w:rPr>
                <w:rFonts w:ascii="Times New Roman" w:hAnsi="Times New Roman"/>
                <w:sz w:val="24"/>
                <w:szCs w:val="24"/>
              </w:rPr>
              <w:t>- Давайте выполним задание последнее. Мы с вами отправляемся на автобусе</w:t>
            </w:r>
          </w:p>
          <w:p w:rsidR="00337803" w:rsidRPr="005D4081" w:rsidRDefault="00337803" w:rsidP="00072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081">
              <w:rPr>
                <w:rFonts w:ascii="Times New Roman" w:hAnsi="Times New Roman"/>
                <w:sz w:val="24"/>
                <w:szCs w:val="24"/>
              </w:rPr>
              <w:t>-Приехали!</w:t>
            </w:r>
          </w:p>
          <w:p w:rsidR="00337803" w:rsidRPr="005D4081" w:rsidRDefault="00337803" w:rsidP="005B16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03" w:rsidRDefault="00337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E75">
              <w:rPr>
                <w:rFonts w:ascii="Times New Roman" w:hAnsi="Times New Roman"/>
                <w:sz w:val="24"/>
                <w:szCs w:val="24"/>
              </w:rPr>
              <w:t xml:space="preserve">Дети выполняют </w:t>
            </w:r>
            <w:r>
              <w:rPr>
                <w:rFonts w:ascii="Times New Roman" w:hAnsi="Times New Roman"/>
                <w:sz w:val="24"/>
                <w:szCs w:val="24"/>
              </w:rPr>
              <w:t>движение.</w:t>
            </w:r>
          </w:p>
          <w:p w:rsidR="00337803" w:rsidRDefault="00337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Проявляют интерес и готовность к предстоящей деятельности.</w:t>
            </w:r>
          </w:p>
          <w:p w:rsidR="00337803" w:rsidRDefault="00337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37803" w:rsidRDefault="00337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37803" w:rsidRDefault="00337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37803" w:rsidRDefault="00337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37803" w:rsidRDefault="00337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37803" w:rsidRDefault="00337803" w:rsidP="00337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7803" w:rsidTr="005F1A22">
        <w:trPr>
          <w:trHeight w:val="1278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72" w:rsidRPr="005D4081" w:rsidRDefault="001E4672" w:rsidP="001E467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4081">
              <w:rPr>
                <w:rFonts w:ascii="Times New Roman" w:hAnsi="Times New Roman"/>
                <w:b/>
                <w:bCs/>
                <w:sz w:val="24"/>
                <w:szCs w:val="24"/>
              </w:rPr>
              <w:t>Актуализация знаний.</w:t>
            </w:r>
          </w:p>
          <w:p w:rsidR="00520091" w:rsidRPr="005D4081" w:rsidRDefault="001E4672" w:rsidP="0052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5D4081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Л</w:t>
            </w:r>
            <w:r w:rsidR="00337803" w:rsidRPr="005D4081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епк</w:t>
            </w:r>
            <w:r w:rsidRPr="005D4081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а</w:t>
            </w:r>
            <w:r w:rsidR="00337803" w:rsidRPr="005D4081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 «Зернышко для Петушка».</w:t>
            </w:r>
          </w:p>
          <w:p w:rsidR="00520091" w:rsidRPr="005D4081" w:rsidRDefault="00520091" w:rsidP="0052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5D4081">
              <w:rPr>
                <w:rFonts w:ascii="Times New Roman" w:hAnsi="Times New Roman"/>
                <w:i/>
                <w:iCs/>
                <w:sz w:val="24"/>
                <w:szCs w:val="24"/>
              </w:rPr>
              <w:t>Воспитывать терпение, организованности в работе, умения внимательно слушать инструкции, навыки сотрудничества в игре и на занятии, доброжелательные отношения к взрослым и детям;</w:t>
            </w:r>
            <w:r w:rsidR="00F11D76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5D4081">
              <w:rPr>
                <w:rFonts w:ascii="Times New Roman" w:hAnsi="Times New Roman"/>
                <w:i/>
                <w:iCs/>
                <w:sz w:val="24"/>
                <w:szCs w:val="24"/>
              </w:rPr>
              <w:t>развивать способность преодолевать затруднения;</w:t>
            </w:r>
            <w:r w:rsidR="00F11D76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5D4081">
              <w:rPr>
                <w:rFonts w:ascii="Times New Roman" w:hAnsi="Times New Roman"/>
                <w:i/>
                <w:iCs/>
                <w:sz w:val="24"/>
                <w:szCs w:val="24"/>
              </w:rPr>
              <w:t>желание доводить практическую работу до конца.</w:t>
            </w:r>
          </w:p>
          <w:p w:rsidR="001E4672" w:rsidRPr="005D4081" w:rsidRDefault="001E4672" w:rsidP="00337803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D408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Обучение умению </w:t>
            </w:r>
            <w:r w:rsidRPr="005D4081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отрывать маленькие кусочки пластилина, скатывать их на ладони и второй рукой пальцами;</w:t>
            </w:r>
            <w:r w:rsidR="00F11D76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5D4081">
              <w:rPr>
                <w:rFonts w:ascii="Times New Roman" w:hAnsi="Times New Roman"/>
                <w:i/>
                <w:iCs/>
                <w:sz w:val="24"/>
                <w:szCs w:val="24"/>
              </w:rPr>
              <w:t>воспитывать аккуратность при работе с пластилином.</w:t>
            </w:r>
          </w:p>
          <w:p w:rsidR="00337803" w:rsidRPr="005D4081" w:rsidRDefault="0033780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7803" w:rsidRPr="005D4081" w:rsidRDefault="001E4672" w:rsidP="008423F5">
            <w:pPr>
              <w:pStyle w:val="a3"/>
              <w:spacing w:after="0" w:line="240" w:lineRule="auto"/>
            </w:pPr>
            <w:r w:rsidRPr="005D4081">
              <w:lastRenderedPageBreak/>
              <w:t>Чтобы не грустил Петушок, покормим его. А чем же?</w:t>
            </w:r>
          </w:p>
          <w:p w:rsidR="00845C7A" w:rsidRPr="005D4081" w:rsidRDefault="00845C7A" w:rsidP="008423F5">
            <w:pPr>
              <w:pStyle w:val="a3"/>
              <w:spacing w:after="0" w:line="240" w:lineRule="auto"/>
            </w:pPr>
            <w:r w:rsidRPr="005D4081">
              <w:t xml:space="preserve">Давайте с вами сделаем зернышки. Садитесь каждый на свое место. Спинка прямо, ноги вместе. </w:t>
            </w:r>
          </w:p>
          <w:p w:rsidR="00845C7A" w:rsidRPr="005D4081" w:rsidRDefault="00845C7A" w:rsidP="008423F5">
            <w:pPr>
              <w:pStyle w:val="a3"/>
              <w:spacing w:after="0" w:line="240" w:lineRule="auto"/>
            </w:pPr>
            <w:r w:rsidRPr="005D4081">
              <w:t>Я отрываю маленький кусочек пластилина, раскатываю его между пальчиками, вот так, смотрите.  Получилось одно зёрнышко.  Какого оно цвета? Кладу его на тарелочку. Вот так. А теперь и вы слепите для нашего</w:t>
            </w:r>
            <w:r w:rsidR="00362767" w:rsidRPr="00987C1E">
              <w:t xml:space="preserve"> </w:t>
            </w:r>
            <w:r w:rsidRPr="00987C1E">
              <w:rPr>
                <w:bCs/>
              </w:rPr>
              <w:t>Петушка</w:t>
            </w:r>
            <w:r w:rsidRPr="005D4081">
              <w:rPr>
                <w:b/>
                <w:bCs/>
              </w:rPr>
              <w:t xml:space="preserve">  </w:t>
            </w:r>
            <w:r w:rsidRPr="005D4081">
              <w:t>зёрнышки, большие и маленькие</w:t>
            </w:r>
            <w:r w:rsidR="00AB583C" w:rsidRPr="005D4081">
              <w:t>, п</w:t>
            </w:r>
            <w:r w:rsidRPr="005D4081">
              <w:t xml:space="preserve">ока есть </w:t>
            </w:r>
            <w:r w:rsidR="00AB583C" w:rsidRPr="005D4081">
              <w:t>время.</w:t>
            </w:r>
          </w:p>
          <w:p w:rsidR="00AB583C" w:rsidRPr="005D4081" w:rsidRDefault="00AB583C" w:rsidP="008423F5">
            <w:pPr>
              <w:pStyle w:val="a3"/>
              <w:spacing w:after="0" w:line="240" w:lineRule="auto"/>
            </w:pPr>
            <w:r w:rsidRPr="005D4081">
              <w:t>- Смотрите, какие замечательные зёрнышки у нас получились. Все молодцы! Все старались! За выполнение задания получаете перышко</w:t>
            </w:r>
            <w:r w:rsidR="0073621D">
              <w:t>.</w:t>
            </w:r>
          </w:p>
          <w:p w:rsidR="00AB583C" w:rsidRPr="005D4081" w:rsidRDefault="00AB583C" w:rsidP="00F11D76">
            <w:pPr>
              <w:pStyle w:val="a3"/>
              <w:spacing w:after="0" w:line="240" w:lineRule="auto"/>
            </w:pPr>
            <w:r w:rsidRPr="00987C1E">
              <w:rPr>
                <w:bCs/>
              </w:rPr>
              <w:t>Петушок</w:t>
            </w:r>
            <w:r w:rsidRPr="005D4081">
              <w:t xml:space="preserve"> «клюёт» зёрнышки и благодарит детей </w:t>
            </w:r>
            <w:r w:rsidRPr="00F9333F">
              <w:t>каждого по имени</w:t>
            </w:r>
            <w:r w:rsidRPr="005D4081">
              <w:t>. (</w:t>
            </w:r>
            <w:r w:rsidRPr="005D4081">
              <w:rPr>
                <w:i/>
                <w:iCs/>
              </w:rPr>
              <w:t>Ко-ко-ко! Спасибо, ребятки! Да, очень вкусно. Зёрнышек много. Они большие и маленьки</w:t>
            </w:r>
            <w:r w:rsidR="00934C69" w:rsidRPr="005D4081">
              <w:rPr>
                <w:i/>
                <w:iCs/>
              </w:rPr>
              <w:t>е</w:t>
            </w:r>
            <w:r w:rsidR="00057465">
              <w:t xml:space="preserve">. Дети получают еще одно </w:t>
            </w:r>
            <w:r w:rsidR="00F11D76">
              <w:t xml:space="preserve"> перышко.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03" w:rsidRPr="00337803" w:rsidRDefault="00337803" w:rsidP="00337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7803">
              <w:rPr>
                <w:rFonts w:ascii="Times New Roman" w:hAnsi="Times New Roman"/>
                <w:sz w:val="24"/>
                <w:szCs w:val="24"/>
              </w:rPr>
              <w:t>Дети выполняют задание</w:t>
            </w:r>
          </w:p>
          <w:p w:rsidR="00337803" w:rsidRDefault="00337803" w:rsidP="00337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7803">
              <w:rPr>
                <w:rFonts w:ascii="Times New Roman" w:hAnsi="Times New Roman"/>
                <w:sz w:val="24"/>
                <w:szCs w:val="24"/>
              </w:rPr>
              <w:t>Отвечают на вопросы.</w:t>
            </w:r>
          </w:p>
          <w:p w:rsidR="001E4672" w:rsidRDefault="001E4672" w:rsidP="00337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45C7A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ернышками </w:t>
            </w:r>
          </w:p>
          <w:p w:rsidR="00845C7A" w:rsidRPr="00337803" w:rsidRDefault="00845C7A" w:rsidP="00337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Желтого цвета</w:t>
            </w:r>
          </w:p>
          <w:p w:rsidR="00AB583C" w:rsidRDefault="00AB583C" w:rsidP="00337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AB583C" w:rsidRPr="00AB583C" w:rsidRDefault="00AB583C" w:rsidP="00337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432" w:rsidTr="005F1A22">
        <w:trPr>
          <w:trHeight w:val="3282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432" w:rsidRPr="005D4081" w:rsidRDefault="00E004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408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Рефлексивно-оценочный этап.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00432" w:rsidRPr="005D4081" w:rsidRDefault="00E00432" w:rsidP="008423F5">
            <w:pPr>
              <w:pStyle w:val="a3"/>
              <w:spacing w:after="0" w:line="240" w:lineRule="auto"/>
            </w:pPr>
            <w:r w:rsidRPr="005D4081">
              <w:t xml:space="preserve">Молодцы, ребята! Давайте вспомним, чем мы занимались на занятии: </w:t>
            </w:r>
          </w:p>
          <w:p w:rsidR="00E00432" w:rsidRPr="005D4081" w:rsidRDefault="00057465" w:rsidP="008423F5">
            <w:pPr>
              <w:pStyle w:val="a3"/>
              <w:spacing w:after="0" w:line="240" w:lineRule="auto"/>
            </w:pPr>
            <w:r>
              <w:t>Все задания выполнили, п</w:t>
            </w:r>
            <w:r w:rsidR="0037105F">
              <w:t>етушку</w:t>
            </w:r>
            <w:r w:rsidR="00E00432" w:rsidRPr="005D4081">
              <w:t xml:space="preserve"> нашли перышки для хвоста;</w:t>
            </w:r>
          </w:p>
          <w:p w:rsidR="00E00432" w:rsidRPr="005D4081" w:rsidRDefault="00E00432" w:rsidP="008423F5">
            <w:pPr>
              <w:pStyle w:val="a3"/>
              <w:spacing w:after="0" w:line="240" w:lineRule="auto"/>
            </w:pPr>
            <w:r w:rsidRPr="005D4081">
              <w:t>Назвали домашних животных.</w:t>
            </w:r>
          </w:p>
          <w:p w:rsidR="00E00432" w:rsidRPr="005D4081" w:rsidRDefault="00E00432" w:rsidP="008423F5">
            <w:pPr>
              <w:pStyle w:val="a3"/>
              <w:spacing w:after="0" w:line="240" w:lineRule="auto"/>
            </w:pPr>
            <w:r w:rsidRPr="005D4081">
              <w:t>- Молодцы! Петушок очень доволен вами, ребята. Ведь вы сегодня выручили петушка из беды. Раньше он был один, а теперь у него стало очень много друзей. Он вернулся к себе во двор Попрощаемся с петушком.</w:t>
            </w:r>
          </w:p>
          <w:p w:rsidR="00E00432" w:rsidRPr="005D4081" w:rsidRDefault="00E00432" w:rsidP="008423F5">
            <w:pPr>
              <w:pStyle w:val="a3"/>
              <w:spacing w:after="0" w:line="240" w:lineRule="auto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32" w:rsidRDefault="00E00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A3D">
              <w:rPr>
                <w:rFonts w:ascii="Times New Roman" w:hAnsi="Times New Roman"/>
                <w:sz w:val="24"/>
                <w:szCs w:val="24"/>
              </w:rPr>
              <w:t xml:space="preserve"> - До свидания, петушок. Приходи к нам еще в гости.</w:t>
            </w:r>
          </w:p>
          <w:p w:rsidR="00934C69" w:rsidRDefault="00934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4C69">
              <w:rPr>
                <w:rFonts w:ascii="Times New Roman" w:hAnsi="Times New Roman"/>
                <w:sz w:val="24"/>
                <w:szCs w:val="24"/>
              </w:rPr>
              <w:t>Дети прощаются с Петушком.</w:t>
            </w:r>
          </w:p>
          <w:p w:rsidR="00E00432" w:rsidRDefault="00E00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0432" w:rsidRDefault="00E00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00432" w:rsidRDefault="00E00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A6E24" w:rsidRDefault="006A6E24" w:rsidP="006A6E24"/>
    <w:p w:rsidR="00CD1F32" w:rsidRDefault="00CD1F32" w:rsidP="00A84315">
      <w:pPr>
        <w:pStyle w:val="a3"/>
        <w:shd w:val="clear" w:color="auto" w:fill="FFFFFF"/>
        <w:spacing w:after="0"/>
      </w:pPr>
    </w:p>
    <w:p w:rsidR="00C809BA" w:rsidRDefault="00C809BA"/>
    <w:sectPr w:rsidR="00C809BA" w:rsidSect="00A84315">
      <w:footerReference w:type="default" r:id="rId6"/>
      <w:pgSz w:w="11906" w:h="16838"/>
      <w:pgMar w:top="1134" w:right="851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0C8D" w:rsidRDefault="000E0C8D" w:rsidP="000D5CAF">
      <w:pPr>
        <w:spacing w:after="0" w:line="240" w:lineRule="auto"/>
      </w:pPr>
      <w:r>
        <w:separator/>
      </w:r>
    </w:p>
  </w:endnote>
  <w:endnote w:type="continuationSeparator" w:id="1">
    <w:p w:rsidR="000E0C8D" w:rsidRDefault="000E0C8D" w:rsidP="000D5C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935645"/>
      <w:docPartObj>
        <w:docPartGallery w:val="Page Numbers (Bottom of Page)"/>
        <w:docPartUnique/>
      </w:docPartObj>
    </w:sdtPr>
    <w:sdtContent>
      <w:p w:rsidR="000D5CAF" w:rsidRDefault="00CF073A">
        <w:pPr>
          <w:pStyle w:val="a7"/>
          <w:jc w:val="right"/>
        </w:pPr>
        <w:r>
          <w:fldChar w:fldCharType="begin"/>
        </w:r>
        <w:r w:rsidR="000D5CAF">
          <w:instrText>PAGE   \* MERGEFORMAT</w:instrText>
        </w:r>
        <w:r>
          <w:fldChar w:fldCharType="separate"/>
        </w:r>
        <w:r w:rsidR="00057465">
          <w:rPr>
            <w:noProof/>
          </w:rPr>
          <w:t>1</w:t>
        </w:r>
        <w:r>
          <w:fldChar w:fldCharType="end"/>
        </w:r>
      </w:p>
    </w:sdtContent>
  </w:sdt>
  <w:p w:rsidR="000D5CAF" w:rsidRDefault="000D5CA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0C8D" w:rsidRDefault="000E0C8D" w:rsidP="000D5CAF">
      <w:pPr>
        <w:spacing w:after="0" w:line="240" w:lineRule="auto"/>
      </w:pPr>
      <w:r>
        <w:separator/>
      </w:r>
    </w:p>
  </w:footnote>
  <w:footnote w:type="continuationSeparator" w:id="1">
    <w:p w:rsidR="000E0C8D" w:rsidRDefault="000E0C8D" w:rsidP="000D5C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A81D0B"/>
    <w:rsid w:val="00057465"/>
    <w:rsid w:val="00067E75"/>
    <w:rsid w:val="000724A8"/>
    <w:rsid w:val="000D5CAF"/>
    <w:rsid w:val="000E0C8D"/>
    <w:rsid w:val="000E1727"/>
    <w:rsid w:val="00113142"/>
    <w:rsid w:val="0012092D"/>
    <w:rsid w:val="0012677D"/>
    <w:rsid w:val="00162F27"/>
    <w:rsid w:val="00184117"/>
    <w:rsid w:val="001841EE"/>
    <w:rsid w:val="00187BE2"/>
    <w:rsid w:val="001A154C"/>
    <w:rsid w:val="001E2893"/>
    <w:rsid w:val="001E4672"/>
    <w:rsid w:val="002844E8"/>
    <w:rsid w:val="00291533"/>
    <w:rsid w:val="002B0B51"/>
    <w:rsid w:val="00337803"/>
    <w:rsid w:val="003421F9"/>
    <w:rsid w:val="00362767"/>
    <w:rsid w:val="0037105F"/>
    <w:rsid w:val="00374067"/>
    <w:rsid w:val="00413951"/>
    <w:rsid w:val="004A018F"/>
    <w:rsid w:val="004C7D8F"/>
    <w:rsid w:val="0051725E"/>
    <w:rsid w:val="00520091"/>
    <w:rsid w:val="00526E36"/>
    <w:rsid w:val="005D4081"/>
    <w:rsid w:val="005F1A22"/>
    <w:rsid w:val="005F4B41"/>
    <w:rsid w:val="005F4D9F"/>
    <w:rsid w:val="00637BBD"/>
    <w:rsid w:val="006A6E24"/>
    <w:rsid w:val="0073621D"/>
    <w:rsid w:val="00800382"/>
    <w:rsid w:val="008056BB"/>
    <w:rsid w:val="00823319"/>
    <w:rsid w:val="00826179"/>
    <w:rsid w:val="008423F5"/>
    <w:rsid w:val="00845C7A"/>
    <w:rsid w:val="00863796"/>
    <w:rsid w:val="00876671"/>
    <w:rsid w:val="008A6C91"/>
    <w:rsid w:val="008B3BB1"/>
    <w:rsid w:val="008E2E78"/>
    <w:rsid w:val="008F1685"/>
    <w:rsid w:val="00934C69"/>
    <w:rsid w:val="00987C1E"/>
    <w:rsid w:val="00A10451"/>
    <w:rsid w:val="00A33A3D"/>
    <w:rsid w:val="00A737C8"/>
    <w:rsid w:val="00A81D0B"/>
    <w:rsid w:val="00A84315"/>
    <w:rsid w:val="00AB583C"/>
    <w:rsid w:val="00B85EC4"/>
    <w:rsid w:val="00B87FBB"/>
    <w:rsid w:val="00BC45F3"/>
    <w:rsid w:val="00C21E6D"/>
    <w:rsid w:val="00C31664"/>
    <w:rsid w:val="00C42CB0"/>
    <w:rsid w:val="00C6639B"/>
    <w:rsid w:val="00C809BA"/>
    <w:rsid w:val="00CD1F32"/>
    <w:rsid w:val="00CD4D8B"/>
    <w:rsid w:val="00CE16BE"/>
    <w:rsid w:val="00CF073A"/>
    <w:rsid w:val="00D20CF1"/>
    <w:rsid w:val="00D41458"/>
    <w:rsid w:val="00D45348"/>
    <w:rsid w:val="00D517EA"/>
    <w:rsid w:val="00DA160C"/>
    <w:rsid w:val="00DC1E43"/>
    <w:rsid w:val="00DC57BC"/>
    <w:rsid w:val="00DE1B19"/>
    <w:rsid w:val="00DE2603"/>
    <w:rsid w:val="00DF7A91"/>
    <w:rsid w:val="00E00432"/>
    <w:rsid w:val="00E470E6"/>
    <w:rsid w:val="00E62B65"/>
    <w:rsid w:val="00E72B2A"/>
    <w:rsid w:val="00EA3F18"/>
    <w:rsid w:val="00F11D76"/>
    <w:rsid w:val="00F16F38"/>
    <w:rsid w:val="00F9333F"/>
    <w:rsid w:val="00F951C8"/>
    <w:rsid w:val="00FD559A"/>
    <w:rsid w:val="00FF39AE"/>
    <w:rsid w:val="00FF72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31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84315"/>
    <w:rPr>
      <w:rFonts w:ascii="Times New Roman" w:hAnsi="Times New Roman"/>
      <w:sz w:val="24"/>
      <w:szCs w:val="24"/>
    </w:rPr>
  </w:style>
  <w:style w:type="character" w:styleId="a4">
    <w:name w:val="line number"/>
    <w:basedOn w:val="a0"/>
    <w:uiPriority w:val="99"/>
    <w:semiHidden/>
    <w:unhideWhenUsed/>
    <w:rsid w:val="000D5CAF"/>
  </w:style>
  <w:style w:type="paragraph" w:styleId="a5">
    <w:name w:val="header"/>
    <w:basedOn w:val="a"/>
    <w:link w:val="a6"/>
    <w:uiPriority w:val="99"/>
    <w:unhideWhenUsed/>
    <w:rsid w:val="000D5C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D5CAF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0D5C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D5CAF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60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4</Pages>
  <Words>1008</Words>
  <Characters>5750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User</cp:lastModifiedBy>
  <cp:revision>40</cp:revision>
  <cp:lastPrinted>2022-03-28T19:23:00Z</cp:lastPrinted>
  <dcterms:created xsi:type="dcterms:W3CDTF">2022-03-28T03:50:00Z</dcterms:created>
  <dcterms:modified xsi:type="dcterms:W3CDTF">2024-10-23T08:45:00Z</dcterms:modified>
</cp:coreProperties>
</file>