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5E55" w:rsidRPr="003E5E55" w:rsidRDefault="003E5E55" w:rsidP="003E5E5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3E5E55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«В поисках клада» </w:t>
      </w:r>
    </w:p>
    <w:p w:rsidR="003E5E55" w:rsidRDefault="003E5E55" w:rsidP="003E5E5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BA0BF3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</w:t>
      </w:r>
    </w:p>
    <w:p w:rsidR="003E5E55" w:rsidRDefault="003E5E55" w:rsidP="003E5E5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F16CD7" w:rsidRPr="003E5E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нтегрированное занятие - путешествие для детей подготовительной группы</w:t>
      </w:r>
      <w:r w:rsidRPr="003E5E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F16CD7" w:rsidRPr="00BA0BF3" w:rsidRDefault="00F16CD7" w:rsidP="003E5E5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3E5E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F16CD7" w:rsidRDefault="00F16CD7" w:rsidP="00F16CD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454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Филоненко И.А., учитель-логопед </w:t>
      </w:r>
    </w:p>
    <w:p w:rsidR="00F16CD7" w:rsidRPr="00C454C1" w:rsidRDefault="00F16CD7" w:rsidP="00F16CD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F16CD7" w:rsidRPr="00C454C1" w:rsidRDefault="00F16CD7" w:rsidP="00F16CD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16CD7" w:rsidRDefault="00F16CD7" w:rsidP="00F16CD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454C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Цель:</w:t>
      </w:r>
      <w:r w:rsidRPr="00C454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Обобщение знаний детей о сказках в процессе решения практических заданий посредством использования инновационной пе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дагогической технологии – квест-игра</w:t>
      </w:r>
      <w:r w:rsidRPr="00C454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F16CD7" w:rsidRPr="00C454C1" w:rsidRDefault="00F16CD7" w:rsidP="00F16CD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16CD7" w:rsidRPr="00C454C1" w:rsidRDefault="00F16CD7" w:rsidP="00F16CD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C454C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Задачи:</w:t>
      </w:r>
    </w:p>
    <w:p w:rsidR="00F16CD7" w:rsidRPr="00C454C1" w:rsidRDefault="00F16CD7" w:rsidP="00F16CD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454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-Формировать умение ориентироваться на местности с помощью карты.</w:t>
      </w:r>
    </w:p>
    <w:p w:rsidR="00F16CD7" w:rsidRPr="00C454C1" w:rsidRDefault="00F16CD7" w:rsidP="00F16CD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454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-Закреплять умение подбирать звуковые схемы к словам, подбирать слова на заданный звук.</w:t>
      </w:r>
    </w:p>
    <w:p w:rsidR="00F16CD7" w:rsidRPr="00C454C1" w:rsidRDefault="00F16CD7" w:rsidP="00F16CD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454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-Способствовать проявлению детской  инициативы при прохождении заданий квеста.</w:t>
      </w:r>
    </w:p>
    <w:p w:rsidR="00F16CD7" w:rsidRPr="00C454C1" w:rsidRDefault="00F16CD7" w:rsidP="00F16CD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454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-Воспитывать самостоятельность, способность к принятию решений, командный дух.</w:t>
      </w:r>
    </w:p>
    <w:p w:rsidR="00F16CD7" w:rsidRPr="00C454C1" w:rsidRDefault="00F16CD7" w:rsidP="00F16CD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454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-Развивать внимание, коммуникативные навыки и связную речь, познавательный интерес, умение действовать сообща в группе.</w:t>
      </w:r>
    </w:p>
    <w:p w:rsidR="00F16CD7" w:rsidRPr="00C454C1" w:rsidRDefault="00F16CD7" w:rsidP="00F16CD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454C1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Интеграция образовательных областей</w:t>
      </w:r>
      <w:r w:rsidRPr="00C454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 </w:t>
      </w:r>
      <w:r w:rsidRPr="00C454C1">
        <w:rPr>
          <w:rFonts w:ascii="Times New Roman" w:eastAsia="Times New Roman" w:hAnsi="Times New Roman" w:cs="Times New Roman"/>
          <w:sz w:val="28"/>
          <w:szCs w:val="28"/>
          <w:lang w:eastAsia="ru-RU"/>
        </w:rPr>
        <w:t>познавательное развитие</w:t>
      </w:r>
      <w:r w:rsidRPr="00C454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и речевое развитие.</w:t>
      </w:r>
    </w:p>
    <w:p w:rsidR="00F16CD7" w:rsidRPr="00C454C1" w:rsidRDefault="00F16CD7" w:rsidP="00F16CD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</w:pPr>
    </w:p>
    <w:p w:rsidR="00F16CD7" w:rsidRPr="00C454C1" w:rsidRDefault="00F16CD7" w:rsidP="00F16CD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454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В группу вбегают пираты с сундуком и с картой, с ними мальчик и девочка.</w:t>
      </w:r>
    </w:p>
    <w:p w:rsidR="00F16CD7" w:rsidRPr="00C454C1" w:rsidRDefault="00F16CD7" w:rsidP="00F16CD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454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Мальчик: Ребята, помогите нам карту расшифровать.</w:t>
      </w:r>
    </w:p>
    <w:p w:rsidR="00F16CD7" w:rsidRPr="00C454C1" w:rsidRDefault="00F16CD7" w:rsidP="00F16CD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Воспитатель</w:t>
      </w:r>
      <w:r w:rsidRPr="00C454C1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:</w:t>
      </w:r>
      <w:r w:rsidRPr="00C454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Конечно, поможем, да, ребята? </w:t>
      </w:r>
    </w:p>
    <w:p w:rsidR="00F16CD7" w:rsidRPr="00C454C1" w:rsidRDefault="00F16CD7" w:rsidP="00F16CD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454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Дети: да, поможем.</w:t>
      </w:r>
    </w:p>
    <w:p w:rsidR="00F16CD7" w:rsidRDefault="00F16CD7" w:rsidP="00F16CD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Логопед</w:t>
      </w:r>
      <w:r w:rsidRPr="00C454C1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:</w:t>
      </w:r>
      <w:r w:rsidRPr="00C454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 сундук то заперт?!!…Если мы карту разгадаем, то сможем сундук открыть. Покажите карту (разворачивает свиток). </w:t>
      </w:r>
    </w:p>
    <w:p w:rsidR="00F16CD7" w:rsidRPr="00C454C1" w:rsidRDefault="00F16CD7" w:rsidP="00F16CD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A0BF3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На карте обозначен маршрут следования, от которого нельзя откланяться.</w:t>
      </w:r>
      <w:r w:rsidRPr="00C454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Чтобы её расшифровать, нужно выполнить много заданий и ответить на хитрые вопросы. Да, путь нам </w:t>
      </w:r>
      <w:proofErr w:type="gramStart"/>
      <w:r w:rsidRPr="00C454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предстоит не лёгкий…с чего начнём</w:t>
      </w:r>
      <w:proofErr w:type="gramEnd"/>
      <w:r w:rsidRPr="00C454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?</w:t>
      </w:r>
    </w:p>
    <w:p w:rsidR="00F16CD7" w:rsidRDefault="00F16CD7" w:rsidP="00F16CD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</w:t>
      </w:r>
      <w:r w:rsidRPr="00C454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Смотрим в карту – задание №1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C454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нарисован </w:t>
      </w:r>
      <w:r w:rsidRPr="00C454C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мешок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.)</w:t>
      </w:r>
    </w:p>
    <w:p w:rsidR="00F16CD7" w:rsidRDefault="00F16CD7" w:rsidP="00F16CD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16CD7" w:rsidRDefault="00F16CD7" w:rsidP="00F16CD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454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Чтобы узнать, где находится мешок, надо разгадать загадку: </w:t>
      </w:r>
    </w:p>
    <w:p w:rsidR="00F16CD7" w:rsidRDefault="00F16CD7" w:rsidP="00F16CD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454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Его бьют, а он не плачет, только прыгает и скачет (мяч). </w:t>
      </w:r>
    </w:p>
    <w:p w:rsidR="00F16CD7" w:rsidRDefault="00F16CD7" w:rsidP="00F16CD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C454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Догадались, где спрятан мешок?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F16CD7" w:rsidRPr="00C454C1" w:rsidRDefault="00F16CD7" w:rsidP="00F16CD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Задание: </w:t>
      </w:r>
      <w:r w:rsidRPr="00C454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Нужно достать одну картинку, найт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свою половинку, назвать героя</w:t>
      </w:r>
      <w:r w:rsidRPr="00C454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</w:p>
    <w:p w:rsidR="00F16CD7" w:rsidRPr="00C454C1" w:rsidRDefault="00F16CD7" w:rsidP="00F16CD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C454C1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Дети находят мешок и достают из мешка по одной картинке, находят свои половинки, называют героев сказки.</w:t>
      </w:r>
    </w:p>
    <w:p w:rsidR="00F16CD7" w:rsidRPr="00C454C1" w:rsidRDefault="00F16CD7" w:rsidP="00F16CD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</w:p>
    <w:p w:rsidR="00F16CD7" w:rsidRPr="00C454C1" w:rsidRDefault="00F16CD7" w:rsidP="00F16CD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454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Воспитатель</w:t>
      </w:r>
      <w:r w:rsidRPr="00C454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Скажите, в какой сказке мы  встречаем всех этих героев?</w:t>
      </w:r>
    </w:p>
    <w:p w:rsidR="00F16CD7" w:rsidRPr="00C454C1" w:rsidRDefault="00F16CD7" w:rsidP="00F16CD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454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Дети: Эти герои из сказки «Снежная королева».</w:t>
      </w:r>
    </w:p>
    <w:p w:rsidR="00F16CD7" w:rsidRPr="00C454C1" w:rsidRDefault="00F16CD7" w:rsidP="00F16CD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C454C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Звучит голос Снежной королевы: Я повелительница льда. Когда  все льдинки соберёте, тогда и узнаете, как открыть сундук. </w:t>
      </w:r>
    </w:p>
    <w:p w:rsidR="00F16CD7" w:rsidRPr="00DE7514" w:rsidRDefault="00F16CD7" w:rsidP="00F16CD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54C1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пол падает кусочек льдинки</w:t>
      </w:r>
      <w:proofErr w:type="gramStart"/>
      <w:r w:rsidRPr="00C454C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  <w:r w:rsidRPr="00C454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вук</w:t>
      </w:r>
      <w:r w:rsidRPr="00C454C1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F16CD7" w:rsidRDefault="00F16CD7" w:rsidP="00F16CD7">
      <w:pPr>
        <w:pStyle w:val="a7"/>
        <w:shd w:val="clear" w:color="auto" w:fill="FFFFFF"/>
        <w:spacing w:after="0"/>
        <w:jc w:val="both"/>
        <w:rPr>
          <w:rFonts w:eastAsia="Times New Roman"/>
          <w:color w:val="000000"/>
          <w:sz w:val="28"/>
          <w:szCs w:val="28"/>
          <w:u w:val="single"/>
          <w:lang w:eastAsia="ru-RU"/>
        </w:rPr>
      </w:pPr>
    </w:p>
    <w:p w:rsidR="00F16CD7" w:rsidRDefault="00F16CD7" w:rsidP="00F16CD7">
      <w:pPr>
        <w:pStyle w:val="a7"/>
        <w:shd w:val="clear" w:color="auto" w:fill="FFFFFF"/>
        <w:spacing w:after="0"/>
        <w:jc w:val="both"/>
        <w:rPr>
          <w:rFonts w:eastAsia="Times New Roman"/>
          <w:color w:val="000000"/>
          <w:sz w:val="28"/>
          <w:szCs w:val="28"/>
          <w:lang w:eastAsia="ru-RU"/>
        </w:rPr>
      </w:pPr>
      <w:r w:rsidRPr="00C454C1">
        <w:rPr>
          <w:rFonts w:eastAsia="Times New Roman"/>
          <w:color w:val="000000"/>
          <w:sz w:val="28"/>
          <w:szCs w:val="28"/>
          <w:u w:val="single"/>
          <w:lang w:eastAsia="ru-RU"/>
        </w:rPr>
        <w:t>Логопед:</w:t>
      </w:r>
      <w:r w:rsidRPr="00C454C1">
        <w:rPr>
          <w:rFonts w:eastAsia="Times New Roman"/>
          <w:color w:val="000000"/>
          <w:sz w:val="28"/>
          <w:szCs w:val="28"/>
          <w:lang w:eastAsia="ru-RU"/>
        </w:rPr>
        <w:t xml:space="preserve"> Смотрим на карту, следующий предмет – </w:t>
      </w:r>
      <w:r w:rsidRPr="00C454C1">
        <w:rPr>
          <w:rFonts w:eastAsia="Times New Roman"/>
          <w:b/>
          <w:color w:val="000000"/>
          <w:sz w:val="28"/>
          <w:szCs w:val="28"/>
          <w:lang w:eastAsia="ru-RU"/>
        </w:rPr>
        <w:t>шарик</w:t>
      </w:r>
      <w:r>
        <w:rPr>
          <w:rFonts w:eastAsia="Times New Roman"/>
          <w:color w:val="000000"/>
          <w:sz w:val="28"/>
          <w:szCs w:val="28"/>
          <w:lang w:eastAsia="ru-RU"/>
        </w:rPr>
        <w:t>.</w:t>
      </w:r>
      <w:r w:rsidRPr="00C454C1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</w:p>
    <w:p w:rsidR="00F16CD7" w:rsidRPr="00BA0BF3" w:rsidRDefault="00F16CD7" w:rsidP="00F16CD7">
      <w:pPr>
        <w:pStyle w:val="a7"/>
        <w:shd w:val="clear" w:color="auto" w:fill="FFFFFF"/>
        <w:spacing w:after="0"/>
        <w:jc w:val="both"/>
        <w:rPr>
          <w:rFonts w:eastAsia="Times New Roman"/>
          <w:i/>
          <w:color w:val="000000"/>
          <w:sz w:val="28"/>
          <w:szCs w:val="28"/>
          <w:lang w:eastAsia="ru-RU"/>
        </w:rPr>
      </w:pPr>
      <w:r w:rsidRPr="00BA0BF3">
        <w:rPr>
          <w:rFonts w:eastAsia="Times New Roman"/>
          <w:i/>
          <w:color w:val="000000"/>
          <w:sz w:val="28"/>
          <w:szCs w:val="28"/>
          <w:lang w:eastAsia="ru-RU"/>
        </w:rPr>
        <w:t>Находим воздушный шарик, прокалываем его,  в шарике задание.</w:t>
      </w:r>
    </w:p>
    <w:p w:rsidR="00F16CD7" w:rsidRPr="00C454C1" w:rsidRDefault="00F16CD7" w:rsidP="00F16CD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454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Ребята, послушайте внимательно какое задание надо выполнить. Сейчас я назову сказочных героев, а вы догадайтесь, что общего в этих словах.</w:t>
      </w:r>
    </w:p>
    <w:p w:rsidR="00F16CD7" w:rsidRPr="00C454C1" w:rsidRDefault="00F16CD7" w:rsidP="00F16CD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454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-Колобок, Карабас-Барабас, Конёк-горбунок, Кощей Бессмертный…</w:t>
      </w:r>
    </w:p>
    <w:p w:rsidR="00F16CD7" w:rsidRPr="00C454C1" w:rsidRDefault="00F16CD7" w:rsidP="00F16CD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454C1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Дети</w:t>
      </w:r>
      <w:r w:rsidRPr="00C454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Во всех словах слышен звук [</w:t>
      </w:r>
      <w:proofErr w:type="gramStart"/>
      <w:r w:rsidRPr="00C454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proofErr w:type="gramEnd"/>
      <w:r w:rsidRPr="00C454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]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F16CD7" w:rsidRPr="00C454C1" w:rsidRDefault="00F16CD7" w:rsidP="00F16CD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454C1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Логопед:</w:t>
      </w:r>
      <w:r w:rsidRPr="00C454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Правильно, а задание будет такое…Найти за 2 минуты в группе предметы, в названиях которых есть звук  [К] и  принести их на стол</w:t>
      </w:r>
      <w:proofErr w:type="gramStart"/>
      <w:r w:rsidRPr="00C454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proofErr w:type="gramEnd"/>
      <w:r w:rsidRPr="00C454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вучит музыка, дети находят нужные предметы и  получают</w:t>
      </w:r>
      <w:r w:rsidRPr="00C454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кусочек льдинки).</w:t>
      </w:r>
    </w:p>
    <w:p w:rsidR="00F16CD7" w:rsidRPr="00C454C1" w:rsidRDefault="00F16CD7" w:rsidP="00F16CD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16CD7" w:rsidRPr="00C454C1" w:rsidRDefault="00F16CD7" w:rsidP="00F16CD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454C1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Воспитатель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:</w:t>
      </w:r>
      <w:r w:rsidRPr="00A365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454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Давайте посмотрим в карту, что же нас ждёт</w:t>
      </w:r>
      <w:r w:rsidRPr="00BA0B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454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дальше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?</w:t>
      </w:r>
    </w:p>
    <w:p w:rsidR="00F16CD7" w:rsidRPr="00C454C1" w:rsidRDefault="00F16CD7" w:rsidP="00F16CD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454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454C1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Дети</w:t>
      </w:r>
      <w:r w:rsidRPr="00C454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 Это </w:t>
      </w:r>
      <w:r w:rsidRPr="00C454C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геометрические фигуры</w:t>
      </w:r>
      <w:r w:rsidRPr="00C454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F16CD7" w:rsidRPr="00C454C1" w:rsidRDefault="00F16CD7" w:rsidP="00F16CD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454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Ребята, давайте разделимся на группы по 3 человека и подойдём к столам (на столах лежат схемы). На схемах с помощью геометрических фигур  зашифрованы сказки, вам нужно посоветоваться между собой, разгадать схему и назвать сказку.</w:t>
      </w:r>
    </w:p>
    <w:p w:rsidR="00F16CD7" w:rsidRPr="00C454C1" w:rsidRDefault="00F16CD7" w:rsidP="00F16CD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C454C1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Дети отгадывают, называют и объясняют свой выбор.</w:t>
      </w:r>
    </w:p>
    <w:p w:rsidR="00F16CD7" w:rsidRPr="00C454C1" w:rsidRDefault="00F16CD7" w:rsidP="00F16CD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454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-Белоснежка и семь гномов; волк и семеро козлят;</w:t>
      </w:r>
    </w:p>
    <w:p w:rsidR="00F16CD7" w:rsidRPr="00C454C1" w:rsidRDefault="00A17C21" w:rsidP="00F16CD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-Т</w:t>
      </w:r>
      <w:r w:rsidR="00F16CD7" w:rsidRPr="00C454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ри поросёнка; три медведя;</w:t>
      </w:r>
    </w:p>
    <w:p w:rsidR="00F16CD7" w:rsidRPr="00C454C1" w:rsidRDefault="00F16CD7" w:rsidP="00F16CD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C454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Красная шапочка и серый волк; сестрица Алёнушка и братец Иванушка; лисичка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</w:t>
      </w:r>
      <w:r w:rsidRPr="00C454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сестричка и серый волк;</w:t>
      </w:r>
    </w:p>
    <w:p w:rsidR="00F16CD7" w:rsidRPr="00C454C1" w:rsidRDefault="00A17C21" w:rsidP="00F16CD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-Р</w:t>
      </w:r>
      <w:r w:rsidR="00F16C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епка.</w:t>
      </w:r>
    </w:p>
    <w:p w:rsidR="00F16CD7" w:rsidRPr="00C454C1" w:rsidRDefault="00F16CD7" w:rsidP="00F16CD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454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Молодцы, правильно…(подбираем льдинку)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F16CD7" w:rsidRPr="00C454C1" w:rsidRDefault="00F16CD7" w:rsidP="00F16CD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16CD7" w:rsidRPr="00C454C1" w:rsidRDefault="00F16CD7" w:rsidP="00F16CD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Логопед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Pr="00C454C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:</w:t>
      </w:r>
      <w:proofErr w:type="gramEnd"/>
      <w:r w:rsidRPr="00C454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Смотрим карту.  Нарисован </w:t>
      </w:r>
      <w:r w:rsidRPr="00C454C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конверт</w:t>
      </w:r>
      <w:r w:rsidRPr="00C454C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16CD7" w:rsidRPr="00C454C1" w:rsidRDefault="00F16CD7" w:rsidP="00F16CD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54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Чтобы узнать, где находится  следующее задание, надо встать лицом к часам, сделать 2 шага назад, повернуть налево, сделать  5 шагов вперёд,….(видим конверт на доске).</w:t>
      </w:r>
    </w:p>
    <w:p w:rsidR="00F16CD7" w:rsidRPr="00C454C1" w:rsidRDefault="00F16CD7" w:rsidP="00F16CD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54C1">
        <w:rPr>
          <w:rFonts w:ascii="Times New Roman" w:eastAsia="Times New Roman" w:hAnsi="Times New Roman" w:cs="Times New Roman"/>
          <w:sz w:val="28"/>
          <w:szCs w:val="28"/>
          <w:lang w:eastAsia="ru-RU"/>
        </w:rPr>
        <w:t>В конверте картинки и  схемы к ним. Ребята, что это?</w:t>
      </w:r>
    </w:p>
    <w:p w:rsidR="00F16CD7" w:rsidRPr="00C454C1" w:rsidRDefault="00F16CD7" w:rsidP="00F16CD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54C1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Дети: это звуковые схемы слов</w:t>
      </w:r>
      <w:proofErr w:type="gramStart"/>
      <w:r w:rsidRPr="00C454C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  <w:r w:rsidRPr="00C454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proofErr w:type="gramStart"/>
      <w:r w:rsidRPr="00C454C1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proofErr w:type="gramEnd"/>
      <w:r w:rsidRPr="00C454C1">
        <w:rPr>
          <w:rFonts w:ascii="Times New Roman" w:eastAsia="Times New Roman" w:hAnsi="Times New Roman" w:cs="Times New Roman"/>
          <w:sz w:val="28"/>
          <w:szCs w:val="28"/>
          <w:lang w:eastAsia="ru-RU"/>
        </w:rPr>
        <w:t>олобок, петух, рыбка)</w:t>
      </w:r>
    </w:p>
    <w:p w:rsidR="00F16CD7" w:rsidRPr="00C454C1" w:rsidRDefault="00F16CD7" w:rsidP="00F16CD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54C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Правильно… Чтобы получить льдинку,  нам надо расшифровать схемы и понять к  какому слову  они принадлежат</w:t>
      </w:r>
      <w:proofErr w:type="gramStart"/>
      <w:r w:rsidRPr="00C454C1">
        <w:rPr>
          <w:rFonts w:ascii="Times New Roman" w:eastAsia="Times New Roman" w:hAnsi="Times New Roman" w:cs="Times New Roman"/>
          <w:sz w:val="28"/>
          <w:szCs w:val="28"/>
          <w:lang w:eastAsia="ru-RU"/>
        </w:rPr>
        <w:t>.(</w:t>
      </w:r>
      <w:proofErr w:type="gramEnd"/>
      <w:r w:rsidRPr="00C454C1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работаем на доске).Проверяем.</w:t>
      </w:r>
    </w:p>
    <w:p w:rsidR="00F16CD7" w:rsidRPr="00C454C1" w:rsidRDefault="00F16CD7" w:rsidP="00F16CD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454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Молодцы, …(подбираем льдинку).</w:t>
      </w:r>
    </w:p>
    <w:p w:rsidR="00F16CD7" w:rsidRPr="00C454C1" w:rsidRDefault="00F16CD7" w:rsidP="00F16CD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61AF5" w:rsidRDefault="00F16CD7" w:rsidP="00F16CD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454C1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Воспитатель</w:t>
      </w:r>
      <w:r w:rsidRPr="00C454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Наш путь продолжается. Смотрим карту и видим  «</w:t>
      </w:r>
      <w:r w:rsidRPr="00C454C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волшебную коробку</w:t>
      </w:r>
      <w:r w:rsidRPr="00C454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».</w:t>
      </w:r>
    </w:p>
    <w:p w:rsidR="00E61AF5" w:rsidRDefault="00E61AF5" w:rsidP="00F16CD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</w:t>
      </w:r>
      <w:r w:rsidRPr="00C454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Ребята, посмотрите, вот  он волшебный ящик. Вам нужно угадать 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454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описанию предметы, которые находятся внутри. Они принадлежат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F16CD7" w:rsidRPr="00C454C1" w:rsidRDefault="00F16CD7" w:rsidP="00F16CD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454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сказочным героям. </w:t>
      </w:r>
    </w:p>
    <w:p w:rsidR="00F16CD7" w:rsidRPr="00C454C1" w:rsidRDefault="00F16CD7" w:rsidP="00F16CD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454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 помощью этого предмета можно шить самые разные вещи, а можно убить самого страшного злодея – Кощея Бессмертного (игла);</w:t>
      </w:r>
    </w:p>
    <w:p w:rsidR="00F16CD7" w:rsidRPr="00C454C1" w:rsidRDefault="00F16CD7" w:rsidP="00F16CD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454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 помощью этого предмета Иван Царевич приобрёл своё счастье – мудрую жену, которая была заколдована (стрела);</w:t>
      </w:r>
    </w:p>
    <w:p w:rsidR="00F16CD7" w:rsidRPr="00C454C1" w:rsidRDefault="00F16CD7" w:rsidP="00F16CD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54C1">
        <w:rPr>
          <w:rFonts w:ascii="Times New Roman" w:eastAsia="Times New Roman" w:hAnsi="Times New Roman" w:cs="Times New Roman"/>
          <w:sz w:val="28"/>
          <w:szCs w:val="28"/>
          <w:lang w:eastAsia="ru-RU"/>
        </w:rPr>
        <w:t>-Что за предмет отвечал человеческим голосом, когда в него смотрели? (зеркало);</w:t>
      </w:r>
    </w:p>
    <w:p w:rsidR="00F16CD7" w:rsidRPr="00C454C1" w:rsidRDefault="00F16CD7" w:rsidP="00F16CD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54C1">
        <w:rPr>
          <w:rFonts w:ascii="Times New Roman" w:eastAsia="Times New Roman" w:hAnsi="Times New Roman" w:cs="Times New Roman"/>
          <w:sz w:val="28"/>
          <w:szCs w:val="28"/>
          <w:lang w:eastAsia="ru-RU"/>
        </w:rPr>
        <w:t>-Какой предмет съел крокодил в одной из сказок? (мочалку, солнце);</w:t>
      </w:r>
    </w:p>
    <w:p w:rsidR="00F16CD7" w:rsidRPr="00C454C1" w:rsidRDefault="00F16CD7" w:rsidP="00F16CD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54C1">
        <w:rPr>
          <w:rFonts w:ascii="Times New Roman" w:eastAsia="Times New Roman" w:hAnsi="Times New Roman" w:cs="Times New Roman"/>
          <w:sz w:val="28"/>
          <w:szCs w:val="28"/>
          <w:lang w:eastAsia="ru-RU"/>
        </w:rPr>
        <w:t>- Какой предмет одежды одевала девочка, когда несла бабушке корзи</w:t>
      </w:r>
      <w:r w:rsidR="00A3658C">
        <w:rPr>
          <w:rFonts w:ascii="Times New Roman" w:eastAsia="Times New Roman" w:hAnsi="Times New Roman" w:cs="Times New Roman"/>
          <w:sz w:val="28"/>
          <w:szCs w:val="28"/>
          <w:lang w:eastAsia="ru-RU"/>
        </w:rPr>
        <w:t>ну пирожков и горшочек масла? (</w:t>
      </w:r>
      <w:bookmarkStart w:id="0" w:name="_GoBack"/>
      <w:bookmarkEnd w:id="0"/>
      <w:r w:rsidRPr="00C454C1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красную шапочку);</w:t>
      </w:r>
    </w:p>
    <w:p w:rsidR="00F16CD7" w:rsidRPr="00C454C1" w:rsidRDefault="00F16CD7" w:rsidP="00F16CD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54C1">
        <w:rPr>
          <w:rFonts w:ascii="Times New Roman" w:eastAsia="Times New Roman" w:hAnsi="Times New Roman" w:cs="Times New Roman"/>
          <w:sz w:val="28"/>
          <w:szCs w:val="28"/>
          <w:lang w:eastAsia="ru-RU"/>
        </w:rPr>
        <w:t>- Здесь находится животное, в которое превратился братец, когда не послушался своей сестры? (козлёнок);</w:t>
      </w:r>
    </w:p>
    <w:p w:rsidR="00F16CD7" w:rsidRPr="00C454C1" w:rsidRDefault="00F16CD7" w:rsidP="00F16CD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54C1">
        <w:rPr>
          <w:rFonts w:ascii="Times New Roman" w:eastAsia="Times New Roman" w:hAnsi="Times New Roman" w:cs="Times New Roman"/>
          <w:sz w:val="28"/>
          <w:szCs w:val="28"/>
          <w:lang w:eastAsia="ru-RU"/>
        </w:rPr>
        <w:t>- Какой фрукт надкусила царевна и уснула крепким сном? (яблоко).</w:t>
      </w:r>
    </w:p>
    <w:p w:rsidR="00F16CD7" w:rsidRPr="00C454C1" w:rsidRDefault="00F16CD7" w:rsidP="00F16CD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54C1">
        <w:rPr>
          <w:rFonts w:ascii="Times New Roman" w:eastAsia="Times New Roman" w:hAnsi="Times New Roman" w:cs="Times New Roman"/>
          <w:sz w:val="28"/>
          <w:szCs w:val="28"/>
          <w:lang w:eastAsia="ru-RU"/>
        </w:rPr>
        <w:t>А сейчас я вам предлагаю поиграть в игру «Яблочко золотое».</w:t>
      </w:r>
    </w:p>
    <w:p w:rsidR="00F16CD7" w:rsidRPr="00C454C1" w:rsidRDefault="00F16CD7" w:rsidP="00F16CD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54C1">
        <w:rPr>
          <w:rFonts w:ascii="Times New Roman" w:eastAsia="Times New Roman" w:hAnsi="Times New Roman" w:cs="Times New Roman"/>
          <w:sz w:val="28"/>
          <w:szCs w:val="28"/>
          <w:lang w:eastAsia="ru-RU"/>
        </w:rPr>
        <w:t>(Получают льдинку).</w:t>
      </w:r>
    </w:p>
    <w:p w:rsidR="00F16CD7" w:rsidRPr="00C454C1" w:rsidRDefault="00F16CD7" w:rsidP="00F16CD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6CD7" w:rsidRPr="00E61AF5" w:rsidRDefault="00F16CD7" w:rsidP="00F16CD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54C1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Воспитатель</w:t>
      </w:r>
      <w:r w:rsidRPr="00C454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  <w:r w:rsidR="00E61A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454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Что же дальше нас ждёт? На карте нарисованы </w:t>
      </w:r>
      <w:r w:rsidRPr="00C454C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два лица</w:t>
      </w:r>
      <w:r w:rsidRPr="00C454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(смайлики). С детьми подходят к мольберту.</w:t>
      </w:r>
    </w:p>
    <w:p w:rsidR="00F16CD7" w:rsidRPr="00C454C1" w:rsidRDefault="00F16CD7" w:rsidP="00F16CD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454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C454C1">
        <w:rPr>
          <w:rFonts w:ascii="Times New Roman" w:eastAsia="Times New Roman" w:hAnsi="Times New Roman" w:cs="Times New Roman"/>
          <w:sz w:val="28"/>
          <w:szCs w:val="28"/>
          <w:lang w:eastAsia="ru-RU"/>
        </w:rPr>
        <w:t>А сейчас вас ждёт непростая задача</w:t>
      </w:r>
      <w:r w:rsidRPr="00C454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на этом мольберте изображено лицо.</w:t>
      </w:r>
    </w:p>
    <w:p w:rsidR="00F16CD7" w:rsidRPr="00C454C1" w:rsidRDefault="00F16CD7" w:rsidP="00F16CD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454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Дети: </w:t>
      </w:r>
      <w:proofErr w:type="gramStart"/>
      <w:r w:rsidRPr="00C454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доброе</w:t>
      </w:r>
      <w:proofErr w:type="gramEnd"/>
      <w:r w:rsidRPr="00C454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улыбчивое, весёлое..</w:t>
      </w:r>
    </w:p>
    <w:p w:rsidR="00F16CD7" w:rsidRPr="00C454C1" w:rsidRDefault="00F16CD7" w:rsidP="00F16CD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454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-А на другом  </w:t>
      </w:r>
      <w:proofErr w:type="gramStart"/>
      <w:r w:rsidRPr="00C454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мольберте</w:t>
      </w:r>
      <w:proofErr w:type="gramEnd"/>
      <w:r w:rsidRPr="00C454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какое лицо?</w:t>
      </w:r>
    </w:p>
    <w:p w:rsidR="00F16CD7" w:rsidRPr="00C454C1" w:rsidRDefault="00F16CD7" w:rsidP="00F16CD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454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Дети: </w:t>
      </w:r>
      <w:proofErr w:type="gramStart"/>
      <w:r w:rsidRPr="00C454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злое</w:t>
      </w:r>
      <w:proofErr w:type="gramEnd"/>
      <w:r w:rsidRPr="00C454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сердитое, недовольное.</w:t>
      </w:r>
    </w:p>
    <w:p w:rsidR="00F16CD7" w:rsidRPr="00C454C1" w:rsidRDefault="00F16CD7" w:rsidP="00F16CD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454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Так же и в сказках бывают добрые и злые,  положительные и отрицательные герои.</w:t>
      </w:r>
    </w:p>
    <w:p w:rsidR="00F16CD7" w:rsidRPr="00C454C1" w:rsidRDefault="00F16CD7" w:rsidP="00F16CD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454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Сейчас я вам предлагаю подойти к столу и из множества иллюстраций сказочных героев выбрать </w:t>
      </w:r>
      <w:r w:rsidRPr="00C454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положительного или отрицательного героя, прикрепить его изображение на мольберт, объяснить свой выбор и назвать сказку. Положительного </w:t>
      </w:r>
      <w:proofErr w:type="gramStart"/>
      <w:r w:rsidRPr="00C454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героя</w:t>
      </w:r>
      <w:proofErr w:type="gramEnd"/>
      <w:r w:rsidRPr="00C454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какой мольберт прикрепите? А отрицательного героя?</w:t>
      </w:r>
    </w:p>
    <w:p w:rsidR="00F16CD7" w:rsidRPr="00C454C1" w:rsidRDefault="00F16CD7" w:rsidP="00F16CD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54C1">
        <w:rPr>
          <w:rFonts w:ascii="Times New Roman" w:eastAsia="Times New Roman" w:hAnsi="Times New Roman" w:cs="Times New Roman"/>
          <w:sz w:val="28"/>
          <w:szCs w:val="28"/>
          <w:lang w:eastAsia="ru-RU"/>
        </w:rPr>
        <w:t>-Катя, какого героя ты прикрепила и как его звать? Из какой он сказки? (спросить у каждого ребёнка)</w:t>
      </w:r>
    </w:p>
    <w:p w:rsidR="00F16CD7" w:rsidRPr="00C454C1" w:rsidRDefault="00F16CD7" w:rsidP="00F16CD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54C1">
        <w:rPr>
          <w:rFonts w:ascii="Times New Roman" w:eastAsia="Times New Roman" w:hAnsi="Times New Roman" w:cs="Times New Roman"/>
          <w:sz w:val="28"/>
          <w:szCs w:val="28"/>
          <w:lang w:eastAsia="ru-RU"/>
        </w:rPr>
        <w:t>(Получают льдинку).</w:t>
      </w:r>
    </w:p>
    <w:p w:rsidR="00F16CD7" w:rsidRPr="00C454C1" w:rsidRDefault="00F16CD7" w:rsidP="00F16CD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61AF5" w:rsidRDefault="00F16CD7" w:rsidP="00F16CD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54C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Логопед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:</w:t>
      </w:r>
      <w:r w:rsidRPr="00C454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Как близко уже мы с вами находимся к тому, чтобы разгадать карту.</w:t>
      </w:r>
      <w:r w:rsidRPr="00C454C1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C454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(На карте изображение </w:t>
      </w:r>
      <w:r w:rsidRPr="00C454C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фонарика</w:t>
      </w:r>
      <w:r w:rsidRPr="00C454C1">
        <w:rPr>
          <w:rFonts w:ascii="Times New Roman" w:eastAsia="Times New Roman" w:hAnsi="Times New Roman" w:cs="Times New Roman"/>
          <w:sz w:val="28"/>
          <w:szCs w:val="28"/>
          <w:lang w:eastAsia="ru-RU"/>
        </w:rPr>
        <w:t>, лазерного луча, луч светит на место, где лежат картинки).</w:t>
      </w:r>
      <w:r w:rsidRPr="00C454C1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C454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Надо разложить картинки по порядку и из первых звуков сложить слово, и мы узнаем, какую фигуру надо построить из льдинок. Ребята, читаем по первым звукам слово (корова, лиса, утюг, чемодан). Что получилось? КЛЮЧ </w:t>
      </w:r>
    </w:p>
    <w:p w:rsidR="00E61AF5" w:rsidRDefault="00E61AF5" w:rsidP="00F16CD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6CD7" w:rsidRPr="00C454C1" w:rsidRDefault="00F16CD7" w:rsidP="00F16CD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54C1">
        <w:rPr>
          <w:rFonts w:ascii="Times New Roman" w:eastAsia="Times New Roman" w:hAnsi="Times New Roman" w:cs="Times New Roman"/>
          <w:sz w:val="28"/>
          <w:szCs w:val="28"/>
          <w:lang w:eastAsia="ru-RU"/>
        </w:rPr>
        <w:t>Складываем ключ на основу, показываем, что получилось. Ребята, а как же мы откроем сундук, этот ключ не подходит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ведь он не натоящий</w:t>
      </w:r>
      <w:r w:rsidRPr="00C454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?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C454C1">
        <w:rPr>
          <w:rFonts w:ascii="Times New Roman" w:eastAsia="Times New Roman" w:hAnsi="Times New Roman" w:cs="Times New Roman"/>
          <w:sz w:val="28"/>
          <w:szCs w:val="28"/>
          <w:lang w:eastAsia="ru-RU"/>
        </w:rPr>
        <w:t>Звук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 -</w:t>
      </w:r>
      <w:r w:rsidRPr="00C454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 появляется настоящий ключ.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Ребёнок </w:t>
      </w:r>
      <w:r w:rsidRPr="00C454C1">
        <w:rPr>
          <w:rFonts w:ascii="Times New Roman" w:eastAsia="Times New Roman" w:hAnsi="Times New Roman" w:cs="Times New Roman"/>
          <w:sz w:val="28"/>
          <w:szCs w:val="28"/>
          <w:lang w:eastAsia="ru-RU"/>
        </w:rPr>
        <w:t>открывает сундук. Дети достают домик-теремок и монеты.</w:t>
      </w:r>
    </w:p>
    <w:p w:rsidR="00662E3D" w:rsidRDefault="00662E3D"/>
    <w:sectPr w:rsidR="00662E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266E" w:rsidRDefault="00A6266E" w:rsidP="00F16CD7">
      <w:pPr>
        <w:spacing w:after="0" w:line="240" w:lineRule="auto"/>
      </w:pPr>
      <w:r>
        <w:separator/>
      </w:r>
    </w:p>
  </w:endnote>
  <w:endnote w:type="continuationSeparator" w:id="0">
    <w:p w:rsidR="00A6266E" w:rsidRDefault="00A6266E" w:rsidP="00F16C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266E" w:rsidRDefault="00A6266E" w:rsidP="00F16CD7">
      <w:pPr>
        <w:spacing w:after="0" w:line="240" w:lineRule="auto"/>
      </w:pPr>
      <w:r>
        <w:separator/>
      </w:r>
    </w:p>
  </w:footnote>
  <w:footnote w:type="continuationSeparator" w:id="0">
    <w:p w:rsidR="00A6266E" w:rsidRDefault="00A6266E" w:rsidP="00F16CD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515E"/>
    <w:rsid w:val="0010515E"/>
    <w:rsid w:val="001104B7"/>
    <w:rsid w:val="00396BC5"/>
    <w:rsid w:val="003E5E55"/>
    <w:rsid w:val="00662E3D"/>
    <w:rsid w:val="00A17C21"/>
    <w:rsid w:val="00A3485C"/>
    <w:rsid w:val="00A3658C"/>
    <w:rsid w:val="00A6266E"/>
    <w:rsid w:val="00E61AF5"/>
    <w:rsid w:val="00F16CD7"/>
    <w:rsid w:val="00F41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6C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16C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16CD7"/>
  </w:style>
  <w:style w:type="paragraph" w:styleId="a5">
    <w:name w:val="footer"/>
    <w:basedOn w:val="a"/>
    <w:link w:val="a6"/>
    <w:uiPriority w:val="99"/>
    <w:unhideWhenUsed/>
    <w:rsid w:val="00F16C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16CD7"/>
  </w:style>
  <w:style w:type="paragraph" w:styleId="a7">
    <w:name w:val="Normal (Web)"/>
    <w:basedOn w:val="a"/>
    <w:uiPriority w:val="99"/>
    <w:semiHidden/>
    <w:unhideWhenUsed/>
    <w:rsid w:val="00F16CD7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6C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16C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16CD7"/>
  </w:style>
  <w:style w:type="paragraph" w:styleId="a5">
    <w:name w:val="footer"/>
    <w:basedOn w:val="a"/>
    <w:link w:val="a6"/>
    <w:uiPriority w:val="99"/>
    <w:unhideWhenUsed/>
    <w:rsid w:val="00F16C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16CD7"/>
  </w:style>
  <w:style w:type="paragraph" w:styleId="a7">
    <w:name w:val="Normal (Web)"/>
    <w:basedOn w:val="a"/>
    <w:uiPriority w:val="99"/>
    <w:semiHidden/>
    <w:unhideWhenUsed/>
    <w:rsid w:val="00F16CD7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899</Words>
  <Characters>5125</Characters>
  <Application>Microsoft Office Word</Application>
  <DocSecurity>0</DocSecurity>
  <Lines>42</Lines>
  <Paragraphs>12</Paragraphs>
  <ScaleCrop>false</ScaleCrop>
  <Company/>
  <LinksUpToDate>false</LinksUpToDate>
  <CharactersWithSpaces>6012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Userok</dc:creator>
  <cp:keywords/>
  <dc:description/>
  <cp:lastModifiedBy>Userok</cp:lastModifiedBy>
  <cp:revision>7</cp:revision>
  <dcterms:created xsi:type="dcterms:W3CDTF">2024-10-03T13:27:00Z</dcterms:created>
  <dcterms:modified xsi:type="dcterms:W3CDTF">2024-10-04T14:48:00Z</dcterms:modified>
</cp:coreProperties>
</file>