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B54" w:rsidRPr="0064201D" w:rsidRDefault="00303B54" w:rsidP="0064201D">
      <w:pPr>
        <w:jc w:val="center"/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Физкультурное занятие с использованием нетрадиционного оборудования для подготовительной к школе группы 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Цель</w:t>
      </w:r>
      <w:r w:rsidRPr="0064201D">
        <w:rPr>
          <w:rFonts w:cs="Times New Roman"/>
          <w:szCs w:val="28"/>
          <w:bdr w:val="none" w:sz="0" w:space="0" w:color="auto" w:frame="1"/>
          <w:lang w:eastAsia="ru-RU"/>
        </w:rPr>
        <w:t>: развивать физические качества детей, используя нетрадиционный предмет- лист бумаги. 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Задачи: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Оздоровительные: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формирование правильной осанки;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развитие и укрепление основных мышечных групп.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Образовательные: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развивать координацию движений, равновесие; меткость и глазомер в выполнении различных действий с бумажным мячом. 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упражнять детей в прыжках.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закреплять умение ползать по скамейке на четвереньках, сохраняя равновесие.</w:t>
      </w:r>
      <w:r w:rsidRPr="0064201D">
        <w:rPr>
          <w:rFonts w:cs="Times New Roman"/>
          <w:szCs w:val="28"/>
          <w:lang w:eastAsia="ru-RU"/>
        </w:rPr>
        <w:t> 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lang w:eastAsia="ru-RU"/>
        </w:rPr>
        <w:t>Воспитательные:</w:t>
      </w:r>
    </w:p>
    <w:p w:rsidR="00303B54" w:rsidRPr="0064201D" w:rsidRDefault="00303B54" w:rsidP="00303B54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развивать творческую, познавательную активность в процессе разрешения проблемных ситуаций посредством движения.</w:t>
      </w:r>
    </w:p>
    <w:p w:rsidR="001543D2" w:rsidRPr="0064201D" w:rsidRDefault="00303B54" w:rsidP="0064201D">
      <w:pPr>
        <w:rPr>
          <w:rFonts w:cs="Times New Roman"/>
          <w:szCs w:val="28"/>
          <w:lang w:eastAsia="ru-RU"/>
        </w:rPr>
      </w:pPr>
      <w:r w:rsidRPr="0064201D">
        <w:rPr>
          <w:rFonts w:cs="Times New Roman"/>
          <w:szCs w:val="28"/>
          <w:bdr w:val="none" w:sz="0" w:space="0" w:color="auto" w:frame="1"/>
          <w:lang w:eastAsia="ru-RU"/>
        </w:rPr>
        <w:t>– используя нестандартное оборудование повысить у детей интерес к физкультурным занятиям.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1543D2" w:rsidRPr="0064201D" w:rsidTr="001543D2">
        <w:tc>
          <w:tcPr>
            <w:tcW w:w="4853" w:type="dxa"/>
          </w:tcPr>
          <w:p w:rsidR="001543D2" w:rsidRPr="0064201D" w:rsidRDefault="001543D2" w:rsidP="001D0D2B">
            <w:pPr>
              <w:rPr>
                <w:rFonts w:cs="Times New Roman"/>
                <w:szCs w:val="28"/>
              </w:rPr>
            </w:pPr>
            <w:r w:rsidRPr="0064201D">
              <w:rPr>
                <w:rFonts w:cs="Times New Roman"/>
                <w:szCs w:val="28"/>
              </w:rPr>
              <w:t>Этапы работы</w:t>
            </w:r>
          </w:p>
        </w:tc>
        <w:tc>
          <w:tcPr>
            <w:tcW w:w="4853" w:type="dxa"/>
          </w:tcPr>
          <w:p w:rsidR="001543D2" w:rsidRPr="0064201D" w:rsidRDefault="001543D2" w:rsidP="001D0D2B">
            <w:pPr>
              <w:rPr>
                <w:rFonts w:cs="Times New Roman"/>
                <w:szCs w:val="28"/>
              </w:rPr>
            </w:pPr>
            <w:r w:rsidRPr="0064201D">
              <w:rPr>
                <w:rFonts w:cs="Times New Roman"/>
                <w:szCs w:val="28"/>
              </w:rPr>
              <w:t xml:space="preserve"> Ход занятия </w:t>
            </w:r>
          </w:p>
        </w:tc>
        <w:tc>
          <w:tcPr>
            <w:tcW w:w="4854" w:type="dxa"/>
          </w:tcPr>
          <w:p w:rsidR="001543D2" w:rsidRPr="0064201D" w:rsidRDefault="001543D2" w:rsidP="001D0D2B">
            <w:pPr>
              <w:rPr>
                <w:rFonts w:cs="Times New Roman"/>
                <w:szCs w:val="28"/>
              </w:rPr>
            </w:pPr>
            <w:r w:rsidRPr="0064201D">
              <w:rPr>
                <w:rFonts w:cs="Times New Roman"/>
                <w:szCs w:val="28"/>
              </w:rPr>
              <w:t>Работа с детьми</w:t>
            </w:r>
          </w:p>
        </w:tc>
      </w:tr>
      <w:tr w:rsidR="001543D2" w:rsidRPr="0064201D" w:rsidTr="001543D2">
        <w:tc>
          <w:tcPr>
            <w:tcW w:w="4853" w:type="dxa"/>
          </w:tcPr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shd w:val="clear" w:color="auto" w:fill="FFFFFF"/>
                <w:lang w:eastAsia="ru-RU"/>
              </w:rPr>
              <w:t>Вводная часть</w:t>
            </w: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(5 – мин.)</w:t>
            </w: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lang w:eastAsia="ru-RU"/>
              </w:rPr>
              <w:t xml:space="preserve">Основная </w:t>
            </w:r>
            <w:proofErr w:type="gramStart"/>
            <w:r w:rsidRPr="0064201D">
              <w:rPr>
                <w:rFonts w:cs="Times New Roman"/>
                <w:szCs w:val="28"/>
                <w:lang w:eastAsia="ru-RU"/>
              </w:rPr>
              <w:t>часть(</w:t>
            </w:r>
            <w:proofErr w:type="gramEnd"/>
            <w:r w:rsidRPr="0064201D">
              <w:rPr>
                <w:rFonts w:cs="Times New Roman"/>
                <w:szCs w:val="28"/>
                <w:lang w:eastAsia="ru-RU"/>
              </w:rPr>
              <w:t>20-25 мин)</w:t>
            </w: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</w:p>
          <w:p w:rsidR="001543D2" w:rsidRPr="0064201D" w:rsidRDefault="001543D2" w:rsidP="001543D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З</w:t>
            </w:r>
            <w:r w:rsidRPr="0064201D">
              <w:rPr>
                <w:rFonts w:cs="Times New Roman"/>
                <w:szCs w:val="28"/>
                <w:lang w:eastAsia="ru-RU"/>
              </w:rPr>
              <w:t>аключительная часть (5 мин)</w:t>
            </w:r>
          </w:p>
          <w:p w:rsidR="001543D2" w:rsidRPr="0064201D" w:rsidRDefault="001543D2" w:rsidP="001D0D2B">
            <w:pPr>
              <w:rPr>
                <w:rFonts w:cs="Times New Roman"/>
                <w:szCs w:val="28"/>
              </w:rPr>
            </w:pPr>
          </w:p>
        </w:tc>
        <w:tc>
          <w:tcPr>
            <w:tcW w:w="4853" w:type="dxa"/>
          </w:tcPr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Дети входят в зал, строятся в шеренгу.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Доброе утро, дорогие ребята! Задумывались ли вы когда-нибудь, почему мы всегда так приветствуем 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друг друга по утрам? (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Так люди при встрече желали друг другу быть здоровыми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) Очень важно, чтобы именно добрым было утро, ведь оно начинает день, даёт нам необходимую для дел энергию – и так приятно видеть с утра ваши улыбчивые лица, добрые глаза и слышать от вас: «Доброе утро!».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Ребята, у меня для вас интересная новост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ь. Сегодня в зале я обнаружил вот такой красивую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к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оробочку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 Инструктор показывает читает письмо от </w:t>
            </w:r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«Весёлого ветр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а»</w:t>
            </w:r>
          </w:p>
          <w:p w:rsidR="001543D2" w:rsidRPr="0064201D" w:rsidRDefault="0064201D" w:rsidP="00CC7282">
            <w:pPr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     «Я весёлый ветер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Шлю в подарок вам листок.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Интересно с ним играть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Постарайся угадать,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Чем листочек может стать»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– Что вы с такими листами в группе делали?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(Ответы детей: рисовали)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-А как вы думаете, можно ли с этими листами выполнять спортивные задания и играть?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(Ответы детей: не знаем, можно, нельзя)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Что ж, друзья мои. Если вы готовы сегодня бы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ть моими помощниками-волшебниками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и научиться с 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помощью листа развивать наши умения, играть, тогда не буде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м терять время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! Возьмите листы двумя руками поднимите повыше над головой, встаньте на носки, закройте глаза, покружитесь в стране 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Волшебства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окажитесь.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В этой стране охраняют детские фантазии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и идеи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солдатики. Берите листы под руку – маршируем, как солдаты.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Ходьба в колонне по одному с листком в руках.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. Держите руками крепче, потому что ветер усиливается,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идите  след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в след, чтобы не сби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ва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ться с пути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-Ходьба в колонне: на носках руки вверху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, ходьба на пятках руки за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головой .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Прыжки через листки разными способами.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наши листочки превращаются в руль…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-Легкий бег, руки с л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источком вперед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-Ходьба с восстановлением дыхания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Есть у всех ребят листы. Хоть на вид они просты.</w:t>
            </w:r>
          </w:p>
          <w:p w:rsidR="00CC728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С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ними весело играть. Упражнения 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выполнять.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ОРУ с листом бумаги.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   «Переложи лист»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1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.И. п. – 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о.с</w:t>
            </w:r>
            <w:proofErr w:type="spellEnd"/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, лист в правой руке 1-2 – руки через стороны вверх, приподнимаясь на носки, потянуться и переложить лист в левую руку. 3-4 – и. п. То же в обратном направлении</w:t>
            </w:r>
          </w:p>
          <w:p w:rsidR="00CC7282" w:rsidRPr="0064201D" w:rsidRDefault="001543D2" w:rsidP="00CC7282">
            <w:pPr>
              <w:rPr>
                <w:rFonts w:cs="Times New Roman"/>
                <w:szCs w:val="28"/>
                <w:bdr w:val="none" w:sz="0" w:space="0" w:color="auto" w:frame="1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«</w:t>
            </w:r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Дотянись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2. И. п. – ноги на ширине плеч, руки в стороны. Лист на полу между ног. 1-2- наклон вперед, задеть руками листок; 3-4 – </w:t>
            </w:r>
            <w:proofErr w:type="spell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и.п</w:t>
            </w:r>
            <w:proofErr w:type="spell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   «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Наклоны»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3.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И. п. – стойка в упоре на коленях, лист в вытянутых руках. 1-поворот туловища вправо.2 -вернуться в исходное положение. 3-руки вверх, прогнуться.4- </w:t>
            </w:r>
            <w:proofErr w:type="spell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и.п</w:t>
            </w:r>
            <w:proofErr w:type="spell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 Тоже влево.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  «Присядка»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4. И. п. – о. с. лист в обеих руках внизу 1-2 – присесть, лист вперёд; 3-4 – и. п.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  «Попрыгунчик</w:t>
            </w:r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и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5. </w:t>
            </w:r>
            <w:proofErr w:type="spell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И.п</w:t>
            </w:r>
            <w:proofErr w:type="spell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. </w:t>
            </w:r>
            <w:proofErr w:type="spell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о.с</w:t>
            </w:r>
            <w:proofErr w:type="spell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., руки на поясе, лист на полу. Прыжки.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Дыхательное упражнение «Приподними листок»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ОВД: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Давайте подумаем, какие у нас есть части тела. А как мы можем переносить листочек без помощи рук, на этих частях тела?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Молодцы, правильно хорошие ответы. А теперь я предлагаю проверить все эти методы. А как мы начнем, отгадайте.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Любит рыбку и сметану,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>И поёт так сладко “мяу” (Кошка)</w:t>
            </w:r>
          </w:p>
          <w:p w:rsidR="001543D2" w:rsidRPr="0064201D" w:rsidRDefault="00355F6F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Ползание на</w:t>
            </w:r>
            <w:r w:rsidR="001543D2"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четвереньках по</w:t>
            </w:r>
            <w:r w:rsidR="001543D2"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 xml:space="preserve"> гимнастической </w:t>
            </w:r>
            <w:proofErr w:type="spellStart"/>
            <w:proofErr w:type="gramStart"/>
            <w:r w:rsidR="001543D2"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скамейке,</w:t>
            </w:r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листочек</w:t>
            </w:r>
            <w:proofErr w:type="spellEnd"/>
            <w:proofErr w:type="gramEnd"/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 xml:space="preserve"> на спине</w:t>
            </w:r>
            <w:r w:rsidR="001543D2"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 xml:space="preserve"> обратно ходьба по узкой дорожке, листочек на голове.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Хорошо М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олодцы, ребята! А теперь ребята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, по одной стороне зала мы будем двигаться как </w:t>
            </w:r>
            <w:r w:rsid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«каракатицей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, неся листочек на животе. А обратно прыгать, зажав листок коленями как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«кенгуру»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Ребята, а какую любимую игрушку и в тоже время спортивный предмет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можно сделать из листа бумаги?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«Школа мяча»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-Подбрасывание и ловля мяча двумя руками после хлопка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-Перебрасывание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«мяча»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из одной руки в другую,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-Метание мяча в горизонтальную цель правой</w:t>
            </w:r>
            <w:r w:rsid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и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левой рукой.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Инструктор: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А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теперь пришла пора, поиграть нам детвора!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b/>
                <w:bCs/>
                <w:szCs w:val="28"/>
                <w:lang w:eastAsia="ru-RU"/>
              </w:rPr>
              <w:t>Подвижная игра «Найди свой дом»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>Предложить детям положить лист бумаги на пол и встать на него.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>Вот, ребята – это дом и в этом доме мы живем.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 xml:space="preserve">Под быструю музыку дети выполняют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движения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заданные инструктором: легким бегом, подскоками, боковым галопом. По окончании музыки дети занимают свои домики.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Вариант усложняется: дети должны сложить свой листочек пополам, уменьшить площадь опоры. И по сигналу встать на листочек, приняв позу на одной ноге. Удержать при этом равновесие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Инструктор: Ребята, что то стало очень жарко, а что еще можно сконструировать из листа бумаги, 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чтобы охладиться.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>Дети</w:t>
            </w:r>
            <w:bookmarkStart w:id="0" w:name="_GoBack"/>
            <w:bookmarkEnd w:id="0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: Веер!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  Наши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листочки оч</w:t>
            </w:r>
            <w:r w:rsidR="0064201D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ень помялись, но мы же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64201D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не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множко волшебники. Давайте положим листочки в коробку и произнесем волшебные слова. 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«Мы по кругу идем волшебство с собой несем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Ты, листочек, выпрямляйся, чистым, гладким появляйся.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Три раза похлопаем, три раза потопаем»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Ребята, время так быстро идет, нам пора возвращаться в детский сад из страны Фантазий. Присаживайтесь на ковер, закрывайте глаза.</w:t>
            </w:r>
          </w:p>
          <w:p w:rsidR="001543D2" w:rsidRPr="0064201D" w:rsidRDefault="001543D2" w:rsidP="00CC7282">
            <w:pPr>
              <w:rPr>
                <w:rFonts w:cs="Times New Roman"/>
                <w:szCs w:val="28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Инструктор: Вижу, что все вернулись успешно в детский сад из путешествия по стране Фантазий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.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Сегодня мы фантазировали и играли с листами бумаги. Если вам понравилось, хлопните в ладоши </w:t>
            </w:r>
            <w:r w:rsidRPr="0064201D">
              <w:rPr>
                <w:rFonts w:cs="Times New Roman"/>
                <w:i/>
                <w:iCs/>
                <w:szCs w:val="28"/>
                <w:bdr w:val="none" w:sz="0" w:space="0" w:color="auto" w:frame="1"/>
                <w:lang w:eastAsia="ru-RU"/>
              </w:rPr>
              <w:t>(дети хлопают в ладоши)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. А если вы готовы придумать новые упражнения с листами, </w:t>
            </w:r>
            <w:r w:rsidR="00CC7282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жду вас на следующем занятии.</w:t>
            </w:r>
          </w:p>
        </w:tc>
        <w:tc>
          <w:tcPr>
            <w:tcW w:w="4854" w:type="dxa"/>
          </w:tcPr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Вызвать у детей радостное настроение, эмоциональный положительный настрой, способствовать возникновению интереса к происходящему.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Активизировать мыслительную активность детей при решении проблемных ситуаций.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– развивать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память,   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внимание;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спина прямая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-Чтоб не мокнуть под дождем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br/>
              <w:t>Крышу мы с собой берем (зонт)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А дальше можно пройти лишь на носках, потому что тропинка стала все уже и уже. 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-стараться поймать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-поехали на машине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– закрепление определённых </w:t>
            </w:r>
            <w:proofErr w:type="gram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видов  бега</w:t>
            </w:r>
            <w:proofErr w:type="gram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,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упражнение на восстановление дыхания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под музыку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-тянуться вверх, руки прямые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-6-8 раз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-колени не сгибать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-3-4раза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-присед на носочках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-6-8 раз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6-8 раз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-6-8раз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-ноги можно приподнимать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lastRenderedPageBreak/>
              <w:t>– руки прямые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прыгать разными способами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выдох через рот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Дети вспоминают, какие части тела есть у человека, выдвигают различные версии.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обратить внимание на правильный хват рук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-держать себя, не опускаться на пол.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-при прыжках помогать руками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разными способами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– правильное </w:t>
            </w:r>
            <w:proofErr w:type="spellStart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и.п</w:t>
            </w:r>
            <w:proofErr w:type="spellEnd"/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. при броске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развивать внимание, равновесие;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-3-4 раза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 усложнять игру, добавляя мячи.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педагог достает из коробки, заранее приготовленные чистые и гладкие листы бумаги.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Детям предлагается путем складывания сделать веер.</w:t>
            </w:r>
          </w:p>
          <w:p w:rsidR="00303B54" w:rsidRPr="0064201D" w:rsidRDefault="00303B54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–</w:t>
            </w:r>
            <w:r w:rsidRPr="0064201D">
              <w:rPr>
                <w:rFonts w:cs="Times New Roman"/>
                <w:szCs w:val="28"/>
                <w:lang w:eastAsia="ru-RU"/>
              </w:rPr>
              <w:t> </w:t>
            </w: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рефлексия</w:t>
            </w:r>
          </w:p>
          <w:p w:rsidR="00303B54" w:rsidRPr="0064201D" w:rsidRDefault="00790830" w:rsidP="00303B54">
            <w:pPr>
              <w:rPr>
                <w:rFonts w:cs="Times New Roman"/>
                <w:szCs w:val="28"/>
                <w:lang w:eastAsia="ru-RU"/>
              </w:rPr>
            </w:pPr>
            <w:r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>-</w:t>
            </w:r>
            <w:r w:rsidR="00303B54" w:rsidRPr="0064201D">
              <w:rPr>
                <w:rFonts w:cs="Times New Roman"/>
                <w:szCs w:val="28"/>
                <w:bdr w:val="none" w:sz="0" w:space="0" w:color="auto" w:frame="1"/>
                <w:lang w:eastAsia="ru-RU"/>
              </w:rPr>
              <w:t xml:space="preserve"> придумать упражнения с листом. </w:t>
            </w:r>
          </w:p>
          <w:p w:rsidR="001543D2" w:rsidRPr="0064201D" w:rsidRDefault="001543D2" w:rsidP="001D0D2B">
            <w:pPr>
              <w:rPr>
                <w:rFonts w:cs="Times New Roman"/>
                <w:szCs w:val="28"/>
                <w:lang w:eastAsia="ru-RU"/>
              </w:rPr>
            </w:pPr>
          </w:p>
        </w:tc>
      </w:tr>
    </w:tbl>
    <w:p w:rsidR="001543D2" w:rsidRPr="0064201D" w:rsidRDefault="001543D2" w:rsidP="001D0D2B">
      <w:pPr>
        <w:spacing w:after="0"/>
        <w:rPr>
          <w:rFonts w:cs="Times New Roman"/>
          <w:szCs w:val="28"/>
        </w:rPr>
      </w:pPr>
    </w:p>
    <w:sectPr w:rsidR="001543D2" w:rsidRPr="0064201D" w:rsidSect="001D0D2B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6090F"/>
    <w:multiLevelType w:val="multilevel"/>
    <w:tmpl w:val="4DFE7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08"/>
    <w:rsid w:val="000E586B"/>
    <w:rsid w:val="001543D2"/>
    <w:rsid w:val="001D0D2B"/>
    <w:rsid w:val="00251908"/>
    <w:rsid w:val="00303B54"/>
    <w:rsid w:val="00355F6F"/>
    <w:rsid w:val="00522122"/>
    <w:rsid w:val="005B1C23"/>
    <w:rsid w:val="0064201D"/>
    <w:rsid w:val="006C0B77"/>
    <w:rsid w:val="006E3E68"/>
    <w:rsid w:val="007640D2"/>
    <w:rsid w:val="00790830"/>
    <w:rsid w:val="008242FF"/>
    <w:rsid w:val="00870751"/>
    <w:rsid w:val="00922C48"/>
    <w:rsid w:val="00B124C7"/>
    <w:rsid w:val="00B27832"/>
    <w:rsid w:val="00B915B7"/>
    <w:rsid w:val="00CC7282"/>
    <w:rsid w:val="00D71BF8"/>
    <w:rsid w:val="00DC155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2E059"/>
  <w15:chartTrackingRefBased/>
  <w15:docId w15:val="{4A702F86-5D56-4350-8959-9BA3B9A7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303B54"/>
    <w:pPr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40D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22122"/>
    <w:rPr>
      <w:b/>
      <w:bCs/>
    </w:rPr>
  </w:style>
  <w:style w:type="paragraph" w:customStyle="1" w:styleId="c10">
    <w:name w:val="c10"/>
    <w:basedOn w:val="a"/>
    <w:rsid w:val="00DC1557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3">
    <w:name w:val="c13"/>
    <w:basedOn w:val="a0"/>
    <w:rsid w:val="00DC1557"/>
  </w:style>
  <w:style w:type="character" w:customStyle="1" w:styleId="c12">
    <w:name w:val="c12"/>
    <w:basedOn w:val="a0"/>
    <w:rsid w:val="00DC1557"/>
  </w:style>
  <w:style w:type="paragraph" w:customStyle="1" w:styleId="c2">
    <w:name w:val="c2"/>
    <w:basedOn w:val="a"/>
    <w:rsid w:val="00DC1557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DC1557"/>
  </w:style>
  <w:style w:type="character" w:customStyle="1" w:styleId="c1">
    <w:name w:val="c1"/>
    <w:basedOn w:val="a0"/>
    <w:rsid w:val="00DC1557"/>
  </w:style>
  <w:style w:type="paragraph" w:customStyle="1" w:styleId="c7">
    <w:name w:val="c7"/>
    <w:basedOn w:val="a"/>
    <w:rsid w:val="00DC1557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Emphasis"/>
    <w:basedOn w:val="a0"/>
    <w:uiPriority w:val="20"/>
    <w:qFormat/>
    <w:rsid w:val="000E586B"/>
    <w:rPr>
      <w:i/>
      <w:iCs/>
    </w:rPr>
  </w:style>
  <w:style w:type="paragraph" w:styleId="a6">
    <w:name w:val="List Paragraph"/>
    <w:basedOn w:val="a"/>
    <w:uiPriority w:val="34"/>
    <w:qFormat/>
    <w:rsid w:val="000E586B"/>
    <w:pPr>
      <w:ind w:left="720"/>
      <w:contextualSpacing/>
    </w:pPr>
  </w:style>
  <w:style w:type="table" w:styleId="a7">
    <w:name w:val="Table Grid"/>
    <w:basedOn w:val="a1"/>
    <w:uiPriority w:val="39"/>
    <w:rsid w:val="0015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03B54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2024-08-29T03:29:00Z</dcterms:created>
  <dcterms:modified xsi:type="dcterms:W3CDTF">2024-10-07T04:52:00Z</dcterms:modified>
</cp:coreProperties>
</file>