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91639" w:rsidRDefault="0095161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 xml:space="preserve">Конспект ООД по художественно-эстетическому развитию в подготовительной группе. Нетрадиционное рисование. </w:t>
      </w:r>
    </w:p>
    <w:p w:rsidR="00A154DB" w:rsidRDefault="00A154DB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Автор: Сысоева Валентина Ивановна.</w:t>
      </w:r>
    </w:p>
    <w:p w:rsidR="0095161C" w:rsidRDefault="0095161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Тема: Осенний пейзаж.</w:t>
      </w:r>
    </w:p>
    <w:p w:rsidR="0095161C" w:rsidRPr="00EC2CCD" w:rsidRDefault="00EC2CCD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EC2CCD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Цель: </w:t>
      </w:r>
      <w:r w:rsidRPr="00EC2CCD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развитие у детей творческих способностей; </w:t>
      </w:r>
      <w:r w:rsidR="00A154DB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у</w:t>
      </w:r>
      <w:r w:rsidR="00A154DB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чить передавать</w:t>
      </w:r>
      <w:r w:rsidR="00A154DB" w:rsidRPr="00B72516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в рисунке </w:t>
      </w:r>
      <w:r w:rsidR="00A154DB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осенний</w:t>
      </w:r>
      <w:r w:rsidR="00A154DB" w:rsidRPr="00B72516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пейзаж</w:t>
      </w:r>
    </w:p>
    <w:p w:rsidR="00A154DB" w:rsidRDefault="00B72516" w:rsidP="00B72516">
      <w:pPr>
        <w:shd w:val="clear" w:color="auto" w:fill="FFFFFF"/>
        <w:spacing w:after="0" w:line="240" w:lineRule="auto"/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Задачи:</w:t>
      </w:r>
      <w:r w:rsidRPr="00B72516">
        <w:t xml:space="preserve"> </w:t>
      </w:r>
    </w:p>
    <w:p w:rsidR="00A154DB" w:rsidRDefault="00A154DB" w:rsidP="00A154DB">
      <w:pPr>
        <w:pStyle w:val="a6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154DB">
        <w:rPr>
          <w:rFonts w:ascii="Times New Roman" w:hAnsi="Times New Roman" w:cs="Times New Roman"/>
          <w:sz w:val="24"/>
          <w:szCs w:val="24"/>
        </w:rPr>
        <w:t>Формировать у детей представление о временах года, различных видах деревьев в осеннее время года;</w:t>
      </w:r>
    </w:p>
    <w:p w:rsidR="00A154DB" w:rsidRDefault="00A154DB" w:rsidP="00A154DB">
      <w:pPr>
        <w:pStyle w:val="a6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154DB">
        <w:rPr>
          <w:rFonts w:ascii="Times New Roman" w:hAnsi="Times New Roman" w:cs="Times New Roman"/>
          <w:sz w:val="24"/>
          <w:szCs w:val="24"/>
        </w:rPr>
        <w:t xml:space="preserve"> Развивать способности к художественному творчеству, комп</w:t>
      </w:r>
      <w:r>
        <w:rPr>
          <w:rFonts w:ascii="Times New Roman" w:hAnsi="Times New Roman" w:cs="Times New Roman"/>
          <w:sz w:val="24"/>
          <w:szCs w:val="24"/>
        </w:rPr>
        <w:t>озиции, творческое воображение.</w:t>
      </w:r>
    </w:p>
    <w:p w:rsidR="00A154DB" w:rsidRDefault="00A154DB" w:rsidP="00A154DB">
      <w:pPr>
        <w:pStyle w:val="a6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З</w:t>
      </w:r>
      <w:r w:rsidRPr="00EC2CCD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акрепление умения рисовать разными нетрадиционными способами.</w:t>
      </w:r>
      <w:r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</w:p>
    <w:p w:rsidR="00A154DB" w:rsidRPr="00A154DB" w:rsidRDefault="00A154DB" w:rsidP="00A154DB">
      <w:pPr>
        <w:pStyle w:val="a6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154DB">
        <w:rPr>
          <w:rFonts w:ascii="Times New Roman" w:hAnsi="Times New Roman" w:cs="Times New Roman"/>
          <w:sz w:val="24"/>
          <w:szCs w:val="24"/>
        </w:rPr>
        <w:t>Закреплять знания о теплых и холодных цветах и оттенках.</w:t>
      </w:r>
    </w:p>
    <w:p w:rsidR="00B72516" w:rsidRPr="00A154DB" w:rsidRDefault="00B72516" w:rsidP="00A154DB">
      <w:pPr>
        <w:pStyle w:val="a6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A154DB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. Учить использовать для создания рисунка разные материалы: акварель, восковые карандаши,</w:t>
      </w:r>
    </w:p>
    <w:p w:rsidR="00B72516" w:rsidRDefault="00B72516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A1A1A"/>
          <w:sz w:val="24"/>
          <w:szCs w:val="24"/>
          <w:lang w:eastAsia="ru-RU"/>
        </w:rPr>
      </w:pPr>
    </w:p>
    <w:p w:rsidR="0095161C" w:rsidRPr="00B72516" w:rsidRDefault="00B72516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B72516">
        <w:rPr>
          <w:rFonts w:ascii="Times New Roman" w:eastAsia="Times New Roman" w:hAnsi="Times New Roman" w:cs="Times New Roman"/>
          <w:b/>
          <w:bCs/>
          <w:color w:val="1A1A1A"/>
          <w:sz w:val="24"/>
          <w:szCs w:val="24"/>
          <w:lang w:eastAsia="ru-RU"/>
        </w:rPr>
        <w:t>Материал для занятий:</w:t>
      </w:r>
      <w:r>
        <w:rPr>
          <w:rFonts w:ascii="Times New Roman" w:eastAsia="Times New Roman" w:hAnsi="Times New Roman" w:cs="Times New Roman"/>
          <w:b/>
          <w:bCs/>
          <w:color w:val="1A1A1A"/>
          <w:sz w:val="24"/>
          <w:szCs w:val="24"/>
          <w:lang w:eastAsia="ru-RU"/>
        </w:rPr>
        <w:t xml:space="preserve"> </w:t>
      </w:r>
      <w:r w:rsidRPr="00B72516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листы плотной бумаги для рисования, краски гуашь, кисти щетинные, восковые мелки</w:t>
      </w:r>
      <w:r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коричневого цвета, ватные палочки</w:t>
      </w:r>
      <w:r w:rsidRPr="00B72516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, прищепки</w:t>
      </w:r>
      <w:r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с кусочками губки</w:t>
      </w:r>
      <w:r w:rsidRPr="00B72516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, баночки с водой</w:t>
      </w:r>
      <w:r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.</w:t>
      </w:r>
    </w:p>
    <w:p w:rsidR="00016DDC" w:rsidRPr="00691639" w:rsidRDefault="0012003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Воспитатель:</w:t>
      </w: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="00016DDC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Все дети знают, что жить без чудес скучно и не интересно. Согласны?</w:t>
      </w:r>
      <w:bookmarkStart w:id="0" w:name="_GoBack"/>
      <w:bookmarkEnd w:id="0"/>
    </w:p>
    <w:p w:rsidR="00016DDC" w:rsidRPr="00691639" w:rsidRDefault="00016DD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А вы хотите, чтобы сейчас произошло что-нибудь неожиданное, чудесное, волшебное?</w:t>
      </w:r>
    </w:p>
    <w:p w:rsidR="00016DDC" w:rsidRPr="00691639" w:rsidRDefault="00016DD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А кто из вас знает какие-нибудь волшебные слова?</w:t>
      </w:r>
    </w:p>
    <w:p w:rsidR="000328C7" w:rsidRPr="00691639" w:rsidRDefault="000328C7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12345 – начинаем колдовать. </w:t>
      </w:r>
    </w:p>
    <w:p w:rsidR="00016DDC" w:rsidRPr="00691639" w:rsidRDefault="00016DD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</w:p>
    <w:p w:rsidR="00016DDC" w:rsidRPr="00691639" w:rsidRDefault="0012003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Воспитатель:</w:t>
      </w: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="00016DDC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Ой, смотрите, волшебный сундучок. </w:t>
      </w:r>
    </w:p>
    <w:p w:rsidR="00016DDC" w:rsidRPr="00691639" w:rsidRDefault="00016DD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Какое-то послание на листочке.</w:t>
      </w:r>
      <w:r w:rsidR="00120031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(Читает текст на листочке)</w:t>
      </w:r>
    </w:p>
    <w:p w:rsidR="00016DDC" w:rsidRPr="00691639" w:rsidRDefault="00016DD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</w:p>
    <w:p w:rsidR="00016DDC" w:rsidRPr="00691639" w:rsidRDefault="00016DD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Я Осень золотая, щедрая</w:t>
      </w:r>
    </w:p>
    <w:p w:rsidR="00016DDC" w:rsidRPr="00691639" w:rsidRDefault="00016DD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Я дарю вам этот сундучок.</w:t>
      </w:r>
    </w:p>
    <w:p w:rsidR="00016DDC" w:rsidRPr="00691639" w:rsidRDefault="00016DD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В нём подарки для вас.</w:t>
      </w:r>
    </w:p>
    <w:p w:rsidR="00016DDC" w:rsidRPr="00691639" w:rsidRDefault="00016DD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Чтобы сундучок открылся</w:t>
      </w:r>
    </w:p>
    <w:p w:rsidR="00016DDC" w:rsidRPr="00691639" w:rsidRDefault="00016DD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Нужно сказать волшебные слова</w:t>
      </w:r>
    </w:p>
    <w:p w:rsidR="00016DDC" w:rsidRPr="00691639" w:rsidRDefault="00016DD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Сундучок, сундучок</w:t>
      </w:r>
    </w:p>
    <w:p w:rsidR="00016DDC" w:rsidRPr="00691639" w:rsidRDefault="00016DD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Открывай-ка свой бочок.</w:t>
      </w:r>
    </w:p>
    <w:p w:rsidR="00016DDC" w:rsidRPr="00691639" w:rsidRDefault="00016DD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</w:p>
    <w:p w:rsidR="00647B92" w:rsidRPr="00691639" w:rsidRDefault="0012003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Воспитатель:</w:t>
      </w: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Осень приглашает нас</w:t>
      </w:r>
      <w:r w:rsidR="00215CC0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на выставку картин</w:t>
      </w: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.</w:t>
      </w:r>
    </w:p>
    <w:p w:rsidR="0077204F" w:rsidRPr="00691639" w:rsidRDefault="0077204F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Сейч</w:t>
      </w:r>
      <w:r w:rsidR="00BE6B7D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ас мы с вами совершим виртуальну</w:t>
      </w: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ю экскурсию на выставку картин, посвященных одной из самых красивых тем в живописи. </w:t>
      </w:r>
      <w:r w:rsidR="00120031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А какой? О чем эти картины? Попробуйте догадаться сами. </w:t>
      </w:r>
    </w:p>
    <w:p w:rsidR="0077204F" w:rsidRPr="00691639" w:rsidRDefault="0077204F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Если вы будете наблюдательны, то они откроют вам свои тайны. </w:t>
      </w:r>
    </w:p>
    <w:p w:rsidR="004C5E93" w:rsidRPr="00691639" w:rsidRDefault="004C5E93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Включить видео</w:t>
      </w:r>
      <w:r w:rsidR="00717F23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 xml:space="preserve"> с изображением картин русских художников</w:t>
      </w: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 xml:space="preserve"> под музыку </w:t>
      </w:r>
    </w:p>
    <w:p w:rsidR="00A23A8E" w:rsidRPr="00691639" w:rsidRDefault="00A23A8E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</w:p>
    <w:p w:rsidR="0077204F" w:rsidRPr="00691639" w:rsidRDefault="0012003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Воспитатель:</w:t>
      </w: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="009C3A8B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О чё</w:t>
      </w:r>
      <w:r w:rsidR="0077204F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м же эти картины?</w:t>
      </w:r>
      <w:r w:rsidR="009C48EA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Про что они?</w:t>
      </w:r>
    </w:p>
    <w:p w:rsidR="009C3A8B" w:rsidRPr="00691639" w:rsidRDefault="009C48EA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(Ответы детей.) </w:t>
      </w:r>
    </w:p>
    <w:p w:rsidR="0077204F" w:rsidRPr="00691639" w:rsidRDefault="0077204F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Об осени, о речке и облаках, о ветре, о парке и домах, о деревне осенью...</w:t>
      </w:r>
    </w:p>
    <w:p w:rsidR="009C3A8B" w:rsidRPr="00691639" w:rsidRDefault="0012003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Воспитатель:</w:t>
      </w: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="0077204F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Да, это картины о природе в разных ее проявлениях: природа осенью— деревья, цветы, травы, облака, небо, реки и озера в </w:t>
      </w:r>
      <w:r w:rsidR="004A3DF5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осеннее</w:t>
      </w:r>
      <w:r w:rsidR="0077204F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время года. (Показывает картины на стенде.) </w:t>
      </w:r>
    </w:p>
    <w:p w:rsidR="00120031" w:rsidRPr="00691639" w:rsidRDefault="0012003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</w:p>
    <w:p w:rsidR="00120031" w:rsidRPr="00691639" w:rsidRDefault="0012003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noProof/>
          <w:color w:val="1A1A1A"/>
          <w:sz w:val="24"/>
          <w:szCs w:val="24"/>
          <w:lang w:eastAsia="ru-RU"/>
        </w:rPr>
        <w:drawing>
          <wp:inline distT="0" distB="0" distL="0" distR="0">
            <wp:extent cx="1786527" cy="1400175"/>
            <wp:effectExtent l="0" t="0" r="4445" b="0"/>
            <wp:docPr id="1" name="Рисунок 1" descr="C:\Users\valen\OneDrive\Рабочий стол\Детский сад\открытое занятие\Безымябб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len\OneDrive\Рабочий стол\Детский сад\открытое занятие\Безымяббнный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600" cy="1412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1639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691639">
        <w:rPr>
          <w:rFonts w:ascii="Times New Roman" w:eastAsia="Times New Roman" w:hAnsi="Times New Roman" w:cs="Times New Roman"/>
          <w:noProof/>
          <w:color w:val="1A1A1A"/>
          <w:sz w:val="24"/>
          <w:szCs w:val="24"/>
          <w:lang w:eastAsia="ru-RU"/>
        </w:rPr>
        <w:drawing>
          <wp:inline distT="0" distB="0" distL="0" distR="0">
            <wp:extent cx="2385060" cy="1409354"/>
            <wp:effectExtent l="0" t="0" r="0" b="635"/>
            <wp:docPr id="2" name="Рисунок 2" descr="C:\Users\valen\OneDrive\Рабочий стол\Детский сад\открытое занятие\Безымяфф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len\OneDrive\Рабочий стол\Детский сад\открытое занятие\Безымяффнный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179" cy="1426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1639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691639">
        <w:rPr>
          <w:rStyle w:val="a"/>
          <w:rFonts w:ascii="Times New Roman" w:eastAsia="Times New Roman" w:hAnsi="Times New Roman" w:cs="Times New Roman"/>
          <w:noProof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1912620" cy="1566605"/>
            <wp:effectExtent l="0" t="0" r="0" b="0"/>
            <wp:docPr id="3" name="Рисунок 3" descr="C:\Users\valen\OneDrive\Рабочий стол\Детский сад\открытое занятие\Безыььььь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len\OneDrive\Рабочий стол\Детский сад\открытое занятие\Безыьььььмянный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319" cy="1590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031" w:rsidRPr="00691639" w:rsidRDefault="0012003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</w:p>
    <w:p w:rsidR="009C48EA" w:rsidRPr="00691639" w:rsidRDefault="0012003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Воспитатель:</w:t>
      </w: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="009C3A8B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Всё</w:t>
      </w:r>
      <w:r w:rsidR="00747BC9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="0077204F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это — изображение природы, которая вокруг нас.</w:t>
      </w:r>
      <w:r w:rsidR="009C48EA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</w:p>
    <w:p w:rsidR="0077204F" w:rsidRPr="00691639" w:rsidRDefault="009C48EA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А как одним словом можно все это назвать?</w:t>
      </w:r>
    </w:p>
    <w:p w:rsidR="0077204F" w:rsidRPr="00691639" w:rsidRDefault="0077204F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Эти картины называются </w:t>
      </w:r>
      <w:r w:rsidR="004A3DF5"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«пейзаж».</w:t>
      </w:r>
    </w:p>
    <w:p w:rsidR="00120031" w:rsidRPr="00691639" w:rsidRDefault="0012003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</w:p>
    <w:p w:rsidR="00BC2AF7" w:rsidRPr="00691639" w:rsidRDefault="00120031" w:rsidP="0069163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9163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577840" cy="2982981"/>
            <wp:effectExtent l="0" t="0" r="3810" b="8255"/>
            <wp:docPr id="4" name="Рисунок 4" descr="C:\Users\valen\OneDrive\Рабочий стол\Детский сад\открытое занятие\Screenshot_20240915_195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len\OneDrive\Рабочий стол\Детский сад\открытое занятие\Screenshot_20240915_19571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673" cy="2989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966" w:rsidRPr="00691639" w:rsidRDefault="00E46966" w:rsidP="0069163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91639">
        <w:rPr>
          <w:rFonts w:ascii="Times New Roman" w:hAnsi="Times New Roman" w:cs="Times New Roman"/>
          <w:b/>
          <w:sz w:val="24"/>
          <w:szCs w:val="24"/>
        </w:rPr>
        <w:t>Если видишь, на картине</w:t>
      </w:r>
    </w:p>
    <w:p w:rsidR="00E46966" w:rsidRPr="00691639" w:rsidRDefault="00E46966" w:rsidP="0069163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91639">
        <w:rPr>
          <w:rFonts w:ascii="Times New Roman" w:hAnsi="Times New Roman" w:cs="Times New Roman"/>
          <w:b/>
          <w:sz w:val="24"/>
          <w:szCs w:val="24"/>
        </w:rPr>
        <w:t>Нарисована река,</w:t>
      </w:r>
    </w:p>
    <w:p w:rsidR="00E46966" w:rsidRPr="00691639" w:rsidRDefault="00E46966" w:rsidP="0069163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91639">
        <w:rPr>
          <w:rFonts w:ascii="Times New Roman" w:hAnsi="Times New Roman" w:cs="Times New Roman"/>
          <w:b/>
          <w:sz w:val="24"/>
          <w:szCs w:val="24"/>
        </w:rPr>
        <w:t>Живописные долины</w:t>
      </w:r>
    </w:p>
    <w:p w:rsidR="00E46966" w:rsidRPr="00691639" w:rsidRDefault="00E46966" w:rsidP="0069163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91639">
        <w:rPr>
          <w:rFonts w:ascii="Times New Roman" w:hAnsi="Times New Roman" w:cs="Times New Roman"/>
          <w:b/>
          <w:sz w:val="24"/>
          <w:szCs w:val="24"/>
        </w:rPr>
        <w:t>И дремучие леса.</w:t>
      </w:r>
    </w:p>
    <w:p w:rsidR="00E46966" w:rsidRPr="00691639" w:rsidRDefault="00E46966" w:rsidP="0069163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91639">
        <w:rPr>
          <w:rFonts w:ascii="Times New Roman" w:hAnsi="Times New Roman" w:cs="Times New Roman"/>
          <w:b/>
          <w:sz w:val="24"/>
          <w:szCs w:val="24"/>
        </w:rPr>
        <w:t>Белокурые берёзки</w:t>
      </w:r>
    </w:p>
    <w:p w:rsidR="00E46966" w:rsidRPr="00691639" w:rsidRDefault="00E46966" w:rsidP="0069163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91639">
        <w:rPr>
          <w:rFonts w:ascii="Times New Roman" w:hAnsi="Times New Roman" w:cs="Times New Roman"/>
          <w:b/>
          <w:sz w:val="24"/>
          <w:szCs w:val="24"/>
        </w:rPr>
        <w:t>Или старый крепкий дуб.</w:t>
      </w:r>
    </w:p>
    <w:p w:rsidR="00E46966" w:rsidRPr="00691639" w:rsidRDefault="00E46966" w:rsidP="0069163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91639">
        <w:rPr>
          <w:rFonts w:ascii="Times New Roman" w:hAnsi="Times New Roman" w:cs="Times New Roman"/>
          <w:b/>
          <w:sz w:val="24"/>
          <w:szCs w:val="24"/>
        </w:rPr>
        <w:t xml:space="preserve">Или горы и равнина, </w:t>
      </w:r>
    </w:p>
    <w:p w:rsidR="00E46966" w:rsidRPr="00691639" w:rsidRDefault="00E46966" w:rsidP="0069163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91639">
        <w:rPr>
          <w:rFonts w:ascii="Times New Roman" w:hAnsi="Times New Roman" w:cs="Times New Roman"/>
          <w:b/>
          <w:sz w:val="24"/>
          <w:szCs w:val="24"/>
        </w:rPr>
        <w:t>Или поле и шалаш</w:t>
      </w:r>
    </w:p>
    <w:p w:rsidR="00E46966" w:rsidRPr="00691639" w:rsidRDefault="00E46966" w:rsidP="0069163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91639">
        <w:rPr>
          <w:rFonts w:ascii="Times New Roman" w:hAnsi="Times New Roman" w:cs="Times New Roman"/>
          <w:b/>
          <w:sz w:val="24"/>
          <w:szCs w:val="24"/>
        </w:rPr>
        <w:t>Обязательно картина</w:t>
      </w:r>
    </w:p>
    <w:p w:rsidR="00E46966" w:rsidRPr="00691639" w:rsidRDefault="00E46966" w:rsidP="0069163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91639">
        <w:rPr>
          <w:rFonts w:ascii="Times New Roman" w:hAnsi="Times New Roman" w:cs="Times New Roman"/>
          <w:b/>
          <w:sz w:val="24"/>
          <w:szCs w:val="24"/>
        </w:rPr>
        <w:t>Называется пейзаж.</w:t>
      </w:r>
    </w:p>
    <w:p w:rsidR="0077204F" w:rsidRPr="00691639" w:rsidRDefault="0077204F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</w:p>
    <w:p w:rsidR="00F95495" w:rsidRPr="00691639" w:rsidRDefault="00120031" w:rsidP="00691639">
      <w:pPr>
        <w:pStyle w:val="c0"/>
        <w:shd w:val="clear" w:color="auto" w:fill="FFFFFF"/>
        <w:spacing w:before="0" w:beforeAutospacing="0" w:after="0" w:afterAutospacing="0"/>
        <w:ind w:firstLine="850"/>
        <w:rPr>
          <w:rStyle w:val="c4"/>
          <w:color w:val="111111"/>
          <w:shd w:val="clear" w:color="auto" w:fill="FFFFFF"/>
        </w:rPr>
      </w:pPr>
      <w:r w:rsidRPr="00691639">
        <w:rPr>
          <w:b/>
          <w:bCs/>
          <w:color w:val="111111"/>
          <w:shd w:val="clear" w:color="auto" w:fill="FFFFFF"/>
        </w:rPr>
        <w:t xml:space="preserve">Воспитатель: </w:t>
      </w:r>
      <w:r w:rsidR="0077204F" w:rsidRPr="00691639">
        <w:rPr>
          <w:rStyle w:val="c19"/>
          <w:b/>
          <w:bCs/>
          <w:color w:val="111111"/>
          <w:shd w:val="clear" w:color="auto" w:fill="FFFFFF"/>
        </w:rPr>
        <w:t>Пейзаж</w:t>
      </w:r>
      <w:r w:rsidR="0077204F" w:rsidRPr="00691639">
        <w:rPr>
          <w:rStyle w:val="c4"/>
          <w:color w:val="111111"/>
          <w:shd w:val="clear" w:color="auto" w:fill="FFFFFF"/>
        </w:rPr>
        <w:t> —</w:t>
      </w:r>
      <w:r w:rsidR="00B245A6" w:rsidRPr="00691639">
        <w:rPr>
          <w:rStyle w:val="c4"/>
          <w:color w:val="111111"/>
          <w:shd w:val="clear" w:color="auto" w:fill="FFFFFF"/>
        </w:rPr>
        <w:t>вид</w:t>
      </w:r>
      <w:r w:rsidR="0077204F" w:rsidRPr="00691639">
        <w:rPr>
          <w:rStyle w:val="c4"/>
          <w:color w:val="111111"/>
          <w:shd w:val="clear" w:color="auto" w:fill="FFFFFF"/>
        </w:rPr>
        <w:t xml:space="preserve"> изобразительного искусства, в котором основным предметом изображения является природа. </w:t>
      </w:r>
    </w:p>
    <w:p w:rsidR="00F95495" w:rsidRPr="00691639" w:rsidRDefault="00F95495" w:rsidP="00691639">
      <w:pPr>
        <w:pStyle w:val="c0"/>
        <w:shd w:val="clear" w:color="auto" w:fill="FFFFFF"/>
        <w:spacing w:before="0" w:beforeAutospacing="0" w:after="0" w:afterAutospacing="0"/>
        <w:ind w:firstLine="850"/>
        <w:rPr>
          <w:rStyle w:val="c4"/>
          <w:color w:val="181818"/>
        </w:rPr>
      </w:pPr>
      <w:r w:rsidRPr="00691639">
        <w:rPr>
          <w:rStyle w:val="c1"/>
          <w:color w:val="181818"/>
        </w:rPr>
        <w:t>Во все времена года наша природа красивая. Она дарит нам необыкновенную красоту.</w:t>
      </w:r>
    </w:p>
    <w:p w:rsidR="009A4471" w:rsidRPr="00691639" w:rsidRDefault="0077204F" w:rsidP="00691639">
      <w:pPr>
        <w:pStyle w:val="c0"/>
        <w:shd w:val="clear" w:color="auto" w:fill="FFFFFF"/>
        <w:spacing w:before="0" w:beforeAutospacing="0" w:after="0" w:afterAutospacing="0"/>
        <w:ind w:firstLine="850"/>
        <w:rPr>
          <w:color w:val="111111"/>
          <w:shd w:val="clear" w:color="auto" w:fill="FFFFFF"/>
        </w:rPr>
      </w:pPr>
      <w:r w:rsidRPr="00691639">
        <w:rPr>
          <w:rStyle w:val="c4"/>
          <w:color w:val="111111"/>
          <w:shd w:val="clear" w:color="auto" w:fill="FFFFFF"/>
        </w:rPr>
        <w:t>Художники по-разному изображают природу в своих картинах</w:t>
      </w:r>
      <w:r w:rsidR="00B245A6" w:rsidRPr="00691639">
        <w:rPr>
          <w:rStyle w:val="c4"/>
          <w:color w:val="111111"/>
          <w:shd w:val="clear" w:color="auto" w:fill="FFFFFF"/>
        </w:rPr>
        <w:t xml:space="preserve">. </w:t>
      </w:r>
    </w:p>
    <w:p w:rsidR="00FC06E6" w:rsidRPr="00691639" w:rsidRDefault="00FC06E6" w:rsidP="00691639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</w:rPr>
      </w:pPr>
      <w:r w:rsidRPr="00691639">
        <w:rPr>
          <w:color w:val="1A1A1A"/>
        </w:rPr>
        <w:t>А сейчас давайте посмотрим еще раз на картины, полюбуемся ими.</w:t>
      </w:r>
    </w:p>
    <w:p w:rsidR="00FD4DE2" w:rsidRPr="00691639" w:rsidRDefault="00FD4DE2" w:rsidP="00691639">
      <w:pPr>
        <w:pStyle w:val="a3"/>
        <w:shd w:val="clear" w:color="auto" w:fill="FFFFFF"/>
        <w:spacing w:before="0" w:beforeAutospacing="0" w:after="0" w:afterAutospacing="0"/>
        <w:rPr>
          <w:rStyle w:val="c1"/>
          <w:color w:val="111111"/>
        </w:rPr>
      </w:pPr>
      <w:r w:rsidRPr="00691639">
        <w:rPr>
          <w:color w:val="111111"/>
        </w:rPr>
        <w:t>Какое время года изобразил</w:t>
      </w:r>
      <w:r w:rsidR="00D94D2B" w:rsidRPr="00691639">
        <w:rPr>
          <w:color w:val="111111"/>
        </w:rPr>
        <w:t>и</w:t>
      </w:r>
      <w:r w:rsidRPr="00691639">
        <w:rPr>
          <w:color w:val="111111"/>
        </w:rPr>
        <w:t> </w:t>
      </w:r>
      <w:r w:rsidRPr="00691639">
        <w:rPr>
          <w:rStyle w:val="a4"/>
          <w:color w:val="111111"/>
          <w:bdr w:val="none" w:sz="0" w:space="0" w:color="auto" w:frame="1"/>
        </w:rPr>
        <w:t>художник</w:t>
      </w:r>
      <w:r w:rsidR="00D94D2B" w:rsidRPr="00691639">
        <w:rPr>
          <w:rStyle w:val="a4"/>
          <w:color w:val="111111"/>
          <w:bdr w:val="none" w:sz="0" w:space="0" w:color="auto" w:frame="1"/>
        </w:rPr>
        <w:t>и</w:t>
      </w:r>
      <w:r w:rsidRPr="00691639">
        <w:rPr>
          <w:color w:val="111111"/>
        </w:rPr>
        <w:t>? </w:t>
      </w:r>
      <w:r w:rsidR="00120031" w:rsidRPr="00691639">
        <w:rPr>
          <w:color w:val="111111"/>
        </w:rPr>
        <w:t>(ответы детей)</w:t>
      </w:r>
    </w:p>
    <w:p w:rsidR="00215CC0" w:rsidRPr="00691639" w:rsidRDefault="0012003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Воспитатель:</w:t>
      </w: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="00FC06E6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Да, х</w:t>
      </w:r>
      <w:r w:rsidR="00215CC0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удожники изобразили здесь осень.</w:t>
      </w:r>
    </w:p>
    <w:p w:rsidR="009C3A8B" w:rsidRPr="00691639" w:rsidRDefault="00FC06E6" w:rsidP="00691639">
      <w:pPr>
        <w:pStyle w:val="a3"/>
        <w:shd w:val="clear" w:color="auto" w:fill="FFFFFF"/>
        <w:spacing w:before="0" w:beforeAutospacing="0" w:after="0" w:afterAutospacing="0"/>
        <w:rPr>
          <w:color w:val="1A1A1A"/>
        </w:rPr>
      </w:pPr>
      <w:r w:rsidRPr="00691639">
        <w:rPr>
          <w:color w:val="1A1A1A"/>
        </w:rPr>
        <w:t xml:space="preserve">Как вы догадались, что это осень? Вам это подсказали краски, которые использовал художник? Назовите эти краски. (Ответы детей.) Да, желтые, оранжевые, красные, золотые, теплые коричневые цвета листьев, зеленовато-коричневые, бурые цвета травы. </w:t>
      </w:r>
    </w:p>
    <w:p w:rsidR="00120031" w:rsidRPr="00691639" w:rsidRDefault="00120031" w:rsidP="00691639">
      <w:pPr>
        <w:pStyle w:val="a3"/>
        <w:shd w:val="clear" w:color="auto" w:fill="FFFFFF"/>
        <w:spacing w:before="0" w:beforeAutospacing="0" w:after="0" w:afterAutospacing="0"/>
        <w:rPr>
          <w:b/>
          <w:color w:val="1A1A1A"/>
        </w:rPr>
      </w:pPr>
    </w:p>
    <w:p w:rsidR="00F0319A" w:rsidRPr="00691639" w:rsidRDefault="00F0319A" w:rsidP="00691639">
      <w:pPr>
        <w:pStyle w:val="a3"/>
        <w:shd w:val="clear" w:color="auto" w:fill="FFFFFF"/>
        <w:spacing w:before="0" w:beforeAutospacing="0" w:after="0" w:afterAutospacing="0"/>
        <w:rPr>
          <w:b/>
          <w:color w:val="1A1A1A"/>
        </w:rPr>
      </w:pPr>
      <w:r w:rsidRPr="00691639">
        <w:rPr>
          <w:b/>
          <w:color w:val="1A1A1A"/>
        </w:rPr>
        <w:t>Игра с листьями на внимание</w:t>
      </w:r>
    </w:p>
    <w:p w:rsidR="00F0319A" w:rsidRPr="00691639" w:rsidRDefault="00446F65" w:rsidP="00691639">
      <w:pPr>
        <w:pStyle w:val="a3"/>
        <w:shd w:val="clear" w:color="auto" w:fill="FFFFFF"/>
        <w:spacing w:before="0" w:beforeAutospacing="0" w:after="0" w:afterAutospacing="0"/>
        <w:rPr>
          <w:color w:val="1A1A1A"/>
        </w:rPr>
      </w:pPr>
      <w:r w:rsidRPr="00691639">
        <w:rPr>
          <w:color w:val="1A1A1A"/>
        </w:rPr>
        <w:t>123 – этот лист бери</w:t>
      </w:r>
    </w:p>
    <w:p w:rsidR="00446F65" w:rsidRPr="00691639" w:rsidRDefault="00446F65" w:rsidP="00691639">
      <w:pPr>
        <w:pStyle w:val="a3"/>
        <w:shd w:val="clear" w:color="auto" w:fill="FFFFFF"/>
        <w:spacing w:before="0" w:beforeAutospacing="0" w:after="0" w:afterAutospacing="0"/>
        <w:rPr>
          <w:color w:val="1A1A1A"/>
        </w:rPr>
      </w:pPr>
      <w:r w:rsidRPr="00691639">
        <w:rPr>
          <w:color w:val="1A1A1A"/>
        </w:rPr>
        <w:t>123 – красный лист бери</w:t>
      </w:r>
    </w:p>
    <w:p w:rsidR="00446F65" w:rsidRPr="00691639" w:rsidRDefault="00446F65" w:rsidP="00691639">
      <w:pPr>
        <w:pStyle w:val="a3"/>
        <w:shd w:val="clear" w:color="auto" w:fill="FFFFFF"/>
        <w:spacing w:before="0" w:beforeAutospacing="0" w:after="0" w:afterAutospacing="0"/>
        <w:rPr>
          <w:color w:val="1A1A1A"/>
        </w:rPr>
      </w:pPr>
      <w:r w:rsidRPr="00691639">
        <w:rPr>
          <w:color w:val="1A1A1A"/>
        </w:rPr>
        <w:t>123 – кленовый лист бери</w:t>
      </w:r>
    </w:p>
    <w:p w:rsidR="00446F65" w:rsidRPr="00691639" w:rsidRDefault="00446F65" w:rsidP="00691639">
      <w:pPr>
        <w:pStyle w:val="a3"/>
        <w:shd w:val="clear" w:color="auto" w:fill="FFFFFF"/>
        <w:spacing w:before="0" w:beforeAutospacing="0" w:after="0" w:afterAutospacing="0"/>
        <w:rPr>
          <w:color w:val="1A1A1A"/>
        </w:rPr>
      </w:pPr>
      <w:r w:rsidRPr="00691639">
        <w:rPr>
          <w:color w:val="1A1A1A"/>
        </w:rPr>
        <w:t>123 - два листа бери</w:t>
      </w:r>
    </w:p>
    <w:p w:rsidR="00446F65" w:rsidRPr="00691639" w:rsidRDefault="00446F65" w:rsidP="00691639">
      <w:pPr>
        <w:pStyle w:val="a3"/>
        <w:shd w:val="clear" w:color="auto" w:fill="FFFFFF"/>
        <w:spacing w:before="0" w:beforeAutospacing="0" w:after="0" w:afterAutospacing="0"/>
        <w:rPr>
          <w:color w:val="1A1A1A"/>
        </w:rPr>
      </w:pPr>
      <w:r w:rsidRPr="00691639">
        <w:rPr>
          <w:color w:val="1A1A1A"/>
        </w:rPr>
        <w:t>123 – такой же лист бери</w:t>
      </w:r>
    </w:p>
    <w:p w:rsidR="00F0319A" w:rsidRPr="00691639" w:rsidRDefault="00F0319A" w:rsidP="00691639">
      <w:pPr>
        <w:pStyle w:val="a3"/>
        <w:shd w:val="clear" w:color="auto" w:fill="FFFFFF"/>
        <w:spacing w:before="0" w:beforeAutospacing="0" w:after="0" w:afterAutospacing="0"/>
        <w:rPr>
          <w:color w:val="1A1A1A"/>
        </w:rPr>
      </w:pPr>
    </w:p>
    <w:p w:rsidR="00C20194" w:rsidRDefault="0012003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Воспитатель:</w:t>
      </w: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="00C20194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Все художники рассказывали нам об осени красками, рассказывали интересно, каждый по-своему.</w:t>
      </w:r>
    </w:p>
    <w:p w:rsidR="0095161C" w:rsidRDefault="0095161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</w:p>
    <w:p w:rsidR="0095161C" w:rsidRDefault="0095161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noProof/>
          <w:color w:val="1A1A1A"/>
          <w:sz w:val="24"/>
          <w:szCs w:val="24"/>
          <w:lang w:eastAsia="ru-RU"/>
        </w:rPr>
        <w:lastRenderedPageBreak/>
        <w:drawing>
          <wp:inline distT="0" distB="0" distL="0" distR="0" wp14:anchorId="7CE7F30C" wp14:editId="69641C2D">
            <wp:extent cx="3095765" cy="2449830"/>
            <wp:effectExtent l="0" t="0" r="9525" b="7620"/>
            <wp:docPr id="5" name="Рисунок 5" descr="C:\Users\valen\OneDrive\Рабочий стол\Детский сад\открытое занятие\Новая папка (4)\Безшшшымянз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alen\OneDrive\Рабочий стол\Детский сад\открытое занятие\Новая папка (4)\Безшшшымянзный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174" cy="2467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161C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95161C">
        <w:rPr>
          <w:rFonts w:ascii="Times New Roman" w:eastAsia="Times New Roman" w:hAnsi="Times New Roman" w:cs="Times New Roman"/>
          <w:noProof/>
          <w:color w:val="1A1A1A"/>
          <w:sz w:val="24"/>
          <w:szCs w:val="24"/>
          <w:lang w:eastAsia="ru-RU"/>
        </w:rPr>
        <w:drawing>
          <wp:inline distT="0" distB="0" distL="0" distR="0">
            <wp:extent cx="3078446" cy="2491740"/>
            <wp:effectExtent l="0" t="0" r="8255" b="3810"/>
            <wp:docPr id="6" name="Рисунок 6" descr="C:\Users\valen\OneDrive\Рабочий стол\Детский сад\открытое занятие\Новая папка (4)\Безымяннн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alen\OneDrive\Рабочий стол\Детский сад\открытое занятие\Новая папка (4)\Безымяннннный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608" cy="2518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161C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95161C">
        <w:rPr>
          <w:rStyle w:val="a"/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274349" cy="2187265"/>
            <wp:effectExtent l="0" t="0" r="2540" b="3810"/>
            <wp:docPr id="7" name="Рисунок 7" descr="C:\Users\valen\OneDrive\Рабочий стол\Детский сад\открытое занятие\Новая папка (4)\Безымянз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alen\OneDrive\Рабочий стол\Детский сад\открытое занятие\Новая папка (4)\Безымянзный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5048" cy="2194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161C" w:rsidRPr="00691639" w:rsidRDefault="0095161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</w:p>
    <w:p w:rsidR="00837D41" w:rsidRPr="00691639" w:rsidRDefault="0095161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95161C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Воспитатель:</w:t>
      </w:r>
      <w:r w:rsidRPr="0095161C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proofErr w:type="gramStart"/>
      <w:r w:rsidR="00837D41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А</w:t>
      </w:r>
      <w:proofErr w:type="gramEnd"/>
      <w:r w:rsidR="00837D41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теперь скажите: какой формат полотна у этих картин? Да, прямоугольный, вытянутый по горизонтали. Как вы думаете, почему так выстроили картины художники? Они хотели показать большое пространство земли, на которую пришла золотая осень. А чего больше на картинах — неба или земли? Земли. Как вы думаете, почему? О чем больше всего хотели рассказать художники? Да, о земле,</w:t>
      </w:r>
      <w:r w:rsidR="00F0319A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="00837D41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о том, как она прекрасна! Но и о небе они не забыли, в нем тоже чувствуется осень. Небо чистое, прозрачное, голубое, но все же на нем есть холодноватые светло-фиолетовые тона.</w:t>
      </w:r>
    </w:p>
    <w:p w:rsidR="009A4471" w:rsidRPr="00691639" w:rsidRDefault="009A447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</w:p>
    <w:p w:rsidR="00691639" w:rsidRDefault="00691639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</w:p>
    <w:p w:rsidR="0095161C" w:rsidRDefault="0095161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  <w:r w:rsidRPr="0095161C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 xml:space="preserve">Воспитатель: </w:t>
      </w:r>
    </w:p>
    <w:p w:rsidR="009A4471" w:rsidRPr="00691639" w:rsidRDefault="009A447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Художница осень</w:t>
      </w:r>
    </w:p>
    <w:p w:rsidR="009A4471" w:rsidRPr="00691639" w:rsidRDefault="009A447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Взяла чудо-кисти</w:t>
      </w:r>
    </w:p>
    <w:p w:rsidR="009A4471" w:rsidRPr="00691639" w:rsidRDefault="009A447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Мазками большими</w:t>
      </w:r>
    </w:p>
    <w:p w:rsidR="009A4471" w:rsidRPr="00691639" w:rsidRDefault="009A447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Узор нанесла.</w:t>
      </w:r>
    </w:p>
    <w:p w:rsidR="009A4471" w:rsidRPr="00691639" w:rsidRDefault="009A447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Художница осень</w:t>
      </w:r>
    </w:p>
    <w:p w:rsidR="009A4471" w:rsidRPr="00691639" w:rsidRDefault="009A447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Раскрасила листья,</w:t>
      </w:r>
    </w:p>
    <w:p w:rsidR="00215CC0" w:rsidRPr="00691639" w:rsidRDefault="00215CC0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Ребятам в подарок их принесла.</w:t>
      </w:r>
    </w:p>
    <w:p w:rsidR="00215CC0" w:rsidRPr="00691639" w:rsidRDefault="00215CC0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</w:p>
    <w:p w:rsidR="00B245A6" w:rsidRPr="00691639" w:rsidRDefault="0008771C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 xml:space="preserve">Физминутка </w:t>
      </w:r>
      <w:r w:rsidR="005E3D87"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под музыку</w:t>
      </w:r>
    </w:p>
    <w:p w:rsidR="009A4471" w:rsidRPr="00691639" w:rsidRDefault="009A447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</w:p>
    <w:p w:rsidR="00B245A6" w:rsidRPr="00691639" w:rsidRDefault="00120031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Воспитатель:</w:t>
      </w: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="00B245A6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Осень - нарядное по цвету, время года, она всегда радовала своими красками поэтов, писателей, композиторов, художников.</w:t>
      </w:r>
    </w:p>
    <w:p w:rsidR="00B245A6" w:rsidRPr="00691639" w:rsidRDefault="00B245A6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Многие известные художники любили </w:t>
      </w:r>
    </w:p>
    <w:p w:rsidR="00FC06E6" w:rsidRPr="00691639" w:rsidRDefault="00B245A6" w:rsidP="006916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рисовать природу. Они выбирали очень красивые места, любовались сами и с нами поделились своей радостью, нарисовав красивые картины.</w:t>
      </w:r>
    </w:p>
    <w:p w:rsidR="009C48EA" w:rsidRPr="00691639" w:rsidRDefault="009C48EA" w:rsidP="00691639">
      <w:pPr>
        <w:shd w:val="clear" w:color="auto" w:fill="FFFFFF"/>
        <w:spacing w:after="0" w:line="240" w:lineRule="auto"/>
        <w:rPr>
          <w:rStyle w:val="c4"/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Они долго учились и каждый день много рисовали. Но даже настоящие художники не сразу научились рисовать.</w:t>
      </w:r>
    </w:p>
    <w:p w:rsidR="00BC2AF7" w:rsidRPr="00691639" w:rsidRDefault="00FC06E6" w:rsidP="00691639">
      <w:pPr>
        <w:spacing w:after="0"/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-Давайте представим, что вы маленькие художники</w:t>
      </w:r>
      <w:r w:rsidR="00BC2AF7"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.</w:t>
      </w:r>
    </w:p>
    <w:p w:rsidR="005E3D87" w:rsidRPr="00691639" w:rsidRDefault="003574F5" w:rsidP="00691639">
      <w:pPr>
        <w:spacing w:after="0"/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691639">
        <w:rPr>
          <w:rFonts w:ascii="Times New Roman" w:hAnsi="Times New Roman" w:cs="Times New Roman"/>
          <w:b/>
          <w:color w:val="111111"/>
          <w:sz w:val="24"/>
          <w:szCs w:val="24"/>
          <w:shd w:val="clear" w:color="auto" w:fill="FFFFFF"/>
        </w:rPr>
        <w:t>Воспитатель:</w:t>
      </w:r>
      <w:r w:rsidRPr="00691639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</w:t>
      </w:r>
      <w:r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Сначала мы восковыми мелками нарисуем </w:t>
      </w:r>
      <w:r w:rsidR="00B72516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ствол дерева, ветки</w:t>
      </w:r>
      <w:r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. </w:t>
      </w:r>
      <w:r w:rsidR="00F0319A"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</w:t>
      </w:r>
      <w:r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Раскрасим деревья тоже восковыми мелками. (Дети рисуют </w:t>
      </w:r>
      <w:r w:rsidR="00B72516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ствол дерева</w:t>
      </w:r>
      <w:r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)</w:t>
      </w:r>
    </w:p>
    <w:p w:rsidR="005E3D87" w:rsidRPr="00691639" w:rsidRDefault="003574F5" w:rsidP="00691639">
      <w:pPr>
        <w:spacing w:after="0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691639">
        <w:rPr>
          <w:rFonts w:ascii="Times New Roman" w:hAnsi="Times New Roman" w:cs="Times New Roman"/>
          <w:b/>
          <w:color w:val="111111"/>
          <w:sz w:val="24"/>
          <w:szCs w:val="24"/>
          <w:shd w:val="clear" w:color="auto" w:fill="FFFFFF"/>
        </w:rPr>
        <w:lastRenderedPageBreak/>
        <w:t xml:space="preserve">Воспитатель: </w:t>
      </w:r>
      <w:r w:rsidRPr="00691639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Кто уже нарисовал деревья, делаем фон – верхняя часть листа голубого цвета- это будет небо. Нижнюю часть листа зелёным цветом – это трава.</w:t>
      </w:r>
    </w:p>
    <w:p w:rsidR="00BC2AF7" w:rsidRPr="00691639" w:rsidRDefault="003574F5" w:rsidP="00691639">
      <w:pPr>
        <w:spacing w:after="0"/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(Когда все дети сделают фон, игра)</w:t>
      </w:r>
    </w:p>
    <w:p w:rsidR="000D3E0F" w:rsidRPr="00691639" w:rsidRDefault="003574F5" w:rsidP="00691639">
      <w:pPr>
        <w:pStyle w:val="a6"/>
        <w:spacing w:after="0"/>
        <w:ind w:left="0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691639">
        <w:rPr>
          <w:rFonts w:ascii="Times New Roman" w:hAnsi="Times New Roman" w:cs="Times New Roman"/>
          <w:b/>
          <w:color w:val="111111"/>
          <w:sz w:val="24"/>
          <w:szCs w:val="24"/>
          <w:shd w:val="clear" w:color="auto" w:fill="FFFFFF"/>
        </w:rPr>
        <w:t xml:space="preserve">Воспитатель: </w:t>
      </w:r>
      <w:r w:rsidR="00F0319A"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Пока </w:t>
      </w:r>
      <w:r w:rsidR="00394F68"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со</w:t>
      </w:r>
      <w:r w:rsidR="00F0319A"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хнет краска, мы поиграем</w:t>
      </w:r>
      <w:r w:rsidR="00394F68"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в игру.</w:t>
      </w:r>
      <w:r w:rsidR="000D3E0F"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А волшебный сундучок нам поможет. </w:t>
      </w:r>
      <w:r w:rsidR="000D3E0F" w:rsidRPr="00691639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Дети произносят волшебные слова:</w:t>
      </w:r>
    </w:p>
    <w:p w:rsidR="000D3E0F" w:rsidRPr="00691639" w:rsidRDefault="000D3E0F" w:rsidP="00691639">
      <w:pPr>
        <w:pStyle w:val="a6"/>
        <w:spacing w:after="0"/>
        <w:ind w:left="0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691639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Сундучок, сундучок</w:t>
      </w:r>
    </w:p>
    <w:p w:rsidR="003574F5" w:rsidRPr="00691639" w:rsidRDefault="000D3E0F" w:rsidP="00691639">
      <w:pPr>
        <w:pStyle w:val="a6"/>
        <w:spacing w:after="0"/>
        <w:ind w:left="0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691639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Открывай-ка свой бочок.</w:t>
      </w:r>
    </w:p>
    <w:p w:rsidR="000D3E0F" w:rsidRPr="00691639" w:rsidRDefault="000D3E0F" w:rsidP="00691639">
      <w:pPr>
        <w:pStyle w:val="a6"/>
        <w:spacing w:after="0"/>
        <w:ind w:left="0"/>
        <w:rPr>
          <w:rFonts w:ascii="Times New Roman" w:hAnsi="Times New Roman" w:cs="Times New Roman"/>
          <w:b/>
          <w:color w:val="111111"/>
          <w:sz w:val="24"/>
          <w:szCs w:val="24"/>
          <w:shd w:val="clear" w:color="auto" w:fill="FFFFFF"/>
        </w:rPr>
      </w:pPr>
    </w:p>
    <w:p w:rsidR="000D3E0F" w:rsidRPr="00691639" w:rsidRDefault="000D3E0F" w:rsidP="00691639">
      <w:pPr>
        <w:pStyle w:val="a6"/>
        <w:spacing w:after="0"/>
        <w:ind w:left="0"/>
        <w:rPr>
          <w:rStyle w:val="c4"/>
          <w:rFonts w:ascii="Times New Roman" w:hAnsi="Times New Roman" w:cs="Times New Roman"/>
          <w:b/>
          <w:color w:val="111111"/>
          <w:sz w:val="24"/>
          <w:szCs w:val="24"/>
          <w:shd w:val="clear" w:color="auto" w:fill="FFFFFF"/>
        </w:rPr>
      </w:pPr>
      <w:r w:rsidRPr="00691639">
        <w:rPr>
          <w:rFonts w:ascii="Times New Roman" w:hAnsi="Times New Roman" w:cs="Times New Roman"/>
          <w:b/>
          <w:color w:val="111111"/>
          <w:sz w:val="24"/>
          <w:szCs w:val="24"/>
          <w:shd w:val="clear" w:color="auto" w:fill="FFFFFF"/>
        </w:rPr>
        <w:t>Игра по тексту:</w:t>
      </w:r>
    </w:p>
    <w:p w:rsidR="00394F68" w:rsidRPr="00691639" w:rsidRDefault="00394F68" w:rsidP="00691639">
      <w:pPr>
        <w:pStyle w:val="a6"/>
        <w:spacing w:after="0"/>
        <w:ind w:left="0"/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Мы в лесок пришли</w:t>
      </w:r>
    </w:p>
    <w:p w:rsidR="00394F68" w:rsidRPr="00691639" w:rsidRDefault="00394F68" w:rsidP="00691639">
      <w:pPr>
        <w:pStyle w:val="a6"/>
        <w:spacing w:after="0"/>
        <w:ind w:left="0"/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Много листиков нашли</w:t>
      </w:r>
    </w:p>
    <w:p w:rsidR="00394F68" w:rsidRPr="00691639" w:rsidRDefault="00394F68" w:rsidP="00691639">
      <w:pPr>
        <w:pStyle w:val="a6"/>
        <w:spacing w:after="0"/>
        <w:ind w:left="0"/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Осень их позолотила</w:t>
      </w:r>
    </w:p>
    <w:p w:rsidR="00394F68" w:rsidRPr="00691639" w:rsidRDefault="00394F68" w:rsidP="00691639">
      <w:pPr>
        <w:pStyle w:val="a6"/>
        <w:spacing w:after="0"/>
        <w:ind w:left="0"/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И на землю положила</w:t>
      </w:r>
    </w:p>
    <w:p w:rsidR="00394F68" w:rsidRPr="00691639" w:rsidRDefault="00394F68" w:rsidP="00691639">
      <w:pPr>
        <w:pStyle w:val="a6"/>
        <w:spacing w:after="0"/>
        <w:ind w:left="0"/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Будем с ними мы играть</w:t>
      </w:r>
    </w:p>
    <w:p w:rsidR="00394F68" w:rsidRPr="00691639" w:rsidRDefault="00394F68" w:rsidP="00691639">
      <w:pPr>
        <w:pStyle w:val="a6"/>
        <w:spacing w:after="0"/>
        <w:ind w:left="0"/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Листья будем собирать</w:t>
      </w:r>
    </w:p>
    <w:p w:rsidR="00394F68" w:rsidRPr="00691639" w:rsidRDefault="00394F68" w:rsidP="00691639">
      <w:pPr>
        <w:pStyle w:val="a6"/>
        <w:spacing w:after="0"/>
        <w:ind w:left="0"/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По команде – 123</w:t>
      </w:r>
    </w:p>
    <w:p w:rsidR="00394F68" w:rsidRPr="00691639" w:rsidRDefault="00394F68" w:rsidP="00691639">
      <w:pPr>
        <w:pStyle w:val="a6"/>
        <w:spacing w:after="0"/>
        <w:ind w:left="0"/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Быстро листики бери</w:t>
      </w:r>
    </w:p>
    <w:p w:rsidR="00394F68" w:rsidRPr="00691639" w:rsidRDefault="00394F68" w:rsidP="00691639">
      <w:pPr>
        <w:pStyle w:val="a6"/>
        <w:spacing w:after="0"/>
        <w:ind w:left="0"/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Пару листикам найди</w:t>
      </w:r>
    </w:p>
    <w:p w:rsidR="003574F5" w:rsidRPr="00691639" w:rsidRDefault="003574F5" w:rsidP="00691639">
      <w:pPr>
        <w:pStyle w:val="a6"/>
        <w:spacing w:after="0"/>
        <w:ind w:left="0"/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691639"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(Игра проводится 2-3 раза)</w:t>
      </w:r>
    </w:p>
    <w:p w:rsidR="003574F5" w:rsidRPr="00691639" w:rsidRDefault="003574F5" w:rsidP="00691639">
      <w:pPr>
        <w:pStyle w:val="a6"/>
        <w:spacing w:after="0"/>
        <w:ind w:left="0"/>
        <w:rPr>
          <w:rStyle w:val="c4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</w:p>
    <w:p w:rsidR="003574F5" w:rsidRPr="00691639" w:rsidRDefault="003574F5" w:rsidP="00691639">
      <w:pPr>
        <w:pStyle w:val="a6"/>
        <w:spacing w:after="0"/>
        <w:ind w:left="0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691639">
        <w:rPr>
          <w:rFonts w:ascii="Times New Roman" w:hAnsi="Times New Roman" w:cs="Times New Roman"/>
          <w:b/>
          <w:color w:val="111111"/>
          <w:sz w:val="24"/>
          <w:szCs w:val="24"/>
          <w:shd w:val="clear" w:color="auto" w:fill="FFFFFF"/>
        </w:rPr>
        <w:t xml:space="preserve">Воспитатель: </w:t>
      </w:r>
      <w:r w:rsidRPr="00691639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Наш фон готов для дальнейшей работы. Сейчас мы будем рисовать листья на деревьях.</w:t>
      </w:r>
    </w:p>
    <w:p w:rsidR="003574F5" w:rsidRPr="00691639" w:rsidRDefault="003574F5" w:rsidP="00691639">
      <w:pPr>
        <w:pStyle w:val="a6"/>
        <w:spacing w:after="0"/>
        <w:ind w:left="0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691639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(Дети удивлены, на столе нет кисточек</w:t>
      </w:r>
      <w:proofErr w:type="gramStart"/>
      <w:r w:rsidRPr="00691639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. </w:t>
      </w:r>
      <w:r w:rsidR="000D3E0F" w:rsidRPr="00691639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)</w:t>
      </w:r>
      <w:proofErr w:type="gramEnd"/>
    </w:p>
    <w:p w:rsidR="00C20194" w:rsidRPr="00691639" w:rsidRDefault="003574F5" w:rsidP="00691639">
      <w:pPr>
        <w:spacing w:after="0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Воспитатель:</w:t>
      </w: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="00C20194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На столе нет кисточек. Чем рисовать?</w:t>
      </w:r>
    </w:p>
    <w:p w:rsidR="003574F5" w:rsidRPr="00691639" w:rsidRDefault="003574F5" w:rsidP="00691639">
      <w:pPr>
        <w:spacing w:after="0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(Ответы детей – пальцем, посмотреть, может есть в волшебном сундучке)</w:t>
      </w:r>
    </w:p>
    <w:p w:rsidR="000D3E0F" w:rsidRPr="00691639" w:rsidRDefault="003574F5" w:rsidP="00691639">
      <w:pPr>
        <w:spacing w:after="0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Воспитатель:</w:t>
      </w: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="000D3E0F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Сундучок закрыт. Нужно сказать волшебные слова.</w:t>
      </w:r>
    </w:p>
    <w:p w:rsidR="00C20194" w:rsidRPr="00691639" w:rsidRDefault="000D3E0F" w:rsidP="00691639">
      <w:pPr>
        <w:spacing w:after="0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(Дети произносят в</w:t>
      </w:r>
      <w:r w:rsidR="00C20194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олшебные слова</w:t>
      </w: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)</w:t>
      </w:r>
    </w:p>
    <w:p w:rsidR="000D3E0F" w:rsidRPr="00691639" w:rsidRDefault="000D3E0F" w:rsidP="00691639">
      <w:pPr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Сундучок, сундучок</w:t>
      </w:r>
    </w:p>
    <w:p w:rsidR="000D3E0F" w:rsidRPr="00691639" w:rsidRDefault="000D3E0F" w:rsidP="00691639">
      <w:pPr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Открывай-ка свой бочок.</w:t>
      </w:r>
    </w:p>
    <w:p w:rsidR="005E3D87" w:rsidRPr="00691639" w:rsidRDefault="000D3E0F" w:rsidP="00691639">
      <w:pPr>
        <w:spacing w:after="0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В сундучке ватные палочки, кусочки губки, кусочки пенопласта. Дети сами выбирают материал для рисования.</w:t>
      </w:r>
    </w:p>
    <w:p w:rsidR="00B72516" w:rsidRPr="00691639" w:rsidRDefault="00B72516" w:rsidP="00691639">
      <w:pPr>
        <w:spacing w:after="0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Дети рисуют листья с</w:t>
      </w:r>
      <w:r w:rsidRPr="00B72516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помощью </w:t>
      </w:r>
      <w:r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ватных палочек, кусочков губки</w:t>
      </w:r>
      <w:r w:rsidRPr="00B72516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. Небольшой кусок</w:t>
      </w:r>
      <w:r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губки</w:t>
      </w:r>
      <w:r w:rsidRPr="00B72516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окунуть</w:t>
      </w:r>
      <w:r w:rsidRPr="00B72516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одну его сторону в гуашь (разведённую до густоты сметаны) сначала одного цвета – сделать отпечатки – листву дерева. Затем берём краску другого цвета.</w:t>
      </w:r>
    </w:p>
    <w:p w:rsidR="005E3D87" w:rsidRPr="00691639" w:rsidRDefault="005E3D87" w:rsidP="00691639">
      <w:pPr>
        <w:spacing w:after="0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Итог </w:t>
      </w:r>
      <w:r w:rsidR="00691639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занятия:</w:t>
      </w:r>
    </w:p>
    <w:p w:rsidR="00C20194" w:rsidRPr="00691639" w:rsidRDefault="00691639" w:rsidP="00691639">
      <w:pPr>
        <w:spacing w:after="0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Воспитатель:</w:t>
      </w: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="00BC2AF7"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Кто какую осень нарисовал?</w:t>
      </w:r>
    </w:p>
    <w:p w:rsidR="00691639" w:rsidRPr="00691639" w:rsidRDefault="00691639" w:rsidP="00691639">
      <w:pPr>
        <w:spacing w:after="0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691639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Дети рассказывают какую осень нарисовали – раннюю, золотую….</w:t>
      </w:r>
    </w:p>
    <w:p w:rsidR="00E46966" w:rsidRPr="00691639" w:rsidRDefault="00691639" w:rsidP="0069163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91639">
        <w:rPr>
          <w:rFonts w:ascii="Times New Roman" w:hAnsi="Times New Roman" w:cs="Times New Roman"/>
          <w:b/>
          <w:sz w:val="24"/>
          <w:szCs w:val="24"/>
        </w:rPr>
        <w:t xml:space="preserve">Воспитатель: </w:t>
      </w:r>
      <w:r w:rsidRPr="00691639">
        <w:rPr>
          <w:rFonts w:ascii="Times New Roman" w:hAnsi="Times New Roman" w:cs="Times New Roman"/>
          <w:sz w:val="24"/>
          <w:szCs w:val="24"/>
        </w:rPr>
        <w:t>Мы тоже сделаем свою выставку работ. Все могут посмотреть красоту нашей природы.</w:t>
      </w:r>
    </w:p>
    <w:p w:rsidR="00E46966" w:rsidRPr="00717F23" w:rsidRDefault="00E46966" w:rsidP="00E46966">
      <w:pPr>
        <w:spacing w:after="0"/>
        <w:rPr>
          <w:b/>
          <w:sz w:val="24"/>
          <w:szCs w:val="24"/>
        </w:rPr>
      </w:pPr>
    </w:p>
    <w:p w:rsidR="00E46966" w:rsidRPr="00717F23" w:rsidRDefault="00717F23" w:rsidP="004A3DF5">
      <w:pPr>
        <w:rPr>
          <w:rFonts w:ascii="Times New Roman" w:hAnsi="Times New Roman" w:cs="Times New Roman"/>
          <w:b/>
          <w:sz w:val="24"/>
          <w:szCs w:val="24"/>
        </w:rPr>
      </w:pPr>
      <w:r w:rsidRPr="00717F23">
        <w:rPr>
          <w:rFonts w:ascii="Times New Roman" w:hAnsi="Times New Roman" w:cs="Times New Roman"/>
          <w:b/>
          <w:sz w:val="24"/>
          <w:szCs w:val="24"/>
        </w:rPr>
        <w:t>Используемая литература:</w:t>
      </w:r>
    </w:p>
    <w:p w:rsidR="004A3DF5" w:rsidRPr="00717F23" w:rsidRDefault="00A154DB" w:rsidP="004A3DF5">
      <w:pPr>
        <w:rPr>
          <w:rFonts w:ascii="Times New Roman" w:hAnsi="Times New Roman" w:cs="Times New Roman"/>
          <w:sz w:val="24"/>
          <w:szCs w:val="24"/>
        </w:rPr>
      </w:pPr>
      <w:r w:rsidRPr="00717F23">
        <w:rPr>
          <w:rFonts w:ascii="Times New Roman" w:hAnsi="Times New Roman" w:cs="Times New Roman"/>
          <w:sz w:val="24"/>
          <w:szCs w:val="24"/>
        </w:rPr>
        <w:t xml:space="preserve">Нетрадиционная техника рисования в детском саду Давыдова </w:t>
      </w:r>
      <w:r w:rsidR="00717F23" w:rsidRPr="00717F23">
        <w:rPr>
          <w:rFonts w:ascii="Times New Roman" w:hAnsi="Times New Roman" w:cs="Times New Roman"/>
          <w:sz w:val="24"/>
          <w:szCs w:val="24"/>
        </w:rPr>
        <w:t xml:space="preserve">Г.Н. </w:t>
      </w:r>
    </w:p>
    <w:p w:rsidR="00A154DB" w:rsidRPr="00717F23" w:rsidRDefault="00A154DB" w:rsidP="00A154DB">
      <w:pPr>
        <w:rPr>
          <w:rFonts w:ascii="Times New Roman" w:hAnsi="Times New Roman" w:cs="Times New Roman"/>
          <w:sz w:val="24"/>
          <w:szCs w:val="24"/>
        </w:rPr>
      </w:pPr>
      <w:r w:rsidRPr="00717F23">
        <w:rPr>
          <w:rFonts w:ascii="Times New Roman" w:hAnsi="Times New Roman" w:cs="Times New Roman"/>
          <w:sz w:val="24"/>
          <w:szCs w:val="24"/>
        </w:rPr>
        <w:t xml:space="preserve">Рисуем пейзажи. Материалы </w:t>
      </w:r>
      <w:r w:rsidRPr="00717F23">
        <w:rPr>
          <w:rFonts w:ascii="Times New Roman" w:hAnsi="Times New Roman" w:cs="Times New Roman"/>
          <w:sz w:val="24"/>
          <w:szCs w:val="24"/>
        </w:rPr>
        <w:t xml:space="preserve">и техники. Пошаговые фото. </w:t>
      </w:r>
      <w:proofErr w:type="spellStart"/>
      <w:r w:rsidR="00717F23">
        <w:rPr>
          <w:rFonts w:ascii="Times New Roman" w:hAnsi="Times New Roman" w:cs="Times New Roman"/>
          <w:sz w:val="24"/>
          <w:szCs w:val="24"/>
        </w:rPr>
        <w:t>Пенова</w:t>
      </w:r>
      <w:proofErr w:type="spellEnd"/>
      <w:r w:rsidR="00717F23">
        <w:rPr>
          <w:rFonts w:ascii="Times New Roman" w:hAnsi="Times New Roman" w:cs="Times New Roman"/>
          <w:sz w:val="24"/>
          <w:szCs w:val="24"/>
        </w:rPr>
        <w:t xml:space="preserve"> В.П.</w:t>
      </w:r>
    </w:p>
    <w:p w:rsidR="00717F23" w:rsidRPr="00717F23" w:rsidRDefault="00717F23" w:rsidP="00717F23">
      <w:pPr>
        <w:rPr>
          <w:rFonts w:ascii="Times New Roman" w:hAnsi="Times New Roman" w:cs="Times New Roman"/>
          <w:sz w:val="24"/>
          <w:szCs w:val="24"/>
        </w:rPr>
      </w:pPr>
      <w:r w:rsidRPr="00717F23">
        <w:rPr>
          <w:rFonts w:ascii="Times New Roman" w:hAnsi="Times New Roman" w:cs="Times New Roman"/>
          <w:sz w:val="24"/>
          <w:szCs w:val="24"/>
        </w:rPr>
        <w:t xml:space="preserve">Изобразительное искусство для дошкольников: натюрморт, пейзаж, портрет.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Краснушкин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Е.</w:t>
      </w:r>
      <w:r w:rsidRPr="00717F23"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rFonts w:ascii="Times New Roman" w:hAnsi="Times New Roman" w:cs="Times New Roman"/>
          <w:sz w:val="24"/>
          <w:szCs w:val="24"/>
        </w:rPr>
        <w:t>.</w:t>
      </w:r>
    </w:p>
    <w:sectPr w:rsidR="00717F23" w:rsidRPr="00717F23" w:rsidSect="00BC2AF7">
      <w:pgSz w:w="11906" w:h="16838"/>
      <w:pgMar w:top="568" w:right="566" w:bottom="42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7E1164"/>
    <w:multiLevelType w:val="hybridMultilevel"/>
    <w:tmpl w:val="B0647D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C05B46"/>
    <w:multiLevelType w:val="hybridMultilevel"/>
    <w:tmpl w:val="E33E85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4DE2"/>
    <w:rsid w:val="00016DDC"/>
    <w:rsid w:val="000328C7"/>
    <w:rsid w:val="0008771C"/>
    <w:rsid w:val="000D3E0F"/>
    <w:rsid w:val="0011210B"/>
    <w:rsid w:val="00120031"/>
    <w:rsid w:val="001E0021"/>
    <w:rsid w:val="00215CC0"/>
    <w:rsid w:val="003574F5"/>
    <w:rsid w:val="00394F68"/>
    <w:rsid w:val="00446F65"/>
    <w:rsid w:val="0047332B"/>
    <w:rsid w:val="004A3DF5"/>
    <w:rsid w:val="004C5E93"/>
    <w:rsid w:val="005E3D87"/>
    <w:rsid w:val="00647B92"/>
    <w:rsid w:val="00691639"/>
    <w:rsid w:val="00717F23"/>
    <w:rsid w:val="0072582C"/>
    <w:rsid w:val="00726D33"/>
    <w:rsid w:val="00747BC9"/>
    <w:rsid w:val="0077204F"/>
    <w:rsid w:val="00837D41"/>
    <w:rsid w:val="0095161C"/>
    <w:rsid w:val="009A4471"/>
    <w:rsid w:val="009C3A8B"/>
    <w:rsid w:val="009C48EA"/>
    <w:rsid w:val="009D2E3F"/>
    <w:rsid w:val="00A154DB"/>
    <w:rsid w:val="00A23A8E"/>
    <w:rsid w:val="00A62EEB"/>
    <w:rsid w:val="00B245A6"/>
    <w:rsid w:val="00B72516"/>
    <w:rsid w:val="00BC2AF7"/>
    <w:rsid w:val="00BE6B7D"/>
    <w:rsid w:val="00C20194"/>
    <w:rsid w:val="00C70CAF"/>
    <w:rsid w:val="00D2623C"/>
    <w:rsid w:val="00D47230"/>
    <w:rsid w:val="00D94D2B"/>
    <w:rsid w:val="00E46966"/>
    <w:rsid w:val="00EC2CCD"/>
    <w:rsid w:val="00F0319A"/>
    <w:rsid w:val="00F95495"/>
    <w:rsid w:val="00FC06E6"/>
    <w:rsid w:val="00FD4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D71D3F"/>
  <w15:chartTrackingRefBased/>
  <w15:docId w15:val="{BDDFB09A-18C0-4CB4-8375-F8567A3741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574F5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FD4D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FD4DE2"/>
  </w:style>
  <w:style w:type="paragraph" w:customStyle="1" w:styleId="c8">
    <w:name w:val="c8"/>
    <w:basedOn w:val="a"/>
    <w:rsid w:val="00FD4D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9">
    <w:name w:val="c19"/>
    <w:basedOn w:val="a0"/>
    <w:rsid w:val="00FD4DE2"/>
  </w:style>
  <w:style w:type="character" w:customStyle="1" w:styleId="c4">
    <w:name w:val="c4"/>
    <w:basedOn w:val="a0"/>
    <w:rsid w:val="00FD4DE2"/>
  </w:style>
  <w:style w:type="character" w:customStyle="1" w:styleId="c161">
    <w:name w:val="c161"/>
    <w:basedOn w:val="a0"/>
    <w:rsid w:val="00FD4DE2"/>
  </w:style>
  <w:style w:type="paragraph" w:styleId="a3">
    <w:name w:val="Normal (Web)"/>
    <w:basedOn w:val="a"/>
    <w:uiPriority w:val="99"/>
    <w:unhideWhenUsed/>
    <w:rsid w:val="00FD4D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FD4DE2"/>
    <w:rPr>
      <w:b/>
      <w:bCs/>
    </w:rPr>
  </w:style>
  <w:style w:type="character" w:styleId="a5">
    <w:name w:val="Hyperlink"/>
    <w:basedOn w:val="a0"/>
    <w:uiPriority w:val="99"/>
    <w:semiHidden/>
    <w:unhideWhenUsed/>
    <w:rsid w:val="00D94D2B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5E3D87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BC2AF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BC2AF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3993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1087</TotalTime>
  <Pages>4</Pages>
  <Words>958</Words>
  <Characters>5464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Валентина</dc:creator>
  <cp:keywords/>
  <dc:description/>
  <cp:lastModifiedBy>Валентина</cp:lastModifiedBy>
  <cp:revision>21</cp:revision>
  <cp:lastPrinted>2024-10-02T17:16:00Z</cp:lastPrinted>
  <dcterms:created xsi:type="dcterms:W3CDTF">2024-09-12T07:04:00Z</dcterms:created>
  <dcterms:modified xsi:type="dcterms:W3CDTF">2024-10-10T15:39:00Z</dcterms:modified>
</cp:coreProperties>
</file>