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CA582C" w14:textId="77777777" w:rsidR="00342048" w:rsidRPr="00DA6C13" w:rsidRDefault="00342048" w:rsidP="00342048">
      <w:pPr>
        <w:spacing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DA6C13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Рыбакина Наталья Борисовна</w:t>
      </w:r>
    </w:p>
    <w:p w14:paraId="1DA5772A" w14:textId="77777777" w:rsidR="00342048" w:rsidRPr="00DA6C13" w:rsidRDefault="00342048" w:rsidP="00342048">
      <w:pPr>
        <w:spacing w:line="36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Старший преподаватель, Самарский государственный технический </w:t>
      </w:r>
      <w:proofErr w:type="gramStart"/>
      <w:r w:rsidRPr="00DA6C13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университет ,</w:t>
      </w:r>
      <w:proofErr w:type="gramEnd"/>
      <w:r w:rsidRPr="00DA6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Россия, г. Самара</w:t>
      </w:r>
    </w:p>
    <w:p w14:paraId="6FD93E60" w14:textId="77777777" w:rsidR="00342048" w:rsidRPr="00DA6C13" w:rsidRDefault="00342048" w:rsidP="00342048">
      <w:pPr>
        <w:spacing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proofErr w:type="spellStart"/>
      <w:r w:rsidRPr="00DA6C13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Конюшев</w:t>
      </w:r>
      <w:proofErr w:type="spellEnd"/>
      <w:r w:rsidRPr="00DA6C13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 Азат </w:t>
      </w:r>
      <w:proofErr w:type="spellStart"/>
      <w:r w:rsidRPr="00DA6C13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Камилевич</w:t>
      </w:r>
      <w:proofErr w:type="spellEnd"/>
    </w:p>
    <w:p w14:paraId="28236444" w14:textId="2F926086" w:rsidR="00342048" w:rsidRDefault="00342048" w:rsidP="005D60B1">
      <w:pPr>
        <w:spacing w:line="36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Студент, Самарский государственный технический </w:t>
      </w:r>
      <w:proofErr w:type="gramStart"/>
      <w:r w:rsidRPr="00DA6C13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университет ,</w:t>
      </w:r>
      <w:proofErr w:type="gramEnd"/>
      <w:r w:rsidRPr="00DA6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Россия, г. Самара</w:t>
      </w:r>
    </w:p>
    <w:p w14:paraId="1D8DC59B" w14:textId="77777777" w:rsidR="005D60B1" w:rsidRPr="005D60B1" w:rsidRDefault="005D60B1" w:rsidP="005D60B1">
      <w:pPr>
        <w:spacing w:line="36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CD332F" w14:textId="62E28560" w:rsidR="00342048" w:rsidRDefault="00342048" w:rsidP="00342048">
      <w:pPr>
        <w:spacing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342048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Влияние физической культуры на развитие лидерских качеств</w:t>
      </w:r>
    </w:p>
    <w:p w14:paraId="2723AB50" w14:textId="77777777" w:rsidR="005D60B1" w:rsidRPr="00342048" w:rsidRDefault="005D60B1" w:rsidP="00342048">
      <w:pPr>
        <w:spacing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</w:p>
    <w:p w14:paraId="73C23C4D" w14:textId="77777777" w:rsidR="005D60B1" w:rsidRDefault="00342048" w:rsidP="005D60B1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Физическая культура и спорт имеют огромное влияние на развитие личности человека. Однако, не всегда очевидно, что занятия спортом могут также способствовать формированию лидерских качеств. Многие исследования показывают прямую связь между физической активностью и развитием навыков, необходимых для успешного </w:t>
      </w:r>
      <w:proofErr w:type="spellStart"/>
      <w:r w:rsidRPr="00342048">
        <w:rPr>
          <w:rFonts w:ascii="Times New Roman" w:eastAsia="Times New Roman" w:hAnsi="Times New Roman" w:cs="Times New Roman"/>
          <w:sz w:val="28"/>
          <w:szCs w:val="28"/>
          <w:lang w:eastAsia="ru-RU"/>
        </w:rPr>
        <w:t>лидерства.</w:t>
      </w:r>
      <w:proofErr w:type="spellEnd"/>
    </w:p>
    <w:p w14:paraId="2A8FBB79" w14:textId="02258093" w:rsidR="00342048" w:rsidRDefault="00342048" w:rsidP="005D60B1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Спорт учит нас ценить работу в команде, выработке стратегии, принятии решений в условиях стресса, а также управлению временем и ресурсами. Все эти навыки являются ключевыми для успешного лидера. Физическая активность помогает формировать уверенность в себе, выносливость, самоконтроль и способность принимать ответственные решения </w:t>
      </w:r>
      <w:proofErr w:type="gramStart"/>
      <w:r w:rsidRPr="00342048">
        <w:rPr>
          <w:rFonts w:ascii="Times New Roman" w:eastAsia="Times New Roman" w:hAnsi="Times New Roman" w:cs="Times New Roman"/>
          <w:sz w:val="28"/>
          <w:szCs w:val="28"/>
          <w:lang w:eastAsia="ru-RU"/>
        </w:rPr>
        <w:t>- все это</w:t>
      </w:r>
      <w:proofErr w:type="gramEnd"/>
      <w:r w:rsidRPr="0034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неотъемлемые составляющие харизматичного лидера.</w:t>
      </w:r>
    </w:p>
    <w:p w14:paraId="458D4F5F" w14:textId="77777777" w:rsidR="005D60B1" w:rsidRPr="00342048" w:rsidRDefault="005D60B1" w:rsidP="00342048">
      <w:pPr>
        <w:spacing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17E45A" w14:textId="592AB844" w:rsidR="00342048" w:rsidRDefault="00342048" w:rsidP="00342048">
      <w:pPr>
        <w:spacing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342048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Важность физической культуры в формировании лидерских навыков</w:t>
      </w:r>
    </w:p>
    <w:p w14:paraId="56EBF0DA" w14:textId="77777777" w:rsidR="005D60B1" w:rsidRPr="00342048" w:rsidRDefault="005D60B1" w:rsidP="00342048">
      <w:pPr>
        <w:spacing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</w:p>
    <w:p w14:paraId="1AA030E8" w14:textId="77777777" w:rsidR="00342048" w:rsidRPr="00342048" w:rsidRDefault="00342048" w:rsidP="005D60B1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Физическая культура играет значительную роль в развитии лидерских качеств у людей. Она способствует формированию таких навыков, как </w:t>
      </w:r>
      <w:r w:rsidRPr="0034204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целеустремленность, решительность и уверенность в себе, что являются ключевыми характеристиками успешного лидера. Упражнения и тренировки, связанные с физической активностью, помогают развивать выносливость, дисциплину и умение работать в команде – все это необходимые качества для руководителя.</w:t>
      </w:r>
    </w:p>
    <w:p w14:paraId="0E80F074" w14:textId="77777777" w:rsidR="00342048" w:rsidRPr="00342048" w:rsidRDefault="00342048" w:rsidP="005D60B1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2048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Часто упражнения в рамках физической культуры требуют преодоления трудностей, некоторые из которых могут быть физически и психологически сложными. Принятие вызовов, управление стрессом и адаптация к новым ситуациям – вот что способствует развитию устойчивости и лидерского мышления. Гонка на выносливость, игры с командными заданиями или соревнования по спорту могут стимулировать лидерские качества и способности участников.</w:t>
      </w:r>
    </w:p>
    <w:p w14:paraId="03954027" w14:textId="77777777" w:rsidR="00342048" w:rsidRPr="00342048" w:rsidRDefault="00342048" w:rsidP="005D60B1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204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физическая культура способствует развитию здорового образа жизни, что также является важным аспектом в формировании лидерских качеств. Лидер должен быть образцом для окружающих, демонстрируя заботу о своем здоровье, энергичность и активность. Поддержание физической формы помогает руководителю эффективнее справляться со стрессом и повышать свою производительность и мотивацию.</w:t>
      </w:r>
    </w:p>
    <w:p w14:paraId="0FCAB984" w14:textId="0446170C" w:rsidR="00342048" w:rsidRDefault="00342048" w:rsidP="005D60B1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2048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целом, физическая культура оказывает положительное влияние на развитие лидерских навыков, способствуя формированию ключевых качеств успешного лидера. Упражнения и тренировки не только укрепляют организм, но также развивают важные черты личности, необходимые для эффективного руководства и достижения целей. Следовательно, интеграция физической культуры в повседневную жизнь людей может способствовать их лидерскому росту и успеху.</w:t>
      </w:r>
    </w:p>
    <w:p w14:paraId="0FEEDEA9" w14:textId="77777777" w:rsidR="005D60B1" w:rsidRPr="00342048" w:rsidRDefault="005D60B1" w:rsidP="00342048">
      <w:pPr>
        <w:spacing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3BA9E8" w14:textId="3483C778" w:rsidR="00342048" w:rsidRDefault="00342048" w:rsidP="00342048">
      <w:pPr>
        <w:spacing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342048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Физическая активность как основа для развития лидерства</w:t>
      </w:r>
    </w:p>
    <w:p w14:paraId="3E880C21" w14:textId="77777777" w:rsidR="005D60B1" w:rsidRPr="00342048" w:rsidRDefault="005D60B1" w:rsidP="00342048">
      <w:pPr>
        <w:spacing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</w:p>
    <w:p w14:paraId="5EF228E2" w14:textId="77777777" w:rsidR="00342048" w:rsidRPr="00342048" w:rsidRDefault="00342048" w:rsidP="005D60B1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204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Физическая активность играет ключевую роль в формировании лидерских качеств у человека. Регулярные занятия спортом способствуют развитию самодисциплины, выносливости, стрессоустойчивости и уверенности в себе </w:t>
      </w:r>
      <w:proofErr w:type="gramStart"/>
      <w:r w:rsidRPr="00342048">
        <w:rPr>
          <w:rFonts w:ascii="Times New Roman" w:eastAsia="Times New Roman" w:hAnsi="Times New Roman" w:cs="Times New Roman"/>
          <w:sz w:val="28"/>
          <w:szCs w:val="28"/>
          <w:lang w:eastAsia="ru-RU"/>
        </w:rPr>
        <w:t>- все это</w:t>
      </w:r>
      <w:proofErr w:type="gramEnd"/>
      <w:r w:rsidRPr="0034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неотъемлемые атрибуты успешного лидера. Участие в спортивных соревнованиях или тренировках наравне с другими спортсменами учит работать в команде, развивает навыки сотрудничества и лидерства.</w:t>
      </w:r>
    </w:p>
    <w:p w14:paraId="0B174CD5" w14:textId="77777777" w:rsidR="00342048" w:rsidRPr="00342048" w:rsidRDefault="00342048" w:rsidP="005D60B1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Физическая культура также способствует формированию таких важных лидерских качеств как решительность, целеустремленность и настойчивость. Постоянные тренировки требуют выработки плана, дисциплины и </w:t>
      </w:r>
      <w:proofErr w:type="spellStart"/>
      <w:r w:rsidRPr="0034204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отданности</w:t>
      </w:r>
      <w:proofErr w:type="spellEnd"/>
      <w:r w:rsidRPr="0034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цели. Лидер, который посвящен тренировкам и спортивным достижениям, также может успешно применить эти качества в решении деловых или организационных задач.</w:t>
      </w:r>
    </w:p>
    <w:p w14:paraId="17EB3BFB" w14:textId="77777777" w:rsidR="00342048" w:rsidRPr="00342048" w:rsidRDefault="00342048" w:rsidP="005D60B1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Физическая активность способствует улучшению показателей здоровья и физической формы, что в свою очередь повышает общий уровень энергии и устойчивости к стрессам. Силовые и </w:t>
      </w:r>
      <w:proofErr w:type="spellStart"/>
      <w:r w:rsidRPr="0034204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кардиоупражнения</w:t>
      </w:r>
      <w:proofErr w:type="spellEnd"/>
      <w:r w:rsidRPr="0034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способствуют укреплению организма, повышению иммунитета и улучшению общего самочувствия, что является важным аспектом для успешного лидера.</w:t>
      </w:r>
    </w:p>
    <w:p w14:paraId="3668D34B" w14:textId="59E0AED1" w:rsidR="00342048" w:rsidRDefault="00342048" w:rsidP="005D60B1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204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физическая культура играет важную роль в формировании лидерских качеств путем развития самодисциплины, сотрудничества, настойчивости и обеспечивает лидеру необходимый уровень энергии и устойчивости. Успешное сочетание физической активности с развитием лидерских навыков может сделать человека эффективным и влиятельным лидером в различных сферах жизни.</w:t>
      </w:r>
    </w:p>
    <w:p w14:paraId="1B9F7553" w14:textId="77777777" w:rsidR="005D60B1" w:rsidRPr="00342048" w:rsidRDefault="005D60B1" w:rsidP="00342048">
      <w:pPr>
        <w:spacing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7EA62E" w14:textId="4F64AC1F" w:rsidR="00342048" w:rsidRDefault="00342048" w:rsidP="00342048">
      <w:pPr>
        <w:spacing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342048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Связь между спортом и лидерскими качествами</w:t>
      </w:r>
    </w:p>
    <w:p w14:paraId="642BF93A" w14:textId="77777777" w:rsidR="005D60B1" w:rsidRPr="00342048" w:rsidRDefault="005D60B1" w:rsidP="00342048">
      <w:pPr>
        <w:spacing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</w:p>
    <w:p w14:paraId="0BBA2CEC" w14:textId="0605095B" w:rsidR="00342048" w:rsidRDefault="00342048" w:rsidP="005D60B1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Физическая культура имеет непосредственное влияние на развитие лидерских качеств у человека. Существует тесная связь между участием в </w:t>
      </w:r>
      <w:r w:rsidRPr="0034204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спорте и формированием таких важных лидерских навыков, как ответственность, дисциплина, решительность, упорство и коллективный дух. Участие в спортивных мероприятиях требует от спортсменов не только физической подготовки, но и психологической стойкости, умения работать в команде и принимать быстрые решения. В процессе тренировок и соревнований спортсмены учатся преодолевать трудности, выходить за пределы своих возможностей и решать проблемы на ходу, что в свою очередь формирует лидерские качества. Также спорт способствует развитию коммуникативных навыков, умению находить общий язык с разными людьми и эффективно работать в коллективе. Взаимодействие на площадке или в спортивной команде тренирует способность слушать и понимать других, принимать критику и делать выводы для совместного достижения целей. Поэтому атлеты чаще проявляют лидерские качества в повседневной жизни, будучи более уверенными, инициативными и обладая выраженной способностью влиять на окружающих. Таким образом, участие в физической культуре и спорте способствует активному развитию лидерских качеств, формируя у человека необходимые навыки и черты характера для успешного лидерства в различных сферах жизни.</w:t>
      </w:r>
    </w:p>
    <w:p w14:paraId="0A448F06" w14:textId="77777777" w:rsidR="005D60B1" w:rsidRPr="00342048" w:rsidRDefault="005D60B1" w:rsidP="00342048">
      <w:pPr>
        <w:spacing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5A171B" w14:textId="032F9E0B" w:rsidR="00342048" w:rsidRDefault="00342048" w:rsidP="00342048">
      <w:pPr>
        <w:spacing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342048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Тренировки и их влияние на лидерский потенциал</w:t>
      </w:r>
    </w:p>
    <w:p w14:paraId="54CEBCB3" w14:textId="77777777" w:rsidR="005D60B1" w:rsidRPr="00342048" w:rsidRDefault="005D60B1" w:rsidP="00342048">
      <w:pPr>
        <w:spacing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</w:p>
    <w:p w14:paraId="1B351138" w14:textId="1A29FB6B" w:rsidR="00342048" w:rsidRDefault="00342048" w:rsidP="005D60B1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Физическая культура имеет значительное влияние на развитие лидерских качеств у человека. Одним из важных аспектов этого взаимосвязанного процесса является регулярная тренировка и ее воздействие на формирование лидерского потенциала. Упражнения, выполняемые во время физических занятий, требуют от человека самодисциплины, упорства и выносливости - качеств, необходимых для успешного лидерства. Постоянные тренировки учат человека контролировать свое тело, преодолевать трудности и стремиться к поставленным целям </w:t>
      </w:r>
      <w:proofErr w:type="gramStart"/>
      <w:r w:rsidRPr="00342048">
        <w:rPr>
          <w:rFonts w:ascii="Times New Roman" w:eastAsia="Times New Roman" w:hAnsi="Times New Roman" w:cs="Times New Roman"/>
          <w:sz w:val="28"/>
          <w:szCs w:val="28"/>
          <w:lang w:eastAsia="ru-RU"/>
        </w:rPr>
        <w:t>- все это</w:t>
      </w:r>
      <w:proofErr w:type="gramEnd"/>
      <w:r w:rsidRPr="0034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неотъемлемые черты </w:t>
      </w:r>
      <w:r w:rsidRPr="0034204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харизматичного лидера. Кроме того, физическая активность способствует развитию уверенности в себе, что также является важным аспектом успешного лидерства.</w:t>
      </w:r>
    </w:p>
    <w:p w14:paraId="579F00ED" w14:textId="77777777" w:rsidR="005D60B1" w:rsidRPr="00342048" w:rsidRDefault="005D60B1" w:rsidP="005D60B1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E263D7" w14:textId="09F361C3" w:rsidR="00342048" w:rsidRDefault="00342048" w:rsidP="00342048">
      <w:pPr>
        <w:spacing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342048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Примеры успешных лидеров, вдохновленных физической культурой</w:t>
      </w:r>
    </w:p>
    <w:p w14:paraId="58FA2B43" w14:textId="77777777" w:rsidR="005D60B1" w:rsidRPr="00342048" w:rsidRDefault="005D60B1" w:rsidP="00342048">
      <w:pPr>
        <w:spacing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</w:p>
    <w:p w14:paraId="511D16CE" w14:textId="77777777" w:rsidR="00342048" w:rsidRPr="00342048" w:rsidRDefault="00342048" w:rsidP="005D60B1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2048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Физическая культура имеет прямое влияние на развитие лидерских качеств. Многие успешные лидеры, вдохновленные регулярной физической активностью, демонстрируют выдающиеся результаты в своих областях. Они понимают, что физический тренинг способствует укреплению воли, настойчивости и самодисциплины – качеств, необходимых для эффективного лидерства.</w:t>
      </w:r>
    </w:p>
    <w:p w14:paraId="6400C5A9" w14:textId="77777777" w:rsidR="00342048" w:rsidRPr="00342048" w:rsidRDefault="00342048" w:rsidP="005D60B1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Один из ярких примеров – бывший президент США Барак Обама. Он регулярно занимался физическими упражнениями в зале, играл в баскетбол и </w:t>
      </w:r>
      <w:proofErr w:type="spellStart"/>
      <w:r w:rsidRPr="00342048">
        <w:rPr>
          <w:rFonts w:ascii="Times New Roman" w:eastAsia="Times New Roman" w:hAnsi="Times New Roman" w:cs="Times New Roman"/>
          <w:sz w:val="28"/>
          <w:szCs w:val="28"/>
          <w:lang w:eastAsia="ru-RU"/>
        </w:rPr>
        <w:t>тяжелоатлетику</w:t>
      </w:r>
      <w:proofErr w:type="spellEnd"/>
      <w:r w:rsidRPr="00342048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Обама считает, что спорт помог ему развить прочный характер, научил его работать в команде и принимать быстрые решения – свойства, необходимые для эффективного управления страной.</w:t>
      </w:r>
    </w:p>
    <w:p w14:paraId="0CABC2A8" w14:textId="77777777" w:rsidR="00342048" w:rsidRPr="00342048" w:rsidRDefault="00342048" w:rsidP="005D60B1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2048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Другим примером является миллиардер и основатель компании Virgin Group Ричард Брэнсон. Он является поклонником активного образа жизни и физических упражнений. Брэнсон утверждает, что благодаря регулярным тренировкам он научился управлять своим временем, управлять стрессом и принимать оперативные решения – всё это играет ключевую роль в успешном лидерстве.</w:t>
      </w:r>
    </w:p>
    <w:p w14:paraId="34576DD7" w14:textId="77777777" w:rsidR="00342048" w:rsidRPr="00342048" w:rsidRDefault="00342048" w:rsidP="005D60B1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204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Такие примеры подтверждают, что физическая культура способствует формированию лидерских качеств, помогая развить важные навыки и черты личности, необходимые для достижения успеха в бизнесе и общественной деятельности.</w:t>
      </w:r>
    </w:p>
    <w:p w14:paraId="15789EEC" w14:textId="60EB39A9" w:rsidR="00584F9C" w:rsidRDefault="00584F9C">
      <w:r>
        <w:br w:type="page"/>
      </w:r>
    </w:p>
    <w:p w14:paraId="6E0A6B13" w14:textId="77777777" w:rsidR="00584F9C" w:rsidRPr="00584F9C" w:rsidRDefault="00584F9C" w:rsidP="00584F9C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584F9C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lastRenderedPageBreak/>
        <w:t>Список литературы:</w:t>
      </w:r>
    </w:p>
    <w:p w14:paraId="20BAAE4B" w14:textId="77777777" w:rsidR="00584F9C" w:rsidRPr="00584F9C" w:rsidRDefault="00584F9C" w:rsidP="00584F9C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14:paraId="34BD266C" w14:textId="77777777" w:rsidR="00584F9C" w:rsidRPr="00584F9C" w:rsidRDefault="00584F9C" w:rsidP="00584F9C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84F9C">
        <w:rPr>
          <w:rFonts w:ascii="Times New Roman" w:eastAsia="Times New Roman" w:hAnsi="Times New Roman" w:cs="Times New Roman"/>
          <w:sz w:val="28"/>
          <w:szCs w:val="28"/>
          <w:lang w:eastAsia="ru-RU"/>
        </w:rPr>
        <w:t>Аллянов</w:t>
      </w:r>
      <w:proofErr w:type="spellEnd"/>
      <w:r w:rsidRPr="00584F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 Н., </w:t>
      </w:r>
      <w:proofErr w:type="spellStart"/>
      <w:r w:rsidRPr="00584F9C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Письменский</w:t>
      </w:r>
      <w:proofErr w:type="spellEnd"/>
      <w:r w:rsidRPr="00584F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 А. Физическая культура. М.: </w:t>
      </w:r>
      <w:proofErr w:type="spellStart"/>
      <w:r w:rsidRPr="00584F9C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584F9C">
        <w:rPr>
          <w:rFonts w:ascii="Times New Roman" w:eastAsia="Times New Roman" w:hAnsi="Times New Roman" w:cs="Times New Roman"/>
          <w:sz w:val="28"/>
          <w:szCs w:val="28"/>
          <w:lang w:eastAsia="ru-RU"/>
        </w:rPr>
        <w:t>, 2024. 452 с.</w:t>
      </w:r>
    </w:p>
    <w:p w14:paraId="5777D965" w14:textId="77777777" w:rsidR="00584F9C" w:rsidRPr="00584F9C" w:rsidRDefault="00584F9C" w:rsidP="00584F9C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84F9C">
        <w:rPr>
          <w:rFonts w:ascii="Times New Roman" w:eastAsia="Times New Roman" w:hAnsi="Times New Roman" w:cs="Times New Roman"/>
          <w:sz w:val="28"/>
          <w:szCs w:val="28"/>
          <w:lang w:eastAsia="ru-RU"/>
        </w:rPr>
        <w:t>Бишаева</w:t>
      </w:r>
      <w:proofErr w:type="spellEnd"/>
      <w:r w:rsidRPr="00584F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А.А., Малков А.А. Физическая культура. Учебник. М.: </w:t>
      </w:r>
      <w:proofErr w:type="spellStart"/>
      <w:r w:rsidRPr="00584F9C">
        <w:rPr>
          <w:rFonts w:ascii="Times New Roman" w:eastAsia="Times New Roman" w:hAnsi="Times New Roman" w:cs="Times New Roman"/>
          <w:sz w:val="28"/>
          <w:szCs w:val="28"/>
          <w:lang w:eastAsia="ru-RU"/>
        </w:rPr>
        <w:t>КноРус</w:t>
      </w:r>
      <w:proofErr w:type="spellEnd"/>
      <w:r w:rsidRPr="00584F9C">
        <w:rPr>
          <w:rFonts w:ascii="Times New Roman" w:eastAsia="Times New Roman" w:hAnsi="Times New Roman" w:cs="Times New Roman"/>
          <w:sz w:val="28"/>
          <w:szCs w:val="28"/>
          <w:lang w:eastAsia="ru-RU"/>
        </w:rPr>
        <w:t>, 2020. 311 с.</w:t>
      </w:r>
    </w:p>
    <w:p w14:paraId="2BDBE191" w14:textId="77777777" w:rsidR="00584F9C" w:rsidRPr="00584F9C" w:rsidRDefault="00584F9C" w:rsidP="00584F9C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F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Германов Г. Н., Корольков А. Н., Сабирова И. А. Теория и история физической культуры и спорта. Учебное пособие для СПО. В 3-х томах. Том 1. Игры олимпиад. М.: </w:t>
      </w:r>
      <w:proofErr w:type="spellStart"/>
      <w:r w:rsidRPr="00584F9C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584F9C">
        <w:rPr>
          <w:rFonts w:ascii="Times New Roman" w:eastAsia="Times New Roman" w:hAnsi="Times New Roman" w:cs="Times New Roman"/>
          <w:sz w:val="28"/>
          <w:szCs w:val="28"/>
          <w:lang w:eastAsia="ru-RU"/>
        </w:rPr>
        <w:t>, 2019. 792 с.</w:t>
      </w:r>
    </w:p>
    <w:p w14:paraId="2D694467" w14:textId="77777777" w:rsidR="00584F9C" w:rsidRPr="00584F9C" w:rsidRDefault="00584F9C" w:rsidP="00584F9C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84F9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Капилевич</w:t>
      </w:r>
      <w:proofErr w:type="spellEnd"/>
      <w:r w:rsidRPr="00584F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 В. Физиология человека. Спорт. М.: </w:t>
      </w:r>
      <w:proofErr w:type="spellStart"/>
      <w:r w:rsidRPr="00584F9C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584F9C">
        <w:rPr>
          <w:rFonts w:ascii="Times New Roman" w:eastAsia="Times New Roman" w:hAnsi="Times New Roman" w:cs="Times New Roman"/>
          <w:sz w:val="28"/>
          <w:szCs w:val="28"/>
          <w:lang w:eastAsia="ru-RU"/>
        </w:rPr>
        <w:t>, 2024. 159 с.</w:t>
      </w:r>
    </w:p>
    <w:p w14:paraId="3A71FD42" w14:textId="77777777" w:rsidR="00584F9C" w:rsidRPr="00584F9C" w:rsidRDefault="00584F9C" w:rsidP="00584F9C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F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Ловягина А. Е., Ильина Н. Л., Медников С. В. Психология физической культуры и спорта. М.: </w:t>
      </w:r>
      <w:proofErr w:type="spellStart"/>
      <w:r w:rsidRPr="00584F9C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584F9C">
        <w:rPr>
          <w:rFonts w:ascii="Times New Roman" w:eastAsia="Times New Roman" w:hAnsi="Times New Roman" w:cs="Times New Roman"/>
          <w:sz w:val="28"/>
          <w:szCs w:val="28"/>
          <w:lang w:eastAsia="ru-RU"/>
        </w:rPr>
        <w:t>, 2023. 609 с.</w:t>
      </w:r>
    </w:p>
    <w:p w14:paraId="420D9EA6" w14:textId="77777777" w:rsidR="00584F9C" w:rsidRPr="00584F9C" w:rsidRDefault="00584F9C" w:rsidP="00584F9C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F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Никитушкин В. Г., Чесноков Н. Н., Чернышева Е. Н. Теория и методика физического воспитания. Оздоровительные технологии. М.: </w:t>
      </w:r>
      <w:proofErr w:type="spellStart"/>
      <w:r w:rsidRPr="00584F9C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584F9C">
        <w:rPr>
          <w:rFonts w:ascii="Times New Roman" w:eastAsia="Times New Roman" w:hAnsi="Times New Roman" w:cs="Times New Roman"/>
          <w:sz w:val="28"/>
          <w:szCs w:val="28"/>
          <w:lang w:eastAsia="ru-RU"/>
        </w:rPr>
        <w:t>, 2023. 278 с.</w:t>
      </w:r>
    </w:p>
    <w:p w14:paraId="1F8C1FB2" w14:textId="77777777" w:rsidR="00584F9C" w:rsidRPr="00584F9C" w:rsidRDefault="00584F9C" w:rsidP="00584F9C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F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Ягодин В. В. Физическая культура. Основы спортивной этики. М.: </w:t>
      </w:r>
      <w:proofErr w:type="spellStart"/>
      <w:r w:rsidRPr="00584F9C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584F9C">
        <w:rPr>
          <w:rFonts w:ascii="Times New Roman" w:eastAsia="Times New Roman" w:hAnsi="Times New Roman" w:cs="Times New Roman"/>
          <w:sz w:val="28"/>
          <w:szCs w:val="28"/>
          <w:lang w:eastAsia="ru-RU"/>
        </w:rPr>
        <w:t>, 2019. 110 с.</w:t>
      </w:r>
    </w:p>
    <w:p w14:paraId="5DA8BDE3" w14:textId="77777777" w:rsidR="00584F9C" w:rsidRPr="00584F9C" w:rsidRDefault="00584F9C" w:rsidP="00584F9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0FF3D8" w14:textId="77777777" w:rsidR="00746892" w:rsidRDefault="00746892"/>
    <w:sectPr w:rsidR="00746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802AF2"/>
    <w:multiLevelType w:val="multilevel"/>
    <w:tmpl w:val="6F0CA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892"/>
    <w:rsid w:val="00342048"/>
    <w:rsid w:val="00584F9C"/>
    <w:rsid w:val="005D60B1"/>
    <w:rsid w:val="00746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C89C5"/>
  <w15:chartTrackingRefBased/>
  <w15:docId w15:val="{53054227-C657-46D3-9F2F-B9E194A15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978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1263</Words>
  <Characters>7201</Characters>
  <Application>Microsoft Office Word</Application>
  <DocSecurity>0</DocSecurity>
  <Lines>60</Lines>
  <Paragraphs>16</Paragraphs>
  <ScaleCrop>false</ScaleCrop>
  <Company/>
  <LinksUpToDate>false</LinksUpToDate>
  <CharactersWithSpaces>8448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 Annyroom</dc:creator>
  <cp:keywords/>
  <dc:description/>
  <cp:lastModifiedBy>Nik Annyroom</cp:lastModifiedBy>
  <cp:revision>4</cp:revision>
  <dcterms:created xsi:type="dcterms:W3CDTF">2024-10-04T06:52:00Z</dcterms:created>
  <dcterms:modified xsi:type="dcterms:W3CDTF">2024-10-04T06:58:00Z</dcterms:modified>
</cp:coreProperties>
</file>