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a3"/>
        <w:tblW w:w="15450" w:type="dxa"/>
        <w:tblInd w:w="534" w:type="dxa"/>
        <w:tblLayout w:type="fixed"/>
        <w:tblLook w:val="04A0" w:firstRow="1" w:lastRow="0" w:firstColumn="1" w:lastColumn="0" w:noHBand="0" w:noVBand="1"/>
      </w:tblPr>
      <w:tblGrid>
        <w:gridCol w:w="4110"/>
        <w:gridCol w:w="2223"/>
        <w:gridCol w:w="15"/>
        <w:gridCol w:w="9102"/>
      </w:tblGrid>
      <w:tr w:rsidR="005D1B44" w:rsidRPr="0063559A" w14:paraId="4623945F" w14:textId="77777777" w:rsidTr="001A721D">
        <w:tc>
          <w:tcPr>
            <w:tcW w:w="4110" w:type="dxa"/>
          </w:tcPr>
          <w:p w14:paraId="0815AE3F" w14:textId="502D4F1B" w:rsidR="005D1B44" w:rsidRPr="009B5848" w:rsidRDefault="005D1B44" w:rsidP="001A721D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14:paraId="42CA60BB" w14:textId="77777777" w:rsidR="005D1B44" w:rsidRDefault="005D1B44" w:rsidP="001A721D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63559A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Учебный предмет:</w:t>
            </w:r>
          </w:p>
          <w:p w14:paraId="68EDC876" w14:textId="77777777" w:rsidR="005D1B44" w:rsidRDefault="005D1B44" w:rsidP="001A721D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63559A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Класс:</w:t>
            </w:r>
          </w:p>
          <w:p w14:paraId="0E7D8244" w14:textId="77777777" w:rsidR="005D1B44" w:rsidRDefault="005D1B44" w:rsidP="001A721D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Учитель:</w:t>
            </w:r>
          </w:p>
          <w:p w14:paraId="0530519B" w14:textId="7635BF3D" w:rsidR="00E42686" w:rsidRPr="0063559A" w:rsidRDefault="00E42686" w:rsidP="001A721D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Тема:</w:t>
            </w:r>
          </w:p>
        </w:tc>
        <w:tc>
          <w:tcPr>
            <w:tcW w:w="11340" w:type="dxa"/>
            <w:gridSpan w:val="3"/>
          </w:tcPr>
          <w:p w14:paraId="29B748A7" w14:textId="4682DB76" w:rsidR="005D1B44" w:rsidRPr="00413EAF" w:rsidRDefault="005D1B44" w:rsidP="001A721D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14:paraId="776B01FC" w14:textId="77777777" w:rsidR="005D1B44" w:rsidRDefault="005D1B44" w:rsidP="001A721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Русский язык</w:t>
            </w:r>
          </w:p>
          <w:p w14:paraId="5F382026" w14:textId="636D7A23" w:rsidR="005D1B44" w:rsidRDefault="005D1B44" w:rsidP="001A721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090FB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14:paraId="3A9CCD91" w14:textId="77777777" w:rsidR="005D1B44" w:rsidRDefault="005D1B44" w:rsidP="001A721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Ластухина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Ольга Владимировна</w:t>
            </w:r>
          </w:p>
          <w:p w14:paraId="07363889" w14:textId="475D5AB4" w:rsidR="00E42686" w:rsidRPr="0063559A" w:rsidRDefault="00E42686" w:rsidP="001A721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Имя существительное.</w:t>
            </w:r>
            <w:r w:rsidR="007F194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090FBF" w:rsidRPr="00090FBF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Значение и употребление имен существительных в речи</w:t>
            </w:r>
          </w:p>
        </w:tc>
      </w:tr>
      <w:tr w:rsidR="005D1B44" w:rsidRPr="0063559A" w14:paraId="066A7CAC" w14:textId="77777777" w:rsidTr="001A721D">
        <w:tc>
          <w:tcPr>
            <w:tcW w:w="4110" w:type="dxa"/>
          </w:tcPr>
          <w:p w14:paraId="5DFFC79E" w14:textId="77777777" w:rsidR="005D1B44" w:rsidRPr="0063559A" w:rsidRDefault="005D1B44" w:rsidP="001A721D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63559A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Цели урока:</w:t>
            </w:r>
          </w:p>
        </w:tc>
        <w:tc>
          <w:tcPr>
            <w:tcW w:w="11340" w:type="dxa"/>
            <w:gridSpan w:val="3"/>
          </w:tcPr>
          <w:p w14:paraId="3899E0B3" w14:textId="77777777" w:rsidR="005D1B44" w:rsidRPr="0063559A" w:rsidRDefault="005D1B44" w:rsidP="001A721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3559A">
              <w:rPr>
                <w:rFonts w:ascii="Times New Roman" w:hAnsi="Times New Roman" w:cs="Times New Roman"/>
                <w:i/>
                <w:sz w:val="28"/>
                <w:szCs w:val="28"/>
              </w:rPr>
              <w:t>Деятельностная:</w:t>
            </w:r>
            <w:r w:rsidRPr="0063559A">
              <w:rPr>
                <w:rFonts w:ascii="Times New Roman" w:hAnsi="Times New Roman" w:cs="Times New Roman"/>
                <w:sz w:val="28"/>
                <w:szCs w:val="28"/>
              </w:rPr>
              <w:t xml:space="preserve">  Создать условия для формирования УУД.</w:t>
            </w:r>
          </w:p>
          <w:p w14:paraId="024E06E0" w14:textId="77777777" w:rsidR="005D1B44" w:rsidRPr="00D71F90" w:rsidRDefault="005D1B44" w:rsidP="001A721D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63559A">
              <w:rPr>
                <w:rFonts w:ascii="Times New Roman" w:hAnsi="Times New Roman" w:cs="Times New Roman"/>
                <w:i/>
                <w:sz w:val="28"/>
                <w:szCs w:val="28"/>
              </w:rPr>
              <w:t>Содержательная:</w:t>
            </w:r>
            <w:r w:rsidRPr="0063559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распознавать имена существительные, определять их значения, правильно употреблять в речи.</w:t>
            </w:r>
          </w:p>
        </w:tc>
      </w:tr>
      <w:tr w:rsidR="005D1B44" w:rsidRPr="0063559A" w14:paraId="3528F0B5" w14:textId="77777777" w:rsidTr="001A721D">
        <w:tc>
          <w:tcPr>
            <w:tcW w:w="4110" w:type="dxa"/>
          </w:tcPr>
          <w:p w14:paraId="3E3D75EE" w14:textId="77777777" w:rsidR="005D1B44" w:rsidRPr="0063559A" w:rsidRDefault="005D1B44" w:rsidP="001A721D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63559A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Основные понятия, термины:</w:t>
            </w:r>
          </w:p>
        </w:tc>
        <w:tc>
          <w:tcPr>
            <w:tcW w:w="11340" w:type="dxa"/>
            <w:gridSpan w:val="3"/>
          </w:tcPr>
          <w:p w14:paraId="56E1F2B5" w14:textId="4036C8BE" w:rsidR="005D1B44" w:rsidRPr="0063559A" w:rsidRDefault="005D1B44" w:rsidP="001A721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Части речи,  имя существительное, </w:t>
            </w:r>
            <w:r w:rsidR="002A7B2A" w:rsidRPr="002A7B2A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начальная форма</w:t>
            </w:r>
          </w:p>
        </w:tc>
      </w:tr>
      <w:tr w:rsidR="005D1B44" w:rsidRPr="0063559A" w14:paraId="493B410E" w14:textId="77777777" w:rsidTr="001A721D">
        <w:tc>
          <w:tcPr>
            <w:tcW w:w="4110" w:type="dxa"/>
          </w:tcPr>
          <w:p w14:paraId="7EA71941" w14:textId="77777777" w:rsidR="005D1B44" w:rsidRPr="0063559A" w:rsidRDefault="005D1B44" w:rsidP="001A721D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11340" w:type="dxa"/>
            <w:gridSpan w:val="3"/>
          </w:tcPr>
          <w:p w14:paraId="6B80DA15" w14:textId="40627CC6" w:rsidR="005D1B44" w:rsidRPr="00413EAF" w:rsidRDefault="005D1B44" w:rsidP="001A721D">
            <w:pP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</w:tr>
      <w:tr w:rsidR="005D1B44" w:rsidRPr="0063559A" w14:paraId="6294E538" w14:textId="77777777" w:rsidTr="001A721D">
        <w:tc>
          <w:tcPr>
            <w:tcW w:w="15450" w:type="dxa"/>
            <w:gridSpan w:val="4"/>
          </w:tcPr>
          <w:p w14:paraId="013B7F72" w14:textId="77777777" w:rsidR="005D1B44" w:rsidRPr="0063559A" w:rsidRDefault="005D1B44" w:rsidP="001A721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3559A">
              <w:rPr>
                <w:rFonts w:ascii="Times New Roman" w:hAnsi="Times New Roman" w:cs="Times New Roman"/>
                <w:b/>
                <w:sz w:val="28"/>
                <w:szCs w:val="28"/>
              </w:rPr>
              <w:t>Планируемый результат:</w:t>
            </w:r>
          </w:p>
        </w:tc>
      </w:tr>
      <w:tr w:rsidR="005D1B44" w:rsidRPr="0063559A" w14:paraId="0E5F1A1E" w14:textId="77777777" w:rsidTr="001A721D">
        <w:tc>
          <w:tcPr>
            <w:tcW w:w="6333" w:type="dxa"/>
            <w:gridSpan w:val="2"/>
          </w:tcPr>
          <w:p w14:paraId="047C7370" w14:textId="77777777" w:rsidR="005D1B44" w:rsidRPr="007762B5" w:rsidRDefault="005D1B44" w:rsidP="00781E91">
            <w:pPr>
              <w:pStyle w:val="a4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117" w:type="dxa"/>
            <w:gridSpan w:val="2"/>
          </w:tcPr>
          <w:p w14:paraId="35653B5F" w14:textId="77777777" w:rsidR="005D1B44" w:rsidRPr="007762B5" w:rsidRDefault="005D1B44" w:rsidP="002F2880">
            <w:pPr>
              <w:shd w:val="clear" w:color="auto" w:fill="FFFFFF"/>
              <w:spacing w:line="270" w:lineRule="atLeast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7762B5">
              <w:rPr>
                <w:rFonts w:ascii="Times New Roman" w:hAnsi="Times New Roman" w:cs="Times New Roman"/>
                <w:i/>
                <w:sz w:val="28"/>
                <w:szCs w:val="28"/>
              </w:rPr>
              <w:t>Личностный:</w:t>
            </w:r>
          </w:p>
          <w:p w14:paraId="07A38162" w14:textId="3D499F7E" w:rsidR="005D1B44" w:rsidRPr="005D1B44" w:rsidRDefault="005D1B44" w:rsidP="005D1B44">
            <w:pPr>
              <w:pStyle w:val="a4"/>
              <w:numPr>
                <w:ilvl w:val="0"/>
                <w:numId w:val="4"/>
              </w:numPr>
              <w:shd w:val="clear" w:color="auto" w:fill="FFFFFF"/>
              <w:spacing w:after="0" w:line="270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762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формировать интерес к предмету через использование различных форм обучения и создания ситуации успеха. </w:t>
            </w:r>
            <w:r w:rsidRPr="007762B5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 </w:t>
            </w:r>
          </w:p>
          <w:p w14:paraId="4C788B20" w14:textId="17724F22" w:rsidR="005D1B44" w:rsidRDefault="005D1B44" w:rsidP="005D1B44">
            <w:pPr>
              <w:pStyle w:val="a4"/>
              <w:numPr>
                <w:ilvl w:val="0"/>
                <w:numId w:val="4"/>
              </w:numPr>
              <w:shd w:val="clear" w:color="auto" w:fill="FFFFFF"/>
              <w:spacing w:after="0" w:line="270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</w:t>
            </w:r>
            <w:r w:rsidRPr="005D1B4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ценивать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учебные ситуации с точки зрения практического применения для адаптации к жизненным ситуациям; для развития общей культуры человека;</w:t>
            </w:r>
          </w:p>
          <w:p w14:paraId="17528BF1" w14:textId="3104E019" w:rsidR="005D1B44" w:rsidRPr="005D1B44" w:rsidRDefault="005D1B44" w:rsidP="005D1B44">
            <w:pPr>
              <w:pStyle w:val="a4"/>
              <w:numPr>
                <w:ilvl w:val="0"/>
                <w:numId w:val="4"/>
              </w:numPr>
              <w:shd w:val="clear" w:color="auto" w:fill="FFFFFF"/>
              <w:spacing w:after="0" w:line="270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оценивать учебные ситуации с точки зрения практического применения.</w:t>
            </w:r>
          </w:p>
          <w:p w14:paraId="26A74639" w14:textId="77777777" w:rsidR="005D1B44" w:rsidRPr="007762B5" w:rsidRDefault="005D1B44" w:rsidP="001A721D">
            <w:pPr>
              <w:pStyle w:val="a5"/>
              <w:spacing w:before="0" w:beforeAutospacing="0" w:after="0" w:afterAutospacing="0"/>
              <w:rPr>
                <w:i/>
                <w:sz w:val="28"/>
                <w:szCs w:val="28"/>
              </w:rPr>
            </w:pPr>
          </w:p>
          <w:p w14:paraId="7A3DC654" w14:textId="77777777" w:rsidR="005D1B44" w:rsidRPr="007762B5" w:rsidRDefault="005D1B44" w:rsidP="001A721D">
            <w:pPr>
              <w:spacing w:after="240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7762B5">
              <w:rPr>
                <w:rFonts w:ascii="Times New Roman" w:hAnsi="Times New Roman" w:cs="Times New Roman"/>
                <w:i/>
                <w:sz w:val="28"/>
                <w:szCs w:val="28"/>
              </w:rPr>
              <w:t>Метапредметны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е</w:t>
            </w:r>
            <w:r w:rsidRPr="007762B5">
              <w:rPr>
                <w:rFonts w:ascii="Times New Roman" w:hAnsi="Times New Roman" w:cs="Times New Roman"/>
                <w:i/>
                <w:sz w:val="28"/>
                <w:szCs w:val="28"/>
              </w:rPr>
              <w:t>:</w:t>
            </w:r>
          </w:p>
          <w:p w14:paraId="2EEE8B9D" w14:textId="2C531E4A" w:rsidR="005D1B44" w:rsidRPr="007762B5" w:rsidRDefault="005D1B44" w:rsidP="001A721D">
            <w:pPr>
              <w:shd w:val="clear" w:color="auto" w:fill="FFFFFF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-п</w:t>
            </w:r>
            <w:r w:rsidRPr="007762B5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ознавательны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е УУД</w:t>
            </w:r>
            <w:r w:rsidRPr="007762B5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:</w:t>
            </w:r>
          </w:p>
          <w:p w14:paraId="1EF500A1" w14:textId="77777777" w:rsidR="008A650B" w:rsidRDefault="008A650B" w:rsidP="005D1B44">
            <w:pPr>
              <w:pStyle w:val="a4"/>
              <w:numPr>
                <w:ilvl w:val="1"/>
                <w:numId w:val="3"/>
              </w:numPr>
              <w:shd w:val="clear" w:color="auto" w:fill="FFFFFF"/>
              <w:spacing w:after="0" w:line="270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выявлять существенные признаки;</w:t>
            </w:r>
          </w:p>
          <w:p w14:paraId="106ECCB2" w14:textId="7A9026F3" w:rsidR="005D1B44" w:rsidRDefault="008A650B" w:rsidP="005D1B44">
            <w:pPr>
              <w:pStyle w:val="a4"/>
              <w:numPr>
                <w:ilvl w:val="1"/>
                <w:numId w:val="3"/>
              </w:numPr>
              <w:shd w:val="clear" w:color="auto" w:fill="FFFFFF"/>
              <w:spacing w:after="0" w:line="270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устанавливать причинно-следственные связи</w:t>
            </w:r>
            <w:r w:rsidR="005D1B44" w:rsidRPr="007762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; </w:t>
            </w:r>
          </w:p>
          <w:p w14:paraId="07333B55" w14:textId="5C805848" w:rsidR="008A650B" w:rsidRDefault="008A650B" w:rsidP="005D1B44">
            <w:pPr>
              <w:pStyle w:val="a4"/>
              <w:numPr>
                <w:ilvl w:val="1"/>
                <w:numId w:val="3"/>
              </w:numPr>
              <w:shd w:val="clear" w:color="auto" w:fill="FFFFFF"/>
              <w:spacing w:after="0" w:line="270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анализировать, выводить следствие;</w:t>
            </w:r>
          </w:p>
          <w:p w14:paraId="42C7AC68" w14:textId="27B8EF52" w:rsidR="008A650B" w:rsidRDefault="008A650B" w:rsidP="005D1B44">
            <w:pPr>
              <w:pStyle w:val="a4"/>
              <w:numPr>
                <w:ilvl w:val="1"/>
                <w:numId w:val="3"/>
              </w:numPr>
              <w:shd w:val="clear" w:color="auto" w:fill="FFFFFF"/>
              <w:spacing w:after="0" w:line="270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строить логические цепи рассуждения;</w:t>
            </w:r>
          </w:p>
          <w:p w14:paraId="7CC1D80E" w14:textId="69812363" w:rsidR="008A650B" w:rsidRPr="007762B5" w:rsidRDefault="008A650B" w:rsidP="005D1B44">
            <w:pPr>
              <w:pStyle w:val="a4"/>
              <w:numPr>
                <w:ilvl w:val="1"/>
                <w:numId w:val="3"/>
              </w:numPr>
              <w:shd w:val="clear" w:color="auto" w:fill="FFFFFF"/>
              <w:spacing w:after="0" w:line="270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формулировать выводы;</w:t>
            </w:r>
          </w:p>
          <w:p w14:paraId="05AF8728" w14:textId="0357E182" w:rsidR="005D1B44" w:rsidRPr="007762B5" w:rsidRDefault="005D1B44" w:rsidP="005D1B44">
            <w:pPr>
              <w:pStyle w:val="a4"/>
              <w:numPr>
                <w:ilvl w:val="1"/>
                <w:numId w:val="3"/>
              </w:numPr>
              <w:shd w:val="clear" w:color="auto" w:fill="FFFFFF"/>
              <w:spacing w:after="0" w:line="270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762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использовать разные способы решения орфографических задач в зависимости от места орфограммы в слове</w:t>
            </w:r>
            <w:r w:rsidR="008A650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39E0CFBD" w14:textId="77777777" w:rsidR="005D1B44" w:rsidRPr="007762B5" w:rsidRDefault="005D1B44" w:rsidP="001A721D">
            <w:pPr>
              <w:shd w:val="clear" w:color="auto" w:fill="FFFFFF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008E6712" w14:textId="62D3F239" w:rsidR="005D1B44" w:rsidRPr="007762B5" w:rsidRDefault="005D1B44" w:rsidP="001A721D">
            <w:pPr>
              <w:shd w:val="clear" w:color="auto" w:fill="FFFFFF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7762B5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Регулятивны</w:t>
            </w:r>
            <w:r w:rsidR="008A650B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е</w:t>
            </w:r>
            <w:r w:rsidR="00781E91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 УУД</w:t>
            </w:r>
            <w:r w:rsidRPr="007762B5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:</w:t>
            </w:r>
          </w:p>
          <w:p w14:paraId="2466CF56" w14:textId="700AE284" w:rsidR="005D1B44" w:rsidRDefault="008A650B" w:rsidP="008A650B">
            <w:pPr>
              <w:pStyle w:val="a4"/>
              <w:numPr>
                <w:ilvl w:val="0"/>
                <w:numId w:val="5"/>
              </w:numPr>
              <w:shd w:val="clear" w:color="auto" w:fill="FFFFFF"/>
              <w:spacing w:after="0" w:line="270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определять учебную задачу, исходя из постановки вопросов в ходе урока; принимать учебную задачу, удерживать ее в процессе деятельности;</w:t>
            </w:r>
          </w:p>
          <w:p w14:paraId="6CA0D63D" w14:textId="30B4052E" w:rsidR="008A650B" w:rsidRDefault="008A650B" w:rsidP="008A650B">
            <w:pPr>
              <w:pStyle w:val="a4"/>
              <w:numPr>
                <w:ilvl w:val="0"/>
                <w:numId w:val="5"/>
              </w:numPr>
              <w:shd w:val="clear" w:color="auto" w:fill="FFFFFF"/>
              <w:spacing w:after="0" w:line="270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осуществлять проверку результатов решения учебной задачи;</w:t>
            </w:r>
          </w:p>
          <w:p w14:paraId="05377B2C" w14:textId="4B064930" w:rsidR="008A650B" w:rsidRDefault="008A650B" w:rsidP="008A650B">
            <w:pPr>
              <w:pStyle w:val="a4"/>
              <w:numPr>
                <w:ilvl w:val="0"/>
                <w:numId w:val="5"/>
              </w:numPr>
              <w:shd w:val="clear" w:color="auto" w:fill="FFFFFF"/>
              <w:spacing w:after="0" w:line="270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устанавливать причину</w:t>
            </w:r>
            <w:r w:rsidR="00781E9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возникшей ошибки и трудности с помощью одноклассников или учителя;</w:t>
            </w:r>
          </w:p>
          <w:p w14:paraId="172CC91F" w14:textId="3CA51082" w:rsidR="005D1B44" w:rsidRPr="00AC646F" w:rsidRDefault="00781E91" w:rsidP="001A721D">
            <w:pPr>
              <w:pStyle w:val="a4"/>
              <w:numPr>
                <w:ilvl w:val="0"/>
                <w:numId w:val="5"/>
              </w:numPr>
              <w:shd w:val="clear" w:color="auto" w:fill="FFFFFF"/>
              <w:spacing w:after="0" w:line="270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осуществлять оценку работы.</w:t>
            </w:r>
          </w:p>
          <w:p w14:paraId="3F007738" w14:textId="20C2ED99" w:rsidR="005D1B44" w:rsidRPr="00AC646F" w:rsidRDefault="005D1B44" w:rsidP="00AC646F">
            <w:pPr>
              <w:pStyle w:val="a5"/>
              <w:spacing w:before="0" w:beforeAutospacing="0" w:after="0" w:afterAutospacing="0"/>
              <w:rPr>
                <w:color w:val="000000"/>
              </w:rPr>
            </w:pPr>
            <w:r w:rsidRPr="007762B5">
              <w:rPr>
                <w:i/>
                <w:sz w:val="28"/>
                <w:szCs w:val="28"/>
              </w:rPr>
              <w:t>Коммуникативные</w:t>
            </w:r>
            <w:r w:rsidR="00781E91">
              <w:rPr>
                <w:i/>
                <w:sz w:val="28"/>
                <w:szCs w:val="28"/>
              </w:rPr>
              <w:t xml:space="preserve"> УУД</w:t>
            </w:r>
            <w:r w:rsidRPr="007762B5">
              <w:rPr>
                <w:i/>
                <w:sz w:val="28"/>
                <w:szCs w:val="28"/>
              </w:rPr>
              <w:t>:</w:t>
            </w:r>
            <w:r w:rsidRPr="007762B5">
              <w:rPr>
                <w:color w:val="000000"/>
              </w:rPr>
              <w:t xml:space="preserve"> </w:t>
            </w:r>
          </w:p>
          <w:p w14:paraId="0FEA6A93" w14:textId="06DF54E8" w:rsidR="005D1B44" w:rsidRPr="007762B5" w:rsidRDefault="00781E91" w:rsidP="005D1B44">
            <w:pPr>
              <w:pStyle w:val="a4"/>
              <w:numPr>
                <w:ilvl w:val="0"/>
                <w:numId w:val="6"/>
              </w:numPr>
              <w:shd w:val="clear" w:color="auto" w:fill="FFFFFF"/>
              <w:spacing w:after="0" w:line="270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проявлять уважительное отношение к собеседнику, соблюдать правила ведения диалога</w:t>
            </w:r>
            <w:r w:rsidR="005D1B44" w:rsidRPr="007762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14:paraId="2F074AF7" w14:textId="3CF4D49E" w:rsidR="005D1B44" w:rsidRPr="007762B5" w:rsidRDefault="00781E91" w:rsidP="005D1B44">
            <w:pPr>
              <w:pStyle w:val="a4"/>
              <w:numPr>
                <w:ilvl w:val="0"/>
                <w:numId w:val="6"/>
              </w:numPr>
              <w:shd w:val="clear" w:color="auto" w:fill="FFFFFF"/>
              <w:spacing w:after="0" w:line="270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планировать учебное сотрудничество; распределять работу</w:t>
            </w:r>
            <w:r w:rsidR="005D1B44" w:rsidRPr="007762B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14:paraId="45D3BD19" w14:textId="12F38E66" w:rsidR="005D1B44" w:rsidRDefault="00781E91" w:rsidP="005D1B44">
            <w:pPr>
              <w:pStyle w:val="a4"/>
              <w:numPr>
                <w:ilvl w:val="0"/>
                <w:numId w:val="6"/>
              </w:numPr>
              <w:shd w:val="clear" w:color="auto" w:fill="FFFFFF"/>
              <w:spacing w:after="0" w:line="270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вести учебную дискуссию в паре, в группе;</w:t>
            </w:r>
          </w:p>
          <w:p w14:paraId="24AAA8F0" w14:textId="7AB9D4BE" w:rsidR="00781E91" w:rsidRDefault="00781E91" w:rsidP="005D1B44">
            <w:pPr>
              <w:pStyle w:val="a4"/>
              <w:numPr>
                <w:ilvl w:val="0"/>
                <w:numId w:val="6"/>
              </w:numPr>
              <w:shd w:val="clear" w:color="auto" w:fill="FFFFFF"/>
              <w:spacing w:after="0" w:line="270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корректно и аргументированно высказывать свое мнение о результатах наблюдения за именем существительным;</w:t>
            </w:r>
          </w:p>
          <w:p w14:paraId="771587CF" w14:textId="67D083E0" w:rsidR="00781E91" w:rsidRDefault="00781E91" w:rsidP="00781E91">
            <w:pPr>
              <w:pStyle w:val="a4"/>
              <w:numPr>
                <w:ilvl w:val="0"/>
                <w:numId w:val="6"/>
              </w:numPr>
              <w:shd w:val="clear" w:color="auto" w:fill="FFFFFF"/>
              <w:spacing w:after="0" w:line="270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строить устное монологическое высказывание</w:t>
            </w:r>
            <w:r w:rsidR="0052355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14:paraId="45600762" w14:textId="3F333C6A" w:rsidR="00523551" w:rsidRDefault="00523551" w:rsidP="00781E91">
            <w:pPr>
              <w:pStyle w:val="a4"/>
              <w:numPr>
                <w:ilvl w:val="0"/>
                <w:numId w:val="6"/>
              </w:numPr>
              <w:shd w:val="clear" w:color="auto" w:fill="FFFFFF"/>
              <w:spacing w:after="0" w:line="270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формулировать собственное мнение.</w:t>
            </w:r>
          </w:p>
          <w:p w14:paraId="11C9D403" w14:textId="17C28A58" w:rsidR="00781E91" w:rsidRPr="007762B5" w:rsidRDefault="00781E91" w:rsidP="00781E91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7762B5">
              <w:rPr>
                <w:rFonts w:ascii="Times New Roman" w:hAnsi="Times New Roman" w:cs="Times New Roman"/>
                <w:i/>
                <w:sz w:val="28"/>
                <w:szCs w:val="28"/>
              </w:rPr>
              <w:t>Предметны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е результаты:</w:t>
            </w:r>
          </w:p>
          <w:p w14:paraId="06D72EEA" w14:textId="6CC8A788" w:rsidR="00781E91" w:rsidRPr="007762B5" w:rsidRDefault="00781E91" w:rsidP="00781E91">
            <w:pPr>
              <w:pStyle w:val="a4"/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закрепить знания об имени существительном </w:t>
            </w:r>
            <w:r w:rsidRPr="007762B5">
              <w:rPr>
                <w:rFonts w:ascii="Times New Roman" w:hAnsi="Times New Roman" w:cs="Times New Roman"/>
                <w:sz w:val="24"/>
                <w:szCs w:val="28"/>
              </w:rPr>
              <w:t>как о части речи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;</w:t>
            </w:r>
          </w:p>
          <w:p w14:paraId="082F86DA" w14:textId="2B4B3DD0" w:rsidR="00781E91" w:rsidRPr="007762B5" w:rsidRDefault="00781E91" w:rsidP="00781E91">
            <w:pPr>
              <w:pStyle w:val="a4"/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7762B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развивать познавательный интерес, умение сравнивать, обобщать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;</w:t>
            </w:r>
          </w:p>
          <w:p w14:paraId="22550362" w14:textId="118C5174" w:rsidR="00781E91" w:rsidRPr="00AC646F" w:rsidRDefault="00781E91" w:rsidP="00781E91">
            <w:pPr>
              <w:pStyle w:val="a4"/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7762B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развитие речи, памяти, мышления</w:t>
            </w:r>
            <w:r w:rsidR="00090FBF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.</w:t>
            </w:r>
          </w:p>
          <w:p w14:paraId="237713AF" w14:textId="77777777" w:rsidR="00AC646F" w:rsidRDefault="00AC646F" w:rsidP="00AC646F">
            <w:pPr>
              <w:pStyle w:val="a4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14:paraId="2A3AECDA" w14:textId="77777777" w:rsidR="00AC646F" w:rsidRPr="00AC646F" w:rsidRDefault="00AC646F" w:rsidP="00AC646F">
            <w:pPr>
              <w:pStyle w:val="a4"/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</w:p>
          <w:p w14:paraId="3275E12E" w14:textId="5D94D8A8" w:rsidR="00090FBF" w:rsidRPr="00AC646F" w:rsidRDefault="00AC646F" w:rsidP="00090FBF">
            <w:pPr>
              <w:pStyle w:val="a4"/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4"/>
                <w:szCs w:val="28"/>
              </w:rPr>
            </w:pPr>
            <w:r w:rsidRPr="00AC646F">
              <w:rPr>
                <w:rFonts w:ascii="Times New Roman" w:hAnsi="Times New Roman" w:cs="Times New Roman"/>
                <w:b/>
                <w:color w:val="FF0000"/>
                <w:sz w:val="24"/>
                <w:szCs w:val="28"/>
              </w:rPr>
              <w:t>различать имена существительные, отвечающие на вопросы кто? что? и на другие вопросы;</w:t>
            </w:r>
          </w:p>
          <w:p w14:paraId="07D59501" w14:textId="1C7D3652" w:rsidR="00090FBF" w:rsidRPr="00375728" w:rsidRDefault="00090FBF" w:rsidP="00090FBF">
            <w:pPr>
              <w:pStyle w:val="a4"/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4"/>
                <w:szCs w:val="28"/>
              </w:rPr>
            </w:pPr>
            <w:r w:rsidRPr="00375728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изменять имена существительные по вопросам;</w:t>
            </w:r>
          </w:p>
          <w:p w14:paraId="2000E92F" w14:textId="0E3C6814" w:rsidR="00090FBF" w:rsidRPr="00375728" w:rsidRDefault="00090FBF" w:rsidP="00090FBF">
            <w:pPr>
              <w:pStyle w:val="a4"/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4"/>
                <w:szCs w:val="28"/>
              </w:rPr>
            </w:pPr>
            <w:r w:rsidRPr="00375728">
              <w:rPr>
                <w:rFonts w:ascii="Times New Roman" w:hAnsi="Times New Roman" w:cs="Times New Roman"/>
                <w:b/>
                <w:color w:val="FF0000"/>
                <w:sz w:val="24"/>
                <w:szCs w:val="28"/>
              </w:rPr>
              <w:t>ставить вопрос к зависимому имени существительному в словосочетании;</w:t>
            </w:r>
          </w:p>
          <w:p w14:paraId="319D3D97" w14:textId="77777777" w:rsidR="005D1B44" w:rsidRDefault="00375728" w:rsidP="002F2880">
            <w:pPr>
              <w:pStyle w:val="a4"/>
              <w:numPr>
                <w:ilvl w:val="0"/>
                <w:numId w:val="7"/>
              </w:num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4"/>
                <w:szCs w:val="28"/>
              </w:rPr>
            </w:pPr>
            <w:r w:rsidRPr="00375728">
              <w:rPr>
                <w:rFonts w:ascii="Times New Roman" w:hAnsi="Times New Roman" w:cs="Times New Roman"/>
                <w:b/>
                <w:color w:val="FF0000"/>
                <w:sz w:val="24"/>
                <w:szCs w:val="28"/>
              </w:rPr>
              <w:t>наблюдать за правописанием предлогов в вопросах.</w:t>
            </w:r>
          </w:p>
          <w:p w14:paraId="670A39FA" w14:textId="39C3E357" w:rsidR="00AC646F" w:rsidRPr="002F2880" w:rsidRDefault="00AC646F" w:rsidP="00AC646F">
            <w:pPr>
              <w:pStyle w:val="a4"/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4"/>
                <w:szCs w:val="28"/>
              </w:rPr>
            </w:pPr>
          </w:p>
        </w:tc>
      </w:tr>
      <w:tr w:rsidR="005D1B44" w:rsidRPr="0063559A" w14:paraId="64CBAFB7" w14:textId="77777777" w:rsidTr="001A721D">
        <w:tc>
          <w:tcPr>
            <w:tcW w:w="15450" w:type="dxa"/>
            <w:gridSpan w:val="4"/>
          </w:tcPr>
          <w:p w14:paraId="7179B2C2" w14:textId="7FF251E3" w:rsidR="005D1B44" w:rsidRPr="007762B5" w:rsidRDefault="005D1B44" w:rsidP="001A721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62B5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Организация пространства: </w:t>
            </w:r>
          </w:p>
        </w:tc>
      </w:tr>
      <w:tr w:rsidR="005D1B44" w:rsidRPr="0063559A" w14:paraId="24F4E372" w14:textId="77777777" w:rsidTr="001A721D">
        <w:tc>
          <w:tcPr>
            <w:tcW w:w="6348" w:type="dxa"/>
            <w:gridSpan w:val="3"/>
          </w:tcPr>
          <w:p w14:paraId="7520E767" w14:textId="77777777" w:rsidR="005D1B44" w:rsidRPr="0063559A" w:rsidRDefault="005D1B44" w:rsidP="001A721D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3559A"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 xml:space="preserve">Формы работы по организации деятельности детей: </w:t>
            </w:r>
          </w:p>
          <w:p w14:paraId="0A5A5827" w14:textId="77777777" w:rsidR="005D1B44" w:rsidRPr="007762B5" w:rsidRDefault="005D1B44" w:rsidP="005D1B44">
            <w:pPr>
              <w:pStyle w:val="a4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762B5">
              <w:rPr>
                <w:rFonts w:ascii="Times New Roman" w:hAnsi="Times New Roman" w:cs="Times New Roman"/>
                <w:sz w:val="28"/>
                <w:szCs w:val="28"/>
              </w:rPr>
              <w:t>Фронтальная</w:t>
            </w:r>
          </w:p>
          <w:p w14:paraId="46F47BDA" w14:textId="77777777" w:rsidR="005D1B44" w:rsidRPr="007762B5" w:rsidRDefault="005D1B44" w:rsidP="005D1B44">
            <w:pPr>
              <w:pStyle w:val="a4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762B5">
              <w:rPr>
                <w:rFonts w:ascii="Times New Roman" w:hAnsi="Times New Roman" w:cs="Times New Roman"/>
                <w:sz w:val="28"/>
                <w:szCs w:val="28"/>
              </w:rPr>
              <w:t>Индивидуальная</w:t>
            </w:r>
          </w:p>
          <w:p w14:paraId="2C403011" w14:textId="77777777" w:rsidR="005D1B44" w:rsidRPr="0063559A" w:rsidRDefault="005D1B44" w:rsidP="005D1B44">
            <w:pPr>
              <w:pStyle w:val="a4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7762B5">
              <w:rPr>
                <w:rFonts w:ascii="Times New Roman" w:hAnsi="Times New Roman" w:cs="Times New Roman"/>
                <w:sz w:val="28"/>
                <w:szCs w:val="28"/>
              </w:rPr>
              <w:t>Парная</w:t>
            </w:r>
          </w:p>
        </w:tc>
        <w:tc>
          <w:tcPr>
            <w:tcW w:w="9102" w:type="dxa"/>
          </w:tcPr>
          <w:p w14:paraId="3580B5CC" w14:textId="77777777" w:rsidR="005D1B44" w:rsidRPr="0063559A" w:rsidRDefault="005D1B44" w:rsidP="001A721D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3559A">
              <w:rPr>
                <w:rFonts w:ascii="Times New Roman" w:hAnsi="Times New Roman" w:cs="Times New Roman"/>
                <w:i/>
                <w:sz w:val="28"/>
                <w:szCs w:val="28"/>
              </w:rPr>
              <w:t>Ресурсы:</w:t>
            </w:r>
          </w:p>
          <w:p w14:paraId="25CB20BD" w14:textId="58800B95" w:rsidR="005D1B44" w:rsidRPr="007762B5" w:rsidRDefault="005D1B44" w:rsidP="005D1B44">
            <w:pPr>
              <w:pStyle w:val="a4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Pr="007762B5">
              <w:rPr>
                <w:rFonts w:ascii="Times New Roman" w:hAnsi="Times New Roman" w:cs="Times New Roman"/>
                <w:sz w:val="28"/>
                <w:szCs w:val="28"/>
              </w:rPr>
              <w:t>Учебник В.К.</w:t>
            </w:r>
            <w:r w:rsidR="00F47E0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7762B5">
              <w:rPr>
                <w:rFonts w:ascii="Times New Roman" w:hAnsi="Times New Roman" w:cs="Times New Roman"/>
                <w:sz w:val="28"/>
                <w:szCs w:val="28"/>
              </w:rPr>
              <w:t>Канаки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В.Г.</w:t>
            </w:r>
            <w:r w:rsidR="00F47E0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Горецкий. Русский язык 3 класс 2 часть. Стр. 10-11</w:t>
            </w:r>
          </w:p>
          <w:p w14:paraId="7CB3AD07" w14:textId="77777777" w:rsidR="005D1B44" w:rsidRDefault="005D1B44" w:rsidP="001A721D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Оборудование кабинета:</w:t>
            </w:r>
          </w:p>
          <w:p w14:paraId="1401D27E" w14:textId="0DDB64CB" w:rsidR="005D1B44" w:rsidRPr="007762B5" w:rsidRDefault="005D1B44" w:rsidP="005D1B44">
            <w:pPr>
              <w:pStyle w:val="a4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762B5">
              <w:rPr>
                <w:rFonts w:ascii="Times New Roman" w:hAnsi="Times New Roman" w:cs="Times New Roman"/>
                <w:sz w:val="28"/>
                <w:szCs w:val="28"/>
              </w:rPr>
              <w:t>Компьютер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проектор,</w:t>
            </w:r>
            <w:r w:rsidR="00F47E0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карточки для работы, презентация.</w:t>
            </w:r>
          </w:p>
        </w:tc>
      </w:tr>
    </w:tbl>
    <w:p w14:paraId="61C664AE" w14:textId="77777777" w:rsidR="005D1B44" w:rsidRPr="0063559A" w:rsidRDefault="005D1B44" w:rsidP="005D1B44">
      <w:pPr>
        <w:rPr>
          <w:sz w:val="28"/>
          <w:szCs w:val="28"/>
        </w:rPr>
      </w:pPr>
    </w:p>
    <w:tbl>
      <w:tblPr>
        <w:tblStyle w:val="a3"/>
        <w:tblpPr w:leftFromText="180" w:rightFromText="180" w:vertAnchor="text" w:tblpY="1"/>
        <w:tblOverlap w:val="never"/>
        <w:tblW w:w="15196" w:type="dxa"/>
        <w:tblLayout w:type="fixed"/>
        <w:tblLook w:val="04A0" w:firstRow="1" w:lastRow="0" w:firstColumn="1" w:lastColumn="0" w:noHBand="0" w:noVBand="1"/>
      </w:tblPr>
      <w:tblGrid>
        <w:gridCol w:w="1730"/>
        <w:gridCol w:w="2693"/>
        <w:gridCol w:w="5245"/>
        <w:gridCol w:w="2977"/>
        <w:gridCol w:w="2551"/>
      </w:tblGrid>
      <w:tr w:rsidR="005D1B44" w:rsidRPr="0063559A" w14:paraId="3E12118D" w14:textId="77777777" w:rsidTr="004D35E2">
        <w:tc>
          <w:tcPr>
            <w:tcW w:w="1730" w:type="dxa"/>
            <w:vAlign w:val="center"/>
          </w:tcPr>
          <w:p w14:paraId="13114001" w14:textId="77777777" w:rsidR="005D1B44" w:rsidRPr="008E3774" w:rsidRDefault="005D1B44" w:rsidP="004D35E2">
            <w:pPr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8E3774">
              <w:rPr>
                <w:rFonts w:ascii="Times New Roman" w:hAnsi="Times New Roman" w:cs="Times New Roman"/>
                <w:b/>
                <w:sz w:val="24"/>
                <w:szCs w:val="28"/>
              </w:rPr>
              <w:t>Этапы урока</w:t>
            </w:r>
          </w:p>
          <w:p w14:paraId="17D12335" w14:textId="77777777" w:rsidR="005D1B44" w:rsidRPr="008E3774" w:rsidRDefault="005D1B44" w:rsidP="004D35E2">
            <w:pPr>
              <w:jc w:val="center"/>
              <w:rPr>
                <w:rFonts w:cs="Times New Roman"/>
                <w:b/>
                <w:sz w:val="24"/>
                <w:szCs w:val="28"/>
              </w:rPr>
            </w:pPr>
          </w:p>
        </w:tc>
        <w:tc>
          <w:tcPr>
            <w:tcW w:w="2693" w:type="dxa"/>
            <w:vAlign w:val="center"/>
          </w:tcPr>
          <w:p w14:paraId="4D406E9C" w14:textId="6B432AE2" w:rsidR="005D1B44" w:rsidRPr="008E3774" w:rsidRDefault="00BB449F" w:rsidP="004D35E2">
            <w:pPr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>Содержание и демонстрация учебного материала</w:t>
            </w:r>
          </w:p>
        </w:tc>
        <w:tc>
          <w:tcPr>
            <w:tcW w:w="5245" w:type="dxa"/>
            <w:vAlign w:val="center"/>
          </w:tcPr>
          <w:p w14:paraId="3BE04604" w14:textId="77777777" w:rsidR="005D1B44" w:rsidRPr="008E3774" w:rsidRDefault="005D1B44" w:rsidP="004D35E2">
            <w:pPr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8E3774">
              <w:rPr>
                <w:rFonts w:ascii="Times New Roman" w:hAnsi="Times New Roman" w:cs="Times New Roman"/>
                <w:b/>
                <w:sz w:val="24"/>
                <w:szCs w:val="28"/>
              </w:rPr>
              <w:t>Содержание деятельности учителя</w:t>
            </w:r>
          </w:p>
        </w:tc>
        <w:tc>
          <w:tcPr>
            <w:tcW w:w="2977" w:type="dxa"/>
          </w:tcPr>
          <w:p w14:paraId="25EADE26" w14:textId="77777777" w:rsidR="005D1B44" w:rsidRPr="00DF485D" w:rsidRDefault="005D1B44" w:rsidP="004D35E2">
            <w:pPr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DF485D">
              <w:rPr>
                <w:rFonts w:ascii="Times New Roman" w:hAnsi="Times New Roman" w:cs="Times New Roman"/>
                <w:b/>
                <w:sz w:val="24"/>
                <w:szCs w:val="28"/>
              </w:rPr>
              <w:t>Содержание деятельности учащихся</w:t>
            </w:r>
          </w:p>
        </w:tc>
        <w:tc>
          <w:tcPr>
            <w:tcW w:w="2551" w:type="dxa"/>
          </w:tcPr>
          <w:p w14:paraId="3E59115A" w14:textId="6B9017E6" w:rsidR="005D1B44" w:rsidRDefault="005D1B44" w:rsidP="004D35E2">
            <w:pPr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DF485D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Формируемые </w:t>
            </w:r>
            <w:r w:rsidR="00BB449F">
              <w:rPr>
                <w:rFonts w:ascii="Times New Roman" w:hAnsi="Times New Roman" w:cs="Times New Roman"/>
                <w:b/>
                <w:sz w:val="24"/>
                <w:szCs w:val="28"/>
              </w:rPr>
              <w:t>УУД</w:t>
            </w:r>
          </w:p>
          <w:p w14:paraId="79FB7059" w14:textId="77777777" w:rsidR="005D1B44" w:rsidRPr="008E3774" w:rsidRDefault="005D1B44" w:rsidP="004D35E2">
            <w:pPr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</w:tr>
      <w:tr w:rsidR="005D1B44" w:rsidRPr="0063559A" w14:paraId="4B5DAC0C" w14:textId="77777777" w:rsidTr="004D35E2">
        <w:trPr>
          <w:trHeight w:val="781"/>
        </w:trPr>
        <w:tc>
          <w:tcPr>
            <w:tcW w:w="1730" w:type="dxa"/>
            <w:vMerge w:val="restart"/>
          </w:tcPr>
          <w:p w14:paraId="1655A75F" w14:textId="77777777" w:rsidR="00BB449F" w:rsidRPr="00EF215A" w:rsidRDefault="00BB449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Мотивация к учебной деятельности</w:t>
            </w:r>
          </w:p>
          <w:p w14:paraId="6F02A6E6" w14:textId="77777777" w:rsidR="00BB449F" w:rsidRPr="00835BBF" w:rsidRDefault="00BB449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35BB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Цель – создание</w:t>
            </w:r>
          </w:p>
          <w:p w14:paraId="1D028675" w14:textId="53C9B905" w:rsidR="005D1B44" w:rsidRPr="00BB449F" w:rsidRDefault="00BB449F" w:rsidP="004D35E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35BB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Доброжелательной атмосферы, мотивация на учёбу, создание ситуации успеха</w:t>
            </w:r>
          </w:p>
        </w:tc>
        <w:tc>
          <w:tcPr>
            <w:tcW w:w="2693" w:type="dxa"/>
            <w:vMerge w:val="restart"/>
            <w:vAlign w:val="center"/>
          </w:tcPr>
          <w:p w14:paraId="3D09DEBC" w14:textId="77777777" w:rsidR="00BB449F" w:rsidRPr="00EF215A" w:rsidRDefault="00BB449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215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Прозвенел опять звонок</w:t>
            </w:r>
          </w:p>
          <w:p w14:paraId="3EB2AA90" w14:textId="77777777" w:rsidR="00BB449F" w:rsidRPr="00EF215A" w:rsidRDefault="00BB449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215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Начинается урок</w:t>
            </w:r>
          </w:p>
          <w:p w14:paraId="67462F1A" w14:textId="77777777" w:rsidR="00BB449F" w:rsidRPr="00EF215A" w:rsidRDefault="00BB449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215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Должно на парте всё лежать</w:t>
            </w:r>
          </w:p>
          <w:p w14:paraId="0A89DBA7" w14:textId="77777777" w:rsidR="00BB449F" w:rsidRPr="00EF215A" w:rsidRDefault="00BB449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215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Дневник, учебник и тетрадь</w:t>
            </w:r>
          </w:p>
          <w:p w14:paraId="65BC5C06" w14:textId="77777777" w:rsidR="00BB449F" w:rsidRPr="00EF215A" w:rsidRDefault="00BB449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215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Карандаш, линейка, ручка.</w:t>
            </w:r>
          </w:p>
          <w:p w14:paraId="06234187" w14:textId="77777777" w:rsidR="00BB449F" w:rsidRPr="00EF215A" w:rsidRDefault="00BB449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215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Вижу класс готов. </w:t>
            </w:r>
          </w:p>
          <w:p w14:paraId="11958860" w14:textId="77777777" w:rsidR="00BB449F" w:rsidRPr="00EF215A" w:rsidRDefault="00BB449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215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 девиз у нас каков?</w:t>
            </w:r>
          </w:p>
          <w:p w14:paraId="04ECE6D6" w14:textId="36EEECB1" w:rsidR="005D1B44" w:rsidRPr="0063559A" w:rsidRDefault="00BB449F" w:rsidP="004D35E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F215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Больше дела, меньше слов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!</w:t>
            </w:r>
          </w:p>
        </w:tc>
        <w:tc>
          <w:tcPr>
            <w:tcW w:w="5245" w:type="dxa"/>
          </w:tcPr>
          <w:p w14:paraId="0F60594A" w14:textId="77777777" w:rsidR="005D1B44" w:rsidRPr="00AB32EF" w:rsidRDefault="005D1B44" w:rsidP="004D35E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-Доброе утро!</w:t>
            </w:r>
          </w:p>
        </w:tc>
        <w:tc>
          <w:tcPr>
            <w:tcW w:w="2977" w:type="dxa"/>
          </w:tcPr>
          <w:p w14:paraId="7E4E3289" w14:textId="0BEC7345" w:rsidR="005D1B44" w:rsidRPr="00AB32EF" w:rsidRDefault="005D1B44" w:rsidP="004D35E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B32E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-Приветствуют </w:t>
            </w:r>
            <w:proofErr w:type="gramStart"/>
            <w:r w:rsidRPr="00AB32E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учителя </w:t>
            </w:r>
            <w:r w:rsidR="00BB449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  <w:proofErr w:type="gramEnd"/>
          </w:p>
        </w:tc>
        <w:tc>
          <w:tcPr>
            <w:tcW w:w="2551" w:type="dxa"/>
            <w:vMerge w:val="restart"/>
          </w:tcPr>
          <w:p w14:paraId="0206D5CA" w14:textId="77777777" w:rsidR="00BB449F" w:rsidRPr="00835BBF" w:rsidRDefault="00BB449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35BB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УУД: личностные, коммуникативные.</w:t>
            </w:r>
          </w:p>
          <w:p w14:paraId="18F5BCFD" w14:textId="428B9850" w:rsidR="005D1B44" w:rsidRPr="00E35747" w:rsidRDefault="005D1B44" w:rsidP="004D35E2">
            <w:pPr>
              <w:shd w:val="clear" w:color="auto" w:fill="FFFFFF"/>
              <w:spacing w:line="270" w:lineRule="atLeast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265FFC45" w14:textId="77777777" w:rsidR="005D1B44" w:rsidRPr="00AB32EF" w:rsidRDefault="005D1B44" w:rsidP="004D35E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5D1B44" w:rsidRPr="0063559A" w14:paraId="1CD88666" w14:textId="77777777" w:rsidTr="004D35E2">
        <w:trPr>
          <w:trHeight w:val="2200"/>
        </w:trPr>
        <w:tc>
          <w:tcPr>
            <w:tcW w:w="1730" w:type="dxa"/>
            <w:vMerge/>
          </w:tcPr>
          <w:p w14:paraId="639E1F0D" w14:textId="77777777" w:rsidR="005D1B44" w:rsidRPr="00191CAB" w:rsidRDefault="005D1B44" w:rsidP="004D35E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93" w:type="dxa"/>
            <w:vMerge/>
            <w:vAlign w:val="center"/>
          </w:tcPr>
          <w:p w14:paraId="441A15A2" w14:textId="77777777" w:rsidR="005D1B44" w:rsidRPr="0063559A" w:rsidRDefault="005D1B44" w:rsidP="004D35E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5" w:type="dxa"/>
          </w:tcPr>
          <w:p w14:paraId="0FE162B2" w14:textId="4D48DD17" w:rsidR="00BB449F" w:rsidRPr="00BB449F" w:rsidRDefault="00BB449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EF215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Ребята, желаю вам быть внимательными, слушать не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только учителя, но и друг друга. С</w:t>
            </w:r>
            <w:r w:rsidRPr="00EF215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ледите за логикой мышления каждого отвечающего, не теряйте нить </w:t>
            </w:r>
            <w:r w:rsidRPr="00EF21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рассуждения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Так вам </w:t>
            </w:r>
            <w:r w:rsidRPr="00EF215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будет легче сделать вывод или заметить неточность. Улыбнитесь друг другу. Начинаем урок.</w:t>
            </w:r>
          </w:p>
          <w:p w14:paraId="466459D2" w14:textId="144E9D31" w:rsidR="005D1B44" w:rsidRPr="00FA51D8" w:rsidRDefault="005D1B44" w:rsidP="004D35E2">
            <w:pPr>
              <w:rPr>
                <w:rFonts w:ascii="Times New Roman" w:eastAsia="Calibri" w:hAnsi="Times New Roman" w:cs="Times New Roman"/>
                <w:color w:val="000000"/>
                <w:sz w:val="28"/>
                <w:szCs w:val="24"/>
              </w:rPr>
            </w:pPr>
          </w:p>
          <w:p w14:paraId="12D69AFE" w14:textId="77777777" w:rsidR="005D1B44" w:rsidRPr="00FE000D" w:rsidRDefault="005D1B44" w:rsidP="004D35E2">
            <w:pPr>
              <w:pStyle w:val="a5"/>
              <w:shd w:val="clear" w:color="auto" w:fill="FFFFFF"/>
              <w:spacing w:before="0" w:beforeAutospacing="0" w:after="150" w:afterAutospacing="0"/>
              <w:rPr>
                <w:color w:val="000000"/>
                <w:sz w:val="28"/>
                <w:szCs w:val="28"/>
              </w:rPr>
            </w:pPr>
          </w:p>
        </w:tc>
        <w:tc>
          <w:tcPr>
            <w:tcW w:w="2977" w:type="dxa"/>
          </w:tcPr>
          <w:p w14:paraId="4E04C39C" w14:textId="79E020BD" w:rsidR="005D1B44" w:rsidRPr="00AB32EF" w:rsidRDefault="00BB449F" w:rsidP="004D35E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F215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Приветствуют учителя, проверяют свою готовность к уроку. Обмениваются улыбками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551" w:type="dxa"/>
            <w:vMerge/>
          </w:tcPr>
          <w:p w14:paraId="27D12080" w14:textId="77777777" w:rsidR="005D1B44" w:rsidRDefault="005D1B44" w:rsidP="004D35E2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5D1B44" w:rsidRPr="0063559A" w14:paraId="0E61F523" w14:textId="77777777" w:rsidTr="004D35E2">
        <w:trPr>
          <w:trHeight w:val="435"/>
        </w:trPr>
        <w:tc>
          <w:tcPr>
            <w:tcW w:w="1730" w:type="dxa"/>
          </w:tcPr>
          <w:p w14:paraId="39A8BDDD" w14:textId="77777777" w:rsidR="005D1B44" w:rsidRPr="00AB32EF" w:rsidRDefault="005D1B44" w:rsidP="004D35E2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2.</w:t>
            </w:r>
            <w:r w:rsidRPr="00AB32EF">
              <w:rPr>
                <w:rFonts w:ascii="Times New Roman" w:hAnsi="Times New Roman" w:cs="Times New Roman"/>
                <w:b/>
              </w:rPr>
              <w:t xml:space="preserve">Актуализация </w:t>
            </w:r>
          </w:p>
          <w:p w14:paraId="198893B7" w14:textId="77777777" w:rsidR="005D1B44" w:rsidRDefault="005D1B44" w:rsidP="004D35E2">
            <w:pPr>
              <w:rPr>
                <w:rFonts w:ascii="Times New Roman" w:hAnsi="Times New Roman" w:cs="Times New Roman"/>
                <w:b/>
              </w:rPr>
            </w:pPr>
            <w:r w:rsidRPr="00AB32EF">
              <w:rPr>
                <w:rFonts w:ascii="Times New Roman" w:hAnsi="Times New Roman" w:cs="Times New Roman"/>
                <w:b/>
              </w:rPr>
              <w:t xml:space="preserve">знаний. </w:t>
            </w:r>
          </w:p>
          <w:p w14:paraId="27979173" w14:textId="77777777" w:rsidR="005D1B44" w:rsidRDefault="005D1B44" w:rsidP="004D35E2">
            <w:pPr>
              <w:rPr>
                <w:rFonts w:ascii="Times New Roman" w:hAnsi="Times New Roman" w:cs="Times New Roman"/>
                <w:b/>
              </w:rPr>
            </w:pPr>
          </w:p>
          <w:p w14:paraId="7CB3A491" w14:textId="77777777" w:rsidR="005D1B44" w:rsidRPr="001A507B" w:rsidRDefault="005D1B44" w:rsidP="004D35E2">
            <w:pPr>
              <w:rPr>
                <w:rFonts w:ascii="Calibri" w:eastAsia="Calibri" w:hAnsi="Calibri" w:cs="Times New Roman"/>
              </w:rPr>
            </w:pPr>
            <w:r w:rsidRPr="001A507B">
              <w:rPr>
                <w:rFonts w:ascii="Times New Roman" w:eastAsia="Calibri" w:hAnsi="Times New Roman" w:cs="Times New Roman"/>
                <w:i/>
                <w:sz w:val="24"/>
                <w:szCs w:val="28"/>
              </w:rPr>
              <w:t>Цель этапа:</w:t>
            </w:r>
            <w:r w:rsidRPr="001A507B">
              <w:rPr>
                <w:rFonts w:ascii="Calibri" w:eastAsia="Calibri" w:hAnsi="Calibri" w:cs="Times New Roman"/>
              </w:rPr>
              <w:t xml:space="preserve"> </w:t>
            </w:r>
          </w:p>
          <w:p w14:paraId="12BD4CEF" w14:textId="77777777" w:rsidR="005D1B44" w:rsidRPr="001A507B" w:rsidRDefault="005D1B44" w:rsidP="004D35E2">
            <w:pPr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1A507B">
              <w:rPr>
                <w:rFonts w:ascii="Times New Roman" w:eastAsia="Calibri" w:hAnsi="Times New Roman" w:cs="Times New Roman"/>
                <w:sz w:val="24"/>
                <w:szCs w:val="28"/>
              </w:rPr>
              <w:lastRenderedPageBreak/>
              <w:t>получение представлений о качестве усвоения учащимися материала, определение опорных знаний.</w:t>
            </w:r>
          </w:p>
          <w:p w14:paraId="033D22DA" w14:textId="77777777" w:rsidR="005D1B44" w:rsidRPr="00AB32EF" w:rsidRDefault="005D1B44" w:rsidP="004D35E2">
            <w:pPr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693" w:type="dxa"/>
            <w:vAlign w:val="center"/>
          </w:tcPr>
          <w:p w14:paraId="5B6EB73F" w14:textId="77777777" w:rsidR="005D1B44" w:rsidRPr="00910511" w:rsidRDefault="005D1B44" w:rsidP="004D35E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1051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Карточка 1.</w:t>
            </w:r>
          </w:p>
          <w:p w14:paraId="1222F39E" w14:textId="47914E13" w:rsidR="00DE7A1F" w:rsidRDefault="005D1B44" w:rsidP="004D35E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A51D8">
              <w:rPr>
                <w:rFonts w:ascii="Times New Roman" w:hAnsi="Times New Roman" w:cs="Times New Roman"/>
                <w:sz w:val="24"/>
                <w:szCs w:val="24"/>
              </w:rPr>
              <w:t>Прочитай</w:t>
            </w:r>
            <w:r w:rsidR="00FB28CA">
              <w:rPr>
                <w:rFonts w:ascii="Times New Roman" w:hAnsi="Times New Roman" w:cs="Times New Roman"/>
                <w:sz w:val="24"/>
                <w:szCs w:val="24"/>
              </w:rPr>
              <w:t>те</w:t>
            </w:r>
            <w:r w:rsidRPr="00FA51D8">
              <w:rPr>
                <w:rFonts w:ascii="Times New Roman" w:hAnsi="Times New Roman" w:cs="Times New Roman"/>
                <w:sz w:val="24"/>
                <w:szCs w:val="24"/>
              </w:rPr>
              <w:t xml:space="preserve"> пословицы.</w:t>
            </w:r>
          </w:p>
          <w:p w14:paraId="4178D29E" w14:textId="3F0D3901" w:rsidR="005D1B44" w:rsidRDefault="005D1B44" w:rsidP="004D35E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A51D8">
              <w:rPr>
                <w:rFonts w:ascii="Times New Roman" w:hAnsi="Times New Roman" w:cs="Times New Roman"/>
                <w:sz w:val="24"/>
                <w:szCs w:val="24"/>
              </w:rPr>
              <w:t>Подпиши</w:t>
            </w:r>
            <w:r w:rsidR="00FB28CA">
              <w:rPr>
                <w:rFonts w:ascii="Times New Roman" w:hAnsi="Times New Roman" w:cs="Times New Roman"/>
                <w:sz w:val="24"/>
                <w:szCs w:val="24"/>
              </w:rPr>
              <w:t>те</w:t>
            </w:r>
            <w:r w:rsidRPr="00FA51D8">
              <w:rPr>
                <w:rFonts w:ascii="Times New Roman" w:hAnsi="Times New Roman" w:cs="Times New Roman"/>
                <w:sz w:val="24"/>
                <w:szCs w:val="24"/>
              </w:rPr>
              <w:t xml:space="preserve"> часть речи у </w:t>
            </w:r>
            <w:r w:rsidR="00923A0C" w:rsidRPr="00923A0C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(над)</w:t>
            </w:r>
            <w:r w:rsidR="00923A0C" w:rsidRPr="00923A0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Pr="00FA51D8">
              <w:rPr>
                <w:rFonts w:ascii="Times New Roman" w:hAnsi="Times New Roman" w:cs="Times New Roman"/>
                <w:sz w:val="24"/>
                <w:szCs w:val="24"/>
              </w:rPr>
              <w:t>выделенного</w:t>
            </w:r>
            <w:r w:rsidR="00923A0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A51D8">
              <w:rPr>
                <w:rFonts w:ascii="Times New Roman" w:hAnsi="Times New Roman" w:cs="Times New Roman"/>
                <w:sz w:val="24"/>
                <w:szCs w:val="24"/>
              </w:rPr>
              <w:t xml:space="preserve">слова: </w:t>
            </w:r>
          </w:p>
          <w:p w14:paraId="563493B2" w14:textId="77777777" w:rsidR="00D802DC" w:rsidRPr="00FA51D8" w:rsidRDefault="00D802DC" w:rsidP="004D35E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334C300" w14:textId="77777777" w:rsidR="005D1B44" w:rsidRPr="00FA51D8" w:rsidRDefault="005D1B44" w:rsidP="004D35E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A51D8">
              <w:rPr>
                <w:rFonts w:ascii="Times New Roman" w:hAnsi="Times New Roman" w:cs="Times New Roman"/>
                <w:sz w:val="24"/>
                <w:szCs w:val="24"/>
              </w:rPr>
              <w:t xml:space="preserve">1) Добрый </w:t>
            </w:r>
            <w:r w:rsidRPr="00FA51D8">
              <w:rPr>
                <w:rFonts w:ascii="Times New Roman" w:hAnsi="Times New Roman" w:cs="Times New Roman"/>
                <w:b/>
                <w:sz w:val="24"/>
                <w:szCs w:val="24"/>
              </w:rPr>
              <w:t>человек</w:t>
            </w:r>
            <w:r w:rsidRPr="00FA51D8">
              <w:rPr>
                <w:rFonts w:ascii="Times New Roman" w:hAnsi="Times New Roman" w:cs="Times New Roman"/>
                <w:sz w:val="24"/>
                <w:szCs w:val="24"/>
              </w:rPr>
              <w:t xml:space="preserve"> добру и учит.</w:t>
            </w:r>
          </w:p>
          <w:p w14:paraId="2A29BB68" w14:textId="77777777" w:rsidR="005D1B44" w:rsidRPr="00FA51D8" w:rsidRDefault="005D1B44" w:rsidP="004D35E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A51D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2) Весенний </w:t>
            </w:r>
            <w:r w:rsidRPr="00FB28CA">
              <w:rPr>
                <w:rFonts w:ascii="Times New Roman" w:hAnsi="Times New Roman" w:cs="Times New Roman"/>
                <w:sz w:val="24"/>
                <w:szCs w:val="24"/>
              </w:rPr>
              <w:t>день</w:t>
            </w:r>
            <w:r w:rsidRPr="00FB28C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FA51D8">
              <w:rPr>
                <w:rFonts w:ascii="Times New Roman" w:hAnsi="Times New Roman" w:cs="Times New Roman"/>
                <w:b/>
                <w:sz w:val="24"/>
                <w:szCs w:val="24"/>
              </w:rPr>
              <w:t>год</w:t>
            </w:r>
            <w:r w:rsidRPr="00FA51D8">
              <w:rPr>
                <w:rFonts w:ascii="Times New Roman" w:hAnsi="Times New Roman" w:cs="Times New Roman"/>
                <w:sz w:val="24"/>
                <w:szCs w:val="24"/>
              </w:rPr>
              <w:t xml:space="preserve"> кормит. </w:t>
            </w:r>
          </w:p>
          <w:p w14:paraId="1E07478B" w14:textId="77777777" w:rsidR="005D1B44" w:rsidRPr="00FA51D8" w:rsidRDefault="005D1B44" w:rsidP="004D35E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A51D8">
              <w:rPr>
                <w:rFonts w:ascii="Times New Roman" w:hAnsi="Times New Roman" w:cs="Times New Roman"/>
                <w:sz w:val="24"/>
                <w:szCs w:val="24"/>
              </w:rPr>
              <w:t xml:space="preserve">3) </w:t>
            </w:r>
            <w:r w:rsidRPr="00FB28CA">
              <w:rPr>
                <w:rFonts w:ascii="Times New Roman" w:hAnsi="Times New Roman" w:cs="Times New Roman"/>
                <w:sz w:val="24"/>
                <w:szCs w:val="24"/>
              </w:rPr>
              <w:t>Хлеб</w:t>
            </w:r>
            <w:r w:rsidRPr="00FA51D8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FA51D8">
              <w:rPr>
                <w:rFonts w:ascii="Times New Roman" w:hAnsi="Times New Roman" w:cs="Times New Roman"/>
                <w:b/>
                <w:sz w:val="24"/>
                <w:szCs w:val="24"/>
              </w:rPr>
              <w:t>батюшка</w:t>
            </w:r>
            <w:r w:rsidRPr="00FA51D8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FB28CA">
              <w:rPr>
                <w:rFonts w:ascii="Times New Roman" w:hAnsi="Times New Roman" w:cs="Times New Roman"/>
                <w:sz w:val="24"/>
                <w:szCs w:val="24"/>
              </w:rPr>
              <w:t>вода</w:t>
            </w:r>
            <w:r w:rsidRPr="00FA51D8">
              <w:rPr>
                <w:rFonts w:ascii="Times New Roman" w:hAnsi="Times New Roman" w:cs="Times New Roman"/>
                <w:sz w:val="24"/>
                <w:szCs w:val="24"/>
              </w:rPr>
              <w:t xml:space="preserve"> –</w:t>
            </w:r>
            <w:r w:rsidRPr="00FA51D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матушка</w:t>
            </w:r>
            <w:r w:rsidRPr="00FA51D8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14:paraId="18507345" w14:textId="77777777" w:rsidR="005D1B44" w:rsidRPr="0063559A" w:rsidRDefault="005D1B44" w:rsidP="004D35E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5" w:type="dxa"/>
          </w:tcPr>
          <w:p w14:paraId="4B086463" w14:textId="77777777" w:rsidR="00FB28CA" w:rsidRDefault="00FB28CA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</w:p>
          <w:p w14:paraId="64D1DEB6" w14:textId="0CEE5339" w:rsidR="00DE7A1F" w:rsidRDefault="00AB0A1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  <w:t>Что объединяет эти слова</w:t>
            </w:r>
            <w:r w:rsidR="00FB28CA"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  <w:t>?</w:t>
            </w:r>
          </w:p>
          <w:p w14:paraId="483E443C" w14:textId="77777777" w:rsidR="00D802DC" w:rsidRDefault="00D802D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</w:p>
          <w:p w14:paraId="17CC82F2" w14:textId="77777777" w:rsidR="00D802DC" w:rsidRDefault="00D802D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14:paraId="54EAD5D2" w14:textId="77777777" w:rsidR="00AB0A1F" w:rsidRDefault="00AB0A1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</w:p>
          <w:p w14:paraId="5019C795" w14:textId="77777777" w:rsidR="00AB0A1F" w:rsidRDefault="00AB0A1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</w:p>
          <w:p w14:paraId="277ACE41" w14:textId="382350E7" w:rsidR="00FB28CA" w:rsidRDefault="00AC646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  <w:t>По каким признакам определили имя существительное</w:t>
            </w:r>
            <w:r w:rsidR="001076C3" w:rsidRPr="001076C3"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  <w:t>?</w:t>
            </w:r>
          </w:p>
          <w:p w14:paraId="2A7E7120" w14:textId="77777777" w:rsidR="00754D2F" w:rsidRDefault="00754D2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</w:p>
          <w:p w14:paraId="4FC69863" w14:textId="77777777" w:rsidR="00754D2F" w:rsidRDefault="00754D2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</w:p>
          <w:p w14:paraId="10D0FDE9" w14:textId="77777777" w:rsidR="00754D2F" w:rsidRDefault="00754D2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14:paraId="60344E75" w14:textId="77777777" w:rsidR="00FB28CA" w:rsidRPr="00FB28CA" w:rsidRDefault="00FB28CA" w:rsidP="004D35E2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C03B684" w14:textId="7D571B10" w:rsidR="00FB28CA" w:rsidRDefault="00FB28CA" w:rsidP="004D35E2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CA9955B" w14:textId="50D3A95C" w:rsidR="00754D2F" w:rsidRPr="00754D2F" w:rsidRDefault="00754D2F" w:rsidP="004D35E2">
            <w:pP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  <w:r w:rsidRPr="00754D2F"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  <w:t>Есть ли еще имена существительные в этих пословицах?</w:t>
            </w:r>
          </w:p>
          <w:p w14:paraId="1464E011" w14:textId="2FED7313" w:rsidR="00FB28CA" w:rsidRDefault="00754D2F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 w:rsidRPr="00754D2F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Молодцы!</w:t>
            </w:r>
            <w: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 xml:space="preserve"> Но есть еще имя существительное. Мы сможем его найти чуть позже.</w:t>
            </w:r>
          </w:p>
          <w:p w14:paraId="4F3EEE16" w14:textId="77777777" w:rsidR="0020272F" w:rsidRDefault="0020272F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3C40A1AD" w14:textId="6AFE1E93" w:rsidR="0020272F" w:rsidRPr="00754D2F" w:rsidRDefault="0020272F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Чем отличаются имена существительные?</w:t>
            </w:r>
          </w:p>
          <w:p w14:paraId="11B6298E" w14:textId="77777777" w:rsidR="005D1B44" w:rsidRPr="00FB28CA" w:rsidRDefault="005D1B44" w:rsidP="004D35E2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77" w:type="dxa"/>
          </w:tcPr>
          <w:p w14:paraId="66A85335" w14:textId="77777777" w:rsidR="00AB0A1F" w:rsidRDefault="00AB0A1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</w:p>
          <w:p w14:paraId="49335FEA" w14:textId="300F7BB9" w:rsidR="0005420A" w:rsidRDefault="00FB28CA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  <w:t>Это имена существительные</w:t>
            </w:r>
            <w:r w:rsidR="00AB0A1F"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  <w:t>.</w:t>
            </w:r>
          </w:p>
          <w:p w14:paraId="2550DEC2" w14:textId="77777777" w:rsidR="00754D2F" w:rsidRDefault="00754D2F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eastAsia="Times New Roman" w:cs="Times New Roman"/>
                <w:b/>
                <w:color w:val="FF0000"/>
                <w:kern w:val="0"/>
                <w:sz w:val="28"/>
                <w:szCs w:val="28"/>
                <w:lang w:eastAsia="ru-RU" w:bidi="ar-SA"/>
              </w:rPr>
            </w:pPr>
          </w:p>
          <w:p w14:paraId="3DE37639" w14:textId="77777777" w:rsidR="00AC646F" w:rsidRDefault="00AC646F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eastAsia="Times New Roman" w:cs="Times New Roman"/>
                <w:b/>
                <w:color w:val="FF0000"/>
                <w:kern w:val="0"/>
                <w:sz w:val="28"/>
                <w:szCs w:val="28"/>
                <w:lang w:eastAsia="ru-RU" w:bidi="ar-SA"/>
              </w:rPr>
            </w:pPr>
          </w:p>
          <w:p w14:paraId="5A3B4D69" w14:textId="77777777" w:rsidR="00AC646F" w:rsidRDefault="00AC646F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eastAsia="Times New Roman" w:cs="Times New Roman"/>
                <w:b/>
                <w:color w:val="FF0000"/>
                <w:kern w:val="0"/>
                <w:sz w:val="28"/>
                <w:szCs w:val="28"/>
                <w:lang w:eastAsia="ru-RU" w:bidi="ar-SA"/>
              </w:rPr>
            </w:pPr>
          </w:p>
          <w:p w14:paraId="53B125F4" w14:textId="6F23150C" w:rsidR="00323BAB" w:rsidRPr="00323BAB" w:rsidRDefault="00323BAB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b/>
                <w:color w:val="FF0000"/>
                <w:sz w:val="28"/>
                <w:szCs w:val="28"/>
              </w:rPr>
            </w:pPr>
            <w:r w:rsidRPr="00323BAB">
              <w:rPr>
                <w:rFonts w:cs="Times New Roman"/>
                <w:b/>
                <w:color w:val="FF0000"/>
                <w:sz w:val="28"/>
                <w:szCs w:val="28"/>
              </w:rPr>
              <w:t xml:space="preserve">Имена существительные </w:t>
            </w:r>
            <w:r w:rsidRPr="00323BAB">
              <w:rPr>
                <w:rFonts w:cs="Times New Roman"/>
                <w:b/>
                <w:color w:val="FF0000"/>
                <w:sz w:val="28"/>
                <w:szCs w:val="28"/>
              </w:rPr>
              <w:lastRenderedPageBreak/>
              <w:t xml:space="preserve">отвечают на вопросы </w:t>
            </w:r>
          </w:p>
          <w:p w14:paraId="5BDD8D46" w14:textId="04048780" w:rsidR="00323BAB" w:rsidRPr="00323BAB" w:rsidRDefault="0020272F" w:rsidP="004D35E2">
            <w:pPr>
              <w:spacing w:after="0" w:line="240" w:lineRule="auto"/>
              <w:rPr>
                <w:rFonts w:cs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кто? ч</w:t>
            </w:r>
            <w:r w:rsidR="00323BAB" w:rsidRPr="00323BAB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то</w:t>
            </w:r>
            <w:r w:rsidR="00323BAB" w:rsidRPr="00323BAB">
              <w:rPr>
                <w:rFonts w:cs="Times New Roman"/>
                <w:b/>
                <w:color w:val="FF0000"/>
                <w:sz w:val="28"/>
                <w:szCs w:val="28"/>
              </w:rPr>
              <w:t>?</w:t>
            </w:r>
          </w:p>
          <w:p w14:paraId="16AC079F" w14:textId="0134495B" w:rsidR="00754D2F" w:rsidRDefault="00323BAB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 w:rsidRPr="00323BAB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Имена существительные называю</w:t>
            </w:r>
            <w:r w:rsidR="00754D2F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т предмет.</w:t>
            </w:r>
          </w:p>
          <w:p w14:paraId="4DEEDDEE" w14:textId="77777777" w:rsidR="00754D2F" w:rsidRDefault="00754D2F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5FC4E44D" w14:textId="1F775868" w:rsidR="00754D2F" w:rsidRDefault="00754D2F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День, хлеб, вода.</w:t>
            </w:r>
          </w:p>
          <w:p w14:paraId="31E7D960" w14:textId="77777777" w:rsidR="00754D2F" w:rsidRDefault="00754D2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14:paraId="268B07FA" w14:textId="77777777" w:rsidR="0020272F" w:rsidRDefault="0020272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14:paraId="3EBDBBF7" w14:textId="77777777" w:rsidR="0020272F" w:rsidRDefault="0020272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14:paraId="0FE0CAC6" w14:textId="77777777" w:rsidR="0020272F" w:rsidRDefault="0020272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14:paraId="3DCFD1D1" w14:textId="77777777" w:rsidR="0020272F" w:rsidRDefault="0020272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14:paraId="7A5A4A69" w14:textId="3A65A6B9" w:rsidR="0020272F" w:rsidRPr="0020272F" w:rsidRDefault="0020272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  <w:r w:rsidRPr="0020272F"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  <w:t>Существительные год, день, хлеб, вода отвечают на вопрос ЧТО?</w:t>
            </w:r>
          </w:p>
          <w:p w14:paraId="10BFE73C" w14:textId="77777777" w:rsidR="0020272F" w:rsidRDefault="0020272F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  <w:r w:rsidRPr="0020272F"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  <w:t>Существительные человек, батюшка, матушка – на вопрос КТО?</w:t>
            </w:r>
          </w:p>
          <w:p w14:paraId="2D4769DB" w14:textId="5CB4AC8E" w:rsidR="002A7B2A" w:rsidRPr="00323BAB" w:rsidRDefault="002A7B2A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551" w:type="dxa"/>
          </w:tcPr>
          <w:p w14:paraId="738FA71D" w14:textId="77777777" w:rsidR="005A403B" w:rsidRDefault="005A403B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35BB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ПУУД</w:t>
            </w:r>
            <w:r w:rsidRPr="00620C98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  <w:t>:</w:t>
            </w:r>
          </w:p>
          <w:p w14:paraId="690AFFC4" w14:textId="5DFA6B95" w:rsidR="005A403B" w:rsidRPr="00835BBF" w:rsidRDefault="005A403B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анализировать, </w:t>
            </w:r>
            <w:r w:rsidR="0020272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сравнивать,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выводить следствие</w:t>
            </w:r>
          </w:p>
          <w:p w14:paraId="7342CC4B" w14:textId="058FA41F" w:rsidR="005A403B" w:rsidRPr="005A403B" w:rsidRDefault="005A403B" w:rsidP="004D35E2">
            <w:pPr>
              <w:shd w:val="clear" w:color="auto" w:fill="FFFFFF"/>
              <w:spacing w:after="0" w:line="270" w:lineRule="atLeas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A40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выражать  мысли;</w:t>
            </w:r>
            <w:r w:rsidRPr="005A403B">
              <w:rPr>
                <w:rFonts w:ascii="Times New Roman" w:hAnsi="Times New Roman" w:cs="Times New Roman"/>
                <w:sz w:val="24"/>
                <w:szCs w:val="24"/>
              </w:rPr>
              <w:t xml:space="preserve"> строить устное высказывание, </w:t>
            </w:r>
            <w:r w:rsidRPr="005A403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корректно и аргументированно высказывать свое </w:t>
            </w:r>
            <w:r w:rsidRPr="005A403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мнение о результатах наблюдения за именем существительным</w:t>
            </w:r>
          </w:p>
          <w:p w14:paraId="6602E256" w14:textId="64A4588C" w:rsidR="005A403B" w:rsidRPr="000C701E" w:rsidRDefault="005A403B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17B1D8CF" w14:textId="77777777" w:rsidR="005A403B" w:rsidRPr="00EF215A" w:rsidRDefault="005A403B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93DF1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РУУД: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определять и принимать  учебную задачу, удерживать ее в процессе деятельности</w:t>
            </w:r>
          </w:p>
          <w:p w14:paraId="27B4D306" w14:textId="41F8743A" w:rsidR="005D1B44" w:rsidRPr="00C65036" w:rsidRDefault="005D1B44" w:rsidP="004D35E2">
            <w:pPr>
              <w:shd w:val="clear" w:color="auto" w:fill="FFFFFF"/>
              <w:spacing w:line="270" w:lineRule="atLeas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5F104633" w14:textId="71FCE1A3" w:rsidR="005D1B44" w:rsidRPr="00413EAF" w:rsidRDefault="0020272F" w:rsidP="004D35E2">
            <w:pPr>
              <w:shd w:val="clear" w:color="auto" w:fill="FFFFFF"/>
              <w:spacing w:line="270" w:lineRule="atLeast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РУУД: </w:t>
            </w:r>
            <w:r w:rsidRPr="00E3574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организовывать себя на выполнение поставленной задачи, осуществлять самоконтроль</w:t>
            </w:r>
          </w:p>
        </w:tc>
      </w:tr>
      <w:tr w:rsidR="005D1B44" w:rsidRPr="0063559A" w14:paraId="4F27F09F" w14:textId="77777777" w:rsidTr="004D35E2">
        <w:trPr>
          <w:trHeight w:val="457"/>
        </w:trPr>
        <w:tc>
          <w:tcPr>
            <w:tcW w:w="1730" w:type="dxa"/>
          </w:tcPr>
          <w:p w14:paraId="529047AB" w14:textId="74E59EF2" w:rsidR="005D1B44" w:rsidRDefault="005D1B44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>3.</w:t>
            </w:r>
            <w:r w:rsidR="00D802DC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5A403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Целеполагание</w:t>
            </w:r>
            <w:r w:rsidRPr="00AB32E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.</w:t>
            </w:r>
          </w:p>
          <w:p w14:paraId="041A5B84" w14:textId="77777777" w:rsidR="005D1B44" w:rsidRPr="001A507B" w:rsidRDefault="005D1B44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1A507B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>Цель этапа:</w:t>
            </w:r>
          </w:p>
          <w:p w14:paraId="02359C1E" w14:textId="77777777" w:rsidR="005D1B44" w:rsidRPr="001A507B" w:rsidRDefault="005D1B44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507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постановка цели</w:t>
            </w:r>
          </w:p>
          <w:p w14:paraId="5DB2D11C" w14:textId="77777777" w:rsidR="005D1B44" w:rsidRPr="001A507B" w:rsidRDefault="005D1B44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507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учебной</w:t>
            </w:r>
          </w:p>
          <w:p w14:paraId="300D1171" w14:textId="77777777" w:rsidR="005D1B44" w:rsidRPr="001A507B" w:rsidRDefault="005D1B44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507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деятельности,</w:t>
            </w:r>
          </w:p>
          <w:p w14:paraId="0062E69C" w14:textId="77777777" w:rsidR="005D1B44" w:rsidRPr="001A507B" w:rsidRDefault="005D1B44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507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выбор способа и</w:t>
            </w:r>
          </w:p>
          <w:p w14:paraId="6D3597E1" w14:textId="77777777" w:rsidR="005D1B44" w:rsidRPr="001A507B" w:rsidRDefault="005D1B44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507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средств ее</w:t>
            </w:r>
          </w:p>
          <w:p w14:paraId="3C108F32" w14:textId="77777777" w:rsidR="005D1B44" w:rsidRDefault="005D1B44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507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реализации.</w:t>
            </w:r>
          </w:p>
          <w:p w14:paraId="090776F0" w14:textId="77777777" w:rsidR="00D802DC" w:rsidRDefault="00D802D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7E6A92DA" w14:textId="77777777" w:rsidR="00D802DC" w:rsidRDefault="00D802D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5990A1D7" w14:textId="03BA01A6" w:rsidR="00D802DC" w:rsidRDefault="00D802D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</w:p>
          <w:p w14:paraId="2A338CB8" w14:textId="77777777" w:rsidR="00A179E8" w:rsidRDefault="00A179E8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</w:p>
          <w:p w14:paraId="16AA3D39" w14:textId="77777777" w:rsidR="00A179E8" w:rsidRDefault="00A179E8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</w:p>
          <w:p w14:paraId="1BFB6709" w14:textId="11DDE877" w:rsidR="00A179E8" w:rsidRDefault="00423709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  <w:r w:rsidRPr="00DC1DAE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1AADAA73" wp14:editId="46540465">
                  <wp:simplePos x="0" y="0"/>
                  <wp:positionH relativeFrom="margin">
                    <wp:posOffset>-8890</wp:posOffset>
                  </wp:positionH>
                  <wp:positionV relativeFrom="margin">
                    <wp:posOffset>1056004</wp:posOffset>
                  </wp:positionV>
                  <wp:extent cx="2579289" cy="1933575"/>
                  <wp:effectExtent l="0" t="0" r="0" b="0"/>
                  <wp:wrapNone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9289" cy="193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6AC8802" w14:textId="77777777" w:rsidR="00A179E8" w:rsidRDefault="00A179E8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</w:p>
          <w:p w14:paraId="73EA6FFE" w14:textId="77777777" w:rsidR="00A179E8" w:rsidRDefault="00A179E8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</w:p>
          <w:p w14:paraId="03D7571E" w14:textId="77777777" w:rsidR="00A179E8" w:rsidRDefault="00A179E8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</w:p>
          <w:p w14:paraId="7735C67A" w14:textId="77777777" w:rsidR="00A179E8" w:rsidRPr="001A507B" w:rsidRDefault="00A179E8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62524E26" w14:textId="3AC27A94" w:rsidR="005D1B44" w:rsidRPr="0063559A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93" w:type="dxa"/>
          </w:tcPr>
          <w:p w14:paraId="0A8CF19B" w14:textId="3A7E2A42" w:rsidR="00A179E8" w:rsidRDefault="00A179E8" w:rsidP="004D35E2">
            <w:pPr>
              <w:shd w:val="clear" w:color="auto" w:fill="FFFFFF"/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</w:p>
          <w:p w14:paraId="7EEC763D" w14:textId="77777777" w:rsidR="005D1B44" w:rsidRDefault="005D1B44" w:rsidP="004D35E2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508101FD" w14:textId="77777777" w:rsidR="00A179E8" w:rsidRDefault="00A179E8" w:rsidP="004D35E2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00361C42" w14:textId="77777777" w:rsidR="00A179E8" w:rsidRDefault="00A179E8" w:rsidP="004D35E2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36E6BF2F" w14:textId="42AB2262" w:rsidR="00A179E8" w:rsidRDefault="00A179E8" w:rsidP="004D35E2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4D41322F" w14:textId="77777777" w:rsidR="00A179E8" w:rsidRDefault="00A179E8" w:rsidP="004D35E2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592F2192" w14:textId="3876935F" w:rsidR="00A179E8" w:rsidRDefault="00A179E8" w:rsidP="004D35E2">
            <w:pP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0027B87B" w14:textId="77777777" w:rsidR="00A179E8" w:rsidRDefault="00A179E8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0EDD0361" w14:textId="77777777" w:rsidR="00A179E8" w:rsidRDefault="00A179E8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1E7DE248" w14:textId="77777777" w:rsidR="00A179E8" w:rsidRDefault="00A179E8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5E5EAA10" w14:textId="77777777" w:rsidR="00A179E8" w:rsidRDefault="00A179E8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70AF13B5" w14:textId="77777777" w:rsidR="00A179E8" w:rsidRDefault="00A179E8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28F024AA" w14:textId="77777777" w:rsidR="002F2880" w:rsidRDefault="002F2880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0793F62D" w14:textId="77777777" w:rsidR="00A179E8" w:rsidRDefault="00A179E8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13712AFD" w14:textId="77777777" w:rsidR="00A179E8" w:rsidRDefault="00A179E8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15A07BE3" w14:textId="77777777" w:rsidR="00A179E8" w:rsidRDefault="00A179E8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5257D3B8" w14:textId="77777777" w:rsidR="00A179E8" w:rsidRDefault="00A179E8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21365248" w14:textId="77777777" w:rsidR="00423709" w:rsidRDefault="00423709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3BFF4562" w14:textId="77777777" w:rsidR="00423709" w:rsidRDefault="00423709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4B15A767" w14:textId="77777777" w:rsidR="00423709" w:rsidRDefault="00423709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18C3FC5A" w14:textId="77777777" w:rsidR="00423709" w:rsidRDefault="00423709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57B45692" w14:textId="77777777" w:rsidR="00423709" w:rsidRDefault="00423709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3C6A13A1" w14:textId="77777777" w:rsidR="00423709" w:rsidRDefault="00423709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4C7FD33E" w14:textId="77777777" w:rsidR="00423709" w:rsidRDefault="00423709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5ED7BD80" w14:textId="77777777" w:rsidR="00423709" w:rsidRDefault="00423709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158DB863" w14:textId="77777777" w:rsidR="00423709" w:rsidRDefault="00423709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78E75C1E" w14:textId="77777777" w:rsidR="00423709" w:rsidRDefault="00423709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5EC5E6E7" w14:textId="77777777" w:rsidR="00423709" w:rsidRDefault="00423709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43967AA9" w14:textId="778ADE8F" w:rsidR="00A179E8" w:rsidRPr="00A179E8" w:rsidRDefault="00A179E8" w:rsidP="004D35E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A179E8"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  <w:t>Проблемная ситуация</w:t>
            </w:r>
          </w:p>
        </w:tc>
        <w:tc>
          <w:tcPr>
            <w:tcW w:w="5245" w:type="dxa"/>
          </w:tcPr>
          <w:p w14:paraId="57F780B4" w14:textId="038EAD36" w:rsidR="00323BAB" w:rsidRDefault="00323BAB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lastRenderedPageBreak/>
              <w:t xml:space="preserve">Уверена, что </w:t>
            </w:r>
            <w:r w:rsidR="00923A0C">
              <w:rPr>
                <w:rFonts w:cs="Times New Roman"/>
                <w:sz w:val="28"/>
                <w:szCs w:val="28"/>
              </w:rPr>
              <w:t xml:space="preserve">вы </w:t>
            </w:r>
            <w:r>
              <w:rPr>
                <w:rFonts w:cs="Times New Roman"/>
                <w:sz w:val="28"/>
                <w:szCs w:val="28"/>
              </w:rPr>
              <w:t>легко справитесь со следующим заданием</w:t>
            </w:r>
            <w:r w:rsidR="00923A0C">
              <w:rPr>
                <w:rFonts w:cs="Times New Roman"/>
                <w:sz w:val="28"/>
                <w:szCs w:val="28"/>
              </w:rPr>
              <w:t>.</w:t>
            </w:r>
          </w:p>
          <w:p w14:paraId="5C1D8D11" w14:textId="32C7C8E1" w:rsidR="005D1B44" w:rsidRPr="00292AA9" w:rsidRDefault="00323BAB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b/>
                <w:color w:val="FF0000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-</w:t>
            </w:r>
            <w:r w:rsidR="005D1B44" w:rsidRPr="00C61BB7">
              <w:rPr>
                <w:rFonts w:cs="Times New Roman"/>
                <w:sz w:val="28"/>
                <w:szCs w:val="28"/>
              </w:rPr>
              <w:t xml:space="preserve">Запишите </w:t>
            </w:r>
            <w:r w:rsidR="00923A0C">
              <w:rPr>
                <w:rFonts w:cs="Times New Roman"/>
                <w:b/>
                <w:color w:val="FF0000"/>
                <w:sz w:val="28"/>
                <w:szCs w:val="28"/>
              </w:rPr>
              <w:t>в один столбик</w:t>
            </w:r>
            <w:r w:rsidR="00292AA9" w:rsidRPr="00292AA9">
              <w:rPr>
                <w:rFonts w:cs="Times New Roman"/>
                <w:color w:val="FF0000"/>
                <w:sz w:val="28"/>
                <w:szCs w:val="28"/>
              </w:rPr>
              <w:t xml:space="preserve"> </w:t>
            </w:r>
            <w:r w:rsidR="005D1B44" w:rsidRPr="00FB4569">
              <w:rPr>
                <w:rFonts w:cs="Times New Roman"/>
                <w:sz w:val="28"/>
                <w:szCs w:val="28"/>
              </w:rPr>
              <w:t xml:space="preserve">5 слов, отвечающих на вопрос </w:t>
            </w:r>
            <w:r w:rsidR="00292AA9">
              <w:rPr>
                <w:rFonts w:cs="Times New Roman"/>
                <w:i/>
                <w:sz w:val="28"/>
                <w:szCs w:val="28"/>
              </w:rPr>
              <w:t>кто?</w:t>
            </w:r>
            <w:r w:rsidR="00923A0C">
              <w:rPr>
                <w:rFonts w:cs="Times New Roman"/>
                <w:sz w:val="28"/>
                <w:szCs w:val="28"/>
              </w:rPr>
              <w:t xml:space="preserve"> А </w:t>
            </w:r>
            <w:proofErr w:type="spellStart"/>
            <w:r w:rsidR="00923A0C">
              <w:rPr>
                <w:rFonts w:cs="Times New Roman"/>
                <w:sz w:val="28"/>
                <w:szCs w:val="28"/>
              </w:rPr>
              <w:t>а</w:t>
            </w:r>
            <w:proofErr w:type="spellEnd"/>
            <w:r w:rsidR="00923A0C">
              <w:rPr>
                <w:rFonts w:cs="Times New Roman"/>
                <w:sz w:val="28"/>
                <w:szCs w:val="28"/>
              </w:rPr>
              <w:t xml:space="preserve"> другой </w:t>
            </w:r>
            <w:proofErr w:type="gramStart"/>
            <w:r w:rsidR="00923A0C">
              <w:rPr>
                <w:rFonts w:cs="Times New Roman"/>
                <w:sz w:val="28"/>
                <w:szCs w:val="28"/>
              </w:rPr>
              <w:t xml:space="preserve">- </w:t>
            </w:r>
            <w:r w:rsidR="005D1B44" w:rsidRPr="00FB4569">
              <w:rPr>
                <w:rFonts w:cs="Times New Roman"/>
                <w:sz w:val="28"/>
                <w:szCs w:val="28"/>
              </w:rPr>
              <w:t xml:space="preserve"> 5</w:t>
            </w:r>
            <w:proofErr w:type="gramEnd"/>
            <w:r w:rsidR="005D1B44" w:rsidRPr="00FB4569">
              <w:rPr>
                <w:rFonts w:cs="Times New Roman"/>
                <w:sz w:val="28"/>
                <w:szCs w:val="28"/>
              </w:rPr>
              <w:t xml:space="preserve"> слов, отвечающих на вопрос </w:t>
            </w:r>
            <w:r w:rsidR="005D1B44" w:rsidRPr="00FB4569">
              <w:rPr>
                <w:rFonts w:cs="Times New Roman"/>
                <w:i/>
                <w:sz w:val="28"/>
                <w:szCs w:val="28"/>
              </w:rPr>
              <w:t>что?</w:t>
            </w:r>
            <w:r w:rsidR="00292AA9">
              <w:rPr>
                <w:rFonts w:cs="Times New Roman"/>
                <w:i/>
                <w:sz w:val="28"/>
                <w:szCs w:val="28"/>
              </w:rPr>
              <w:t xml:space="preserve"> </w:t>
            </w:r>
            <w:r w:rsidR="00292AA9" w:rsidRPr="00292AA9">
              <w:rPr>
                <w:rFonts w:cs="Times New Roman"/>
                <w:b/>
                <w:i/>
                <w:color w:val="FF0000"/>
                <w:sz w:val="28"/>
                <w:szCs w:val="28"/>
              </w:rPr>
              <w:t>Проверка</w:t>
            </w:r>
            <w:r w:rsidR="00292AA9">
              <w:rPr>
                <w:rFonts w:cs="Times New Roman"/>
                <w:b/>
                <w:i/>
                <w:color w:val="FF0000"/>
                <w:sz w:val="28"/>
                <w:szCs w:val="28"/>
              </w:rPr>
              <w:t xml:space="preserve"> должна быть</w:t>
            </w:r>
            <w:r w:rsidR="00292AA9" w:rsidRPr="00292AA9">
              <w:rPr>
                <w:rFonts w:cs="Times New Roman"/>
                <w:b/>
                <w:i/>
                <w:color w:val="FF0000"/>
                <w:sz w:val="28"/>
                <w:szCs w:val="28"/>
              </w:rPr>
              <w:t>!</w:t>
            </w:r>
          </w:p>
          <w:p w14:paraId="47AD1EA2" w14:textId="77777777" w:rsidR="00923A0C" w:rsidRDefault="00923A0C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577CFDD9" w14:textId="77777777" w:rsidR="00923A0C" w:rsidRDefault="00923A0C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7123553B" w14:textId="77777777" w:rsidR="00923A0C" w:rsidRDefault="00923A0C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7389ABBF" w14:textId="77777777" w:rsidR="00923A0C" w:rsidRDefault="00923A0C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74B9A322" w14:textId="6D2579A9" w:rsidR="005D1B44" w:rsidRPr="00C61BB7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 w:rsidRPr="00C61BB7">
              <w:rPr>
                <w:rFonts w:cs="Times New Roman"/>
                <w:sz w:val="28"/>
                <w:szCs w:val="28"/>
              </w:rPr>
              <w:t>-К каким именам существительным мы задаем вопро</w:t>
            </w:r>
            <w:r w:rsidR="005A403B">
              <w:rPr>
                <w:rFonts w:cs="Times New Roman"/>
                <w:sz w:val="28"/>
                <w:szCs w:val="28"/>
              </w:rPr>
              <w:t>с</w:t>
            </w:r>
            <w:r w:rsidRPr="00C61BB7">
              <w:rPr>
                <w:rFonts w:cs="Times New Roman"/>
                <w:sz w:val="28"/>
                <w:szCs w:val="28"/>
              </w:rPr>
              <w:t xml:space="preserve"> </w:t>
            </w:r>
            <w:r w:rsidRPr="00C61BB7">
              <w:rPr>
                <w:rFonts w:cs="Times New Roman"/>
                <w:i/>
                <w:sz w:val="28"/>
                <w:szCs w:val="28"/>
              </w:rPr>
              <w:t>что?</w:t>
            </w:r>
          </w:p>
          <w:p w14:paraId="10B44704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6F151B13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17BC91B4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i/>
                <w:sz w:val="28"/>
                <w:szCs w:val="28"/>
              </w:rPr>
            </w:pPr>
            <w:r w:rsidRPr="00C61BB7">
              <w:rPr>
                <w:rFonts w:cs="Times New Roman"/>
                <w:sz w:val="28"/>
                <w:szCs w:val="28"/>
              </w:rPr>
              <w:t xml:space="preserve">-К каким именам существительным мы задаем вопрос </w:t>
            </w:r>
            <w:r w:rsidRPr="00C61BB7">
              <w:rPr>
                <w:rFonts w:cs="Times New Roman"/>
                <w:i/>
                <w:sz w:val="28"/>
                <w:szCs w:val="28"/>
              </w:rPr>
              <w:t>кто?</w:t>
            </w:r>
          </w:p>
          <w:p w14:paraId="382E6C26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i/>
                <w:sz w:val="28"/>
                <w:szCs w:val="28"/>
              </w:rPr>
            </w:pPr>
          </w:p>
          <w:p w14:paraId="76AC35B1" w14:textId="42414270" w:rsidR="00440C80" w:rsidRPr="00A179E8" w:rsidRDefault="00440C80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  <w:r w:rsidRPr="00A179E8">
              <w:rPr>
                <w:rFonts w:cs="Times New Roman"/>
                <w:b/>
                <w:color w:val="FF0000"/>
                <w:sz w:val="28"/>
                <w:szCs w:val="28"/>
              </w:rPr>
              <w:t>Работа с правилом (учебник с.11)</w:t>
            </w:r>
          </w:p>
          <w:p w14:paraId="5C9EA584" w14:textId="2E5DF3D6" w:rsidR="00440C80" w:rsidRPr="00A179E8" w:rsidRDefault="00440C80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  <w:r w:rsidRPr="00A179E8">
              <w:rPr>
                <w:rFonts w:cs="Times New Roman"/>
                <w:b/>
                <w:color w:val="FF0000"/>
                <w:sz w:val="28"/>
                <w:szCs w:val="28"/>
              </w:rPr>
              <w:t>Прочитайте правило.</w:t>
            </w:r>
          </w:p>
          <w:p w14:paraId="65602624" w14:textId="09473266" w:rsidR="00440C80" w:rsidRPr="00A179E8" w:rsidRDefault="00A179E8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  <w:r>
              <w:rPr>
                <w:rFonts w:cs="Times New Roman"/>
                <w:b/>
                <w:color w:val="FF0000"/>
                <w:sz w:val="28"/>
                <w:szCs w:val="28"/>
              </w:rPr>
              <w:t xml:space="preserve">- </w:t>
            </w:r>
            <w:r w:rsidR="00440C80" w:rsidRPr="00A179E8">
              <w:rPr>
                <w:rFonts w:cs="Times New Roman"/>
                <w:b/>
                <w:color w:val="FF0000"/>
                <w:sz w:val="28"/>
                <w:szCs w:val="28"/>
              </w:rPr>
              <w:t>Что еще узнали об имени существительном?</w:t>
            </w:r>
          </w:p>
          <w:p w14:paraId="4D40A932" w14:textId="77777777" w:rsidR="00440C80" w:rsidRPr="00A179E8" w:rsidRDefault="00440C80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</w:p>
          <w:p w14:paraId="17084A3E" w14:textId="77777777" w:rsidR="00A179E8" w:rsidRDefault="00A179E8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i/>
                <w:sz w:val="28"/>
                <w:szCs w:val="28"/>
              </w:rPr>
            </w:pPr>
          </w:p>
          <w:p w14:paraId="3414DE34" w14:textId="77777777" w:rsidR="00A179E8" w:rsidRDefault="00A179E8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i/>
                <w:sz w:val="28"/>
                <w:szCs w:val="28"/>
              </w:rPr>
            </w:pPr>
          </w:p>
          <w:p w14:paraId="1F9D34C7" w14:textId="77777777" w:rsidR="00A179E8" w:rsidRDefault="00A179E8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i/>
                <w:sz w:val="28"/>
                <w:szCs w:val="28"/>
              </w:rPr>
            </w:pPr>
          </w:p>
          <w:p w14:paraId="6CFE7F7F" w14:textId="77777777" w:rsidR="00A179E8" w:rsidRDefault="00A179E8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i/>
                <w:sz w:val="28"/>
                <w:szCs w:val="28"/>
              </w:rPr>
            </w:pPr>
          </w:p>
          <w:p w14:paraId="7A6E16BB" w14:textId="77777777" w:rsidR="00A179E8" w:rsidRDefault="00A179E8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i/>
                <w:sz w:val="28"/>
                <w:szCs w:val="28"/>
              </w:rPr>
            </w:pPr>
          </w:p>
          <w:p w14:paraId="5F990F53" w14:textId="1397969C" w:rsidR="00A179E8" w:rsidRPr="00A179E8" w:rsidRDefault="00A179E8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  <w:r w:rsidRPr="00A179E8">
              <w:rPr>
                <w:rFonts w:cs="Times New Roman"/>
                <w:b/>
                <w:color w:val="FF0000"/>
                <w:sz w:val="28"/>
                <w:szCs w:val="28"/>
              </w:rPr>
              <w:t xml:space="preserve">На вопросы </w:t>
            </w:r>
            <w:r w:rsidRPr="00A179E8">
              <w:rPr>
                <w:rFonts w:cs="Times New Roman"/>
                <w:b/>
                <w:i/>
                <w:color w:val="FF0000"/>
                <w:sz w:val="28"/>
                <w:szCs w:val="28"/>
              </w:rPr>
              <w:t>кто? что?</w:t>
            </w:r>
            <w:r w:rsidRPr="00A179E8">
              <w:rPr>
                <w:rFonts w:cs="Times New Roman"/>
                <w:b/>
                <w:color w:val="FF0000"/>
                <w:sz w:val="28"/>
                <w:szCs w:val="28"/>
              </w:rPr>
              <w:t xml:space="preserve"> </w:t>
            </w:r>
            <w:r>
              <w:rPr>
                <w:rFonts w:cs="Times New Roman"/>
                <w:b/>
                <w:color w:val="FF0000"/>
                <w:sz w:val="28"/>
                <w:szCs w:val="28"/>
              </w:rPr>
              <w:t>о</w:t>
            </w:r>
            <w:r w:rsidRPr="00A179E8">
              <w:rPr>
                <w:rFonts w:cs="Times New Roman"/>
                <w:b/>
                <w:color w:val="FF0000"/>
                <w:sz w:val="28"/>
                <w:szCs w:val="28"/>
              </w:rPr>
              <w:t>твечают имена существительные</w:t>
            </w:r>
            <w:r w:rsidR="00923A0C">
              <w:rPr>
                <w:rFonts w:cs="Times New Roman"/>
                <w:b/>
                <w:color w:val="FF0000"/>
                <w:sz w:val="28"/>
                <w:szCs w:val="28"/>
              </w:rPr>
              <w:t xml:space="preserve"> единственного числа</w:t>
            </w:r>
            <w:r w:rsidRPr="00A179E8">
              <w:rPr>
                <w:rFonts w:cs="Times New Roman"/>
                <w:b/>
                <w:color w:val="FF0000"/>
                <w:sz w:val="28"/>
                <w:szCs w:val="28"/>
              </w:rPr>
              <w:t>, которые стоят в начальной форме.</w:t>
            </w:r>
          </w:p>
          <w:p w14:paraId="4400DE69" w14:textId="5D7BF64E" w:rsidR="005D1B44" w:rsidRDefault="00A179E8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  <w:r w:rsidRPr="00A179E8">
              <w:rPr>
                <w:rFonts w:cs="Times New Roman"/>
                <w:b/>
                <w:color w:val="FF0000"/>
                <w:sz w:val="28"/>
                <w:szCs w:val="28"/>
              </w:rPr>
              <w:t>А на</w:t>
            </w:r>
            <w:r>
              <w:rPr>
                <w:rFonts w:cs="Times New Roman"/>
                <w:b/>
                <w:color w:val="FF0000"/>
                <w:sz w:val="28"/>
                <w:szCs w:val="28"/>
              </w:rPr>
              <w:t xml:space="preserve"> какие вопросы</w:t>
            </w:r>
            <w:r w:rsidRPr="00A179E8">
              <w:rPr>
                <w:rFonts w:cs="Times New Roman"/>
                <w:b/>
                <w:color w:val="FF0000"/>
                <w:sz w:val="28"/>
                <w:szCs w:val="28"/>
              </w:rPr>
              <w:t xml:space="preserve"> отвечают имена существительные, когда форма НЕ начальная?</w:t>
            </w:r>
          </w:p>
          <w:p w14:paraId="09792805" w14:textId="77777777" w:rsidR="00A179E8" w:rsidRDefault="00A179E8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</w:p>
          <w:p w14:paraId="08010543" w14:textId="77777777" w:rsidR="00A179E8" w:rsidRPr="00A179E8" w:rsidRDefault="00A179E8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</w:p>
          <w:p w14:paraId="3A55C350" w14:textId="77777777" w:rsidR="005D1B44" w:rsidRDefault="00A179E8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  <w:r w:rsidRPr="00E02F69">
              <w:rPr>
                <w:rFonts w:cs="Times New Roman"/>
                <w:b/>
                <w:color w:val="FF0000"/>
                <w:sz w:val="28"/>
                <w:szCs w:val="28"/>
              </w:rPr>
              <w:t>- Кто знает, какая же цель нашего урока?</w:t>
            </w:r>
          </w:p>
          <w:p w14:paraId="0732B15A" w14:textId="77777777" w:rsidR="00E02F69" w:rsidRDefault="00E02F69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</w:p>
          <w:p w14:paraId="3ECA82A4" w14:textId="77777777" w:rsidR="00E02F69" w:rsidRDefault="00E02F69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</w:p>
          <w:p w14:paraId="29E80BDD" w14:textId="77777777" w:rsidR="00E02F69" w:rsidRDefault="00E02F69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  <w:r>
              <w:rPr>
                <w:rFonts w:cs="Times New Roman"/>
                <w:b/>
                <w:color w:val="FF0000"/>
                <w:sz w:val="28"/>
                <w:szCs w:val="28"/>
              </w:rPr>
              <w:t>Проведем исследование</w:t>
            </w:r>
          </w:p>
          <w:p w14:paraId="461BE91D" w14:textId="77777777" w:rsidR="002D29D9" w:rsidRDefault="002D29D9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</w:p>
          <w:p w14:paraId="706144F9" w14:textId="7A02A936" w:rsidR="002D29D9" w:rsidRPr="00E02F69" w:rsidRDefault="002D29D9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</w:p>
        </w:tc>
        <w:tc>
          <w:tcPr>
            <w:tcW w:w="2977" w:type="dxa"/>
          </w:tcPr>
          <w:p w14:paraId="35723FF2" w14:textId="77777777" w:rsidR="00923A0C" w:rsidRDefault="00923A0C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B0C0971" w14:textId="77777777" w:rsidR="00923A0C" w:rsidRDefault="00923A0C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7D32EC9" w14:textId="77777777" w:rsidR="00923A0C" w:rsidRDefault="00923A0C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BB69CE1" w14:textId="77777777" w:rsidR="00923A0C" w:rsidRDefault="00923A0C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E9FF4B3" w14:textId="77777777" w:rsidR="005D1B44" w:rsidRDefault="005D1B44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Записывают имена существительные</w:t>
            </w:r>
          </w:p>
          <w:p w14:paraId="5FF090C6" w14:textId="77777777" w:rsidR="00292AA9" w:rsidRDefault="00292AA9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A364523" w14:textId="77777777" w:rsidR="00292AA9" w:rsidRDefault="00292AA9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9258267" w14:textId="77777777" w:rsidR="00440C80" w:rsidRDefault="00440C80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F0876E5" w14:textId="77777777" w:rsidR="00440C80" w:rsidRDefault="00440C80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B6F9F98" w14:textId="77777777" w:rsidR="005D1B44" w:rsidRDefault="005D1B44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-К неодушевленным именам существительным.</w:t>
            </w:r>
          </w:p>
          <w:p w14:paraId="144A737F" w14:textId="77777777" w:rsidR="005D1B44" w:rsidRDefault="005D1B44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73D8A7C" w14:textId="77777777" w:rsidR="005D1B44" w:rsidRDefault="005D1B44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-К одушевленным именам существительным</w:t>
            </w:r>
          </w:p>
          <w:p w14:paraId="5EF66520" w14:textId="77777777" w:rsidR="005D1B44" w:rsidRDefault="005D1B44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D9271AA" w14:textId="77777777" w:rsidR="005D1B44" w:rsidRDefault="005D1B44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D394633" w14:textId="15623194" w:rsidR="00440C80" w:rsidRPr="00A179E8" w:rsidRDefault="00440C80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  <w:r w:rsidRPr="00A179E8">
              <w:rPr>
                <w:rFonts w:cs="Times New Roman"/>
                <w:b/>
                <w:color w:val="FF0000"/>
                <w:sz w:val="28"/>
                <w:szCs w:val="28"/>
              </w:rPr>
              <w:t xml:space="preserve">Имена существительные единственного числа, которые отвечают на вопросы </w:t>
            </w:r>
            <w:r w:rsidRPr="00A179E8">
              <w:rPr>
                <w:rFonts w:cs="Times New Roman"/>
                <w:b/>
                <w:i/>
                <w:color w:val="FF0000"/>
                <w:sz w:val="28"/>
                <w:szCs w:val="28"/>
              </w:rPr>
              <w:t>кто? что?</w:t>
            </w:r>
            <w:r w:rsidRPr="00A179E8">
              <w:rPr>
                <w:rFonts w:cs="Times New Roman"/>
                <w:b/>
                <w:color w:val="FF0000"/>
                <w:sz w:val="28"/>
                <w:szCs w:val="28"/>
              </w:rPr>
              <w:t xml:space="preserve"> стоят в начальной форме.</w:t>
            </w:r>
          </w:p>
          <w:p w14:paraId="661F55F4" w14:textId="77777777" w:rsidR="005D1B44" w:rsidRDefault="005D1B44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F2A1B40" w14:textId="77777777" w:rsidR="00A179E8" w:rsidRDefault="00A179E8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6D6448EE" w14:textId="77777777" w:rsidR="00A179E8" w:rsidRDefault="00A179E8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3B4EB4C4" w14:textId="77777777" w:rsidR="00A179E8" w:rsidRDefault="00A179E8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5579A908" w14:textId="77777777" w:rsidR="00A179E8" w:rsidRDefault="00A179E8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37566BFA" w14:textId="77777777" w:rsidR="00A179E8" w:rsidRDefault="00A179E8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77A506BE" w14:textId="60B134E5" w:rsidR="00A179E8" w:rsidRPr="00A179E8" w:rsidRDefault="00A179E8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 w:rsidRPr="00A179E8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Дети затрудняются ответить на вопрос.</w:t>
            </w:r>
          </w:p>
          <w:p w14:paraId="18EB7426" w14:textId="77777777" w:rsidR="00292AA9" w:rsidRDefault="00292AA9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97995AC" w14:textId="77777777" w:rsidR="00923A0C" w:rsidRDefault="00923A0C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B12C67F" w14:textId="5A50D317" w:rsidR="005D1B44" w:rsidRDefault="00423709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Узнать, на какие</w:t>
            </w:r>
            <w:r w:rsidR="00E02F69" w:rsidRPr="00E02F6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 xml:space="preserve"> вопросы </w:t>
            </w:r>
            <w: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 xml:space="preserve"> еще </w:t>
            </w:r>
            <w:r w:rsidR="00E02F69" w:rsidRPr="00E02F6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отвечают имена существительные</w:t>
            </w:r>
            <w:r w:rsidR="00E02F69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.</w:t>
            </w:r>
          </w:p>
          <w:p w14:paraId="4B9DA1EF" w14:textId="5CCC0CC5" w:rsidR="00E02F69" w:rsidRPr="00E02F69" w:rsidRDefault="00E02F69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</w:tc>
        <w:tc>
          <w:tcPr>
            <w:tcW w:w="2551" w:type="dxa"/>
          </w:tcPr>
          <w:p w14:paraId="4EDB172C" w14:textId="278E3FAB" w:rsidR="00523551" w:rsidRPr="00523551" w:rsidRDefault="00523551" w:rsidP="004D35E2">
            <w:pPr>
              <w:shd w:val="clear" w:color="auto" w:fill="FFFFFF"/>
              <w:spacing w:after="0" w:line="270" w:lineRule="atLeas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23551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РУУД</w:t>
            </w:r>
            <w:r w:rsidRPr="0052355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: определять учебную задачу, исходя из постановки вопросов в ходе урока; принимать учебную задачу, удерживать ее в процессе деятельности;</w:t>
            </w:r>
          </w:p>
          <w:p w14:paraId="795A3140" w14:textId="4614D810" w:rsidR="005D1B44" w:rsidRPr="00004B71" w:rsidRDefault="005D1B44" w:rsidP="004D35E2">
            <w:pPr>
              <w:shd w:val="clear" w:color="auto" w:fill="FFFFFF"/>
              <w:spacing w:line="270" w:lineRule="atLeas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142065E1" w14:textId="77777777" w:rsidR="005D1B44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03D3E2B" w14:textId="5F3EF52B" w:rsidR="00523551" w:rsidRPr="00523551" w:rsidRDefault="00523551" w:rsidP="004D35E2">
            <w:pPr>
              <w:shd w:val="clear" w:color="auto" w:fill="FFFFFF"/>
              <w:spacing w:after="0" w:line="270" w:lineRule="atLeas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23551">
              <w:rPr>
                <w:rFonts w:ascii="Times New Roman" w:hAnsi="Times New Roman" w:cs="Times New Roman"/>
                <w:b/>
                <w:bCs/>
                <w:sz w:val="24"/>
                <w:szCs w:val="28"/>
              </w:rPr>
              <w:lastRenderedPageBreak/>
              <w:t>КУУД:</w:t>
            </w:r>
            <w:r w:rsidRPr="0052355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вести учебную дискуссию в паре, в группе;</w:t>
            </w:r>
          </w:p>
          <w:p w14:paraId="0886C075" w14:textId="77777777" w:rsidR="00523551" w:rsidRPr="00523551" w:rsidRDefault="00523551" w:rsidP="004D35E2">
            <w:pPr>
              <w:shd w:val="clear" w:color="auto" w:fill="FFFFFF"/>
              <w:spacing w:after="0" w:line="270" w:lineRule="atLeas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2355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корректно и аргументированно высказывать свое мнение о результатах наблюдения за именем существительным;</w:t>
            </w:r>
          </w:p>
          <w:p w14:paraId="443999E4" w14:textId="046CE433" w:rsidR="005D1B44" w:rsidRPr="00523551" w:rsidRDefault="00523551" w:rsidP="004D35E2">
            <w:pPr>
              <w:rPr>
                <w:rFonts w:ascii="Times New Roman" w:hAnsi="Times New Roman" w:cs="Times New Roman"/>
                <w:b/>
                <w:bCs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строить устное монологическое высказывание;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8"/>
              </w:rPr>
              <w:t xml:space="preserve"> </w:t>
            </w:r>
            <w:r w:rsidR="005D1B44" w:rsidRPr="00A2524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</w:t>
            </w:r>
            <w:r w:rsidR="005D1B4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ормулировать собственное мнение</w:t>
            </w:r>
          </w:p>
          <w:p w14:paraId="70D1AA39" w14:textId="77777777" w:rsidR="005D1B44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67C4A36" w14:textId="75779848" w:rsidR="005D1B44" w:rsidRPr="00A25244" w:rsidRDefault="00523551" w:rsidP="004D35E2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8"/>
              </w:rPr>
              <w:t xml:space="preserve">ПУУД: </w:t>
            </w:r>
            <w:r w:rsidR="005D1B44">
              <w:rPr>
                <w:rFonts w:ascii="Times New Roman" w:hAnsi="Times New Roman" w:cs="Times New Roman"/>
                <w:sz w:val="24"/>
                <w:szCs w:val="28"/>
              </w:rPr>
              <w:t>з</w:t>
            </w:r>
            <w:r w:rsidR="005D1B44" w:rsidRPr="00A25244">
              <w:rPr>
                <w:rFonts w:ascii="Times New Roman" w:hAnsi="Times New Roman" w:cs="Times New Roman"/>
                <w:sz w:val="24"/>
                <w:szCs w:val="28"/>
              </w:rPr>
              <w:t xml:space="preserve">акрепить знания об имени существительном </w:t>
            </w:r>
            <w:r w:rsidR="005D1B44">
              <w:rPr>
                <w:rFonts w:ascii="Times New Roman" w:hAnsi="Times New Roman" w:cs="Times New Roman"/>
                <w:sz w:val="24"/>
                <w:szCs w:val="28"/>
              </w:rPr>
              <w:t>как о части речи.</w:t>
            </w:r>
          </w:p>
          <w:p w14:paraId="5937DD0C" w14:textId="77777777" w:rsidR="005D1B44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D1B44" w:rsidRPr="0063559A" w14:paraId="7128EF67" w14:textId="77777777" w:rsidTr="002D29D9">
        <w:trPr>
          <w:trHeight w:val="562"/>
        </w:trPr>
        <w:tc>
          <w:tcPr>
            <w:tcW w:w="1730" w:type="dxa"/>
            <w:vMerge w:val="restart"/>
          </w:tcPr>
          <w:p w14:paraId="4557B823" w14:textId="49D2EA3A" w:rsidR="005D1B44" w:rsidRPr="002D29D9" w:rsidRDefault="002D29D9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  <w:lastRenderedPageBreak/>
              <w:t xml:space="preserve">4. </w:t>
            </w:r>
            <w:r w:rsidR="00E337CC" w:rsidRPr="002D29D9"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  <w:lang w:eastAsia="ru-RU"/>
              </w:rPr>
              <w:t>Открытие нового знания</w:t>
            </w:r>
          </w:p>
          <w:p w14:paraId="1005D39E" w14:textId="77777777" w:rsidR="00A34CBB" w:rsidRPr="00A34CBB" w:rsidRDefault="00A34CBB" w:rsidP="00A34CB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FF0000"/>
                <w:sz w:val="24"/>
                <w:szCs w:val="24"/>
                <w:lang w:eastAsia="ru-RU"/>
              </w:rPr>
            </w:pPr>
            <w:r w:rsidRPr="00A34CBB">
              <w:rPr>
                <w:rFonts w:ascii="Times New Roman" w:eastAsia="Times New Roman" w:hAnsi="Times New Roman" w:cs="Times New Roman"/>
                <w:i/>
                <w:color w:val="FF0000"/>
                <w:sz w:val="24"/>
                <w:szCs w:val="24"/>
                <w:lang w:eastAsia="ru-RU"/>
              </w:rPr>
              <w:t>Цель этапа:</w:t>
            </w:r>
          </w:p>
          <w:p w14:paraId="513FF7E5" w14:textId="47966085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1E15FC96" w14:textId="118F8008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4C87CBA7" w14:textId="77777777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109C923F" w14:textId="3A9A16A0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61A346CA" w14:textId="72ADC313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4FDF8D4C" w14:textId="5D52698B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4E3C7540" w14:textId="777C675E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006AED86" w14:textId="7A96780E" w:rsidR="00E337CC" w:rsidRDefault="00A34CBB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  <w:r>
              <w:rPr>
                <w:rFonts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35629B12" wp14:editId="7988BB7A">
                  <wp:simplePos x="0" y="0"/>
                  <wp:positionH relativeFrom="column">
                    <wp:posOffset>124460</wp:posOffset>
                  </wp:positionH>
                  <wp:positionV relativeFrom="paragraph">
                    <wp:posOffset>61595</wp:posOffset>
                  </wp:positionV>
                  <wp:extent cx="2476500" cy="1857375"/>
                  <wp:effectExtent l="0" t="0" r="0" b="9525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0" cy="1857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126D5EB" w14:textId="77777777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69E9609A" w14:textId="352B439A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392BDD2F" w14:textId="67D7B872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62D11F27" w14:textId="048E1580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0BA4F529" w14:textId="77777777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525DDF24" w14:textId="77777777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76463939" w14:textId="5D9B69E6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7F0E350B" w14:textId="77777777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5F15D238" w14:textId="2E3A7951" w:rsidR="00E337CC" w:rsidRDefault="002D29D9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  <w:r>
              <w:rPr>
                <w:rFonts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5E9569A6" wp14:editId="03B77B59">
                  <wp:simplePos x="0" y="0"/>
                  <wp:positionH relativeFrom="margin">
                    <wp:posOffset>124460</wp:posOffset>
                  </wp:positionH>
                  <wp:positionV relativeFrom="margin">
                    <wp:posOffset>4523105</wp:posOffset>
                  </wp:positionV>
                  <wp:extent cx="2476500" cy="1857375"/>
                  <wp:effectExtent l="0" t="0" r="0" b="9525"/>
                  <wp:wrapNone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0" cy="1857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32E857C" w14:textId="77777777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0AC3C968" w14:textId="77777777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141248B7" w14:textId="77777777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1C7C5539" w14:textId="77777777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68DE1CC8" w14:textId="77777777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2C0323E3" w14:textId="77777777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0F847F47" w14:textId="77777777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69138907" w14:textId="77777777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2D7CC143" w14:textId="77777777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260EFA83" w14:textId="77777777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27AD3EE5" w14:textId="77777777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3C529FB9" w14:textId="77777777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48C64F74" w14:textId="77777777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7AE2E769" w14:textId="77777777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1D8C5B27" w14:textId="77777777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1DBD0923" w14:textId="77777777" w:rsidR="00002D35" w:rsidRDefault="00002D35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78144AAB" w14:textId="77777777" w:rsidR="00002D35" w:rsidRDefault="00002D35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7EF8650D" w14:textId="77777777" w:rsidR="00002D35" w:rsidRDefault="00002D35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1A49A221" w14:textId="77777777" w:rsidR="00002D35" w:rsidRDefault="00002D35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15DD8FF3" w14:textId="77777777" w:rsidR="00002D35" w:rsidRDefault="00002D35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6FE82D73" w14:textId="77777777" w:rsidR="00002D35" w:rsidRDefault="00002D35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3D49B287" w14:textId="77777777" w:rsidR="00002D35" w:rsidRDefault="00002D35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4F52B1EB" w14:textId="77777777" w:rsidR="00002D35" w:rsidRDefault="00002D35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32806C26" w14:textId="77777777" w:rsidR="00002D35" w:rsidRDefault="00002D35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080C2405" w14:textId="77777777" w:rsidR="00407214" w:rsidRDefault="00407214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54CE8F9C" w14:textId="77777777" w:rsidR="00407214" w:rsidRDefault="00407214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547C18F3" w14:textId="77777777" w:rsidR="00407214" w:rsidRDefault="00407214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37D5F406" w14:textId="77777777" w:rsidR="00407214" w:rsidRDefault="00407214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25FF6A8A" w14:textId="77777777" w:rsidR="00407214" w:rsidRDefault="00407214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17F49411" w14:textId="77777777" w:rsidR="00407214" w:rsidRDefault="00407214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1CE10168" w14:textId="77777777" w:rsidR="00407214" w:rsidRDefault="00407214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6DD491EA" w14:textId="77777777" w:rsid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2D62A1A5" w14:textId="77777777" w:rsidR="004D35E2" w:rsidRDefault="004D35E2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3BDFFB6D" w14:textId="77777777" w:rsidR="004D35E2" w:rsidRDefault="004D35E2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1ABD5F30" w14:textId="77777777" w:rsidR="004D35E2" w:rsidRDefault="004D35E2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126BA9A6" w14:textId="77777777" w:rsidR="004D35E2" w:rsidRDefault="004D35E2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47581301" w14:textId="77777777" w:rsidR="004D35E2" w:rsidRDefault="004D35E2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69B769BE" w14:textId="77777777" w:rsidR="004D35E2" w:rsidRDefault="004D35E2" w:rsidP="004D35E2">
            <w:pPr>
              <w:spacing w:after="0" w:line="240" w:lineRule="auto"/>
              <w:rPr>
                <w:rFonts w:ascii="Times New Roman" w:hAnsi="Times New Roman" w:cs="Times New Roman"/>
                <w:b/>
                <w:highlight w:val="yellow"/>
              </w:rPr>
            </w:pPr>
          </w:p>
          <w:p w14:paraId="3C6085F3" w14:textId="77777777" w:rsidR="004D35E2" w:rsidRDefault="004D35E2" w:rsidP="004D35E2">
            <w:pPr>
              <w:spacing w:after="0" w:line="240" w:lineRule="auto"/>
              <w:rPr>
                <w:rFonts w:ascii="Times New Roman" w:hAnsi="Times New Roman" w:cs="Times New Roman"/>
                <w:b/>
                <w:highlight w:val="yellow"/>
              </w:rPr>
            </w:pPr>
          </w:p>
          <w:p w14:paraId="5DFF92A4" w14:textId="77777777" w:rsidR="004D35E2" w:rsidRDefault="004D35E2" w:rsidP="004D35E2">
            <w:pPr>
              <w:spacing w:after="0" w:line="240" w:lineRule="auto"/>
              <w:rPr>
                <w:rFonts w:ascii="Times New Roman" w:hAnsi="Times New Roman" w:cs="Times New Roman"/>
                <w:b/>
                <w:highlight w:val="yellow"/>
              </w:rPr>
            </w:pPr>
          </w:p>
          <w:p w14:paraId="008AB527" w14:textId="77777777" w:rsidR="004D35E2" w:rsidRDefault="004D35E2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651C1729" w14:textId="17305AA4" w:rsidR="00E337CC" w:rsidRPr="00E337CC" w:rsidRDefault="00E337CC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32"/>
                <w:szCs w:val="32"/>
                <w:lang w:eastAsia="ru-RU"/>
              </w:rPr>
            </w:pPr>
          </w:p>
        </w:tc>
        <w:tc>
          <w:tcPr>
            <w:tcW w:w="2693" w:type="dxa"/>
          </w:tcPr>
          <w:p w14:paraId="01B15F22" w14:textId="31E428D9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b/>
                <w:noProof/>
                <w:sz w:val="28"/>
                <w:szCs w:val="28"/>
                <w:lang w:eastAsia="ru-RU"/>
              </w:rPr>
            </w:pPr>
          </w:p>
          <w:p w14:paraId="0C9B49A9" w14:textId="540E5F11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b/>
                <w:noProof/>
                <w:sz w:val="28"/>
                <w:szCs w:val="28"/>
                <w:lang w:eastAsia="ru-RU"/>
              </w:rPr>
            </w:pPr>
          </w:p>
          <w:p w14:paraId="3C65959D" w14:textId="1F0A31A1" w:rsidR="004D35E2" w:rsidRDefault="004D35E2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b/>
                <w:noProof/>
                <w:sz w:val="28"/>
                <w:szCs w:val="28"/>
                <w:lang w:eastAsia="ru-RU"/>
              </w:rPr>
            </w:pPr>
          </w:p>
          <w:p w14:paraId="3E96F025" w14:textId="77777777" w:rsidR="004D35E2" w:rsidRPr="004D35E2" w:rsidRDefault="004D35E2" w:rsidP="004D35E2">
            <w:pPr>
              <w:rPr>
                <w:lang w:eastAsia="ru-RU" w:bidi="hi-IN"/>
              </w:rPr>
            </w:pPr>
          </w:p>
          <w:p w14:paraId="506DF1B5" w14:textId="77777777" w:rsidR="004D35E2" w:rsidRPr="004D35E2" w:rsidRDefault="004D35E2" w:rsidP="004D35E2">
            <w:pPr>
              <w:rPr>
                <w:lang w:eastAsia="ru-RU" w:bidi="hi-IN"/>
              </w:rPr>
            </w:pPr>
          </w:p>
          <w:p w14:paraId="066E5773" w14:textId="77777777" w:rsidR="004D35E2" w:rsidRPr="004D35E2" w:rsidRDefault="004D35E2" w:rsidP="004D35E2">
            <w:pPr>
              <w:rPr>
                <w:lang w:eastAsia="ru-RU" w:bidi="hi-IN"/>
              </w:rPr>
            </w:pPr>
          </w:p>
          <w:p w14:paraId="50CC829D" w14:textId="77777777" w:rsidR="004D35E2" w:rsidRPr="004D35E2" w:rsidRDefault="004D35E2" w:rsidP="004D35E2">
            <w:pPr>
              <w:rPr>
                <w:lang w:eastAsia="ru-RU" w:bidi="hi-IN"/>
              </w:rPr>
            </w:pPr>
          </w:p>
          <w:p w14:paraId="4A64BBB3" w14:textId="77777777" w:rsidR="004D35E2" w:rsidRPr="004D35E2" w:rsidRDefault="004D35E2" w:rsidP="004D35E2">
            <w:pPr>
              <w:rPr>
                <w:lang w:eastAsia="ru-RU" w:bidi="hi-IN"/>
              </w:rPr>
            </w:pPr>
          </w:p>
          <w:p w14:paraId="27E3A9B8" w14:textId="77777777" w:rsidR="004D35E2" w:rsidRPr="004D35E2" w:rsidRDefault="004D35E2" w:rsidP="004D35E2">
            <w:pPr>
              <w:rPr>
                <w:lang w:eastAsia="ru-RU" w:bidi="hi-IN"/>
              </w:rPr>
            </w:pPr>
          </w:p>
          <w:p w14:paraId="7352100A" w14:textId="77777777" w:rsidR="004D35E2" w:rsidRPr="004D35E2" w:rsidRDefault="004D35E2" w:rsidP="004D35E2">
            <w:pPr>
              <w:rPr>
                <w:lang w:eastAsia="ru-RU" w:bidi="hi-IN"/>
              </w:rPr>
            </w:pPr>
          </w:p>
          <w:p w14:paraId="261F66C9" w14:textId="77777777" w:rsidR="004D35E2" w:rsidRPr="004D35E2" w:rsidRDefault="004D35E2" w:rsidP="004D35E2">
            <w:pPr>
              <w:rPr>
                <w:lang w:eastAsia="ru-RU" w:bidi="hi-IN"/>
              </w:rPr>
            </w:pPr>
          </w:p>
          <w:p w14:paraId="0FDCEB20" w14:textId="77777777" w:rsidR="004D35E2" w:rsidRPr="004D35E2" w:rsidRDefault="004D35E2" w:rsidP="004D35E2">
            <w:pPr>
              <w:rPr>
                <w:lang w:eastAsia="ru-RU" w:bidi="hi-IN"/>
              </w:rPr>
            </w:pPr>
          </w:p>
          <w:p w14:paraId="6D6CEF47" w14:textId="77777777" w:rsidR="004D35E2" w:rsidRPr="004D35E2" w:rsidRDefault="004D35E2" w:rsidP="004D35E2">
            <w:pPr>
              <w:rPr>
                <w:lang w:eastAsia="ru-RU" w:bidi="hi-IN"/>
              </w:rPr>
            </w:pPr>
          </w:p>
          <w:p w14:paraId="1A0D67CE" w14:textId="77777777" w:rsidR="004D35E2" w:rsidRPr="004D35E2" w:rsidRDefault="004D35E2" w:rsidP="004D35E2">
            <w:pPr>
              <w:rPr>
                <w:lang w:eastAsia="ru-RU" w:bidi="hi-IN"/>
              </w:rPr>
            </w:pPr>
          </w:p>
          <w:p w14:paraId="28D2A211" w14:textId="77777777" w:rsidR="004D35E2" w:rsidRPr="004D35E2" w:rsidRDefault="004D35E2" w:rsidP="004D35E2">
            <w:pPr>
              <w:rPr>
                <w:lang w:eastAsia="ru-RU" w:bidi="hi-IN"/>
              </w:rPr>
            </w:pPr>
          </w:p>
          <w:p w14:paraId="225DB250" w14:textId="77777777" w:rsidR="004D35E2" w:rsidRPr="004D35E2" w:rsidRDefault="004D35E2" w:rsidP="004D35E2">
            <w:pPr>
              <w:rPr>
                <w:lang w:eastAsia="ru-RU" w:bidi="hi-IN"/>
              </w:rPr>
            </w:pPr>
          </w:p>
          <w:p w14:paraId="164AAE3E" w14:textId="77777777" w:rsidR="004D35E2" w:rsidRPr="004D35E2" w:rsidRDefault="004D35E2" w:rsidP="004D35E2">
            <w:pPr>
              <w:rPr>
                <w:lang w:eastAsia="ru-RU" w:bidi="hi-IN"/>
              </w:rPr>
            </w:pPr>
          </w:p>
          <w:p w14:paraId="651EB3EB" w14:textId="4A0B453B" w:rsidR="004D35E2" w:rsidRDefault="004D35E2" w:rsidP="004D35E2">
            <w:pPr>
              <w:rPr>
                <w:lang w:eastAsia="ru-RU" w:bidi="hi-IN"/>
              </w:rPr>
            </w:pPr>
          </w:p>
          <w:p w14:paraId="1D4783BB" w14:textId="77777777" w:rsidR="005D1B44" w:rsidRDefault="005D1B44" w:rsidP="004D35E2">
            <w:pPr>
              <w:jc w:val="center"/>
              <w:rPr>
                <w:lang w:eastAsia="ru-RU" w:bidi="hi-IN"/>
              </w:rPr>
            </w:pPr>
          </w:p>
          <w:p w14:paraId="5B954E3C" w14:textId="77777777" w:rsidR="004D35E2" w:rsidRDefault="004D35E2" w:rsidP="004D35E2">
            <w:pPr>
              <w:jc w:val="center"/>
              <w:rPr>
                <w:lang w:eastAsia="ru-RU" w:bidi="hi-IN"/>
              </w:rPr>
            </w:pPr>
          </w:p>
          <w:p w14:paraId="09E74192" w14:textId="77777777" w:rsidR="004D35E2" w:rsidRDefault="004D35E2" w:rsidP="004D35E2">
            <w:pPr>
              <w:jc w:val="center"/>
              <w:rPr>
                <w:lang w:eastAsia="ru-RU" w:bidi="hi-IN"/>
              </w:rPr>
            </w:pPr>
          </w:p>
          <w:p w14:paraId="07CB357D" w14:textId="77777777" w:rsidR="004D35E2" w:rsidRDefault="004D35E2" w:rsidP="004D35E2">
            <w:pPr>
              <w:jc w:val="center"/>
              <w:rPr>
                <w:lang w:eastAsia="ru-RU" w:bidi="hi-IN"/>
              </w:rPr>
            </w:pPr>
          </w:p>
          <w:p w14:paraId="19CFBFC6" w14:textId="77777777" w:rsidR="004D35E2" w:rsidRDefault="004D35E2" w:rsidP="004D35E2">
            <w:pPr>
              <w:jc w:val="center"/>
              <w:rPr>
                <w:lang w:eastAsia="ru-RU" w:bidi="hi-IN"/>
              </w:rPr>
            </w:pPr>
          </w:p>
          <w:p w14:paraId="51FCCDB8" w14:textId="77777777" w:rsidR="004D35E2" w:rsidRDefault="004D35E2" w:rsidP="004D35E2">
            <w:pPr>
              <w:jc w:val="center"/>
              <w:rPr>
                <w:lang w:eastAsia="ru-RU" w:bidi="hi-IN"/>
              </w:rPr>
            </w:pPr>
          </w:p>
          <w:p w14:paraId="6A6CEDEC" w14:textId="77777777" w:rsidR="004D35E2" w:rsidRDefault="004D35E2" w:rsidP="004D35E2">
            <w:pPr>
              <w:jc w:val="center"/>
              <w:rPr>
                <w:lang w:eastAsia="ru-RU" w:bidi="hi-IN"/>
              </w:rPr>
            </w:pPr>
          </w:p>
          <w:p w14:paraId="6FF06E05" w14:textId="77777777" w:rsidR="004D35E2" w:rsidRDefault="004D35E2" w:rsidP="004D35E2">
            <w:pPr>
              <w:jc w:val="center"/>
              <w:rPr>
                <w:lang w:eastAsia="ru-RU" w:bidi="hi-IN"/>
              </w:rPr>
            </w:pPr>
          </w:p>
          <w:p w14:paraId="75B9963F" w14:textId="77777777" w:rsidR="004D35E2" w:rsidRDefault="004D35E2" w:rsidP="004D35E2">
            <w:pPr>
              <w:jc w:val="center"/>
              <w:rPr>
                <w:lang w:eastAsia="ru-RU" w:bidi="hi-IN"/>
              </w:rPr>
            </w:pPr>
          </w:p>
          <w:p w14:paraId="6BC5E665" w14:textId="77777777" w:rsidR="004D35E2" w:rsidRDefault="004D35E2" w:rsidP="004D35E2">
            <w:pPr>
              <w:jc w:val="center"/>
              <w:rPr>
                <w:lang w:eastAsia="ru-RU" w:bidi="hi-IN"/>
              </w:rPr>
            </w:pPr>
          </w:p>
          <w:p w14:paraId="2224A61B" w14:textId="77777777" w:rsidR="004D35E2" w:rsidRDefault="004D35E2" w:rsidP="004D35E2">
            <w:pPr>
              <w:jc w:val="center"/>
              <w:rPr>
                <w:lang w:eastAsia="ru-RU" w:bidi="hi-IN"/>
              </w:rPr>
            </w:pPr>
          </w:p>
          <w:p w14:paraId="7305258F" w14:textId="77777777" w:rsidR="004D35E2" w:rsidRDefault="004D35E2" w:rsidP="004D35E2">
            <w:pPr>
              <w:jc w:val="center"/>
              <w:rPr>
                <w:lang w:eastAsia="ru-RU" w:bidi="hi-IN"/>
              </w:rPr>
            </w:pPr>
          </w:p>
          <w:p w14:paraId="277ED14B" w14:textId="77777777" w:rsidR="004D35E2" w:rsidRDefault="004D35E2" w:rsidP="004D35E2">
            <w:pPr>
              <w:jc w:val="center"/>
              <w:rPr>
                <w:lang w:eastAsia="ru-RU" w:bidi="hi-IN"/>
              </w:rPr>
            </w:pPr>
          </w:p>
          <w:p w14:paraId="472FE4EA" w14:textId="77777777" w:rsidR="004D35E2" w:rsidRDefault="004D35E2" w:rsidP="004D35E2">
            <w:pPr>
              <w:jc w:val="center"/>
              <w:rPr>
                <w:lang w:eastAsia="ru-RU" w:bidi="hi-IN"/>
              </w:rPr>
            </w:pPr>
          </w:p>
          <w:p w14:paraId="136DC777" w14:textId="77777777" w:rsidR="004D35E2" w:rsidRDefault="004D35E2" w:rsidP="004D35E2">
            <w:pPr>
              <w:jc w:val="center"/>
              <w:rPr>
                <w:lang w:eastAsia="ru-RU" w:bidi="hi-IN"/>
              </w:rPr>
            </w:pPr>
          </w:p>
          <w:p w14:paraId="7589EDA1" w14:textId="77777777" w:rsidR="004D35E2" w:rsidRDefault="004D35E2" w:rsidP="004D35E2">
            <w:pPr>
              <w:jc w:val="center"/>
              <w:rPr>
                <w:lang w:eastAsia="ru-RU" w:bidi="hi-IN"/>
              </w:rPr>
            </w:pPr>
          </w:p>
          <w:p w14:paraId="476E2BAE" w14:textId="77777777" w:rsidR="004D35E2" w:rsidRDefault="004D35E2" w:rsidP="004D35E2">
            <w:pPr>
              <w:jc w:val="center"/>
              <w:rPr>
                <w:lang w:eastAsia="ru-RU" w:bidi="hi-IN"/>
              </w:rPr>
            </w:pPr>
          </w:p>
          <w:p w14:paraId="688E8528" w14:textId="77777777" w:rsidR="004D35E2" w:rsidRDefault="004D35E2" w:rsidP="004D35E2">
            <w:pPr>
              <w:jc w:val="center"/>
              <w:rPr>
                <w:lang w:eastAsia="ru-RU" w:bidi="hi-IN"/>
              </w:rPr>
            </w:pPr>
          </w:p>
          <w:p w14:paraId="3E972C4B" w14:textId="77777777" w:rsidR="004D35E2" w:rsidRDefault="004D35E2" w:rsidP="004D35E2">
            <w:pPr>
              <w:jc w:val="center"/>
              <w:rPr>
                <w:lang w:eastAsia="ru-RU" w:bidi="hi-IN"/>
              </w:rPr>
            </w:pPr>
          </w:p>
          <w:p w14:paraId="488B0E24" w14:textId="77777777" w:rsidR="004D35E2" w:rsidRDefault="004D35E2" w:rsidP="004D35E2">
            <w:pPr>
              <w:jc w:val="center"/>
              <w:rPr>
                <w:lang w:eastAsia="ru-RU" w:bidi="hi-IN"/>
              </w:rPr>
            </w:pPr>
          </w:p>
          <w:p w14:paraId="19AA4D34" w14:textId="77777777" w:rsidR="004D35E2" w:rsidRDefault="004D35E2" w:rsidP="004D35E2">
            <w:pPr>
              <w:jc w:val="center"/>
              <w:rPr>
                <w:lang w:eastAsia="ru-RU" w:bidi="hi-IN"/>
              </w:rPr>
            </w:pPr>
          </w:p>
          <w:p w14:paraId="35607A5D" w14:textId="77777777" w:rsidR="004D35E2" w:rsidRDefault="004D35E2" w:rsidP="004D35E2">
            <w:pPr>
              <w:jc w:val="center"/>
              <w:rPr>
                <w:lang w:eastAsia="ru-RU" w:bidi="hi-IN"/>
              </w:rPr>
            </w:pPr>
          </w:p>
          <w:p w14:paraId="2D6BD7EE" w14:textId="77777777" w:rsidR="004D35E2" w:rsidRPr="004D35E2" w:rsidRDefault="004D35E2" w:rsidP="004D35E2">
            <w:pPr>
              <w:rPr>
                <w:lang w:eastAsia="ru-RU" w:bidi="hi-IN"/>
              </w:rPr>
            </w:pPr>
          </w:p>
        </w:tc>
        <w:tc>
          <w:tcPr>
            <w:tcW w:w="5245" w:type="dxa"/>
          </w:tcPr>
          <w:p w14:paraId="202981DE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lastRenderedPageBreak/>
              <w:t>Работа по учебнику с.11 упражнение 14.</w:t>
            </w:r>
          </w:p>
          <w:p w14:paraId="7367E408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-Прочитайте словосочетания.</w:t>
            </w:r>
          </w:p>
          <w:p w14:paraId="73A4048F" w14:textId="0F21986E" w:rsidR="005D1B44" w:rsidRDefault="00E25E4C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b/>
                <w:noProof/>
                <w:sz w:val="28"/>
                <w:szCs w:val="28"/>
                <w:lang w:eastAsia="ru-RU" w:bidi="ar-SA"/>
                <w14:ligatures w14:val="standardContextual"/>
              </w:rPr>
              <w:lastRenderedPageBreak/>
              <w:drawing>
                <wp:anchor distT="0" distB="0" distL="114300" distR="114300" simplePos="0" relativeHeight="251662336" behindDoc="0" locked="0" layoutInCell="1" allowOverlap="1" wp14:anchorId="5B042165" wp14:editId="16E1766D">
                  <wp:simplePos x="0" y="0"/>
                  <wp:positionH relativeFrom="column">
                    <wp:posOffset>99060</wp:posOffset>
                  </wp:positionH>
                  <wp:positionV relativeFrom="paragraph">
                    <wp:posOffset>37465</wp:posOffset>
                  </wp:positionV>
                  <wp:extent cx="2417445" cy="1495425"/>
                  <wp:effectExtent l="0" t="0" r="1905" b="9525"/>
                  <wp:wrapNone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7445" cy="1495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0BE8B5B" w14:textId="77777777" w:rsidR="00E25E4C" w:rsidRDefault="00E25E4C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08F50019" w14:textId="77777777" w:rsidR="00E25E4C" w:rsidRDefault="00E25E4C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3A1170FC" w14:textId="77777777" w:rsidR="00E25E4C" w:rsidRDefault="00E25E4C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4A284C56" w14:textId="77777777" w:rsidR="00E25E4C" w:rsidRDefault="00E25E4C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07056273" w14:textId="77777777" w:rsidR="00E25E4C" w:rsidRDefault="00E25E4C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749E9C22" w14:textId="77777777" w:rsidR="00E25E4C" w:rsidRDefault="00E25E4C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2F471541" w14:textId="77777777" w:rsidR="00E25E4C" w:rsidRDefault="00E25E4C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764FD350" w14:textId="3C0707CD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-Наз</w:t>
            </w:r>
            <w:r w:rsidR="00423709">
              <w:rPr>
                <w:rFonts w:cs="Times New Roman"/>
                <w:sz w:val="28"/>
                <w:szCs w:val="28"/>
              </w:rPr>
              <w:t>овите части речи, которые образовали каждое словосочетание</w:t>
            </w:r>
            <w:r w:rsidR="00E25E4C">
              <w:rPr>
                <w:rFonts w:cs="Times New Roman"/>
                <w:sz w:val="28"/>
                <w:szCs w:val="28"/>
              </w:rPr>
              <w:t xml:space="preserve">. </w:t>
            </w:r>
          </w:p>
          <w:p w14:paraId="6F6A9D85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29D3600D" w14:textId="64E91628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 xml:space="preserve">-Выполните </w:t>
            </w:r>
            <w:r w:rsidR="00423709">
              <w:rPr>
                <w:rFonts w:cs="Times New Roman"/>
                <w:sz w:val="28"/>
                <w:szCs w:val="28"/>
              </w:rPr>
              <w:t>письменное задание к упражнению (Спишите словосочетания, ставя вопрос от главного слова к зависимому имени существительному</w:t>
            </w:r>
            <w:r w:rsidR="00E25E4C">
              <w:rPr>
                <w:rFonts w:cs="Times New Roman"/>
                <w:sz w:val="28"/>
                <w:szCs w:val="28"/>
              </w:rPr>
              <w:t xml:space="preserve"> </w:t>
            </w:r>
            <w:r w:rsidR="006A5C1F">
              <w:rPr>
                <w:rFonts w:cs="Times New Roman"/>
                <w:sz w:val="28"/>
                <w:szCs w:val="28"/>
              </w:rPr>
              <w:t>п</w:t>
            </w:r>
            <w:r w:rsidR="00E25E4C">
              <w:rPr>
                <w:rFonts w:cs="Times New Roman"/>
                <w:sz w:val="28"/>
                <w:szCs w:val="28"/>
              </w:rPr>
              <w:t>о</w:t>
            </w:r>
            <w:r w:rsidR="006A5C1F">
              <w:rPr>
                <w:rFonts w:cs="Times New Roman"/>
                <w:sz w:val="28"/>
                <w:szCs w:val="28"/>
              </w:rPr>
              <w:t xml:space="preserve"> образцу</w:t>
            </w:r>
            <w:r w:rsidR="00423709">
              <w:rPr>
                <w:rFonts w:cs="Times New Roman"/>
                <w:sz w:val="28"/>
                <w:szCs w:val="28"/>
              </w:rPr>
              <w:t xml:space="preserve">) </w:t>
            </w:r>
          </w:p>
          <w:p w14:paraId="6B3E86F9" w14:textId="77777777" w:rsidR="006A5C1F" w:rsidRDefault="006A5C1F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2D18A871" w14:textId="66820BA0" w:rsidR="005D1B44" w:rsidRDefault="006A5C1F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Сделайте вывод:</w:t>
            </w:r>
          </w:p>
          <w:p w14:paraId="2602C919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-На какие вопросы могут отвечать имена существительные?</w:t>
            </w:r>
          </w:p>
          <w:p w14:paraId="38D8E4D8" w14:textId="77777777" w:rsidR="0064745B" w:rsidRDefault="0064745B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07D51677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4C5F3BBA" w14:textId="77777777" w:rsidR="006A5C1F" w:rsidRDefault="006A5C1F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7C83246F" w14:textId="77777777" w:rsidR="006A5C1F" w:rsidRDefault="006A5C1F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15C014F1" w14:textId="77777777" w:rsidR="006A5C1F" w:rsidRDefault="006A5C1F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5823D97F" w14:textId="77777777" w:rsidR="00E25E4C" w:rsidRDefault="00E25E4C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725BBD44" w14:textId="77777777" w:rsidR="00E25E4C" w:rsidRDefault="00E25E4C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6B8E8820" w14:textId="77777777" w:rsidR="00E25E4C" w:rsidRDefault="00E25E4C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14CB99D1" w14:textId="4F5D71A8" w:rsidR="005D1B44" w:rsidRDefault="006A5C1F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-Обратите внимание, из</w:t>
            </w:r>
            <w:r w:rsidR="005D1B44">
              <w:rPr>
                <w:rFonts w:cs="Times New Roman"/>
                <w:sz w:val="28"/>
                <w:szCs w:val="28"/>
              </w:rPr>
              <w:t xml:space="preserve"> чего могут</w:t>
            </w:r>
            <w:r>
              <w:rPr>
                <w:rFonts w:cs="Times New Roman"/>
                <w:sz w:val="28"/>
                <w:szCs w:val="28"/>
              </w:rPr>
              <w:t xml:space="preserve"> состоять вопросы, автор учебника нам об этом сообщает!</w:t>
            </w:r>
          </w:p>
          <w:p w14:paraId="3DD8CC0C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color w:val="FF0000"/>
                <w:sz w:val="28"/>
                <w:szCs w:val="28"/>
              </w:rPr>
            </w:pPr>
          </w:p>
          <w:p w14:paraId="4118AC78" w14:textId="77777777" w:rsidR="006A5C1F" w:rsidRDefault="006A5C1F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color w:val="FF0000"/>
                <w:sz w:val="28"/>
                <w:szCs w:val="28"/>
              </w:rPr>
            </w:pPr>
          </w:p>
          <w:p w14:paraId="6A9D55B4" w14:textId="77777777" w:rsidR="006A5C1F" w:rsidRDefault="006A5C1F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color w:val="FF0000"/>
                <w:sz w:val="28"/>
                <w:szCs w:val="28"/>
              </w:rPr>
            </w:pPr>
          </w:p>
          <w:p w14:paraId="61596653" w14:textId="77777777" w:rsidR="006A5C1F" w:rsidRDefault="006A5C1F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color w:val="FF0000"/>
                <w:sz w:val="28"/>
                <w:szCs w:val="28"/>
              </w:rPr>
            </w:pPr>
          </w:p>
          <w:p w14:paraId="3DB7675A" w14:textId="77777777" w:rsidR="006A5C1F" w:rsidRDefault="006A5C1F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color w:val="FF0000"/>
                <w:sz w:val="28"/>
                <w:szCs w:val="28"/>
              </w:rPr>
            </w:pPr>
          </w:p>
          <w:p w14:paraId="2C859B12" w14:textId="77777777" w:rsidR="006A5C1F" w:rsidRDefault="00002D35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  <w:r>
              <w:rPr>
                <w:rFonts w:cs="Times New Roman"/>
                <w:b/>
                <w:color w:val="FF0000"/>
                <w:sz w:val="28"/>
                <w:szCs w:val="28"/>
              </w:rPr>
              <w:t>Кто ТЕПЕРЬ</w:t>
            </w:r>
            <w:r w:rsidR="006A5C1F" w:rsidRPr="006A5C1F">
              <w:rPr>
                <w:rFonts w:cs="Times New Roman"/>
                <w:b/>
                <w:color w:val="FF0000"/>
                <w:sz w:val="28"/>
                <w:szCs w:val="28"/>
              </w:rPr>
              <w:t xml:space="preserve"> сможет найти </w:t>
            </w:r>
            <w:r>
              <w:rPr>
                <w:rFonts w:cs="Times New Roman"/>
                <w:b/>
                <w:color w:val="FF0000"/>
                <w:sz w:val="28"/>
                <w:szCs w:val="28"/>
              </w:rPr>
              <w:t>ЕЩЕ ОДНО</w:t>
            </w:r>
            <w:r w:rsidR="006A5C1F" w:rsidRPr="006A5C1F">
              <w:rPr>
                <w:rFonts w:cs="Times New Roman"/>
                <w:b/>
                <w:color w:val="FF0000"/>
                <w:sz w:val="28"/>
                <w:szCs w:val="28"/>
              </w:rPr>
              <w:t xml:space="preserve"> имя существительное в наших пословицах?</w:t>
            </w:r>
          </w:p>
          <w:p w14:paraId="7991A46B" w14:textId="77777777" w:rsidR="00002D35" w:rsidRDefault="00002D35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</w:p>
          <w:p w14:paraId="196E12EE" w14:textId="77777777" w:rsidR="00002D35" w:rsidRDefault="00002D35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  <w:r>
              <w:rPr>
                <w:rFonts w:cs="Times New Roman"/>
                <w:b/>
                <w:color w:val="FF0000"/>
                <w:sz w:val="28"/>
                <w:szCs w:val="28"/>
              </w:rPr>
              <w:t>Молодцы!</w:t>
            </w:r>
          </w:p>
          <w:p w14:paraId="303D885F" w14:textId="3A724630" w:rsidR="00002D35" w:rsidRDefault="00002D35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  <w:r>
              <w:rPr>
                <w:rFonts w:cs="Times New Roman"/>
                <w:b/>
                <w:color w:val="FF0000"/>
                <w:sz w:val="28"/>
                <w:szCs w:val="28"/>
              </w:rPr>
              <w:t xml:space="preserve">Измените слово так, чтобы оно отвечало на </w:t>
            </w:r>
            <w:proofErr w:type="gramStart"/>
            <w:r>
              <w:rPr>
                <w:rFonts w:cs="Times New Roman"/>
                <w:b/>
                <w:color w:val="FF0000"/>
                <w:sz w:val="28"/>
                <w:szCs w:val="28"/>
              </w:rPr>
              <w:t xml:space="preserve">вопрос </w:t>
            </w:r>
            <w:r w:rsidR="00CB3496">
              <w:rPr>
                <w:rFonts w:cs="Times New Roman"/>
                <w:b/>
                <w:color w:val="FF0000"/>
                <w:sz w:val="28"/>
                <w:szCs w:val="28"/>
              </w:rPr>
              <w:t xml:space="preserve"> </w:t>
            </w:r>
            <w:r>
              <w:rPr>
                <w:rFonts w:cs="Times New Roman"/>
                <w:b/>
                <w:color w:val="FF0000"/>
                <w:sz w:val="28"/>
                <w:szCs w:val="28"/>
              </w:rPr>
              <w:t>ЧТО</w:t>
            </w:r>
            <w:proofErr w:type="gramEnd"/>
            <w:r>
              <w:rPr>
                <w:rFonts w:cs="Times New Roman"/>
                <w:b/>
                <w:color w:val="FF0000"/>
                <w:sz w:val="28"/>
                <w:szCs w:val="28"/>
              </w:rPr>
              <w:t>?</w:t>
            </w:r>
          </w:p>
          <w:p w14:paraId="3516B2EF" w14:textId="285C1674" w:rsidR="00CB3496" w:rsidRDefault="00A34CBB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  <w:r>
              <w:rPr>
                <w:rFonts w:cs="Times New Roman"/>
                <w:b/>
                <w:color w:val="FF0000"/>
                <w:sz w:val="28"/>
                <w:szCs w:val="28"/>
              </w:rPr>
              <w:t>- Можно ли сказать, что мы поставили слово ДОБРО в начальную форму?</w:t>
            </w:r>
          </w:p>
          <w:p w14:paraId="42DB5C88" w14:textId="77777777" w:rsidR="00CB3496" w:rsidRDefault="00CB3496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</w:p>
          <w:p w14:paraId="28C5E037" w14:textId="66FDE3BD" w:rsidR="00407214" w:rsidRDefault="00407214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  <w:r>
              <w:rPr>
                <w:rFonts w:cs="Times New Roman"/>
                <w:b/>
                <w:color w:val="FF0000"/>
                <w:sz w:val="28"/>
                <w:szCs w:val="28"/>
              </w:rPr>
              <w:t>ДОБРО и ДОБРУ – это одно и то</w:t>
            </w:r>
            <w:r w:rsidR="00CB3496">
              <w:rPr>
                <w:rFonts w:cs="Times New Roman"/>
                <w:b/>
                <w:color w:val="FF0000"/>
                <w:sz w:val="28"/>
                <w:szCs w:val="28"/>
              </w:rPr>
              <w:t xml:space="preserve"> </w:t>
            </w:r>
            <w:r>
              <w:rPr>
                <w:rFonts w:cs="Times New Roman"/>
                <w:b/>
                <w:color w:val="FF0000"/>
                <w:sz w:val="28"/>
                <w:szCs w:val="28"/>
              </w:rPr>
              <w:t>же слово, одно и то</w:t>
            </w:r>
            <w:r w:rsidR="00CB3496">
              <w:rPr>
                <w:rFonts w:cs="Times New Roman"/>
                <w:b/>
                <w:color w:val="FF0000"/>
                <w:sz w:val="28"/>
                <w:szCs w:val="28"/>
              </w:rPr>
              <w:t xml:space="preserve"> </w:t>
            </w:r>
            <w:r>
              <w:rPr>
                <w:rFonts w:cs="Times New Roman"/>
                <w:b/>
                <w:color w:val="FF0000"/>
                <w:sz w:val="28"/>
                <w:szCs w:val="28"/>
              </w:rPr>
              <w:t>же существительное!</w:t>
            </w:r>
          </w:p>
          <w:p w14:paraId="3C637198" w14:textId="3E595EB6" w:rsidR="00002D35" w:rsidRDefault="00407214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  <w:r>
              <w:rPr>
                <w:rFonts w:cs="Times New Roman"/>
                <w:b/>
                <w:color w:val="FF0000"/>
                <w:sz w:val="28"/>
                <w:szCs w:val="28"/>
              </w:rPr>
              <w:t>На свете есть ДОБРО, и мы очень рад</w:t>
            </w:r>
            <w:r w:rsidR="004D35E2">
              <w:rPr>
                <w:rFonts w:cs="Times New Roman"/>
                <w:b/>
                <w:color w:val="FF0000"/>
                <w:sz w:val="28"/>
                <w:szCs w:val="28"/>
              </w:rPr>
              <w:t>ы</w:t>
            </w:r>
            <w:r>
              <w:rPr>
                <w:rFonts w:cs="Times New Roman"/>
                <w:b/>
                <w:color w:val="FF0000"/>
                <w:sz w:val="28"/>
                <w:szCs w:val="28"/>
              </w:rPr>
              <w:t xml:space="preserve"> этому ДОБРУ!</w:t>
            </w:r>
          </w:p>
          <w:p w14:paraId="31D854E4" w14:textId="059340F1" w:rsidR="00407214" w:rsidRDefault="00407214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  <w:r>
              <w:rPr>
                <w:rFonts w:cs="Times New Roman"/>
                <w:b/>
                <w:color w:val="FF0000"/>
                <w:sz w:val="28"/>
                <w:szCs w:val="28"/>
              </w:rPr>
              <w:t>Я просто сейчас изменила окончание</w:t>
            </w:r>
            <w:r w:rsidR="004D35E2">
              <w:rPr>
                <w:rFonts w:cs="Times New Roman"/>
                <w:b/>
                <w:color w:val="FF0000"/>
                <w:sz w:val="28"/>
                <w:szCs w:val="28"/>
              </w:rPr>
              <w:t xml:space="preserve"> у имени существительного</w:t>
            </w:r>
            <w:r>
              <w:rPr>
                <w:rFonts w:cs="Times New Roman"/>
                <w:b/>
                <w:color w:val="FF0000"/>
                <w:sz w:val="28"/>
                <w:szCs w:val="28"/>
              </w:rPr>
              <w:t>, чтобы связать слова в предложении.</w:t>
            </w:r>
          </w:p>
          <w:p w14:paraId="635D9D72" w14:textId="7D2F0256" w:rsidR="00002D35" w:rsidRDefault="00407214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  <w:r>
              <w:rPr>
                <w:rFonts w:cs="Times New Roman"/>
                <w:b/>
                <w:color w:val="FF0000"/>
                <w:sz w:val="28"/>
                <w:szCs w:val="28"/>
              </w:rPr>
              <w:t>Мы не говорим: «Мы очень рады этому ДОБРО», так как будет смешно и нас не поймут</w:t>
            </w:r>
            <w:r w:rsidR="004D35E2">
              <w:rPr>
                <w:rFonts w:cs="Times New Roman"/>
                <w:b/>
                <w:color w:val="FF0000"/>
                <w:sz w:val="28"/>
                <w:szCs w:val="28"/>
              </w:rPr>
              <w:t xml:space="preserve"> собеседники</w:t>
            </w:r>
            <w:r>
              <w:rPr>
                <w:rFonts w:cs="Times New Roman"/>
                <w:b/>
                <w:color w:val="FF0000"/>
                <w:sz w:val="28"/>
                <w:szCs w:val="28"/>
              </w:rPr>
              <w:t xml:space="preserve">. </w:t>
            </w:r>
          </w:p>
          <w:p w14:paraId="22DC2AF6" w14:textId="761C018C" w:rsidR="00407214" w:rsidRDefault="00407214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  <w:r>
              <w:rPr>
                <w:rFonts w:cs="Times New Roman"/>
                <w:b/>
                <w:color w:val="FF0000"/>
                <w:sz w:val="28"/>
                <w:szCs w:val="28"/>
              </w:rPr>
              <w:t>Для связи слов в предложении у существительных меняют окончания.</w:t>
            </w:r>
          </w:p>
          <w:p w14:paraId="18DDF511" w14:textId="77777777" w:rsidR="004D35E2" w:rsidRDefault="004D35E2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</w:p>
          <w:p w14:paraId="48AB03F3" w14:textId="54351779" w:rsidR="004D35E2" w:rsidRDefault="004D35E2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  <w:r>
              <w:rPr>
                <w:rFonts w:cs="Times New Roman"/>
                <w:b/>
                <w:color w:val="FF0000"/>
                <w:sz w:val="28"/>
                <w:szCs w:val="28"/>
              </w:rPr>
              <w:t>Давайте попробуем изменить слово ДОБРО по вопросам, которые мы сегодня открыли.</w:t>
            </w:r>
          </w:p>
          <w:p w14:paraId="4DA89897" w14:textId="57F2A488" w:rsidR="004D35E2" w:rsidRDefault="004D35E2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  <w:r>
              <w:rPr>
                <w:rFonts w:cs="Times New Roman"/>
                <w:b/>
                <w:color w:val="FF0000"/>
                <w:sz w:val="28"/>
                <w:szCs w:val="28"/>
              </w:rPr>
              <w:t>Молодцы!</w:t>
            </w:r>
          </w:p>
          <w:p w14:paraId="14EC2166" w14:textId="77777777" w:rsidR="004D35E2" w:rsidRDefault="004D35E2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</w:p>
          <w:p w14:paraId="0214693D" w14:textId="77777777" w:rsidR="002D29D9" w:rsidRDefault="002D29D9" w:rsidP="004D35E2">
            <w:pPr>
              <w:pStyle w:val="1"/>
              <w:tabs>
                <w:tab w:val="left" w:pos="2336"/>
              </w:tabs>
              <w:ind w:right="11"/>
              <w:rPr>
                <w:rFonts w:cs="Times New Roman"/>
                <w:b/>
                <w:color w:val="FF0000"/>
                <w:sz w:val="28"/>
                <w:szCs w:val="28"/>
              </w:rPr>
            </w:pPr>
          </w:p>
          <w:p w14:paraId="61D89E72" w14:textId="17CFB707" w:rsidR="002D29D9" w:rsidRPr="002D29D9" w:rsidRDefault="002D29D9" w:rsidP="002D29D9">
            <w:pPr>
              <w:rPr>
                <w:rFonts w:ascii="Times New Roman" w:hAnsi="Times New Roman"/>
                <w:sz w:val="28"/>
              </w:rPr>
            </w:pPr>
            <w:r w:rsidRPr="00710756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>Физкультминутка</w:t>
            </w:r>
          </w:p>
        </w:tc>
        <w:tc>
          <w:tcPr>
            <w:tcW w:w="2977" w:type="dxa"/>
          </w:tcPr>
          <w:p w14:paraId="73E66500" w14:textId="77777777" w:rsidR="00400596" w:rsidRDefault="00400596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B9728D8" w14:textId="6CD1A83B" w:rsidR="005D1B44" w:rsidRDefault="005D1B44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Читают словосочетания</w:t>
            </w:r>
            <w:r w:rsidR="0040059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62DAA74E" w14:textId="77777777" w:rsidR="005D1B44" w:rsidRDefault="005D1B44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AAD3424" w14:textId="77777777" w:rsidR="00E25E4C" w:rsidRDefault="00E25E4C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1B647A3" w14:textId="77777777" w:rsidR="00E25E4C" w:rsidRDefault="00E25E4C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8E6E3AD" w14:textId="77777777" w:rsidR="00E25E4C" w:rsidRDefault="00E25E4C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604DBBC" w14:textId="77777777" w:rsidR="006A5C1F" w:rsidRDefault="006A5C1F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36E7046" w14:textId="77777777" w:rsidR="006A5C1F" w:rsidRDefault="006A5C1F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ED5F103" w14:textId="77777777" w:rsidR="006A5C1F" w:rsidRDefault="006A5C1F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0552A0A" w14:textId="77777777" w:rsidR="00E25E4C" w:rsidRDefault="00E25E4C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Ответы учащихся.</w:t>
            </w:r>
          </w:p>
          <w:p w14:paraId="508BFA26" w14:textId="77777777" w:rsidR="006A5C1F" w:rsidRDefault="006A5C1F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D03F71D" w14:textId="77777777" w:rsidR="00E25E4C" w:rsidRDefault="00E25E4C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CB924CF" w14:textId="77777777" w:rsidR="00E25E4C" w:rsidRDefault="00E25E4C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Учащиеся читают словосочетания с вопросами.</w:t>
            </w:r>
          </w:p>
          <w:p w14:paraId="7C2BF3AA" w14:textId="77777777" w:rsidR="00E25E4C" w:rsidRDefault="00E25E4C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D2FC2AF" w14:textId="77777777" w:rsidR="00E25E4C" w:rsidRDefault="00E25E4C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C4C8C36" w14:textId="77777777" w:rsidR="00E25E4C" w:rsidRDefault="00E25E4C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FABEF40" w14:textId="77777777" w:rsidR="00E25E4C" w:rsidRDefault="00E25E4C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2063901" w14:textId="77777777" w:rsidR="00E25E4C" w:rsidRDefault="00E25E4C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5085986" w14:textId="77777777" w:rsidR="006A5C1F" w:rsidRDefault="006A5C1F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95154A4" w14:textId="34B16D6F" w:rsidR="005D1B44" w:rsidRDefault="005D1B44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Имена существительные могут отвечать на вопросы чего? по </w:t>
            </w:r>
            <w:r w:rsidR="006A5C1F">
              <w:rPr>
                <w:rFonts w:ascii="Times New Roman" w:hAnsi="Times New Roman" w:cs="Times New Roman"/>
                <w:sz w:val="28"/>
                <w:szCs w:val="28"/>
              </w:rPr>
              <w:t xml:space="preserve">чему? что? от кого? кому? кем? чем? о ком? чему? кого? </w:t>
            </w:r>
          </w:p>
          <w:p w14:paraId="4478DBA1" w14:textId="77777777" w:rsidR="00E25E4C" w:rsidRDefault="00E25E4C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9E0CC13" w14:textId="77777777" w:rsidR="005D1B44" w:rsidRDefault="005D1B44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Вопросы могут состоять из вопросительного слова с предлогом: от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кого?  по чему? к кому? с кем? о ком? Предлоги всегда пишутся раздельно.</w:t>
            </w:r>
          </w:p>
          <w:p w14:paraId="1001B019" w14:textId="77777777" w:rsidR="00923A0C" w:rsidRDefault="00923A0C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D8182D9" w14:textId="77777777" w:rsidR="00002D35" w:rsidRDefault="00002D35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7BF9D9C" w14:textId="77777777" w:rsidR="00923A0C" w:rsidRDefault="006A5C1F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 w:rsidRPr="006A5C1F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Чему? ДОБРУ</w:t>
            </w:r>
          </w:p>
          <w:p w14:paraId="1D0E34E7" w14:textId="77777777" w:rsidR="00002D35" w:rsidRDefault="00002D35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03C1B73D" w14:textId="77777777" w:rsidR="00002D35" w:rsidRDefault="00002D35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13D26243" w14:textId="77777777" w:rsidR="00002D35" w:rsidRDefault="00002D35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Что? ДОБРО</w:t>
            </w:r>
          </w:p>
          <w:p w14:paraId="09106DFF" w14:textId="77777777" w:rsidR="004D35E2" w:rsidRDefault="004D35E2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56589851" w14:textId="7E160E2C" w:rsidR="004D35E2" w:rsidRDefault="00A34CBB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Да!</w:t>
            </w:r>
          </w:p>
          <w:p w14:paraId="1FD83C9C" w14:textId="77777777" w:rsidR="004D35E2" w:rsidRDefault="004D35E2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4599F6B3" w14:textId="77777777" w:rsidR="004D35E2" w:rsidRDefault="004D35E2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3E9A1C8D" w14:textId="77777777" w:rsidR="004D35E2" w:rsidRDefault="004D35E2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394619CD" w14:textId="77777777" w:rsidR="004D35E2" w:rsidRDefault="004D35E2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51589960" w14:textId="77777777" w:rsidR="004D35E2" w:rsidRDefault="004D35E2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4F00D1CA" w14:textId="77777777" w:rsidR="004D35E2" w:rsidRDefault="004D35E2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6D7D0B05" w14:textId="77777777" w:rsidR="004D35E2" w:rsidRDefault="004D35E2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711CBA72" w14:textId="77777777" w:rsidR="004D35E2" w:rsidRDefault="004D35E2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76299C86" w14:textId="77777777" w:rsidR="004D35E2" w:rsidRDefault="004D35E2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3566BD49" w14:textId="77777777" w:rsidR="004D35E2" w:rsidRDefault="004D35E2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4178760E" w14:textId="77777777" w:rsidR="004D35E2" w:rsidRDefault="004D35E2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4555DD70" w14:textId="77777777" w:rsidR="004D35E2" w:rsidRDefault="004D35E2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7479A1D9" w14:textId="77777777" w:rsidR="00CB3496" w:rsidRDefault="00CB3496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7942F6DE" w14:textId="77777777" w:rsidR="00CB3496" w:rsidRDefault="00CB3496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0A1CF02D" w14:textId="77777777" w:rsidR="004D35E2" w:rsidRDefault="004D35E2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14:paraId="1336A3B3" w14:textId="77777777" w:rsidR="004D35E2" w:rsidRDefault="004D35E2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Чего? ДОБРА</w:t>
            </w:r>
          </w:p>
          <w:p w14:paraId="5C9F592F" w14:textId="77777777" w:rsidR="004D35E2" w:rsidRDefault="004D35E2" w:rsidP="004D35E2">
            <w:pPr>
              <w:spacing w:after="0" w:line="24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По чему? По ДОБРУ</w:t>
            </w:r>
          </w:p>
          <w:p w14:paraId="40291AB4" w14:textId="4C5E0312" w:rsidR="004D35E2" w:rsidRPr="006A5C1F" w:rsidRDefault="004D35E2" w:rsidP="004D35E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Чем? ДОБРОМ</w:t>
            </w:r>
          </w:p>
        </w:tc>
        <w:tc>
          <w:tcPr>
            <w:tcW w:w="2551" w:type="dxa"/>
          </w:tcPr>
          <w:p w14:paraId="03F24070" w14:textId="33EC1193" w:rsidR="005D1B44" w:rsidRPr="00926FE3" w:rsidRDefault="00DC4BC8" w:rsidP="004D35E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8"/>
                <w:lang w:eastAsia="ru-RU"/>
              </w:rPr>
              <w:lastRenderedPageBreak/>
              <w:t xml:space="preserve">ПУУД: </w:t>
            </w:r>
            <w:r w:rsidR="005D1B44" w:rsidRPr="00926FE3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развивать познавательный </w:t>
            </w:r>
            <w:r w:rsidR="005D1B44" w:rsidRPr="00926FE3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lastRenderedPageBreak/>
              <w:t>интерес, умение сравнивать, обобщать.</w:t>
            </w:r>
            <w:r w:rsidR="005D1B44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</w:t>
            </w:r>
          </w:p>
          <w:p w14:paraId="7F9EC261" w14:textId="77777777" w:rsidR="005D1B44" w:rsidRDefault="005D1B44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14:paraId="0893FE33" w14:textId="77777777" w:rsidR="005D1B44" w:rsidRDefault="005D1B44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14:paraId="308BA0DA" w14:textId="77777777" w:rsidR="005D1B44" w:rsidRDefault="005D1B44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14:paraId="77A6991E" w14:textId="77777777" w:rsidR="005D1B44" w:rsidRDefault="005D1B44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14:paraId="4D4D1081" w14:textId="53B077AD" w:rsidR="005D1B44" w:rsidRPr="00926FE3" w:rsidRDefault="00DC4BC8" w:rsidP="004D35E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DC4BC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8"/>
                <w:lang w:eastAsia="ru-RU"/>
              </w:rPr>
              <w:t>ПУУД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: </w:t>
            </w:r>
            <w:r w:rsidR="005D1B44" w:rsidRPr="00926FE3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развитие речи, памяти, мышления</w:t>
            </w:r>
            <w:r w:rsidR="005D1B44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. </w:t>
            </w:r>
          </w:p>
          <w:p w14:paraId="207F0167" w14:textId="77777777" w:rsidR="005D1B44" w:rsidRDefault="005D1B44" w:rsidP="004D35E2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3658C68" w14:textId="77777777" w:rsidR="005D1B44" w:rsidRDefault="005D1B44" w:rsidP="004D35E2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9C85044" w14:textId="77777777" w:rsidR="005D1B44" w:rsidRDefault="005D1B44" w:rsidP="004D35E2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4BC1C6B" w14:textId="77777777" w:rsidR="005D1B44" w:rsidRDefault="005D1B44" w:rsidP="004D35E2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F9AF4EF" w14:textId="77777777" w:rsidR="005D1B44" w:rsidRDefault="005D1B44" w:rsidP="004D35E2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6B35A47" w14:textId="6A080054" w:rsidR="005D1B44" w:rsidRPr="003F34BC" w:rsidRDefault="00DC4BC8" w:rsidP="004D35E2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РУУД:</w:t>
            </w:r>
            <w:r w:rsidR="00C63C7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="005D1B44" w:rsidRPr="003F34B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формировать умение слушать и слышать своих сверстников и учителя.</w:t>
            </w:r>
            <w:r w:rsidR="005D1B4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199B2D63" w14:textId="77777777" w:rsidR="005D1B44" w:rsidRPr="00AB32EF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D1B44" w:rsidRPr="0063559A" w14:paraId="256D7AB7" w14:textId="77777777" w:rsidTr="004D35E2">
        <w:trPr>
          <w:trHeight w:val="986"/>
        </w:trPr>
        <w:tc>
          <w:tcPr>
            <w:tcW w:w="1730" w:type="dxa"/>
            <w:vMerge/>
          </w:tcPr>
          <w:p w14:paraId="5528A75F" w14:textId="77777777" w:rsidR="005D1B44" w:rsidRPr="00AB32EF" w:rsidRDefault="005D1B44" w:rsidP="004D35E2">
            <w:pPr>
              <w:rPr>
                <w:b/>
              </w:rPr>
            </w:pPr>
          </w:p>
        </w:tc>
        <w:tc>
          <w:tcPr>
            <w:tcW w:w="2693" w:type="dxa"/>
          </w:tcPr>
          <w:p w14:paraId="13A9BE48" w14:textId="77777777" w:rsidR="005D1B44" w:rsidRDefault="005D1B44" w:rsidP="004D35E2">
            <w:pPr>
              <w:jc w:val="center"/>
              <w:rPr>
                <w:rFonts w:cs="Times New Roman"/>
                <w:b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5245" w:type="dxa"/>
          </w:tcPr>
          <w:p w14:paraId="71F590AB" w14:textId="7350CE9C" w:rsidR="005D1B44" w:rsidRPr="00A34CBB" w:rsidRDefault="005D1B44" w:rsidP="004D35E2">
            <w:pPr>
              <w:rPr>
                <w:rFonts w:ascii="Times New Roman" w:hAnsi="Times New Roman"/>
                <w:sz w:val="28"/>
              </w:rPr>
            </w:pPr>
            <w:r w:rsidRPr="00A34CBB">
              <w:rPr>
                <w:rFonts w:ascii="Times New Roman" w:hAnsi="Times New Roman"/>
                <w:sz w:val="28"/>
              </w:rPr>
              <w:t>-Ребята, сейчас мы с вами немного отдохнем.  Если вы усл</w:t>
            </w:r>
            <w:r w:rsidR="00DC4BC8" w:rsidRPr="00A34CBB">
              <w:rPr>
                <w:rFonts w:ascii="Times New Roman" w:hAnsi="Times New Roman"/>
                <w:sz w:val="28"/>
              </w:rPr>
              <w:t>ы</w:t>
            </w:r>
            <w:r w:rsidRPr="00A34CBB">
              <w:rPr>
                <w:rFonts w:ascii="Times New Roman" w:hAnsi="Times New Roman"/>
                <w:sz w:val="28"/>
              </w:rPr>
              <w:t>шите имя существите</w:t>
            </w:r>
            <w:r w:rsidR="00DC4BC8" w:rsidRPr="00A34CBB">
              <w:rPr>
                <w:rFonts w:ascii="Times New Roman" w:hAnsi="Times New Roman"/>
                <w:sz w:val="28"/>
              </w:rPr>
              <w:t>ль</w:t>
            </w:r>
            <w:r w:rsidRPr="00A34CBB">
              <w:rPr>
                <w:rFonts w:ascii="Times New Roman" w:hAnsi="Times New Roman"/>
                <w:sz w:val="28"/>
              </w:rPr>
              <w:t>ное, которое отвечает на вопрос кто? хлопайт</w:t>
            </w:r>
            <w:r w:rsidR="00637CD0" w:rsidRPr="00A34CBB">
              <w:rPr>
                <w:rFonts w:ascii="Times New Roman" w:hAnsi="Times New Roman"/>
                <w:sz w:val="28"/>
              </w:rPr>
              <w:t>е в ладоши, на вопрос что? вставай</w:t>
            </w:r>
            <w:r w:rsidRPr="00A34CBB">
              <w:rPr>
                <w:rFonts w:ascii="Times New Roman" w:hAnsi="Times New Roman"/>
                <w:sz w:val="28"/>
              </w:rPr>
              <w:t xml:space="preserve">те со своих мест и </w:t>
            </w:r>
            <w:r w:rsidR="00637CD0" w:rsidRPr="00A34CBB">
              <w:rPr>
                <w:rFonts w:ascii="Times New Roman" w:hAnsi="Times New Roman"/>
                <w:sz w:val="28"/>
              </w:rPr>
              <w:t>приседай</w:t>
            </w:r>
            <w:r w:rsidR="00DC4BC8" w:rsidRPr="00A34CBB">
              <w:rPr>
                <w:rFonts w:ascii="Times New Roman" w:hAnsi="Times New Roman"/>
                <w:sz w:val="28"/>
              </w:rPr>
              <w:t>те</w:t>
            </w:r>
            <w:r w:rsidRPr="00A34CBB">
              <w:rPr>
                <w:rFonts w:ascii="Times New Roman" w:hAnsi="Times New Roman"/>
                <w:sz w:val="28"/>
              </w:rPr>
              <w:t xml:space="preserve">. </w:t>
            </w:r>
          </w:p>
          <w:p w14:paraId="74BBD905" w14:textId="77777777" w:rsidR="005D1B44" w:rsidRPr="00A34CBB" w:rsidRDefault="005D1B44" w:rsidP="004D35E2">
            <w:pPr>
              <w:rPr>
                <w:rFonts w:ascii="Times New Roman" w:hAnsi="Times New Roman"/>
                <w:i/>
                <w:sz w:val="28"/>
              </w:rPr>
            </w:pPr>
            <w:r w:rsidRPr="00A34CBB">
              <w:rPr>
                <w:rFonts w:ascii="Times New Roman" w:hAnsi="Times New Roman"/>
                <w:i/>
                <w:sz w:val="28"/>
              </w:rPr>
              <w:t>Машина, слон, белый, побежал, вода, окунь, медведь.</w:t>
            </w:r>
          </w:p>
          <w:p w14:paraId="65817A0B" w14:textId="6CC165A7" w:rsidR="005D1B44" w:rsidRPr="00A34CBB" w:rsidRDefault="00637CD0" w:rsidP="004D35E2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A34CBB">
              <w:rPr>
                <w:rFonts w:ascii="Times New Roman" w:hAnsi="Times New Roman"/>
                <w:sz w:val="28"/>
              </w:rPr>
              <w:t xml:space="preserve">Продолжаем </w:t>
            </w:r>
            <w:r w:rsidR="005D1B44" w:rsidRPr="00A34CBB">
              <w:rPr>
                <w:rFonts w:ascii="Times New Roman" w:hAnsi="Times New Roman"/>
                <w:sz w:val="28"/>
              </w:rPr>
              <w:t xml:space="preserve"> дальше</w:t>
            </w:r>
          </w:p>
        </w:tc>
        <w:tc>
          <w:tcPr>
            <w:tcW w:w="2977" w:type="dxa"/>
          </w:tcPr>
          <w:p w14:paraId="68503608" w14:textId="77777777" w:rsidR="005D1B44" w:rsidRPr="00A34CBB" w:rsidRDefault="005D1B44" w:rsidP="004D35E2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14:paraId="6835AD97" w14:textId="77777777" w:rsidR="005D1B44" w:rsidRPr="00A34CBB" w:rsidRDefault="005D1B44" w:rsidP="004D35E2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14:paraId="6E516E24" w14:textId="77777777" w:rsidR="005D1B44" w:rsidRPr="00A34CBB" w:rsidRDefault="005D1B44" w:rsidP="004D35E2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14:paraId="44FB57AF" w14:textId="77777777" w:rsidR="005D1B44" w:rsidRPr="00A34CBB" w:rsidRDefault="005D1B44" w:rsidP="004D35E2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14:paraId="795FB11C" w14:textId="77777777" w:rsidR="005D1B44" w:rsidRPr="00A34CBB" w:rsidRDefault="005D1B44" w:rsidP="004D35E2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14:paraId="671A6586" w14:textId="77777777" w:rsidR="005D1B44" w:rsidRPr="00A34CBB" w:rsidRDefault="005D1B44" w:rsidP="004D35E2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A34CB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Дети выполняют движения</w:t>
            </w:r>
          </w:p>
        </w:tc>
        <w:tc>
          <w:tcPr>
            <w:tcW w:w="2551" w:type="dxa"/>
          </w:tcPr>
          <w:p w14:paraId="7AB5A450" w14:textId="77777777" w:rsidR="005D1B44" w:rsidRPr="0061342B" w:rsidRDefault="005D1B44" w:rsidP="004D35E2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</w:tc>
      </w:tr>
      <w:tr w:rsidR="005D1B44" w:rsidRPr="0063559A" w14:paraId="5750E5C5" w14:textId="77777777" w:rsidTr="004D35E2">
        <w:trPr>
          <w:trHeight w:val="986"/>
        </w:trPr>
        <w:tc>
          <w:tcPr>
            <w:tcW w:w="1730" w:type="dxa"/>
            <w:vMerge w:val="restart"/>
          </w:tcPr>
          <w:p w14:paraId="5F667194" w14:textId="09CA3066" w:rsidR="004D35E2" w:rsidRPr="00CB3496" w:rsidRDefault="00CB3496" w:rsidP="004D35E2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CB3496">
              <w:rPr>
                <w:rFonts w:ascii="Times New Roman" w:hAnsi="Times New Roman" w:cs="Times New Roman"/>
                <w:b/>
              </w:rPr>
              <w:lastRenderedPageBreak/>
              <w:t xml:space="preserve">5. </w:t>
            </w:r>
            <w:r w:rsidR="004D35E2" w:rsidRPr="00CB3496">
              <w:rPr>
                <w:rFonts w:ascii="Times New Roman" w:hAnsi="Times New Roman" w:cs="Times New Roman"/>
                <w:b/>
              </w:rPr>
              <w:t xml:space="preserve">Обобщение и </w:t>
            </w:r>
          </w:p>
          <w:p w14:paraId="782030A0" w14:textId="77777777" w:rsidR="004D35E2" w:rsidRPr="00CB3496" w:rsidRDefault="004D35E2" w:rsidP="004D35E2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CB3496">
              <w:rPr>
                <w:rFonts w:ascii="Times New Roman" w:hAnsi="Times New Roman" w:cs="Times New Roman"/>
                <w:b/>
              </w:rPr>
              <w:t>систематизация знаний</w:t>
            </w:r>
          </w:p>
          <w:p w14:paraId="05F65F9E" w14:textId="77777777" w:rsidR="004D35E2" w:rsidRPr="00CB3496" w:rsidRDefault="004D35E2" w:rsidP="004D35E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8"/>
              </w:rPr>
            </w:pPr>
          </w:p>
          <w:p w14:paraId="57BEDCAE" w14:textId="77777777" w:rsidR="004D35E2" w:rsidRPr="00CB3496" w:rsidRDefault="004D35E2" w:rsidP="004D35E2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4"/>
                <w:szCs w:val="28"/>
              </w:rPr>
            </w:pPr>
            <w:r w:rsidRPr="00CB3496">
              <w:rPr>
                <w:rFonts w:ascii="Times New Roman" w:eastAsia="Calibri" w:hAnsi="Times New Roman" w:cs="Times New Roman"/>
                <w:i/>
                <w:sz w:val="24"/>
                <w:szCs w:val="28"/>
              </w:rPr>
              <w:t>Цель этапа:</w:t>
            </w:r>
          </w:p>
          <w:p w14:paraId="5024E676" w14:textId="77777777" w:rsidR="004D35E2" w:rsidRPr="001A507B" w:rsidRDefault="004D35E2" w:rsidP="004D35E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CB3496">
              <w:rPr>
                <w:rFonts w:ascii="Times New Roman" w:eastAsia="Calibri" w:hAnsi="Times New Roman" w:cs="Times New Roman"/>
                <w:sz w:val="24"/>
                <w:szCs w:val="28"/>
              </w:rPr>
              <w:t>расширение и углубление знаний, умений, полученных на предыдущих уроках.</w:t>
            </w:r>
          </w:p>
          <w:p w14:paraId="32AA223F" w14:textId="77777777" w:rsidR="004D35E2" w:rsidRDefault="004D35E2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32"/>
                <w:szCs w:val="32"/>
                <w:lang w:eastAsia="ru-RU"/>
              </w:rPr>
            </w:pPr>
          </w:p>
          <w:p w14:paraId="74097673" w14:textId="77777777" w:rsidR="005D1B44" w:rsidRPr="0063559A" w:rsidRDefault="005D1B44" w:rsidP="004D35E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693" w:type="dxa"/>
          </w:tcPr>
          <w:p w14:paraId="2A120DEB" w14:textId="77777777" w:rsidR="005D1B44" w:rsidRPr="0063559A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b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5245" w:type="dxa"/>
          </w:tcPr>
          <w:p w14:paraId="11ACB8D4" w14:textId="77777777" w:rsidR="005D1B44" w:rsidRPr="00A34CBB" w:rsidRDefault="005D1B44" w:rsidP="00A34CBB">
            <w:pPr>
              <w:pStyle w:val="1"/>
              <w:tabs>
                <w:tab w:val="left" w:pos="2336"/>
              </w:tabs>
              <w:jc w:val="both"/>
              <w:rPr>
                <w:rFonts w:cs="Times New Roman"/>
                <w:sz w:val="28"/>
                <w:szCs w:val="28"/>
              </w:rPr>
            </w:pPr>
            <w:r w:rsidRPr="00A34CBB">
              <w:rPr>
                <w:rFonts w:cs="Times New Roman"/>
                <w:sz w:val="28"/>
                <w:szCs w:val="28"/>
              </w:rPr>
              <w:t xml:space="preserve">-Прослушайте строки стихотворения «Великан» </w:t>
            </w:r>
            <w:proofErr w:type="spellStart"/>
            <w:r w:rsidRPr="00A34CBB">
              <w:rPr>
                <w:rFonts w:cs="Times New Roman"/>
                <w:sz w:val="28"/>
                <w:szCs w:val="28"/>
              </w:rPr>
              <w:t>С.Я.Маршака</w:t>
            </w:r>
            <w:proofErr w:type="spellEnd"/>
            <w:r w:rsidRPr="00A34CBB">
              <w:rPr>
                <w:rFonts w:cs="Times New Roman"/>
                <w:sz w:val="28"/>
                <w:szCs w:val="28"/>
              </w:rPr>
              <w:t>.</w:t>
            </w:r>
          </w:p>
          <w:p w14:paraId="2A3B694B" w14:textId="77777777" w:rsidR="005D1B44" w:rsidRPr="00A34CBB" w:rsidRDefault="005D1B44" w:rsidP="00A34CBB">
            <w:pPr>
              <w:pStyle w:val="1"/>
              <w:tabs>
                <w:tab w:val="left" w:pos="2336"/>
              </w:tabs>
              <w:jc w:val="both"/>
              <w:rPr>
                <w:rFonts w:cs="Times New Roman"/>
                <w:sz w:val="28"/>
                <w:szCs w:val="28"/>
              </w:rPr>
            </w:pPr>
          </w:p>
          <w:p w14:paraId="444338A3" w14:textId="77777777" w:rsidR="005D1B44" w:rsidRPr="00A34CBB" w:rsidRDefault="005D1B44" w:rsidP="00A34CBB">
            <w:pPr>
              <w:pStyle w:val="1"/>
              <w:tabs>
                <w:tab w:val="left" w:pos="2336"/>
              </w:tabs>
              <w:jc w:val="both"/>
              <w:rPr>
                <w:rFonts w:cs="Times New Roman"/>
                <w:sz w:val="28"/>
                <w:szCs w:val="28"/>
              </w:rPr>
            </w:pPr>
            <w:r w:rsidRPr="00A34CBB">
              <w:rPr>
                <w:rFonts w:cs="Times New Roman"/>
                <w:sz w:val="28"/>
                <w:szCs w:val="28"/>
              </w:rPr>
              <w:t>Вынимает он из шкафа</w:t>
            </w:r>
          </w:p>
          <w:p w14:paraId="61E0AF9C" w14:textId="77777777" w:rsidR="005D1B44" w:rsidRPr="00A34CBB" w:rsidRDefault="005D1B44" w:rsidP="00A34CBB">
            <w:pPr>
              <w:pStyle w:val="1"/>
              <w:tabs>
                <w:tab w:val="left" w:pos="2336"/>
              </w:tabs>
              <w:jc w:val="both"/>
              <w:rPr>
                <w:rFonts w:cs="Times New Roman"/>
                <w:sz w:val="28"/>
                <w:szCs w:val="28"/>
              </w:rPr>
            </w:pPr>
            <w:r w:rsidRPr="00A34CBB">
              <w:rPr>
                <w:rFonts w:cs="Times New Roman"/>
                <w:sz w:val="28"/>
                <w:szCs w:val="28"/>
              </w:rPr>
              <w:t>Длинноухого жирафа,</w:t>
            </w:r>
          </w:p>
          <w:p w14:paraId="03BDF12E" w14:textId="77777777" w:rsidR="005D1B44" w:rsidRPr="00A34CBB" w:rsidRDefault="005D1B44" w:rsidP="00A34CBB">
            <w:pPr>
              <w:pStyle w:val="1"/>
              <w:tabs>
                <w:tab w:val="left" w:pos="2336"/>
              </w:tabs>
              <w:jc w:val="both"/>
              <w:rPr>
                <w:rFonts w:cs="Times New Roman"/>
                <w:sz w:val="28"/>
                <w:szCs w:val="28"/>
              </w:rPr>
            </w:pPr>
            <w:r w:rsidRPr="00A34CBB">
              <w:rPr>
                <w:rFonts w:cs="Times New Roman"/>
                <w:sz w:val="28"/>
                <w:szCs w:val="28"/>
              </w:rPr>
              <w:t>А из ящика стола-</w:t>
            </w:r>
          </w:p>
          <w:p w14:paraId="28DA2EB4" w14:textId="77777777" w:rsidR="005D1B44" w:rsidRPr="00A34CBB" w:rsidRDefault="005D1B44" w:rsidP="00A34CBB">
            <w:pPr>
              <w:pStyle w:val="1"/>
              <w:tabs>
                <w:tab w:val="left" w:pos="2336"/>
              </w:tabs>
              <w:jc w:val="both"/>
              <w:rPr>
                <w:rFonts w:cs="Times New Roman"/>
                <w:sz w:val="28"/>
                <w:szCs w:val="28"/>
              </w:rPr>
            </w:pPr>
            <w:r w:rsidRPr="00A34CBB">
              <w:rPr>
                <w:rFonts w:cs="Times New Roman"/>
                <w:sz w:val="28"/>
                <w:szCs w:val="28"/>
              </w:rPr>
              <w:t>Длинноухого осла.</w:t>
            </w:r>
          </w:p>
          <w:p w14:paraId="553E83AF" w14:textId="77777777" w:rsidR="005D1B44" w:rsidRPr="00A34CBB" w:rsidRDefault="005D1B44" w:rsidP="00A34CBB">
            <w:pPr>
              <w:pStyle w:val="1"/>
              <w:tabs>
                <w:tab w:val="left" w:pos="2336"/>
              </w:tabs>
              <w:jc w:val="both"/>
              <w:rPr>
                <w:rFonts w:cs="Times New Roman"/>
                <w:sz w:val="28"/>
                <w:szCs w:val="28"/>
              </w:rPr>
            </w:pPr>
          </w:p>
          <w:p w14:paraId="555471C9" w14:textId="77777777" w:rsidR="00A34CBB" w:rsidRDefault="005D1B44" w:rsidP="00A34CBB">
            <w:pPr>
              <w:pStyle w:val="1"/>
              <w:tabs>
                <w:tab w:val="left" w:pos="2336"/>
              </w:tabs>
              <w:jc w:val="both"/>
              <w:rPr>
                <w:rFonts w:cs="Times New Roman"/>
                <w:sz w:val="28"/>
                <w:szCs w:val="28"/>
              </w:rPr>
            </w:pPr>
            <w:r w:rsidRPr="00A34CBB">
              <w:rPr>
                <w:rFonts w:cs="Times New Roman"/>
                <w:sz w:val="28"/>
                <w:szCs w:val="28"/>
              </w:rPr>
              <w:t xml:space="preserve">-Найдите имена существительные. Поставьте их в начальную форму. </w:t>
            </w:r>
          </w:p>
          <w:p w14:paraId="7F5985D7" w14:textId="77777777" w:rsidR="00A34CBB" w:rsidRDefault="00A34CBB" w:rsidP="00A34CBB">
            <w:pPr>
              <w:pStyle w:val="1"/>
              <w:tabs>
                <w:tab w:val="left" w:pos="2336"/>
              </w:tabs>
              <w:jc w:val="both"/>
              <w:rPr>
                <w:rFonts w:cs="Times New Roman"/>
                <w:sz w:val="28"/>
                <w:szCs w:val="28"/>
              </w:rPr>
            </w:pPr>
          </w:p>
          <w:p w14:paraId="5A4EB7AD" w14:textId="239DFF58" w:rsidR="005D1B44" w:rsidRPr="00A34CBB" w:rsidRDefault="005D1B44" w:rsidP="00A34CBB">
            <w:pPr>
              <w:pStyle w:val="1"/>
              <w:tabs>
                <w:tab w:val="left" w:pos="2336"/>
              </w:tabs>
              <w:jc w:val="both"/>
              <w:rPr>
                <w:rFonts w:cs="Times New Roman"/>
                <w:sz w:val="28"/>
                <w:szCs w:val="28"/>
              </w:rPr>
            </w:pPr>
            <w:r w:rsidRPr="00A34CBB">
              <w:rPr>
                <w:rFonts w:cs="Times New Roman"/>
                <w:sz w:val="28"/>
                <w:szCs w:val="28"/>
              </w:rPr>
              <w:t xml:space="preserve">Запишите. </w:t>
            </w:r>
          </w:p>
          <w:p w14:paraId="472DD2BF" w14:textId="77777777" w:rsidR="005D1B44" w:rsidRDefault="005D1B44" w:rsidP="00A34CBB">
            <w:pPr>
              <w:pStyle w:val="1"/>
              <w:tabs>
                <w:tab w:val="left" w:pos="2336"/>
              </w:tabs>
              <w:jc w:val="both"/>
              <w:rPr>
                <w:rFonts w:cs="Times New Roman"/>
                <w:sz w:val="28"/>
                <w:szCs w:val="28"/>
              </w:rPr>
            </w:pPr>
          </w:p>
          <w:p w14:paraId="738FD1D3" w14:textId="77777777" w:rsidR="00A34CBB" w:rsidRPr="00A34CBB" w:rsidRDefault="00A34CBB" w:rsidP="00A34CBB">
            <w:pPr>
              <w:pStyle w:val="1"/>
              <w:tabs>
                <w:tab w:val="left" w:pos="2336"/>
              </w:tabs>
              <w:jc w:val="both"/>
              <w:rPr>
                <w:rFonts w:cs="Times New Roman"/>
                <w:sz w:val="28"/>
                <w:szCs w:val="28"/>
              </w:rPr>
            </w:pPr>
          </w:p>
          <w:p w14:paraId="43FAD38F" w14:textId="77777777" w:rsidR="005D1B44" w:rsidRPr="00A34CBB" w:rsidRDefault="005D1B44" w:rsidP="00A34CBB">
            <w:pPr>
              <w:pStyle w:val="1"/>
              <w:tabs>
                <w:tab w:val="left" w:pos="2336"/>
              </w:tabs>
              <w:jc w:val="both"/>
              <w:rPr>
                <w:rFonts w:cs="Times New Roman"/>
                <w:sz w:val="28"/>
                <w:szCs w:val="28"/>
              </w:rPr>
            </w:pPr>
            <w:r w:rsidRPr="00A34CBB">
              <w:rPr>
                <w:rFonts w:cs="Times New Roman"/>
                <w:sz w:val="28"/>
                <w:szCs w:val="28"/>
              </w:rPr>
              <w:t>-Что такое начальная форма имени существительного?</w:t>
            </w:r>
          </w:p>
        </w:tc>
        <w:tc>
          <w:tcPr>
            <w:tcW w:w="2977" w:type="dxa"/>
          </w:tcPr>
          <w:p w14:paraId="0892FD8E" w14:textId="77777777" w:rsidR="005D1B44" w:rsidRPr="00A34CBB" w:rsidRDefault="005D1B44" w:rsidP="00A34CBB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34CBB">
              <w:rPr>
                <w:rFonts w:ascii="Times New Roman" w:hAnsi="Times New Roman" w:cs="Times New Roman"/>
                <w:sz w:val="28"/>
                <w:szCs w:val="28"/>
              </w:rPr>
              <w:t>Слушают стихотворение.</w:t>
            </w:r>
          </w:p>
          <w:p w14:paraId="0A15D395" w14:textId="77777777" w:rsidR="005D1B44" w:rsidRPr="00A34CBB" w:rsidRDefault="005D1B44" w:rsidP="00A34CBB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262A7F1" w14:textId="77777777" w:rsidR="005D1B44" w:rsidRPr="00A34CBB" w:rsidRDefault="005D1B44" w:rsidP="00A34CBB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DD16D7E" w14:textId="77777777" w:rsidR="005D1B44" w:rsidRPr="00A34CBB" w:rsidRDefault="005D1B44" w:rsidP="00A34CBB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C241D61" w14:textId="77777777" w:rsidR="00A34CBB" w:rsidRDefault="00A34CBB" w:rsidP="00A34CBB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087E87C" w14:textId="77777777" w:rsidR="00A34CBB" w:rsidRDefault="00A34CBB" w:rsidP="00A34CBB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8EE9324" w14:textId="77777777" w:rsidR="00A34CBB" w:rsidRDefault="00A34CBB" w:rsidP="00A34CBB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F2B10E8" w14:textId="77777777" w:rsidR="00A34CBB" w:rsidRDefault="005D1B44" w:rsidP="00A34CBB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34CBB">
              <w:rPr>
                <w:rFonts w:ascii="Times New Roman" w:hAnsi="Times New Roman" w:cs="Times New Roman"/>
                <w:sz w:val="28"/>
                <w:szCs w:val="28"/>
              </w:rPr>
              <w:t>Находят имена существительные.</w:t>
            </w:r>
          </w:p>
          <w:p w14:paraId="023BF769" w14:textId="77777777" w:rsidR="00A34CBB" w:rsidRDefault="00A34CBB" w:rsidP="00A34CBB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A287CE2" w14:textId="42346355" w:rsidR="005D1B44" w:rsidRPr="00A34CBB" w:rsidRDefault="005D1B44" w:rsidP="00A34CBB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34CBB">
              <w:rPr>
                <w:rFonts w:ascii="Times New Roman" w:hAnsi="Times New Roman" w:cs="Times New Roman"/>
                <w:sz w:val="28"/>
                <w:szCs w:val="28"/>
              </w:rPr>
              <w:t>Дети записывают слова: шкаф, жираф, ящик, стол, осел.</w:t>
            </w:r>
          </w:p>
          <w:p w14:paraId="2870961F" w14:textId="77777777" w:rsidR="00A34CBB" w:rsidRDefault="00A34CBB" w:rsidP="00A34CBB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E4BF58A" w14:textId="77777777" w:rsidR="005D1B44" w:rsidRPr="00A34CBB" w:rsidRDefault="005D1B44" w:rsidP="00A34CBB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34CBB">
              <w:rPr>
                <w:rFonts w:ascii="Times New Roman" w:hAnsi="Times New Roman" w:cs="Times New Roman"/>
                <w:sz w:val="28"/>
                <w:szCs w:val="28"/>
              </w:rPr>
              <w:t>Ответы детей.</w:t>
            </w:r>
          </w:p>
          <w:p w14:paraId="4317B0AF" w14:textId="77777777" w:rsidR="005D1B44" w:rsidRPr="00A34CBB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1" w:type="dxa"/>
          </w:tcPr>
          <w:p w14:paraId="7EE205A8" w14:textId="5B0CB67F" w:rsidR="005D1B44" w:rsidRPr="00A34CBB" w:rsidRDefault="00DC4BC8" w:rsidP="004D35E2">
            <w:pPr>
              <w:shd w:val="clear" w:color="auto" w:fill="FFFFFF"/>
              <w:spacing w:line="270" w:lineRule="atLeas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CB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КУУД: </w:t>
            </w:r>
            <w:r w:rsidR="005D1B44" w:rsidRPr="00A34C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формулировать собственное мнение.</w:t>
            </w:r>
          </w:p>
          <w:p w14:paraId="4000074D" w14:textId="77777777" w:rsidR="005D1B44" w:rsidRPr="00A34CBB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C24E5D2" w14:textId="77777777" w:rsidR="005D1B44" w:rsidRPr="00A34CBB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E9182C2" w14:textId="77777777" w:rsidR="005D1B44" w:rsidRPr="00A34CBB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F51FB4E" w14:textId="77777777" w:rsidR="005D1B44" w:rsidRPr="00A34CBB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722CD56" w14:textId="77777777" w:rsidR="005D1B44" w:rsidRPr="00A34CBB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D2C023B" w14:textId="77777777" w:rsidR="005D1B44" w:rsidRPr="00A34CBB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DCD4806" w14:textId="518F29F2" w:rsidR="005D1B44" w:rsidRPr="00A34CBB" w:rsidRDefault="00DC4BC8" w:rsidP="004D35E2">
            <w:pPr>
              <w:rPr>
                <w:rFonts w:ascii="Times New Roman" w:hAnsi="Times New Roman" w:cs="Times New Roman"/>
                <w:sz w:val="24"/>
                <w:szCs w:val="28"/>
              </w:rPr>
            </w:pPr>
            <w:r w:rsidRPr="00A34CB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8"/>
                <w:lang w:eastAsia="ru-RU"/>
              </w:rPr>
              <w:t xml:space="preserve">ПУУД: </w:t>
            </w:r>
            <w:r w:rsidR="005D1B44" w:rsidRPr="00A34CBB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разв</w:t>
            </w:r>
            <w:r w:rsidRPr="00A34CBB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ивать познавательный интерес, умение сравнивать, обобщать</w:t>
            </w:r>
          </w:p>
        </w:tc>
      </w:tr>
      <w:tr w:rsidR="005D1B44" w:rsidRPr="0063559A" w14:paraId="267B8179" w14:textId="77777777" w:rsidTr="004D35E2">
        <w:trPr>
          <w:trHeight w:val="785"/>
        </w:trPr>
        <w:tc>
          <w:tcPr>
            <w:tcW w:w="1730" w:type="dxa"/>
            <w:vMerge/>
          </w:tcPr>
          <w:p w14:paraId="558B9D5E" w14:textId="77777777" w:rsidR="005D1B44" w:rsidRPr="0063559A" w:rsidRDefault="005D1B44" w:rsidP="004D35E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693" w:type="dxa"/>
          </w:tcPr>
          <w:p w14:paraId="68210114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cs="Times New Roman"/>
                <w:b/>
                <w:noProof/>
                <w:sz w:val="28"/>
                <w:szCs w:val="28"/>
                <w:lang w:eastAsia="ru-RU"/>
              </w:rPr>
              <w:t>Карточка №2</w:t>
            </w:r>
          </w:p>
          <w:p w14:paraId="5533459D" w14:textId="77777777" w:rsidR="005D1B44" w:rsidRPr="00FA51D8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-</w:t>
            </w:r>
            <w:r w:rsidRPr="00546871">
              <w:rPr>
                <w:rFonts w:cs="Times New Roman"/>
                <w:sz w:val="28"/>
                <w:szCs w:val="28"/>
              </w:rPr>
              <w:t>Проч</w:t>
            </w:r>
            <w:r>
              <w:rPr>
                <w:rFonts w:cs="Times New Roman"/>
                <w:sz w:val="28"/>
                <w:szCs w:val="28"/>
              </w:rPr>
              <w:t xml:space="preserve">итай предложения. </w:t>
            </w:r>
            <w:r>
              <w:rPr>
                <w:rFonts w:cs="Times New Roman"/>
                <w:sz w:val="28"/>
                <w:szCs w:val="28"/>
              </w:rPr>
              <w:lastRenderedPageBreak/>
              <w:t>Вставь пропущенные буквы. Сверху</w:t>
            </w:r>
            <w:r w:rsidRPr="00546871">
              <w:rPr>
                <w:rFonts w:cs="Times New Roman"/>
                <w:sz w:val="28"/>
                <w:szCs w:val="28"/>
              </w:rPr>
              <w:t xml:space="preserve"> напиши вопрос, на который отвечает выделенное слово: </w:t>
            </w:r>
            <w:r>
              <w:t xml:space="preserve"> </w:t>
            </w:r>
          </w:p>
          <w:p w14:paraId="2B0280B6" w14:textId="77777777" w:rsidR="005D1B44" w:rsidRPr="00540722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sz w:val="28"/>
              </w:rPr>
            </w:pPr>
            <w:r>
              <w:rPr>
                <w:sz w:val="28"/>
              </w:rPr>
              <w:t>1</w:t>
            </w:r>
            <w:r w:rsidRPr="00540722">
              <w:rPr>
                <w:sz w:val="28"/>
              </w:rPr>
              <w:t xml:space="preserve">) </w:t>
            </w:r>
            <w:r w:rsidRPr="00540722">
              <w:rPr>
                <w:b/>
                <w:sz w:val="28"/>
              </w:rPr>
              <w:t>С…</w:t>
            </w:r>
            <w:proofErr w:type="spellStart"/>
            <w:r w:rsidRPr="00540722">
              <w:rPr>
                <w:b/>
                <w:sz w:val="28"/>
              </w:rPr>
              <w:t>стра</w:t>
            </w:r>
            <w:proofErr w:type="spellEnd"/>
            <w:r w:rsidRPr="00540722">
              <w:rPr>
                <w:sz w:val="28"/>
              </w:rPr>
              <w:t xml:space="preserve"> купила з…л…тое к…</w:t>
            </w:r>
            <w:proofErr w:type="spellStart"/>
            <w:r w:rsidRPr="00540722">
              <w:rPr>
                <w:sz w:val="28"/>
              </w:rPr>
              <w:t>льцо</w:t>
            </w:r>
            <w:proofErr w:type="spellEnd"/>
            <w:r w:rsidRPr="00540722">
              <w:rPr>
                <w:sz w:val="28"/>
              </w:rPr>
              <w:t xml:space="preserve">. </w:t>
            </w:r>
          </w:p>
          <w:p w14:paraId="1A109671" w14:textId="77777777" w:rsidR="005D1B44" w:rsidRPr="00540722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sz w:val="28"/>
              </w:rPr>
            </w:pPr>
            <w:r>
              <w:rPr>
                <w:sz w:val="28"/>
              </w:rPr>
              <w:t>2</w:t>
            </w:r>
            <w:r w:rsidRPr="00540722">
              <w:rPr>
                <w:sz w:val="28"/>
              </w:rPr>
              <w:t>) Со…</w:t>
            </w:r>
            <w:proofErr w:type="spellStart"/>
            <w:r w:rsidRPr="00540722">
              <w:rPr>
                <w:sz w:val="28"/>
              </w:rPr>
              <w:t>нце</w:t>
            </w:r>
            <w:proofErr w:type="spellEnd"/>
            <w:r w:rsidRPr="00540722">
              <w:rPr>
                <w:sz w:val="28"/>
              </w:rPr>
              <w:t xml:space="preserve"> золотит верхушки </w:t>
            </w:r>
            <w:r w:rsidRPr="00540722">
              <w:rPr>
                <w:b/>
                <w:sz w:val="28"/>
              </w:rPr>
              <w:t>д…</w:t>
            </w:r>
            <w:proofErr w:type="spellStart"/>
            <w:r w:rsidRPr="00540722">
              <w:rPr>
                <w:b/>
                <w:sz w:val="28"/>
              </w:rPr>
              <w:t>ревьев</w:t>
            </w:r>
            <w:proofErr w:type="spellEnd"/>
            <w:r w:rsidRPr="00540722">
              <w:rPr>
                <w:sz w:val="28"/>
              </w:rPr>
              <w:t xml:space="preserve">. </w:t>
            </w:r>
          </w:p>
          <w:p w14:paraId="09683C1B" w14:textId="77777777" w:rsidR="005D1B44" w:rsidRPr="00540722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sz w:val="28"/>
              </w:rPr>
            </w:pPr>
            <w:r>
              <w:rPr>
                <w:sz w:val="28"/>
              </w:rPr>
              <w:t>3</w:t>
            </w:r>
            <w:r w:rsidRPr="00540722">
              <w:rPr>
                <w:sz w:val="28"/>
              </w:rPr>
              <w:t>) На …</w:t>
            </w:r>
            <w:proofErr w:type="spellStart"/>
            <w:r w:rsidRPr="00540722">
              <w:rPr>
                <w:sz w:val="28"/>
              </w:rPr>
              <w:t>синках</w:t>
            </w:r>
            <w:proofErr w:type="spellEnd"/>
            <w:r w:rsidRPr="00540722">
              <w:rPr>
                <w:sz w:val="28"/>
              </w:rPr>
              <w:t xml:space="preserve"> поредела </w:t>
            </w:r>
            <w:r w:rsidRPr="00540722">
              <w:rPr>
                <w:b/>
                <w:sz w:val="28"/>
              </w:rPr>
              <w:t>л…</w:t>
            </w:r>
            <w:proofErr w:type="spellStart"/>
            <w:r w:rsidRPr="00540722">
              <w:rPr>
                <w:b/>
                <w:sz w:val="28"/>
              </w:rPr>
              <w:t>ства</w:t>
            </w:r>
            <w:proofErr w:type="spellEnd"/>
            <w:r w:rsidRPr="00540722">
              <w:rPr>
                <w:b/>
                <w:sz w:val="28"/>
              </w:rPr>
              <w:t xml:space="preserve">. </w:t>
            </w:r>
          </w:p>
          <w:p w14:paraId="7ED67D1F" w14:textId="77777777" w:rsidR="005D1B44" w:rsidRPr="00540722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sz w:val="28"/>
              </w:rPr>
            </w:pPr>
            <w:r>
              <w:rPr>
                <w:sz w:val="28"/>
              </w:rPr>
              <w:t>4</w:t>
            </w:r>
            <w:r w:rsidRPr="00540722">
              <w:rPr>
                <w:sz w:val="28"/>
              </w:rPr>
              <w:t xml:space="preserve">) Птицы готовятся </w:t>
            </w:r>
            <w:r w:rsidRPr="00540722">
              <w:rPr>
                <w:b/>
                <w:sz w:val="28"/>
              </w:rPr>
              <w:t>к отлёту.</w:t>
            </w:r>
            <w:r w:rsidRPr="00540722">
              <w:rPr>
                <w:sz w:val="28"/>
              </w:rPr>
              <w:t xml:space="preserve"> </w:t>
            </w:r>
          </w:p>
          <w:p w14:paraId="058AF9A3" w14:textId="77777777" w:rsidR="005D1B44" w:rsidRPr="00540722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sz w:val="28"/>
              </w:rPr>
            </w:pPr>
            <w:r>
              <w:rPr>
                <w:sz w:val="28"/>
              </w:rPr>
              <w:t>5)</w:t>
            </w:r>
            <w:r w:rsidRPr="00540722">
              <w:rPr>
                <w:b/>
                <w:sz w:val="28"/>
              </w:rPr>
              <w:t>Мама</w:t>
            </w:r>
            <w:r>
              <w:rPr>
                <w:sz w:val="28"/>
              </w:rPr>
              <w:t xml:space="preserve"> </w:t>
            </w:r>
            <w:r w:rsidRPr="00540722">
              <w:rPr>
                <w:sz w:val="28"/>
              </w:rPr>
              <w:t>приготовила вкус…</w:t>
            </w:r>
            <w:proofErr w:type="spellStart"/>
            <w:r w:rsidRPr="00540722">
              <w:rPr>
                <w:sz w:val="28"/>
              </w:rPr>
              <w:t>ный</w:t>
            </w:r>
            <w:proofErr w:type="spellEnd"/>
            <w:r w:rsidRPr="00540722">
              <w:rPr>
                <w:sz w:val="28"/>
              </w:rPr>
              <w:t xml:space="preserve"> ужин.</w:t>
            </w:r>
          </w:p>
          <w:p w14:paraId="3F97A0EE" w14:textId="77777777" w:rsidR="005D1B44" w:rsidRPr="001C0F9C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sz w:val="28"/>
              </w:rPr>
              <w:t>6</w:t>
            </w:r>
            <w:r w:rsidRPr="00540722">
              <w:rPr>
                <w:sz w:val="28"/>
              </w:rPr>
              <w:t xml:space="preserve">) Я люблю читать </w:t>
            </w:r>
            <w:proofErr w:type="spellStart"/>
            <w:r w:rsidRPr="00540722">
              <w:rPr>
                <w:b/>
                <w:sz w:val="28"/>
              </w:rPr>
              <w:t>ска</w:t>
            </w:r>
            <w:proofErr w:type="spellEnd"/>
            <w:r w:rsidRPr="00540722">
              <w:rPr>
                <w:b/>
                <w:sz w:val="28"/>
              </w:rPr>
              <w:t>…</w:t>
            </w:r>
            <w:proofErr w:type="spellStart"/>
            <w:r w:rsidRPr="00540722">
              <w:rPr>
                <w:b/>
                <w:sz w:val="28"/>
              </w:rPr>
              <w:t>ки</w:t>
            </w:r>
            <w:proofErr w:type="spellEnd"/>
            <w:r w:rsidRPr="00540722">
              <w:rPr>
                <w:b/>
                <w:sz w:val="28"/>
              </w:rPr>
              <w:t>.</w:t>
            </w:r>
          </w:p>
        </w:tc>
        <w:tc>
          <w:tcPr>
            <w:tcW w:w="5245" w:type="dxa"/>
          </w:tcPr>
          <w:p w14:paraId="3705A593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 w:rsidRPr="00A34CBB">
              <w:rPr>
                <w:rFonts w:cs="Times New Roman"/>
                <w:sz w:val="28"/>
                <w:szCs w:val="28"/>
              </w:rPr>
              <w:lastRenderedPageBreak/>
              <w:t>Самостоятельная работа по карточке №2.</w:t>
            </w:r>
          </w:p>
          <w:p w14:paraId="6EADCD72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1CAF6E7A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112DECB4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29DE7994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56EAE17B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0BD906CD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1FE69528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6BF4D939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2B3E5AAA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12290872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4B35CB57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69C69ED9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03C8C74C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489267A1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339E6E18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5FF26A0E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71DB8508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0D8B7DF8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3B6C4286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4340E7B2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2C05696A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 w:rsidRPr="00A34CBB">
              <w:rPr>
                <w:rFonts w:cs="Times New Roman"/>
                <w:sz w:val="28"/>
                <w:szCs w:val="28"/>
              </w:rPr>
              <w:t xml:space="preserve">Проверка задания.  </w:t>
            </w:r>
          </w:p>
          <w:p w14:paraId="19713BF8" w14:textId="77777777" w:rsidR="005D1B44" w:rsidRPr="00A34CBB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2977" w:type="dxa"/>
          </w:tcPr>
          <w:p w14:paraId="5A2D61BA" w14:textId="302A0DB3" w:rsidR="005D1B44" w:rsidRPr="00A34CBB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34CB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Работают по карточке</w:t>
            </w:r>
            <w:r w:rsidR="00DC4BC8" w:rsidRPr="00A34CB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1A0AFF07" w14:textId="77777777" w:rsidR="005D1B44" w:rsidRPr="00A34CBB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2E67CF2" w14:textId="77777777" w:rsidR="005D1B44" w:rsidRPr="00A34CBB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C490899" w14:textId="77777777" w:rsidR="005D1B44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34CBB">
              <w:rPr>
                <w:rFonts w:ascii="Times New Roman" w:hAnsi="Times New Roman" w:cs="Times New Roman"/>
                <w:sz w:val="28"/>
                <w:szCs w:val="28"/>
              </w:rPr>
              <w:t>Дети совместно с учителем проверяют работу, исправляют ошибки.</w:t>
            </w:r>
          </w:p>
          <w:p w14:paraId="62148F35" w14:textId="71935B73" w:rsidR="00A34CBB" w:rsidRPr="00A34CBB" w:rsidRDefault="00A34CBB" w:rsidP="004D35E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34CBB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>Надо</w:t>
            </w:r>
            <w:r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 xml:space="preserve"> обязательно</w:t>
            </w:r>
            <w:r w:rsidRPr="00A34CBB"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  <w:t xml:space="preserve"> указать, какие ошибки были?</w:t>
            </w:r>
          </w:p>
        </w:tc>
        <w:tc>
          <w:tcPr>
            <w:tcW w:w="2551" w:type="dxa"/>
          </w:tcPr>
          <w:p w14:paraId="49C6D89E" w14:textId="68D56A4C" w:rsidR="005D1B44" w:rsidRPr="00A34CBB" w:rsidRDefault="00DC4BC8" w:rsidP="004D35E2">
            <w:pPr>
              <w:shd w:val="clear" w:color="auto" w:fill="FFFFFF"/>
              <w:spacing w:line="270" w:lineRule="atLeas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A34C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ПУУД:</w:t>
            </w:r>
            <w:r w:rsidR="005D1B44" w:rsidRPr="00A34C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использовать</w:t>
            </w:r>
            <w:proofErr w:type="spellEnd"/>
            <w:proofErr w:type="gramEnd"/>
            <w:r w:rsidR="005D1B44" w:rsidRPr="00A34C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разные способы решения </w:t>
            </w:r>
            <w:r w:rsidR="005D1B44" w:rsidRPr="00A34C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орфографических задач в зависимости от места орфограммы в слове.</w:t>
            </w:r>
          </w:p>
          <w:p w14:paraId="6C71029B" w14:textId="77777777" w:rsidR="005D1B44" w:rsidRPr="00A34CBB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67DF303" w14:textId="77777777" w:rsidR="005D1B44" w:rsidRPr="00A34CBB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8E099EC" w14:textId="77777777" w:rsidR="005D1B44" w:rsidRPr="00A34CBB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B7DD8CA" w14:textId="77777777" w:rsidR="005D1B44" w:rsidRPr="00A34CBB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5F27FFE" w14:textId="77777777" w:rsidR="005D1B44" w:rsidRPr="00A34CBB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925B41D" w14:textId="3D283CBE" w:rsidR="005D1B44" w:rsidRPr="00A34CBB" w:rsidRDefault="00DC4BC8" w:rsidP="00A34CBB">
            <w:pPr>
              <w:shd w:val="clear" w:color="auto" w:fill="FFFFFF"/>
              <w:spacing w:line="270" w:lineRule="atLeas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CB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РУУД</w:t>
            </w:r>
            <w:r w:rsidRPr="00A34C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: </w:t>
            </w:r>
            <w:r w:rsidR="005D1B44" w:rsidRPr="00A34C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организовывать себя на выполнение поставленной задачи</w:t>
            </w:r>
            <w:r w:rsidRPr="00A34C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; </w:t>
            </w:r>
            <w:r w:rsidR="005D1B44" w:rsidRPr="00A34C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осуществлять самоконтроль, взаимоконтроль на самоанализ учебной деятельности.</w:t>
            </w:r>
          </w:p>
        </w:tc>
      </w:tr>
      <w:tr w:rsidR="005D1B44" w:rsidRPr="0063559A" w14:paraId="676B78AD" w14:textId="77777777" w:rsidTr="004D35E2">
        <w:trPr>
          <w:trHeight w:val="986"/>
        </w:trPr>
        <w:tc>
          <w:tcPr>
            <w:tcW w:w="1730" w:type="dxa"/>
            <w:vMerge w:val="restart"/>
          </w:tcPr>
          <w:p w14:paraId="6B22B6A0" w14:textId="4914F051" w:rsidR="005D1B44" w:rsidRPr="00460766" w:rsidRDefault="00A34CBB" w:rsidP="00A34CB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 xml:space="preserve">6. </w:t>
            </w:r>
            <w:r w:rsidR="005D1B44" w:rsidRPr="0046076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Рефлексия и итоги урока</w:t>
            </w:r>
          </w:p>
          <w:p w14:paraId="0F0EE286" w14:textId="77777777" w:rsidR="00A34CBB" w:rsidRDefault="00A34CBB" w:rsidP="00A34CB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</w:p>
          <w:p w14:paraId="2DC516C1" w14:textId="77777777" w:rsidR="005D1B44" w:rsidRPr="001A507B" w:rsidRDefault="005D1B44" w:rsidP="00A34CB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1A507B"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  <w:t>Цель этапа:</w:t>
            </w:r>
          </w:p>
          <w:p w14:paraId="7D06C30D" w14:textId="77777777" w:rsidR="005D1B44" w:rsidRPr="001A507B" w:rsidRDefault="005D1B44" w:rsidP="00A34CB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507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соотнесение цели</w:t>
            </w:r>
          </w:p>
          <w:p w14:paraId="0775BADE" w14:textId="77777777" w:rsidR="005D1B44" w:rsidRPr="001A507B" w:rsidRDefault="005D1B44" w:rsidP="00A34CB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507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урока и его</w:t>
            </w:r>
          </w:p>
          <w:p w14:paraId="4A8E94EA" w14:textId="77777777" w:rsidR="005D1B44" w:rsidRPr="001A507B" w:rsidRDefault="005D1B44" w:rsidP="00A34CB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507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результатов,</w:t>
            </w:r>
          </w:p>
          <w:p w14:paraId="5AF3ACAC" w14:textId="77777777" w:rsidR="005D1B44" w:rsidRPr="001A507B" w:rsidRDefault="005D1B44" w:rsidP="00A34CB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507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самооценка</w:t>
            </w:r>
          </w:p>
          <w:p w14:paraId="51343041" w14:textId="77777777" w:rsidR="005D1B44" w:rsidRPr="001A507B" w:rsidRDefault="005D1B44" w:rsidP="00A34CB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507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работы на уроке.</w:t>
            </w:r>
          </w:p>
          <w:p w14:paraId="5A2C0B6C" w14:textId="77777777" w:rsidR="005D1B44" w:rsidRPr="0063559A" w:rsidRDefault="005D1B44" w:rsidP="004D35E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693" w:type="dxa"/>
            <w:vMerge w:val="restart"/>
          </w:tcPr>
          <w:p w14:paraId="66BF17F5" w14:textId="77777777" w:rsidR="005D1B44" w:rsidRPr="0063559A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b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5245" w:type="dxa"/>
          </w:tcPr>
          <w:p w14:paraId="4C06F728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-Дополните высказывания.</w:t>
            </w:r>
          </w:p>
          <w:p w14:paraId="42449B9D" w14:textId="77777777" w:rsidR="005D1B44" w:rsidRPr="000400CF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 w:rsidRPr="000400CF">
              <w:rPr>
                <w:rFonts w:cs="Times New Roman"/>
                <w:sz w:val="28"/>
                <w:szCs w:val="28"/>
              </w:rPr>
              <w:t>Имена существительные отвечают на вопросы ... </w:t>
            </w:r>
          </w:p>
          <w:p w14:paraId="5D12A6F5" w14:textId="77777777" w:rsidR="005D1B44" w:rsidRPr="000400CF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ascii="Arial" w:eastAsia="Times New Roman" w:hAnsi="Arial" w:cs="Arial"/>
                <w:color w:val="000000"/>
                <w:sz w:val="27"/>
                <w:szCs w:val="27"/>
                <w:lang w:eastAsia="ru-RU"/>
              </w:rPr>
            </w:pPr>
            <w:r w:rsidRPr="000400CF">
              <w:rPr>
                <w:rFonts w:cs="Times New Roman"/>
                <w:sz w:val="28"/>
                <w:szCs w:val="28"/>
              </w:rPr>
              <w:t>На вопрос (кто?) отвечают …</w:t>
            </w:r>
            <w:r>
              <w:rPr>
                <w:rFonts w:cs="Times New Roman"/>
                <w:sz w:val="28"/>
                <w:szCs w:val="28"/>
              </w:rPr>
              <w:t xml:space="preserve"> имена существительные, </w:t>
            </w:r>
            <w:r w:rsidRPr="000400CF">
              <w:rPr>
                <w:rFonts w:cs="Times New Roman"/>
                <w:sz w:val="28"/>
                <w:szCs w:val="28"/>
              </w:rPr>
              <w:t>а на вопрос (что?) — …  имена существительные.</w:t>
            </w:r>
          </w:p>
        </w:tc>
        <w:tc>
          <w:tcPr>
            <w:tcW w:w="2977" w:type="dxa"/>
          </w:tcPr>
          <w:p w14:paraId="2F9BE570" w14:textId="77777777" w:rsidR="005D1B44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E1862D9" w14:textId="0A57BA47" w:rsidR="005D1B44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Кто? Что?</w:t>
            </w:r>
          </w:p>
          <w:p w14:paraId="7894E7A9" w14:textId="77777777" w:rsidR="005D1B44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Одушевленные</w:t>
            </w:r>
          </w:p>
          <w:p w14:paraId="1A46E2D1" w14:textId="77777777" w:rsidR="005D1B44" w:rsidRPr="00AB32EF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Неодушевленные </w:t>
            </w:r>
          </w:p>
        </w:tc>
        <w:tc>
          <w:tcPr>
            <w:tcW w:w="2551" w:type="dxa"/>
          </w:tcPr>
          <w:p w14:paraId="2C7838CE" w14:textId="556B242D" w:rsidR="005D1B44" w:rsidRPr="005B6FE7" w:rsidRDefault="00DC4BC8" w:rsidP="004D35E2">
            <w:pPr>
              <w:shd w:val="clear" w:color="auto" w:fill="FFFFFF"/>
              <w:spacing w:line="270" w:lineRule="atLeas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DC4BC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РУУД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: </w:t>
            </w:r>
            <w:r w:rsidR="005D1B44" w:rsidRPr="005B6F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формировать умение слушать и слышать своих сверстников и учителя.</w:t>
            </w:r>
          </w:p>
          <w:p w14:paraId="1B27F840" w14:textId="77777777" w:rsidR="005D1B44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D1B44" w:rsidRPr="0063559A" w14:paraId="480C9A2B" w14:textId="77777777" w:rsidTr="004D35E2">
        <w:trPr>
          <w:trHeight w:val="531"/>
        </w:trPr>
        <w:tc>
          <w:tcPr>
            <w:tcW w:w="1730" w:type="dxa"/>
            <w:vMerge/>
          </w:tcPr>
          <w:p w14:paraId="2101855A" w14:textId="77777777" w:rsidR="005D1B44" w:rsidRPr="0063559A" w:rsidRDefault="005D1B44" w:rsidP="004D35E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693" w:type="dxa"/>
            <w:vMerge/>
          </w:tcPr>
          <w:p w14:paraId="526594E0" w14:textId="77777777" w:rsidR="005D1B44" w:rsidRPr="0063559A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b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5245" w:type="dxa"/>
          </w:tcPr>
          <w:p w14:paraId="1E0D44A5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-Ребята,</w:t>
            </w:r>
            <w:r w:rsidRPr="00AB32EF">
              <w:rPr>
                <w:rFonts w:cs="Times New Roman"/>
                <w:sz w:val="28"/>
                <w:szCs w:val="28"/>
              </w:rPr>
              <w:t xml:space="preserve"> подведем итоги. </w:t>
            </w:r>
          </w:p>
          <w:p w14:paraId="7E0F3DA9" w14:textId="77777777" w:rsidR="005D1B44" w:rsidRPr="00AB32EF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-</w:t>
            </w:r>
            <w:r w:rsidRPr="00AB32EF">
              <w:rPr>
                <w:rFonts w:cs="Times New Roman"/>
                <w:sz w:val="28"/>
                <w:szCs w:val="28"/>
              </w:rPr>
              <w:t xml:space="preserve">Что </w:t>
            </w:r>
            <w:r>
              <w:rPr>
                <w:rFonts w:cs="Times New Roman"/>
                <w:sz w:val="28"/>
                <w:szCs w:val="28"/>
              </w:rPr>
              <w:t>такое начальная форма имени существительного</w:t>
            </w:r>
            <w:r w:rsidRPr="00AB32EF">
              <w:rPr>
                <w:rFonts w:cs="Times New Roman"/>
                <w:sz w:val="28"/>
                <w:szCs w:val="28"/>
              </w:rPr>
              <w:t>?</w:t>
            </w:r>
          </w:p>
          <w:p w14:paraId="29BD86CA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66E8B9BD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092A7702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3D24380E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229BF9D5" w14:textId="77777777" w:rsidR="00123FCC" w:rsidRDefault="00123FCC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54CC252A" w14:textId="77777777" w:rsidR="00123FCC" w:rsidRDefault="00123FCC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318750FF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-На какие вопросы могут отвечать имена существительные?</w:t>
            </w:r>
          </w:p>
          <w:p w14:paraId="2F3B0D4C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0779DB1A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68D73AA7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36BA8C5B" w14:textId="77777777" w:rsidR="00123FCC" w:rsidRDefault="00123FCC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2DA75F91" w14:textId="77777777" w:rsidR="00123FCC" w:rsidRDefault="00123FCC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23F1FA14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  <w:p w14:paraId="151389D7" w14:textId="77777777" w:rsidR="005D1B44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-Из чего могут состоять вопросы?</w:t>
            </w:r>
          </w:p>
          <w:p w14:paraId="299BB5E7" w14:textId="77777777" w:rsidR="005D1B44" w:rsidRPr="00AB32EF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2977" w:type="dxa"/>
          </w:tcPr>
          <w:p w14:paraId="22A80386" w14:textId="77777777" w:rsidR="00123FCC" w:rsidRDefault="00123FCC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022911A" w14:textId="77777777" w:rsidR="005D1B44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Имя существительное, которое стоит в единственном числе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отвечает на вопросы </w:t>
            </w:r>
            <w:r w:rsidRPr="00FF673D">
              <w:rPr>
                <w:rFonts w:ascii="Times New Roman" w:hAnsi="Times New Roman" w:cs="Times New Roman"/>
                <w:i/>
                <w:sz w:val="28"/>
                <w:szCs w:val="28"/>
              </w:rPr>
              <w:t>кто?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или </w:t>
            </w:r>
            <w:r w:rsidRPr="00FF673D">
              <w:rPr>
                <w:rFonts w:ascii="Times New Roman" w:hAnsi="Times New Roman" w:cs="Times New Roman"/>
                <w:i/>
                <w:sz w:val="28"/>
                <w:szCs w:val="28"/>
              </w:rPr>
              <w:t>что?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стоит в начальной форме.</w:t>
            </w:r>
          </w:p>
          <w:p w14:paraId="392554E8" w14:textId="77777777" w:rsidR="005D1B44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Имена существительные могут отвечать на вопросы чего? по чему? что? от кого? кому? и т.п.</w:t>
            </w:r>
          </w:p>
          <w:p w14:paraId="6837268A" w14:textId="77777777" w:rsidR="005D1B44" w:rsidRPr="00AB32EF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Вопросы могут состоять из вопросительного слова с предлогом: от кого?  по чему? к кому? с кем? о ком? Предлоги всегда пишутся раздельно.</w:t>
            </w:r>
          </w:p>
        </w:tc>
        <w:tc>
          <w:tcPr>
            <w:tcW w:w="2551" w:type="dxa"/>
          </w:tcPr>
          <w:p w14:paraId="26CE694E" w14:textId="50A9ACA7" w:rsidR="005D1B44" w:rsidRPr="003C3A20" w:rsidRDefault="00DC4BC8" w:rsidP="004D35E2">
            <w:pPr>
              <w:shd w:val="clear" w:color="auto" w:fill="FFFFFF"/>
              <w:spacing w:line="270" w:lineRule="atLeas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 xml:space="preserve">ПУУД: </w:t>
            </w:r>
            <w:r w:rsidRPr="007762B5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развивать познавательный интерес, умение сравнивать, обобщать</w:t>
            </w:r>
            <w:r w:rsidRPr="003C3A2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5D1B44" w:rsidRPr="003C3A2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умение составлять план действия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57AAA1C3" w14:textId="77777777" w:rsidR="005D1B44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D1B44" w:rsidRPr="0063559A" w14:paraId="3FF752F8" w14:textId="77777777" w:rsidTr="004D35E2">
        <w:trPr>
          <w:trHeight w:val="708"/>
        </w:trPr>
        <w:tc>
          <w:tcPr>
            <w:tcW w:w="1730" w:type="dxa"/>
            <w:vMerge/>
          </w:tcPr>
          <w:p w14:paraId="268345C7" w14:textId="77777777" w:rsidR="005D1B44" w:rsidRPr="0063559A" w:rsidRDefault="005D1B44" w:rsidP="004D35E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693" w:type="dxa"/>
            <w:vMerge/>
          </w:tcPr>
          <w:p w14:paraId="1518BB30" w14:textId="77777777" w:rsidR="005D1B44" w:rsidRPr="0063559A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b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5245" w:type="dxa"/>
          </w:tcPr>
          <w:p w14:paraId="638A711A" w14:textId="58313951" w:rsidR="005D1B44" w:rsidRDefault="00EB6058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Перед вами веселая рожица.</w:t>
            </w:r>
            <w:r w:rsidR="004B2C4F">
              <w:rPr>
                <w:rFonts w:cs="Times New Roman"/>
                <w:sz w:val="28"/>
                <w:szCs w:val="28"/>
              </w:rPr>
              <w:t xml:space="preserve"> Ваша задача нарисовать ей носик и ротик.</w:t>
            </w:r>
          </w:p>
          <w:p w14:paraId="4792F3EF" w14:textId="77777777" w:rsidR="004B2C4F" w:rsidRDefault="004B2C4F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noProof/>
                <w:sz w:val="28"/>
                <w:szCs w:val="28"/>
                <w:lang w:eastAsia="ru-RU" w:bidi="ar-SA"/>
                <w14:ligatures w14:val="standardContextual"/>
              </w:rPr>
              <w:drawing>
                <wp:inline distT="0" distB="0" distL="0" distR="0" wp14:anchorId="36E8572A" wp14:editId="0FD85D68">
                  <wp:extent cx="1684020" cy="1263099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1293" cy="12685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8C65BC" w14:textId="03D2F67F" w:rsidR="004B2C4F" w:rsidRPr="00EB6058" w:rsidRDefault="004B2C4F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 xml:space="preserve">Если на уроке вам было легко, то вы рисуете вместо </w:t>
            </w:r>
            <w:proofErr w:type="gramStart"/>
            <w:r>
              <w:rPr>
                <w:rFonts w:cs="Times New Roman"/>
                <w:sz w:val="28"/>
                <w:szCs w:val="28"/>
              </w:rPr>
              <w:t>носа !</w:t>
            </w:r>
            <w:proofErr w:type="gramEnd"/>
            <w:r>
              <w:rPr>
                <w:rFonts w:cs="Times New Roman"/>
                <w:sz w:val="28"/>
                <w:szCs w:val="28"/>
              </w:rPr>
              <w:t>, если были затруднения ? А с помощью рта покажите ваше настроение.</w:t>
            </w:r>
          </w:p>
        </w:tc>
        <w:tc>
          <w:tcPr>
            <w:tcW w:w="2977" w:type="dxa"/>
          </w:tcPr>
          <w:p w14:paraId="5327A3CE" w14:textId="77777777" w:rsidR="005D1B44" w:rsidRPr="00AB32EF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B32EF">
              <w:rPr>
                <w:rFonts w:ascii="Times New Roman" w:hAnsi="Times New Roman" w:cs="Times New Roman"/>
                <w:sz w:val="28"/>
                <w:szCs w:val="28"/>
              </w:rPr>
              <w:t>-Оценивают работу.</w:t>
            </w:r>
          </w:p>
        </w:tc>
        <w:tc>
          <w:tcPr>
            <w:tcW w:w="2551" w:type="dxa"/>
          </w:tcPr>
          <w:p w14:paraId="32C3ECC1" w14:textId="35E4E4E3" w:rsidR="005D1B44" w:rsidRPr="005B6FE7" w:rsidRDefault="003F5EFE" w:rsidP="004D35E2">
            <w:pPr>
              <w:shd w:val="clear" w:color="auto" w:fill="FFFFFF"/>
              <w:spacing w:line="270" w:lineRule="atLeas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3F5EFE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РУУД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:осуществлять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оценку работы</w:t>
            </w:r>
          </w:p>
          <w:p w14:paraId="215E7691" w14:textId="77777777" w:rsidR="005D1B44" w:rsidRPr="00AB32EF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D1B44" w:rsidRPr="0063559A" w14:paraId="3D7C762F" w14:textId="77777777" w:rsidTr="004D35E2">
        <w:trPr>
          <w:trHeight w:val="360"/>
        </w:trPr>
        <w:tc>
          <w:tcPr>
            <w:tcW w:w="1730" w:type="dxa"/>
            <w:vMerge/>
          </w:tcPr>
          <w:p w14:paraId="0E36DA13" w14:textId="77777777" w:rsidR="005D1B44" w:rsidRPr="0063559A" w:rsidRDefault="005D1B44" w:rsidP="004D35E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693" w:type="dxa"/>
            <w:vMerge/>
          </w:tcPr>
          <w:p w14:paraId="6958C68B" w14:textId="77777777" w:rsidR="005D1B44" w:rsidRPr="0063559A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b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5245" w:type="dxa"/>
          </w:tcPr>
          <w:p w14:paraId="0DC5B2D1" w14:textId="77777777" w:rsidR="005D1B44" w:rsidRPr="00AB32EF" w:rsidRDefault="005D1B44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 w:rsidRPr="00AB32EF">
              <w:rPr>
                <w:rFonts w:cs="Times New Roman"/>
                <w:sz w:val="28"/>
                <w:szCs w:val="28"/>
              </w:rPr>
              <w:t>-Р</w:t>
            </w:r>
            <w:r>
              <w:rPr>
                <w:rFonts w:cs="Times New Roman"/>
                <w:sz w:val="28"/>
                <w:szCs w:val="28"/>
              </w:rPr>
              <w:t>ебята, урок окончен. Спасибо</w:t>
            </w:r>
            <w:r w:rsidRPr="00AB32EF">
              <w:rPr>
                <w:rFonts w:cs="Times New Roman"/>
                <w:sz w:val="28"/>
                <w:szCs w:val="28"/>
              </w:rPr>
              <w:t xml:space="preserve"> за работу.</w:t>
            </w:r>
          </w:p>
        </w:tc>
        <w:tc>
          <w:tcPr>
            <w:tcW w:w="2977" w:type="dxa"/>
          </w:tcPr>
          <w:p w14:paraId="7469BA1D" w14:textId="77777777" w:rsidR="005D1B44" w:rsidRPr="00AB32EF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1" w:type="dxa"/>
          </w:tcPr>
          <w:p w14:paraId="1715E199" w14:textId="77777777" w:rsidR="005D1B44" w:rsidRPr="00AB32EF" w:rsidRDefault="005D1B44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F5EFE" w:rsidRPr="0063559A" w14:paraId="028DB8F1" w14:textId="77777777" w:rsidTr="004D35E2">
        <w:trPr>
          <w:trHeight w:val="360"/>
        </w:trPr>
        <w:tc>
          <w:tcPr>
            <w:tcW w:w="1730" w:type="dxa"/>
          </w:tcPr>
          <w:p w14:paraId="21D00389" w14:textId="4AA79906" w:rsidR="003F5EFE" w:rsidRPr="0063559A" w:rsidRDefault="003F5EFE" w:rsidP="004D35E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Домашнее задание.</w:t>
            </w:r>
          </w:p>
        </w:tc>
        <w:tc>
          <w:tcPr>
            <w:tcW w:w="2693" w:type="dxa"/>
          </w:tcPr>
          <w:p w14:paraId="442454A5" w14:textId="77777777" w:rsidR="003F5EFE" w:rsidRPr="0063559A" w:rsidRDefault="003F5EFE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b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5245" w:type="dxa"/>
          </w:tcPr>
          <w:p w14:paraId="72A29E65" w14:textId="77777777" w:rsidR="003F5EFE" w:rsidRPr="008C118D" w:rsidRDefault="003F5EFE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8C118D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Контроль над процессом и результатом учебной деятельности.</w:t>
            </w:r>
          </w:p>
          <w:p w14:paraId="63A37676" w14:textId="77777777" w:rsidR="003F5EFE" w:rsidRPr="008C118D" w:rsidRDefault="003F5EFE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8C118D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Домашнее задание </w:t>
            </w:r>
            <w:r w:rsidRPr="008C118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(на выбор по индивидуальному маршруту)</w:t>
            </w:r>
          </w:p>
          <w:p w14:paraId="11046AC1" w14:textId="1B818F76" w:rsidR="003F5EFE" w:rsidRPr="008C118D" w:rsidRDefault="003F5EFE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8C118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Учащиеся с </w:t>
            </w:r>
            <w:r w:rsidRPr="008C118D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высоким уровнем обученности</w:t>
            </w:r>
            <w:r w:rsidRPr="008C118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смогут самостоятельно выполнить </w:t>
            </w:r>
            <w:r w:rsidR="00E4724C" w:rsidRPr="008C118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карточку №1.</w:t>
            </w:r>
          </w:p>
          <w:p w14:paraId="71803870" w14:textId="77777777" w:rsidR="003F5EFE" w:rsidRPr="008C118D" w:rsidRDefault="003F5EFE" w:rsidP="004D35E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14:paraId="5F022815" w14:textId="09F3611D" w:rsidR="003F5EFE" w:rsidRPr="008C118D" w:rsidRDefault="003F5EFE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8C118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Дети с </w:t>
            </w:r>
            <w:r w:rsidRPr="008C118D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низким уровнем обученности</w:t>
            </w:r>
            <w:r w:rsidRPr="008C118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FB53ED" w:rsidRPr="008C118D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выписывают 5 имен существительных из орфографического словаря, составляют с ними предложения.</w:t>
            </w:r>
          </w:p>
          <w:p w14:paraId="70C89028" w14:textId="77777777" w:rsidR="003F5EFE" w:rsidRPr="008C118D" w:rsidRDefault="003F5EFE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14:paraId="40D0086C" w14:textId="594F4943" w:rsidR="003F5EFE" w:rsidRPr="00AB32EF" w:rsidRDefault="003F5EFE" w:rsidP="004D35E2">
            <w:pPr>
              <w:pStyle w:val="1"/>
              <w:tabs>
                <w:tab w:val="left" w:pos="2336"/>
              </w:tabs>
              <w:ind w:right="11"/>
              <w:jc w:val="both"/>
              <w:rPr>
                <w:rFonts w:cs="Times New Roman"/>
                <w:sz w:val="28"/>
                <w:szCs w:val="28"/>
              </w:rPr>
            </w:pPr>
            <w:r w:rsidRPr="008C118D">
              <w:rPr>
                <w:rFonts w:eastAsia="Times New Roman" w:cs="Times New Roman"/>
                <w:b/>
                <w:color w:val="000000"/>
                <w:sz w:val="28"/>
                <w:szCs w:val="28"/>
                <w:lang w:eastAsia="ru-RU"/>
              </w:rPr>
              <w:t>Творческие</w:t>
            </w:r>
            <w:r w:rsidRPr="008C118D">
              <w:rPr>
                <w:rFonts w:eastAsia="Times New Roman" w:cs="Times New Roman"/>
                <w:color w:val="000000"/>
                <w:sz w:val="28"/>
                <w:szCs w:val="28"/>
                <w:lang w:eastAsia="ru-RU"/>
              </w:rPr>
              <w:t xml:space="preserve"> дети смогут реализовать себя, выбрав третий вариант домашнего задания.</w:t>
            </w:r>
          </w:p>
        </w:tc>
        <w:tc>
          <w:tcPr>
            <w:tcW w:w="2977" w:type="dxa"/>
          </w:tcPr>
          <w:p w14:paraId="4DF8D379" w14:textId="77777777" w:rsidR="00FB53ED" w:rsidRPr="00E402ED" w:rsidRDefault="00FB53ED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2E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СПАСИБО всем! Вы помогли мне сделать успешным наш урок. Были активны и внимательны, следили за логикой мышления, не теряли нить рассуждений.</w:t>
            </w:r>
          </w:p>
          <w:p w14:paraId="5DD5AB30" w14:textId="77777777" w:rsidR="00FB53ED" w:rsidRPr="00E402ED" w:rsidRDefault="00FB53ED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2E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Предлагаю домашнее задание выбрать самим. </w:t>
            </w:r>
          </w:p>
          <w:p w14:paraId="69152F4B" w14:textId="77777777" w:rsidR="00FB53ED" w:rsidRDefault="00FB53ED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  <w:p w14:paraId="6CC44ECC" w14:textId="5BD136D0" w:rsidR="00FB53ED" w:rsidRPr="00E402ED" w:rsidRDefault="00FB53ED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2ED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Одно </w:t>
            </w:r>
            <w:r w:rsidRPr="00E402E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задание будет сложное, но очень интересное, 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посмотрите на карточку.</w:t>
            </w:r>
            <w:r w:rsidR="00ED63D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Кто хочет поработать с ней? </w:t>
            </w:r>
            <w:r w:rsidRPr="00E402E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Посмотрим, кто у нас герой!</w:t>
            </w:r>
            <w:r w:rsidR="00ED63D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Кто не боится трудностей?</w:t>
            </w:r>
          </w:p>
          <w:p w14:paraId="420FE04B" w14:textId="0CC5C538" w:rsidR="00FB53ED" w:rsidRPr="00E402ED" w:rsidRDefault="00FB53ED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2ED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Второе</w:t>
            </w:r>
            <w:r w:rsidRPr="00E402E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– для тех, кто захочет закрепить полученные знания и еще раз разобраться в задании </w:t>
            </w:r>
            <w:r w:rsidR="00ED63D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тот, выписывает </w:t>
            </w:r>
            <w:r w:rsidR="00ED63D2">
              <w:rPr>
                <w:rFonts w:ascii="Times New Roman" w:hAnsi="Times New Roman" w:cs="Times New Roman"/>
                <w:lang w:eastAsia="ru-RU"/>
              </w:rPr>
              <w:t>5 имен существительных из орфографического словаря, составляют с ними предложения.</w:t>
            </w:r>
            <w:r w:rsidR="00ED63D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Pr="00E402E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Только еще одно условие: аккуратно сп</w:t>
            </w:r>
            <w:r w:rsidR="00ED63D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исывает составленные предложения </w:t>
            </w:r>
            <w:r w:rsidRPr="00E402E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в тетрадь. </w:t>
            </w:r>
          </w:p>
          <w:p w14:paraId="761C8492" w14:textId="0C31F1A0" w:rsidR="00FB53ED" w:rsidRPr="00E402ED" w:rsidRDefault="00FB53ED" w:rsidP="004D35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402ED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Третье</w:t>
            </w:r>
            <w:r w:rsidRPr="00E402E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– для тех, кто захочет составить свой словарик </w:t>
            </w:r>
            <w:r w:rsidR="00ED63D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имен существительных.</w:t>
            </w:r>
          </w:p>
          <w:p w14:paraId="07DFDFD8" w14:textId="77777777" w:rsidR="003F5EFE" w:rsidRPr="00AB32EF" w:rsidRDefault="003F5EFE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51" w:type="dxa"/>
          </w:tcPr>
          <w:p w14:paraId="329B1552" w14:textId="77777777" w:rsidR="003F5EFE" w:rsidRPr="00AB32EF" w:rsidRDefault="003F5EFE" w:rsidP="004D35E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7941B021" w14:textId="62EFF7BA" w:rsidR="00FB53ED" w:rsidRDefault="00FB53ED"/>
    <w:p w14:paraId="1D086F23" w14:textId="77777777" w:rsidR="00FB53ED" w:rsidRDefault="00FB53ED"/>
    <w:p w14:paraId="7095E04A" w14:textId="77777777" w:rsidR="00FB53ED" w:rsidRDefault="00FB53ED"/>
    <w:p w14:paraId="282DC642" w14:textId="679C41D1" w:rsidR="00FB53ED" w:rsidRDefault="00E4724C">
      <w:r>
        <w:t xml:space="preserve">Приложение: </w:t>
      </w:r>
    </w:p>
    <w:p w14:paraId="49B04988" w14:textId="7F1B9B54" w:rsidR="00AC2F5C" w:rsidRDefault="00FB53ED">
      <w:r>
        <w:t>Карточка №1</w:t>
      </w:r>
    </w:p>
    <w:p w14:paraId="6122DF0C" w14:textId="7855D852" w:rsidR="00FB53ED" w:rsidRDefault="00FB53ED">
      <w:r>
        <w:t xml:space="preserve">Выполни задание. Найди в составленных предложениях имена существительные. Подчеркни их. </w:t>
      </w:r>
    </w:p>
    <w:p w14:paraId="4CF87160" w14:textId="77777777" w:rsidR="00FB53ED" w:rsidRDefault="00FB53ED"/>
    <w:p w14:paraId="7B77E73D" w14:textId="0BF998BE" w:rsidR="00E4724C" w:rsidRDefault="00E4724C">
      <w:r>
        <w:rPr>
          <w:noProof/>
          <w:lang w:eastAsia="ru-RU"/>
          <w14:ligatures w14:val="standardContextual"/>
        </w:rPr>
        <w:drawing>
          <wp:inline distT="0" distB="0" distL="0" distR="0" wp14:anchorId="016578E2" wp14:editId="6A4174C0">
            <wp:extent cx="10331450" cy="356362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31450" cy="3563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4724C" w:rsidSect="00B40025">
      <w:pgSz w:w="16838" w:h="11906" w:orient="landscape"/>
      <w:pgMar w:top="142" w:right="284" w:bottom="850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C9611DB"/>
    <w:multiLevelType w:val="hybridMultilevel"/>
    <w:tmpl w:val="70B67C7A"/>
    <w:lvl w:ilvl="0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46C163D"/>
    <w:multiLevelType w:val="hybridMultilevel"/>
    <w:tmpl w:val="BF0CD420"/>
    <w:lvl w:ilvl="0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24003DDB"/>
    <w:multiLevelType w:val="hybridMultilevel"/>
    <w:tmpl w:val="848EA7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1217ED2"/>
    <w:multiLevelType w:val="hybridMultilevel"/>
    <w:tmpl w:val="2BB65DB0"/>
    <w:lvl w:ilvl="0" w:tplc="0419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4" w15:restartNumberingAfterBreak="0">
    <w:nsid w:val="70705846"/>
    <w:multiLevelType w:val="hybridMultilevel"/>
    <w:tmpl w:val="639E32CE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188335B"/>
    <w:multiLevelType w:val="hybridMultilevel"/>
    <w:tmpl w:val="C85ADC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A3E7DBA"/>
    <w:multiLevelType w:val="hybridMultilevel"/>
    <w:tmpl w:val="BA6C54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65972293">
    <w:abstractNumId w:val="2"/>
  </w:num>
  <w:num w:numId="2" w16cid:durableId="1496921355">
    <w:abstractNumId w:val="6"/>
  </w:num>
  <w:num w:numId="3" w16cid:durableId="983898466">
    <w:abstractNumId w:val="5"/>
  </w:num>
  <w:num w:numId="4" w16cid:durableId="2081977577">
    <w:abstractNumId w:val="3"/>
  </w:num>
  <w:num w:numId="5" w16cid:durableId="1790051647">
    <w:abstractNumId w:val="1"/>
  </w:num>
  <w:num w:numId="6" w16cid:durableId="1149051405">
    <w:abstractNumId w:val="0"/>
  </w:num>
  <w:num w:numId="7" w16cid:durableId="123647949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1B44"/>
    <w:rsid w:val="00002D35"/>
    <w:rsid w:val="0005420A"/>
    <w:rsid w:val="00090FBF"/>
    <w:rsid w:val="001076C3"/>
    <w:rsid w:val="00123FCC"/>
    <w:rsid w:val="0020272F"/>
    <w:rsid w:val="00292AA9"/>
    <w:rsid w:val="002A7B2A"/>
    <w:rsid w:val="002D29D9"/>
    <w:rsid w:val="002F2880"/>
    <w:rsid w:val="00323BAB"/>
    <w:rsid w:val="00375728"/>
    <w:rsid w:val="003A1869"/>
    <w:rsid w:val="003F5EFE"/>
    <w:rsid w:val="00400596"/>
    <w:rsid w:val="00407214"/>
    <w:rsid w:val="00413EAF"/>
    <w:rsid w:val="0042067D"/>
    <w:rsid w:val="00423709"/>
    <w:rsid w:val="00440C80"/>
    <w:rsid w:val="004B2C4F"/>
    <w:rsid w:val="004D35E2"/>
    <w:rsid w:val="00523551"/>
    <w:rsid w:val="0058636B"/>
    <w:rsid w:val="005A403B"/>
    <w:rsid w:val="005D1B44"/>
    <w:rsid w:val="00637CD0"/>
    <w:rsid w:val="0064745B"/>
    <w:rsid w:val="00653038"/>
    <w:rsid w:val="006A5C1F"/>
    <w:rsid w:val="00754D2F"/>
    <w:rsid w:val="00781E91"/>
    <w:rsid w:val="007A652F"/>
    <w:rsid w:val="007B7228"/>
    <w:rsid w:val="007F1943"/>
    <w:rsid w:val="008A650B"/>
    <w:rsid w:val="008C118D"/>
    <w:rsid w:val="00923A0C"/>
    <w:rsid w:val="009B5848"/>
    <w:rsid w:val="00A179E8"/>
    <w:rsid w:val="00A34CBB"/>
    <w:rsid w:val="00AB0A1F"/>
    <w:rsid w:val="00AC2F5C"/>
    <w:rsid w:val="00AC646F"/>
    <w:rsid w:val="00AF606C"/>
    <w:rsid w:val="00BB449F"/>
    <w:rsid w:val="00C63C79"/>
    <w:rsid w:val="00CB3496"/>
    <w:rsid w:val="00D802DC"/>
    <w:rsid w:val="00DC4BC8"/>
    <w:rsid w:val="00DE7A1F"/>
    <w:rsid w:val="00E02F69"/>
    <w:rsid w:val="00E25E4C"/>
    <w:rsid w:val="00E337CC"/>
    <w:rsid w:val="00E42686"/>
    <w:rsid w:val="00E4724C"/>
    <w:rsid w:val="00EB6058"/>
    <w:rsid w:val="00ED63D2"/>
    <w:rsid w:val="00F47E0C"/>
    <w:rsid w:val="00FB28CA"/>
    <w:rsid w:val="00FB53ED"/>
    <w:rsid w:val="00FB62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98354F"/>
  <w15:docId w15:val="{781403F9-24B4-47D8-9EDB-48C2152DB4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23551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D1B44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5D1B44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5D1B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">
    <w:name w:val="Обычный1"/>
    <w:rsid w:val="005D1B44"/>
    <w:pPr>
      <w:widowControl w:val="0"/>
      <w:spacing w:after="0" w:line="240" w:lineRule="auto"/>
    </w:pPr>
    <w:rPr>
      <w:rFonts w:ascii="Times New Roman" w:eastAsia="SimSun" w:hAnsi="Times New Roman" w:cs="Mangal"/>
      <w:kern w:val="1"/>
      <w:sz w:val="24"/>
      <w:szCs w:val="24"/>
      <w:lang w:eastAsia="hi-IN" w:bidi="hi-IN"/>
      <w14:ligatures w14:val="none"/>
    </w:rPr>
  </w:style>
  <w:style w:type="paragraph" w:styleId="a6">
    <w:name w:val="No Spacing"/>
    <w:uiPriority w:val="1"/>
    <w:qFormat/>
    <w:rsid w:val="005D1B44"/>
    <w:pPr>
      <w:spacing w:after="0" w:line="240" w:lineRule="auto"/>
    </w:pPr>
    <w:rPr>
      <w:kern w:val="0"/>
      <w14:ligatures w14:val="none"/>
    </w:rPr>
  </w:style>
  <w:style w:type="character" w:styleId="a7">
    <w:name w:val="annotation reference"/>
    <w:basedOn w:val="a0"/>
    <w:uiPriority w:val="99"/>
    <w:semiHidden/>
    <w:unhideWhenUsed/>
    <w:rsid w:val="005D1B44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5D1B44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5D1B44"/>
    <w:rPr>
      <w:kern w:val="0"/>
      <w:sz w:val="20"/>
      <w:szCs w:val="20"/>
      <w14:ligatures w14:val="none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5D1B44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5D1B44"/>
    <w:rPr>
      <w:b/>
      <w:bCs/>
      <w:kern w:val="0"/>
      <w:sz w:val="20"/>
      <w:szCs w:val="20"/>
      <w14:ligatures w14:val="none"/>
    </w:rPr>
  </w:style>
  <w:style w:type="paragraph" w:styleId="ac">
    <w:name w:val="Balloon Text"/>
    <w:basedOn w:val="a"/>
    <w:link w:val="ad"/>
    <w:uiPriority w:val="99"/>
    <w:semiHidden/>
    <w:unhideWhenUsed/>
    <w:rsid w:val="000542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05420A"/>
    <w:rPr>
      <w:rFonts w:ascii="Tahoma" w:hAnsi="Tahoma" w:cs="Tahoma"/>
      <w:kern w:val="0"/>
      <w:sz w:val="16"/>
      <w:szCs w:val="16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12</Pages>
  <Words>1850</Words>
  <Characters>10549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Olga Lastukhina</dc:creator>
  <cp:keywords/>
  <dc:description/>
  <cp:lastModifiedBy>Olga Lastukhina</cp:lastModifiedBy>
  <cp:revision>2</cp:revision>
  <dcterms:created xsi:type="dcterms:W3CDTF">2024-10-03T18:04:00Z</dcterms:created>
  <dcterms:modified xsi:type="dcterms:W3CDTF">2024-10-03T18:04:00Z</dcterms:modified>
</cp:coreProperties>
</file>