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3E5" w:rsidRDefault="009F4E86" w:rsidP="00264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</w:t>
      </w:r>
      <w:r w:rsidR="002643E5">
        <w:rPr>
          <w:rFonts w:ascii="Times New Roman" w:hAnsi="Times New Roman"/>
          <w:sz w:val="28"/>
          <w:szCs w:val="28"/>
        </w:rPr>
        <w:t xml:space="preserve">дошкольное образовательное </w:t>
      </w:r>
      <w:r>
        <w:rPr>
          <w:rFonts w:ascii="Times New Roman" w:hAnsi="Times New Roman"/>
          <w:sz w:val="28"/>
          <w:szCs w:val="28"/>
        </w:rPr>
        <w:t xml:space="preserve">автономное </w:t>
      </w:r>
      <w:r w:rsidR="002643E5">
        <w:rPr>
          <w:rFonts w:ascii="Times New Roman" w:hAnsi="Times New Roman"/>
          <w:sz w:val="28"/>
          <w:szCs w:val="28"/>
        </w:rPr>
        <w:t xml:space="preserve">учреждение </w:t>
      </w:r>
    </w:p>
    <w:p w:rsidR="002643E5" w:rsidRDefault="002643E5" w:rsidP="00264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</w:t>
      </w:r>
      <w:r w:rsidR="009F4E86">
        <w:rPr>
          <w:rFonts w:ascii="Times New Roman" w:hAnsi="Times New Roman"/>
          <w:sz w:val="28"/>
          <w:szCs w:val="28"/>
        </w:rPr>
        <w:t xml:space="preserve">етский </w:t>
      </w:r>
      <w:bookmarkStart w:id="0" w:name="_GoBack"/>
      <w:bookmarkEnd w:id="0"/>
      <w:r w:rsidR="00952DCA">
        <w:rPr>
          <w:rFonts w:ascii="Times New Roman" w:hAnsi="Times New Roman"/>
          <w:sz w:val="28"/>
          <w:szCs w:val="28"/>
        </w:rPr>
        <w:t>сад №</w:t>
      </w:r>
      <w:r>
        <w:rPr>
          <w:rFonts w:ascii="Times New Roman" w:hAnsi="Times New Roman"/>
          <w:sz w:val="28"/>
          <w:szCs w:val="28"/>
        </w:rPr>
        <w:t xml:space="preserve"> 205»</w:t>
      </w:r>
    </w:p>
    <w:p w:rsidR="002643E5" w:rsidRDefault="002643E5" w:rsidP="00264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643E5" w:rsidRDefault="002643E5" w:rsidP="002643E5">
      <w:pPr>
        <w:jc w:val="center"/>
        <w:rPr>
          <w:rFonts w:ascii="Times New Roman" w:hAnsi="Times New Roman"/>
          <w:i/>
          <w:sz w:val="28"/>
          <w:szCs w:val="28"/>
        </w:rPr>
      </w:pPr>
    </w:p>
    <w:p w:rsidR="002643E5" w:rsidRDefault="002643E5" w:rsidP="002643E5">
      <w:pPr>
        <w:tabs>
          <w:tab w:val="left" w:pos="432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52DCA" w:rsidRDefault="00952DCA" w:rsidP="002643E5">
      <w:pPr>
        <w:tabs>
          <w:tab w:val="left" w:pos="432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52DCA" w:rsidRDefault="00952DCA" w:rsidP="002643E5">
      <w:pPr>
        <w:tabs>
          <w:tab w:val="left" w:pos="432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52DCA" w:rsidRDefault="00952DCA" w:rsidP="002643E5">
      <w:pPr>
        <w:tabs>
          <w:tab w:val="left" w:pos="4326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2643E5" w:rsidRPr="008A74E0" w:rsidRDefault="002643E5" w:rsidP="002643E5">
      <w:pPr>
        <w:tabs>
          <w:tab w:val="left" w:pos="4326"/>
        </w:tabs>
        <w:spacing w:after="0" w:line="360" w:lineRule="auto"/>
        <w:jc w:val="center"/>
        <w:rPr>
          <w:rFonts w:ascii="Arial" w:hAnsi="Arial" w:cs="Arial"/>
          <w:sz w:val="32"/>
          <w:szCs w:val="32"/>
        </w:rPr>
      </w:pPr>
      <w:r w:rsidRPr="008A74E0">
        <w:rPr>
          <w:rFonts w:ascii="Arial" w:hAnsi="Arial" w:cs="Arial"/>
          <w:sz w:val="32"/>
          <w:szCs w:val="32"/>
        </w:rPr>
        <w:t xml:space="preserve">КОНСПЕКТ ОБРАЗОВАТЕЛЬНОЙ ДЕЯТЕЛЬНОСТИ </w:t>
      </w:r>
    </w:p>
    <w:p w:rsidR="002643E5" w:rsidRPr="008A74E0" w:rsidRDefault="002643E5" w:rsidP="002643E5">
      <w:pPr>
        <w:tabs>
          <w:tab w:val="left" w:pos="4326"/>
        </w:tabs>
        <w:spacing w:after="0" w:line="360" w:lineRule="auto"/>
        <w:jc w:val="center"/>
        <w:rPr>
          <w:rFonts w:ascii="Arial" w:hAnsi="Arial" w:cs="Arial"/>
          <w:sz w:val="32"/>
          <w:szCs w:val="32"/>
        </w:rPr>
      </w:pPr>
    </w:p>
    <w:p w:rsidR="002643E5" w:rsidRPr="00952DCA" w:rsidRDefault="002643E5" w:rsidP="00952DCA">
      <w:pPr>
        <w:spacing w:line="240" w:lineRule="atLeast"/>
        <w:jc w:val="center"/>
        <w:rPr>
          <w:rFonts w:ascii="Arial" w:hAnsi="Arial" w:cs="Arial"/>
          <w:caps/>
          <w:sz w:val="28"/>
          <w:szCs w:val="28"/>
        </w:rPr>
      </w:pPr>
      <w:r w:rsidRPr="008A74E0">
        <w:rPr>
          <w:rFonts w:ascii="Arial" w:hAnsi="Arial" w:cs="Arial"/>
          <w:caps/>
          <w:sz w:val="28"/>
          <w:szCs w:val="28"/>
        </w:rPr>
        <w:t>тЕМА</w:t>
      </w:r>
      <w:r w:rsidR="00952DCA">
        <w:rPr>
          <w:rFonts w:ascii="Arial" w:hAnsi="Arial" w:cs="Arial"/>
          <w:caps/>
          <w:sz w:val="28"/>
          <w:szCs w:val="28"/>
        </w:rPr>
        <w:t>: «</w:t>
      </w:r>
      <w:r w:rsidR="00297890" w:rsidRPr="00297890">
        <w:t xml:space="preserve"> </w:t>
      </w:r>
      <w:r w:rsidR="00297890" w:rsidRPr="00297890">
        <w:rPr>
          <w:sz w:val="40"/>
          <w:szCs w:val="40"/>
        </w:rPr>
        <w:t xml:space="preserve">Знакомство со </w:t>
      </w:r>
      <w:r w:rsidR="00952DCA" w:rsidRPr="00297890">
        <w:rPr>
          <w:sz w:val="40"/>
          <w:szCs w:val="40"/>
        </w:rPr>
        <w:t>звуком и</w:t>
      </w:r>
      <w:r w:rsidR="00297890" w:rsidRPr="00297890">
        <w:rPr>
          <w:sz w:val="40"/>
          <w:szCs w:val="40"/>
        </w:rPr>
        <w:t xml:space="preserve"> буквой </w:t>
      </w:r>
      <w:r w:rsidR="00952DCA">
        <w:rPr>
          <w:b/>
          <w:sz w:val="40"/>
          <w:szCs w:val="40"/>
        </w:rPr>
        <w:t>Ы</w:t>
      </w:r>
      <w:r w:rsidR="00952DCA" w:rsidRPr="00952DCA">
        <w:rPr>
          <w:sz w:val="40"/>
          <w:szCs w:val="40"/>
        </w:rPr>
        <w:t>»</w:t>
      </w:r>
    </w:p>
    <w:p w:rsidR="002643E5" w:rsidRPr="008A74E0" w:rsidRDefault="002643E5" w:rsidP="002643E5">
      <w:pPr>
        <w:tabs>
          <w:tab w:val="left" w:pos="4326"/>
        </w:tabs>
        <w:spacing w:after="0" w:line="240" w:lineRule="auto"/>
        <w:jc w:val="center"/>
        <w:rPr>
          <w:rFonts w:ascii="Arial" w:hAnsi="Arial" w:cs="Arial"/>
          <w:caps/>
          <w:color w:val="000000"/>
          <w:sz w:val="24"/>
          <w:szCs w:val="24"/>
        </w:rPr>
      </w:pPr>
    </w:p>
    <w:p w:rsidR="002643E5" w:rsidRPr="008A74E0" w:rsidRDefault="002643E5" w:rsidP="002643E5">
      <w:pPr>
        <w:tabs>
          <w:tab w:val="left" w:pos="4326"/>
        </w:tabs>
        <w:spacing w:after="0" w:line="240" w:lineRule="auto"/>
        <w:jc w:val="center"/>
        <w:rPr>
          <w:rFonts w:ascii="Arial" w:hAnsi="Arial" w:cs="Arial"/>
          <w:caps/>
          <w:color w:val="000000"/>
          <w:sz w:val="24"/>
          <w:szCs w:val="24"/>
        </w:rPr>
      </w:pPr>
    </w:p>
    <w:p w:rsidR="002643E5" w:rsidRDefault="00297890" w:rsidP="002643E5">
      <w:pPr>
        <w:tabs>
          <w:tab w:val="left" w:pos="4326"/>
        </w:tabs>
        <w:spacing w:after="0" w:line="240" w:lineRule="auto"/>
        <w:jc w:val="center"/>
        <w:rPr>
          <w:rFonts w:ascii="Arial" w:hAnsi="Arial" w:cs="Arial"/>
          <w:caps/>
          <w:color w:val="000000"/>
          <w:sz w:val="28"/>
          <w:szCs w:val="28"/>
        </w:rPr>
      </w:pPr>
      <w:r>
        <w:rPr>
          <w:rFonts w:ascii="Arial" w:hAnsi="Arial" w:cs="Arial"/>
          <w:caps/>
          <w:color w:val="000000"/>
          <w:sz w:val="28"/>
          <w:szCs w:val="28"/>
        </w:rPr>
        <w:t>Речев</w:t>
      </w:r>
      <w:r w:rsidR="002643E5" w:rsidRPr="008A74E0">
        <w:rPr>
          <w:rFonts w:ascii="Arial" w:hAnsi="Arial" w:cs="Arial"/>
          <w:caps/>
          <w:color w:val="000000"/>
          <w:sz w:val="28"/>
          <w:szCs w:val="28"/>
        </w:rPr>
        <w:t>ое развитие</w:t>
      </w:r>
      <w:r w:rsidR="00973FFC">
        <w:rPr>
          <w:rFonts w:ascii="Arial" w:hAnsi="Arial" w:cs="Arial"/>
          <w:caps/>
          <w:color w:val="000000"/>
          <w:sz w:val="28"/>
          <w:szCs w:val="28"/>
        </w:rPr>
        <w:t>.</w:t>
      </w:r>
    </w:p>
    <w:p w:rsidR="00973FFC" w:rsidRPr="008A74E0" w:rsidRDefault="00973FFC" w:rsidP="002643E5">
      <w:pPr>
        <w:tabs>
          <w:tab w:val="left" w:pos="4326"/>
        </w:tabs>
        <w:spacing w:after="0" w:line="240" w:lineRule="auto"/>
        <w:jc w:val="center"/>
        <w:rPr>
          <w:rFonts w:ascii="Arial" w:hAnsi="Arial" w:cs="Arial"/>
          <w:caps/>
          <w:color w:val="000000"/>
          <w:sz w:val="28"/>
          <w:szCs w:val="28"/>
        </w:rPr>
      </w:pPr>
    </w:p>
    <w:p w:rsidR="002643E5" w:rsidRDefault="002643E5" w:rsidP="002643E5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2643E5" w:rsidRDefault="002643E5" w:rsidP="002643E5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952DCA" w:rsidRDefault="00952DCA" w:rsidP="002643E5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952DCA" w:rsidRDefault="00952DCA" w:rsidP="002643E5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952DCA" w:rsidRDefault="00952DCA" w:rsidP="002643E5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952DCA" w:rsidRDefault="00952DCA" w:rsidP="002643E5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ayout w:type="fixed"/>
        <w:tblLook w:val="00A0" w:firstRow="1" w:lastRow="0" w:firstColumn="1" w:lastColumn="0" w:noHBand="0" w:noVBand="0"/>
      </w:tblPr>
      <w:tblGrid>
        <w:gridCol w:w="1701"/>
        <w:gridCol w:w="3827"/>
      </w:tblGrid>
      <w:tr w:rsidR="002643E5" w:rsidTr="002643E5">
        <w:trPr>
          <w:jc w:val="right"/>
        </w:trPr>
        <w:tc>
          <w:tcPr>
            <w:tcW w:w="1701" w:type="dxa"/>
            <w:hideMark/>
          </w:tcPr>
          <w:p w:rsidR="002643E5" w:rsidRDefault="002643E5">
            <w:pPr>
              <w:pStyle w:val="a3"/>
              <w:spacing w:before="100" w:beforeAutospacing="1" w:after="100" w:afterAutospacing="1" w:line="254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Выполнила:</w:t>
            </w:r>
          </w:p>
        </w:tc>
        <w:tc>
          <w:tcPr>
            <w:tcW w:w="3827" w:type="dxa"/>
            <w:hideMark/>
          </w:tcPr>
          <w:p w:rsidR="008A74E0" w:rsidRDefault="008A74E0">
            <w:pPr>
              <w:pStyle w:val="a3"/>
              <w:spacing w:before="100" w:beforeAutospacing="1" w:after="100" w:afterAutospacing="1" w:line="254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 Чулкова </w:t>
            </w:r>
          </w:p>
          <w:p w:rsidR="00516F73" w:rsidRDefault="008A74E0">
            <w:pPr>
              <w:pStyle w:val="a3"/>
              <w:spacing w:before="100" w:beforeAutospacing="1" w:after="100" w:afterAutospacing="1" w:line="254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Ивановна</w:t>
            </w:r>
          </w:p>
          <w:p w:rsidR="002643E5" w:rsidRDefault="008A74E0">
            <w:pPr>
              <w:pStyle w:val="a3"/>
              <w:spacing w:before="100" w:beforeAutospacing="1" w:after="100" w:afterAutospacing="1" w:line="254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643E5" w:rsidTr="002643E5">
        <w:trPr>
          <w:jc w:val="right"/>
        </w:trPr>
        <w:tc>
          <w:tcPr>
            <w:tcW w:w="1701" w:type="dxa"/>
          </w:tcPr>
          <w:p w:rsidR="002643E5" w:rsidRDefault="002643E5">
            <w:pPr>
              <w:pStyle w:val="a3"/>
              <w:spacing w:before="100" w:beforeAutospacing="1" w:after="100" w:afterAutospacing="1" w:line="254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643E5" w:rsidRDefault="002643E5">
            <w:pPr>
              <w:pStyle w:val="a3"/>
              <w:spacing w:before="100" w:beforeAutospacing="1" w:after="100" w:afterAutospacing="1" w:line="254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16F73" w:rsidRDefault="00516F73" w:rsidP="00516F73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9F4E86" w:rsidRDefault="00516F73" w:rsidP="009F4E86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297890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516F73" w:rsidRDefault="00516F73" w:rsidP="00516F73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</w:p>
    <w:p w:rsidR="00516F73" w:rsidRDefault="00516F73" w:rsidP="005802F5">
      <w:pPr>
        <w:tabs>
          <w:tab w:val="left" w:pos="6450"/>
        </w:tabs>
        <w:jc w:val="center"/>
        <w:rPr>
          <w:rFonts w:ascii="Times New Roman" w:hAnsi="Times New Roman"/>
          <w:sz w:val="24"/>
          <w:szCs w:val="24"/>
        </w:rPr>
      </w:pPr>
    </w:p>
    <w:p w:rsidR="008A74E0" w:rsidRPr="005802F5" w:rsidRDefault="00952DCA" w:rsidP="005802F5">
      <w:pPr>
        <w:tabs>
          <w:tab w:val="left" w:pos="645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Оренбург</w:t>
      </w:r>
      <w:r w:rsidR="009F4E86">
        <w:rPr>
          <w:rFonts w:ascii="Times New Roman" w:hAnsi="Times New Roman"/>
          <w:sz w:val="24"/>
          <w:szCs w:val="24"/>
        </w:rPr>
        <w:t xml:space="preserve">  </w:t>
      </w:r>
    </w:p>
    <w:p w:rsidR="00516F73" w:rsidRDefault="00516F73" w:rsidP="002643E5">
      <w:pPr>
        <w:spacing w:after="0" w:line="360" w:lineRule="auto"/>
        <w:ind w:left="567"/>
        <w:jc w:val="center"/>
        <w:rPr>
          <w:rFonts w:ascii="Times New Roman" w:hAnsi="Times New Roman"/>
          <w:b/>
          <w:sz w:val="36"/>
          <w:szCs w:val="36"/>
        </w:rPr>
      </w:pPr>
    </w:p>
    <w:p w:rsidR="002643E5" w:rsidRDefault="002643E5" w:rsidP="002643E5">
      <w:pPr>
        <w:spacing w:after="0" w:line="360" w:lineRule="auto"/>
        <w:ind w:left="56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Актуальность темы</w:t>
      </w:r>
    </w:p>
    <w:p w:rsidR="002643E5" w:rsidRDefault="002643E5" w:rsidP="002643E5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16724B" w:rsidRDefault="0016724B" w:rsidP="002643E5">
      <w:pPr>
        <w:spacing w:after="0" w:line="360" w:lineRule="auto"/>
        <w:ind w:left="113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Работа по развитию звуковой культуры речи очень важна и нужна. Если ребенок научится правильно произносить все звуки родного и у него будет развит фонематический слух, это станет залогом успешного обучения в школе и грамотного письма, а также предохранит от таких распространенных ошибок, как пропуск, перестановка и замена букв в словах.</w:t>
      </w:r>
    </w:p>
    <w:p w:rsidR="007712DC" w:rsidRDefault="0016724B" w:rsidP="007712DC">
      <w:pPr>
        <w:spacing w:after="0" w:line="360" w:lineRule="auto"/>
        <w:ind w:left="113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Путь дошкольника к грамоте, выработке чутья к звуковой оболочке</w:t>
      </w:r>
      <w:r w:rsidR="007712DC">
        <w:rPr>
          <w:rFonts w:ascii="Times New Roman" w:hAnsi="Times New Roman"/>
          <w:sz w:val="32"/>
          <w:szCs w:val="32"/>
        </w:rPr>
        <w:t xml:space="preserve"> слова, умению слышать и особым образом произносит отдельные звуки в словах лежит через игры в звуки и слова.</w:t>
      </w:r>
      <w:r w:rsidR="007712DC" w:rsidRPr="007712DC">
        <w:rPr>
          <w:rFonts w:ascii="Times New Roman" w:hAnsi="Times New Roman"/>
          <w:sz w:val="32"/>
          <w:szCs w:val="32"/>
        </w:rPr>
        <w:t xml:space="preserve"> </w:t>
      </w:r>
      <w:r w:rsidR="007712DC">
        <w:rPr>
          <w:rFonts w:ascii="Times New Roman" w:hAnsi="Times New Roman"/>
          <w:sz w:val="32"/>
          <w:szCs w:val="32"/>
        </w:rPr>
        <w:t>Важно также организовывать индивидуальную работу с разноуровневыми заданиями.</w:t>
      </w:r>
    </w:p>
    <w:p w:rsidR="0016724B" w:rsidRDefault="007712DC" w:rsidP="007712DC">
      <w:pPr>
        <w:spacing w:after="0" w:line="360" w:lineRule="auto"/>
        <w:ind w:left="113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мотивации деятельности детей использовали голосовое письмо из страны сказочных звуков.</w:t>
      </w:r>
    </w:p>
    <w:p w:rsidR="007712DC" w:rsidRDefault="007712DC" w:rsidP="002643E5">
      <w:pPr>
        <w:spacing w:after="0" w:line="360" w:lineRule="auto"/>
        <w:ind w:left="1134"/>
        <w:jc w:val="both"/>
        <w:rPr>
          <w:rFonts w:ascii="Times New Roman" w:hAnsi="Times New Roman"/>
          <w:sz w:val="32"/>
          <w:szCs w:val="32"/>
        </w:rPr>
      </w:pPr>
    </w:p>
    <w:p w:rsidR="0016724B" w:rsidRDefault="0016724B" w:rsidP="002643E5">
      <w:pPr>
        <w:spacing w:after="0" w:line="360" w:lineRule="auto"/>
        <w:ind w:left="1134"/>
        <w:jc w:val="both"/>
        <w:rPr>
          <w:rFonts w:ascii="Times New Roman" w:hAnsi="Times New Roman"/>
          <w:sz w:val="32"/>
          <w:szCs w:val="32"/>
        </w:rPr>
      </w:pPr>
    </w:p>
    <w:p w:rsidR="002643E5" w:rsidRPr="005802F5" w:rsidRDefault="002643E5" w:rsidP="00687822">
      <w:pPr>
        <w:spacing w:after="0" w:line="360" w:lineRule="auto"/>
        <w:ind w:left="1134"/>
        <w:jc w:val="both"/>
        <w:rPr>
          <w:rFonts w:ascii="Times New Roman" w:hAnsi="Times New Roman"/>
          <w:b/>
          <w:sz w:val="36"/>
          <w:szCs w:val="36"/>
        </w:rPr>
        <w:sectPr w:rsidR="002643E5" w:rsidRPr="005802F5">
          <w:pgSz w:w="11906" w:h="16838"/>
          <w:pgMar w:top="709" w:right="991" w:bottom="1134" w:left="709" w:header="624" w:footer="720" w:gutter="0"/>
          <w:pgNumType w:start="1"/>
          <w:cols w:space="720"/>
        </w:sectPr>
      </w:pPr>
    </w:p>
    <w:p w:rsidR="002643E5" w:rsidRDefault="002643E5" w:rsidP="002643E5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Образовательная деятельность в детском саду (конспект занятия)</w:t>
      </w:r>
    </w:p>
    <w:p w:rsidR="002643E5" w:rsidRDefault="002643E5" w:rsidP="002643E5"/>
    <w:tbl>
      <w:tblPr>
        <w:tblW w:w="150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0"/>
        <w:gridCol w:w="4181"/>
        <w:gridCol w:w="58"/>
        <w:gridCol w:w="7864"/>
        <w:gridCol w:w="2318"/>
      </w:tblGrid>
      <w:tr w:rsidR="002643E5" w:rsidTr="002643E5">
        <w:trPr>
          <w:trHeight w:val="378"/>
        </w:trPr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 w:rsidP="00FC43C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Организационная информация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Примечание (дополнительная информация к конспекту)</w:t>
            </w: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Доминирующая образовательная область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3F266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Речев</w:t>
            </w:r>
            <w:r w:rsidR="002643E5">
              <w:rPr>
                <w:rFonts w:ascii="Times New Roman" w:hAnsi="Times New Roman"/>
                <w:iCs/>
                <w:sz w:val="28"/>
                <w:szCs w:val="28"/>
              </w:rPr>
              <w:t>ое развитие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Согласно ФГОС ДО</w:t>
            </w: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деятельности детей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Игровая, коммуникативная, познавательная, двигательная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 w:rsidP="00FC43C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Методическая информация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образовательной деятельности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3F26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Знакомство со звуком и буквой "Ы"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Методы и приемы реализации содержания занятия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667" w:rsidRPr="003F2667" w:rsidRDefault="002643E5" w:rsidP="002643E5">
            <w:p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2643E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Беседа с детьм</w:t>
            </w:r>
            <w:r w:rsidR="008A74E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и,</w:t>
            </w:r>
            <w:r w:rsidR="003F266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голосовое письмо;</w:t>
            </w:r>
            <w:r w:rsidR="008A74E0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DC6A49" w:rsidRPr="003F266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на</w:t>
            </w:r>
            <w:r w:rsidR="003F2667" w:rsidRPr="003F26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развитие фонематического слуха</w:t>
            </w:r>
            <w:r w:rsidR="003F2667">
              <w:rPr>
                <w:rFonts w:ascii="Times New Roman" w:eastAsia="Times New Roman" w:hAnsi="Times New Roman" w:cs="Times New Roman"/>
                <w:sz w:val="28"/>
                <w:szCs w:val="28"/>
              </w:rPr>
              <w:t>; работа с предметными картинками,</w:t>
            </w:r>
          </w:p>
          <w:p w:rsidR="002643E5" w:rsidRPr="003F2667" w:rsidRDefault="003F2667" w:rsidP="002643E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знакомство с буквой Ы</w:t>
            </w:r>
            <w:r w:rsidR="002643E5" w:rsidRPr="002643E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; </w:t>
            </w:r>
            <w:r w:rsidR="002643E5" w:rsidRPr="002643E5">
              <w:rPr>
                <w:rFonts w:ascii="Times New Roman" w:hAnsi="Times New Roman"/>
                <w:iCs/>
                <w:sz w:val="28"/>
                <w:szCs w:val="28"/>
              </w:rPr>
              <w:t>упра</w:t>
            </w:r>
            <w:r w:rsidR="00E735B6">
              <w:rPr>
                <w:rFonts w:ascii="Times New Roman" w:hAnsi="Times New Roman"/>
                <w:iCs/>
                <w:sz w:val="28"/>
                <w:szCs w:val="28"/>
              </w:rPr>
              <w:t>жне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ние "Один- много</w:t>
            </w:r>
            <w:r w:rsidR="002643E5" w:rsidRPr="002643E5">
              <w:rPr>
                <w:rFonts w:ascii="Times New Roman" w:hAnsi="Times New Roman"/>
                <w:iCs/>
                <w:sz w:val="28"/>
                <w:szCs w:val="28"/>
              </w:rPr>
              <w:t>";</w:t>
            </w:r>
            <w:r w:rsidRPr="00AF23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3F26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пражнение "Образуйте новое слово</w:t>
            </w:r>
            <w:r w:rsidRPr="00AF23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"</w:t>
            </w:r>
            <w:r w:rsidR="00EB74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;</w:t>
            </w:r>
            <w:r w:rsidR="00EB7460" w:rsidRPr="00DE149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B7460" w:rsidRPr="00EB7460">
              <w:rPr>
                <w:bCs/>
                <w:color w:val="000000"/>
                <w:sz w:val="28"/>
                <w:szCs w:val="28"/>
              </w:rPr>
              <w:t xml:space="preserve">звуковой анализ </w:t>
            </w:r>
            <w:r w:rsidR="00DC6A49" w:rsidRPr="00EB7460">
              <w:rPr>
                <w:bCs/>
                <w:color w:val="000000"/>
                <w:sz w:val="28"/>
                <w:szCs w:val="28"/>
              </w:rPr>
              <w:t>слова</w:t>
            </w:r>
            <w:r w:rsidR="00DC6A49" w:rsidRPr="00DE1497">
              <w:rPr>
                <w:b/>
                <w:color w:val="000000"/>
                <w:sz w:val="28"/>
                <w:szCs w:val="28"/>
              </w:rPr>
              <w:t>;</w:t>
            </w:r>
            <w:r w:rsidR="00EB74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B7460" w:rsidRPr="00EB7460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и деление слов на слоги;</w:t>
            </w:r>
            <w:r w:rsidR="00E735B6" w:rsidRPr="002643E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2643E5" w:rsidRPr="002643E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работа по карточкам.</w:t>
            </w:r>
          </w:p>
          <w:p w:rsidR="002643E5" w:rsidRDefault="002643E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Интеграция образовательных областей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Речевое развитие, познавательное </w:t>
            </w:r>
            <w:r w:rsidR="00687822">
              <w:rPr>
                <w:rFonts w:ascii="Times New Roman" w:hAnsi="Times New Roman"/>
                <w:iCs/>
                <w:sz w:val="28"/>
                <w:szCs w:val="28"/>
              </w:rPr>
              <w:t>развитие, социально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-коммуникативное развитие, физическое развитие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Возрастная группа: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E07D7">
              <w:rPr>
                <w:rFonts w:ascii="Times New Roman" w:hAnsi="Times New Roman"/>
                <w:sz w:val="28"/>
                <w:szCs w:val="28"/>
              </w:rPr>
              <w:t>-7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Pr="00EB7460" w:rsidRDefault="00EB7460" w:rsidP="00EB746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EB7460">
              <w:rPr>
                <w:rFonts w:ascii="Verdana" w:hAnsi="Verdana"/>
                <w:color w:val="000000"/>
                <w:sz w:val="24"/>
                <w:szCs w:val="24"/>
              </w:rPr>
              <w:t>Обучение различению и четкому произношению звука </w:t>
            </w:r>
            <w:r w:rsidRPr="00EB7460">
              <w:rPr>
                <w:rStyle w:val="ab"/>
                <w:rFonts w:ascii="Verdana" w:hAnsi="Verdana"/>
                <w:color w:val="000000"/>
                <w:sz w:val="24"/>
                <w:szCs w:val="24"/>
              </w:rPr>
              <w:t>[Ы] </w:t>
            </w:r>
            <w:r w:rsidRPr="00EB7460">
              <w:rPr>
                <w:rFonts w:ascii="Verdana" w:hAnsi="Verdana"/>
                <w:color w:val="000000"/>
                <w:sz w:val="24"/>
                <w:szCs w:val="24"/>
              </w:rPr>
              <w:t>в слогах, словах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12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rPr>
          <w:trHeight w:val="2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6.1</w:t>
            </w:r>
          </w:p>
        </w:tc>
        <w:tc>
          <w:tcPr>
            <w:tcW w:w="12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0B" w:rsidRDefault="00AE07D7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Познакомить </w:t>
            </w:r>
            <w:r w:rsidR="00DC6A49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с буквой</w:t>
            </w:r>
            <w:r w:rsidR="00D9390B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 Ы</w:t>
            </w:r>
          </w:p>
          <w:p w:rsidR="00795FAB" w:rsidRDefault="00D9390B" w:rsidP="00D9390B">
            <w:pPr>
              <w:spacing w:after="0" w:line="240" w:lineRule="auto"/>
              <w:rPr>
                <w:rFonts w:ascii="Verdana" w:hAnsi="Verdan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Упражнять детей </w:t>
            </w:r>
            <w:r w:rsidRPr="00D93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образовании </w:t>
            </w:r>
            <w:r w:rsidR="00DC6A49" w:rsidRPr="00D93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существительных множественного</w:t>
            </w:r>
            <w:r w:rsidRPr="00D93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числа</w:t>
            </w:r>
            <w:r w:rsidRPr="00D9390B">
              <w:rPr>
                <w:rFonts w:ascii="Verdana" w:hAnsi="Verdana"/>
                <w:color w:val="000000"/>
                <w:sz w:val="24"/>
                <w:szCs w:val="24"/>
              </w:rPr>
              <w:t>.</w:t>
            </w:r>
          </w:p>
          <w:p w:rsidR="00B020B2" w:rsidRDefault="00B020B2" w:rsidP="00D9390B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</w:rPr>
              <w:t xml:space="preserve">Формировать навык </w:t>
            </w:r>
            <w:r w:rsidRPr="00B020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место звука в слове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6.2</w:t>
            </w:r>
          </w:p>
        </w:tc>
        <w:tc>
          <w:tcPr>
            <w:tcW w:w="12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Pr="00B020B2" w:rsidRDefault="00795FAB" w:rsidP="00B020B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020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Развивать </w:t>
            </w:r>
            <w:r w:rsidR="00B020B2" w:rsidRPr="00B020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зрительного и слухового внимания, общей, тонкой и артикуляционной моторики, памяти.</w:t>
            </w:r>
            <w:r w:rsidR="00B020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2643E5">
              <w:rPr>
                <w:rFonts w:ascii="Times New Roman" w:hAnsi="Times New Roman"/>
                <w:iCs/>
                <w:sz w:val="28"/>
                <w:szCs w:val="28"/>
              </w:rPr>
              <w:t>Развивать навыки учебной деятельности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="00B020B2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6.3</w:t>
            </w:r>
          </w:p>
        </w:tc>
        <w:tc>
          <w:tcPr>
            <w:tcW w:w="12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A17D28" w:rsidP="00E735B6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Формировать положительную установку на участие в занятии, доброжелательных Отношений, навыков сотрудничества.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12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Планируемые </w:t>
            </w:r>
            <w:r w:rsidR="00687822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результаты: 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7.1</w:t>
            </w:r>
          </w:p>
        </w:tc>
        <w:tc>
          <w:tcPr>
            <w:tcW w:w="12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6878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Сформировано представление</w:t>
            </w:r>
            <w:r w:rsidRPr="00004DC6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B020B2">
              <w:rPr>
                <w:rFonts w:ascii="Times New Roman" w:hAnsi="Times New Roman"/>
                <w:sz w:val="28"/>
                <w:szCs w:val="28"/>
              </w:rPr>
              <w:t xml:space="preserve"> звуке и букве Ы</w:t>
            </w:r>
            <w:r w:rsidR="00004DC6" w:rsidRPr="00004D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20B2" w:rsidRDefault="00B020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Научился определять место звука Ы в словах.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7.2</w:t>
            </w:r>
          </w:p>
        </w:tc>
        <w:tc>
          <w:tcPr>
            <w:tcW w:w="12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Проявляет эмоциональную отзывчивость в деятельности и общении со взрос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лыми и сверстниками;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7.3</w:t>
            </w:r>
          </w:p>
        </w:tc>
        <w:tc>
          <w:tcPr>
            <w:tcW w:w="12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Принимает активное участие в </w:t>
            </w:r>
            <w:r w:rsidR="00004DC6">
              <w:rPr>
                <w:rFonts w:ascii="Times New Roman" w:hAnsi="Times New Roman"/>
                <w:sz w:val="28"/>
                <w:szCs w:val="28"/>
              </w:rPr>
              <w:t>выпо</w:t>
            </w:r>
            <w:r w:rsidR="00B020B2">
              <w:rPr>
                <w:rFonts w:ascii="Times New Roman" w:hAnsi="Times New Roman"/>
                <w:sz w:val="28"/>
                <w:szCs w:val="28"/>
              </w:rPr>
              <w:t>лнении определенных упражнений</w:t>
            </w:r>
          </w:p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Проявляет интерес в получении новых знаний; свободно общается со сверстниками во время совместной деятельности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Организация среды для проведения занятия (образовательной деятельности)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A17D28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Набор предметных картинок, пеналы с буквами</w:t>
            </w:r>
            <w:r w:rsidR="00004DC6">
              <w:rPr>
                <w:rFonts w:ascii="Times New Roman" w:hAnsi="Times New Roman"/>
                <w:i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мольберт ноутбук, голосовое письмо</w:t>
            </w:r>
            <w:r w:rsidR="002643E5">
              <w:rPr>
                <w:rFonts w:ascii="Times New Roman" w:hAnsi="Times New Roman"/>
                <w:i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звуковые домики </w:t>
            </w:r>
            <w:r w:rsidR="00320000">
              <w:rPr>
                <w:rFonts w:ascii="Times New Roman" w:hAnsi="Times New Roman"/>
                <w:iCs/>
                <w:sz w:val="28"/>
                <w:szCs w:val="28"/>
              </w:rPr>
              <w:t>, полоски для раздаточного материала,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карточки со словами,</w:t>
            </w:r>
            <w:r w:rsidR="00320000">
              <w:rPr>
                <w:rFonts w:ascii="Times New Roman" w:hAnsi="Times New Roman"/>
                <w:iCs/>
                <w:sz w:val="28"/>
                <w:szCs w:val="28"/>
              </w:rPr>
              <w:t xml:space="preserve"> листки с индивидуальными заданиями, карандаши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, цветные ручки</w:t>
            </w:r>
            <w:r w:rsidR="00320000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Подготовка к образовательной деятельности на занятии в режимные моменты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BE1525" w:rsidP="0032000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Знакомство с звуковыми домиками</w:t>
            </w:r>
            <w:r w:rsidR="00320000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7712DC" w:rsidRPr="007712DC">
              <w:rPr>
                <w:rFonts w:ascii="Times New Roman" w:hAnsi="Times New Roman"/>
                <w:iCs/>
                <w:sz w:val="28"/>
                <w:szCs w:val="28"/>
              </w:rPr>
              <w:t>, работа по алфавиту</w:t>
            </w:r>
            <w:r w:rsidR="007712DC">
              <w:rPr>
                <w:rFonts w:ascii="Times New Roman" w:hAnsi="Times New Roman"/>
                <w:iCs/>
                <w:sz w:val="28"/>
                <w:szCs w:val="28"/>
              </w:rPr>
              <w:t>, чтение слогов и слов, знакомство со звуками и буквами  А.О.У.</w:t>
            </w:r>
            <w:r w:rsidR="00082A54">
              <w:rPr>
                <w:rFonts w:ascii="Times New Roman" w:hAnsi="Times New Roman"/>
                <w:iCs/>
                <w:sz w:val="28"/>
                <w:szCs w:val="28"/>
              </w:rPr>
              <w:t>, печатание букв и слов, звуко-буквенный анализ слов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Конспект занятия (образовательной деятельности)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43E5" w:rsidRDefault="002643E5">
            <w:pPr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Вводная часть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643E5" w:rsidRDefault="002643E5">
            <w:pPr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Введение в тему (создание проблемной ситуации)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ind w:left="33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Прос</w:t>
            </w:r>
            <w:r w:rsidR="00BE1525">
              <w:rPr>
                <w:rFonts w:ascii="Times New Roman" w:hAnsi="Times New Roman"/>
                <w:iCs/>
                <w:sz w:val="28"/>
                <w:szCs w:val="28"/>
              </w:rPr>
              <w:t>лушивание голосового письма.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</w:tr>
      <w:tr w:rsidR="002643E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1.2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Мотивация деятельности детей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43E5" w:rsidRDefault="002643E5">
            <w:pPr>
              <w:spacing w:after="0" w:line="240" w:lineRule="auto"/>
              <w:ind w:firstLine="33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BE1525">
              <w:rPr>
                <w:rFonts w:ascii="Times New Roman" w:hAnsi="Times New Roman"/>
                <w:iCs/>
                <w:sz w:val="28"/>
                <w:szCs w:val="28"/>
              </w:rPr>
              <w:t>Отправится в гости в страну сказочных звуков, чтобы познакомиться со звуком и буквой 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</w:tr>
      <w:tr w:rsidR="002643E5" w:rsidTr="002643E5">
        <w:trPr>
          <w:trHeight w:val="12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1.3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Целеполагание (с помощью педагога дети формулируют цель своей деятельности или принимают цель педагога)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6767" w:rsidRDefault="00FE6767" w:rsidP="00F70E4F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</w:t>
            </w:r>
            <w:r w:rsidR="00F70E4F" w:rsidRPr="00FE6767">
              <w:rPr>
                <w:rFonts w:ascii="Times New Roman" w:hAnsi="Times New Roman"/>
                <w:iCs/>
                <w:sz w:val="28"/>
                <w:szCs w:val="28"/>
              </w:rPr>
              <w:t>своить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умение</w:t>
            </w:r>
            <w:r w:rsidR="00F70E4F" w:rsidRPr="00BE1525">
              <w:rPr>
                <w:rFonts w:ascii="Times New Roman" w:hAnsi="Times New Roman"/>
                <w:iCs/>
                <w:color w:val="FF0000"/>
                <w:sz w:val="28"/>
                <w:szCs w:val="28"/>
              </w:rPr>
              <w:t xml:space="preserve"> </w:t>
            </w:r>
            <w:r w:rsidR="00082A54">
              <w:rPr>
                <w:rFonts w:ascii="Verdana" w:hAnsi="Verdana"/>
                <w:color w:val="000000"/>
                <w:sz w:val="24"/>
                <w:szCs w:val="24"/>
              </w:rPr>
              <w:t>различать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t xml:space="preserve"> и четкому произносить звук</w:t>
            </w:r>
            <w:r w:rsidR="00082A54" w:rsidRPr="00EB7460">
              <w:rPr>
                <w:rFonts w:ascii="Verdana" w:hAnsi="Verdana"/>
                <w:color w:val="000000"/>
                <w:sz w:val="24"/>
                <w:szCs w:val="24"/>
              </w:rPr>
              <w:t> </w:t>
            </w:r>
            <w:r w:rsidR="00082A54" w:rsidRPr="00EB7460">
              <w:rPr>
                <w:rStyle w:val="ab"/>
                <w:rFonts w:ascii="Verdana" w:hAnsi="Verdana"/>
                <w:color w:val="000000"/>
                <w:sz w:val="24"/>
                <w:szCs w:val="24"/>
              </w:rPr>
              <w:t>[Ы] </w:t>
            </w:r>
            <w:r w:rsidR="00082A54" w:rsidRPr="00EB7460">
              <w:rPr>
                <w:rFonts w:ascii="Verdana" w:hAnsi="Verdana"/>
                <w:color w:val="000000"/>
                <w:sz w:val="24"/>
                <w:szCs w:val="24"/>
              </w:rPr>
              <w:t>в слогах, словах</w:t>
            </w:r>
            <w:r w:rsidR="00082A5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Помочь детям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t xml:space="preserve"> сформировать навык </w:t>
            </w:r>
            <w:r w:rsidRPr="00B020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место звука в слов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ах.</w:t>
            </w:r>
            <w:r w:rsidRPr="00BE1525">
              <w:rPr>
                <w:rFonts w:ascii="Times New Roman" w:hAnsi="Times New Roman"/>
                <w:iCs/>
                <w:color w:val="FF0000"/>
                <w:sz w:val="28"/>
                <w:szCs w:val="28"/>
              </w:rPr>
              <w:t xml:space="preserve"> </w:t>
            </w:r>
          </w:p>
          <w:p w:rsidR="00FE6767" w:rsidRPr="00FE6767" w:rsidRDefault="00FE6767" w:rsidP="00FE6767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 Упражнять детей </w:t>
            </w:r>
            <w:r w:rsidRPr="00D93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образовании </w:t>
            </w:r>
            <w:r w:rsidR="00DC6A49" w:rsidRPr="00D93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существительных множественного</w:t>
            </w:r>
            <w:r w:rsidRPr="00D93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числа</w:t>
            </w:r>
            <w:r w:rsidRPr="00D9390B">
              <w:rPr>
                <w:rFonts w:ascii="Verdana" w:hAnsi="Verdana"/>
                <w:color w:val="000000"/>
                <w:sz w:val="24"/>
                <w:szCs w:val="24"/>
              </w:rPr>
              <w:t>.</w:t>
            </w:r>
          </w:p>
          <w:p w:rsidR="002643E5" w:rsidRPr="00FE6767" w:rsidRDefault="00FE6767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FE6767">
              <w:rPr>
                <w:rFonts w:ascii="Times New Roman" w:hAnsi="Times New Roman"/>
                <w:iCs/>
                <w:sz w:val="28"/>
                <w:szCs w:val="28"/>
              </w:rPr>
              <w:t>Закрепи</w:t>
            </w:r>
            <w:r w:rsidR="002643E5" w:rsidRPr="00FE6767">
              <w:rPr>
                <w:rFonts w:ascii="Times New Roman" w:hAnsi="Times New Roman"/>
                <w:iCs/>
                <w:sz w:val="28"/>
                <w:szCs w:val="28"/>
              </w:rPr>
              <w:t xml:space="preserve">ть знания </w:t>
            </w:r>
            <w:r w:rsidR="00687822" w:rsidRPr="00FE6767">
              <w:rPr>
                <w:rFonts w:ascii="Times New Roman" w:hAnsi="Times New Roman"/>
                <w:iCs/>
                <w:sz w:val="28"/>
                <w:szCs w:val="28"/>
              </w:rPr>
              <w:t>детей о</w:t>
            </w:r>
            <w:r w:rsidRPr="00FE6767">
              <w:rPr>
                <w:rFonts w:ascii="Times New Roman" w:hAnsi="Times New Roman"/>
                <w:iCs/>
                <w:sz w:val="28"/>
                <w:szCs w:val="28"/>
              </w:rPr>
              <w:t xml:space="preserve"> гласном звуке О</w:t>
            </w:r>
          </w:p>
          <w:p w:rsidR="002643E5" w:rsidRPr="00FE6767" w:rsidRDefault="002643E5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FE6767">
              <w:rPr>
                <w:rFonts w:ascii="Times New Roman" w:hAnsi="Times New Roman"/>
                <w:iCs/>
                <w:sz w:val="28"/>
                <w:szCs w:val="28"/>
              </w:rPr>
              <w:t>Формировать умение работать в коллективе.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</w:tr>
      <w:tr w:rsidR="002643E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II.</w:t>
            </w:r>
          </w:p>
        </w:tc>
        <w:tc>
          <w:tcPr>
            <w:tcW w:w="12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Pr="00922902" w:rsidRDefault="00264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22902">
              <w:rPr>
                <w:rFonts w:ascii="Times New Roman" w:hAnsi="Times New Roman"/>
                <w:b/>
                <w:sz w:val="28"/>
                <w:szCs w:val="28"/>
              </w:rPr>
              <w:t>Основная часть: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43E5" w:rsidRDefault="002643E5">
            <w:pPr>
              <w:spacing w:after="0" w:line="240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tabs>
                <w:tab w:val="left" w:pos="1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Актуализация ранее приобретенных знаний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02" w:rsidRPr="00922902" w:rsidRDefault="00922902" w:rsidP="00922902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2902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о временных представлениях</w:t>
            </w:r>
          </w:p>
          <w:p w:rsidR="00AE7E67" w:rsidRDefault="00922902" w:rsidP="00922902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2902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 на развитие фонематического слуха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922902" w:rsidRDefault="00922902" w:rsidP="00922902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знаний о звуке О.</w:t>
            </w:r>
          </w:p>
          <w:p w:rsidR="00922902" w:rsidRPr="00922902" w:rsidRDefault="00AE7E67" w:rsidP="00922902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"Один- много".</w:t>
            </w:r>
          </w:p>
          <w:p w:rsidR="002643E5" w:rsidRPr="00AE7E67" w:rsidRDefault="00AE7E67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8"/>
                <w:szCs w:val="28"/>
              </w:rPr>
            </w:pPr>
            <w:r w:rsidRPr="00AE7E67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и деление слов на слоги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381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43E5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  <w:tr w:rsidR="002643E5" w:rsidTr="002643E5">
        <w:trPr>
          <w:trHeight w:val="353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2.2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Добывание (сообщение и приятие) нового знания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02" w:rsidRDefault="00922902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902">
              <w:rPr>
                <w:rFonts w:ascii="Times New Roman" w:hAnsi="Times New Roman"/>
                <w:iCs/>
                <w:sz w:val="28"/>
                <w:szCs w:val="28"/>
              </w:rPr>
              <w:t>Работа с предметными картинками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</w:p>
          <w:p w:rsidR="00922902" w:rsidRDefault="00922902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Артикуляция звука (Ы)</w:t>
            </w:r>
          </w:p>
          <w:p w:rsidR="00AE7E67" w:rsidRPr="00AE7E67" w:rsidRDefault="00AE7E67" w:rsidP="00AE7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Упражнение на словообразование "Образуйте новое слово"</w:t>
            </w:r>
          </w:p>
          <w:p w:rsidR="00AE7E67" w:rsidRPr="00DE1497" w:rsidRDefault="00AE7E67" w:rsidP="00AE7E67">
            <w:pPr>
              <w:spacing w:after="0" w:line="240" w:lineRule="auto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AE7E67">
              <w:rPr>
                <w:bCs/>
                <w:color w:val="000000"/>
                <w:sz w:val="28"/>
                <w:szCs w:val="28"/>
              </w:rPr>
              <w:t>Звуковой анализ слов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  <w:p w:rsidR="002643E5" w:rsidRPr="00AE7E67" w:rsidRDefault="002643E5" w:rsidP="00AE7E67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E7E67">
              <w:rPr>
                <w:rFonts w:ascii="Times New Roman" w:hAnsi="Times New Roman"/>
                <w:iCs/>
                <w:sz w:val="28"/>
                <w:szCs w:val="28"/>
              </w:rPr>
              <w:t xml:space="preserve">Знакомство </w:t>
            </w:r>
            <w:r w:rsidR="00687822" w:rsidRPr="00AE7E67">
              <w:rPr>
                <w:rFonts w:ascii="Times New Roman" w:hAnsi="Times New Roman"/>
                <w:iCs/>
                <w:sz w:val="28"/>
                <w:szCs w:val="28"/>
              </w:rPr>
              <w:t>с</w:t>
            </w:r>
            <w:r w:rsidR="00AE7E67" w:rsidRPr="00AE7E67">
              <w:rPr>
                <w:rFonts w:ascii="Times New Roman" w:hAnsi="Times New Roman"/>
                <w:iCs/>
                <w:sz w:val="28"/>
                <w:szCs w:val="28"/>
              </w:rPr>
              <w:t xml:space="preserve"> буквой Ы</w:t>
            </w:r>
            <w:r w:rsidR="00AE7E67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="00687822" w:rsidRPr="00AE7E67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  <w:p w:rsidR="002643E5" w:rsidRPr="00AE7E67" w:rsidRDefault="002643E5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E7E67">
              <w:rPr>
                <w:rFonts w:ascii="Times New Roman" w:hAnsi="Times New Roman"/>
                <w:iCs/>
                <w:sz w:val="28"/>
                <w:szCs w:val="28"/>
              </w:rPr>
              <w:t xml:space="preserve"> Коллективное обсуждение заданий</w:t>
            </w:r>
            <w:r w:rsidR="00AE7E67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AE7E67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  <w:p w:rsidR="002643E5" w:rsidRPr="00BE1525" w:rsidRDefault="002643E5" w:rsidP="00AE7E67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381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643E5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2643E5" w:rsidTr="002643E5">
        <w:trPr>
          <w:trHeight w:val="278"/>
        </w:trPr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2.3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 по закреплению нового знания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9F" w:rsidRDefault="00687822" w:rsidP="00A2679F">
            <w:p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Физкультминутка «</w:t>
            </w:r>
            <w:r w:rsidR="00635C34">
              <w:rPr>
                <w:rFonts w:ascii="Times New Roman" w:hAnsi="Times New Roman"/>
                <w:iCs/>
                <w:sz w:val="28"/>
                <w:szCs w:val="28"/>
              </w:rPr>
              <w:t>Листья осенние тихо кружатся</w:t>
            </w:r>
            <w:r w:rsidR="002643E5"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</w:p>
          <w:p w:rsidR="00A2679F" w:rsidRDefault="00A2679F" w:rsidP="00A2679F">
            <w:p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Р</w:t>
            </w:r>
            <w:r w:rsidRPr="002643E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абота по карточкам</w:t>
            </w: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с разноуровневыми заданиями</w:t>
            </w:r>
            <w:r w:rsidR="00635C34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:</w:t>
            </w:r>
          </w:p>
          <w:p w:rsidR="002643E5" w:rsidRDefault="00635C34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Упражнение "Заштрихуй букву",</w:t>
            </w:r>
          </w:p>
          <w:p w:rsidR="00635C34" w:rsidRDefault="003F2667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Упражнение "Составь слово",</w:t>
            </w:r>
          </w:p>
          <w:p w:rsidR="003F2667" w:rsidRDefault="003F2667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Упражнение "Напечатай слова, в которых есть звук Ы"</w:t>
            </w:r>
          </w:p>
          <w:p w:rsidR="003F2667" w:rsidRDefault="003F2667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2643E5" w:rsidRDefault="002643E5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3817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643E5">
              <w:rPr>
                <w:rFonts w:ascii="Times New Roman" w:hAnsi="Times New Roman"/>
                <w:sz w:val="28"/>
                <w:szCs w:val="28"/>
              </w:rPr>
              <w:t xml:space="preserve"> мин.</w:t>
            </w:r>
          </w:p>
        </w:tc>
      </w:tr>
      <w:tr w:rsidR="002643E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2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Заключительная часть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3.1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Анализ и самоанализ деятельности детей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3B6" w:rsidRDefault="002643E5" w:rsidP="008943B6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15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943B6" w:rsidRPr="008943B6">
              <w:rPr>
                <w:rFonts w:ascii="Times New Roman" w:eastAsia="Times New Roman" w:hAnsi="Times New Roman" w:cs="Times New Roman"/>
                <w:sz w:val="28"/>
                <w:szCs w:val="28"/>
              </w:rPr>
              <w:t>- У</w:t>
            </w:r>
            <w:r w:rsidR="008943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какого звука вы побывали в гостях в стране сказочных звуков </w:t>
            </w:r>
          </w:p>
          <w:p w:rsidR="008943B6" w:rsidRDefault="008943B6" w:rsidP="008943B6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9229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Какие слова со звуком вы запомнили?</w:t>
            </w:r>
          </w:p>
          <w:p w:rsidR="002643E5" w:rsidRPr="00922902" w:rsidRDefault="008943B6" w:rsidP="0092290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sz w:val="28"/>
                <w:szCs w:val="28"/>
                <w:lang w:eastAsia="en-US"/>
              </w:rPr>
              <w:t xml:space="preserve">  Как вы думаете, г</w:t>
            </w:r>
            <w:r>
              <w:rPr>
                <w:rStyle w:val="c3"/>
                <w:color w:val="000000"/>
                <w:sz w:val="28"/>
                <w:szCs w:val="28"/>
              </w:rPr>
              <w:t>де вам это может пригодится?</w:t>
            </w:r>
          </w:p>
          <w:p w:rsidR="00922902" w:rsidRDefault="002643E5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2902">
              <w:rPr>
                <w:rFonts w:ascii="Times New Roman" w:eastAsia="Times New Roman" w:hAnsi="Times New Roman" w:cs="Times New Roman"/>
                <w:sz w:val="28"/>
                <w:szCs w:val="28"/>
              </w:rPr>
              <w:t>- А какое задание на ваш взгляд было самым сложным?</w:t>
            </w:r>
          </w:p>
          <w:p w:rsidR="002643E5" w:rsidRPr="00922902" w:rsidRDefault="00922902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2643E5" w:rsidRPr="009229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 самым лёгким?</w:t>
            </w:r>
          </w:p>
          <w:p w:rsidR="002643E5" w:rsidRPr="00922902" w:rsidRDefault="002643E5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29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Для чего сегодня вы старались и проявляли свои знания?</w:t>
            </w:r>
          </w:p>
          <w:p w:rsidR="002643E5" w:rsidRPr="00BE1525" w:rsidRDefault="002643E5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E15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2мин.</w:t>
            </w:r>
          </w:p>
        </w:tc>
      </w:tr>
      <w:tr w:rsidR="002643E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2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43E5" w:rsidRPr="0000237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02375">
              <w:rPr>
                <w:rFonts w:ascii="Times New Roman" w:hAnsi="Times New Roman"/>
                <w:b/>
                <w:sz w:val="28"/>
                <w:szCs w:val="28"/>
              </w:rPr>
              <w:t xml:space="preserve">Дальнейшая разработка темы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2643E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4.1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Pr="00002375" w:rsidRDefault="002643E5" w:rsidP="00002375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02375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Указывается мероприятие (экскурсия, выставка и т.д.), вид деятельности (чтение, художественно-творческая и т.п.)</w:t>
            </w:r>
            <w:r w:rsidR="00002375" w:rsidRPr="00002375">
              <w:rPr>
                <w:sz w:val="27"/>
                <w:szCs w:val="27"/>
              </w:rPr>
              <w:t xml:space="preserve"> 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Pr="00002375" w:rsidRDefault="00FE0027">
            <w:pPr>
              <w:spacing w:after="0" w:line="240" w:lineRule="auto"/>
              <w:rPr>
                <w:rFonts w:ascii="Times New Roman" w:eastAsiaTheme="minorHAnsi" w:hAnsi="Times New Roman"/>
                <w:iCs/>
                <w:sz w:val="28"/>
                <w:szCs w:val="28"/>
              </w:rPr>
            </w:pPr>
            <w:r w:rsidRPr="00002375">
              <w:rPr>
                <w:rFonts w:ascii="Times New Roman" w:hAnsi="Times New Roman"/>
                <w:iCs/>
                <w:sz w:val="28"/>
                <w:szCs w:val="28"/>
              </w:rPr>
              <w:t>Заучивание стихотворен</w:t>
            </w:r>
            <w:r w:rsidR="00002375" w:rsidRPr="00002375">
              <w:rPr>
                <w:rFonts w:ascii="Times New Roman" w:hAnsi="Times New Roman"/>
                <w:iCs/>
                <w:sz w:val="28"/>
                <w:szCs w:val="28"/>
              </w:rPr>
              <w:t>ия М. Мышковской"Мышка мыла мылом нос"</w:t>
            </w:r>
          </w:p>
          <w:p w:rsidR="00FE0027" w:rsidRPr="00BE1525" w:rsidRDefault="00B12D6E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</w:rPr>
              <w:t>Игры и упражнения по</w:t>
            </w:r>
            <w:r w:rsidRPr="00EB7460">
              <w:rPr>
                <w:rFonts w:ascii="Verdana" w:hAnsi="Verdana"/>
                <w:color w:val="000000"/>
                <w:sz w:val="24"/>
                <w:szCs w:val="24"/>
              </w:rPr>
              <w:t xml:space="preserve"> различению и четкому произношению звука </w:t>
            </w:r>
            <w:r w:rsidRPr="00EB7460">
              <w:rPr>
                <w:rStyle w:val="ab"/>
                <w:rFonts w:ascii="Verdana" w:hAnsi="Verdana"/>
                <w:color w:val="000000"/>
                <w:sz w:val="24"/>
                <w:szCs w:val="24"/>
              </w:rPr>
              <w:t>[Ы] </w:t>
            </w:r>
            <w:r w:rsidRPr="00EB7460">
              <w:rPr>
                <w:rFonts w:ascii="Verdana" w:hAnsi="Verdana"/>
                <w:color w:val="000000"/>
                <w:sz w:val="24"/>
                <w:szCs w:val="24"/>
              </w:rPr>
              <w:t>в слогах, словах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2643E5" w:rsidRPr="00BE1525" w:rsidRDefault="002643E5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Default="002643E5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2643E5" w:rsidRPr="00002375" w:rsidTr="002643E5"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E5" w:rsidRPr="0000237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02375">
              <w:rPr>
                <w:rFonts w:ascii="Times New Roman" w:hAnsi="Times New Roman"/>
                <w:b/>
                <w:sz w:val="28"/>
                <w:szCs w:val="28"/>
              </w:rPr>
              <w:t>4.2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Pr="0000237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Pr="00002375" w:rsidRDefault="00002375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002375">
              <w:rPr>
                <w:rFonts w:ascii="Times New Roman" w:hAnsi="Times New Roman"/>
                <w:iCs/>
                <w:sz w:val="28"/>
                <w:szCs w:val="28"/>
              </w:rPr>
              <w:t>Упражнение "Найди место звука</w:t>
            </w:r>
            <w:r w:rsidR="00FE0027" w:rsidRPr="00002375">
              <w:rPr>
                <w:rFonts w:ascii="Times New Roman" w:hAnsi="Times New Roman"/>
                <w:iCs/>
                <w:sz w:val="28"/>
                <w:szCs w:val="28"/>
              </w:rPr>
              <w:t>"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E5" w:rsidRPr="00002375" w:rsidRDefault="002643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2643E5" w:rsidRPr="00002375" w:rsidRDefault="002643E5" w:rsidP="002643E5">
      <w:pPr>
        <w:rPr>
          <w:rFonts w:ascii="Times New Roman" w:hAnsi="Times New Roman"/>
          <w:b/>
          <w:sz w:val="28"/>
          <w:szCs w:val="28"/>
          <w:lang w:eastAsia="en-US"/>
        </w:rPr>
      </w:pPr>
    </w:p>
    <w:p w:rsidR="002643E5" w:rsidRDefault="002643E5" w:rsidP="002643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Примечание </w:t>
      </w:r>
    </w:p>
    <w:p w:rsidR="002643E5" w:rsidRDefault="002643E5" w:rsidP="002643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конспекта была использована следующая литература:</w:t>
      </w:r>
    </w:p>
    <w:p w:rsidR="002643E5" w:rsidRPr="00AE0A98" w:rsidRDefault="00802D28" w:rsidP="00AE0A98">
      <w:pPr>
        <w:spacing w:line="360" w:lineRule="auto"/>
        <w:rPr>
          <w:sz w:val="28"/>
          <w:szCs w:val="28"/>
        </w:rPr>
      </w:pPr>
      <w:r w:rsidRPr="00AE0A98">
        <w:rPr>
          <w:rFonts w:ascii="Times New Roman" w:hAnsi="Times New Roman" w:cs="Times New Roman"/>
          <w:sz w:val="28"/>
          <w:szCs w:val="28"/>
        </w:rPr>
        <w:t xml:space="preserve">- </w:t>
      </w:r>
      <w:r w:rsidR="00AE0A98" w:rsidRPr="00AE0A98">
        <w:rPr>
          <w:sz w:val="28"/>
          <w:szCs w:val="28"/>
        </w:rPr>
        <w:t xml:space="preserve">Т.И. Гризик "Речевое развитие детей 6-8 </w:t>
      </w:r>
      <w:r w:rsidR="00556EC9" w:rsidRPr="00AE0A98">
        <w:rPr>
          <w:sz w:val="28"/>
          <w:szCs w:val="28"/>
        </w:rPr>
        <w:t>лет «Методическое</w:t>
      </w:r>
      <w:r w:rsidR="00AE0A98" w:rsidRPr="00AE0A98">
        <w:rPr>
          <w:sz w:val="28"/>
          <w:szCs w:val="28"/>
        </w:rPr>
        <w:t xml:space="preserve"> пособие для воспитателей.</w:t>
      </w:r>
      <w:r w:rsidR="00AE0A98">
        <w:rPr>
          <w:sz w:val="28"/>
          <w:szCs w:val="28"/>
        </w:rPr>
        <w:t xml:space="preserve"> </w:t>
      </w:r>
      <w:r w:rsidR="00635C34">
        <w:rPr>
          <w:sz w:val="28"/>
          <w:szCs w:val="28"/>
        </w:rPr>
        <w:t>М. "Просвещение" 2016.</w:t>
      </w:r>
    </w:p>
    <w:p w:rsidR="002643E5" w:rsidRDefault="007217CF" w:rsidP="00635C34">
      <w:pPr>
        <w:rPr>
          <w:sz w:val="28"/>
          <w:szCs w:val="28"/>
        </w:rPr>
      </w:pPr>
      <w:r w:rsidRPr="007217CF">
        <w:rPr>
          <w:rFonts w:ascii="Times New Roman" w:hAnsi="Times New Roman"/>
          <w:sz w:val="28"/>
          <w:szCs w:val="28"/>
        </w:rPr>
        <w:t xml:space="preserve">- </w:t>
      </w:r>
      <w:r w:rsidR="00AE0A98">
        <w:rPr>
          <w:rFonts w:ascii="Times New Roman" w:hAnsi="Times New Roman"/>
          <w:sz w:val="28"/>
          <w:szCs w:val="28"/>
        </w:rPr>
        <w:t>Развитие речи. Конспекты занятий</w:t>
      </w:r>
      <w:r w:rsidR="00635C34">
        <w:rPr>
          <w:rFonts w:ascii="Times New Roman" w:hAnsi="Times New Roman"/>
          <w:sz w:val="28"/>
          <w:szCs w:val="28"/>
        </w:rPr>
        <w:t xml:space="preserve"> </w:t>
      </w:r>
      <w:r w:rsidR="00635C34" w:rsidRPr="00635C34">
        <w:rPr>
          <w:sz w:val="28"/>
          <w:szCs w:val="28"/>
        </w:rPr>
        <w:t>с д</w:t>
      </w:r>
      <w:r w:rsidR="00AE0A98" w:rsidRPr="00635C34">
        <w:rPr>
          <w:sz w:val="28"/>
          <w:szCs w:val="28"/>
        </w:rPr>
        <w:t>етьми старшего дошкольного возраста</w:t>
      </w:r>
      <w:r w:rsidR="00635C34">
        <w:rPr>
          <w:sz w:val="28"/>
          <w:szCs w:val="28"/>
        </w:rPr>
        <w:t>/ сост. Л.Е.Кыласова. Волгоград, 2017.</w:t>
      </w:r>
    </w:p>
    <w:p w:rsidR="00635C34" w:rsidRPr="00635C34" w:rsidRDefault="00635C34" w:rsidP="00635C34">
      <w:pPr>
        <w:rPr>
          <w:rFonts w:ascii="Times New Roman" w:hAnsi="Times New Roman"/>
          <w:sz w:val="28"/>
          <w:szCs w:val="28"/>
        </w:rPr>
        <w:sectPr w:rsidR="00635C34" w:rsidRPr="00635C34">
          <w:pgSz w:w="16838" w:h="11906" w:orient="landscape"/>
          <w:pgMar w:top="1135" w:right="851" w:bottom="850" w:left="1134" w:header="708" w:footer="708" w:gutter="0"/>
          <w:cols w:space="720"/>
        </w:sectPr>
      </w:pPr>
      <w:r>
        <w:rPr>
          <w:sz w:val="28"/>
          <w:szCs w:val="28"/>
        </w:rPr>
        <w:t xml:space="preserve">- Тематические недели в детском саду/ сост. </w:t>
      </w:r>
      <w:r w:rsidR="00556EC9">
        <w:rPr>
          <w:sz w:val="28"/>
          <w:szCs w:val="28"/>
        </w:rPr>
        <w:t>Т.Н. Сергеева</w:t>
      </w:r>
      <w:r>
        <w:rPr>
          <w:sz w:val="28"/>
          <w:szCs w:val="28"/>
        </w:rPr>
        <w:t>. М.: Планета, 2016.</w:t>
      </w:r>
    </w:p>
    <w:p w:rsidR="002643E5" w:rsidRDefault="00BE1525" w:rsidP="002643E5">
      <w:pPr>
        <w:widowControl w:val="0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Ход </w:t>
      </w:r>
      <w:r w:rsidR="002643E5">
        <w:rPr>
          <w:rFonts w:ascii="Times New Roman" w:eastAsia="Times New Roman" w:hAnsi="Times New Roman" w:cs="Times New Roman"/>
          <w:b/>
          <w:bCs/>
          <w:sz w:val="28"/>
          <w:szCs w:val="28"/>
        </w:rPr>
        <w:t>ОД</w:t>
      </w:r>
    </w:p>
    <w:p w:rsidR="002643E5" w:rsidRDefault="002643E5" w:rsidP="002643E5">
      <w:pPr>
        <w:widowControl w:val="0"/>
        <w:autoSpaceDE w:val="0"/>
        <w:autoSpaceDN w:val="0"/>
        <w:adjustRightInd w:val="0"/>
        <w:spacing w:after="0" w:line="240" w:lineRule="auto"/>
        <w:ind w:right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47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3"/>
        <w:gridCol w:w="9288"/>
        <w:gridCol w:w="2366"/>
      </w:tblGrid>
      <w:tr w:rsidR="002643E5" w:rsidTr="00681450"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3E5" w:rsidRDefault="0026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Части  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3E5" w:rsidRDefault="0026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Содержание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3E5" w:rsidRDefault="0026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Области </w:t>
            </w:r>
          </w:p>
        </w:tc>
      </w:tr>
      <w:tr w:rsidR="002643E5" w:rsidTr="00681450">
        <w:trPr>
          <w:trHeight w:val="70"/>
        </w:trPr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3E5" w:rsidRPr="00934D46" w:rsidRDefault="0026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both"/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</w:pPr>
            <w:r w:rsidRPr="00934D46"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  <w:t>Введение в тему (создание проблемной ситуации)</w:t>
            </w:r>
          </w:p>
          <w:p w:rsidR="002643E5" w:rsidRDefault="0026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34D46">
              <w:rPr>
                <w:rFonts w:ascii="Times New Roman" w:eastAsia="Times New Roman" w:hAnsi="Times New Roman"/>
                <w:b/>
                <w:iCs/>
                <w:sz w:val="28"/>
                <w:szCs w:val="28"/>
              </w:rPr>
              <w:t>Мотивация деятельности детей</w:t>
            </w: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3E5" w:rsidRDefault="002643E5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97890" w:rsidRDefault="00297890" w:rsidP="0029789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стоят в кругу с воспитателем.</w:t>
            </w:r>
          </w:p>
          <w:p w:rsidR="00297890" w:rsidRDefault="00297890" w:rsidP="0029789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        - Ребята, а вы знаете какое сейчас время года?</w:t>
            </w:r>
          </w:p>
          <w:p w:rsidR="00297890" w:rsidRDefault="00297890" w:rsidP="0029789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        - Какой месяц?</w:t>
            </w:r>
          </w:p>
          <w:p w:rsidR="00297890" w:rsidRDefault="00297890" w:rsidP="0029789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        - Какое сегодня число?</w:t>
            </w:r>
          </w:p>
          <w:p w:rsidR="000E7FC4" w:rsidRDefault="00297890" w:rsidP="0029789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        - А день недели?</w:t>
            </w:r>
          </w:p>
          <w:p w:rsidR="00297890" w:rsidRDefault="00297890" w:rsidP="0029789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Какое занятие проходит в среду?</w:t>
            </w:r>
          </w:p>
          <w:p w:rsidR="00297890" w:rsidRDefault="00297890" w:rsidP="0029789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Из чего состоит наша речь? (из звуков)</w:t>
            </w:r>
          </w:p>
          <w:p w:rsidR="00297890" w:rsidRDefault="00297890" w:rsidP="0029789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Что можно составить из звуков? (слова)</w:t>
            </w:r>
          </w:p>
          <w:p w:rsidR="00297890" w:rsidRPr="00297890" w:rsidRDefault="00471A1E" w:rsidP="0029789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А из слов можно составить? (предложения)</w:t>
            </w:r>
          </w:p>
          <w:p w:rsidR="00297890" w:rsidRDefault="00297890" w:rsidP="0029789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Воспитатель:</w:t>
            </w:r>
          </w:p>
          <w:p w:rsidR="000E7FC4" w:rsidRDefault="00297890" w:rsidP="00471A1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Сегодня к нам пришло </w:t>
            </w:r>
            <w:r w:rsidR="00DC6A49">
              <w:rPr>
                <w:rFonts w:ascii="Times New Roman" w:eastAsia="Times New Roman" w:hAnsi="Times New Roman"/>
                <w:sz w:val="28"/>
                <w:szCs w:val="28"/>
              </w:rPr>
              <w:t>голосовое письмо</w:t>
            </w:r>
            <w:r w:rsidR="00471A1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471A1E" w:rsidRDefault="00471A1E" w:rsidP="00471A1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Послушайте его.</w:t>
            </w:r>
          </w:p>
          <w:p w:rsidR="00471A1E" w:rsidRDefault="00471A1E" w:rsidP="00471A1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"Уважаемые, ребята!</w:t>
            </w:r>
          </w:p>
          <w:p w:rsidR="00471A1E" w:rsidRDefault="00471A1E" w:rsidP="00471A1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Я приглашаю вас в страну сказочных звуков</w:t>
            </w:r>
          </w:p>
          <w:p w:rsidR="00471A1E" w:rsidRDefault="00471A1E" w:rsidP="00471A1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Вас ждет много интересного</w:t>
            </w:r>
          </w:p>
          <w:p w:rsidR="00471A1E" w:rsidRDefault="00471A1E" w:rsidP="00471A1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 уважением звук </w:t>
            </w:r>
            <w:r w:rsidRPr="00471A1E">
              <w:rPr>
                <w:rFonts w:ascii="Times New Roman" w:eastAsia="Times New Roman" w:hAnsi="Times New Roman"/>
                <w:b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"</w:t>
            </w:r>
          </w:p>
          <w:p w:rsidR="00471A1E" w:rsidRDefault="00471A1E" w:rsidP="00471A1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Воспитатель:</w:t>
            </w:r>
          </w:p>
          <w:p w:rsidR="002643E5" w:rsidRDefault="00C9725F" w:rsidP="00471A1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Вы согласны ребята?</w:t>
            </w:r>
          </w:p>
          <w:p w:rsidR="00B1287B" w:rsidRDefault="00C9725F" w:rsidP="00B1287B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Дети</w:t>
            </w:r>
            <w:r w:rsidR="0068782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: </w:t>
            </w:r>
            <w:r w:rsidR="00471A1E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="00687822" w:rsidRPr="00C9725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C9725F">
              <w:rPr>
                <w:rFonts w:ascii="Times New Roman" w:eastAsia="Times New Roman" w:hAnsi="Times New Roman"/>
                <w:sz w:val="28"/>
                <w:szCs w:val="28"/>
              </w:rPr>
              <w:t>, согласны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.</w:t>
            </w:r>
          </w:p>
          <w:p w:rsidR="00B1287B" w:rsidRPr="00B1287B" w:rsidRDefault="00B1287B" w:rsidP="00B1287B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Воспитатель: </w:t>
            </w:r>
            <w:r w:rsidRPr="00B1287B">
              <w:rPr>
                <w:rFonts w:ascii="Times New Roman" w:eastAsia="Times New Roman" w:hAnsi="Times New Roman"/>
                <w:sz w:val="28"/>
                <w:szCs w:val="28"/>
              </w:rPr>
              <w:t>Отправляемся в путь!</w:t>
            </w:r>
          </w:p>
          <w:p w:rsidR="00C9725F" w:rsidRDefault="00C9725F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643E5" w:rsidRDefault="002643E5" w:rsidP="006B0C46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065" w:rsidRDefault="0090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4D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2643E5" w:rsidRDefault="0026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  <w:p w:rsidR="002643E5" w:rsidRDefault="0026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 – коммуникативное развитие</w:t>
            </w:r>
          </w:p>
          <w:p w:rsidR="006B0C46" w:rsidRDefault="006B0C46" w:rsidP="0090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81450" w:rsidTr="00945687">
        <w:trPr>
          <w:trHeight w:val="3075"/>
        </w:trPr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lastRenderedPageBreak/>
              <w:t>2.Основная часть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.</w:t>
            </w: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Pr="00934D46" w:rsidRDefault="00681450" w:rsidP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4D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Заключительная</w:t>
            </w:r>
          </w:p>
          <w:p w:rsidR="00681450" w:rsidRPr="00934D46" w:rsidRDefault="00681450" w:rsidP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4D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часть</w:t>
            </w:r>
          </w:p>
          <w:p w:rsidR="00681450" w:rsidRPr="00934D46" w:rsidRDefault="00681450" w:rsidP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81450" w:rsidRPr="00934D46" w:rsidRDefault="00AE0A98" w:rsidP="00681450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Оценка деятельности детей </w:t>
            </w:r>
            <w:r w:rsidR="00681450" w:rsidRPr="00934D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самооценка.</w:t>
            </w:r>
          </w:p>
          <w:p w:rsidR="00681450" w:rsidRPr="00934D46" w:rsidRDefault="00681450" w:rsidP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4D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Подведение итогов.</w:t>
            </w:r>
          </w:p>
          <w:p w:rsidR="00681450" w:rsidRDefault="00681450" w:rsidP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450" w:rsidRPr="00862D41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2D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C6A49" w:rsidRPr="00862D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на</w:t>
            </w:r>
            <w:r w:rsidRPr="00862D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развитие фонематического слуха</w:t>
            </w:r>
          </w:p>
          <w:p w:rsidR="00681450" w:rsidRPr="00862D41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547C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(в приемной</w:t>
            </w:r>
            <w:r w:rsidRPr="00862D4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681450" w:rsidRPr="00862D41" w:rsidRDefault="00681450" w:rsidP="0068145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41">
              <w:rPr>
                <w:rFonts w:ascii="Times New Roman" w:eastAsia="Times New Roman" w:hAnsi="Times New Roman" w:cs="Times New Roman"/>
                <w:sz w:val="28"/>
                <w:szCs w:val="28"/>
              </w:rPr>
              <w:t>Мы шагаем по дорожке,</w:t>
            </w:r>
          </w:p>
          <w:p w:rsidR="00681450" w:rsidRPr="00862D41" w:rsidRDefault="00681450" w:rsidP="0068145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41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Разминаем наши ножки.</w:t>
            </w:r>
          </w:p>
          <w:p w:rsidR="00681450" w:rsidRPr="00862D41" w:rsidRDefault="00681450" w:rsidP="0068145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41"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звуки нам приносит</w:t>
            </w:r>
          </w:p>
          <w:p w:rsidR="00681450" w:rsidRPr="00862D41" w:rsidRDefault="00681450" w:rsidP="0068145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41">
              <w:rPr>
                <w:rFonts w:ascii="Times New Roman" w:eastAsia="Times New Roman" w:hAnsi="Times New Roman" w:cs="Times New Roman"/>
                <w:sz w:val="28"/>
                <w:szCs w:val="28"/>
              </w:rPr>
              <w:t>И тихонечко нас просит:</w:t>
            </w:r>
          </w:p>
          <w:p w:rsidR="00681450" w:rsidRPr="00862D41" w:rsidRDefault="00681450" w:rsidP="0068145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41">
              <w:rPr>
                <w:rFonts w:ascii="Times New Roman" w:eastAsia="Times New Roman" w:hAnsi="Times New Roman" w:cs="Times New Roman"/>
                <w:sz w:val="28"/>
                <w:szCs w:val="28"/>
              </w:rPr>
              <w:t>" Звуки все вы пропустите.</w:t>
            </w:r>
          </w:p>
          <w:p w:rsidR="00681450" w:rsidRPr="00862D41" w:rsidRDefault="00681450" w:rsidP="00681450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Только звуки </w:t>
            </w:r>
            <w:r w:rsidRPr="00862D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"О"- </w:t>
            </w:r>
            <w:r w:rsidRPr="00862D41">
              <w:rPr>
                <w:rFonts w:ascii="Times New Roman" w:eastAsia="Times New Roman" w:hAnsi="Times New Roman" w:cs="Times New Roman"/>
                <w:sz w:val="28"/>
                <w:szCs w:val="28"/>
              </w:rPr>
              <w:t>ловите"</w:t>
            </w:r>
          </w:p>
          <w:p w:rsidR="00681450" w:rsidRPr="00862D41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хлопают в ладоши, если слышат звук О.</w:t>
            </w:r>
          </w:p>
          <w:p w:rsidR="00681450" w:rsidRPr="00862D41" w:rsidRDefault="00681450" w:rsidP="00681450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2D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звуковом ряду: а, у, и,  о, е, у, о, а, ы,о;</w:t>
            </w:r>
          </w:p>
          <w:p w:rsidR="00681450" w:rsidRPr="00862D41" w:rsidRDefault="00681450" w:rsidP="00681450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2D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слоговом ряду: ок, ик, ко, кы, па, ти, по, ты, от, ип, их, ох, ха.</w:t>
            </w:r>
          </w:p>
          <w:p w:rsidR="00681450" w:rsidRPr="00862D41" w:rsidRDefault="00681450" w:rsidP="00681450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62D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словах: </w:t>
            </w:r>
            <w:r w:rsidR="00DC6A49" w:rsidRPr="00862D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пол, пила, конь</w:t>
            </w:r>
            <w:r w:rsidRPr="00862D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аппетит, дом, рис, сон, книга. косы</w:t>
            </w:r>
            <w:r w:rsidRPr="00862D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681450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1450" w:rsidRPr="00A32F47" w:rsidRDefault="00681450" w:rsidP="00681450">
            <w:pPr>
              <w:pStyle w:val="a3"/>
              <w:shd w:val="clear" w:color="auto" w:fill="FFFFFF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E972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A32F47">
              <w:rPr>
                <w:b/>
                <w:bCs/>
                <w:color w:val="000000"/>
                <w:sz w:val="28"/>
                <w:szCs w:val="28"/>
              </w:rPr>
              <w:t>Характеристика звука</w:t>
            </w:r>
            <w:r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681450" w:rsidRPr="00605882" w:rsidRDefault="00681450" w:rsidP="00681450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588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Работа с предметными картинками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681450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Сегодня мы в гостях у очень интересного звук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 </w:t>
            </w:r>
          </w:p>
          <w:p w:rsidR="00681450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8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Он никогда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слышится в начале слова. </w:t>
            </w:r>
          </w:p>
          <w:p w:rsidR="00681450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05882">
              <w:rPr>
                <w:rFonts w:ascii="Times New Roman" w:eastAsia="Times New Roman" w:hAnsi="Times New Roman" w:cs="Times New Roman"/>
                <w:sz w:val="28"/>
                <w:szCs w:val="28"/>
              </w:rPr>
              <w:t>н любит прятат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605882">
              <w:rPr>
                <w:rFonts w:ascii="Times New Roman" w:eastAsia="Times New Roman" w:hAnsi="Times New Roman" w:cs="Times New Roman"/>
                <w:sz w:val="28"/>
                <w:szCs w:val="28"/>
              </w:rPr>
              <w:t>ся среди других звуков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681450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 рассмотрим картинки и </w:t>
            </w:r>
            <w:r w:rsidRPr="006D4C84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определим</w:t>
            </w:r>
            <w:r w:rsidRPr="006D4C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6D4C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6D4C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акой одинаковый звук в этих словах? </w:t>
            </w:r>
          </w:p>
          <w:p w:rsidR="00681450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Дети рассматривают картинки </w:t>
            </w:r>
            <w:r w:rsidR="00DC6A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DC6A49" w:rsidRPr="006D4C8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Мышь</w:t>
            </w:r>
            <w:r w:rsidRPr="006D4C8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, часы, рысь, сыр,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лыжи,</w:t>
            </w:r>
            <w:r w:rsidRPr="006D4C8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дым</w:t>
            </w:r>
            <w:r w:rsidRPr="006D4C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Pr="006D4C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  <w:r w:rsidRPr="006D4C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1450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произносят хором, определяют </w:t>
            </w:r>
            <w:r w:rsidRPr="006D4C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одинаковый звук в этих словах?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D4C8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(Ы)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D4C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356B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Молодцы,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правильно назвали- это </w:t>
            </w:r>
            <w:r w:rsidRPr="00356B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 </w:t>
            </w:r>
            <w:r w:rsidRPr="00356B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[ы]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681450" w:rsidRPr="00A32F47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2F4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Необходимо определить место звука в словах (середина или конец)</w:t>
            </w:r>
          </w:p>
          <w:p w:rsidR="00681450" w:rsidRPr="00356B15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1450" w:rsidRDefault="00681450" w:rsidP="00681450">
            <w:pPr>
              <w:pStyle w:val="a3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81450" w:rsidRDefault="00681450" w:rsidP="0068145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D4C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6D4C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Артикуляция звука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356B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Молодцы,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правильно назвали- это </w:t>
            </w:r>
            <w:r w:rsidRPr="00356B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 </w:t>
            </w:r>
            <w:r w:rsidRPr="00356B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[ы]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56B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Чтобы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56B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научиться произносить этот звук правильно,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6B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давайте поупражняемся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6B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его произнесении: губы и зубы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6B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приоткрыты, не напряжены, воздух проходит спокойно, не встре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чая</w:t>
            </w:r>
            <w:r w:rsidRPr="00356B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своем пути преград, голосовые связки вибрируют.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Приготовьте "ниточку"- поем звук </w:t>
            </w:r>
            <w:r w:rsidRPr="00A150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(Ы)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50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 ниточка не рвется , звук поется)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50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150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гласный.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150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4.Упражнение "Один- много"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(образование существительных множественного числа)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Воспитатель: </w:t>
            </w:r>
            <w:r w:rsidRPr="00440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Ы </w:t>
            </w:r>
            <w:r w:rsidRPr="00440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очень зажиточный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Словарная работа: </w:t>
            </w:r>
            <w:r w:rsidRPr="00440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зажиточный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значит богатый.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его соседей только один сад, а у звука </w:t>
            </w:r>
            <w:r w:rsidRPr="004401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сады.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множественное число образуют дети)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соседей выросла груша, а у звука </w:t>
            </w:r>
            <w:r w:rsidRPr="004401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... (груши)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соседей ягода, а у звука </w:t>
            </w:r>
            <w:r w:rsidRPr="004401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... (ягоды) 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соседей перед домом клумба, а у звука </w:t>
            </w:r>
            <w:r w:rsidRPr="004401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... (клумбы) 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соседей на клумбе цветок, а у звука </w:t>
            </w:r>
            <w:r w:rsidRPr="004401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... (цветы)</w:t>
            </w:r>
          </w:p>
          <w:p w:rsidR="00681450" w:rsidRPr="00AF230B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230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5.Упражнение "Образуйте новое слово"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(Словообразование)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Звук </w:t>
            </w:r>
            <w:r w:rsidRPr="0059053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очень любознательный, с удовольствием знакомится с   новыми словами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Скажите, ребята, какие бывают часы?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руках- ...наручные,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стене- ...настенные,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улице-... уличные,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столе- ...настольные.</w:t>
            </w:r>
          </w:p>
          <w:p w:rsidR="00681450" w:rsidRPr="006C186F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C18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Машины тоже бывают разные.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Одни стирают, значит это...стиральные машины,</w:t>
            </w:r>
          </w:p>
          <w:p w:rsidR="00681450" w:rsidRDefault="00DC6A49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других</w:t>
            </w:r>
            <w:r w:rsidR="00681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шьют...швейные машины,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Убирают улицы...уборочные машины,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Перевозят грузы...грузовые машины.</w:t>
            </w:r>
          </w:p>
          <w:p w:rsidR="00681450" w:rsidRDefault="00681450" w:rsidP="0068145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6.</w:t>
            </w:r>
            <w:r w:rsidRPr="00B70E3B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BB1957">
              <w:rPr>
                <w:b/>
                <w:bCs/>
                <w:color w:val="000000"/>
                <w:sz w:val="28"/>
                <w:szCs w:val="28"/>
              </w:rPr>
              <w:t>Знакомство с буквой Ы</w:t>
            </w:r>
            <w:r w:rsidRPr="00B70E3B">
              <w:rPr>
                <w:b/>
                <w:bCs/>
                <w:color w:val="000000"/>
                <w:sz w:val="27"/>
                <w:szCs w:val="27"/>
              </w:rPr>
              <w:t>: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  <w:p w:rsidR="00681450" w:rsidRPr="00BB1957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00E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Предлагаю вам пройти и сесть за столы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Воспитатель: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 xml:space="preserve"> 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вам покажу букву, которой обозначается звук –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это буква 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(показ буквы)  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Эта буква всегда маленького</w:t>
            </w:r>
            <w:r w:rsidRPr="009F4E8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роста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живет она в красном домике.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 xml:space="preserve">  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-На что похожа эта буква? 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-Из каких элементов состоит? 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-Давайте карандашом в воздухе напишем эту букву.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(Вертикальную линию, затем полукруг и еще одну вертикальную линию)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 xml:space="preserve"> </w:t>
            </w:r>
            <w:r w:rsidRPr="009F4E8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Запомнили эту букву? Отыщите её в пенале. 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7.</w:t>
            </w:r>
            <w:r w:rsidRPr="009F4E8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Звуковой анализ слова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  <w:r w:rsidRPr="009F4E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усы</w:t>
            </w:r>
            <w:r w:rsidRPr="009F4E86">
              <w:rPr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 xml:space="preserve">  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-Сколько звуков? (3)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Назовите первый звук. (У)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Какой он? (гласный)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Каким </w:t>
            </w:r>
            <w:r w:rsidR="00DC6A49"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цветом обозначим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  (красным)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-Назовите второй звук (с)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Какой он? (согласный)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Каким </w:t>
            </w:r>
            <w:r w:rsidR="00DC6A49"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цветом обозначим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  (синим)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-Назовите третий звук (ы) 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Каким </w:t>
            </w:r>
            <w:r w:rsidR="00DC6A49"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цветом обозначим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  (красным)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(дети - из букв выкладывают слово из пенала, а воспитатель на доске)</w:t>
            </w:r>
          </w:p>
          <w:p w:rsidR="00681450" w:rsidRPr="009F4E86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8.Чтение и деление слов на слоги </w:t>
            </w:r>
          </w:p>
          <w:p w:rsidR="00681450" w:rsidRPr="009F4E86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 теперь почитаем слова с этой буквой</w:t>
            </w:r>
          </w:p>
          <w:p w:rsidR="00681450" w:rsidRPr="009F4E86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(Открыть слова на доске) дым, бык дубы, </w:t>
            </w:r>
            <w:r w:rsidR="00DC6A49"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ноты,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батоны.</w:t>
            </w:r>
          </w:p>
          <w:p w:rsidR="00681450" w:rsidRPr="009F4E86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Звук 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Ы - </w:t>
            </w: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великий математик, он очень любит все делить. Он может разделить апельсин, яблоко, арбуз и даже маленькую конфетку, но больше всего он любит делить слова на части, которые называются слоги.</w:t>
            </w:r>
          </w:p>
          <w:p w:rsidR="00681450" w:rsidRPr="009F4E86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 хотите попробовать поделить прочитанные слова на части- слоги с помощью хлопков.</w:t>
            </w:r>
          </w:p>
          <w:p w:rsidR="00681450" w:rsidRPr="009F4E86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Приготовили ладоши и делим слова на части: 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дым, бык дубы, </w:t>
            </w:r>
            <w:r w:rsidR="00DC6A49" w:rsidRPr="009F4E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ноты,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батоны.</w:t>
            </w:r>
          </w:p>
          <w:p w:rsidR="00AE0A98" w:rsidRPr="009F4E86" w:rsidRDefault="00AE0A98" w:rsidP="0068145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681450" w:rsidRPr="009F4E86" w:rsidRDefault="00681450" w:rsidP="0068145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9F4E86">
              <w:rPr>
                <w:b/>
                <w:sz w:val="28"/>
                <w:szCs w:val="28"/>
              </w:rPr>
              <w:t xml:space="preserve">Физкультминутка </w:t>
            </w:r>
          </w:p>
          <w:p w:rsidR="00681450" w:rsidRPr="009F4E86" w:rsidRDefault="00681450" w:rsidP="0068145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F4E86">
              <w:rPr>
                <w:sz w:val="28"/>
                <w:szCs w:val="28"/>
              </w:rPr>
              <w:t>Листья осенние тихо кружатся (дети на носочках кружатся)</w:t>
            </w:r>
          </w:p>
          <w:p w:rsidR="00681450" w:rsidRPr="009F4E86" w:rsidRDefault="00681450" w:rsidP="0068145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4E86">
              <w:rPr>
                <w:color w:val="000000"/>
                <w:sz w:val="28"/>
                <w:szCs w:val="28"/>
              </w:rPr>
              <w:t xml:space="preserve"> Листья нам под ноги тихо ложатся (приседают)</w:t>
            </w:r>
          </w:p>
          <w:p w:rsidR="00681450" w:rsidRPr="009F4E86" w:rsidRDefault="00681450" w:rsidP="0068145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4E86">
              <w:rPr>
                <w:color w:val="000000"/>
                <w:sz w:val="28"/>
                <w:szCs w:val="28"/>
              </w:rPr>
              <w:t>И под ногами шуршат, шелестят (движения руками вправо- влево)</w:t>
            </w:r>
          </w:p>
          <w:p w:rsidR="00681450" w:rsidRPr="009F4E86" w:rsidRDefault="00681450" w:rsidP="0068145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1"/>
                <w:szCs w:val="21"/>
              </w:rPr>
            </w:pPr>
            <w:r w:rsidRPr="009F4E86">
              <w:rPr>
                <w:color w:val="000000"/>
                <w:sz w:val="28"/>
                <w:szCs w:val="28"/>
              </w:rPr>
              <w:t>Будто опять закружиться хотят (поднимаются, кружатся)</w:t>
            </w:r>
          </w:p>
          <w:p w:rsidR="00681450" w:rsidRPr="009F4E86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81450" w:rsidRPr="009F4E86" w:rsidRDefault="00681450" w:rsidP="006814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 Разноуровневые задания.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 уровень- 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штриховка контура буквы</w:t>
            </w: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Ы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 уровень-  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напечатать ране разобранное слово</w:t>
            </w: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усы 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и нарисовать</w:t>
            </w: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звуковые бусы</w:t>
            </w:r>
          </w:p>
          <w:p w:rsidR="00681450" w:rsidRPr="009F4E86" w:rsidRDefault="00681450" w:rsidP="00681450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681450" w:rsidRPr="009F4E86" w:rsidRDefault="00681450" w:rsidP="006814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 уровень-  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напечатать несколько слов со звуком</w:t>
            </w: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Ы, 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выделяя гласные и согласные по выбору детей.</w:t>
            </w:r>
          </w:p>
          <w:p w:rsidR="00681450" w:rsidRPr="009F4E86" w:rsidRDefault="00681450" w:rsidP="00EB65E8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Дети: 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выполняют задания, затем выходят из-за столов и встают полукругом</w:t>
            </w:r>
          </w:p>
          <w:p w:rsidR="00681450" w:rsidRPr="009F4E86" w:rsidRDefault="00681450" w:rsidP="00EB65E8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1450" w:rsidRPr="009F4E86" w:rsidRDefault="00681450" w:rsidP="00EB65E8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1450" w:rsidRPr="009F4E86" w:rsidRDefault="00681450" w:rsidP="00EB65E8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81450" w:rsidRPr="009F4E86" w:rsidRDefault="00681450" w:rsidP="00EB65E8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Воспитатель: 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Ребята, </w:t>
            </w:r>
            <w:r w:rsidR="00DC6A49"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наше путешествие</w:t>
            </w:r>
            <w:r w:rsidR="007164AE"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Сказочную страну звуков подошло к концу.</w:t>
            </w:r>
          </w:p>
          <w:p w:rsidR="00547CB6" w:rsidRPr="009F4E86" w:rsidRDefault="007164AE" w:rsidP="00547CB6">
            <w:pPr>
              <w:pStyle w:val="a3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- У какого</w:t>
            </w:r>
            <w:r w:rsidR="00547CB6"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звука мы </w:t>
            </w:r>
            <w:r w:rsidR="00547CB6" w:rsidRPr="009F4E86">
              <w:rPr>
                <w:rFonts w:ascii="Times New Roman" w:eastAsia="Times New Roman" w:hAnsi="Times New Roman" w:cs="Times New Roman"/>
                <w:sz w:val="28"/>
                <w:szCs w:val="28"/>
              </w:rPr>
              <w:t>побывали в гостях?</w:t>
            </w:r>
          </w:p>
          <w:p w:rsidR="00547CB6" w:rsidRPr="009F4E86" w:rsidRDefault="00547CB6" w:rsidP="00547CB6">
            <w:pPr>
              <w:pStyle w:val="a3"/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-Дайте характеристику звуку </w:t>
            </w:r>
            <w:r w:rsidRPr="009F4E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</w:p>
          <w:p w:rsidR="00547CB6" w:rsidRPr="009F4E86" w:rsidRDefault="00547CB6" w:rsidP="00547CB6">
            <w:pPr>
              <w:pStyle w:val="a3"/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(Звук ы- гласный- он поется, обозначается красным цветом).</w:t>
            </w:r>
          </w:p>
          <w:p w:rsidR="00C02F3B" w:rsidRPr="009F4E86" w:rsidRDefault="00547CB6" w:rsidP="00C02F3B">
            <w:pPr>
              <w:pStyle w:val="a3"/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-Назовите слова со звуком Ы?</w:t>
            </w:r>
          </w:p>
          <w:p w:rsidR="00C02F3B" w:rsidRPr="009F4E86" w:rsidRDefault="00C02F3B" w:rsidP="00C02F3B">
            <w:pPr>
              <w:pStyle w:val="a3"/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4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Какие задания вызвали у вас затруднения?</w:t>
            </w:r>
          </w:p>
          <w:p w:rsidR="00547CB6" w:rsidRPr="009F4E86" w:rsidRDefault="00C02F3B" w:rsidP="00547CB6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9F4E8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          </w:t>
            </w:r>
            <w:r w:rsidR="00547CB6" w:rsidRPr="009F4E86">
              <w:rPr>
                <w:rStyle w:val="c3"/>
                <w:color w:val="000000"/>
                <w:sz w:val="28"/>
                <w:szCs w:val="28"/>
              </w:rPr>
              <w:t xml:space="preserve">  - Где вам это может пригодится?</w:t>
            </w:r>
          </w:p>
          <w:p w:rsidR="00681450" w:rsidRDefault="00681450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Pr="00A74DFB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4D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 w:rsidP="0090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Физическое развитие</w:t>
            </w: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Pr="00A74DFB" w:rsidRDefault="00681450" w:rsidP="00834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4D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Познавательное развитие</w:t>
            </w: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Pr="00A74DFB" w:rsidRDefault="00681450" w:rsidP="002C6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Pr="00A74DFB" w:rsidRDefault="00681450" w:rsidP="00834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4D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 – коммуникативное развитие</w:t>
            </w: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Pr="00A74DFB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4D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 w:rsidP="00834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681450" w:rsidRDefault="00681450" w:rsidP="00834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E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E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E0A98" w:rsidRDefault="00AE0A98" w:rsidP="009E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E0A98" w:rsidRDefault="00AE0A98" w:rsidP="009E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E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Физическое развитие</w:t>
            </w: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E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Речевое развитие</w:t>
            </w: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Pr="002B57BA" w:rsidRDefault="00681450" w:rsidP="002B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57B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 – коммуникативное развитие</w:t>
            </w: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C02F3B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</w:t>
            </w:r>
            <w:r w:rsidR="006814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чевое</w:t>
            </w:r>
            <w:r w:rsidR="006814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развитие</w:t>
            </w:r>
          </w:p>
          <w:p w:rsidR="00681450" w:rsidRDefault="00681450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81450" w:rsidRDefault="0068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</w:tc>
      </w:tr>
    </w:tbl>
    <w:p w:rsidR="00AE0A98" w:rsidRDefault="00AE0A98" w:rsidP="00556EC9"/>
    <w:sectPr w:rsidR="00AE0A98" w:rsidSect="00AE0A9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72B" w:rsidRDefault="0090772B" w:rsidP="005802F5">
      <w:pPr>
        <w:spacing w:after="0" w:line="240" w:lineRule="auto"/>
      </w:pPr>
      <w:r>
        <w:separator/>
      </w:r>
    </w:p>
  </w:endnote>
  <w:endnote w:type="continuationSeparator" w:id="0">
    <w:p w:rsidR="0090772B" w:rsidRDefault="0090772B" w:rsidP="00580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72B" w:rsidRDefault="0090772B" w:rsidP="005802F5">
      <w:pPr>
        <w:spacing w:after="0" w:line="240" w:lineRule="auto"/>
      </w:pPr>
      <w:r>
        <w:separator/>
      </w:r>
    </w:p>
  </w:footnote>
  <w:footnote w:type="continuationSeparator" w:id="0">
    <w:p w:rsidR="0090772B" w:rsidRDefault="0090772B" w:rsidP="00580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E5FD7"/>
    <w:multiLevelType w:val="hybridMultilevel"/>
    <w:tmpl w:val="F47A7194"/>
    <w:lvl w:ilvl="0" w:tplc="A5542AE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3835C2"/>
    <w:multiLevelType w:val="hybridMultilevel"/>
    <w:tmpl w:val="29B20DCA"/>
    <w:lvl w:ilvl="0" w:tplc="5310D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D0B7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F2B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62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E6C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44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606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E2C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361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7226DD"/>
    <w:multiLevelType w:val="hybridMultilevel"/>
    <w:tmpl w:val="3A645BE2"/>
    <w:lvl w:ilvl="0" w:tplc="5B0C3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4E4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E4D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D4E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1C5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D21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6E3D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46C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6EB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4CF6957"/>
    <w:multiLevelType w:val="hybridMultilevel"/>
    <w:tmpl w:val="0C8492A2"/>
    <w:lvl w:ilvl="0" w:tplc="F0548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D01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0CE4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3E52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98D6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6C67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58F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B4B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A83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65605A9"/>
    <w:multiLevelType w:val="hybridMultilevel"/>
    <w:tmpl w:val="A8A0B590"/>
    <w:lvl w:ilvl="0" w:tplc="ED521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B481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B01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5AE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E3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6E0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C08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788A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DA1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78738F4"/>
    <w:multiLevelType w:val="hybridMultilevel"/>
    <w:tmpl w:val="4128E55E"/>
    <w:lvl w:ilvl="0" w:tplc="C4DCC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D42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D8F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80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8E5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70D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3A2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C69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A27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3E5"/>
    <w:rsid w:val="00002375"/>
    <w:rsid w:val="00004DC6"/>
    <w:rsid w:val="000335AD"/>
    <w:rsid w:val="000515FF"/>
    <w:rsid w:val="00082A54"/>
    <w:rsid w:val="000837D7"/>
    <w:rsid w:val="00085A3E"/>
    <w:rsid w:val="000B5E3D"/>
    <w:rsid w:val="000B7147"/>
    <w:rsid w:val="000E7FC4"/>
    <w:rsid w:val="000F3065"/>
    <w:rsid w:val="000F6BF4"/>
    <w:rsid w:val="00104AF3"/>
    <w:rsid w:val="00125FB1"/>
    <w:rsid w:val="00162932"/>
    <w:rsid w:val="0016724B"/>
    <w:rsid w:val="001749FB"/>
    <w:rsid w:val="002643E5"/>
    <w:rsid w:val="00280526"/>
    <w:rsid w:val="00285DCC"/>
    <w:rsid w:val="00297890"/>
    <w:rsid w:val="002B57BA"/>
    <w:rsid w:val="002C6ADC"/>
    <w:rsid w:val="00320000"/>
    <w:rsid w:val="00332DA5"/>
    <w:rsid w:val="00356B15"/>
    <w:rsid w:val="00381160"/>
    <w:rsid w:val="0038178C"/>
    <w:rsid w:val="003F2667"/>
    <w:rsid w:val="00440129"/>
    <w:rsid w:val="00471A1E"/>
    <w:rsid w:val="0047213B"/>
    <w:rsid w:val="004F00E5"/>
    <w:rsid w:val="00516F73"/>
    <w:rsid w:val="00534762"/>
    <w:rsid w:val="00547CB6"/>
    <w:rsid w:val="00556EC9"/>
    <w:rsid w:val="005802F5"/>
    <w:rsid w:val="00583A62"/>
    <w:rsid w:val="00590533"/>
    <w:rsid w:val="00605882"/>
    <w:rsid w:val="00623EC0"/>
    <w:rsid w:val="00635C34"/>
    <w:rsid w:val="00666AA8"/>
    <w:rsid w:val="00681450"/>
    <w:rsid w:val="00681525"/>
    <w:rsid w:val="00687822"/>
    <w:rsid w:val="006949A0"/>
    <w:rsid w:val="006B0C46"/>
    <w:rsid w:val="006C186F"/>
    <w:rsid w:val="006D4C84"/>
    <w:rsid w:val="007164AE"/>
    <w:rsid w:val="007217CF"/>
    <w:rsid w:val="00723754"/>
    <w:rsid w:val="007704C6"/>
    <w:rsid w:val="007712DC"/>
    <w:rsid w:val="00795FAB"/>
    <w:rsid w:val="007D3C34"/>
    <w:rsid w:val="00802D28"/>
    <w:rsid w:val="00823BEE"/>
    <w:rsid w:val="00834CBA"/>
    <w:rsid w:val="008418F4"/>
    <w:rsid w:val="008613D0"/>
    <w:rsid w:val="00862D41"/>
    <w:rsid w:val="008943B6"/>
    <w:rsid w:val="008A74E0"/>
    <w:rsid w:val="00903775"/>
    <w:rsid w:val="00906186"/>
    <w:rsid w:val="0090772B"/>
    <w:rsid w:val="00913841"/>
    <w:rsid w:val="00922902"/>
    <w:rsid w:val="00934D46"/>
    <w:rsid w:val="00952DCA"/>
    <w:rsid w:val="00973FFC"/>
    <w:rsid w:val="009D1016"/>
    <w:rsid w:val="009E2F3F"/>
    <w:rsid w:val="009E3660"/>
    <w:rsid w:val="009E4B00"/>
    <w:rsid w:val="009F4E86"/>
    <w:rsid w:val="00A116CF"/>
    <w:rsid w:val="00A1500C"/>
    <w:rsid w:val="00A17D28"/>
    <w:rsid w:val="00A2679F"/>
    <w:rsid w:val="00A32F47"/>
    <w:rsid w:val="00A35FA2"/>
    <w:rsid w:val="00A74DFB"/>
    <w:rsid w:val="00A93C1F"/>
    <w:rsid w:val="00AE07D7"/>
    <w:rsid w:val="00AE0A98"/>
    <w:rsid w:val="00AE7E67"/>
    <w:rsid w:val="00AF230B"/>
    <w:rsid w:val="00B020B2"/>
    <w:rsid w:val="00B1287B"/>
    <w:rsid w:val="00B12D6E"/>
    <w:rsid w:val="00B43FF6"/>
    <w:rsid w:val="00B5460A"/>
    <w:rsid w:val="00B6155A"/>
    <w:rsid w:val="00B91DEB"/>
    <w:rsid w:val="00BB1957"/>
    <w:rsid w:val="00BE1525"/>
    <w:rsid w:val="00BE1EA1"/>
    <w:rsid w:val="00C02F3B"/>
    <w:rsid w:val="00C44412"/>
    <w:rsid w:val="00C57430"/>
    <w:rsid w:val="00C73AE4"/>
    <w:rsid w:val="00C933BF"/>
    <w:rsid w:val="00C95809"/>
    <w:rsid w:val="00C9725F"/>
    <w:rsid w:val="00CA1AAD"/>
    <w:rsid w:val="00CB2518"/>
    <w:rsid w:val="00CE5DBC"/>
    <w:rsid w:val="00D46CAF"/>
    <w:rsid w:val="00D9390B"/>
    <w:rsid w:val="00DC6A49"/>
    <w:rsid w:val="00DE1497"/>
    <w:rsid w:val="00E114D9"/>
    <w:rsid w:val="00E735B6"/>
    <w:rsid w:val="00E94284"/>
    <w:rsid w:val="00E9727D"/>
    <w:rsid w:val="00EB65E8"/>
    <w:rsid w:val="00EB7460"/>
    <w:rsid w:val="00EC5545"/>
    <w:rsid w:val="00F64792"/>
    <w:rsid w:val="00F70E4F"/>
    <w:rsid w:val="00FB4ED4"/>
    <w:rsid w:val="00FC43CC"/>
    <w:rsid w:val="00FE0027"/>
    <w:rsid w:val="00FE6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A3A5"/>
  <w15:docId w15:val="{1499E6C7-FE4E-4D02-9319-80399425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1,Обычный (веб) Знак1,Обычный (веб) Знак Знак,Знак Знак"/>
    <w:basedOn w:val="a"/>
    <w:uiPriority w:val="99"/>
    <w:unhideWhenUsed/>
    <w:qFormat/>
    <w:rsid w:val="002643E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A7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4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615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80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02F5"/>
  </w:style>
  <w:style w:type="paragraph" w:styleId="a9">
    <w:name w:val="footer"/>
    <w:basedOn w:val="a"/>
    <w:link w:val="aa"/>
    <w:uiPriority w:val="99"/>
    <w:unhideWhenUsed/>
    <w:rsid w:val="00580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02F5"/>
  </w:style>
  <w:style w:type="character" w:customStyle="1" w:styleId="c3">
    <w:name w:val="c3"/>
    <w:basedOn w:val="a0"/>
    <w:rsid w:val="00297890"/>
  </w:style>
  <w:style w:type="paragraph" w:customStyle="1" w:styleId="c2">
    <w:name w:val="c2"/>
    <w:basedOn w:val="a"/>
    <w:rsid w:val="0029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EB74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3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4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3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0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6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5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5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9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02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67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3878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442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122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913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384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21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4202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54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729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349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9179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0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90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47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9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91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29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24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45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00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61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0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372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10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0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6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5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2C6E2-D278-4D53-B3E2-072E8FF9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11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31</cp:revision>
  <cp:lastPrinted>2018-01-29T15:09:00Z</cp:lastPrinted>
  <dcterms:created xsi:type="dcterms:W3CDTF">2018-01-20T06:38:00Z</dcterms:created>
  <dcterms:modified xsi:type="dcterms:W3CDTF">2024-10-03T10:33:00Z</dcterms:modified>
</cp:coreProperties>
</file>