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3ED1D7" w14:textId="77777777" w:rsidR="00F65A94" w:rsidRPr="00F65A94" w:rsidRDefault="00F65A94">
      <w:pPr>
        <w:rPr>
          <w:b/>
          <w:sz w:val="28"/>
          <w:szCs w:val="28"/>
        </w:rPr>
      </w:pPr>
      <w:r w:rsidRPr="00F65A94">
        <w:rPr>
          <w:b/>
          <w:sz w:val="28"/>
          <w:szCs w:val="28"/>
        </w:rPr>
        <w:t>Конспект занятия "По следам осени" в подготовительной</w:t>
      </w:r>
      <w:r w:rsidRPr="00F65A94">
        <w:rPr>
          <w:b/>
          <w:sz w:val="28"/>
          <w:szCs w:val="28"/>
        </w:rPr>
        <w:t xml:space="preserve"> группе. </w:t>
      </w:r>
    </w:p>
    <w:p w14:paraId="7E05004A" w14:textId="77777777" w:rsidR="00F65A94" w:rsidRDefault="00F65A94">
      <w:r w:rsidRPr="00F65A94">
        <w:rPr>
          <w:b/>
          <w:sz w:val="28"/>
          <w:szCs w:val="28"/>
        </w:rPr>
        <w:t xml:space="preserve"> Цель:</w:t>
      </w:r>
      <w:r>
        <w:t xml:space="preserve"> закрепить представления детей о характерных признаках осени и осенних явлениях. </w:t>
      </w:r>
      <w:r w:rsidRPr="00F65A94">
        <w:rPr>
          <w:b/>
          <w:sz w:val="28"/>
          <w:szCs w:val="28"/>
        </w:rPr>
        <w:t>Задачи:</w:t>
      </w:r>
      <w:r>
        <w:t xml:space="preserve"> • Развивать умение детей называть приметы осени, изменения в природе, используя образные слова и выражения, внимание, связную речь.</w:t>
      </w:r>
    </w:p>
    <w:p w14:paraId="20E91943" w14:textId="77777777" w:rsidR="00F65A94" w:rsidRDefault="00F65A94">
      <w:r>
        <w:t xml:space="preserve"> • Закрепить умения устанавливать связь между признаками в природе и умения отстаивать свою точку зрения, делать выводы. </w:t>
      </w:r>
    </w:p>
    <w:p w14:paraId="297AD4EA" w14:textId="77777777" w:rsidR="00F65A94" w:rsidRDefault="00F65A94">
      <w:r>
        <w:t>• Продолжать развивать память, внимание, мышление через игры и игровые упражнения.</w:t>
      </w:r>
    </w:p>
    <w:p w14:paraId="6846E9F9" w14:textId="77777777" w:rsidR="00F65A94" w:rsidRDefault="00F65A94">
      <w:r>
        <w:t xml:space="preserve"> • Воспитывать любознательность, умение взаимодействовать друг с другом.</w:t>
      </w:r>
    </w:p>
    <w:p w14:paraId="038AF4EA" w14:textId="77777777" w:rsidR="00F65A94" w:rsidRDefault="00F65A94">
      <w:r>
        <w:t xml:space="preserve"> Оборудование и материал: Тайное письмо, загадки,</w:t>
      </w:r>
      <w:r>
        <w:t xml:space="preserve"> </w:t>
      </w:r>
      <w:r>
        <w:t xml:space="preserve">осенние листья с заданием, муляжи фруктов и овощей, кисточки, клей, цветная бумага, дерево без листьев(аппликация). </w:t>
      </w:r>
    </w:p>
    <w:p w14:paraId="04E2675D" w14:textId="77777777" w:rsidR="002A16B8" w:rsidRDefault="00F65A94">
      <w:r w:rsidRPr="00F65A94">
        <w:rPr>
          <w:b/>
          <w:sz w:val="28"/>
          <w:szCs w:val="28"/>
        </w:rPr>
        <w:t>Ход занятия</w:t>
      </w:r>
      <w:r w:rsidRPr="00F65A94">
        <w:rPr>
          <w:sz w:val="28"/>
          <w:szCs w:val="28"/>
        </w:rPr>
        <w:t>:</w:t>
      </w:r>
      <w:r>
        <w:t xml:space="preserve"> </w:t>
      </w:r>
    </w:p>
    <w:p w14:paraId="7CA410A8" w14:textId="77777777" w:rsidR="00F65A94" w:rsidRDefault="00F65A94">
      <w:r>
        <w:t xml:space="preserve">Воспитатель: Доброе утро, дети! Я хочу подарить вам свою улыбку. Приготовьте ладошки (дарит). А вы мне подарите? Сегодня у нас гости очень милые и симпатичные. Давайте скажем им ―доброе утро‖. - У нас сегодня необычное занятие, мы отправляемся в путешествие в гости к Осени. Впереди у нас много остановок. А что бы попасть на нужную и не заблудиться мы будем отгадывать загадки и выполнять задания. Вы готовы? Тогда поехали. </w:t>
      </w:r>
    </w:p>
    <w:p w14:paraId="3D1FEDE0" w14:textId="77777777" w:rsidR="00F65A94" w:rsidRDefault="00F65A94">
      <w:r>
        <w:t>Воспитатель: Пять листочков на ветке качались. Ветер налетел, и они оторвались. (Сколько листочков на ветке было? (5)). Молодцы! Значит мы идем на остановку под цифрой 5. (Берем осенний листочек и выполняем задание)</w:t>
      </w:r>
    </w:p>
    <w:p w14:paraId="0CF57322" w14:textId="77777777" w:rsidR="00F65A94" w:rsidRDefault="00F65A94" w:rsidP="00F65A94">
      <w:r w:rsidRPr="00F65A94">
        <w:rPr>
          <w:b/>
          <w:sz w:val="28"/>
          <w:szCs w:val="28"/>
        </w:rPr>
        <w:t>Задание:</w:t>
      </w:r>
      <w:r>
        <w:t xml:space="preserve"> Дети назовите приметы осени, которые определяют время года. -день короче, а ночь длиннее; -На деревьях и кустах желтеют листья, они опадают, начинается листопад. -небо серое, хмурое; -часто идут дожди; -перелетные птицы улетают на юг; -дикие звери делают запасы на зиму, утепляют свои шубки, и некоторые ложатся в спячку; - люди надевают демисезонную одежду; -собирают урожай овощей, фруктов и зерна; - осенние месяца называются сентябрь, октябрь, ноябрь. Молодцы с этим заданием вы справились.</w:t>
      </w:r>
    </w:p>
    <w:p w14:paraId="3F4EA124" w14:textId="77777777" w:rsidR="00F65A94" w:rsidRDefault="00F65A94" w:rsidP="00F65A94">
      <w:pPr>
        <w:ind w:left="48"/>
      </w:pPr>
      <w:r>
        <w:t xml:space="preserve"> Воспитатель: Вы смотрите по телевизору прогноз погоды, диктор рассказывает про температуру воздуха, направление ветра, осадки. Осадки? Что это такое? (дождь, снег, туман). Воспитатель: Дети, а как можно узнать какая будет погода? (посмотреть телевизор, послушать радио, по термометру). </w:t>
      </w:r>
    </w:p>
    <w:p w14:paraId="4688A7FC" w14:textId="77777777" w:rsidR="00F65A94" w:rsidRDefault="00F65A94" w:rsidP="00F65A94">
      <w:pPr>
        <w:ind w:left="48"/>
      </w:pPr>
      <w:r>
        <w:t xml:space="preserve">Воспитатель: Ёж спросил ежа – соседа: «Ты откуда, непоседа?» «Запасаюсь я к зиме. Видишь, яблоки на мне? Собираю их в лесу, Шесть отнес, одно несу». Призадумался сосед, Это много или </w:t>
      </w:r>
      <w:proofErr w:type="gramStart"/>
      <w:r>
        <w:t>нет</w:t>
      </w:r>
      <w:r>
        <w:t xml:space="preserve"> </w:t>
      </w:r>
      <w:r>
        <w:t>?</w:t>
      </w:r>
      <w:proofErr w:type="gramEnd"/>
      <w:r>
        <w:t xml:space="preserve">(Сколько яблок заготовил </w:t>
      </w:r>
      <w:proofErr w:type="spellStart"/>
      <w:r>
        <w:t>ѐж</w:t>
      </w:r>
      <w:proofErr w:type="spellEnd"/>
      <w:r>
        <w:t>? (правильно это цифра 7). Ищем остановку по цифрой 7.</w:t>
      </w:r>
    </w:p>
    <w:p w14:paraId="03A15A73" w14:textId="77777777" w:rsidR="00F65A94" w:rsidRDefault="00F65A94" w:rsidP="00F65A94">
      <w:pPr>
        <w:ind w:left="48"/>
      </w:pPr>
      <w:r>
        <w:t xml:space="preserve"> </w:t>
      </w:r>
      <w:r w:rsidRPr="00F65A94">
        <w:rPr>
          <w:b/>
          <w:sz w:val="28"/>
          <w:szCs w:val="28"/>
        </w:rPr>
        <w:t>Задание</w:t>
      </w:r>
      <w:r>
        <w:t>: «Подбери действие»</w:t>
      </w:r>
      <w:r w:rsidR="002A16B8">
        <w:t xml:space="preserve"> Мяч осенний и волшебный, б</w:t>
      </w:r>
      <w:r>
        <w:t xml:space="preserve">удет </w:t>
      </w:r>
      <w:r>
        <w:t xml:space="preserve">в руки к вам скакать </w:t>
      </w:r>
      <w:proofErr w:type="gramStart"/>
      <w:r>
        <w:t>И</w:t>
      </w:r>
      <w:proofErr w:type="gramEnd"/>
      <w:r>
        <w:t xml:space="preserve"> вопросы задавать. (кому я брошу мяч, тот отвечает на вопрос). Листья осенью (что делают?) – Листья осенью желтеют, опадают и т.д. Дождь осенью – Дождь осенью моросит, идет и т.д. Урожай осенью – Урожай осенью убирают. Птицы осенью –Птицы осенью улетают. Деревья осенью – Деревья осенью роняют листья Звери осенью – Звери осенью готовятся к зиме, меняют шубки.</w:t>
      </w:r>
    </w:p>
    <w:p w14:paraId="60179078" w14:textId="77777777" w:rsidR="00F65A94" w:rsidRDefault="00F65A94" w:rsidP="00F65A94">
      <w:pPr>
        <w:ind w:left="48"/>
      </w:pPr>
      <w:r>
        <w:t xml:space="preserve"> Воспитатель: Молодцы. С заданием вы справились. Ребята скажите какие осенние месяцы вы знаете? (сентябрь, октябрь, ноябрь) Воспитатель: Ёжик по грибы пошел, Три боровика на</w:t>
      </w:r>
      <w:r w:rsidR="002A16B8">
        <w:t>шел. Положил он их в корзинку, и</w:t>
      </w:r>
      <w:r>
        <w:t xml:space="preserve"> еще один – на спинку. Сколько же грибов несешь Ты домой, </w:t>
      </w:r>
      <w:r w:rsidR="002A16B8">
        <w:lastRenderedPageBreak/>
        <w:t>колючий ё</w:t>
      </w:r>
      <w:r>
        <w:t>ж? (Сколько грибов наб</w:t>
      </w:r>
      <w:r w:rsidR="002A16B8">
        <w:t>рал ё</w:t>
      </w:r>
      <w:r>
        <w:t>ж),</w:t>
      </w:r>
      <w:r>
        <w:t xml:space="preserve"> </w:t>
      </w:r>
      <w:r>
        <w:t xml:space="preserve">правильно (4). Ищем остановку с цифрой четыре. </w:t>
      </w:r>
      <w:r>
        <w:t>Берем листик и читаем задание.</w:t>
      </w:r>
    </w:p>
    <w:p w14:paraId="030E2942" w14:textId="77777777" w:rsidR="002A16B8" w:rsidRDefault="00F65A94" w:rsidP="00F65A94">
      <w:pPr>
        <w:ind w:left="48"/>
        <w:rPr>
          <w:b/>
          <w:sz w:val="28"/>
          <w:szCs w:val="28"/>
        </w:rPr>
      </w:pPr>
      <w:r w:rsidRPr="00F65A94">
        <w:rPr>
          <w:b/>
          <w:sz w:val="28"/>
          <w:szCs w:val="28"/>
        </w:rPr>
        <w:t>Задание:</w:t>
      </w:r>
      <w:r>
        <w:rPr>
          <w:b/>
          <w:sz w:val="28"/>
          <w:szCs w:val="28"/>
        </w:rPr>
        <w:t xml:space="preserve"> </w:t>
      </w:r>
    </w:p>
    <w:p w14:paraId="51517E66" w14:textId="77777777" w:rsidR="00F65A94" w:rsidRDefault="00F65A94" w:rsidP="00F65A94">
      <w:pPr>
        <w:ind w:left="48"/>
      </w:pPr>
      <w:r w:rsidRPr="00F65A94">
        <w:rPr>
          <w:b/>
          <w:sz w:val="28"/>
          <w:szCs w:val="28"/>
        </w:rPr>
        <w:t>«</w:t>
      </w:r>
      <w:r>
        <w:t>Сложи картинку» (на столе лежат к</w:t>
      </w:r>
      <w:r w:rsidR="002A16B8">
        <w:t xml:space="preserve">онвертики) выберите два конверт </w:t>
      </w:r>
      <w:proofErr w:type="gramStart"/>
      <w:r w:rsidR="002A16B8">
        <w:t>посмотрите</w:t>
      </w:r>
      <w:proofErr w:type="gramEnd"/>
      <w:r w:rsidR="002A16B8">
        <w:t xml:space="preserve"> </w:t>
      </w:r>
      <w:r>
        <w:t xml:space="preserve">что в них (собирают картинки). </w:t>
      </w:r>
    </w:p>
    <w:p w14:paraId="3E6AFC74" w14:textId="77777777" w:rsidR="00F65A94" w:rsidRDefault="002A16B8" w:rsidP="00F65A94">
      <w:pPr>
        <w:ind w:left="48"/>
      </w:pPr>
      <w:r>
        <w:t>Воспитатель: - а теперь давайте немного отдохнё</w:t>
      </w:r>
      <w:r w:rsidR="00F65A94">
        <w:t xml:space="preserve">м. Массаж спины «Дождик» Дождик бегает по крыше – бом, бом, бом! (похлопывают ладонями) По веселой звонкой крыше – бом, бом, бом! (постукивают пальчиками) Дома, дома посидите – бом, бом, бом! (поколачивают кулачками) Никуда не выходите, – бом, бом, бом! (растирают ребрами ладоней) Почитайте, поиграйте – бом, бом, бом! (растирают плечи) А уйду, тогда гуляйте – </w:t>
      </w:r>
      <w:proofErr w:type="spellStart"/>
      <w:proofErr w:type="gramStart"/>
      <w:r w:rsidR="00F65A94">
        <w:t>бом..</w:t>
      </w:r>
      <w:proofErr w:type="gramEnd"/>
      <w:r w:rsidR="00F65A94">
        <w:t>бом..бом</w:t>
      </w:r>
      <w:proofErr w:type="spellEnd"/>
      <w:r w:rsidR="00F65A94">
        <w:t>.. (поглаживают ладонями) Воспитатель:</w:t>
      </w:r>
      <w:r w:rsidR="00F65A94">
        <w:t xml:space="preserve"> </w:t>
      </w:r>
      <w:r>
        <w:t>Ёжик шел по лесу, шел н</w:t>
      </w:r>
      <w:r w:rsidR="00F65A94">
        <w:t>а обед грибы нашел. Пять под березой, один у осины. Сколько их будет в плетеной</w:t>
      </w:r>
      <w:r w:rsidR="00F65A94">
        <w:t xml:space="preserve"> корзине? (Шесть) </w:t>
      </w:r>
    </w:p>
    <w:p w14:paraId="2963C01D" w14:textId="77777777" w:rsidR="002A16B8" w:rsidRDefault="00F65A94" w:rsidP="00F65A94">
      <w:pPr>
        <w:ind w:left="48"/>
        <w:rPr>
          <w:b/>
          <w:sz w:val="28"/>
          <w:szCs w:val="28"/>
        </w:rPr>
      </w:pPr>
      <w:r w:rsidRPr="00F65A94">
        <w:rPr>
          <w:b/>
          <w:sz w:val="28"/>
          <w:szCs w:val="28"/>
        </w:rPr>
        <w:t>Задание:</w:t>
      </w:r>
    </w:p>
    <w:p w14:paraId="72CDE76F" w14:textId="77777777" w:rsidR="00F65A94" w:rsidRDefault="002A16B8" w:rsidP="00F65A94">
      <w:pPr>
        <w:ind w:left="48"/>
      </w:pPr>
      <w:r>
        <w:rPr>
          <w:b/>
          <w:sz w:val="28"/>
          <w:szCs w:val="28"/>
        </w:rPr>
        <w:t xml:space="preserve"> </w:t>
      </w:r>
      <w:r w:rsidR="00F65A94" w:rsidRPr="00F65A94">
        <w:rPr>
          <w:b/>
          <w:sz w:val="28"/>
          <w:szCs w:val="28"/>
        </w:rPr>
        <w:t>«</w:t>
      </w:r>
      <w:r w:rsidR="00F65A94">
        <w:t xml:space="preserve">Отгадай загадки» Утром мы во двор </w:t>
      </w:r>
      <w:r>
        <w:t>идем - Листья сыплются дождем, п</w:t>
      </w:r>
      <w:r w:rsidR="00F65A94">
        <w:t xml:space="preserve">од ногами шелестят </w:t>
      </w:r>
      <w:r>
        <w:t>и летят, летят, летят... (Осень</w:t>
      </w:r>
      <w:r w:rsidR="00F65A94">
        <w:t xml:space="preserve">) </w:t>
      </w:r>
    </w:p>
    <w:p w14:paraId="6034716D" w14:textId="77777777" w:rsidR="00F65A94" w:rsidRDefault="00F65A94" w:rsidP="00F65A94">
      <w:pPr>
        <w:ind w:left="48"/>
      </w:pPr>
      <w:r>
        <w:t>Вслед за августом при</w:t>
      </w:r>
      <w:r>
        <w:t>ходит, С листопадом хороводит и богат он урожаем, м</w:t>
      </w:r>
      <w:r>
        <w:t xml:space="preserve">ы его, конечно, знаем! - сентябрь – </w:t>
      </w:r>
      <w:r>
        <w:t>Осень в гости к нам пришла и</w:t>
      </w:r>
      <w:r>
        <w:t xml:space="preserve"> с собою принесла… Что? Скажите наугад! Ну, конечно… (листопад)</w:t>
      </w:r>
    </w:p>
    <w:p w14:paraId="56F05636" w14:textId="77777777" w:rsidR="00F65A94" w:rsidRDefault="00F65A94" w:rsidP="00F65A94">
      <w:pPr>
        <w:ind w:left="48"/>
      </w:pPr>
      <w:r>
        <w:t xml:space="preserve"> Слезки капают из тучи – Плачет мастер невезучий. Хмурой осени художник — Хлюпает по лужам… (дождик)</w:t>
      </w:r>
    </w:p>
    <w:p w14:paraId="5D2839DF" w14:textId="77777777" w:rsidR="00F65A94" w:rsidRDefault="00F65A94" w:rsidP="00F65A94">
      <w:pPr>
        <w:ind w:left="48"/>
      </w:pPr>
      <w:r>
        <w:t xml:space="preserve"> С деревьев сыплются монетки о</w:t>
      </w:r>
      <w:r>
        <w:t>т сильного дождя и ветра. Я подниму</w:t>
      </w:r>
      <w:r w:rsidR="002A16B8">
        <w:t xml:space="preserve"> десять монеток и</w:t>
      </w:r>
      <w:r>
        <w:t xml:space="preserve"> соберу большой букетик. (Осенние листья) </w:t>
      </w:r>
    </w:p>
    <w:p w14:paraId="6B40FB32" w14:textId="77777777" w:rsidR="00F65A94" w:rsidRDefault="00F65A94" w:rsidP="00F65A94">
      <w:pPr>
        <w:ind w:left="48"/>
      </w:pPr>
      <w:r>
        <w:t>Молодцы ребята и с этим заданием вы справились.</w:t>
      </w:r>
    </w:p>
    <w:p w14:paraId="36F1AF8A" w14:textId="77777777" w:rsidR="00F65A94" w:rsidRDefault="00F65A94" w:rsidP="00F65A94">
      <w:pPr>
        <w:ind w:left="48"/>
      </w:pPr>
      <w:r>
        <w:t xml:space="preserve"> Воспитатель: Ребята хоть Осень и не такое веселое время года как лето, но грустить - то особенно некогда, потому что</w:t>
      </w:r>
      <w:r>
        <w:t xml:space="preserve"> </w:t>
      </w:r>
      <w:r>
        <w:t>осень приносит нам много вкусных овощей и фруктов, и их надо как-то сохранить, а как их можно сохранить на зиму? (на соленья и компот)</w:t>
      </w:r>
    </w:p>
    <w:p w14:paraId="70E81D11" w14:textId="77777777" w:rsidR="00F65A94" w:rsidRDefault="00F65A94" w:rsidP="00F65A94">
      <w:pPr>
        <w:ind w:left="48"/>
      </w:pPr>
      <w:r>
        <w:t xml:space="preserve"> Воспитатель: Яблоки в саду поспели. Мы отведать их у</w:t>
      </w:r>
      <w:r w:rsidR="002A16B8">
        <w:t>спели. Пять румяных, наливных, т</w:t>
      </w:r>
      <w:r>
        <w:t xml:space="preserve">ри с кислинкой. Сколько их? (правильно (8). </w:t>
      </w:r>
    </w:p>
    <w:p w14:paraId="13B01083" w14:textId="77777777" w:rsidR="002A16B8" w:rsidRDefault="00F65A94" w:rsidP="00F65A94">
      <w:pPr>
        <w:ind w:left="48"/>
      </w:pPr>
      <w:r w:rsidRPr="00F65A94">
        <w:rPr>
          <w:b/>
          <w:sz w:val="28"/>
          <w:szCs w:val="28"/>
        </w:rPr>
        <w:t>Задание:</w:t>
      </w:r>
      <w:r>
        <w:t xml:space="preserve"> </w:t>
      </w:r>
    </w:p>
    <w:p w14:paraId="64762477" w14:textId="77777777" w:rsidR="002A16B8" w:rsidRDefault="00F65A94" w:rsidP="00F65A94">
      <w:pPr>
        <w:ind w:left="48"/>
      </w:pPr>
      <w:r>
        <w:t>«Разложи правильно» Здесь фрукты и овощи все перепутались! Вы ребята помогите овощи и фрукты правильно разложите. Овощи в одну сторону, фрукты — в другую</w:t>
      </w:r>
    </w:p>
    <w:p w14:paraId="2361CFE2" w14:textId="77777777" w:rsidR="00F65A94" w:rsidRDefault="00F65A94" w:rsidP="00F65A94">
      <w:pPr>
        <w:ind w:left="48"/>
      </w:pPr>
      <w:r>
        <w:t xml:space="preserve"> Воспитатель: Реб</w:t>
      </w:r>
      <w:r w:rsidR="002A16B8">
        <w:t xml:space="preserve">ята скажи </w:t>
      </w:r>
      <w:bookmarkStart w:id="0" w:name="_GoBack"/>
      <w:bookmarkEnd w:id="0"/>
      <w:r w:rsidR="002A16B8">
        <w:t>те а где растут фрукты</w:t>
      </w:r>
      <w:r>
        <w:t>, а овощи?</w:t>
      </w:r>
    </w:p>
    <w:p w14:paraId="7A70E518" w14:textId="77777777" w:rsidR="00F65A94" w:rsidRDefault="00F65A94" w:rsidP="00F65A94">
      <w:pPr>
        <w:ind w:left="48"/>
      </w:pPr>
      <w:r>
        <w:t xml:space="preserve"> Молодцы вы и с этим заданием справились правильно. </w:t>
      </w:r>
    </w:p>
    <w:p w14:paraId="5811BB4F" w14:textId="77777777" w:rsidR="002A16B8" w:rsidRDefault="00F65A94" w:rsidP="00F65A94">
      <w:pPr>
        <w:ind w:left="48"/>
        <w:rPr>
          <w:b/>
          <w:sz w:val="28"/>
          <w:szCs w:val="28"/>
        </w:rPr>
      </w:pPr>
      <w:r w:rsidRPr="00F65A94">
        <w:rPr>
          <w:b/>
          <w:sz w:val="28"/>
          <w:szCs w:val="28"/>
        </w:rPr>
        <w:t>Пальчиковая игра</w:t>
      </w:r>
    </w:p>
    <w:p w14:paraId="3B4BADA0" w14:textId="77777777" w:rsidR="002A16B8" w:rsidRDefault="00F65A94" w:rsidP="00F65A94">
      <w:pPr>
        <w:ind w:left="48"/>
      </w:pPr>
      <w:r>
        <w:t xml:space="preserve"> «Осенний букет» Раз, два, три, четыре, пять, (загибаем пальчики, начиная с большого) Будем листья собирать.</w:t>
      </w:r>
      <w:r w:rsidR="002A16B8">
        <w:t xml:space="preserve"> </w:t>
      </w:r>
      <w:r>
        <w:t>(сжимаем и разжимаем кулачки) Листья березы,</w:t>
      </w:r>
      <w:r w:rsidR="002A16B8">
        <w:t xml:space="preserve"> </w:t>
      </w:r>
      <w:r>
        <w:t>(загибаем пальчики, начиная с большого) Листья рябины Листики тополя, Листья осины, Листики дуба мы со</w:t>
      </w:r>
      <w:r w:rsidR="002A16B8">
        <w:t>берём, Маме осенний букет отнесё</w:t>
      </w:r>
      <w:r>
        <w:t>м. («шагаем» по столу средним и указательным пальцем) Ребята хорошо мы с вами поиграли, а хотите сделать подарок осени?</w:t>
      </w:r>
    </w:p>
    <w:p w14:paraId="6150AA7D" w14:textId="77777777" w:rsidR="002A16B8" w:rsidRDefault="00F65A94" w:rsidP="00F65A94">
      <w:pPr>
        <w:ind w:left="48"/>
      </w:pPr>
      <w:r>
        <w:lastRenderedPageBreak/>
        <w:t xml:space="preserve"> Дети: ответы детей.</w:t>
      </w:r>
    </w:p>
    <w:p w14:paraId="6EA975AB" w14:textId="77777777" w:rsidR="002A16B8" w:rsidRDefault="00F65A94" w:rsidP="00F65A94">
      <w:pPr>
        <w:ind w:left="48"/>
      </w:pPr>
      <w:r>
        <w:t xml:space="preserve"> Воспитатель: Давайте ей сделаем аппликацию одного из признаков осени.</w:t>
      </w:r>
    </w:p>
    <w:p w14:paraId="76140F6A" w14:textId="77777777" w:rsidR="002A16B8" w:rsidRDefault="00F65A94" w:rsidP="00F65A94">
      <w:pPr>
        <w:ind w:left="48"/>
      </w:pPr>
      <w:r>
        <w:t xml:space="preserve"> Воспитатель: Пойдемте присядем за столы. посмотрите пожалуйста на доску, что там изображено? Дети: ответ детей «Дерево». </w:t>
      </w:r>
    </w:p>
    <w:p w14:paraId="7AA03DBB" w14:textId="77777777" w:rsidR="002A16B8" w:rsidRDefault="00F65A94" w:rsidP="00F65A94">
      <w:pPr>
        <w:ind w:left="48"/>
      </w:pPr>
      <w:r>
        <w:t xml:space="preserve">Воспитатель: Мне кажется чего - то не хватает на дереве? Дети: ответы детей (листочек) Воспитатель: Ребята посмотрите на стол перед собой, перед вами лежат ножницы, кисточки и клей, а </w:t>
      </w:r>
      <w:proofErr w:type="gramStart"/>
      <w:r>
        <w:t>так</w:t>
      </w:r>
      <w:r w:rsidR="002A16B8">
        <w:t xml:space="preserve"> </w:t>
      </w:r>
      <w:r>
        <w:t xml:space="preserve"> же</w:t>
      </w:r>
      <w:proofErr w:type="gramEnd"/>
      <w:r>
        <w:t xml:space="preserve"> листы цветной бумаги. Что на них изображено?</w:t>
      </w:r>
    </w:p>
    <w:p w14:paraId="706D223F" w14:textId="77777777" w:rsidR="002A16B8" w:rsidRDefault="00F65A94" w:rsidP="00F65A94">
      <w:pPr>
        <w:ind w:left="48"/>
      </w:pPr>
      <w:r>
        <w:t xml:space="preserve"> Дети: ответы детей (листочки) </w:t>
      </w:r>
    </w:p>
    <w:p w14:paraId="25C7B9B5" w14:textId="77777777" w:rsidR="002A16B8" w:rsidRDefault="00F65A94" w:rsidP="00F65A94">
      <w:pPr>
        <w:ind w:left="48"/>
      </w:pPr>
      <w:r>
        <w:t xml:space="preserve">Воспитатель: Давайте их вырежем и наклеим на картину. Изобразим признак осени. А какой признак мы хотим изобразит, кто ни будь уже догадался? </w:t>
      </w:r>
    </w:p>
    <w:p w14:paraId="7A2C211A" w14:textId="77777777" w:rsidR="002A16B8" w:rsidRDefault="00F65A94" w:rsidP="00F65A94">
      <w:pPr>
        <w:ind w:left="48"/>
      </w:pPr>
      <w:r>
        <w:t xml:space="preserve">Дети: ответы детей (Листопад) </w:t>
      </w:r>
    </w:p>
    <w:p w14:paraId="09FEE62C" w14:textId="77777777" w:rsidR="005258C1" w:rsidRDefault="00F65A94" w:rsidP="00F65A94">
      <w:pPr>
        <w:ind w:left="48"/>
      </w:pPr>
      <w:r>
        <w:t>Воспитатель: Молодцы ребята, посмотрите какая у нас красивая картина получилась. Я думаю осени очень понравиться. Вы ребята молодцы, столько много у Вас знаний об осени и за это осень дарит вам подарок</w:t>
      </w:r>
    </w:p>
    <w:sectPr w:rsidR="00525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E1E85"/>
    <w:multiLevelType w:val="hybridMultilevel"/>
    <w:tmpl w:val="ADA4146C"/>
    <w:lvl w:ilvl="0" w:tplc="2EBC4732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A94"/>
    <w:rsid w:val="002A16B8"/>
    <w:rsid w:val="005258C1"/>
    <w:rsid w:val="00F65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FFE15"/>
  <w15:chartTrackingRefBased/>
  <w15:docId w15:val="{D4A37F1E-CDFC-4224-BE8F-CFCDCB799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5A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974</Words>
  <Characters>5553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2024-09-28T06:36:00Z</dcterms:created>
  <dcterms:modified xsi:type="dcterms:W3CDTF">2024-09-28T06:53:00Z</dcterms:modified>
</cp:coreProperties>
</file>