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7069" w:rsidRDefault="0018558A">
      <w:r w:rsidRPr="0018558A">
        <w:rPr>
          <w:noProof/>
          <w:lang w:eastAsia="ru-RU"/>
        </w:rPr>
        <w:drawing>
          <wp:inline distT="0" distB="0" distL="0" distR="0">
            <wp:extent cx="6731000" cy="8902700"/>
            <wp:effectExtent l="0" t="0" r="0" b="0"/>
            <wp:docPr id="1" name="Рисунок 1" descr="C:\Users\user\OneDrive\Рабочий стол\Аттестация - 2024 год\ПРОЕКТЫ\Проект Старые, добрые сказки\img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OneDrive\Рабочий стол\Аттестация - 2024 год\ПРОЕКТЫ\Проект Старые, добрые сказки\img19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0" cy="890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>
      <w:r w:rsidRPr="004429FE">
        <w:rPr>
          <w:noProof/>
          <w:lang w:eastAsia="ru-RU"/>
        </w:rPr>
        <w:drawing>
          <wp:inline distT="0" distB="0" distL="0" distR="0">
            <wp:extent cx="6673850" cy="8864600"/>
            <wp:effectExtent l="0" t="0" r="0" b="0"/>
            <wp:docPr id="2" name="Рисунок 2" descr="C:\Users\user\OneDrive\Рабочий стол\Аттестация - 2024 год\ПРОЕКТЫ\Проект Старые, добрые сказки\img1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OneDrive\Рабочий стол\Аттестация - 2024 год\ПРОЕКТЫ\Проект Старые, добрые сказки\img1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886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 w:rsidP="004429FE">
      <w:pPr>
        <w:jc w:val="center"/>
      </w:pPr>
    </w:p>
    <w:p w:rsidR="004429FE" w:rsidRDefault="004429FE"/>
    <w:p w:rsidR="004429FE" w:rsidRDefault="004429FE"/>
    <w:p w:rsidR="004429FE" w:rsidRDefault="004429FE"/>
    <w:p w:rsidR="004429FE" w:rsidRDefault="00353A38">
      <w:r w:rsidRPr="00353A38">
        <w:rPr>
          <w:noProof/>
          <w:lang w:eastAsia="ru-RU"/>
        </w:rPr>
        <w:drawing>
          <wp:inline distT="0" distB="0" distL="0" distR="0">
            <wp:extent cx="6692900" cy="8978900"/>
            <wp:effectExtent l="0" t="0" r="0" b="0"/>
            <wp:docPr id="3" name="Рисунок 3" descr="C:\Users\user\OneDrive\Рабочий стол\Аттестация - 2024 год\ПРОЕКТЫ\Проект Старые, добрые сказки\img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OneDrive\Рабочий стол\Аттестация - 2024 год\ПРОЕКТЫ\Проект Старые, добрые сказки\img1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900" cy="897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E21950">
      <w:r w:rsidRPr="00E21950">
        <w:rPr>
          <w:noProof/>
          <w:lang w:eastAsia="ru-RU"/>
        </w:rPr>
        <w:drawing>
          <wp:inline distT="0" distB="0" distL="0" distR="0">
            <wp:extent cx="6584950" cy="8997950"/>
            <wp:effectExtent l="0" t="0" r="6350" b="0"/>
            <wp:docPr id="4" name="Рисунок 4" descr="C:\Users\user\OneDrive\Рабочий стол\Аттестация - 2024 год\ПРОЕКТЫ\Проект Старые, добрые сказки\img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OneDrive\Рабочий стол\Аттестация - 2024 год\ПРОЕКТЫ\Проект Старые, добрые сказки\img19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4950" cy="899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/>
    <w:p w:rsidR="004429FE" w:rsidRDefault="004429FE"/>
    <w:p w:rsidR="004429FE" w:rsidRDefault="00E21950">
      <w:r w:rsidRPr="00E21950">
        <w:rPr>
          <w:noProof/>
          <w:lang w:eastAsia="ru-RU"/>
        </w:rPr>
        <w:drawing>
          <wp:inline distT="0" distB="0" distL="0" distR="0">
            <wp:extent cx="6527800" cy="9302750"/>
            <wp:effectExtent l="0" t="0" r="6350" b="0"/>
            <wp:docPr id="5" name="Рисунок 5" descr="C:\Users\user\OneDrive\Рабочий стол\Аттестация - 2024 год\ПРОЕКТЫ\Проект Старые, добрые сказки\img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OneDrive\Рабочий стол\Аттестация - 2024 год\ПРОЕКТЫ\Проект Старые, добрые сказки\img1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00" cy="930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/>
    <w:p w:rsidR="004429FE" w:rsidRDefault="004429FE"/>
    <w:p w:rsidR="004429FE" w:rsidRDefault="00E21950">
      <w:r w:rsidRPr="00E21950">
        <w:rPr>
          <w:noProof/>
          <w:lang w:eastAsia="ru-RU"/>
        </w:rPr>
        <w:drawing>
          <wp:inline distT="0" distB="0" distL="0" distR="0">
            <wp:extent cx="6527800" cy="6578600"/>
            <wp:effectExtent l="0" t="0" r="6350" b="0"/>
            <wp:docPr id="6" name="Рисунок 6" descr="C:\Users\user\OneDrive\Рабочий стол\Аттестация - 2024 год\ПРОЕКТЫ\Проект Старые, добрые сказки\img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OneDrive\Рабочий стол\Аттестация - 2024 год\ПРОЕКТЫ\Проект Старые, добрые сказки\img2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800" cy="657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/>
    <w:p w:rsidR="004429FE" w:rsidRDefault="004429FE">
      <w:bookmarkStart w:id="0" w:name="_GoBack"/>
      <w:bookmarkEnd w:id="0"/>
    </w:p>
    <w:sectPr w:rsidR="004429FE" w:rsidSect="004429FE">
      <w:pgSz w:w="11906" w:h="16838"/>
      <w:pgMar w:top="284" w:right="140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7C6C"/>
    <w:rsid w:val="0018558A"/>
    <w:rsid w:val="00353A38"/>
    <w:rsid w:val="004429FE"/>
    <w:rsid w:val="00507069"/>
    <w:rsid w:val="00A2193F"/>
    <w:rsid w:val="00E21950"/>
    <w:rsid w:val="00F27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36BED9"/>
  <w15:chartTrackingRefBased/>
  <w15:docId w15:val="{C1FEC868-DE47-4543-8061-1650E836E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2024-09-24T16:11:00Z</dcterms:created>
  <dcterms:modified xsi:type="dcterms:W3CDTF">2024-09-24T16:16:00Z</dcterms:modified>
</cp:coreProperties>
</file>