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A4" w:rsidRPr="0014358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14358D"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Праздник посвящения в первоклассники</w:t>
      </w:r>
    </w:p>
    <w:p w:rsidR="00C018A4" w:rsidRPr="00BF0C92" w:rsidRDefault="00C018A4" w:rsidP="00C018A4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color w:val="000000"/>
          <w:sz w:val="28"/>
          <w:szCs w:val="28"/>
        </w:rPr>
      </w:pPr>
      <w:r w:rsidRPr="00C018A4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У</w:t>
      </w:r>
      <w:r w:rsidR="00BF0C92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ч</w:t>
      </w:r>
      <w:r w:rsidR="00BF0C92">
        <w:rPr>
          <w:rFonts w:cs="Times New Roman,Bold"/>
          <w:b/>
          <w:bCs/>
          <w:color w:val="000000"/>
          <w:sz w:val="28"/>
          <w:szCs w:val="28"/>
        </w:rPr>
        <w:t>еники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Тихо, трепетно и ласково листья падают к ногам.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Это осень-чаровница напросилась в гости к нам.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Тихо кл</w:t>
      </w:r>
      <w:r w:rsidRPr="00C018A4">
        <w:rPr>
          <w:rFonts w:ascii="Cambria Math" w:hAnsi="Cambria Math" w:cs="Cambria Math"/>
          <w:color w:val="000000"/>
          <w:sz w:val="28"/>
          <w:szCs w:val="28"/>
        </w:rPr>
        <w:t>ѐ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>ны шумят во дворе в это утро улыбок и света,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Ярко солнце играет в окне - поиграй, попрощайся с летом!</w:t>
      </w:r>
    </w:p>
    <w:p w:rsidR="00BF0C92" w:rsidRPr="00C018A4" w:rsidRDefault="00BF0C92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Стены классов светлы, краской пахнут полы,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В окна осень глядит золотая, и у всех на виду листья в школьном саду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Тихо кружатся, плавно летая.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Каждой осенью в школу приходит первоклашек шумный хоровод,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Радостных, задумчивых, вес</w:t>
      </w:r>
      <w:r w:rsidRPr="00C018A4">
        <w:rPr>
          <w:rFonts w:ascii="Cambria Math" w:hAnsi="Cambria Math" w:cs="Cambria Math"/>
          <w:color w:val="000000"/>
          <w:sz w:val="28"/>
          <w:szCs w:val="28"/>
        </w:rPr>
        <w:t>ѐ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>лых, вас учитель к знаньям вед</w:t>
      </w:r>
      <w:r w:rsidRPr="00C018A4">
        <w:rPr>
          <w:rFonts w:ascii="Cambria Math" w:hAnsi="Cambria Math" w:cs="Cambria Math"/>
          <w:color w:val="000000"/>
          <w:sz w:val="28"/>
          <w:szCs w:val="28"/>
        </w:rPr>
        <w:t>ѐ</w:t>
      </w:r>
      <w:proofErr w:type="gramStart"/>
      <w:r w:rsidRPr="00C018A4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Pr="00C018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0C92" w:rsidRPr="00C018A4" w:rsidRDefault="00BF0C92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22CC">
        <w:rPr>
          <w:rFonts w:ascii="Times New Roman,Bold" w:hAnsi="Times New Roman,Bold" w:cs="Times New Roman,Bold"/>
          <w:b/>
          <w:bCs/>
          <w:sz w:val="28"/>
          <w:szCs w:val="28"/>
        </w:rPr>
        <w:t>Учитель:</w:t>
      </w:r>
      <w:r w:rsidRPr="00C018A4">
        <w:rPr>
          <w:rFonts w:ascii="Times New Roman,Bold" w:hAnsi="Times New Roman,Bold" w:cs="Times New Roman,Bold"/>
          <w:b/>
          <w:bCs/>
          <w:color w:val="7A7A71"/>
          <w:sz w:val="28"/>
          <w:szCs w:val="28"/>
        </w:rPr>
        <w:t xml:space="preserve"> 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 xml:space="preserve">Дорогие ребята! Сегодня у вас первый школьный праздник – «Посвящение </w:t>
      </w:r>
      <w:proofErr w:type="gramStart"/>
      <w:r w:rsidRPr="00C018A4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первоклассники». Два месяца назад вы пришли в нашу школу, не зная ее правил и законов. А теперь</w:t>
      </w:r>
      <w:r w:rsidR="006422C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>вы узнали школьные порядки, окунулись в море знаний, испытали первые трудности и не дрогнули,</w:t>
      </w:r>
      <w:r w:rsidR="006422C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>не запросились домой. Вас можно назвать настоящими учениками.</w:t>
      </w:r>
      <w:r w:rsidR="006422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>Сегодня мы с вами отправимся все</w:t>
      </w:r>
      <w:r w:rsidR="006422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>вместе в Страну Знаний, а что это за страна нам и предстоит с вами выяснить.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Итак, все началось первого сентября.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-А сейчас слово первоклассникам:</w:t>
      </w:r>
    </w:p>
    <w:p w:rsidR="006422CC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C018A4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Вместе: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Нас в школу приглашают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Задорные звонки.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Мы были малышами –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Теперь ученики.</w:t>
      </w:r>
    </w:p>
    <w:p w:rsidR="0014358D" w:rsidRPr="0014358D" w:rsidRDefault="0014358D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6422CC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  Песня «Мы теперь ученики»</w:t>
      </w:r>
    </w:p>
    <w:p w:rsidR="00C018A4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018A4" w:rsidRPr="00C018A4">
        <w:rPr>
          <w:rFonts w:ascii="Times New Roman" w:hAnsi="Times New Roman" w:cs="Times New Roman"/>
          <w:color w:val="000000"/>
          <w:sz w:val="28"/>
          <w:szCs w:val="28"/>
        </w:rPr>
        <w:t>-А я уже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Могу писать!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Могу тетрадку показать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И даже полистать!</w:t>
      </w:r>
    </w:p>
    <w:p w:rsidR="006422CC" w:rsidRPr="00C018A4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Ведущий: </w:t>
      </w:r>
      <w:proofErr w:type="gramStart"/>
      <w:r w:rsidRPr="00C018A4">
        <w:rPr>
          <w:rFonts w:ascii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C018A4">
        <w:rPr>
          <w:rFonts w:ascii="Times New Roman" w:hAnsi="Times New Roman" w:cs="Times New Roman"/>
          <w:color w:val="000000"/>
          <w:sz w:val="28"/>
          <w:szCs w:val="28"/>
        </w:rPr>
        <w:t>го!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-Да ты ученым стал!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Скажи,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О чем ты написал?</w:t>
      </w:r>
    </w:p>
    <w:p w:rsidR="006422CC" w:rsidRPr="00C018A4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018A4" w:rsidRPr="006422CC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C018A4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1:</w:t>
      </w:r>
      <w:r w:rsidR="006422CC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 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>-А мне откуда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Это знать!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 xml:space="preserve">Я сам хотел бы </w:t>
      </w:r>
      <w:proofErr w:type="gramStart"/>
      <w:r w:rsidRPr="00C018A4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C018A4">
        <w:rPr>
          <w:rFonts w:ascii="Cambria Math" w:hAnsi="Cambria Math" w:cs="Cambria Math"/>
          <w:color w:val="000000"/>
          <w:sz w:val="28"/>
          <w:szCs w:val="28"/>
        </w:rPr>
        <w:t>ѐ</w:t>
      </w:r>
      <w:r w:rsidRPr="00C018A4">
        <w:rPr>
          <w:rFonts w:ascii="Times New Roman" w:hAnsi="Times New Roman" w:cs="Times New Roman"/>
          <w:color w:val="000000"/>
          <w:sz w:val="28"/>
          <w:szCs w:val="28"/>
        </w:rPr>
        <w:t xml:space="preserve"> узнать!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Могу писать, а не читать!</w:t>
      </w:r>
    </w:p>
    <w:p w:rsidR="006422CC" w:rsidRPr="00C018A4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Нет, в школе лучше,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Чем в саду!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Я в школу с радостью иду: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После уроков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Уходишь из класса,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никакого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«ТИХОГО ЧАСА»!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 w:rsidRPr="00C018A4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Учитель: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-Ребята, а кто такие первоклашки?</w:t>
      </w:r>
    </w:p>
    <w:p w:rsidR="006422CC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Первоклашки, первоклашки - любознательный народ!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Первоклашка, первоклашка всем вопросы задает: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«Почему на небе солнце, почему вокруг трава?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Почему дельфин не тонет и зачем быку рога?»</w:t>
      </w:r>
    </w:p>
    <w:p w:rsidR="006422CC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Первоклашкам, первоклашкам нелегко на свете жить!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Первоклашкам, первоклашкам надо все успеть спросить: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«Почему шумят деревья, почему журчит трава?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018A4">
        <w:rPr>
          <w:rFonts w:ascii="Times New Roman" w:hAnsi="Times New Roman" w:cs="Times New Roman"/>
          <w:color w:val="000000"/>
          <w:sz w:val="28"/>
          <w:szCs w:val="28"/>
        </w:rPr>
        <w:t>Почему девчонки плачут, а мальчишки никогда?»</w:t>
      </w:r>
    </w:p>
    <w:p w:rsidR="006422CC" w:rsidRPr="00C018A4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  <w:r w:rsidRPr="00C018A4"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Учитель: </w:t>
      </w:r>
      <w:r w:rsidRPr="00C018A4"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  <w:t>Дорогие малыши!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  <w:r w:rsidRPr="00C018A4"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  <w:t>Знаю, вы настроились</w:t>
      </w:r>
    </w:p>
    <w:p w:rsidR="00C018A4" w:rsidRP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  <w:r w:rsidRPr="00C018A4"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  <w:t>Рассказать стихи о том,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</w:pPr>
      <w:r w:rsidRPr="00C018A4">
        <w:rPr>
          <w:rFonts w:ascii="Times New Roman,Italic" w:hAnsi="Times New Roman,Italic" w:cs="Times New Roman,Italic"/>
          <w:i/>
          <w:iCs/>
          <w:color w:val="000000"/>
          <w:sz w:val="28"/>
          <w:szCs w:val="28"/>
        </w:rPr>
        <w:t>Как в школу вы готовились!</w:t>
      </w:r>
    </w:p>
    <w:p w:rsidR="006422CC" w:rsidRPr="005C0590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Вот и мы, встречайте нас –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Мы ваш новый первый класс!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Отправляемся мы в школу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Рано утром на урок.</w:t>
      </w:r>
    </w:p>
    <w:p w:rsidR="006422CC" w:rsidRPr="005C0590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Посмотрите на меня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Вот какой счастливый я!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первый класс уже хожу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с ребятами дружу.</w:t>
      </w:r>
    </w:p>
    <w:p w:rsidR="006422CC" w:rsidRPr="005C0590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Мне учиться очень нравиться,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Отвечать я не боюсь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Я могу с задачей справиться.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Потому что не ленюсь.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Мне теперь не до игрушек: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Я учусь по букварю.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Соберу свои игрушки.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детсаду подарю.</w:t>
      </w:r>
    </w:p>
    <w:p w:rsidR="006422CC" w:rsidRPr="005C0590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Мы приходим все с бантами.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Брюки гладим теперь сами!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Посмотрите, стрелки есть,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Может – 5, а может – 6!</w:t>
      </w:r>
    </w:p>
    <w:p w:rsidR="006422CC" w:rsidRPr="005C0590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Привыкли мы к порядку,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Утром делаем зарядку.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вста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 мы всякий раз,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Как учитель входит в класс.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Мы теперь ученики,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Нам не до гулянья.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 дом задают крючки –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Трудное заданье!</w:t>
      </w:r>
    </w:p>
    <w:p w:rsidR="006422CC" w:rsidRPr="005C0590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классе заняты все делом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От звонка и до звонка.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Только жаль, что переменка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школе очень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коротка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422CC" w:rsidRPr="005C0590" w:rsidRDefault="006422CC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Здесь рисуют и поют,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Здесь читают и считают.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школе дроби вычисляют!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Можно многое узнать,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Если только не зевать.</w:t>
      </w:r>
    </w:p>
    <w:p w:rsidR="00255EA5" w:rsidRPr="005C0590" w:rsidRDefault="00255EA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школе нам уж показали,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Как писать большую «А»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школе нам уж рассказали,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 такое цифра 2.</w:t>
      </w:r>
    </w:p>
    <w:p w:rsidR="00255EA5" w:rsidRPr="005C0590" w:rsidRDefault="00255EA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«2» поставят, так и знает,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Это значит, ты –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лентяй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Только мы пока не знаем,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Кто окажется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лентяем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55EA5" w:rsidRPr="005C0590" w:rsidRDefault="00255EA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Сколько в школе мы узнаем!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Сколько книжек прочитаем!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Нам по этому пути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Много лет ещ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идти!</w:t>
      </w:r>
    </w:p>
    <w:p w:rsidR="00255EA5" w:rsidRPr="005C0590" w:rsidRDefault="00255EA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Пусть же свой прославит род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Умный школьный наш народ!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Жди, как праздника, урока,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не то не будет прока.</w:t>
      </w:r>
    </w:p>
    <w:p w:rsidR="00255EA5" w:rsidRPr="005C0590" w:rsidRDefault="00255EA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255EA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</w:t>
      </w:r>
      <w:r w:rsidR="00C018A4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5C0590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 что бы от урока был прок,  к нему надо быть готовым. А для этого надо портфель с вечера собирать. </w:t>
      </w:r>
      <w:r w:rsidR="00C018A4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Я предлагаю поиграть в игру «Собери портфель»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Итак, дети, если я назову предмет, который нужно взять в школу, вы хлопаете в ладоши.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Если этот предмет не нужен в школе, вы топаете ногами.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Учебники и книжки,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Игрушечная мышка,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Паровозик заводной,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Пластилин цветной,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Кисточки и краски,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Новогодние маски,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Ластик и закладки,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Степлер</w:t>
      </w:r>
      <w:proofErr w:type="spell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тетрадки,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Расписание, дневник.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Собран в школу ученик!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5C0590" w:rsidP="005C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</w:t>
      </w:r>
      <w:r w:rsidR="00C018A4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: Ну что ж, ребята, вы просто молодцы! Как здорово вы научились самостоятельно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018A4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собирать портфель. </w:t>
      </w:r>
    </w:p>
    <w:p w:rsidR="005C0590" w:rsidRPr="005C0590" w:rsidRDefault="005C0590" w:rsidP="005C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знаете ли правила поведения в школе?</w:t>
      </w:r>
    </w:p>
    <w:p w:rsidR="005C0590" w:rsidRPr="005C0590" w:rsidRDefault="005C0590" w:rsidP="005C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Давайте </w:t>
      </w:r>
      <w:r w:rsidR="00C018A4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</w:t>
      </w:r>
      <w:r w:rsidR="00C018A4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игра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ем в  «Да – нет»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Друга выручим всегда? Да!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Врать не будем никогда? Да!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классе списывать ответ? Нет!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Кинуть камень кошке вслед? Нет!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Брать в автобусе билет?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Хулиган Вовка: Нет!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Не робеть когда беда? Да!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Не жалеть для дел труда? Да!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Руки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мыть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когда обед?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Грязь смывать всю без следа? Да!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Солнце, воздух и вода? Да!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Мы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лентяям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шлем привет? Нет!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тем, кто трудится всегда? Да!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- Ребята, но ведь мы с вами занимаемся не только учебой. Мы же еще учимся</w:t>
      </w:r>
      <w:r w:rsidR="005C0590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дружить, ведь именно здесь мы станем самыми верными друзьями на всю жизнь.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Дружба настоящая,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школе начинается,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Чтобы не кончатся никогда.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Дружба настоящая,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Сердцем проверяется,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Значит эта дружба навсегда.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Пусть бегут по школьной лестнице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Сентябри за сентябрями,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Наша дружба не разделиться,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умножиться с годами.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Наша дружба с нами учиться.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Отдыхает с нами вместе,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Вместе с ней нельзя соскучиться,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Как с хорошей звонкой песней.</w:t>
      </w:r>
    </w:p>
    <w:p w:rsidR="005C0590" w:rsidRPr="00BB18DB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018A4" w:rsidRPr="00BB18DB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B18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ПЕСНЯ «</w:t>
      </w:r>
      <w:r w:rsidR="00DD6D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Мир похож на цветной луг</w:t>
      </w:r>
      <w:r w:rsidRPr="00BB18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Я тороплюсь, я в школу мчусь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Ура, я школьник! Я учусь!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 вот мой класс, мой 1 класс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Здесь четверть проучился,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Узнал я столько, что друзья даю вам слово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Из меня ученый получился!</w:t>
      </w:r>
    </w:p>
    <w:p w:rsid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Хоть читать давно умеем,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школе некогда скучать,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Ведь нас стали в 1 классе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По-новому обучать.</w:t>
      </w:r>
    </w:p>
    <w:p w:rsidR="005C0590" w:rsidRPr="005C0590" w:rsidRDefault="005C0590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классе дружно, весело живем,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Мы читаем, лепим и поем,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Сочинять стихи и рифмовать.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Очень трудно, должен вам сказать.</w:t>
      </w:r>
    </w:p>
    <w:p w:rsidR="00BB18DB" w:rsidRPr="005C0590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В школе самое главное – быть внимательным. Вот мы сейчас и проверим ваше внимание с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помощью игры «Это я, это я, это все мои друзья».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- Я буду спрашивать, а вы, если согласны, отвечайте «Это я, это я, это все мои друзья», а если нет, то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хлопайте в ладоши.</w:t>
      </w:r>
    </w:p>
    <w:p w:rsidR="00BB18DB" w:rsidRPr="005C0590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ватагою веселой каждый год шагает в школу?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из вас хранит в порядке книжки, ручки и тетрадки?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из вас малышей ходит грязный до ушей?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летит вперед так скоро, что не видит светофора?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Знает кто, что красный цвет – это значит – хода нет?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мороза не боится, на коньках летит, как птица?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из вас приходить в класс с опозданием на час?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домашний свой урок выполняет точно в срок?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Кто из вас не ходит хмурый, любит спорт и физкультуру?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818181"/>
          <w:sz w:val="28"/>
          <w:szCs w:val="28"/>
        </w:rPr>
        <w:t></w:t>
      </w:r>
      <w:r w:rsidRPr="005C0590">
        <w:rPr>
          <w:rFonts w:ascii="Times New Roman" w:hAnsi="Times New Roman" w:cs="Times New Roman"/>
          <w:bCs/>
          <w:color w:val="818181"/>
          <w:sz w:val="28"/>
          <w:szCs w:val="28"/>
        </w:rPr>
        <w:t>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Кто из вас, </w:t>
      </w:r>
      <w:proofErr w:type="gramStart"/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хочу узнать любит</w:t>
      </w:r>
      <w:proofErr w:type="gramEnd"/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петь и танцевать?</w:t>
      </w:r>
    </w:p>
    <w:p w:rsidR="00BB18DB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Игра «Загадки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–ш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утки»</w:t>
      </w: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чаще, голову задрав, воет с голоду ... жираф (Волк)</w:t>
      </w: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Он в малине знает толк, косолапый бурый ... волк (Медведь)</w:t>
      </w: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Дочерей и сыновей учит хрюкать …муравей (Свинья)</w:t>
      </w: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Кто любит по ветвям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носится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? Конечно, рыжая ... лисица (Белка)</w:t>
      </w: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Быстрее всех от страха несется ... черепаха (Заяц)</w:t>
      </w: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 горной круче проходил, обросший шерстью ... крокодил (Баран)</w:t>
      </w:r>
    </w:p>
    <w:p w:rsidR="00BB18DB" w:rsidRDefault="00BB18DB" w:rsidP="00BB1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теплой лужице своей громко квакал ...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Бармалей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(Лягушонок)</w:t>
      </w:r>
    </w:p>
    <w:p w:rsidR="00BB18DB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Учитель: Ну а как в это 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праздничный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день обойтись без пожеланий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B18DB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1. Утром рано просыпайся,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Хорошенько умывайся,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Чтобы в школе не зевать,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Носом парту не клевать.</w:t>
      </w:r>
    </w:p>
    <w:p w:rsidR="00BB18DB" w:rsidRPr="005C0590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2. Одевайся аккуратно,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 смотреть было приятно,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Форму сам погладь, проверь,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Ты большой уже теперь.</w:t>
      </w:r>
    </w:p>
    <w:p w:rsidR="00BB18DB" w:rsidRPr="008E331B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3. Приучай себя к порядку,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Не играй с вещами в прядки,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Каждой книжкой дорожи,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чистоте портфель держи.</w:t>
      </w:r>
    </w:p>
    <w:p w:rsidR="00BB18DB" w:rsidRPr="0014358D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4. На уроках не хихикай,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Стул туда-сюда не двигай,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Педагога уважай,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соседу не мешай.</w:t>
      </w:r>
    </w:p>
    <w:p w:rsidR="00BB18DB" w:rsidRPr="0014358D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5. Не дразнись, не зазнавайся,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школе всем помочь старайся,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Зря не хмурься, будь смелей,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найдешь себе друзей.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Вот и все наши советы,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Их мудрей и проще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нету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Вы, друзья, их не забудьте.</w:t>
      </w:r>
    </w:p>
    <w:p w:rsidR="00BB18DB" w:rsidRPr="0014358D" w:rsidRDefault="00BB18DB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- Я хочу, чтобы мои ученики учились только на «4» и «5». Я передам вам мои дорогие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девочки и мальчики все, что сама знаю. Желаю вам быть добрыми, честными и трудолюбивыми.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Пусть всем сопутствует успех и не оставит никогда удача! И пусть любая сложная задача решается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 благо всех.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Ребята, когда я утром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шла в школу мне встретился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почтальон Печкин. Он дал мне вот такую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шкатулку. Давайте откроем е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. В ней телеграммы, которые вам прислали ваши друзья. Думаю, вы</w:t>
      </w:r>
      <w:r w:rsidR="00BB18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догадаетесь от кого они.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1. Я желаю от души вам здоровья, малыши!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 прививки не боялись, ежедневно закалялись,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 не мучил вас бронхит, добрый доктор … /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Айболит/</w:t>
      </w:r>
    </w:p>
    <w:p w:rsidR="00DB77D2" w:rsidRPr="008E331B" w:rsidRDefault="00DB77D2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2. Я желаю вам в подарок получить огромный торт,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Шоколад и печенье, мармелад и варенье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Становиться толще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,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выше, жду от вас ответ на крыше. /</w:t>
      </w:r>
      <w:proofErr w:type="spellStart"/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Карлсон</w:t>
      </w:r>
      <w:proofErr w:type="spellEnd"/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/</w:t>
      </w:r>
    </w:p>
    <w:p w:rsidR="00DB77D2" w:rsidRPr="008E331B" w:rsidRDefault="00DB77D2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3. Я хочу вам пожелать лишь 5 получать,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Книжки добрые любить, с математикой дружить,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лица Пьеро, </w:t>
      </w:r>
      <w:proofErr w:type="spell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Мальвины</w:t>
      </w:r>
      <w:proofErr w:type="spell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, ваш дружище … /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Буратино/</w:t>
      </w:r>
    </w:p>
    <w:p w:rsidR="00DB77D2" w:rsidRPr="0014358D" w:rsidRDefault="00DB77D2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- И последняя телеграмма. Страшная она какая-то, недобрая. Ну-ка ребята, определите, кто ее</w:t>
      </w:r>
      <w:r w:rsidR="00DB77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отправил, потому что она не подписана.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4. Пусть вам учебный год только гадости несет,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Получайте только «2», очень редко можно «3»,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Бейте окна и витрины, не ходите на уроки,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Проводите больше драк, Привет старуха … /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Шапокляк/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- Конечно, ребята, мы не примем такие пожелания и не будем их выполнять.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- Давайте споем песню про то чему ж мы научились в школе</w:t>
      </w:r>
      <w:r w:rsidR="008E33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чему ещё обязательно научимся</w:t>
      </w:r>
      <w:proofErr w:type="gramStart"/>
      <w:r w:rsidR="008E33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0A2997" w:rsidRPr="009C5175" w:rsidRDefault="000A2997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018A4" w:rsidRPr="000A2997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0A29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 w:rsidRPr="000A29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Е С Н Я «Чему учат в школе»</w:t>
      </w:r>
    </w:p>
    <w:p w:rsidR="000A2997" w:rsidRPr="009C5175" w:rsidRDefault="000A2997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- А теперь слово вам ребята, я думаю, вы хотите что-нибудь пообещать</w:t>
      </w:r>
      <w:r w:rsidR="000A29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своим родителям</w:t>
      </w:r>
      <w:proofErr w:type="gramStart"/>
      <w:r w:rsidR="000A29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88605D" w:rsidRPr="009C5175" w:rsidRDefault="0088605D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Бодро и уверено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Школьный год мы начали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Много интересного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Ждет нас впереди.</w:t>
      </w:r>
    </w:p>
    <w:p w:rsidR="0088605D" w:rsidRPr="009C5175" w:rsidRDefault="0088605D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 каждою страницею,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 каждою задачею,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 каждою отметкою,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Будем мы расти.</w:t>
      </w:r>
    </w:p>
    <w:p w:rsidR="0088605D" w:rsidRPr="009C5175" w:rsidRDefault="0088605D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Дорогие наши мамы, бабушки,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Дорогая Анна Владимировна,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Мы обещаем вам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учиться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Чтобы нами вы могли гордиться,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 все уметь и много знать.</w:t>
      </w:r>
    </w:p>
    <w:p w:rsidR="0088605D" w:rsidRPr="009C5175" w:rsidRDefault="0088605D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Учитель: - А теперь наступает торжественный момент – </w:t>
      </w:r>
      <w:r w:rsidR="008860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сейчас вы произнесёте слова клятвы:</w:t>
      </w:r>
    </w:p>
    <w:p w:rsidR="0088605D" w:rsidRPr="0014358D" w:rsidRDefault="0088605D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FF0000"/>
          <w:sz w:val="28"/>
          <w:szCs w:val="28"/>
        </w:rPr>
        <w:t>Клятва первоклассника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 перед всеми стараться, здоровым быть,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первую школу исправно ходить!</w:t>
      </w:r>
    </w:p>
    <w:p w:rsidR="00C018A4" w:rsidRPr="0088605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 читать и писать я прилично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в ранце носить "хорошо" и "отлично".</w:t>
      </w:r>
    </w:p>
    <w:p w:rsidR="00C018A4" w:rsidRPr="0088605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 в том, что буду я очень стараться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 друзьями моими впредь больше не драться!</w:t>
      </w:r>
    </w:p>
    <w:p w:rsidR="00C018A4" w:rsidRPr="0088605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Клянусь!</w:t>
      </w:r>
    </w:p>
    <w:p w:rsidR="00C018A4" w:rsidRPr="00DB77D2" w:rsidRDefault="00DB77D2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77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Клянусь </w:t>
      </w:r>
      <w:r w:rsidR="00C018A4" w:rsidRPr="00DB77D2">
        <w:rPr>
          <w:rFonts w:ascii="Times New Roman" w:hAnsi="Times New Roman" w:cs="Times New Roman"/>
          <w:bCs/>
          <w:color w:val="000000"/>
          <w:sz w:val="28"/>
          <w:szCs w:val="28"/>
        </w:rPr>
        <w:t>я реб</w:t>
      </w:r>
      <w:r w:rsidR="00C018A4" w:rsidRPr="00DB77D2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="00C018A4" w:rsidRPr="00DB77D2">
        <w:rPr>
          <w:rFonts w:ascii="Times New Roman" w:hAnsi="Times New Roman" w:cs="Times New Roman"/>
          <w:bCs/>
          <w:color w:val="000000"/>
          <w:sz w:val="28"/>
          <w:szCs w:val="28"/>
        </w:rPr>
        <w:t>нком воспитанным быть,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77D2">
        <w:rPr>
          <w:rFonts w:ascii="Times New Roman" w:hAnsi="Times New Roman" w:cs="Times New Roman"/>
          <w:bCs/>
          <w:color w:val="000000"/>
          <w:sz w:val="28"/>
          <w:szCs w:val="28"/>
        </w:rPr>
        <w:t>Не бегать по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школе, а шагом ходить.</w:t>
      </w:r>
    </w:p>
    <w:p w:rsidR="00C018A4" w:rsidRPr="0088605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если нарушу я клятву свою,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Тогда я молочный свой зуб отдаю,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Тогда обещаю мыть вечно посуду,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на компьютере играть я не буду!</w:t>
      </w:r>
    </w:p>
    <w:p w:rsidR="00C018A4" w:rsidRPr="0088605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Реб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нком всегда идеальным я буду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клятвы моей никогда не забуду!</w:t>
      </w:r>
    </w:p>
    <w:p w:rsidR="00C018A4" w:rsidRPr="0088605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Настала и ваша очередь дорогие родители, дать клятву родителей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первоклассников!</w:t>
      </w:r>
    </w:p>
    <w:p w:rsidR="00101468" w:rsidRDefault="00101468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101468" w:rsidRDefault="00101468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>Клятва родителей первоклассников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 (будь я мать или будь я отец)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Реб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нку всегда говорить "Молодец"!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 выходить в надлежащие сроки,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 не опаздывать я на уроки.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 я в уч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бе реб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нка не "строить",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Клянусь вместе с ним </w:t>
      </w:r>
      <w:proofErr w:type="gramStart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иностранный</w:t>
      </w:r>
      <w:proofErr w:type="gramEnd"/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освоить.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За двойки клянусь я его не ругать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делать уроки ему помогать.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если нарушу я клятву мою,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Тогда я последний свой зуб отдаю,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Тогда моего обещаю реб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нка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Кормить ежедневно вар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ной сгущ</w:t>
      </w:r>
      <w:r w:rsidRPr="005C0590">
        <w:rPr>
          <w:rFonts w:ascii="Times New Roman" w:hAnsi="Cambria Math" w:cs="Times New Roman"/>
          <w:bCs/>
          <w:color w:val="000000"/>
          <w:sz w:val="28"/>
          <w:szCs w:val="28"/>
        </w:rPr>
        <w:t>ѐ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нкой!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Клянусь!</w:t>
      </w:r>
    </w:p>
    <w:p w:rsidR="00C018A4" w:rsidRPr="005C0590" w:rsidRDefault="009522B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Всегда</w:t>
      </w:r>
      <w:r w:rsidR="00C018A4"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идеальным родителем буду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клятвы моей никогда не забуду!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Клянусь!</w:t>
      </w:r>
    </w:p>
    <w:p w:rsidR="00912D52" w:rsidRPr="005C0590" w:rsidRDefault="00912D52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Трудно детей своих воспитать,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Многое нужно для этого знать: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Родителям я хочу пожелать: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Детям всегда во всем помогать,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 школу с утра ребенка собрать,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Напутствия вовремя добрые дать,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Умную книжку успеть прочитать,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в выходной не забыть погулять.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Чтобы болезней всех избежать,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Надо еще детей закалять,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Собрания также все посещать,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Школе по мере сил помогать.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главное без сомненья –</w:t>
      </w:r>
    </w:p>
    <w:p w:rsidR="00C018A4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Желаю я вам терпенья!</w:t>
      </w:r>
    </w:p>
    <w:p w:rsidR="009C5175" w:rsidRPr="0014358D" w:rsidRDefault="009C5175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УЧИТЕЛЬ</w:t>
      </w:r>
      <w:r w:rsidRPr="005C059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Вчера лишь тебе говорили: «Малыш».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Порой называли: «Проказник».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Сегодня уже в этом классе сидишь,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Зовут тебя все: «Первоклассник!»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Серьезен, старателен, впрямь ученик,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Тетрадь, за страницей страница.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А сколько вокруг замечательных книг.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Великое дело учиться.</w:t>
      </w:r>
    </w:p>
    <w:p w:rsidR="00C018A4" w:rsidRPr="005C0590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Учитель: Теперь ребята, вы настоящие первоклассники, я вам вручаю ваш документ</w:t>
      </w:r>
      <w:r w:rsidR="008860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подтверждающий этот титул.</w:t>
      </w:r>
    </w:p>
    <w:p w:rsidR="00C018A4" w:rsidRPr="0088605D" w:rsidRDefault="00C018A4" w:rsidP="00C0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6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Учитель:</w:t>
      </w:r>
    </w:p>
    <w:p w:rsidR="0088605D" w:rsidRPr="00AE72F5" w:rsidRDefault="00C018A4" w:rsidP="00AE7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Да, теперь вы настоящие первоклассники!</w:t>
      </w:r>
      <w:r w:rsidR="009C51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5C0590">
        <w:rPr>
          <w:rFonts w:ascii="Times New Roman" w:hAnsi="Times New Roman" w:cs="Times New Roman"/>
          <w:bCs/>
          <w:color w:val="000000"/>
          <w:sz w:val="28"/>
          <w:szCs w:val="28"/>
        </w:rPr>
        <w:t>И можете гордиться этим!</w:t>
      </w:r>
    </w:p>
    <w:sectPr w:rsidR="0088605D" w:rsidRPr="00AE72F5" w:rsidSect="00C018A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479"/>
    <w:rsid w:val="00063207"/>
    <w:rsid w:val="000A2997"/>
    <w:rsid w:val="00101468"/>
    <w:rsid w:val="0014358D"/>
    <w:rsid w:val="00176479"/>
    <w:rsid w:val="001D4CB2"/>
    <w:rsid w:val="00255EA5"/>
    <w:rsid w:val="002A1074"/>
    <w:rsid w:val="00366981"/>
    <w:rsid w:val="003B3A05"/>
    <w:rsid w:val="003C00B8"/>
    <w:rsid w:val="00495A2F"/>
    <w:rsid w:val="0049787E"/>
    <w:rsid w:val="005477D2"/>
    <w:rsid w:val="005C0590"/>
    <w:rsid w:val="006422CC"/>
    <w:rsid w:val="0069066A"/>
    <w:rsid w:val="006A394A"/>
    <w:rsid w:val="00716D1E"/>
    <w:rsid w:val="00762A75"/>
    <w:rsid w:val="00796E82"/>
    <w:rsid w:val="00835DDC"/>
    <w:rsid w:val="0088605D"/>
    <w:rsid w:val="008E331B"/>
    <w:rsid w:val="00912D52"/>
    <w:rsid w:val="00936D98"/>
    <w:rsid w:val="009522B5"/>
    <w:rsid w:val="009C5175"/>
    <w:rsid w:val="00AE72F5"/>
    <w:rsid w:val="00B07E7A"/>
    <w:rsid w:val="00B73060"/>
    <w:rsid w:val="00BB18DB"/>
    <w:rsid w:val="00BF0C92"/>
    <w:rsid w:val="00C018A4"/>
    <w:rsid w:val="00CF21BD"/>
    <w:rsid w:val="00DB77D2"/>
    <w:rsid w:val="00DD6D07"/>
    <w:rsid w:val="00EB1BA5"/>
    <w:rsid w:val="00FE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B1BA5"/>
  </w:style>
  <w:style w:type="table" w:styleId="a4">
    <w:name w:val="Table Grid"/>
    <w:basedOn w:val="a1"/>
    <w:uiPriority w:val="59"/>
    <w:rsid w:val="004978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AD150-E9C5-42D3-8F53-A9236824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2016-10-18T06:02:00Z</cp:lastPrinted>
  <dcterms:created xsi:type="dcterms:W3CDTF">2014-10-28T18:13:00Z</dcterms:created>
  <dcterms:modified xsi:type="dcterms:W3CDTF">2022-12-17T10:13:00Z</dcterms:modified>
</cp:coreProperties>
</file>