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8D93A" w14:textId="77777777" w:rsidR="00AB5612" w:rsidRDefault="00AB5612" w:rsidP="00AB5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3F80EAB2" w14:textId="77777777" w:rsidR="00B67057" w:rsidRDefault="00AB5612" w:rsidP="009B1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Конспект интегрированного занятия по </w:t>
      </w:r>
      <w:r w:rsidR="00916FA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чтению </w:t>
      </w:r>
      <w:r w:rsidR="009B1F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Белгородского рассказа</w:t>
      </w:r>
    </w:p>
    <w:p w14:paraId="7F85B6B5" w14:textId="08BC6BD1" w:rsidR="00B4091B" w:rsidRDefault="009B1F26" w:rsidP="009B1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BE12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с использованием материалов </w:t>
      </w:r>
    </w:p>
    <w:p w14:paraId="47BF363D" w14:textId="1F085462" w:rsidR="00AB5612" w:rsidRDefault="00BE12CB" w:rsidP="00B40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</w:t>
      </w:r>
      <w:r w:rsidR="009B1F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r w:rsidR="005729C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В. </w:t>
      </w:r>
      <w:proofErr w:type="spellStart"/>
      <w:r w:rsidR="009B1F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Воскобовича</w:t>
      </w:r>
      <w:proofErr w:type="spellEnd"/>
      <w:r w:rsidR="009B1F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«Как сбываются мечты»</w:t>
      </w:r>
    </w:p>
    <w:p w14:paraId="0D909F00" w14:textId="759BAB8F" w:rsidR="00A0534D" w:rsidRPr="00E57C53" w:rsidRDefault="00AB5612" w:rsidP="00E5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Цель:</w:t>
      </w:r>
      <w:r w:rsidR="0059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05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57C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ознакомить детей с </w:t>
      </w:r>
      <w:r w:rsidR="009B1F26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Белгородским рассказом</w:t>
      </w:r>
      <w:r w:rsidR="00595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6FA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B1F26">
        <w:rPr>
          <w:rFonts w:ascii="Times New Roman" w:hAnsi="Times New Roman" w:cs="Times New Roman"/>
          <w:color w:val="000000" w:themeColor="text1"/>
          <w:sz w:val="28"/>
          <w:szCs w:val="28"/>
        </w:rPr>
        <w:t>Как сбываются мечты</w:t>
      </w:r>
      <w:r w:rsidR="00916FA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00307881" w14:textId="77777777" w:rsidR="00AB5612" w:rsidRPr="00E57C53" w:rsidRDefault="00AB5612" w:rsidP="00E57C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14:paraId="5E8B9480" w14:textId="77777777" w:rsidR="00AB5612" w:rsidRPr="00E57C53" w:rsidRDefault="00AB5612" w:rsidP="00E57C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7C53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Образовательные</w:t>
      </w:r>
      <w:r w:rsidRPr="00E57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2BCCCFB7" w14:textId="27814B9D" w:rsidR="00AB5612" w:rsidRPr="00AA3B68" w:rsidRDefault="00B67057" w:rsidP="00AA3B6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6D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истематизировать предста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о значении слова «мечта»;</w:t>
      </w:r>
    </w:p>
    <w:p w14:paraId="6B495FD7" w14:textId="5F0610E2" w:rsidR="00734B4A" w:rsidRDefault="00B67057" w:rsidP="00E57C5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0534D" w:rsidRPr="00E57C5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моделировать предмет</w:t>
      </w:r>
      <w:r w:rsidR="00734B4A" w:rsidRPr="00E57C5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используя зрительную опору (схему)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1098C6" w14:textId="016DC82B" w:rsidR="009B1F26" w:rsidRPr="00E57C53" w:rsidRDefault="00B67057" w:rsidP="00E57C5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B1F2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элементарно анализировать содержание и форму произведения.</w:t>
      </w:r>
    </w:p>
    <w:p w14:paraId="7D43D685" w14:textId="2D481DD3" w:rsidR="009B1F26" w:rsidRPr="009B1F26" w:rsidRDefault="00AB5612" w:rsidP="00E57C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E57C53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Развивающие:</w:t>
      </w:r>
    </w:p>
    <w:p w14:paraId="4AA5E514" w14:textId="42F735E9" w:rsidR="00AB5612" w:rsidRPr="00E57C53" w:rsidRDefault="00B67057" w:rsidP="00E57C5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B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навык нравственной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произведения;</w:t>
      </w:r>
    </w:p>
    <w:p w14:paraId="3A468BE5" w14:textId="50C89B8A" w:rsidR="00AB5612" w:rsidRPr="00E57C53" w:rsidRDefault="00B67057" w:rsidP="00E57C5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связную речь;</w:t>
      </w:r>
    </w:p>
    <w:p w14:paraId="6AEEA851" w14:textId="093B83D2" w:rsidR="00B207AF" w:rsidRPr="00E57C53" w:rsidRDefault="00B67057" w:rsidP="00E57C53">
      <w:pPr>
        <w:pStyle w:val="a5"/>
        <w:numPr>
          <w:ilvl w:val="0"/>
          <w:numId w:val="2"/>
        </w:numPr>
        <w:spacing w:after="0" w:line="240" w:lineRule="auto"/>
        <w:jc w:val="both"/>
        <w:rPr>
          <w:rStyle w:val="c3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c3"/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34B4A" w:rsidRPr="00E57C53">
        <w:rPr>
          <w:rStyle w:val="c3"/>
          <w:rFonts w:ascii="Times New Roman" w:hAnsi="Times New Roman" w:cs="Times New Roman"/>
          <w:color w:val="000000" w:themeColor="text1"/>
          <w:sz w:val="28"/>
          <w:szCs w:val="28"/>
        </w:rPr>
        <w:t>азвитие вооб</w:t>
      </w:r>
      <w:r>
        <w:rPr>
          <w:rStyle w:val="c3"/>
          <w:rFonts w:ascii="Times New Roman" w:hAnsi="Times New Roman" w:cs="Times New Roman"/>
          <w:color w:val="000000" w:themeColor="text1"/>
          <w:sz w:val="28"/>
          <w:szCs w:val="28"/>
        </w:rPr>
        <w:t>ражения, креативности мышления;</w:t>
      </w:r>
    </w:p>
    <w:p w14:paraId="60BC0CFB" w14:textId="066DC9E7" w:rsidR="00B207AF" w:rsidRPr="00487251" w:rsidRDefault="00B67057" w:rsidP="00E57C5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487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азвитие мелкой моторики с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мощью материалов 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Воскобовича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1021AEB4" w14:textId="06C2877F" w:rsidR="00814E2A" w:rsidRPr="00814E2A" w:rsidRDefault="00B67057" w:rsidP="00814E2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487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азвитие словарного запаса: </w:t>
      </w:r>
      <w:r w:rsidR="00E034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разбор</w:t>
      </w:r>
      <w:r w:rsidR="00487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нового слова «СО</w:t>
      </w:r>
      <w:r w:rsidR="00487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="00487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96E3DBF" w14:textId="77777777" w:rsidR="00B207AF" w:rsidRPr="00E57C53" w:rsidRDefault="00AB5612" w:rsidP="00E57C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E57C53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Воспитательные:</w:t>
      </w:r>
    </w:p>
    <w:p w14:paraId="55438E98" w14:textId="459B7D01" w:rsidR="00B207AF" w:rsidRDefault="00B67057" w:rsidP="00E57C5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5612" w:rsidRPr="00E57C53">
        <w:rPr>
          <w:rFonts w:ascii="Times New Roman" w:hAnsi="Times New Roman" w:cs="Times New Roman"/>
          <w:sz w:val="28"/>
          <w:szCs w:val="28"/>
        </w:rPr>
        <w:t xml:space="preserve">оспитывать любовь </w:t>
      </w:r>
      <w:r w:rsidR="00DE6111">
        <w:rPr>
          <w:rFonts w:ascii="Times New Roman" w:hAnsi="Times New Roman" w:cs="Times New Roman"/>
          <w:sz w:val="28"/>
          <w:szCs w:val="28"/>
        </w:rPr>
        <w:t xml:space="preserve">и интерес к </w:t>
      </w:r>
      <w:r>
        <w:rPr>
          <w:rFonts w:ascii="Times New Roman" w:hAnsi="Times New Roman" w:cs="Times New Roman"/>
          <w:sz w:val="28"/>
          <w:szCs w:val="28"/>
        </w:rPr>
        <w:t>художественной литературе;</w:t>
      </w:r>
    </w:p>
    <w:p w14:paraId="1D5492FA" w14:textId="50B5151C" w:rsidR="00814E2A" w:rsidRPr="00E57C53" w:rsidRDefault="00B67057" w:rsidP="00E57C5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14E2A">
        <w:rPr>
          <w:rFonts w:ascii="Times New Roman" w:hAnsi="Times New Roman" w:cs="Times New Roman"/>
          <w:sz w:val="28"/>
          <w:szCs w:val="28"/>
        </w:rPr>
        <w:t>ормировать эмоционально – ценностное отношение к своей мечте и мечтам своих близких.</w:t>
      </w:r>
    </w:p>
    <w:p w14:paraId="64F0A19B" w14:textId="77777777" w:rsidR="00B207AF" w:rsidRPr="00E57C53" w:rsidRDefault="00B207AF" w:rsidP="00E57C5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C53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14:paraId="7E74AB5E" w14:textId="77777777" w:rsidR="00B207AF" w:rsidRPr="005038C3" w:rsidRDefault="00B207AF" w:rsidP="00E57C53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95084"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>составление презентации к рассказу</w:t>
      </w:r>
      <w:r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CDF4336" w14:textId="1EBD4958" w:rsidR="00B207AF" w:rsidRPr="005038C3" w:rsidRDefault="00595084" w:rsidP="00E57C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038C3"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>создание</w:t>
      </w:r>
      <w:r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иллюстраций к данному</w:t>
      </w:r>
      <w:r w:rsidR="00B207AF"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2347"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>рассказу</w:t>
      </w:r>
      <w:r w:rsidR="00B207AF" w:rsidRPr="005038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225770" w14:textId="77777777" w:rsidR="00A14B33" w:rsidRPr="00E57C53" w:rsidRDefault="00A14B33" w:rsidP="00E57C53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7C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81684F" w14:textId="77777777" w:rsidR="00B207AF" w:rsidRPr="00E57C53" w:rsidRDefault="00AB5612" w:rsidP="00E57C5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C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Материалы и оборудование</w:t>
      </w:r>
      <w:r w:rsidRPr="00E57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387762E" w14:textId="77777777" w:rsidR="00D939A4" w:rsidRDefault="00275F0E" w:rsidP="00D939A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57C53">
        <w:rPr>
          <w:color w:val="111111"/>
          <w:sz w:val="28"/>
          <w:szCs w:val="28"/>
        </w:rPr>
        <w:t xml:space="preserve">Игры В.В. </w:t>
      </w:r>
      <w:proofErr w:type="spellStart"/>
      <w:r w:rsidRPr="00E57C53">
        <w:rPr>
          <w:color w:val="111111"/>
          <w:sz w:val="28"/>
          <w:szCs w:val="28"/>
        </w:rPr>
        <w:t>Воскобовича</w:t>
      </w:r>
      <w:proofErr w:type="spellEnd"/>
      <w:r w:rsidR="00D939A4">
        <w:rPr>
          <w:color w:val="111111"/>
          <w:sz w:val="28"/>
          <w:szCs w:val="28"/>
        </w:rPr>
        <w:t>:</w:t>
      </w:r>
    </w:p>
    <w:p w14:paraId="4497F3AE" w14:textId="5EB385BD" w:rsidR="00B67057" w:rsidRDefault="006B1AED" w:rsidP="00B67057">
      <w:pPr>
        <w:pStyle w:val="a3"/>
        <w:shd w:val="clear" w:color="auto" w:fill="FFFFFF"/>
        <w:tabs>
          <w:tab w:val="left" w:pos="3012"/>
        </w:tabs>
        <w:spacing w:before="0" w:beforeAutospacing="0" w:after="0" w:afterAutospacing="0"/>
        <w:ind w:left="72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- «</w:t>
      </w:r>
      <w:r w:rsidR="00B67057">
        <w:rPr>
          <w:color w:val="111111"/>
          <w:sz w:val="28"/>
          <w:szCs w:val="28"/>
        </w:rPr>
        <w:t>Прозрачный квадрат</w:t>
      </w:r>
      <w:r>
        <w:rPr>
          <w:color w:val="111111"/>
          <w:sz w:val="28"/>
          <w:szCs w:val="28"/>
        </w:rPr>
        <w:t>»</w:t>
      </w:r>
      <w:r w:rsidR="00D37E62">
        <w:rPr>
          <w:color w:val="111111"/>
          <w:sz w:val="28"/>
          <w:szCs w:val="28"/>
        </w:rPr>
        <w:t xml:space="preserve"> </w:t>
      </w:r>
    </w:p>
    <w:p w14:paraId="281E9C85" w14:textId="33AF5907" w:rsidR="005038C3" w:rsidRDefault="005038C3" w:rsidP="00B67057">
      <w:pPr>
        <w:pStyle w:val="a3"/>
        <w:shd w:val="clear" w:color="auto" w:fill="FFFFFF"/>
        <w:tabs>
          <w:tab w:val="left" w:pos="3012"/>
        </w:tabs>
        <w:spacing w:before="0" w:beforeAutospacing="0" w:after="0" w:afterAutospacing="0"/>
        <w:ind w:left="72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- «Чудо – крестики 1, 2, 3»</w:t>
      </w:r>
    </w:p>
    <w:p w14:paraId="06ACF2B8" w14:textId="3189FCE4" w:rsidR="005038C3" w:rsidRDefault="005038C3" w:rsidP="00B67057">
      <w:pPr>
        <w:pStyle w:val="a3"/>
        <w:shd w:val="clear" w:color="auto" w:fill="FFFFFF"/>
        <w:tabs>
          <w:tab w:val="left" w:pos="3012"/>
        </w:tabs>
        <w:spacing w:before="0" w:beforeAutospacing="0" w:after="0" w:afterAutospacing="0"/>
        <w:ind w:left="72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- «Чудо соты 1, 2, 3»</w:t>
      </w:r>
    </w:p>
    <w:p w14:paraId="65E4982C" w14:textId="05D48250" w:rsidR="00B67057" w:rsidRPr="00B67057" w:rsidRDefault="00202A78" w:rsidP="00B67057">
      <w:pPr>
        <w:pStyle w:val="a3"/>
        <w:numPr>
          <w:ilvl w:val="0"/>
          <w:numId w:val="5"/>
        </w:numPr>
        <w:shd w:val="clear" w:color="auto" w:fill="FFFFFF"/>
        <w:tabs>
          <w:tab w:val="left" w:pos="3012"/>
        </w:tabs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67057">
        <w:rPr>
          <w:sz w:val="28"/>
          <w:szCs w:val="28"/>
        </w:rPr>
        <w:t xml:space="preserve">Фоновая </w:t>
      </w:r>
      <w:r w:rsidR="00B67057" w:rsidRPr="00B67057">
        <w:rPr>
          <w:sz w:val="28"/>
          <w:szCs w:val="28"/>
        </w:rPr>
        <w:t>музыка</w:t>
      </w:r>
    </w:p>
    <w:p w14:paraId="47114667" w14:textId="6D6D4CE1" w:rsidR="00227CE9" w:rsidRPr="00B67057" w:rsidRDefault="00B67057" w:rsidP="00B67057">
      <w:pPr>
        <w:pStyle w:val="a5"/>
        <w:spacing w:after="0" w:line="240" w:lineRule="auto"/>
        <w:ind w:left="100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Белгородский рассказ «Как сбываются мечты»</w:t>
      </w:r>
    </w:p>
    <w:p w14:paraId="7CC6BE12" w14:textId="3B58B177" w:rsidR="00227CE9" w:rsidRDefault="006177F5" w:rsidP="006177F5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14:paraId="549CE8BD" w14:textId="59CEDDF6" w:rsidR="006177F5" w:rsidRPr="006177F5" w:rsidRDefault="006177F5" w:rsidP="006177F5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177F5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177F5">
        <w:rPr>
          <w:rFonts w:ascii="Times New Roman" w:hAnsi="Times New Roman" w:cs="Times New Roman"/>
          <w:sz w:val="28"/>
          <w:szCs w:val="28"/>
        </w:rPr>
        <w:t xml:space="preserve"> Ребята, предлагаю вам послушать новый рассказ, называется он «Как сбываются мечты»</w:t>
      </w:r>
    </w:p>
    <w:p w14:paraId="3F9BB702" w14:textId="77777777" w:rsidR="00227CE9" w:rsidRDefault="00227CE9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Жил в степной деревушке мальчик. Была у него мечта – стать моряком.</w:t>
      </w:r>
    </w:p>
    <w:p w14:paraId="491F6B69" w14:textId="5BAD290C" w:rsidR="00227CE9" w:rsidRPr="006177F5" w:rsidRDefault="00227CE9" w:rsidP="00227CE9">
      <w:pPr>
        <w:spacing w:after="0" w:line="240" w:lineRule="auto"/>
        <w:ind w:firstLine="22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17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77F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Сказкотерапевтический</w:t>
      </w:r>
      <w:proofErr w:type="spellEnd"/>
      <w:r w:rsidRPr="006177F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момент: </w:t>
      </w:r>
    </w:p>
    <w:p w14:paraId="4E425F71" w14:textId="2635BACB" w:rsidR="006177F5" w:rsidRPr="006177F5" w:rsidRDefault="00DE6DE6" w:rsidP="006177F5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7F5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Воспитатель:</w:t>
      </w:r>
      <w:r w:rsidR="006177F5" w:rsidRPr="006177F5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6177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Ребята, а что такое мечта?</w:t>
      </w:r>
      <w:r w:rsidR="006177F5" w:rsidRPr="006177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023A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вообще мы мечтаем? </w:t>
      </w:r>
    </w:p>
    <w:p w14:paraId="34073A77" w14:textId="522F0938" w:rsidR="006177F5" w:rsidRPr="006177F5" w:rsidRDefault="00D82BC1" w:rsidP="006177F5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Предполагаемые ответы детей: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D023A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редставляем мысленно то, что очень-очень хотим</w:t>
      </w:r>
      <w:r w:rsidR="004D7D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т.</w:t>
      </w:r>
      <w:r w:rsidR="004D7D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д.</w:t>
      </w:r>
    </w:p>
    <w:p w14:paraId="2CAC7BA1" w14:textId="77777777" w:rsidR="00D82BC1" w:rsidRDefault="006177F5" w:rsidP="006177F5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7F5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AD023A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Как вы думаете, мечтать – это полезно</w:t>
      </w:r>
      <w:r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14:paraId="1D9A26A9" w14:textId="3193EB6B" w:rsidR="00D82BC1" w:rsidRDefault="00D82BC1" w:rsidP="006177F5">
      <w:pPr>
        <w:spacing w:after="0" w:line="240" w:lineRule="auto"/>
        <w:ind w:firstLine="22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Предполагаемые ответы детей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….</w:t>
      </w:r>
    </w:p>
    <w:p w14:paraId="0A4D3FAA" w14:textId="77777777" w:rsidR="005038C3" w:rsidRDefault="00D82BC1" w:rsidP="00D82BC1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7F5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Воспитатель:</w:t>
      </w:r>
      <w:r w:rsidR="005038C3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5038C3" w:rsidRPr="005038C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AD023A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сть такая поговорка </w:t>
      </w:r>
      <w:r w:rsidR="006177F5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D023A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мечтать не вредно</w:t>
      </w:r>
      <w:r w:rsidR="006177F5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D023A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, в каких ситуациях так говорят люди?</w:t>
      </w:r>
      <w:r w:rsidR="006177F5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0901F85" w14:textId="77777777" w:rsidR="005038C3" w:rsidRDefault="005038C3" w:rsidP="005038C3">
      <w:pPr>
        <w:spacing w:after="0" w:line="240" w:lineRule="auto"/>
        <w:ind w:firstLine="22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Предполагаемые ответы детей….</w:t>
      </w:r>
    </w:p>
    <w:p w14:paraId="5CD4D308" w14:textId="77777777" w:rsidR="005038C3" w:rsidRDefault="005038C3" w:rsidP="00D82BC1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7F5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D023A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бычно так говорят, когда не верят, что мечта может сбыться. </w:t>
      </w:r>
      <w:r w:rsidR="00E76963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А у вас есть мечта?</w:t>
      </w:r>
      <w:r w:rsidR="006177F5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A13A7AD" w14:textId="77777777" w:rsidR="005038C3" w:rsidRDefault="005038C3" w:rsidP="005038C3">
      <w:pPr>
        <w:spacing w:after="0" w:line="240" w:lineRule="auto"/>
        <w:ind w:firstLine="22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Предполагаемые ответы детей….</w:t>
      </w:r>
    </w:p>
    <w:p w14:paraId="0F62B2B7" w14:textId="7D1630A4" w:rsidR="005038C3" w:rsidRDefault="005038C3" w:rsidP="005038C3">
      <w:pPr>
        <w:spacing w:after="0" w:line="240" w:lineRule="auto"/>
        <w:jc w:val="both"/>
        <w:rPr>
          <w:color w:val="000000" w:themeColor="text1"/>
        </w:rPr>
      </w:pPr>
      <w:r w:rsidRPr="006177F5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</w:t>
      </w:r>
      <w:r w:rsidR="00E76963" w:rsidRPr="006177F5">
        <w:rPr>
          <w:rFonts w:ascii="Times New Roman" w:hAnsi="Times New Roman" w:cs="Times New Roman"/>
          <w:color w:val="000000" w:themeColor="text1"/>
          <w:sz w:val="28"/>
          <w:szCs w:val="28"/>
        </w:rPr>
        <w:t>то нужно сделать для того, чтобы ваша мечта сбылась?</w:t>
      </w:r>
      <w:r w:rsidR="00E76963" w:rsidRPr="006177F5">
        <w:rPr>
          <w:color w:val="000000" w:themeColor="text1"/>
        </w:rPr>
        <w:t xml:space="preserve"> </w:t>
      </w:r>
    </w:p>
    <w:p w14:paraId="342985D2" w14:textId="5334250C" w:rsidR="00AD023A" w:rsidRPr="004D7D08" w:rsidRDefault="00D82BC1" w:rsidP="004D7D08">
      <w:pPr>
        <w:spacing w:after="0" w:line="240" w:lineRule="auto"/>
        <w:ind w:firstLine="22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Предполагаемые ответы детей….</w:t>
      </w:r>
    </w:p>
    <w:p w14:paraId="6F76C4E1" w14:textId="02235D4C" w:rsidR="00227CE9" w:rsidRDefault="00D82BC1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2BC1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Воспитатель: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Итак, продолжим рассказ. </w:t>
      </w:r>
      <w:r w:rsidR="00227CE9" w:rsidRPr="00D82B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 поблизости от этой деревушки не было ни моря, ни озера, ни</w:t>
      </w:r>
      <w:r w:rsidR="00227CE9" w:rsidRPr="009A4863">
        <w:rPr>
          <w:rFonts w:ascii="Times New Roman" w:hAnsi="Times New Roman" w:cs="Times New Roman"/>
          <w:sz w:val="28"/>
          <w:szCs w:val="28"/>
        </w:rPr>
        <w:t xml:space="preserve"> даже маленькой речушки. Как, скажите, начать мальчику привыкать к морской жизни?</w:t>
      </w:r>
    </w:p>
    <w:p w14:paraId="45800A35" w14:textId="4A90C423" w:rsidR="00B67057" w:rsidRDefault="002454DE" w:rsidP="00D82BC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для начала построим ему корабль. </w:t>
      </w:r>
    </w:p>
    <w:p w14:paraId="5CA95B73" w14:textId="77777777" w:rsidR="002454DE" w:rsidRPr="002454DE" w:rsidRDefault="002454DE" w:rsidP="002454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4838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14:paraId="13804690" w14:textId="77777777" w:rsidR="005038C3" w:rsidRDefault="005038C3" w:rsidP="004F483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 материалов</w:t>
      </w:r>
      <w:r w:rsidR="002454DE" w:rsidRPr="004F4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 </w:t>
      </w:r>
      <w:proofErr w:type="spellStart"/>
      <w:r w:rsidR="002454DE" w:rsidRPr="004F4838">
        <w:rPr>
          <w:rFonts w:ascii="Times New Roman" w:hAnsi="Times New Roman" w:cs="Times New Roman"/>
          <w:color w:val="000000" w:themeColor="text1"/>
          <w:sz w:val="28"/>
          <w:szCs w:val="28"/>
        </w:rPr>
        <w:t>Воскобовича</w:t>
      </w:r>
      <w:proofErr w:type="spellEnd"/>
      <w:r w:rsidR="002454DE" w:rsidRPr="004F4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38">
        <w:rPr>
          <w:rFonts w:ascii="Times New Roman" w:hAnsi="Times New Roman" w:cs="Times New Roman"/>
          <w:color w:val="000000" w:themeColor="text1"/>
          <w:sz w:val="28"/>
          <w:szCs w:val="28"/>
        </w:rPr>
        <w:t>сложить</w:t>
      </w:r>
      <w:r w:rsidR="00B670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корабль будущему капитану </w:t>
      </w:r>
    </w:p>
    <w:p w14:paraId="7A3C395B" w14:textId="12528F15" w:rsidR="004F4838" w:rsidRPr="004D7D08" w:rsidRDefault="00B67057" w:rsidP="002454DE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670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(звучит фоновая музыка)</w:t>
      </w:r>
    </w:p>
    <w:p w14:paraId="029B145F" w14:textId="060F054C" w:rsidR="002454DE" w:rsidRPr="002C77C7" w:rsidRDefault="00D82BC1" w:rsidP="00D82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BC1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2C77C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здорово у вас получилось, такие разные, но такие яркие корабли для капитана.</w:t>
      </w:r>
    </w:p>
    <w:p w14:paraId="15E392E2" w14:textId="77777777" w:rsidR="00D82BC1" w:rsidRDefault="00D82BC1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2BC1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Воспитатель: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>Что же было дальше… Слушаем внимательно.</w:t>
      </w:r>
    </w:p>
    <w:p w14:paraId="3A6BCDD2" w14:textId="7B08A65F" w:rsidR="00227CE9" w:rsidRPr="009A4863" w:rsidRDefault="00D82BC1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227CE9" w:rsidRPr="009A4863">
        <w:rPr>
          <w:rFonts w:ascii="Times New Roman" w:hAnsi="Times New Roman" w:cs="Times New Roman"/>
          <w:sz w:val="28"/>
          <w:szCs w:val="28"/>
        </w:rPr>
        <w:t>И он придумал как: нужно лечь в траву и вообразить себе, будто бы плывёшь по морским волнам. Вышел он за деревню, нашёл траву повыше, нырнул в неё и стал грести руками и ногами. Затем вообразил, что на море разразилась буря, заходили ходуном огромные волны. Мальчик стал захлёбываться, а волны всё дальше и дальше уносили его от берега…</w:t>
      </w:r>
    </w:p>
    <w:p w14:paraId="009829BF" w14:textId="41338408" w:rsidR="0072080E" w:rsidRDefault="00227CE9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– Спасите! – закричал он изо всех сил. – СОС!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D05B0" w14:textId="10B1E43A" w:rsidR="0072080E" w:rsidRPr="0072080E" w:rsidRDefault="0072080E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80E">
        <w:rPr>
          <w:rFonts w:ascii="Times New Roman" w:hAnsi="Times New Roman" w:cs="Times New Roman"/>
          <w:b/>
          <w:sz w:val="28"/>
          <w:szCs w:val="28"/>
        </w:rPr>
        <w:t>Введение нового слова</w:t>
      </w:r>
    </w:p>
    <w:p w14:paraId="4C45A444" w14:textId="77777777" w:rsidR="005038C3" w:rsidRDefault="0072080E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080E">
        <w:rPr>
          <w:rFonts w:ascii="Times New Roman" w:hAnsi="Times New Roman" w:cs="Times New Roman"/>
          <w:i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Ребята, а что так</w:t>
      </w:r>
      <w:r w:rsidR="005729C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СОС, как вы думаете? </w:t>
      </w:r>
    </w:p>
    <w:p w14:paraId="25D33AAA" w14:textId="77777777" w:rsidR="005038C3" w:rsidRDefault="005038C3" w:rsidP="005038C3">
      <w:pPr>
        <w:spacing w:after="0" w:line="240" w:lineRule="auto"/>
        <w:ind w:firstLine="22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Предполагаемые ответы детей….</w:t>
      </w:r>
    </w:p>
    <w:p w14:paraId="05AB24AE" w14:textId="77777777" w:rsidR="005038C3" w:rsidRDefault="005038C3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080E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5729CE">
        <w:rPr>
          <w:rFonts w:ascii="Times New Roman" w:hAnsi="Times New Roman" w:cs="Times New Roman"/>
          <w:sz w:val="28"/>
          <w:szCs w:val="28"/>
        </w:rPr>
        <w:t xml:space="preserve">то сигнал о помощи. </w:t>
      </w:r>
      <w:r w:rsidR="0072080E">
        <w:rPr>
          <w:rFonts w:ascii="Times New Roman" w:hAnsi="Times New Roman" w:cs="Times New Roman"/>
          <w:sz w:val="28"/>
          <w:szCs w:val="28"/>
        </w:rPr>
        <w:t>Сигнал СОС подается, когда случается беда. А что делают люди, слышащие сигнал СОС?</w:t>
      </w:r>
    </w:p>
    <w:p w14:paraId="01F435A0" w14:textId="26EA2291" w:rsidR="0072080E" w:rsidRPr="005038C3" w:rsidRDefault="005038C3" w:rsidP="005038C3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Предполагаемые ответы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детей:</w:t>
      </w:r>
      <w:r w:rsidR="0072080E">
        <w:rPr>
          <w:rFonts w:ascii="Times New Roman" w:hAnsi="Times New Roman" w:cs="Times New Roman"/>
          <w:sz w:val="28"/>
          <w:szCs w:val="28"/>
        </w:rPr>
        <w:t xml:space="preserve"> </w:t>
      </w:r>
      <w:r w:rsidR="0072080E" w:rsidRPr="005038C3">
        <w:rPr>
          <w:rFonts w:ascii="Times New Roman" w:hAnsi="Times New Roman" w:cs="Times New Roman"/>
          <w:sz w:val="28"/>
          <w:szCs w:val="28"/>
        </w:rPr>
        <w:t>спешат на помощь</w:t>
      </w:r>
      <w:r w:rsidR="002C77C7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750151EB" w14:textId="2D412780" w:rsidR="00227CE9" w:rsidRPr="009A4863" w:rsidRDefault="005038C3" w:rsidP="0072080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080E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продолжаем. </w:t>
      </w:r>
      <w:r w:rsidR="00227CE9" w:rsidRPr="009A4863">
        <w:rPr>
          <w:rFonts w:ascii="Times New Roman" w:hAnsi="Times New Roman" w:cs="Times New Roman"/>
          <w:sz w:val="28"/>
          <w:szCs w:val="28"/>
        </w:rPr>
        <w:t>Прибежали на крики люди. Они всё поняли и начали его спасать. Полетели в траву доски, брёвна, мячи, кто-то бросил даже табуретку, но всё было напрасно. Наконец догадались бросить ему верёвку. Мальчик ухватился за неё и так был спасён. Выбрался он из моря на сушу, пришёл в себя, спросил у людей:</w:t>
      </w:r>
    </w:p>
    <w:p w14:paraId="4EB097AF" w14:textId="77777777" w:rsidR="00227CE9" w:rsidRPr="009A4863" w:rsidRDefault="00227CE9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– Так вы тоже поверили, что это не трава, а море?</w:t>
      </w:r>
    </w:p>
    <w:p w14:paraId="67B80364" w14:textId="77777777" w:rsidR="00227CE9" w:rsidRPr="009A4863" w:rsidRDefault="00227CE9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– Конечно, поверили, – отвечали ему люди.</w:t>
      </w:r>
    </w:p>
    <w:p w14:paraId="196705F9" w14:textId="77777777" w:rsidR="00227CE9" w:rsidRPr="009A4863" w:rsidRDefault="00227CE9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– А в то, что я стану моряком, тоже верите?</w:t>
      </w:r>
    </w:p>
    <w:p w14:paraId="1AE2C828" w14:textId="526F3059" w:rsidR="00227CE9" w:rsidRPr="009A4863" w:rsidRDefault="00227CE9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– Верим! – сказали люди.</w:t>
      </w:r>
    </w:p>
    <w:p w14:paraId="23DD6C72" w14:textId="77777777" w:rsidR="00227CE9" w:rsidRPr="009A4863" w:rsidRDefault="00227CE9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– А что я стану капитаном дальнего плавания, верите?</w:t>
      </w:r>
    </w:p>
    <w:p w14:paraId="24018321" w14:textId="366E6393" w:rsidR="00227CE9" w:rsidRPr="009A4863" w:rsidRDefault="00227CE9" w:rsidP="00AD023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– Очень даже верим! – сказали люди.</w:t>
      </w:r>
    </w:p>
    <w:p w14:paraId="1B9EB2F2" w14:textId="77777777" w:rsidR="00227CE9" w:rsidRDefault="00227CE9" w:rsidP="00227C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863">
        <w:rPr>
          <w:rFonts w:ascii="Times New Roman" w:hAnsi="Times New Roman" w:cs="Times New Roman"/>
          <w:sz w:val="28"/>
          <w:szCs w:val="28"/>
        </w:rPr>
        <w:t>Ну как было после этого не стать мальчику моряком?</w:t>
      </w:r>
    </w:p>
    <w:p w14:paraId="137BC058" w14:textId="77777777" w:rsidR="00AD023A" w:rsidRPr="00C77E2D" w:rsidRDefault="00AD023A" w:rsidP="00AD023A">
      <w:pPr>
        <w:spacing w:after="0" w:line="240" w:lineRule="auto"/>
        <w:ind w:firstLine="22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C77E2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Сказкотерапевтический</w:t>
      </w:r>
      <w:proofErr w:type="spellEnd"/>
      <w:r w:rsidRPr="00C77E2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момент: </w:t>
      </w:r>
    </w:p>
    <w:p w14:paraId="21290972" w14:textId="77777777" w:rsidR="005038C3" w:rsidRDefault="00C77E2D" w:rsidP="00C77E2D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C77E2D">
        <w:rPr>
          <w:rFonts w:ascii="Times New Roman" w:hAnsi="Times New Roman" w:cs="Times New Roman"/>
          <w:color w:val="000000" w:themeColor="text1"/>
          <w:sz w:val="28"/>
          <w:szCs w:val="28"/>
        </w:rPr>
        <w:t>Ребята, к</w:t>
      </w:r>
      <w:r w:rsidR="00AD023A" w:rsidRPr="00C77E2D">
        <w:rPr>
          <w:rFonts w:ascii="Times New Roman" w:hAnsi="Times New Roman" w:cs="Times New Roman"/>
          <w:color w:val="000000" w:themeColor="text1"/>
          <w:sz w:val="28"/>
          <w:szCs w:val="28"/>
        </w:rPr>
        <w:t>ак вы думаете стал мальчик моряком?</w:t>
      </w:r>
    </w:p>
    <w:p w14:paraId="7150EF33" w14:textId="77777777" w:rsidR="005038C3" w:rsidRDefault="005038C3" w:rsidP="005038C3">
      <w:pPr>
        <w:spacing w:after="0" w:line="240" w:lineRule="auto"/>
        <w:ind w:firstLine="22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Предполагаемые ответы детей….</w:t>
      </w:r>
    </w:p>
    <w:p w14:paraId="07A3C4DD" w14:textId="6094D052" w:rsidR="005038C3" w:rsidRDefault="005038C3" w:rsidP="00C77E2D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080E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="00AD023A" w:rsidRPr="00C77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него сбылась мечта?</w:t>
      </w:r>
      <w:r w:rsidR="00C77E2D" w:rsidRPr="00C77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(ответы детей) </w:t>
      </w:r>
      <w:r w:rsidR="00A936E2" w:rsidRPr="00C77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Почему вы так думаете? </w:t>
      </w:r>
    </w:p>
    <w:p w14:paraId="484D3066" w14:textId="77777777" w:rsidR="005038C3" w:rsidRDefault="005038C3" w:rsidP="005038C3">
      <w:pPr>
        <w:spacing w:after="0" w:line="240" w:lineRule="auto"/>
        <w:ind w:firstLine="22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Предполагаемые ответы детей….</w:t>
      </w:r>
    </w:p>
    <w:p w14:paraId="15C7289C" w14:textId="1CD23C1B" w:rsidR="007E1B6F" w:rsidRDefault="005038C3" w:rsidP="00C77E2D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080E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C77E2D" w:rsidRPr="00C77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альчик очень поверил в свою мечту, а </w:t>
      </w:r>
      <w:r w:rsidR="005729CE" w:rsidRPr="00C77E2D">
        <w:rPr>
          <w:rFonts w:ascii="Times New Roman" w:hAnsi="Times New Roman" w:cs="Times New Roman"/>
          <w:color w:val="000000" w:themeColor="text1"/>
          <w:sz w:val="28"/>
          <w:szCs w:val="28"/>
        </w:rPr>
        <w:t>также</w:t>
      </w:r>
      <w:r w:rsidR="00C77E2D" w:rsidRPr="00C77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увидел колоссальную поддержку от других людей, он увидел, что они тоже верят в него.</w:t>
      </w:r>
    </w:p>
    <w:p w14:paraId="17117EBD" w14:textId="77777777" w:rsidR="00B67057" w:rsidRPr="00C77E2D" w:rsidRDefault="00B67057" w:rsidP="00C77E2D">
      <w:pPr>
        <w:spacing w:after="0" w:line="240" w:lineRule="auto"/>
        <w:ind w:firstLine="2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79B521" w14:textId="0DAA6375" w:rsidR="00AD023A" w:rsidRDefault="00A936E2" w:rsidP="00F662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936E2">
        <w:rPr>
          <w:b/>
          <w:bCs/>
          <w:sz w:val="28"/>
          <w:szCs w:val="28"/>
        </w:rPr>
        <w:t>Воспитательный текст:</w:t>
      </w:r>
      <w:r>
        <w:rPr>
          <w:b/>
          <w:bCs/>
          <w:sz w:val="28"/>
          <w:szCs w:val="28"/>
        </w:rPr>
        <w:t xml:space="preserve"> </w:t>
      </w:r>
    </w:p>
    <w:p w14:paraId="78C0DFB0" w14:textId="1198E7E6" w:rsidR="00227CE9" w:rsidRDefault="005038C3" w:rsidP="005038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r w:rsidRPr="0072080E">
        <w:rPr>
          <w:i/>
          <w:sz w:val="28"/>
          <w:szCs w:val="28"/>
        </w:rPr>
        <w:t>Воспитатель: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2454DE" w:rsidRPr="002454DE">
        <w:rPr>
          <w:sz w:val="28"/>
          <w:szCs w:val="28"/>
        </w:rPr>
        <w:t xml:space="preserve">ечты сбываются, когда очень веришь </w:t>
      </w:r>
      <w:r w:rsidR="00B67057" w:rsidRPr="002454DE">
        <w:rPr>
          <w:sz w:val="28"/>
          <w:szCs w:val="28"/>
        </w:rPr>
        <w:t>или,</w:t>
      </w:r>
      <w:r w:rsidR="002454DE" w:rsidRPr="002454DE">
        <w:rPr>
          <w:sz w:val="28"/>
          <w:szCs w:val="28"/>
        </w:rPr>
        <w:t xml:space="preserve"> когда верят в тебя.  Когда веришь в себя это называется уверенность, вера в свои силы, убеждённость человека</w:t>
      </w:r>
      <w:r w:rsidR="00B67057">
        <w:rPr>
          <w:sz w:val="28"/>
          <w:szCs w:val="28"/>
        </w:rPr>
        <w:t>,</w:t>
      </w:r>
      <w:r w:rsidR="002454DE" w:rsidRPr="002454DE">
        <w:rPr>
          <w:sz w:val="28"/>
          <w:szCs w:val="28"/>
        </w:rPr>
        <w:t xml:space="preserve"> что у него всё получится, ещё это способность положительно оценивать свои знания, умения и себя в целом. Если человек верит в свои силы, то их у него становится больше.</w:t>
      </w:r>
    </w:p>
    <w:p w14:paraId="058E4F3F" w14:textId="77777777" w:rsidR="005729CE" w:rsidRPr="00C77E2D" w:rsidRDefault="005729CE" w:rsidP="00C77E2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A525761" w14:textId="77777777" w:rsidR="00227CE9" w:rsidRPr="003D5AD7" w:rsidRDefault="00227CE9" w:rsidP="00227CE9">
      <w:pPr>
        <w:pStyle w:val="1"/>
        <w:shd w:val="clear" w:color="auto" w:fill="FFFFFF"/>
        <w:spacing w:before="0" w:beforeAutospacing="0" w:after="0" w:afterAutospacing="0"/>
        <w:jc w:val="both"/>
        <w:rPr>
          <w:rFonts w:cs="Calibri"/>
          <w:i/>
          <w:iCs/>
          <w:sz w:val="28"/>
          <w:szCs w:val="28"/>
        </w:rPr>
      </w:pPr>
      <w:r w:rsidRPr="00D96C2C">
        <w:rPr>
          <w:b/>
          <w:bCs/>
          <w:sz w:val="28"/>
          <w:szCs w:val="28"/>
        </w:rPr>
        <w:t>Ритуал прощания «Я - молодец!»</w:t>
      </w:r>
      <w:r>
        <w:rPr>
          <w:b/>
          <w:bCs/>
          <w:sz w:val="28"/>
          <w:szCs w:val="28"/>
        </w:rPr>
        <w:t xml:space="preserve"> </w:t>
      </w:r>
    </w:p>
    <w:p w14:paraId="146DA96A" w14:textId="77777777" w:rsidR="007E1B6F" w:rsidRDefault="007E1B6F" w:rsidP="00F6620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E08F896" w14:textId="77777777" w:rsidR="00BE12CB" w:rsidRPr="004F7EFA" w:rsidRDefault="00BE12CB" w:rsidP="004F7EFA">
      <w:pPr>
        <w:pStyle w:val="a3"/>
        <w:rPr>
          <w:sz w:val="28"/>
        </w:rPr>
      </w:pPr>
    </w:p>
    <w:sectPr w:rsidR="00BE12CB" w:rsidRPr="004F7EFA" w:rsidSect="007026ED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5810"/>
    <w:multiLevelType w:val="hybridMultilevel"/>
    <w:tmpl w:val="578E6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77DEB"/>
    <w:multiLevelType w:val="hybridMultilevel"/>
    <w:tmpl w:val="06F085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CB196D"/>
    <w:multiLevelType w:val="hybridMultilevel"/>
    <w:tmpl w:val="3724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622CA"/>
    <w:multiLevelType w:val="hybridMultilevel"/>
    <w:tmpl w:val="CEF40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E0197"/>
    <w:multiLevelType w:val="hybridMultilevel"/>
    <w:tmpl w:val="28D82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F2330"/>
    <w:multiLevelType w:val="hybridMultilevel"/>
    <w:tmpl w:val="54EE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54558"/>
    <w:multiLevelType w:val="hybridMultilevel"/>
    <w:tmpl w:val="1C22C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0F6"/>
    <w:rsid w:val="0001369B"/>
    <w:rsid w:val="000416DB"/>
    <w:rsid w:val="0006069E"/>
    <w:rsid w:val="000671CD"/>
    <w:rsid w:val="00085827"/>
    <w:rsid w:val="000A4B1A"/>
    <w:rsid w:val="00120238"/>
    <w:rsid w:val="00172347"/>
    <w:rsid w:val="00202A33"/>
    <w:rsid w:val="00202A78"/>
    <w:rsid w:val="00227CE9"/>
    <w:rsid w:val="002454DE"/>
    <w:rsid w:val="00275F0E"/>
    <w:rsid w:val="002C46AE"/>
    <w:rsid w:val="002C77C7"/>
    <w:rsid w:val="004000AE"/>
    <w:rsid w:val="00417F44"/>
    <w:rsid w:val="00487251"/>
    <w:rsid w:val="004D7D08"/>
    <w:rsid w:val="004F4838"/>
    <w:rsid w:val="004F7EFA"/>
    <w:rsid w:val="005038C3"/>
    <w:rsid w:val="005729CE"/>
    <w:rsid w:val="00595084"/>
    <w:rsid w:val="006066E0"/>
    <w:rsid w:val="00612259"/>
    <w:rsid w:val="006177F5"/>
    <w:rsid w:val="006B1AED"/>
    <w:rsid w:val="006C58A1"/>
    <w:rsid w:val="007026ED"/>
    <w:rsid w:val="0072080E"/>
    <w:rsid w:val="007349E4"/>
    <w:rsid w:val="00734B4A"/>
    <w:rsid w:val="00752761"/>
    <w:rsid w:val="007E1B6F"/>
    <w:rsid w:val="007E388A"/>
    <w:rsid w:val="00814E2A"/>
    <w:rsid w:val="008A036F"/>
    <w:rsid w:val="00903A96"/>
    <w:rsid w:val="00916FA0"/>
    <w:rsid w:val="0091759E"/>
    <w:rsid w:val="0093287E"/>
    <w:rsid w:val="00935787"/>
    <w:rsid w:val="00954AAD"/>
    <w:rsid w:val="009740F6"/>
    <w:rsid w:val="009B1F26"/>
    <w:rsid w:val="009D0F78"/>
    <w:rsid w:val="009F63A5"/>
    <w:rsid w:val="00A0534D"/>
    <w:rsid w:val="00A1274F"/>
    <w:rsid w:val="00A14B33"/>
    <w:rsid w:val="00A726A8"/>
    <w:rsid w:val="00A936E2"/>
    <w:rsid w:val="00AA3B68"/>
    <w:rsid w:val="00AB5612"/>
    <w:rsid w:val="00AD023A"/>
    <w:rsid w:val="00AD43CC"/>
    <w:rsid w:val="00B207AF"/>
    <w:rsid w:val="00B4091B"/>
    <w:rsid w:val="00B67057"/>
    <w:rsid w:val="00BE12CB"/>
    <w:rsid w:val="00C16402"/>
    <w:rsid w:val="00C50D06"/>
    <w:rsid w:val="00C730D2"/>
    <w:rsid w:val="00C77E2D"/>
    <w:rsid w:val="00CF48D9"/>
    <w:rsid w:val="00D37E62"/>
    <w:rsid w:val="00D82BC1"/>
    <w:rsid w:val="00D939A4"/>
    <w:rsid w:val="00D96C2C"/>
    <w:rsid w:val="00DE33D2"/>
    <w:rsid w:val="00DE4B0E"/>
    <w:rsid w:val="00DE6111"/>
    <w:rsid w:val="00DE6DE6"/>
    <w:rsid w:val="00E0344D"/>
    <w:rsid w:val="00E57C53"/>
    <w:rsid w:val="00E76963"/>
    <w:rsid w:val="00E97639"/>
    <w:rsid w:val="00F24C1C"/>
    <w:rsid w:val="00F409CF"/>
    <w:rsid w:val="00F66203"/>
    <w:rsid w:val="00F70DC9"/>
    <w:rsid w:val="00F87285"/>
    <w:rsid w:val="00FB472A"/>
    <w:rsid w:val="00FC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50BC"/>
  <w15:docId w15:val="{45D5162E-BF8F-4993-8C42-03394E9E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B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B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34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34B4A"/>
  </w:style>
  <w:style w:type="paragraph" w:styleId="a5">
    <w:name w:val="List Paragraph"/>
    <w:basedOn w:val="a"/>
    <w:uiPriority w:val="34"/>
    <w:qFormat/>
    <w:rsid w:val="00A14B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0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3A9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35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730D2"/>
    <w:rPr>
      <w:color w:val="0563C1" w:themeColor="hyperlink"/>
      <w:u w:val="single"/>
    </w:rPr>
  </w:style>
  <w:style w:type="paragraph" w:customStyle="1" w:styleId="c15">
    <w:name w:val="c15"/>
    <w:basedOn w:val="a"/>
    <w:rsid w:val="00C16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16402"/>
  </w:style>
  <w:style w:type="character" w:customStyle="1" w:styleId="c1">
    <w:name w:val="c1"/>
    <w:basedOn w:val="a0"/>
    <w:rsid w:val="00C16402"/>
  </w:style>
  <w:style w:type="paragraph" w:customStyle="1" w:styleId="1">
    <w:name w:val="Без интервала1"/>
    <w:basedOn w:val="a"/>
    <w:rsid w:val="00227C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227CE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27CE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27CE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27C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27CE9"/>
    <w:rPr>
      <w:b/>
      <w:bCs/>
      <w:sz w:val="20"/>
      <w:szCs w:val="20"/>
    </w:rPr>
  </w:style>
  <w:style w:type="character" w:customStyle="1" w:styleId="c9">
    <w:name w:val="c9"/>
    <w:basedOn w:val="a0"/>
    <w:rsid w:val="00720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</dc:creator>
  <cp:lastModifiedBy>Маргарита</cp:lastModifiedBy>
  <cp:revision>16</cp:revision>
  <dcterms:created xsi:type="dcterms:W3CDTF">2024-04-08T10:52:00Z</dcterms:created>
  <dcterms:modified xsi:type="dcterms:W3CDTF">2024-04-10T08:08:00Z</dcterms:modified>
</cp:coreProperties>
</file>