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="-885" w:tblpY="-292"/>
        <w:tblOverlap w:val="never"/>
        <w:tblW w:w="0" w:type="auto"/>
        <w:tblLayout w:type="fixed"/>
        <w:tblLook w:val="04A0"/>
      </w:tblPr>
      <w:tblGrid>
        <w:gridCol w:w="1245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26042E" w:rsidRPr="0026042E" w:rsidTr="0026042E">
        <w:trPr>
          <w:trHeight w:val="58"/>
        </w:trPr>
        <w:tc>
          <w:tcPr>
            <w:tcW w:w="1245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6042E" w:rsidRPr="0026042E" w:rsidTr="0026042E">
        <w:tc>
          <w:tcPr>
            <w:tcW w:w="1245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Начало урока</w:t>
            </w: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26042E">
        <w:tc>
          <w:tcPr>
            <w:tcW w:w="1245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Конец урока</w:t>
            </w: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26042E">
        <w:tc>
          <w:tcPr>
            <w:tcW w:w="1245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260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966AEA">
        <w:trPr>
          <w:trHeight w:val="58"/>
        </w:trPr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6042E" w:rsidRPr="0026042E" w:rsidTr="00966AEA"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Начало урока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966AEA"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Конец урока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966AEA"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966AEA">
        <w:trPr>
          <w:trHeight w:val="58"/>
        </w:trPr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6042E" w:rsidRPr="0026042E" w:rsidTr="00966AEA"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Начало урока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966AEA"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Конец урока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966AEA"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966AEA">
        <w:trPr>
          <w:trHeight w:val="58"/>
        </w:trPr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6042E" w:rsidRPr="0026042E" w:rsidTr="00966AEA"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Начало урока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966AEA"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Конец урока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966AEA"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966AEA">
        <w:trPr>
          <w:trHeight w:val="58"/>
        </w:trPr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6042E" w:rsidRPr="0026042E" w:rsidTr="00966AEA"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Начало урока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966AEA"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Конец урока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966AEA"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966AEA">
        <w:trPr>
          <w:trHeight w:val="58"/>
        </w:trPr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6042E" w:rsidRPr="0026042E" w:rsidTr="00966AEA"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Начало урока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966AEA"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Конец урока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966AEA"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966AEA">
        <w:trPr>
          <w:trHeight w:val="58"/>
        </w:trPr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6042E" w:rsidRPr="0026042E" w:rsidTr="00966AEA"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Начало урока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42E" w:rsidRPr="0026042E" w:rsidTr="00966AEA">
        <w:tc>
          <w:tcPr>
            <w:tcW w:w="1245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042E">
              <w:rPr>
                <w:rFonts w:ascii="Times New Roman" w:hAnsi="Times New Roman" w:cs="Times New Roman"/>
                <w:sz w:val="28"/>
                <w:szCs w:val="28"/>
              </w:rPr>
              <w:t>Конец урока</w:t>
            </w: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6042E" w:rsidRPr="0026042E" w:rsidRDefault="0026042E" w:rsidP="00966AE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67D7" w:rsidRDefault="00A967D7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26042E" w:rsidRDefault="0026042E" w:rsidP="0026042E"/>
    <w:p w:rsidR="00A856DE" w:rsidRPr="00A856DE" w:rsidRDefault="00A856DE" w:rsidP="00A856DE">
      <w:pPr>
        <w:tabs>
          <w:tab w:val="left" w:pos="-709"/>
        </w:tabs>
        <w:snapToGrid w:val="0"/>
        <w:spacing w:after="0" w:line="240" w:lineRule="auto"/>
        <w:ind w:left="-709"/>
        <w:contextualSpacing/>
        <w:rPr>
          <w:rFonts w:ascii="Times New Roman" w:hAnsi="Times New Roman" w:cs="Times New Roman"/>
          <w:sz w:val="44"/>
          <w:szCs w:val="44"/>
        </w:rPr>
      </w:pPr>
    </w:p>
    <w:p w:rsidR="0026042E" w:rsidRPr="00A856DE" w:rsidRDefault="00A856DE" w:rsidP="0026042E">
      <w:pPr>
        <w:rPr>
          <w:b/>
          <w:sz w:val="180"/>
          <w:szCs w:val="144"/>
        </w:rPr>
      </w:pPr>
      <w:r w:rsidRPr="00A856DE">
        <w:rPr>
          <w:b/>
          <w:sz w:val="180"/>
          <w:szCs w:val="144"/>
        </w:rPr>
        <w:t>Ж    М     Ср</w:t>
      </w:r>
    </w:p>
    <w:p w:rsidR="00A856DE" w:rsidRDefault="00A856DE" w:rsidP="0026042E">
      <w:pPr>
        <w:rPr>
          <w:b/>
          <w:sz w:val="144"/>
          <w:szCs w:val="144"/>
        </w:rPr>
      </w:pPr>
    </w:p>
    <w:p w:rsidR="00A856DE" w:rsidRPr="00A856DE" w:rsidRDefault="00A856DE" w:rsidP="0026042E">
      <w:pPr>
        <w:rPr>
          <w:b/>
          <w:sz w:val="180"/>
          <w:szCs w:val="144"/>
        </w:rPr>
      </w:pPr>
      <w:r w:rsidRPr="00A856DE">
        <w:rPr>
          <w:b/>
          <w:sz w:val="180"/>
          <w:szCs w:val="144"/>
        </w:rPr>
        <w:t>Он, мой</w:t>
      </w:r>
    </w:p>
    <w:p w:rsidR="00A856DE" w:rsidRDefault="00A856DE" w:rsidP="0026042E">
      <w:pPr>
        <w:rPr>
          <w:b/>
          <w:sz w:val="144"/>
          <w:szCs w:val="144"/>
        </w:rPr>
      </w:pPr>
    </w:p>
    <w:p w:rsidR="00A856DE" w:rsidRDefault="00A856DE" w:rsidP="0026042E">
      <w:pPr>
        <w:rPr>
          <w:b/>
          <w:sz w:val="180"/>
          <w:szCs w:val="144"/>
        </w:rPr>
      </w:pPr>
      <w:r w:rsidRPr="00A856DE">
        <w:rPr>
          <w:b/>
          <w:sz w:val="180"/>
          <w:szCs w:val="144"/>
        </w:rPr>
        <w:t>Она, моя</w:t>
      </w:r>
    </w:p>
    <w:p w:rsidR="00A856DE" w:rsidRDefault="00A856DE" w:rsidP="0026042E">
      <w:pPr>
        <w:rPr>
          <w:b/>
          <w:sz w:val="180"/>
          <w:szCs w:val="144"/>
        </w:rPr>
      </w:pPr>
      <w:r w:rsidRPr="00A856DE">
        <w:rPr>
          <w:b/>
          <w:sz w:val="180"/>
          <w:szCs w:val="144"/>
        </w:rPr>
        <w:lastRenderedPageBreak/>
        <w:t>Оно,  моё</w:t>
      </w:r>
    </w:p>
    <w:p w:rsidR="00A856DE" w:rsidRDefault="00A856DE" w:rsidP="0026042E">
      <w:pPr>
        <w:rPr>
          <w:b/>
          <w:sz w:val="180"/>
          <w:szCs w:val="144"/>
        </w:rPr>
      </w:pPr>
    </w:p>
    <w:p w:rsidR="00A856DE" w:rsidRDefault="00A856DE" w:rsidP="0026042E">
      <w:pPr>
        <w:rPr>
          <w:b/>
          <w:sz w:val="180"/>
          <w:szCs w:val="144"/>
        </w:rPr>
      </w:pPr>
    </w:p>
    <w:p w:rsidR="00A856DE" w:rsidRDefault="00A856DE" w:rsidP="0026042E">
      <w:pPr>
        <w:rPr>
          <w:b/>
          <w:sz w:val="28"/>
          <w:szCs w:val="28"/>
        </w:rPr>
      </w:pPr>
    </w:p>
    <w:p w:rsidR="00A856DE" w:rsidRDefault="00A856DE" w:rsidP="0026042E">
      <w:pPr>
        <w:rPr>
          <w:b/>
          <w:sz w:val="28"/>
          <w:szCs w:val="28"/>
        </w:rPr>
      </w:pPr>
    </w:p>
    <w:tbl>
      <w:tblPr>
        <w:tblStyle w:val="a3"/>
        <w:tblW w:w="10085" w:type="dxa"/>
        <w:tblInd w:w="-601" w:type="dxa"/>
        <w:tblLook w:val="04A0"/>
      </w:tblPr>
      <w:tblGrid>
        <w:gridCol w:w="1364"/>
        <w:gridCol w:w="1708"/>
        <w:gridCol w:w="1339"/>
        <w:gridCol w:w="1510"/>
        <w:gridCol w:w="1314"/>
        <w:gridCol w:w="1290"/>
        <w:gridCol w:w="1560"/>
      </w:tblGrid>
      <w:tr w:rsidR="00A856DE" w:rsidTr="007A2FFB">
        <w:tc>
          <w:tcPr>
            <w:tcW w:w="1364" w:type="dxa"/>
          </w:tcPr>
          <w:p w:rsidR="00A856DE" w:rsidRDefault="007A2FFB" w:rsidP="00A856D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з</w:t>
            </w:r>
            <w:r w:rsidR="00A856DE"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везда</w:t>
            </w:r>
          </w:p>
        </w:tc>
        <w:tc>
          <w:tcPr>
            <w:tcW w:w="1708" w:type="dxa"/>
          </w:tcPr>
          <w:p w:rsidR="00A856DE" w:rsidRDefault="007A2FFB" w:rsidP="00A856D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рисунок</w:t>
            </w:r>
          </w:p>
        </w:tc>
        <w:tc>
          <w:tcPr>
            <w:tcW w:w="1339" w:type="dxa"/>
          </w:tcPr>
          <w:p w:rsidR="00A856DE" w:rsidRDefault="007A2FFB" w:rsidP="00A856D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стол</w:t>
            </w:r>
          </w:p>
        </w:tc>
        <w:tc>
          <w:tcPr>
            <w:tcW w:w="1510" w:type="dxa"/>
          </w:tcPr>
          <w:p w:rsidR="00A856DE" w:rsidRDefault="007A2FFB" w:rsidP="00A856D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солнце</w:t>
            </w:r>
          </w:p>
        </w:tc>
        <w:tc>
          <w:tcPr>
            <w:tcW w:w="1314" w:type="dxa"/>
          </w:tcPr>
          <w:p w:rsidR="00A856DE" w:rsidRDefault="007A2FFB" w:rsidP="00A856D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небо</w:t>
            </w:r>
          </w:p>
        </w:tc>
        <w:tc>
          <w:tcPr>
            <w:tcW w:w="1290" w:type="dxa"/>
          </w:tcPr>
          <w:p w:rsidR="00A856DE" w:rsidRDefault="007A2FFB" w:rsidP="00A856D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книга</w:t>
            </w:r>
          </w:p>
        </w:tc>
        <w:tc>
          <w:tcPr>
            <w:tcW w:w="1560" w:type="dxa"/>
          </w:tcPr>
          <w:p w:rsidR="007A2FFB" w:rsidRPr="00A856DE" w:rsidRDefault="007A2FFB" w:rsidP="007A2FFB">
            <w:pPr>
              <w:ind w:left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колесо</w:t>
            </w:r>
          </w:p>
          <w:p w:rsidR="00A856DE" w:rsidRDefault="00A856DE" w:rsidP="007A2FFB">
            <w:pPr>
              <w:ind w:left="742" w:firstLine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A2FFB" w:rsidTr="007A2FFB">
        <w:tc>
          <w:tcPr>
            <w:tcW w:w="1364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з</w:t>
            </w: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везда</w:t>
            </w:r>
          </w:p>
        </w:tc>
        <w:tc>
          <w:tcPr>
            <w:tcW w:w="1708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рисунок</w:t>
            </w:r>
          </w:p>
        </w:tc>
        <w:tc>
          <w:tcPr>
            <w:tcW w:w="1339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стол</w:t>
            </w:r>
          </w:p>
        </w:tc>
        <w:tc>
          <w:tcPr>
            <w:tcW w:w="1510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солнце</w:t>
            </w:r>
          </w:p>
        </w:tc>
        <w:tc>
          <w:tcPr>
            <w:tcW w:w="1314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небо</w:t>
            </w:r>
          </w:p>
        </w:tc>
        <w:tc>
          <w:tcPr>
            <w:tcW w:w="1290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книга</w:t>
            </w:r>
          </w:p>
        </w:tc>
        <w:tc>
          <w:tcPr>
            <w:tcW w:w="1560" w:type="dxa"/>
          </w:tcPr>
          <w:p w:rsidR="007A2FFB" w:rsidRPr="00A856DE" w:rsidRDefault="007A2FFB" w:rsidP="00966AEA">
            <w:pPr>
              <w:ind w:left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колесо</w:t>
            </w:r>
          </w:p>
          <w:p w:rsidR="007A2FFB" w:rsidRDefault="007A2FFB" w:rsidP="00966AEA">
            <w:pPr>
              <w:ind w:left="742" w:firstLine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A2FFB" w:rsidTr="007A2FFB">
        <w:tc>
          <w:tcPr>
            <w:tcW w:w="1364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з</w:t>
            </w: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везда</w:t>
            </w:r>
          </w:p>
        </w:tc>
        <w:tc>
          <w:tcPr>
            <w:tcW w:w="1708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рисунок</w:t>
            </w:r>
          </w:p>
        </w:tc>
        <w:tc>
          <w:tcPr>
            <w:tcW w:w="1339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стол</w:t>
            </w:r>
          </w:p>
        </w:tc>
        <w:tc>
          <w:tcPr>
            <w:tcW w:w="1510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солнце</w:t>
            </w:r>
          </w:p>
        </w:tc>
        <w:tc>
          <w:tcPr>
            <w:tcW w:w="1314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небо</w:t>
            </w:r>
          </w:p>
        </w:tc>
        <w:tc>
          <w:tcPr>
            <w:tcW w:w="1290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книга</w:t>
            </w:r>
          </w:p>
        </w:tc>
        <w:tc>
          <w:tcPr>
            <w:tcW w:w="1560" w:type="dxa"/>
          </w:tcPr>
          <w:p w:rsidR="007A2FFB" w:rsidRPr="00A856DE" w:rsidRDefault="007A2FFB" w:rsidP="00966AEA">
            <w:pPr>
              <w:ind w:left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колесо</w:t>
            </w:r>
          </w:p>
          <w:p w:rsidR="007A2FFB" w:rsidRDefault="007A2FFB" w:rsidP="00966AEA">
            <w:pPr>
              <w:ind w:left="742" w:firstLine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A2FFB" w:rsidTr="007A2FFB">
        <w:tc>
          <w:tcPr>
            <w:tcW w:w="1364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з</w:t>
            </w: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везда</w:t>
            </w:r>
          </w:p>
        </w:tc>
        <w:tc>
          <w:tcPr>
            <w:tcW w:w="1708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рисунок</w:t>
            </w:r>
          </w:p>
        </w:tc>
        <w:tc>
          <w:tcPr>
            <w:tcW w:w="1339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стол</w:t>
            </w:r>
          </w:p>
        </w:tc>
        <w:tc>
          <w:tcPr>
            <w:tcW w:w="1510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солнце</w:t>
            </w:r>
          </w:p>
        </w:tc>
        <w:tc>
          <w:tcPr>
            <w:tcW w:w="1314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небо</w:t>
            </w:r>
          </w:p>
        </w:tc>
        <w:tc>
          <w:tcPr>
            <w:tcW w:w="1290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книга</w:t>
            </w:r>
          </w:p>
        </w:tc>
        <w:tc>
          <w:tcPr>
            <w:tcW w:w="1560" w:type="dxa"/>
          </w:tcPr>
          <w:p w:rsidR="007A2FFB" w:rsidRPr="00A856DE" w:rsidRDefault="007A2FFB" w:rsidP="00966AEA">
            <w:pPr>
              <w:ind w:left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колесо</w:t>
            </w:r>
          </w:p>
          <w:p w:rsidR="007A2FFB" w:rsidRDefault="007A2FFB" w:rsidP="00966AEA">
            <w:pPr>
              <w:ind w:left="742" w:firstLine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A2FFB" w:rsidTr="007A2FFB">
        <w:tc>
          <w:tcPr>
            <w:tcW w:w="1364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з</w:t>
            </w: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везда</w:t>
            </w:r>
          </w:p>
        </w:tc>
        <w:tc>
          <w:tcPr>
            <w:tcW w:w="1708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рисунок</w:t>
            </w:r>
          </w:p>
        </w:tc>
        <w:tc>
          <w:tcPr>
            <w:tcW w:w="1339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стол</w:t>
            </w:r>
          </w:p>
        </w:tc>
        <w:tc>
          <w:tcPr>
            <w:tcW w:w="1510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солнце</w:t>
            </w:r>
          </w:p>
        </w:tc>
        <w:tc>
          <w:tcPr>
            <w:tcW w:w="1314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небо</w:t>
            </w:r>
          </w:p>
        </w:tc>
        <w:tc>
          <w:tcPr>
            <w:tcW w:w="1290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книга</w:t>
            </w:r>
          </w:p>
        </w:tc>
        <w:tc>
          <w:tcPr>
            <w:tcW w:w="1560" w:type="dxa"/>
          </w:tcPr>
          <w:p w:rsidR="007A2FFB" w:rsidRPr="00A856DE" w:rsidRDefault="007A2FFB" w:rsidP="00966AEA">
            <w:pPr>
              <w:ind w:left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колесо</w:t>
            </w:r>
          </w:p>
          <w:p w:rsidR="007A2FFB" w:rsidRDefault="007A2FFB" w:rsidP="00966AEA">
            <w:pPr>
              <w:ind w:left="742" w:firstLine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A2FFB" w:rsidTr="007A2FFB">
        <w:tc>
          <w:tcPr>
            <w:tcW w:w="1364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з</w:t>
            </w: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везда</w:t>
            </w:r>
          </w:p>
        </w:tc>
        <w:tc>
          <w:tcPr>
            <w:tcW w:w="1708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рисунок</w:t>
            </w:r>
          </w:p>
        </w:tc>
        <w:tc>
          <w:tcPr>
            <w:tcW w:w="1339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стол</w:t>
            </w:r>
          </w:p>
        </w:tc>
        <w:tc>
          <w:tcPr>
            <w:tcW w:w="1510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солнце</w:t>
            </w:r>
          </w:p>
        </w:tc>
        <w:tc>
          <w:tcPr>
            <w:tcW w:w="1314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небо</w:t>
            </w:r>
          </w:p>
        </w:tc>
        <w:tc>
          <w:tcPr>
            <w:tcW w:w="1290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книга</w:t>
            </w:r>
          </w:p>
        </w:tc>
        <w:tc>
          <w:tcPr>
            <w:tcW w:w="1560" w:type="dxa"/>
          </w:tcPr>
          <w:p w:rsidR="007A2FFB" w:rsidRPr="00A856DE" w:rsidRDefault="007A2FFB" w:rsidP="00966AEA">
            <w:pPr>
              <w:ind w:left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колесо</w:t>
            </w:r>
          </w:p>
          <w:p w:rsidR="007A2FFB" w:rsidRDefault="007A2FFB" w:rsidP="00966AEA">
            <w:pPr>
              <w:ind w:left="742" w:firstLine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A2FFB" w:rsidTr="007A2FFB">
        <w:tc>
          <w:tcPr>
            <w:tcW w:w="1364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з</w:t>
            </w: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везда</w:t>
            </w:r>
          </w:p>
        </w:tc>
        <w:tc>
          <w:tcPr>
            <w:tcW w:w="1708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рисунок</w:t>
            </w:r>
          </w:p>
        </w:tc>
        <w:tc>
          <w:tcPr>
            <w:tcW w:w="1339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стол</w:t>
            </w:r>
          </w:p>
        </w:tc>
        <w:tc>
          <w:tcPr>
            <w:tcW w:w="1510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солнце</w:t>
            </w:r>
          </w:p>
        </w:tc>
        <w:tc>
          <w:tcPr>
            <w:tcW w:w="1314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небо</w:t>
            </w:r>
          </w:p>
        </w:tc>
        <w:tc>
          <w:tcPr>
            <w:tcW w:w="1290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книга</w:t>
            </w:r>
          </w:p>
        </w:tc>
        <w:tc>
          <w:tcPr>
            <w:tcW w:w="1560" w:type="dxa"/>
          </w:tcPr>
          <w:p w:rsidR="007A2FFB" w:rsidRPr="00A856DE" w:rsidRDefault="007A2FFB" w:rsidP="00966AEA">
            <w:pPr>
              <w:ind w:left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колесо</w:t>
            </w:r>
          </w:p>
          <w:p w:rsidR="007A2FFB" w:rsidRDefault="007A2FFB" w:rsidP="00966AEA">
            <w:pPr>
              <w:ind w:left="742" w:firstLine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A2FFB" w:rsidTr="007A2FFB">
        <w:tc>
          <w:tcPr>
            <w:tcW w:w="1364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з</w:t>
            </w: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везда</w:t>
            </w:r>
          </w:p>
        </w:tc>
        <w:tc>
          <w:tcPr>
            <w:tcW w:w="1708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рисунок</w:t>
            </w:r>
          </w:p>
        </w:tc>
        <w:tc>
          <w:tcPr>
            <w:tcW w:w="1339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стол</w:t>
            </w:r>
          </w:p>
        </w:tc>
        <w:tc>
          <w:tcPr>
            <w:tcW w:w="1510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солнце</w:t>
            </w:r>
          </w:p>
        </w:tc>
        <w:tc>
          <w:tcPr>
            <w:tcW w:w="1314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небо</w:t>
            </w:r>
          </w:p>
        </w:tc>
        <w:tc>
          <w:tcPr>
            <w:tcW w:w="1290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книга</w:t>
            </w:r>
          </w:p>
        </w:tc>
        <w:tc>
          <w:tcPr>
            <w:tcW w:w="1560" w:type="dxa"/>
          </w:tcPr>
          <w:p w:rsidR="007A2FFB" w:rsidRPr="00A856DE" w:rsidRDefault="007A2FFB" w:rsidP="00966AEA">
            <w:pPr>
              <w:ind w:left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колесо</w:t>
            </w:r>
          </w:p>
          <w:p w:rsidR="007A2FFB" w:rsidRDefault="007A2FFB" w:rsidP="00966AEA">
            <w:pPr>
              <w:ind w:left="742" w:firstLine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A2FFB" w:rsidTr="007A2FFB">
        <w:tc>
          <w:tcPr>
            <w:tcW w:w="1364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з</w:t>
            </w: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везда</w:t>
            </w:r>
          </w:p>
        </w:tc>
        <w:tc>
          <w:tcPr>
            <w:tcW w:w="1708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рисунок</w:t>
            </w:r>
          </w:p>
        </w:tc>
        <w:tc>
          <w:tcPr>
            <w:tcW w:w="1339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стол</w:t>
            </w:r>
          </w:p>
        </w:tc>
        <w:tc>
          <w:tcPr>
            <w:tcW w:w="1510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солнце</w:t>
            </w:r>
          </w:p>
        </w:tc>
        <w:tc>
          <w:tcPr>
            <w:tcW w:w="1314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небо</w:t>
            </w:r>
          </w:p>
        </w:tc>
        <w:tc>
          <w:tcPr>
            <w:tcW w:w="1290" w:type="dxa"/>
          </w:tcPr>
          <w:p w:rsidR="007A2FFB" w:rsidRDefault="007A2FFB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книга</w:t>
            </w:r>
          </w:p>
        </w:tc>
        <w:tc>
          <w:tcPr>
            <w:tcW w:w="1560" w:type="dxa"/>
          </w:tcPr>
          <w:p w:rsidR="007A2FFB" w:rsidRPr="00A856DE" w:rsidRDefault="007A2FFB" w:rsidP="00966AEA">
            <w:pPr>
              <w:ind w:left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колесо</w:t>
            </w:r>
          </w:p>
          <w:p w:rsidR="007A2FFB" w:rsidRDefault="007A2FFB" w:rsidP="00966AEA">
            <w:pPr>
              <w:ind w:left="742" w:firstLine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391CD0" w:rsidTr="007A2FFB">
        <w:tc>
          <w:tcPr>
            <w:tcW w:w="1364" w:type="dxa"/>
          </w:tcPr>
          <w:p w:rsidR="00391CD0" w:rsidRDefault="00391CD0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з</w:t>
            </w: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везда</w:t>
            </w:r>
          </w:p>
        </w:tc>
        <w:tc>
          <w:tcPr>
            <w:tcW w:w="1708" w:type="dxa"/>
          </w:tcPr>
          <w:p w:rsidR="00391CD0" w:rsidRDefault="00391CD0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рисунок</w:t>
            </w:r>
          </w:p>
        </w:tc>
        <w:tc>
          <w:tcPr>
            <w:tcW w:w="1339" w:type="dxa"/>
          </w:tcPr>
          <w:p w:rsidR="00391CD0" w:rsidRDefault="00391CD0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стол</w:t>
            </w:r>
          </w:p>
        </w:tc>
        <w:tc>
          <w:tcPr>
            <w:tcW w:w="1510" w:type="dxa"/>
          </w:tcPr>
          <w:p w:rsidR="00391CD0" w:rsidRDefault="00391CD0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солнце</w:t>
            </w:r>
          </w:p>
        </w:tc>
        <w:tc>
          <w:tcPr>
            <w:tcW w:w="1314" w:type="dxa"/>
          </w:tcPr>
          <w:p w:rsidR="00391CD0" w:rsidRDefault="00391CD0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небо</w:t>
            </w:r>
          </w:p>
        </w:tc>
        <w:tc>
          <w:tcPr>
            <w:tcW w:w="1290" w:type="dxa"/>
          </w:tcPr>
          <w:p w:rsidR="00391CD0" w:rsidRDefault="00391CD0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книга</w:t>
            </w:r>
          </w:p>
        </w:tc>
        <w:tc>
          <w:tcPr>
            <w:tcW w:w="1560" w:type="dxa"/>
          </w:tcPr>
          <w:p w:rsidR="00391CD0" w:rsidRPr="00A856DE" w:rsidRDefault="00391CD0" w:rsidP="00966AEA">
            <w:pPr>
              <w:ind w:left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колесо</w:t>
            </w:r>
          </w:p>
          <w:p w:rsidR="00391CD0" w:rsidRDefault="00391CD0" w:rsidP="00966AEA">
            <w:pPr>
              <w:ind w:left="742" w:firstLine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391CD0" w:rsidTr="007A2FFB">
        <w:tc>
          <w:tcPr>
            <w:tcW w:w="1364" w:type="dxa"/>
          </w:tcPr>
          <w:p w:rsidR="00391CD0" w:rsidRDefault="00391CD0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з</w:t>
            </w: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везда</w:t>
            </w:r>
          </w:p>
        </w:tc>
        <w:tc>
          <w:tcPr>
            <w:tcW w:w="1708" w:type="dxa"/>
          </w:tcPr>
          <w:p w:rsidR="00391CD0" w:rsidRDefault="00391CD0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рисунок</w:t>
            </w:r>
          </w:p>
        </w:tc>
        <w:tc>
          <w:tcPr>
            <w:tcW w:w="1339" w:type="dxa"/>
          </w:tcPr>
          <w:p w:rsidR="00391CD0" w:rsidRDefault="00391CD0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стол</w:t>
            </w:r>
          </w:p>
        </w:tc>
        <w:tc>
          <w:tcPr>
            <w:tcW w:w="1510" w:type="dxa"/>
          </w:tcPr>
          <w:p w:rsidR="00391CD0" w:rsidRDefault="00391CD0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солнце</w:t>
            </w:r>
          </w:p>
        </w:tc>
        <w:tc>
          <w:tcPr>
            <w:tcW w:w="1314" w:type="dxa"/>
          </w:tcPr>
          <w:p w:rsidR="00391CD0" w:rsidRDefault="00391CD0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небо</w:t>
            </w:r>
          </w:p>
        </w:tc>
        <w:tc>
          <w:tcPr>
            <w:tcW w:w="1290" w:type="dxa"/>
          </w:tcPr>
          <w:p w:rsidR="00391CD0" w:rsidRDefault="00391CD0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книга</w:t>
            </w:r>
          </w:p>
        </w:tc>
        <w:tc>
          <w:tcPr>
            <w:tcW w:w="1560" w:type="dxa"/>
          </w:tcPr>
          <w:p w:rsidR="00391CD0" w:rsidRPr="00A856DE" w:rsidRDefault="00391CD0" w:rsidP="00966AEA">
            <w:pPr>
              <w:ind w:left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колесо</w:t>
            </w:r>
          </w:p>
          <w:p w:rsidR="00391CD0" w:rsidRDefault="00391CD0" w:rsidP="00966AEA">
            <w:pPr>
              <w:ind w:left="742" w:firstLine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391CD0" w:rsidTr="007A2FFB">
        <w:tc>
          <w:tcPr>
            <w:tcW w:w="1364" w:type="dxa"/>
          </w:tcPr>
          <w:p w:rsidR="00391CD0" w:rsidRDefault="00391CD0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з</w:t>
            </w: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везда</w:t>
            </w:r>
          </w:p>
        </w:tc>
        <w:tc>
          <w:tcPr>
            <w:tcW w:w="1708" w:type="dxa"/>
          </w:tcPr>
          <w:p w:rsidR="00391CD0" w:rsidRDefault="00391CD0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рисунок</w:t>
            </w:r>
          </w:p>
        </w:tc>
        <w:tc>
          <w:tcPr>
            <w:tcW w:w="1339" w:type="dxa"/>
          </w:tcPr>
          <w:p w:rsidR="00391CD0" w:rsidRDefault="00391CD0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стол</w:t>
            </w:r>
          </w:p>
        </w:tc>
        <w:tc>
          <w:tcPr>
            <w:tcW w:w="1510" w:type="dxa"/>
          </w:tcPr>
          <w:p w:rsidR="00391CD0" w:rsidRDefault="00391CD0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солнце</w:t>
            </w:r>
          </w:p>
        </w:tc>
        <w:tc>
          <w:tcPr>
            <w:tcW w:w="1314" w:type="dxa"/>
          </w:tcPr>
          <w:p w:rsidR="00391CD0" w:rsidRDefault="00391CD0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небо</w:t>
            </w:r>
          </w:p>
        </w:tc>
        <w:tc>
          <w:tcPr>
            <w:tcW w:w="1290" w:type="dxa"/>
          </w:tcPr>
          <w:p w:rsidR="00391CD0" w:rsidRDefault="00391CD0" w:rsidP="00966AE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книга</w:t>
            </w:r>
          </w:p>
        </w:tc>
        <w:tc>
          <w:tcPr>
            <w:tcW w:w="1560" w:type="dxa"/>
          </w:tcPr>
          <w:p w:rsidR="00391CD0" w:rsidRPr="00A856DE" w:rsidRDefault="00391CD0" w:rsidP="00966AEA">
            <w:pPr>
              <w:ind w:left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856DE">
              <w:rPr>
                <w:rFonts w:ascii="Times New Roman" w:hAnsi="Times New Roman" w:cs="Times New Roman"/>
                <w:b/>
                <w:sz w:val="40"/>
                <w:szCs w:val="40"/>
              </w:rPr>
              <w:t>колесо</w:t>
            </w:r>
          </w:p>
          <w:p w:rsidR="00391CD0" w:rsidRDefault="00391CD0" w:rsidP="00966AEA">
            <w:pPr>
              <w:ind w:left="742" w:firstLine="3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A856DE" w:rsidRDefault="00A856DE" w:rsidP="00A856DE">
      <w:pPr>
        <w:ind w:left="-426"/>
        <w:rPr>
          <w:rFonts w:ascii="Times New Roman" w:hAnsi="Times New Roman" w:cs="Times New Roman"/>
          <w:b/>
          <w:sz w:val="40"/>
          <w:szCs w:val="40"/>
        </w:rPr>
      </w:pPr>
    </w:p>
    <w:p w:rsidR="00A856DE" w:rsidRDefault="00A856DE" w:rsidP="00A856DE">
      <w:pPr>
        <w:ind w:left="-426"/>
        <w:rPr>
          <w:rFonts w:ascii="Times New Roman" w:hAnsi="Times New Roman" w:cs="Times New Roman"/>
          <w:b/>
          <w:sz w:val="40"/>
          <w:szCs w:val="40"/>
        </w:rPr>
      </w:pPr>
    </w:p>
    <w:p w:rsidR="00A856DE" w:rsidRDefault="00A856DE" w:rsidP="00A856DE">
      <w:pPr>
        <w:ind w:left="-426"/>
        <w:rPr>
          <w:rFonts w:ascii="Times New Roman" w:hAnsi="Times New Roman" w:cs="Times New Roman"/>
          <w:b/>
          <w:sz w:val="40"/>
          <w:szCs w:val="40"/>
        </w:rPr>
      </w:pPr>
    </w:p>
    <w:p w:rsidR="00A856DE" w:rsidRDefault="00A856DE" w:rsidP="00A856DE">
      <w:pPr>
        <w:ind w:left="-426"/>
        <w:rPr>
          <w:rFonts w:ascii="Times New Roman" w:hAnsi="Times New Roman" w:cs="Times New Roman"/>
          <w:b/>
          <w:sz w:val="40"/>
          <w:szCs w:val="40"/>
        </w:rPr>
      </w:pPr>
    </w:p>
    <w:p w:rsidR="00391CD0" w:rsidRDefault="00391CD0" w:rsidP="00A856DE">
      <w:pPr>
        <w:ind w:left="-426"/>
        <w:rPr>
          <w:rFonts w:ascii="Times New Roman" w:hAnsi="Times New Roman" w:cs="Times New Roman"/>
          <w:b/>
          <w:sz w:val="40"/>
          <w:szCs w:val="40"/>
        </w:rPr>
      </w:pPr>
    </w:p>
    <w:tbl>
      <w:tblPr>
        <w:tblStyle w:val="a3"/>
        <w:tblpPr w:leftFromText="180" w:rightFromText="180" w:vertAnchor="text" w:horzAnchor="page" w:tblpX="973" w:tblpY="-178"/>
        <w:tblW w:w="10598" w:type="dxa"/>
        <w:tblLook w:val="04A0"/>
      </w:tblPr>
      <w:tblGrid>
        <w:gridCol w:w="10598"/>
      </w:tblGrid>
      <w:tr w:rsidR="00055D51" w:rsidRPr="00055D51" w:rsidTr="00055D51">
        <w:tc>
          <w:tcPr>
            <w:tcW w:w="10598" w:type="dxa"/>
          </w:tcPr>
          <w:p w:rsid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sz w:val="32"/>
                <w:szCs w:val="32"/>
                <w:u w:val="single"/>
              </w:rPr>
              <w:t>Карточка №1.</w:t>
            </w: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 xml:space="preserve"> Прочитайте слова, записанные в 1 столбике. Что </w:t>
            </w:r>
            <w:r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 xml:space="preserve">у них </w:t>
            </w: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 xml:space="preserve">общего? </w:t>
            </w:r>
          </w:p>
          <w:p w:rsid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>Допишите второй столбик. Слова какого рода во 2 столбике?</w:t>
            </w: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u w:val="single"/>
              </w:rPr>
            </w:pPr>
            <w:r w:rsidRPr="00055D51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 xml:space="preserve">    </w:t>
            </w:r>
            <w:r w:rsidRPr="00055D51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u w:val="single"/>
              </w:rPr>
              <w:t xml:space="preserve">Он                  </w:t>
            </w: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u w:val="single"/>
              </w:rPr>
              <w:t xml:space="preserve"> </w:t>
            </w:r>
            <w:r w:rsidRPr="00055D51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u w:val="single"/>
              </w:rPr>
              <w:t>Она</w:t>
            </w: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 xml:space="preserve">Тигр -_____________________ </w:t>
            </w: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>Волк - ________________________</w:t>
            </w: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 xml:space="preserve">Петух -______________________ </w:t>
            </w: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>Кролик -_________________________</w:t>
            </w: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>Бык -___________________________</w:t>
            </w:r>
          </w:p>
          <w:p w:rsid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>Кот -___________________________</w:t>
            </w: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>Можно ли сказать, что все слова в строчках – однокоренные? Почему?</w:t>
            </w: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>(Одна  группа отвечает, остальные слушают, оцените работу группы.)</w:t>
            </w:r>
          </w:p>
          <w:p w:rsidR="00055D51" w:rsidRPr="00055D51" w:rsidRDefault="00055D51" w:rsidP="00055D5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055D51" w:rsidRPr="00055D51" w:rsidTr="00055D51">
        <w:tc>
          <w:tcPr>
            <w:tcW w:w="10598" w:type="dxa"/>
          </w:tcPr>
          <w:p w:rsid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sz w:val="32"/>
                <w:szCs w:val="32"/>
                <w:u w:val="single"/>
              </w:rPr>
              <w:t>Карточка №1.</w:t>
            </w: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 xml:space="preserve"> Прочитайте слова, записанные в 1 столбике. Что </w:t>
            </w:r>
            <w:r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 xml:space="preserve">у них </w:t>
            </w: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 xml:space="preserve">общего? </w:t>
            </w:r>
          </w:p>
          <w:p w:rsid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>Допишите второй столбик. Слова какого рода во 2 столбике?</w:t>
            </w: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u w:val="single"/>
              </w:rPr>
            </w:pPr>
            <w:r w:rsidRPr="00055D51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u w:val="single"/>
              </w:rPr>
              <w:t xml:space="preserve">    Он            </w:t>
            </w: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u w:val="single"/>
              </w:rPr>
              <w:t xml:space="preserve">    </w:t>
            </w:r>
            <w:r w:rsidRPr="00055D51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u w:val="single"/>
              </w:rPr>
              <w:t>Она</w:t>
            </w: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 xml:space="preserve">Тигр -_____________________ </w:t>
            </w: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>Волк - ________________________</w:t>
            </w: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 xml:space="preserve">Петух -______________________ </w:t>
            </w: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>Кролик -_________________________</w:t>
            </w: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>Бык -___________________________</w:t>
            </w:r>
          </w:p>
          <w:p w:rsid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>Кот -___________________________</w:t>
            </w: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>Можно ли сказать, что все слова в строчках – однокоренные? Почему?</w:t>
            </w:r>
          </w:p>
          <w:p w:rsidR="00055D51" w:rsidRPr="00055D51" w:rsidRDefault="00055D51" w:rsidP="00055D51">
            <w:pPr>
              <w:contextualSpacing/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</w:pPr>
            <w:r w:rsidRPr="00055D51">
              <w:rPr>
                <w:rFonts w:ascii="Times New Roman" w:eastAsia="Times New Roman" w:hAnsi="Times New Roman" w:cs="Times New Roman"/>
                <w:iCs/>
                <w:sz w:val="32"/>
                <w:szCs w:val="32"/>
              </w:rPr>
              <w:t>(Одна  группа отвечает, остальные слушают, оцените работу группы.)</w:t>
            </w:r>
          </w:p>
          <w:p w:rsidR="00055D51" w:rsidRPr="00055D51" w:rsidRDefault="00055D51" w:rsidP="00055D5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7A2FFB" w:rsidRPr="00055D51" w:rsidRDefault="007A2FFB" w:rsidP="00A856DE">
      <w:pPr>
        <w:ind w:left="-426"/>
        <w:rPr>
          <w:rFonts w:ascii="Times New Roman" w:hAnsi="Times New Roman" w:cs="Times New Roman"/>
          <w:b/>
          <w:sz w:val="32"/>
          <w:szCs w:val="32"/>
        </w:rPr>
      </w:pPr>
    </w:p>
    <w:p w:rsidR="007A2FFB" w:rsidRDefault="007A2FFB" w:rsidP="00A856DE">
      <w:pPr>
        <w:ind w:left="-426"/>
        <w:rPr>
          <w:rFonts w:ascii="Times New Roman" w:hAnsi="Times New Roman" w:cs="Times New Roman"/>
          <w:b/>
          <w:sz w:val="32"/>
          <w:szCs w:val="32"/>
        </w:rPr>
      </w:pPr>
    </w:p>
    <w:p w:rsidR="00055D51" w:rsidRDefault="00055D51" w:rsidP="00A856DE">
      <w:pPr>
        <w:ind w:left="-426"/>
        <w:rPr>
          <w:rFonts w:ascii="Times New Roman" w:hAnsi="Times New Roman" w:cs="Times New Roman"/>
          <w:b/>
          <w:sz w:val="32"/>
          <w:szCs w:val="32"/>
        </w:rPr>
      </w:pPr>
    </w:p>
    <w:p w:rsidR="00055D51" w:rsidRDefault="00055D51" w:rsidP="00A856DE">
      <w:pPr>
        <w:ind w:left="-426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pPr w:leftFromText="180" w:rightFromText="180" w:vertAnchor="text" w:horzAnchor="margin" w:tblpXSpec="center" w:tblpY="-154"/>
        <w:tblW w:w="10881" w:type="dxa"/>
        <w:tblLook w:val="04A0"/>
      </w:tblPr>
      <w:tblGrid>
        <w:gridCol w:w="5637"/>
        <w:gridCol w:w="5244"/>
      </w:tblGrid>
      <w:tr w:rsidR="00CA787B" w:rsidRPr="00CA787B" w:rsidTr="00CA787B">
        <w:tc>
          <w:tcPr>
            <w:tcW w:w="5637" w:type="dxa"/>
          </w:tcPr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</w:pP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  <w:t xml:space="preserve">Карточка № 2. 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  <w:t xml:space="preserve"> Расределите слова в 3 столбика по родам: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  <w:t>Запишите их в тетради.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</w:rPr>
            </w:pPr>
            <w:r w:rsidRPr="00CA787B">
              <w:rPr>
                <w:rFonts w:ascii="Times New Roman" w:eastAsia="Times New Roman" w:hAnsi="Times New Roman" w:cs="Times New Roman"/>
                <w:b/>
                <w:iCs/>
                <w:noProof/>
                <w:sz w:val="36"/>
                <w:szCs w:val="36"/>
                <w:lang w:eastAsia="ru-RU"/>
              </w:rPr>
              <w:t>Труд, Оля, море, радость, мир, дружба, снежки,окно.</w:t>
            </w:r>
          </w:p>
          <w:p w:rsidR="00CA787B" w:rsidRPr="00CA787B" w:rsidRDefault="00CA787B" w:rsidP="00CA787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244" w:type="dxa"/>
          </w:tcPr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</w:pP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  <w:t xml:space="preserve">Карточка № 2. 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  <w:t xml:space="preserve"> Расределите слова в 3 столбика по родам: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  <w:t>Запишите их в тетради.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</w:rPr>
            </w:pPr>
            <w:r w:rsidRPr="00CA787B">
              <w:rPr>
                <w:rFonts w:ascii="Times New Roman" w:eastAsia="Times New Roman" w:hAnsi="Times New Roman" w:cs="Times New Roman"/>
                <w:b/>
                <w:iCs/>
                <w:noProof/>
                <w:sz w:val="36"/>
                <w:szCs w:val="36"/>
                <w:lang w:eastAsia="ru-RU"/>
              </w:rPr>
              <w:t>Труд, Оля, море, радость, мир, дружба, снежки,окно.</w:t>
            </w:r>
          </w:p>
          <w:p w:rsidR="00CA787B" w:rsidRPr="00CA787B" w:rsidRDefault="00CA787B" w:rsidP="00CA787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CA787B" w:rsidRPr="00CA787B" w:rsidTr="00CA787B">
        <w:tc>
          <w:tcPr>
            <w:tcW w:w="5637" w:type="dxa"/>
          </w:tcPr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</w:pP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  <w:t xml:space="preserve">Карточка № 2. 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  <w:t xml:space="preserve"> </w:t>
            </w: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>Расределите</w:t>
            </w:r>
            <w:r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 xml:space="preserve"> слова в 3 столбика по родам. </w:t>
            </w: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>Запишите их в тетради.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</w:rPr>
            </w:pPr>
            <w:r w:rsidRPr="00CA787B">
              <w:rPr>
                <w:rFonts w:ascii="Times New Roman" w:eastAsia="Times New Roman" w:hAnsi="Times New Roman" w:cs="Times New Roman"/>
                <w:b/>
                <w:iCs/>
                <w:noProof/>
                <w:sz w:val="36"/>
                <w:szCs w:val="36"/>
                <w:lang w:eastAsia="ru-RU"/>
              </w:rPr>
              <w:t>Труд, Оля, море, радость, мир, дружба, снежки,окно.</w:t>
            </w:r>
          </w:p>
          <w:p w:rsidR="00CA787B" w:rsidRPr="00CA787B" w:rsidRDefault="00CA787B" w:rsidP="00CA787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244" w:type="dxa"/>
          </w:tcPr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</w:pP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  <w:t xml:space="preserve">Карточка № 2. 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  <w:t xml:space="preserve"> </w:t>
            </w: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>Расределите</w:t>
            </w: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 xml:space="preserve"> слова в 3 столбика по родам.</w:t>
            </w: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>Запишите их в тетради.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</w:rPr>
            </w:pPr>
            <w:r w:rsidRPr="00CA787B">
              <w:rPr>
                <w:rFonts w:ascii="Times New Roman" w:eastAsia="Times New Roman" w:hAnsi="Times New Roman" w:cs="Times New Roman"/>
                <w:b/>
                <w:iCs/>
                <w:noProof/>
                <w:sz w:val="36"/>
                <w:szCs w:val="36"/>
                <w:lang w:eastAsia="ru-RU"/>
              </w:rPr>
              <w:t>Труд, Оля, море, радость, мир, дружба, снежки,окно.</w:t>
            </w:r>
          </w:p>
          <w:p w:rsidR="00CA787B" w:rsidRPr="00CA787B" w:rsidRDefault="00CA787B" w:rsidP="00CA787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CA787B" w:rsidRPr="00CA787B" w:rsidTr="00CA787B">
        <w:tc>
          <w:tcPr>
            <w:tcW w:w="5637" w:type="dxa"/>
          </w:tcPr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</w:pP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  <w:t xml:space="preserve">Карточка № 2. 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  <w:t xml:space="preserve"> </w:t>
            </w: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>Расределите</w:t>
            </w:r>
            <w:r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 xml:space="preserve"> слова в 3 столбика по родам. </w:t>
            </w: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>Запишите их в тетради.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</w:rPr>
            </w:pPr>
            <w:r w:rsidRPr="00CA787B">
              <w:rPr>
                <w:rFonts w:ascii="Times New Roman" w:eastAsia="Times New Roman" w:hAnsi="Times New Roman" w:cs="Times New Roman"/>
                <w:b/>
                <w:iCs/>
                <w:noProof/>
                <w:sz w:val="36"/>
                <w:szCs w:val="36"/>
                <w:lang w:eastAsia="ru-RU"/>
              </w:rPr>
              <w:t>Труд, Оля, море, радость, мир, дружба, снежки,окно.</w:t>
            </w:r>
          </w:p>
          <w:p w:rsidR="00CA787B" w:rsidRPr="00CA787B" w:rsidRDefault="00CA787B" w:rsidP="00CA787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244" w:type="dxa"/>
          </w:tcPr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</w:pP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  <w:t xml:space="preserve">Карточка № 2. 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  <w:t xml:space="preserve"> </w:t>
            </w: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>Расределите</w:t>
            </w:r>
            <w:r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 xml:space="preserve"> слова в 3 столбика по родам. </w:t>
            </w: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>Запишите их в тетради.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</w:rPr>
            </w:pPr>
            <w:r w:rsidRPr="00CA787B">
              <w:rPr>
                <w:rFonts w:ascii="Times New Roman" w:eastAsia="Times New Roman" w:hAnsi="Times New Roman" w:cs="Times New Roman"/>
                <w:b/>
                <w:iCs/>
                <w:noProof/>
                <w:sz w:val="36"/>
                <w:szCs w:val="36"/>
                <w:lang w:eastAsia="ru-RU"/>
              </w:rPr>
              <w:t>Труд, Оля, море, радость, мир, дружба, снежки,окно.</w:t>
            </w:r>
          </w:p>
          <w:p w:rsidR="00CA787B" w:rsidRPr="00CA787B" w:rsidRDefault="00CA787B" w:rsidP="00CA787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CA787B" w:rsidRPr="00CA787B" w:rsidTr="00CA787B">
        <w:tc>
          <w:tcPr>
            <w:tcW w:w="5637" w:type="dxa"/>
          </w:tcPr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</w:pP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  <w:t xml:space="preserve">Карточка № 2. 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 xml:space="preserve"> Расределите</w:t>
            </w:r>
            <w:r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 xml:space="preserve"> слова в 3 столбика по родам. </w:t>
            </w: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>Запишите их в тетради</w:t>
            </w: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>.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</w:rPr>
            </w:pPr>
            <w:r w:rsidRPr="00CA787B">
              <w:rPr>
                <w:rFonts w:ascii="Times New Roman" w:eastAsia="Times New Roman" w:hAnsi="Times New Roman" w:cs="Times New Roman"/>
                <w:b/>
                <w:iCs/>
                <w:noProof/>
                <w:sz w:val="36"/>
                <w:szCs w:val="36"/>
                <w:lang w:eastAsia="ru-RU"/>
              </w:rPr>
              <w:t>Труд, Оля, море, радость, мир, дружба, снежки,окно.</w:t>
            </w:r>
          </w:p>
          <w:p w:rsidR="00CA787B" w:rsidRPr="00CA787B" w:rsidRDefault="00CA787B" w:rsidP="00CA787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244" w:type="dxa"/>
          </w:tcPr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</w:pP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  <w:t xml:space="preserve">Карточка № 2. 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 xml:space="preserve"> Расределите</w:t>
            </w:r>
            <w:r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 xml:space="preserve"> слова в 3 столбика по родам. </w:t>
            </w: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>Запишите их в тетради</w:t>
            </w: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>.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</w:rPr>
            </w:pPr>
            <w:r w:rsidRPr="00CA787B">
              <w:rPr>
                <w:rFonts w:ascii="Times New Roman" w:eastAsia="Times New Roman" w:hAnsi="Times New Roman" w:cs="Times New Roman"/>
                <w:b/>
                <w:iCs/>
                <w:noProof/>
                <w:sz w:val="36"/>
                <w:szCs w:val="36"/>
                <w:lang w:eastAsia="ru-RU"/>
              </w:rPr>
              <w:t>Труд, Оля, море, радость, мир, дружба, снежки,окно.</w:t>
            </w:r>
          </w:p>
          <w:p w:rsidR="00CA787B" w:rsidRPr="00CA787B" w:rsidRDefault="00CA787B" w:rsidP="00CA787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CA787B" w:rsidRPr="00CA787B" w:rsidTr="00CA787B">
        <w:tc>
          <w:tcPr>
            <w:tcW w:w="5637" w:type="dxa"/>
          </w:tcPr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</w:pP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  <w:t xml:space="preserve">Карточка № 2. 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 xml:space="preserve"> Расределите</w:t>
            </w:r>
            <w:r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 xml:space="preserve"> слова в 3 столбика по родам. </w:t>
            </w: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>Запишите их в тетради.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</w:rPr>
            </w:pPr>
            <w:r w:rsidRPr="00CA787B">
              <w:rPr>
                <w:rFonts w:ascii="Times New Roman" w:eastAsia="Times New Roman" w:hAnsi="Times New Roman" w:cs="Times New Roman"/>
                <w:b/>
                <w:iCs/>
                <w:noProof/>
                <w:sz w:val="36"/>
                <w:szCs w:val="36"/>
                <w:lang w:eastAsia="ru-RU"/>
              </w:rPr>
              <w:t>Труд, Оля, море, радость, мир, дружба, снежки,окно.</w:t>
            </w:r>
          </w:p>
          <w:p w:rsidR="00CA787B" w:rsidRPr="00CA787B" w:rsidRDefault="00CA787B" w:rsidP="00CA787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244" w:type="dxa"/>
          </w:tcPr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</w:pP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u w:val="single"/>
                <w:lang w:eastAsia="ru-RU"/>
              </w:rPr>
              <w:t xml:space="preserve">Карточка № 2. 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</w:pP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6"/>
                <w:szCs w:val="36"/>
                <w:lang w:eastAsia="ru-RU"/>
              </w:rPr>
              <w:t xml:space="preserve"> </w:t>
            </w: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>Расределите</w:t>
            </w:r>
            <w:r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 xml:space="preserve"> слова в 3 столбика по родам. </w:t>
            </w:r>
            <w:r w:rsidRPr="00CA787B">
              <w:rPr>
                <w:rFonts w:ascii="Times New Roman" w:eastAsia="Times New Roman" w:hAnsi="Times New Roman" w:cs="Times New Roman"/>
                <w:iCs/>
                <w:noProof/>
                <w:sz w:val="32"/>
                <w:szCs w:val="32"/>
                <w:lang w:eastAsia="ru-RU"/>
              </w:rPr>
              <w:t>Запишите их в тетради.</w:t>
            </w:r>
          </w:p>
          <w:p w:rsidR="00CA787B" w:rsidRPr="00CA787B" w:rsidRDefault="00CA787B" w:rsidP="00CA787B">
            <w:pPr>
              <w:contextualSpacing/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</w:rPr>
            </w:pPr>
            <w:r w:rsidRPr="00CA787B">
              <w:rPr>
                <w:rFonts w:ascii="Times New Roman" w:eastAsia="Times New Roman" w:hAnsi="Times New Roman" w:cs="Times New Roman"/>
                <w:b/>
                <w:iCs/>
                <w:noProof/>
                <w:sz w:val="36"/>
                <w:szCs w:val="36"/>
                <w:lang w:eastAsia="ru-RU"/>
              </w:rPr>
              <w:t>Труд, Оля, море, радость, мир, дружба, снежки,окно.</w:t>
            </w:r>
          </w:p>
          <w:p w:rsidR="00CA787B" w:rsidRPr="00CA787B" w:rsidRDefault="00CA787B" w:rsidP="00CA787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055D51" w:rsidRPr="00CA787B" w:rsidRDefault="00055D51" w:rsidP="00A856DE">
      <w:pPr>
        <w:ind w:left="-426"/>
        <w:rPr>
          <w:rFonts w:ascii="Times New Roman" w:hAnsi="Times New Roman" w:cs="Times New Roman"/>
          <w:b/>
          <w:sz w:val="36"/>
          <w:szCs w:val="36"/>
        </w:rPr>
      </w:pPr>
    </w:p>
    <w:p w:rsidR="007A2FFB" w:rsidRPr="00CA787B" w:rsidRDefault="007A2FFB" w:rsidP="00A856DE">
      <w:pPr>
        <w:ind w:left="-426"/>
        <w:rPr>
          <w:rFonts w:ascii="Times New Roman" w:hAnsi="Times New Roman" w:cs="Times New Roman"/>
          <w:b/>
          <w:sz w:val="36"/>
          <w:szCs w:val="36"/>
        </w:rPr>
      </w:pPr>
    </w:p>
    <w:sectPr w:rsidR="007A2FFB" w:rsidRPr="00CA787B" w:rsidSect="00CA787B">
      <w:pgSz w:w="11906" w:h="16838"/>
      <w:pgMar w:top="851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68F05C3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Calibri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6042E"/>
    <w:rsid w:val="00055D51"/>
    <w:rsid w:val="0026042E"/>
    <w:rsid w:val="00391CD0"/>
    <w:rsid w:val="007A2FFB"/>
    <w:rsid w:val="00A856DE"/>
    <w:rsid w:val="00A967D7"/>
    <w:rsid w:val="00CA7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2E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A856D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</cp:revision>
  <dcterms:created xsi:type="dcterms:W3CDTF">2018-12-10T14:19:00Z</dcterms:created>
  <dcterms:modified xsi:type="dcterms:W3CDTF">2018-12-10T15:20:00Z</dcterms:modified>
</cp:coreProperties>
</file>