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B7A" w:rsidRPr="002C1FBE" w:rsidRDefault="009C104F" w:rsidP="009C10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</w:t>
      </w:r>
      <w:r w:rsidR="00834D51">
        <w:rPr>
          <w:rFonts w:ascii="Times New Roman" w:hAnsi="Times New Roman" w:cs="Times New Roman"/>
          <w:b/>
          <w:sz w:val="28"/>
          <w:szCs w:val="28"/>
        </w:rPr>
        <w:t>т открытого занятия</w:t>
      </w:r>
      <w:r w:rsidR="00330B7A" w:rsidRPr="002C1FBE">
        <w:rPr>
          <w:rFonts w:ascii="Times New Roman" w:hAnsi="Times New Roman" w:cs="Times New Roman"/>
          <w:b/>
          <w:sz w:val="28"/>
          <w:szCs w:val="28"/>
        </w:rPr>
        <w:t xml:space="preserve"> в старшей группе</w:t>
      </w:r>
    </w:p>
    <w:p w:rsidR="00330B7A" w:rsidRDefault="00834D51" w:rsidP="00834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Рисование: </w:t>
      </w:r>
      <w:r w:rsidR="00330B7A" w:rsidRPr="002C1FBE">
        <w:rPr>
          <w:rFonts w:ascii="Times New Roman" w:hAnsi="Times New Roman" w:cs="Times New Roman"/>
          <w:b/>
          <w:sz w:val="28"/>
          <w:szCs w:val="28"/>
        </w:rPr>
        <w:t>«Цветы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</w:p>
    <w:p w:rsidR="00834D51" w:rsidRPr="002C1FBE" w:rsidRDefault="00834D51" w:rsidP="00834D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330B7A" w:rsidRPr="002C1FBE" w:rsidRDefault="00834D51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 передавать в рисунке характерные особенности весенних цветов: окраску, строение цветка, стебля, листьев; красиво располагать изображение </w:t>
      </w:r>
      <w:r w:rsidR="0023672F">
        <w:rPr>
          <w:rFonts w:ascii="Times New Roman" w:hAnsi="Times New Roman" w:cs="Times New Roman"/>
          <w:sz w:val="28"/>
          <w:szCs w:val="28"/>
        </w:rPr>
        <w:t>на листке бумаги, оценивать рисунки.</w:t>
      </w:r>
    </w:p>
    <w:p w:rsidR="00330B7A" w:rsidRPr="002C1FBE" w:rsidRDefault="00330B7A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1FBE">
        <w:rPr>
          <w:rFonts w:ascii="Times New Roman" w:hAnsi="Times New Roman" w:cs="Times New Roman"/>
          <w:sz w:val="28"/>
          <w:szCs w:val="28"/>
        </w:rPr>
        <w:t>Закреплять навыки детей в красивом, ритмичном р</w:t>
      </w:r>
      <w:r w:rsidR="0023672F">
        <w:rPr>
          <w:rFonts w:ascii="Times New Roman" w:hAnsi="Times New Roman" w:cs="Times New Roman"/>
          <w:sz w:val="28"/>
          <w:szCs w:val="28"/>
        </w:rPr>
        <w:t xml:space="preserve">асположении форм на </w:t>
      </w:r>
      <w:proofErr w:type="gramStart"/>
      <w:r w:rsidR="0023672F">
        <w:rPr>
          <w:rFonts w:ascii="Times New Roman" w:hAnsi="Times New Roman" w:cs="Times New Roman"/>
          <w:sz w:val="28"/>
          <w:szCs w:val="28"/>
        </w:rPr>
        <w:t xml:space="preserve">горизонтальном </w:t>
      </w:r>
      <w:r w:rsidRPr="002C1FBE">
        <w:rPr>
          <w:rFonts w:ascii="Times New Roman" w:hAnsi="Times New Roman" w:cs="Times New Roman"/>
          <w:sz w:val="28"/>
          <w:szCs w:val="28"/>
        </w:rPr>
        <w:t xml:space="preserve"> листе</w:t>
      </w:r>
      <w:proofErr w:type="gramEnd"/>
      <w:r w:rsidRPr="002C1FBE">
        <w:rPr>
          <w:rFonts w:ascii="Times New Roman" w:hAnsi="Times New Roman" w:cs="Times New Roman"/>
          <w:sz w:val="28"/>
          <w:szCs w:val="28"/>
        </w:rPr>
        <w:t xml:space="preserve"> бумаги, развивать пространственное мышление и воображение.</w:t>
      </w:r>
    </w:p>
    <w:p w:rsidR="00330B7A" w:rsidRDefault="00330B7A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1FBE">
        <w:rPr>
          <w:rFonts w:ascii="Times New Roman" w:hAnsi="Times New Roman" w:cs="Times New Roman"/>
          <w:sz w:val="28"/>
          <w:szCs w:val="28"/>
        </w:rPr>
        <w:t>Развивать у детей эстетическое восприятие, уч</w:t>
      </w:r>
      <w:r w:rsidR="0023672F">
        <w:rPr>
          <w:rFonts w:ascii="Times New Roman" w:hAnsi="Times New Roman" w:cs="Times New Roman"/>
          <w:sz w:val="28"/>
          <w:szCs w:val="28"/>
        </w:rPr>
        <w:t>ить детей видеть красоту цветов.</w:t>
      </w:r>
      <w:r w:rsidR="0023672F" w:rsidRPr="002C1F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5AB" w:rsidRDefault="00A915AB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5AB">
        <w:rPr>
          <w:rFonts w:ascii="Times New Roman" w:hAnsi="Times New Roman" w:cs="Times New Roman"/>
          <w:b/>
          <w:sz w:val="28"/>
          <w:szCs w:val="28"/>
        </w:rPr>
        <w:t>Возможные достижения ребёнка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5AB" w:rsidRPr="0023672F" w:rsidRDefault="00A915AB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Умеет поддерживать беседу, рассуждать и давать необходимые пояснения; интересуется изобразительной деятельностью </w:t>
      </w:r>
      <w:proofErr w:type="gramStart"/>
      <w:r>
        <w:rPr>
          <w:rFonts w:ascii="Times New Roman" w:hAnsi="Times New Roman" w:cs="Times New Roman"/>
          <w:sz w:val="28"/>
          <w:szCs w:val="28"/>
        </w:rPr>
        <w:t>( рисование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тему « Цветы на лугу»).</w:t>
      </w:r>
    </w:p>
    <w:p w:rsidR="00330B7A" w:rsidRPr="002C1FBE" w:rsidRDefault="00330B7A" w:rsidP="00330B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1FBE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</w:p>
    <w:p w:rsidR="00330B7A" w:rsidRPr="002C1FBE" w:rsidRDefault="00330B7A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1FBE">
        <w:rPr>
          <w:rFonts w:ascii="Times New Roman" w:hAnsi="Times New Roman" w:cs="Times New Roman"/>
          <w:sz w:val="28"/>
          <w:szCs w:val="28"/>
        </w:rPr>
        <w:t>Большой буке</w:t>
      </w:r>
      <w:r w:rsidR="002A0484">
        <w:rPr>
          <w:rFonts w:ascii="Times New Roman" w:hAnsi="Times New Roman" w:cs="Times New Roman"/>
          <w:sz w:val="28"/>
          <w:szCs w:val="28"/>
        </w:rPr>
        <w:t>т полевых цветов (искусственных).</w:t>
      </w:r>
      <w:bookmarkStart w:id="0" w:name="_GoBack"/>
      <w:bookmarkEnd w:id="0"/>
    </w:p>
    <w:p w:rsidR="00330B7A" w:rsidRPr="00A915AB" w:rsidRDefault="0023672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Бумага белая формат А4,</w:t>
      </w:r>
      <w:r w:rsidR="007F53D7">
        <w:rPr>
          <w:rFonts w:ascii="Times New Roman" w:hAnsi="Times New Roman" w:cs="Times New Roman"/>
          <w:sz w:val="28"/>
          <w:szCs w:val="28"/>
        </w:rPr>
        <w:t xml:space="preserve"> кисти</w:t>
      </w:r>
      <w:r w:rsidR="00330B7A" w:rsidRPr="002C1F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клеёнки, гуаши разных цветов, бумажные салфетки, картинки с изображением первых цветов.</w:t>
      </w:r>
    </w:p>
    <w:p w:rsidR="00330B7A" w:rsidRPr="002C1FBE" w:rsidRDefault="00330B7A" w:rsidP="00330B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0B7A" w:rsidRPr="002C1FBE" w:rsidRDefault="002C1FBE" w:rsidP="00330B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0B7A" w:rsidRPr="002C1FBE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700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Здравствуй, небо голубое!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солнце золотое!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матушка земля!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 мои друзья!</w:t>
      </w:r>
    </w:p>
    <w:p w:rsidR="0062700E" w:rsidRP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Pr="0062700E">
        <w:rPr>
          <w:rFonts w:ascii="Times New Roman" w:hAnsi="Times New Roman" w:cs="Times New Roman"/>
          <w:sz w:val="28"/>
          <w:szCs w:val="28"/>
        </w:rPr>
        <w:t>: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700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Здравствуйте!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-Каждый день всегда, везде,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занятиях, в игре,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Громко, чётко говорим,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Никуда мы не спешим.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хочешь ты ответить, не шуми,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руку подними.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разговаривать,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выговаривать.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правильно и внятно,</w:t>
      </w:r>
    </w:p>
    <w:p w:rsidR="0062700E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было всем понятно.</w:t>
      </w:r>
    </w:p>
    <w:p w:rsidR="00A41D10" w:rsidRDefault="0062700E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 в прошлым летом я ходила на луг и заметила, что меня окружают разноцветные, красивые и ароматные цветы, а над ними летают пчёлы, шмели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бабочки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с ними поздоро</w:t>
      </w:r>
      <w:r w:rsidR="00201244">
        <w:rPr>
          <w:rFonts w:ascii="Times New Roman" w:hAnsi="Times New Roman" w:cs="Times New Roman"/>
          <w:sz w:val="28"/>
          <w:szCs w:val="28"/>
        </w:rPr>
        <w:t xml:space="preserve">валась, рассказала, что у меня в группе есть такие же красивые девочки и мальчики, похожие на цветочки. Цветы просились к вам. И пустыми руками тоже не хотела уходить. Поэтому принесла вам </w:t>
      </w:r>
      <w:proofErr w:type="gramStart"/>
      <w:r w:rsidR="00201244">
        <w:rPr>
          <w:rFonts w:ascii="Times New Roman" w:hAnsi="Times New Roman" w:cs="Times New Roman"/>
          <w:sz w:val="28"/>
          <w:szCs w:val="28"/>
        </w:rPr>
        <w:t>букет.(</w:t>
      </w:r>
      <w:proofErr w:type="gramEnd"/>
      <w:r w:rsidR="00201244">
        <w:rPr>
          <w:rFonts w:ascii="Times New Roman" w:hAnsi="Times New Roman" w:cs="Times New Roman"/>
          <w:sz w:val="28"/>
          <w:szCs w:val="28"/>
        </w:rPr>
        <w:t xml:space="preserve"> Воспитатель показывает большой букет с луговыми цветочками).  А </w:t>
      </w:r>
      <w:r w:rsidR="00A41D10">
        <w:rPr>
          <w:rFonts w:ascii="Times New Roman" w:hAnsi="Times New Roman" w:cs="Times New Roman"/>
          <w:sz w:val="28"/>
          <w:szCs w:val="28"/>
        </w:rPr>
        <w:t>какие там цветы- отгадывать вам.</w:t>
      </w:r>
    </w:p>
    <w:p w:rsidR="00201244" w:rsidRPr="00A41D10" w:rsidRDefault="00201244" w:rsidP="00330B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1D10">
        <w:rPr>
          <w:rFonts w:ascii="Times New Roman" w:hAnsi="Times New Roman" w:cs="Times New Roman"/>
          <w:b/>
          <w:sz w:val="28"/>
          <w:szCs w:val="28"/>
        </w:rPr>
        <w:t>Загадки:</w:t>
      </w:r>
    </w:p>
    <w:p w:rsidR="00201244" w:rsidRDefault="00E54DBC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-Длинный тонкий стебеле</w:t>
      </w:r>
      <w:r w:rsidR="00201244">
        <w:rPr>
          <w:rFonts w:ascii="Times New Roman" w:hAnsi="Times New Roman" w:cs="Times New Roman"/>
          <w:sz w:val="28"/>
          <w:szCs w:val="28"/>
        </w:rPr>
        <w:t>к,</w:t>
      </w:r>
    </w:p>
    <w:p w:rsidR="00201244" w:rsidRDefault="00201244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Сверху – алый огонёк.</w:t>
      </w:r>
    </w:p>
    <w:p w:rsidR="00201244" w:rsidRDefault="00201244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растенье, а маяк-</w:t>
      </w:r>
    </w:p>
    <w:p w:rsidR="00201244" w:rsidRDefault="00201244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ярко –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красный </w:t>
      </w:r>
      <w:r w:rsidRPr="00201244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E54D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мак)</w:t>
      </w:r>
    </w:p>
    <w:p w:rsidR="00201244" w:rsidRDefault="00201244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244" w:rsidRDefault="00201244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-Их в Голландии найдёте,</w:t>
      </w:r>
    </w:p>
    <w:p w:rsidR="00201244" w:rsidRDefault="00201244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везде они в почёте.</w:t>
      </w:r>
    </w:p>
    <w:p w:rsidR="00201244" w:rsidRDefault="00201244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яркие стаканы,</w:t>
      </w:r>
    </w:p>
    <w:p w:rsidR="00201244" w:rsidRDefault="00201244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скверах там цветут</w:t>
      </w:r>
      <w:r w:rsidRPr="0020124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(тюльпаны)</w:t>
      </w:r>
    </w:p>
    <w:p w:rsidR="00201244" w:rsidRDefault="00201244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поле сестрички стоят,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Жёлтые глазки на солнце глядят,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каждой сестрички –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Белые  реснички. ( Ромашка)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-Золотой и молодой,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неделю стал седой.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денёчка через два 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Облысела голова.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Спрячу – ка в карманчик,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Бывший </w:t>
      </w:r>
      <w:r w:rsidRPr="007F62B5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7F62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одуванчик)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-Посадили зёрнышко,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Вырастили солнышко.  </w:t>
      </w:r>
      <w:proofErr w:type="gramStart"/>
      <w:r>
        <w:rPr>
          <w:rFonts w:ascii="Times New Roman" w:hAnsi="Times New Roman" w:cs="Times New Roman"/>
          <w:sz w:val="28"/>
          <w:szCs w:val="28"/>
        </w:rPr>
        <w:t>( подсолнух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поляна, вся в цветочках,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в светло – синих точках.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Соберу здесь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Анютки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Голубые </w:t>
      </w:r>
      <w:r w:rsidRPr="007F62B5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7F62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незабудки)</w:t>
      </w:r>
    </w:p>
    <w:p w:rsidR="007F62B5" w:rsidRP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-Молодцы! Ребята, а вы знаете, что такое лето</w:t>
      </w:r>
      <w:r w:rsidRPr="007F62B5">
        <w:rPr>
          <w:rFonts w:ascii="Times New Roman" w:hAnsi="Times New Roman" w:cs="Times New Roman"/>
          <w:sz w:val="28"/>
          <w:szCs w:val="28"/>
        </w:rPr>
        <w:t>?</w:t>
      </w:r>
    </w:p>
    <w:p w:rsidR="007F62B5" w:rsidRDefault="007F62B5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Лето</w:t>
      </w:r>
      <w:r w:rsidR="00DE21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это значит много солнечного света. Да</w:t>
      </w:r>
      <w:r w:rsidR="00DE21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солнца </w:t>
      </w:r>
      <w:r w:rsidR="00DE21BF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DE21BF">
        <w:rPr>
          <w:rFonts w:ascii="Times New Roman" w:hAnsi="Times New Roman" w:cs="Times New Roman"/>
          <w:sz w:val="28"/>
          <w:szCs w:val="28"/>
        </w:rPr>
        <w:t xml:space="preserve"> лета на всех хватит. А сейчас прошу вас на цветочную полянку.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Послушайте стихи про цветы и рассмотрите фотографии цветов.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Носит одуванчик жёлтый сарафанчик.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Подрастёт, нарядится в беленькое платьице.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Легкое воздушное – ветерку послушное.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Гвоздика полевая, маленький цветок.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ромашек белых горит, как огонёк.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Горит она, не гаснет под солнечным лучом.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дождик ей не страшен, и ветер нипочём.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Незабудки вспыхнули на траве густой,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Будто с неба брызнули голубой росой.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Зовут меня розой. Примите меня.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очень душиста и цветом нежна.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цвету и имя такое мне дали,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даже царицей за пышность прозвали.</w:t>
      </w:r>
    </w:p>
    <w:p w:rsidR="00DE21BF" w:rsidRDefault="00DE21BF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3D7" w:rsidRDefault="007F53D7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– ромашка, я – ромашка,</w:t>
      </w:r>
    </w:p>
    <w:p w:rsidR="007F53D7" w:rsidRDefault="007F53D7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белая рубашка.</w:t>
      </w:r>
    </w:p>
    <w:p w:rsidR="007F53D7" w:rsidRDefault="007F53D7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полянке луговой</w:t>
      </w:r>
    </w:p>
    <w:p w:rsidR="007F53D7" w:rsidRDefault="007F53D7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танцую танец свой.</w:t>
      </w:r>
    </w:p>
    <w:p w:rsidR="007F53D7" w:rsidRDefault="007F53D7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синие глазки сейчас лишь открыла</w:t>
      </w:r>
    </w:p>
    <w:p w:rsidR="007F53D7" w:rsidRDefault="007F53D7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свежей росою листочки умыла.</w:t>
      </w:r>
    </w:p>
    <w:p w:rsidR="007F53D7" w:rsidRDefault="007F53D7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Ромашки,  мак, василёк, колокольчик, одуванчик – это луговые цветы. Они растут в поле, на лугу, на улице, возле домов. Эти цветы никто не сажает. Они растут сами. Дождик их поливает, а солнышко согревает своим теплом.</w:t>
      </w:r>
    </w:p>
    <w:p w:rsidR="00DE21BF" w:rsidRDefault="007F53D7" w:rsidP="00330B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53D7">
        <w:rPr>
          <w:rFonts w:ascii="Times New Roman" w:hAnsi="Times New Roman" w:cs="Times New Roman"/>
          <w:b/>
          <w:sz w:val="28"/>
          <w:szCs w:val="28"/>
        </w:rPr>
        <w:t>Игра</w:t>
      </w:r>
      <w:r w:rsidR="005F2BB3">
        <w:rPr>
          <w:rFonts w:ascii="Times New Roman" w:hAnsi="Times New Roman" w:cs="Times New Roman"/>
          <w:b/>
          <w:sz w:val="28"/>
          <w:szCs w:val="28"/>
        </w:rPr>
        <w:t>: « Назови ласково».</w:t>
      </w:r>
    </w:p>
    <w:p w:rsidR="005F2BB3" w:rsidRP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говорит слова, а дети называют ласково.</w:t>
      </w:r>
    </w:p>
    <w:p w:rsidR="00DE21BF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-Цветок – цветочек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Стебель – стебелёк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– листочек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Дождь – дождик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 – солнышко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Картина – картиночка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Роза – розочка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Тюльпан – тюльпанчик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Луг – лужок.</w:t>
      </w:r>
    </w:p>
    <w:p w:rsidR="00DE21BF" w:rsidRP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 скажите, зачем нам цветы</w:t>
      </w:r>
      <w:r w:rsidRPr="005F2BB3">
        <w:rPr>
          <w:rFonts w:ascii="Times New Roman" w:hAnsi="Times New Roman" w:cs="Times New Roman"/>
          <w:sz w:val="28"/>
          <w:szCs w:val="28"/>
        </w:rPr>
        <w:t>?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BB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Чтобы было красиво, чтобы дарить на праздники, чтобы украшать дом, чтобы сажать на клумбе, пчёлки на них садились.</w:t>
      </w:r>
    </w:p>
    <w:p w:rsidR="005F2BB3" w:rsidRP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стоит ли рвать цветы просто так или топтать их</w:t>
      </w:r>
      <w:r w:rsidRPr="005F2BB3">
        <w:rPr>
          <w:rFonts w:ascii="Times New Roman" w:hAnsi="Times New Roman" w:cs="Times New Roman"/>
          <w:sz w:val="28"/>
          <w:szCs w:val="28"/>
        </w:rPr>
        <w:t>?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я сорву цветок,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ты сорвёшь цветок,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 вместе я и ты,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мы сорвём цветы,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Опустеют все поляны,</w:t>
      </w:r>
    </w:p>
    <w:p w:rsidR="005F2BB3" w:rsidRDefault="005F2BB3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будет красоты.</w:t>
      </w:r>
    </w:p>
    <w:p w:rsidR="00E54DBC" w:rsidRDefault="00E54DBC" w:rsidP="00330B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4DBC">
        <w:rPr>
          <w:rFonts w:ascii="Times New Roman" w:hAnsi="Times New Roman" w:cs="Times New Roman"/>
          <w:b/>
          <w:sz w:val="28"/>
          <w:szCs w:val="28"/>
        </w:rPr>
        <w:t>Пальчиковая гимнастика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41D10" w:rsidRDefault="00A41D10" w:rsidP="00330B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Упражнение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« Цветок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E54DBC" w:rsidRDefault="00E54DBC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Утром алые цветы, раскрывают лепестки</w:t>
      </w:r>
    </w:p>
    <w:p w:rsidR="00E54DBC" w:rsidRDefault="00E54DBC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Ветерок подует, цветики волнует.</w:t>
      </w:r>
    </w:p>
    <w:p w:rsidR="00E54DBC" w:rsidRDefault="00E54DBC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под вечер все цветы, закрывают лепестки.</w:t>
      </w:r>
    </w:p>
    <w:p w:rsidR="00330B7A" w:rsidRPr="002C1FBE" w:rsidRDefault="00E54DBC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Головой качают, тихо засыпают.</w:t>
      </w:r>
    </w:p>
    <w:p w:rsidR="00330B7A" w:rsidRDefault="00DF6927" w:rsidP="00330B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Рисование на тему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« Цветы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 лугу».</w:t>
      </w:r>
    </w:p>
    <w:p w:rsidR="002A0484" w:rsidRPr="002A0484" w:rsidRDefault="002A0484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Ребята давайте с вами нарисуем яркие, красивые луговые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цветочки( показывает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готовые рисунки).</w:t>
      </w:r>
    </w:p>
    <w:p w:rsidR="00DF6927" w:rsidRDefault="00DF6927" w:rsidP="00330B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6927">
        <w:rPr>
          <w:rFonts w:ascii="Times New Roman" w:hAnsi="Times New Roman" w:cs="Times New Roman"/>
          <w:b/>
          <w:sz w:val="28"/>
          <w:szCs w:val="28"/>
        </w:rPr>
        <w:lastRenderedPageBreak/>
        <w:t>Рефлексия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F6927" w:rsidRPr="00DF6927" w:rsidRDefault="00DF6927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927">
        <w:rPr>
          <w:rFonts w:ascii="Times New Roman" w:hAnsi="Times New Roman" w:cs="Times New Roman"/>
          <w:sz w:val="28"/>
          <w:szCs w:val="28"/>
        </w:rPr>
        <w:t xml:space="preserve">- Рассмотрите </w:t>
      </w:r>
      <w:r>
        <w:rPr>
          <w:rFonts w:ascii="Times New Roman" w:hAnsi="Times New Roman" w:cs="Times New Roman"/>
          <w:sz w:val="28"/>
          <w:szCs w:val="28"/>
        </w:rPr>
        <w:t xml:space="preserve">рисунки на выставке и выберите самые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выразительные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аккуратные работы.</w:t>
      </w:r>
    </w:p>
    <w:p w:rsidR="00330B7A" w:rsidRPr="002C1FBE" w:rsidRDefault="00330B7A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B7A" w:rsidRPr="002C1FBE" w:rsidRDefault="00330B7A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B7A" w:rsidRPr="002C1FBE" w:rsidRDefault="00330B7A" w:rsidP="00330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24DA" w:rsidRPr="002C1FBE" w:rsidRDefault="00F424DA">
      <w:pPr>
        <w:rPr>
          <w:sz w:val="28"/>
          <w:szCs w:val="28"/>
        </w:rPr>
      </w:pPr>
    </w:p>
    <w:sectPr w:rsidR="00F424DA" w:rsidRPr="002C1FBE" w:rsidSect="00F42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B7A"/>
    <w:rsid w:val="000E5A77"/>
    <w:rsid w:val="00165416"/>
    <w:rsid w:val="001E115F"/>
    <w:rsid w:val="00201244"/>
    <w:rsid w:val="0023672F"/>
    <w:rsid w:val="002A0484"/>
    <w:rsid w:val="002C1FBE"/>
    <w:rsid w:val="00330B7A"/>
    <w:rsid w:val="005F2BB3"/>
    <w:rsid w:val="0062700E"/>
    <w:rsid w:val="006530A8"/>
    <w:rsid w:val="00661E34"/>
    <w:rsid w:val="0066625E"/>
    <w:rsid w:val="006A4426"/>
    <w:rsid w:val="0077686C"/>
    <w:rsid w:val="007F53D7"/>
    <w:rsid w:val="007F62B5"/>
    <w:rsid w:val="00834D51"/>
    <w:rsid w:val="009C104F"/>
    <w:rsid w:val="009D4B31"/>
    <w:rsid w:val="00A41B9F"/>
    <w:rsid w:val="00A41D10"/>
    <w:rsid w:val="00A915AB"/>
    <w:rsid w:val="00BB2438"/>
    <w:rsid w:val="00BF75CE"/>
    <w:rsid w:val="00DC4281"/>
    <w:rsid w:val="00DE21BF"/>
    <w:rsid w:val="00DF6927"/>
    <w:rsid w:val="00E479C9"/>
    <w:rsid w:val="00E54DBC"/>
    <w:rsid w:val="00F424DA"/>
    <w:rsid w:val="00FD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70602-D0E3-4089-A789-992BA238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87C10-8DD4-4212-8288-66C6DF89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dcterms:created xsi:type="dcterms:W3CDTF">2012-05-24T18:15:00Z</dcterms:created>
  <dcterms:modified xsi:type="dcterms:W3CDTF">2024-05-29T11:04:00Z</dcterms:modified>
</cp:coreProperties>
</file>