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465707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Муниципальное общеобразовательное учреждение</w:t>
      </w:r>
    </w:p>
    <w:p w14:paraId="31859B3C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МОУ гимназия №16 «Интерес» муниципального образования</w:t>
      </w:r>
    </w:p>
    <w:p w14:paraId="6DA111A7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городской округ Люберцы Московской области</w:t>
      </w:r>
    </w:p>
    <w:p w14:paraId="572F3119" w14:textId="77777777" w:rsidR="008C27DD" w:rsidRPr="008C27DD" w:rsidRDefault="008C27DD" w:rsidP="008C27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</w:t>
      </w:r>
    </w:p>
    <w:p w14:paraId="487B689E" w14:textId="77777777" w:rsidR="008C27DD" w:rsidRPr="008C27DD" w:rsidRDefault="008C27DD" w:rsidP="008C27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</w:t>
      </w:r>
    </w:p>
    <w:p w14:paraId="41695BC0" w14:textId="77777777" w:rsidR="008C27DD" w:rsidRPr="008C27DD" w:rsidRDefault="008C27DD" w:rsidP="008C27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</w:t>
      </w:r>
    </w:p>
    <w:p w14:paraId="01F1B33D" w14:textId="77777777" w:rsidR="008C27DD" w:rsidRPr="008C27DD" w:rsidRDefault="008C27DD" w:rsidP="008C27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 </w:t>
      </w:r>
    </w:p>
    <w:p w14:paraId="3075E083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ООД по познавательному развитию</w:t>
      </w:r>
    </w:p>
    <w:p w14:paraId="3532C1A8" w14:textId="3F4231A3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«Масленица</w:t>
      </w:r>
      <w:r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 xml:space="preserve"> к нам пришла</w:t>
      </w:r>
      <w:r w:rsidRPr="008C27DD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»</w:t>
      </w:r>
    </w:p>
    <w:p w14:paraId="773C201F" w14:textId="7C77D11C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для детей с</w:t>
      </w:r>
      <w:r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>таршего</w:t>
      </w:r>
      <w:r w:rsidRPr="008C27DD"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  <w:t xml:space="preserve"> дошкольного возраста</w:t>
      </w:r>
    </w:p>
    <w:p w14:paraId="58A93A26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6F28AB6E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06457CD2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32D24075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46FF9CE0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57320515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34F9C9F3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</w:p>
    <w:p w14:paraId="6DC54884" w14:textId="03A1D193" w:rsidR="008C27DD" w:rsidRPr="008C27DD" w:rsidRDefault="008C27DD" w:rsidP="008C27D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                                                                               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Подготовила                 в</w:t>
      </w: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оспитател</w:t>
      </w: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ь</w:t>
      </w:r>
      <w:r w:rsidRPr="008C27DD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: </w:t>
      </w:r>
    </w:p>
    <w:p w14:paraId="447BD69B" w14:textId="77777777" w:rsidR="008C27DD" w:rsidRPr="008C27DD" w:rsidRDefault="008C27DD" w:rsidP="008C27D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Голубева Наталия Викторовна</w:t>
      </w:r>
    </w:p>
    <w:p w14:paraId="5DE4CC74" w14:textId="6B181BC6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                                                  </w:t>
      </w:r>
    </w:p>
    <w:p w14:paraId="2D84574F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49162B05" w14:textId="77777777" w:rsidR="008C27DD" w:rsidRPr="008C27DD" w:rsidRDefault="008C27DD" w:rsidP="008C27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727D36EE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48B139A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51FE8D5E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2D82421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792E3841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7D3115E3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5F21A47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28AF64F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6BC020C1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44B57696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14:paraId="05DA38ED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21507720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65ACA251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533F2AF0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0FF3BF03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5CFA1C78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154841FF" w14:textId="77777777" w:rsid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14:paraId="2AA5710D" w14:textId="71F1AE78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г.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о. </w:t>
      </w:r>
      <w:r w:rsidRPr="008C27D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Люберцы, 202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4</w:t>
      </w:r>
    </w:p>
    <w:p w14:paraId="27EED046" w14:textId="77777777" w:rsidR="008C27DD" w:rsidRPr="008C27DD" w:rsidRDefault="008C27DD" w:rsidP="008C27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Цель: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повышение познавательного интереса детей к народным праздникам и традициям своего народа.</w:t>
      </w:r>
    </w:p>
    <w:p w14:paraId="0FB8D68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14:paraId="422EEEB1" w14:textId="77777777" w:rsidR="00966594" w:rsidRDefault="00966594" w:rsidP="0096659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</w:t>
      </w:r>
      <w:r w:rsidR="008C27DD"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адачи: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3E4B247" w14:textId="77777777" w:rsidR="00966594" w:rsidRDefault="00966594" w:rsidP="0096659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формировать у детей понятие о традициях празднования Масленицы; прививать детям интерес с народными играми и развлечениями; </w:t>
      </w:r>
    </w:p>
    <w:p w14:paraId="05B29D44" w14:textId="3EA0784A" w:rsidR="00966594" w:rsidRDefault="00966594" w:rsidP="0096659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у детей любовь, уважение к традициям и обычаям русского народа.</w:t>
      </w:r>
    </w:p>
    <w:p w14:paraId="5236A297" w14:textId="2D3381AE" w:rsidR="008C27DD" w:rsidRPr="008C27DD" w:rsidRDefault="00966594" w:rsidP="0096659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  <w:t xml:space="preserve">- 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укрепл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ять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физическо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здоровь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ей.</w:t>
      </w:r>
    </w:p>
    <w:p w14:paraId="15086A2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14:paraId="6F6E20C7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EFCEEF3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124C292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8896A5D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A26F2F1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C25F8F3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85B0106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85B3361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0ACEFDA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F2BDE7D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3444096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A4E6644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F9C2C65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CAED804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98001FB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E36C844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261FC40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3878F8A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E469347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036BDF7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C630BC3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39CAD4C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5181917" w14:textId="2C02BF09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0679969" w14:textId="2174FC28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FFA480D" w14:textId="5FAAE174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9980AF7" w14:textId="18E967D2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D409EB5" w14:textId="4315612B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63D792D" w14:textId="1F5E82EC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7D16DD5" w14:textId="086F2C8B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C0C91C3" w14:textId="7940A154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F7A1C43" w14:textId="4A9AFCD9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6E2E7C0" w14:textId="39E17F33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AD9A830" w14:textId="2B15F90E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50049BC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87E1CD1" w14:textId="77777777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F29540F" w14:textId="58874565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Ход НОД.</w:t>
      </w:r>
    </w:p>
    <w:p w14:paraId="1F8AB33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70B2BAA" w14:textId="045EFBA0" w:rsidR="008C27DD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Праздник проходит на улице.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</w:t>
      </w:r>
      <w:r w:rsidR="008C27DD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вучит русская народная музыка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выходит воспитатель.</w:t>
      </w:r>
    </w:p>
    <w:p w14:paraId="4AE7DC4D" w14:textId="07160B34" w:rsidR="009E0851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BFC23FA" wp14:editId="7945D555">
            <wp:extent cx="5285575" cy="32289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4922" cy="323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87DF7" w14:textId="10B7092D" w:rsidR="009E0851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8E7C4AF" w14:textId="6D0C6550" w:rsidR="009E0851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F979B3C" wp14:editId="01D33128">
            <wp:extent cx="5283044" cy="34956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1339" cy="3501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BAF47" w14:textId="2A77930E" w:rsidR="009E0851" w:rsidRPr="008C27DD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FF0000"/>
          <w:sz w:val="21"/>
          <w:szCs w:val="21"/>
          <w:lang w:eastAsia="ru-RU"/>
        </w:rPr>
      </w:pPr>
    </w:p>
    <w:p w14:paraId="7296DFF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FF0000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FF0000"/>
          <w:sz w:val="28"/>
          <w:szCs w:val="28"/>
          <w:lang w:eastAsia="ru-RU"/>
        </w:rPr>
        <w:t> </w:t>
      </w:r>
    </w:p>
    <w:p w14:paraId="2119E975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Ребята, совсем недавно мы встречали Новый год, радовались рождественским праздникам и русской зиме с ее белыми снегами, санками, играми, сильными трескучими морозами. Но вот появилось солнце яркое, веселое, длиннее стал день, и мы понимаем, что скоро наступит весна.</w:t>
      </w:r>
    </w:p>
    <w:p w14:paraId="7A1DFD4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B8B5DF8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этот праздник, все стремятся,</w:t>
      </w:r>
    </w:p>
    <w:p w14:paraId="5CA0DB9E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Долго дома не сидеть,</w:t>
      </w:r>
    </w:p>
    <w:p w14:paraId="2216253A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на ярмарку все мчатся,</w:t>
      </w:r>
    </w:p>
    <w:p w14:paraId="469ED9F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Представления смотреть,</w:t>
      </w:r>
    </w:p>
    <w:p w14:paraId="571CC5E6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Выступают скоморохи,</w:t>
      </w:r>
    </w:p>
    <w:p w14:paraId="05E0FB59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Пекут вкусные блины,</w:t>
      </w:r>
    </w:p>
    <w:p w14:paraId="2317434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 в году бывает праздник,</w:t>
      </w:r>
    </w:p>
    <w:p w14:paraId="4E7D9CC4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завершении зимы.</w:t>
      </w:r>
    </w:p>
    <w:p w14:paraId="43F3E318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</w:p>
    <w:p w14:paraId="7E5BEC0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Дети, о каком же празднике это стихотворение?</w:t>
      </w:r>
    </w:p>
    <w:p w14:paraId="277AC05B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</w:p>
    <w:p w14:paraId="2B32279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Дети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(примерные ответы детей)</w:t>
      </w:r>
    </w:p>
    <w:p w14:paraId="3E26B9F5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</w:p>
    <w:p w14:paraId="1697CD44" w14:textId="19FADEB9" w:rsidR="00966594" w:rsidRDefault="008C27DD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</w:t>
      </w:r>
      <w:proofErr w:type="gramStart"/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:</w:t>
      </w:r>
      <w:r w:rsidR="0096659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Есть</w:t>
      </w:r>
      <w:proofErr w:type="gramEnd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такой очень веселый народный праздник – Масленица.</w:t>
      </w: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Заканчивается зима, начинается весна. Дни становятся длиннее и светлее, яркое солнце светит на голубом небе. Веселый, разгульный, этот праздник длится целую неделю: ярмарки, песни, пляски, ряженые, игрища. Недаром его величали в народе широкой Масленицей. И, конечно же, на празднике было главное угощение - блины, этот древний славянский символ возврата солнца и тепла в природе.</w:t>
      </w: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  <w:r w:rsidR="0096659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И мы тоже с вами сегодня будем </w:t>
      </w:r>
      <w:r w:rsidR="009E085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угощаться</w:t>
      </w:r>
      <w:r w:rsidR="0096659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блин</w:t>
      </w:r>
      <w:r w:rsidR="009E085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ами.</w:t>
      </w:r>
      <w:r w:rsidR="0096659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</w:t>
      </w:r>
    </w:p>
    <w:p w14:paraId="728F3ACE" w14:textId="483F19BA" w:rsidR="009E0851" w:rsidRDefault="009E0851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1C27A261" wp14:editId="0E6540AD">
            <wp:extent cx="5933440" cy="31337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5267" cy="314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AC917" w14:textId="257E2B8B" w:rsidR="009E0851" w:rsidRDefault="009E0851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32BAE167" wp14:editId="41CA4EEB">
            <wp:extent cx="2580416" cy="50882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8049" cy="512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 wp14:anchorId="74594816" wp14:editId="1A6A644D">
            <wp:extent cx="2495294" cy="5103495"/>
            <wp:effectExtent l="0" t="0" r="635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981" cy="5149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686DD" w14:textId="31E98F29" w:rsidR="009E0851" w:rsidRDefault="009E0851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6F5A8966" w14:textId="0F213818" w:rsidR="00966594" w:rsidRPr="00966594" w:rsidRDefault="00966594" w:rsidP="001A0E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FF0000"/>
          <w:sz w:val="40"/>
          <w:szCs w:val="40"/>
          <w:lang w:eastAsia="ru-RU"/>
        </w:rPr>
      </w:pPr>
    </w:p>
    <w:p w14:paraId="6EB8B282" w14:textId="0A05ABAD" w:rsidR="008C27DD" w:rsidRDefault="008C27DD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Масленица — это радостные и вкусные проводы зимы, ожидание теплого веселого солнышка, весеннего цветения. Встречают этот праздник весело и шумно. А вы, ребята, знаете что-нибудь о Масленице?</w:t>
      </w:r>
    </w:p>
    <w:p w14:paraId="4E95B39C" w14:textId="77777777" w:rsidR="00966594" w:rsidRPr="008C27DD" w:rsidRDefault="00966594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018342C" w14:textId="77777777" w:rsidR="00966594" w:rsidRPr="008C27DD" w:rsidRDefault="008C27DD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  <w:r w:rsidR="00966594"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Дети</w:t>
      </w:r>
      <w:r w:rsidR="00966594"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(примерные ответы детей)</w:t>
      </w:r>
    </w:p>
    <w:p w14:paraId="1B966749" w14:textId="77777777" w:rsidR="00966594" w:rsidRPr="008C27DD" w:rsidRDefault="00966594" w:rsidP="00966594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</w:p>
    <w:p w14:paraId="3EA52282" w14:textId="74051330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6029A3A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 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сейчас мы будем отгадывать загадки.</w:t>
      </w:r>
    </w:p>
    <w:p w14:paraId="38790482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любят все на свете,</w:t>
      </w:r>
    </w:p>
    <w:p w14:paraId="15AEAED8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Любят взрослые и дети, </w:t>
      </w:r>
    </w:p>
    <w:p w14:paraId="6976501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Хоть с </w:t>
      </w:r>
      <w:proofErr w:type="spellStart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начинкою</w:t>
      </w:r>
      <w:proofErr w:type="spellEnd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хоть без,</w:t>
      </w:r>
    </w:p>
    <w:p w14:paraId="7AEC327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хочет его съесть,</w:t>
      </w:r>
    </w:p>
    <w:p w14:paraId="5259C9F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Круглый он хрустящий,</w:t>
      </w:r>
    </w:p>
    <w:p w14:paraId="59A5D994" w14:textId="24B0E912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маслица блестящий.</w:t>
      </w:r>
      <w:r w:rsidR="009665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0C497A59" w14:textId="79E756B6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AF66EAA" w14:textId="1B0054FD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6C93098" w14:textId="77777777" w:rsidR="00966594" w:rsidRPr="008C27DD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591C02D3" w14:textId="77777777" w:rsidR="001A0E7A" w:rsidRDefault="001A0E7A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A98DC3B" w14:textId="55D14A4B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 шесте стою</w:t>
      </w:r>
    </w:p>
    <w:p w14:paraId="654598A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Свысока гляжу</w:t>
      </w:r>
    </w:p>
    <w:p w14:paraId="39FD201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Тело, руки голова</w:t>
      </w:r>
    </w:p>
    <w:p w14:paraId="3EC6119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Всё из соломы, у меня</w:t>
      </w:r>
    </w:p>
    <w:p w14:paraId="4F9E9165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Обрядили, принесли</w:t>
      </w:r>
    </w:p>
    <w:p w14:paraId="113CB5F9" w14:textId="59023B72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песнями меня сожгли</w:t>
      </w:r>
    </w:p>
    <w:p w14:paraId="45AF6F7D" w14:textId="7654D78A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FDDADC3" w14:textId="665FE994" w:rsidR="00966594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890C782" w14:textId="77777777" w:rsidR="00966594" w:rsidRPr="008C27DD" w:rsidRDefault="00966594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611DC29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на хлеб его намажем</w:t>
      </w:r>
    </w:p>
    <w:p w14:paraId="4DBFBA81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добавим к разным кашам.</w:t>
      </w:r>
    </w:p>
    <w:p w14:paraId="4F62CCEA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 мы каши не испортим -</w:t>
      </w:r>
    </w:p>
    <w:p w14:paraId="1C5C15F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Поговорка вторит всем.</w:t>
      </w:r>
    </w:p>
    <w:p w14:paraId="13C42A62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Коль его добавим в тортик,</w:t>
      </w:r>
    </w:p>
    <w:p w14:paraId="679AB02A" w14:textId="3DCF67EA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получим сдобный крем.</w:t>
      </w:r>
    </w:p>
    <w:p w14:paraId="58D24AD5" w14:textId="168DAA85" w:rsidR="009E0851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3D35B53" w14:textId="77777777" w:rsidR="009E0851" w:rsidRPr="008C27DD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34652EC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весь мир обогреваешь</w:t>
      </w:r>
    </w:p>
    <w:p w14:paraId="28C12566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усталости не знаешь,</w:t>
      </w:r>
    </w:p>
    <w:p w14:paraId="14C47301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Улыбаешься в оконце,</w:t>
      </w:r>
    </w:p>
    <w:p w14:paraId="4F7CA2A3" w14:textId="6E636307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зовут тебя все …</w:t>
      </w:r>
    </w:p>
    <w:p w14:paraId="75DB089D" w14:textId="6EE65FA6" w:rsidR="009E0851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6F063CF" w14:textId="77777777" w:rsidR="009E0851" w:rsidRPr="008C27DD" w:rsidRDefault="009E0851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7B7826A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Тает снежок, ожил лужок.</w:t>
      </w:r>
    </w:p>
    <w:p w14:paraId="4B707E0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 прибывает. Когда это бывает?</w:t>
      </w:r>
    </w:p>
    <w:p w14:paraId="35A0DCBE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BFDABDA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2FC60137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0051720C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052B2B23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1AF84FB2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408A4205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6E65649C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00237D93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302F64AE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2CE62758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150F3F88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29D1B458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44257402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1911D1E6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42EDA4C8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30CB9911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7E1E2B31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57E6E7FD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5AFE31F2" w14:textId="77777777" w:rsidR="005B4615" w:rsidRDefault="005B4615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14:paraId="77412FF3" w14:textId="505EAC20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Воспитатель:</w:t>
      </w: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куклу</w:t>
      </w:r>
      <w:proofErr w:type="gramEnd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Масленицу наряжали в одежду, повязывали платок, а на ноги обували лапти. Куклу сажали на сани и с песнями и танцами везли на самый высокий пригорок. Под смех и шутки сани с куклой возили по всей деревне, а затем ехали в соседнее село. Праздник продолжался до вечера, а в концовке праздника проводили обряд прощания с Масленицей - сжигали куклу, символизирующую Масленицу.</w:t>
      </w:r>
    </w:p>
    <w:p w14:paraId="45B30827" w14:textId="0AEAAF59" w:rsidR="009E0851" w:rsidRDefault="009E0851" w:rsidP="001A0E7A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92FB221" w14:textId="7EB38F41" w:rsidR="001A0E7A" w:rsidRPr="008C27DD" w:rsidRDefault="005B4615" w:rsidP="001A0E7A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8BA401" wp14:editId="0D1F89B7">
            <wp:extent cx="4010025" cy="301084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1483" cy="3026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96FB2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FF0000"/>
          <w:sz w:val="40"/>
          <w:szCs w:val="40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FF0000"/>
          <w:sz w:val="40"/>
          <w:szCs w:val="40"/>
          <w:lang w:eastAsia="ru-RU"/>
        </w:rPr>
        <w:t> </w:t>
      </w:r>
    </w:p>
    <w:p w14:paraId="229EC13A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Динамическая пауза «МИШКА».</w:t>
      </w:r>
    </w:p>
    <w:p w14:paraId="3F67A57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Мишка вылез из берлоги,</w:t>
      </w:r>
    </w:p>
    <w:p w14:paraId="06428B9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Огляделся на пороге,</w:t>
      </w:r>
    </w:p>
    <w:p w14:paraId="41F1C16C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(повороты влево и вправо)</w:t>
      </w:r>
    </w:p>
    <w:p w14:paraId="72963475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Потянулся он со сна:</w:t>
      </w:r>
    </w:p>
    <w:p w14:paraId="07675FB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(потягивание рук вверх)</w:t>
      </w:r>
    </w:p>
    <w:p w14:paraId="23D0E3F3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нам опять пришла весна!</w:t>
      </w:r>
    </w:p>
    <w:p w14:paraId="1FC5B8A5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 скорей набраться сил,</w:t>
      </w:r>
    </w:p>
    <w:p w14:paraId="7F4963D6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Головой медведь крутил</w:t>
      </w:r>
    </w:p>
    <w:p w14:paraId="3D87F709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(вращение головой)</w:t>
      </w:r>
    </w:p>
    <w:p w14:paraId="241CFC7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Наклонялся взад, вперед</w:t>
      </w:r>
    </w:p>
    <w:p w14:paraId="070F6104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(наклоны)</w:t>
      </w:r>
    </w:p>
    <w:p w14:paraId="740997DD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он по лесу идет</w:t>
      </w:r>
    </w:p>
    <w:p w14:paraId="2F13E914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(ходьба вперевалочку)</w:t>
      </w:r>
    </w:p>
    <w:p w14:paraId="29E17E68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Ищет мишка корешки,</w:t>
      </w:r>
    </w:p>
    <w:p w14:paraId="4ABB22F6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(наклоны вперед)</w:t>
      </w:r>
    </w:p>
    <w:p w14:paraId="083926A4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трухлявые пеньки.</w:t>
      </w:r>
    </w:p>
    <w:p w14:paraId="138C0AF1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них съедобные личинки –</w:t>
      </w:r>
    </w:p>
    <w:p w14:paraId="7E8C7D37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медведя – </w:t>
      </w:r>
      <w:proofErr w:type="spellStart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витаминки</w:t>
      </w:r>
      <w:proofErr w:type="spellEnd"/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6EAC93A0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Наконец медведь наелся,</w:t>
      </w:r>
    </w:p>
    <w:p w14:paraId="6DA849A6" w14:textId="054B179B" w:rsid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27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бревнышке уселся (садимся)</w:t>
      </w:r>
    </w:p>
    <w:p w14:paraId="2CD54AE2" w14:textId="77777777" w:rsidR="001A0E7A" w:rsidRPr="008C27DD" w:rsidRDefault="001A0E7A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0DA69513" w14:textId="77777777" w:rsidR="001A0E7A" w:rsidRPr="008C27DD" w:rsidRDefault="008C27DD" w:rsidP="001A0E7A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 </w:t>
      </w:r>
      <w:r w:rsidR="001A0E7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И</w:t>
      </w:r>
      <w:r w:rsidR="001A0E7A"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гра «</w:t>
      </w:r>
      <w:r w:rsidR="001A0E7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Гори, гори ясно…</w:t>
      </w:r>
      <w:r w:rsidR="001A0E7A"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»</w:t>
      </w:r>
    </w:p>
    <w:p w14:paraId="4AB1ACA1" w14:textId="77777777" w:rsidR="001A0E7A" w:rsidRPr="008C27DD" w:rsidRDefault="001A0E7A" w:rsidP="001A0E7A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6C1E4E21" w14:textId="1D387535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14:paraId="1A79117F" w14:textId="09D63E65" w:rsidR="001A0E7A" w:rsidRPr="008C27DD" w:rsidRDefault="001A0E7A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B2464EE" wp14:editId="74340DCB">
            <wp:extent cx="4337623" cy="2486025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455" cy="250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3031F" w14:textId="77777777" w:rsidR="008C27DD" w:rsidRPr="008C27DD" w:rsidRDefault="008C27DD" w:rsidP="008C27DD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</w:p>
    <w:p w14:paraId="2B9815F5" w14:textId="6D114477" w:rsidR="008C27DD" w:rsidRPr="008C27DD" w:rsidRDefault="008C27DD" w:rsidP="001A0E7A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</w:t>
      </w:r>
      <w:r w:rsidRPr="008C27D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Всем спасибо ребята, вы такие молодцы все!!</w:t>
      </w:r>
    </w:p>
    <w:p w14:paraId="728A6134" w14:textId="4A7C7833" w:rsidR="007D5A38" w:rsidRPr="001A0E7A" w:rsidRDefault="008C27DD" w:rsidP="001A0E7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8C27DD"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  <w:t> </w:t>
      </w:r>
    </w:p>
    <w:sectPr w:rsidR="007D5A38" w:rsidRPr="001A0E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7F41"/>
    <w:rsid w:val="001A0E7A"/>
    <w:rsid w:val="001B753F"/>
    <w:rsid w:val="005B4615"/>
    <w:rsid w:val="006C3D4A"/>
    <w:rsid w:val="007D5A38"/>
    <w:rsid w:val="008C27DD"/>
    <w:rsid w:val="00966594"/>
    <w:rsid w:val="009E0851"/>
    <w:rsid w:val="00BF7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F7257F"/>
  <w15:chartTrackingRefBased/>
  <w15:docId w15:val="{CB05EE93-FFE2-4360-80D5-F328F865A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65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151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583</Words>
  <Characters>3324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Голубев</dc:creator>
  <cp:keywords/>
  <dc:description/>
  <cp:lastModifiedBy>Никита Голубев</cp:lastModifiedBy>
  <cp:revision>3</cp:revision>
  <dcterms:created xsi:type="dcterms:W3CDTF">2024-06-30T13:16:00Z</dcterms:created>
  <dcterms:modified xsi:type="dcterms:W3CDTF">2024-06-30T13:58:00Z</dcterms:modified>
</cp:coreProperties>
</file>