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E26235" w14:textId="7D3DA898" w:rsidR="006B5360" w:rsidRDefault="006B5360" w:rsidP="006B536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85"/>
      </w:tblGrid>
      <w:tr w:rsidR="006B5360" w14:paraId="4CC11B9B" w14:textId="77777777" w:rsidTr="006B5360">
        <w:trPr>
          <w:trHeight w:val="6102"/>
        </w:trPr>
        <w:tc>
          <w:tcPr>
            <w:tcW w:w="9785" w:type="dxa"/>
          </w:tcPr>
          <w:p w14:paraId="60FC8D55" w14:textId="77777777" w:rsidR="006B5360" w:rsidRDefault="006B5360" w:rsidP="006B536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418E7FE" w14:textId="77777777" w:rsidR="006B5360" w:rsidRPr="002B3FA2" w:rsidRDefault="006B5360" w:rsidP="006B536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Муниципальное </w:t>
            </w:r>
            <w:r w:rsidRPr="002B3FA2">
              <w:rPr>
                <w:rFonts w:ascii="Times New Roman" w:hAnsi="Times New Roman" w:cs="Times New Roman"/>
                <w:sz w:val="28"/>
                <w:szCs w:val="28"/>
              </w:rPr>
              <w:t>дошкольное образовательное учреждение</w:t>
            </w:r>
          </w:p>
          <w:p w14:paraId="2A88E66C" w14:textId="77777777" w:rsidR="006B5360" w:rsidRDefault="006B5360" w:rsidP="006B536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B3FA2">
              <w:rPr>
                <w:rFonts w:ascii="Times New Roman" w:hAnsi="Times New Roman" w:cs="Times New Roman"/>
                <w:sz w:val="28"/>
                <w:szCs w:val="28"/>
              </w:rPr>
              <w:t>«Детский сад № 2 общеразвивающего вида»</w:t>
            </w:r>
          </w:p>
          <w:p w14:paraId="27BB0525" w14:textId="77777777" w:rsidR="006B5360" w:rsidRDefault="006B536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B5360" w14:paraId="4F9402D2" w14:textId="77777777" w:rsidTr="006B5360">
        <w:trPr>
          <w:trHeight w:val="1554"/>
        </w:trPr>
        <w:tc>
          <w:tcPr>
            <w:tcW w:w="9785" w:type="dxa"/>
          </w:tcPr>
          <w:p w14:paraId="4D0B4C9C" w14:textId="77777777" w:rsidR="006B5360" w:rsidRDefault="006B5360" w:rsidP="006B536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B3FA2">
              <w:rPr>
                <w:rFonts w:ascii="Times New Roman" w:hAnsi="Times New Roman" w:cs="Times New Roman"/>
                <w:sz w:val="28"/>
                <w:szCs w:val="28"/>
              </w:rPr>
              <w:t>Старше- подготовительная группа.</w:t>
            </w:r>
          </w:p>
          <w:p w14:paraId="4586EC3D" w14:textId="77777777" w:rsidR="006B5360" w:rsidRDefault="006B5360" w:rsidP="006B536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Проект «Наш любимый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proofErr w:type="spellStart"/>
            <w:r w:rsidRPr="00546A45">
              <w:rPr>
                <w:rFonts w:ascii="Times New Roman" w:hAnsi="Times New Roman" w:cs="Times New Roman"/>
                <w:sz w:val="28"/>
                <w:szCs w:val="28"/>
              </w:rPr>
              <w:t>неговичок</w:t>
            </w:r>
            <w:proofErr w:type="spellEnd"/>
            <w:r w:rsidRPr="00546A45">
              <w:rPr>
                <w:rFonts w:ascii="Times New Roman" w:hAnsi="Times New Roman" w:cs="Times New Roman"/>
                <w:sz w:val="28"/>
                <w:szCs w:val="28"/>
              </w:rPr>
              <w:t>»»</w:t>
            </w:r>
          </w:p>
          <w:p w14:paraId="4C681254" w14:textId="77777777" w:rsidR="006B5360" w:rsidRDefault="006B536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B5360" w14:paraId="11589E71" w14:textId="77777777" w:rsidTr="006B5360">
        <w:trPr>
          <w:trHeight w:val="4777"/>
        </w:trPr>
        <w:tc>
          <w:tcPr>
            <w:tcW w:w="9785" w:type="dxa"/>
          </w:tcPr>
          <w:p w14:paraId="7B8E9D01" w14:textId="77777777" w:rsidR="006B5360" w:rsidRDefault="006B5360" w:rsidP="006B5360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92A30B1" w14:textId="77777777" w:rsidR="006B5360" w:rsidRDefault="006B5360" w:rsidP="006B5360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29ABD8F" w14:textId="77777777" w:rsidR="006B5360" w:rsidRDefault="006B5360" w:rsidP="006B5360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566E6D3" w14:textId="77777777" w:rsidR="006B5360" w:rsidRDefault="006B5360" w:rsidP="006B5360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6E7A75B" w14:textId="77777777" w:rsidR="006B5360" w:rsidRDefault="006B5360" w:rsidP="006B536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18DBA04" w14:textId="77777777" w:rsidR="006B5360" w:rsidRDefault="006B5360" w:rsidP="006B536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5261493" w14:textId="77777777" w:rsidR="006B5360" w:rsidRDefault="006B5360" w:rsidP="006B5360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EF157EC" w14:textId="77777777" w:rsidR="006B5360" w:rsidRDefault="006B5360" w:rsidP="006B5360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0F0459D" w14:textId="77777777" w:rsidR="006B5360" w:rsidRDefault="006B5360" w:rsidP="006B5360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C36F7A6" w14:textId="77777777" w:rsidR="006B5360" w:rsidRDefault="006B5360" w:rsidP="006B5360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46A45">
              <w:rPr>
                <w:rFonts w:ascii="Times New Roman" w:hAnsi="Times New Roman" w:cs="Times New Roman"/>
                <w:sz w:val="28"/>
                <w:szCs w:val="28"/>
              </w:rPr>
              <w:t>Автор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Pr="00546A45">
              <w:rPr>
                <w:rFonts w:ascii="Times New Roman" w:hAnsi="Times New Roman" w:cs="Times New Roman"/>
                <w:sz w:val="28"/>
                <w:szCs w:val="28"/>
              </w:rPr>
              <w:t xml:space="preserve">: Кузнецова Елена Алексеевна - </w:t>
            </w:r>
            <w:bookmarkStart w:id="0" w:name="_Hlk153875871"/>
            <w:r w:rsidRPr="00546A45">
              <w:rPr>
                <w:rFonts w:ascii="Times New Roman" w:hAnsi="Times New Roman" w:cs="Times New Roman"/>
                <w:sz w:val="28"/>
                <w:szCs w:val="28"/>
              </w:rPr>
              <w:t xml:space="preserve">воспитатель </w:t>
            </w:r>
            <w:bookmarkEnd w:id="0"/>
          </w:p>
          <w:p w14:paraId="63C79AE8" w14:textId="77777777" w:rsidR="006B5360" w:rsidRDefault="006B5360" w:rsidP="006B5360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Калинина Людмила Дмитриевна- </w:t>
            </w:r>
            <w:r w:rsidRPr="002B3FA2">
              <w:rPr>
                <w:rFonts w:ascii="Times New Roman" w:hAnsi="Times New Roman" w:cs="Times New Roman"/>
                <w:sz w:val="28"/>
                <w:szCs w:val="28"/>
              </w:rPr>
              <w:t>воспитатель</w:t>
            </w:r>
          </w:p>
          <w:p w14:paraId="4ED30AF8" w14:textId="77777777" w:rsidR="006B5360" w:rsidRDefault="006B536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B5360" w14:paraId="1CB8DCFE" w14:textId="77777777" w:rsidTr="006B5360">
        <w:trPr>
          <w:trHeight w:val="912"/>
        </w:trPr>
        <w:tc>
          <w:tcPr>
            <w:tcW w:w="9785" w:type="dxa"/>
          </w:tcPr>
          <w:p w14:paraId="2F9AFF2C" w14:textId="77777777" w:rsidR="006B5360" w:rsidRDefault="006B5360" w:rsidP="006B536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Г. Ухта</w:t>
            </w:r>
          </w:p>
          <w:p w14:paraId="4BBFEB76" w14:textId="4179D20C" w:rsidR="006B5360" w:rsidRDefault="006B5360" w:rsidP="006B536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2024 г.</w:t>
            </w:r>
          </w:p>
        </w:tc>
      </w:tr>
    </w:tbl>
    <w:p w14:paraId="695F212D" w14:textId="797BDAEA" w:rsidR="0005452B" w:rsidRPr="00546A45" w:rsidRDefault="006B5360" w:rsidP="009223B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r w:rsidR="0005452B" w:rsidRPr="00546A45">
        <w:rPr>
          <w:rFonts w:ascii="Times New Roman" w:hAnsi="Times New Roman" w:cs="Times New Roman"/>
          <w:sz w:val="28"/>
          <w:szCs w:val="28"/>
        </w:rPr>
        <w:lastRenderedPageBreak/>
        <w:t>Вид: творчески-информационный</w:t>
      </w:r>
    </w:p>
    <w:p w14:paraId="754D68DB" w14:textId="77777777" w:rsidR="0005452B" w:rsidRPr="00546A45" w:rsidRDefault="0005452B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Участники проекта: педагоги, дети и их родители.</w:t>
      </w:r>
    </w:p>
    <w:p w14:paraId="35BC82E9" w14:textId="77777777" w:rsidR="00546A45" w:rsidRPr="00546A45" w:rsidRDefault="00546A4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BF6F27F" w14:textId="77777777" w:rsidR="00635D76" w:rsidRPr="00546A45" w:rsidRDefault="0005452B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Срок реализации проекта: 4.12.2023-16.12.2023.</w:t>
      </w:r>
    </w:p>
    <w:p w14:paraId="6BC1C169" w14:textId="77777777" w:rsidR="00546A45" w:rsidRPr="00546A45" w:rsidRDefault="00546A4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325B9BB" w14:textId="77777777" w:rsidR="0005452B" w:rsidRPr="00546A45" w:rsidRDefault="0005452B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Цели проекта:</w:t>
      </w:r>
    </w:p>
    <w:p w14:paraId="5952F3A7" w14:textId="77777777" w:rsidR="0005452B" w:rsidRPr="00546A45" w:rsidRDefault="0005452B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Создать условия для развития познавательных, исследовательских</w:t>
      </w:r>
    </w:p>
    <w:p w14:paraId="5E5A3AC4" w14:textId="77777777" w:rsidR="0005452B" w:rsidRPr="00546A45" w:rsidRDefault="0005452B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 xml:space="preserve">и творческих способностей детей в процессе </w:t>
      </w:r>
      <w:r w:rsidR="0002497D" w:rsidRPr="00546A45">
        <w:rPr>
          <w:rFonts w:ascii="Times New Roman" w:hAnsi="Times New Roman" w:cs="Times New Roman"/>
          <w:sz w:val="28"/>
          <w:szCs w:val="28"/>
        </w:rPr>
        <w:t xml:space="preserve">реализации </w:t>
      </w:r>
      <w:r w:rsidRPr="00546A45">
        <w:rPr>
          <w:rFonts w:ascii="Times New Roman" w:hAnsi="Times New Roman" w:cs="Times New Roman"/>
          <w:sz w:val="28"/>
          <w:szCs w:val="28"/>
        </w:rPr>
        <w:t>проектной деятельности;</w:t>
      </w:r>
    </w:p>
    <w:p w14:paraId="468D4DAA" w14:textId="77777777" w:rsidR="0005452B" w:rsidRPr="00546A45" w:rsidRDefault="0005452B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приобщить их к</w:t>
      </w:r>
      <w:bookmarkStart w:id="1" w:name="_GoBack"/>
      <w:bookmarkEnd w:id="1"/>
      <w:r w:rsidRPr="00546A45">
        <w:rPr>
          <w:rFonts w:ascii="Times New Roman" w:hAnsi="Times New Roman" w:cs="Times New Roman"/>
          <w:sz w:val="28"/>
          <w:szCs w:val="28"/>
        </w:rPr>
        <w:t xml:space="preserve"> культуре зимних забав.</w:t>
      </w:r>
    </w:p>
    <w:p w14:paraId="35E95224" w14:textId="77777777" w:rsidR="00546A45" w:rsidRPr="00546A45" w:rsidRDefault="00546A4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30111AF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 xml:space="preserve">Задачи: </w:t>
      </w:r>
    </w:p>
    <w:p w14:paraId="6B1041E9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 xml:space="preserve">      1.Познакомить детей с историей возникновения снеговика;</w:t>
      </w:r>
    </w:p>
    <w:p w14:paraId="69BD7197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 xml:space="preserve">      2.Воспитывать интерес к совместному с родителями творчеству.</w:t>
      </w:r>
    </w:p>
    <w:p w14:paraId="23BBA811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 xml:space="preserve">        3.Развивать творческую активность детей, умение создавать образ снеговика         различными способами.</w:t>
      </w:r>
    </w:p>
    <w:p w14:paraId="712B5177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4.Способствовать развитию познавательной активности, логического мышления, умению замечать изменения в природе, коммуникативных качеств.</w:t>
      </w:r>
    </w:p>
    <w:p w14:paraId="25E13266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5.Закрепить знания детей о свойствах снега, льда и воды, ее превращениях в снег.</w:t>
      </w:r>
    </w:p>
    <w:p w14:paraId="4B5749BF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EB5044B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Актуальность проекта:</w:t>
      </w:r>
    </w:p>
    <w:p w14:paraId="31729E45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Дети дошкольного возраста очень эмоциональны и ярко реагируют</w:t>
      </w:r>
    </w:p>
    <w:p w14:paraId="152E7BA2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на сезонные изменения в природе. Им интересны все проявления зимы:</w:t>
      </w:r>
    </w:p>
    <w:p w14:paraId="3349C307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снегопад, метель, иней на деревьях. Также дошкольники любят игры</w:t>
      </w:r>
    </w:p>
    <w:p w14:paraId="2FCBC0D4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со снегом на прогулках. Чтобы объединить все интересы детей в зимний</w:t>
      </w:r>
    </w:p>
    <w:p w14:paraId="36B16453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период, мы решили разработать проект «Наш веселый снеговик».</w:t>
      </w:r>
    </w:p>
    <w:p w14:paraId="4E629FCA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Образовательная деятельность с детьми в рамках проекта охватывает все</w:t>
      </w:r>
    </w:p>
    <w:p w14:paraId="3898E7D8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виды деятельности. Это позволяет развивать у дошкольников творческие</w:t>
      </w:r>
    </w:p>
    <w:p w14:paraId="5D030CAE" w14:textId="77777777" w:rsidR="0002497D" w:rsidRPr="00546A45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способности, интерес к познавательно-исследовательской деятельности,</w:t>
      </w:r>
    </w:p>
    <w:p w14:paraId="590A466D" w14:textId="77777777" w:rsidR="0002497D" w:rsidRDefault="0002497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обогащать их словарный запас, сохранять и укреплять здоровье.</w:t>
      </w:r>
      <w:r w:rsidR="00546A45" w:rsidRPr="00546A45">
        <w:rPr>
          <w:sz w:val="28"/>
          <w:szCs w:val="28"/>
        </w:rPr>
        <w:t xml:space="preserve"> </w:t>
      </w:r>
      <w:r w:rsidR="00546A45" w:rsidRPr="00546A45">
        <w:rPr>
          <w:rFonts w:ascii="Times New Roman" w:hAnsi="Times New Roman" w:cs="Times New Roman"/>
          <w:sz w:val="28"/>
          <w:szCs w:val="28"/>
        </w:rPr>
        <w:t xml:space="preserve">Дети в восторге от этого сказочного героя. Наверное, еще и потому, что его так легко воплотить в </w:t>
      </w:r>
      <w:r w:rsidR="00546A45" w:rsidRPr="00546A45">
        <w:rPr>
          <w:rFonts w:ascii="Times New Roman" w:hAnsi="Times New Roman" w:cs="Times New Roman"/>
          <w:sz w:val="28"/>
          <w:szCs w:val="28"/>
        </w:rPr>
        <w:lastRenderedPageBreak/>
        <w:t>своем творчестве: нарисовать, вылепить, вырезать и наклеить. 18 января – Всемирный день Снеговика.</w:t>
      </w:r>
    </w:p>
    <w:p w14:paraId="7A3CADEB" w14:textId="77777777" w:rsidR="00546A45" w:rsidRPr="00546A45" w:rsidRDefault="00546A4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Ожидае</w:t>
      </w:r>
      <w:r>
        <w:rPr>
          <w:rFonts w:ascii="Times New Roman" w:hAnsi="Times New Roman" w:cs="Times New Roman"/>
          <w:sz w:val="28"/>
          <w:szCs w:val="28"/>
        </w:rPr>
        <w:t>мые результаты:</w:t>
      </w:r>
    </w:p>
    <w:p w14:paraId="04E906E9" w14:textId="77777777" w:rsidR="00546A45" w:rsidRPr="00546A45" w:rsidRDefault="00546A4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546A45">
        <w:rPr>
          <w:rFonts w:ascii="Times New Roman" w:hAnsi="Times New Roman" w:cs="Times New Roman"/>
          <w:sz w:val="28"/>
          <w:szCs w:val="28"/>
        </w:rPr>
        <w:t>Развитие творческих способностей дошкольников.</w:t>
      </w:r>
    </w:p>
    <w:p w14:paraId="7ABAD9E7" w14:textId="77777777" w:rsidR="00546A45" w:rsidRPr="00546A45" w:rsidRDefault="00546A4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546A45">
        <w:rPr>
          <w:rFonts w:ascii="Times New Roman" w:hAnsi="Times New Roman" w:cs="Times New Roman"/>
          <w:sz w:val="28"/>
          <w:szCs w:val="28"/>
        </w:rPr>
        <w:t>Развитие речевых навыков, памяти.</w:t>
      </w:r>
    </w:p>
    <w:p w14:paraId="6D467B23" w14:textId="77777777" w:rsidR="00546A45" w:rsidRPr="00546A45" w:rsidRDefault="00546A4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546A45">
        <w:rPr>
          <w:rFonts w:ascii="Times New Roman" w:hAnsi="Times New Roman" w:cs="Times New Roman"/>
          <w:sz w:val="28"/>
          <w:szCs w:val="28"/>
        </w:rPr>
        <w:t>Формирование коммуникативных и нравственных качеств.</w:t>
      </w:r>
    </w:p>
    <w:p w14:paraId="43EED03F" w14:textId="77777777" w:rsidR="00546A45" w:rsidRDefault="00546A4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546A45">
        <w:rPr>
          <w:rFonts w:ascii="Times New Roman" w:hAnsi="Times New Roman" w:cs="Times New Roman"/>
          <w:sz w:val="28"/>
          <w:szCs w:val="28"/>
        </w:rPr>
        <w:t>Формирование интереса у родителей к жизни ДОУ.</w:t>
      </w:r>
    </w:p>
    <w:p w14:paraId="66C1FECA" w14:textId="45924DA5" w:rsidR="00D81939" w:rsidRDefault="00D81939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Продукт проекта:</w:t>
      </w:r>
    </w:p>
    <w:p w14:paraId="0440E692" w14:textId="77777777" w:rsidR="00D81939" w:rsidRPr="00D81939" w:rsidRDefault="00D81939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1939">
        <w:rPr>
          <w:rFonts w:ascii="Times New Roman" w:hAnsi="Times New Roman" w:cs="Times New Roman"/>
          <w:sz w:val="28"/>
          <w:szCs w:val="28"/>
        </w:rPr>
        <w:t>Развлечение «День Снеговика»</w:t>
      </w:r>
    </w:p>
    <w:p w14:paraId="653B0616" w14:textId="59345C04" w:rsidR="00D81939" w:rsidRDefault="001B788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6" w:history="1">
        <w:r w:rsidR="00D81939" w:rsidRPr="00180040">
          <w:rPr>
            <w:rStyle w:val="a5"/>
            <w:rFonts w:ascii="Times New Roman" w:hAnsi="Times New Roman" w:cs="Times New Roman"/>
            <w:sz w:val="28"/>
            <w:szCs w:val="28"/>
          </w:rPr>
          <w:t>https://cloud.mail.ru/public/kcLZ/7CrE4o2xx</w:t>
        </w:r>
      </w:hyperlink>
      <w:r w:rsidR="00D8193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8B99C85" w14:textId="77777777" w:rsidR="00D81939" w:rsidRPr="00546A45" w:rsidRDefault="00D81939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BB7D555" w14:textId="77777777" w:rsidR="00546A45" w:rsidRPr="00546A45" w:rsidRDefault="00546A4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Этапы реализации проекта</w:t>
      </w:r>
    </w:p>
    <w:p w14:paraId="167FEC8E" w14:textId="77777777" w:rsidR="00546A45" w:rsidRDefault="00546A4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Подготовительный</w:t>
      </w:r>
      <w:r w:rsidR="00867E8D">
        <w:rPr>
          <w:rFonts w:ascii="Times New Roman" w:hAnsi="Times New Roman" w:cs="Times New Roman"/>
          <w:sz w:val="28"/>
          <w:szCs w:val="28"/>
        </w:rPr>
        <w:t xml:space="preserve"> этап</w:t>
      </w:r>
    </w:p>
    <w:p w14:paraId="44A2D2C9" w14:textId="77777777" w:rsidR="00C6492F" w:rsidRPr="00C6492F" w:rsidRDefault="00C6492F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>Выяснить уровень знания детей о снеговиках</w:t>
      </w:r>
    </w:p>
    <w:p w14:paraId="357D42A2" w14:textId="77777777" w:rsidR="00C6492F" w:rsidRPr="00C6492F" w:rsidRDefault="00546A4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 xml:space="preserve">• Подобрать информационный </w:t>
      </w:r>
      <w:r w:rsidR="00C6492F">
        <w:rPr>
          <w:rFonts w:ascii="Times New Roman" w:hAnsi="Times New Roman" w:cs="Times New Roman"/>
          <w:sz w:val="28"/>
          <w:szCs w:val="28"/>
        </w:rPr>
        <w:t xml:space="preserve">справочный </w:t>
      </w:r>
      <w:r w:rsidRPr="00546A45">
        <w:rPr>
          <w:rFonts w:ascii="Times New Roman" w:hAnsi="Times New Roman" w:cs="Times New Roman"/>
          <w:sz w:val="28"/>
          <w:szCs w:val="28"/>
        </w:rPr>
        <w:t>материал по тем</w:t>
      </w:r>
      <w:r w:rsidR="00C6492F">
        <w:rPr>
          <w:rFonts w:ascii="Times New Roman" w:hAnsi="Times New Roman" w:cs="Times New Roman"/>
          <w:sz w:val="28"/>
          <w:szCs w:val="28"/>
        </w:rPr>
        <w:t xml:space="preserve">е, </w:t>
      </w:r>
      <w:r w:rsidR="00C6492F" w:rsidRPr="00C6492F">
        <w:rPr>
          <w:rFonts w:ascii="Times New Roman" w:hAnsi="Times New Roman" w:cs="Times New Roman"/>
          <w:sz w:val="28"/>
          <w:szCs w:val="28"/>
        </w:rPr>
        <w:t>видео- и аудиоматериалы, книги и иллюстрации, дидактические и настольно-</w:t>
      </w:r>
    </w:p>
    <w:p w14:paraId="217223FC" w14:textId="77777777" w:rsidR="00546A45" w:rsidRPr="00546A45" w:rsidRDefault="00C6492F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492F">
        <w:rPr>
          <w:rFonts w:ascii="Times New Roman" w:hAnsi="Times New Roman" w:cs="Times New Roman"/>
          <w:sz w:val="28"/>
          <w:szCs w:val="28"/>
        </w:rPr>
        <w:t>печатные игры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2DB39F0" w14:textId="77777777" w:rsidR="00546A45" w:rsidRPr="00546A45" w:rsidRDefault="00C6492F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• Подготовить</w:t>
      </w:r>
      <w:r w:rsidR="00546A45" w:rsidRPr="00546A45">
        <w:rPr>
          <w:rFonts w:ascii="Times New Roman" w:hAnsi="Times New Roman" w:cs="Times New Roman"/>
          <w:sz w:val="28"/>
          <w:szCs w:val="28"/>
        </w:rPr>
        <w:t xml:space="preserve"> развивающую предметно пространственную среду по теме проекта.</w:t>
      </w:r>
    </w:p>
    <w:p w14:paraId="1F4A794B" w14:textId="77777777" w:rsidR="00546A45" w:rsidRDefault="00546A4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• Подобрать дидактические, настольно-печатные, пальчиковые игры, упражнения для дыхательной гимнастики.</w:t>
      </w:r>
    </w:p>
    <w:p w14:paraId="071BE234" w14:textId="77777777" w:rsidR="00867E8D" w:rsidRDefault="00867E8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Сообщить родителям о предстоящем проекте и пригласить </w:t>
      </w:r>
      <w:r w:rsidRPr="00867E8D">
        <w:rPr>
          <w:rFonts w:ascii="Times New Roman" w:hAnsi="Times New Roman" w:cs="Times New Roman"/>
          <w:sz w:val="28"/>
          <w:szCs w:val="28"/>
        </w:rPr>
        <w:t>их принять в нём участие.</w:t>
      </w:r>
    </w:p>
    <w:p w14:paraId="53C1A1F5" w14:textId="77777777" w:rsidR="00867E8D" w:rsidRDefault="00867E8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E8D">
        <w:rPr>
          <w:rFonts w:ascii="Times New Roman" w:hAnsi="Times New Roman" w:cs="Times New Roman"/>
          <w:sz w:val="28"/>
          <w:szCs w:val="28"/>
        </w:rPr>
        <w:t>Основной</w:t>
      </w:r>
      <w:r>
        <w:rPr>
          <w:rFonts w:ascii="Times New Roman" w:hAnsi="Times New Roman" w:cs="Times New Roman"/>
          <w:sz w:val="28"/>
          <w:szCs w:val="28"/>
        </w:rPr>
        <w:t xml:space="preserve"> этап</w:t>
      </w:r>
    </w:p>
    <w:p w14:paraId="466F0F44" w14:textId="77777777" w:rsidR="00867E8D" w:rsidRPr="00546A45" w:rsidRDefault="00867E8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•</w:t>
      </w:r>
      <w:r w:rsidRPr="00867E8D"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Проведение мероприятий с детьми </w:t>
      </w:r>
      <w:r w:rsidRPr="00867E8D">
        <w:rPr>
          <w:rFonts w:ascii="Times New Roman" w:hAnsi="Times New Roman" w:cs="Times New Roman"/>
          <w:sz w:val="28"/>
          <w:szCs w:val="28"/>
        </w:rPr>
        <w:t>и родителями по плану</w:t>
      </w:r>
    </w:p>
    <w:p w14:paraId="2DA986AF" w14:textId="77777777" w:rsidR="00F340DA" w:rsidRPr="00F340DA" w:rsidRDefault="00F340DA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Знакомство детей с интересными фактами</w:t>
      </w:r>
      <w:r w:rsidRPr="00F340DA">
        <w:rPr>
          <w:rFonts w:ascii="Times New Roman" w:hAnsi="Times New Roman" w:cs="Times New Roman"/>
          <w:sz w:val="28"/>
          <w:szCs w:val="28"/>
        </w:rPr>
        <w:t xml:space="preserve"> о происхождении снеговика и его</w:t>
      </w:r>
    </w:p>
    <w:p w14:paraId="5BA0BF64" w14:textId="77777777" w:rsidR="00F340DA" w:rsidRDefault="00F340DA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дне рождения, рассматривание иллюстрации, рисование, лепка, конструирование.</w:t>
      </w:r>
    </w:p>
    <w:p w14:paraId="40DB34AC" w14:textId="77777777" w:rsidR="00F340DA" w:rsidRPr="00F340DA" w:rsidRDefault="00F340DA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• Проведение зимних опытов и экспериментов</w:t>
      </w:r>
      <w:r w:rsidR="00651935">
        <w:rPr>
          <w:rFonts w:ascii="Times New Roman" w:hAnsi="Times New Roman" w:cs="Times New Roman"/>
          <w:sz w:val="28"/>
          <w:szCs w:val="28"/>
        </w:rPr>
        <w:t>, развитие интереса к познавательно-исследовательской деятельности</w:t>
      </w:r>
    </w:p>
    <w:p w14:paraId="3480800E" w14:textId="77777777" w:rsidR="00F340DA" w:rsidRDefault="00F340DA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• активное времяпрепровождение на участке детского сада во время прогулки.</w:t>
      </w:r>
    </w:p>
    <w:p w14:paraId="40BD5D32" w14:textId="77777777" w:rsidR="00F340DA" w:rsidRDefault="00F340DA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• </w:t>
      </w:r>
      <w:r w:rsidR="00651935">
        <w:rPr>
          <w:rFonts w:ascii="Times New Roman" w:hAnsi="Times New Roman" w:cs="Times New Roman"/>
          <w:sz w:val="28"/>
          <w:szCs w:val="28"/>
        </w:rPr>
        <w:t>чтение художественных произведений с рассматриванием иллюстраций, разучивание стихотворений, отгадывание загадок, прослушивание песен про снеговиков.</w:t>
      </w:r>
    </w:p>
    <w:p w14:paraId="3BAD2546" w14:textId="77777777" w:rsidR="00F340DA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Выполнение </w:t>
      </w:r>
      <w:proofErr w:type="gramStart"/>
      <w:r>
        <w:rPr>
          <w:rFonts w:ascii="Times New Roman" w:hAnsi="Times New Roman" w:cs="Times New Roman"/>
          <w:sz w:val="28"/>
          <w:szCs w:val="28"/>
        </w:rPr>
        <w:t>коллективной  работы</w:t>
      </w:r>
      <w:proofErr w:type="gramEnd"/>
      <w:r w:rsidR="00F340DA">
        <w:rPr>
          <w:rFonts w:ascii="Times New Roman" w:hAnsi="Times New Roman" w:cs="Times New Roman"/>
          <w:sz w:val="28"/>
          <w:szCs w:val="28"/>
        </w:rPr>
        <w:t xml:space="preserve"> </w:t>
      </w:r>
      <w:r w:rsidR="00F340DA" w:rsidRPr="00F340DA">
        <w:rPr>
          <w:rFonts w:ascii="Times New Roman" w:hAnsi="Times New Roman" w:cs="Times New Roman"/>
          <w:sz w:val="28"/>
          <w:szCs w:val="28"/>
        </w:rPr>
        <w:t>панно «Зимняя краса»</w:t>
      </w:r>
    </w:p>
    <w:p w14:paraId="348DC76E" w14:textId="1F8A4AEE" w:rsidR="00536B29" w:rsidRDefault="00536B29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• Закрепление умений</w:t>
      </w:r>
      <w:r w:rsidRPr="00546A45">
        <w:rPr>
          <w:rFonts w:ascii="Times New Roman" w:hAnsi="Times New Roman" w:cs="Times New Roman"/>
          <w:sz w:val="28"/>
          <w:szCs w:val="28"/>
        </w:rPr>
        <w:t xml:space="preserve"> отражать полученные впечатления в продуктивных видах деятельности.</w:t>
      </w:r>
    </w:p>
    <w:p w14:paraId="3E288454" w14:textId="77777777" w:rsidR="00F340DA" w:rsidRPr="00546A45" w:rsidRDefault="00F340DA" w:rsidP="001B78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21"/>
        <w:gridCol w:w="3435"/>
        <w:gridCol w:w="4155"/>
      </w:tblGrid>
      <w:tr w:rsidR="00C87CAB" w14:paraId="1F9A0E58" w14:textId="77777777" w:rsidTr="001B7886">
        <w:tc>
          <w:tcPr>
            <w:tcW w:w="2365" w:type="dxa"/>
          </w:tcPr>
          <w:p w14:paraId="33695B4A" w14:textId="77777777" w:rsidR="00C87CAB" w:rsidRPr="001B7886" w:rsidRDefault="00517417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Образовательная область</w:t>
            </w:r>
          </w:p>
        </w:tc>
        <w:tc>
          <w:tcPr>
            <w:tcW w:w="3584" w:type="dxa"/>
          </w:tcPr>
          <w:p w14:paraId="6BDFF860" w14:textId="77777777" w:rsidR="00C87CAB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Вид деятельности</w:t>
            </w:r>
          </w:p>
        </w:tc>
        <w:tc>
          <w:tcPr>
            <w:tcW w:w="4388" w:type="dxa"/>
          </w:tcPr>
          <w:p w14:paraId="0A487A8E" w14:textId="77777777" w:rsidR="0006119D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Содержание</w:t>
            </w:r>
          </w:p>
          <w:p w14:paraId="199260D8" w14:textId="77777777" w:rsidR="00C87CAB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деятельности</w:t>
            </w:r>
          </w:p>
        </w:tc>
      </w:tr>
      <w:tr w:rsidR="00C87CAB" w14:paraId="00DAC493" w14:textId="77777777" w:rsidTr="001B7886">
        <w:tc>
          <w:tcPr>
            <w:tcW w:w="2365" w:type="dxa"/>
          </w:tcPr>
          <w:p w14:paraId="74251192" w14:textId="77777777" w:rsidR="0006119D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Познавательное</w:t>
            </w:r>
          </w:p>
          <w:p w14:paraId="4D1FF271" w14:textId="77777777" w:rsidR="00C87CAB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развитие</w:t>
            </w:r>
          </w:p>
        </w:tc>
        <w:tc>
          <w:tcPr>
            <w:tcW w:w="3584" w:type="dxa"/>
          </w:tcPr>
          <w:p w14:paraId="14BA0C1F" w14:textId="0A750F94" w:rsidR="008E1C6C" w:rsidRPr="001B7886" w:rsidRDefault="001B7886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Познавательно-</w:t>
            </w:r>
            <w:r w:rsidR="008E1C6C" w:rsidRPr="001B7886">
              <w:rPr>
                <w:rFonts w:ascii="Times New Roman" w:hAnsi="Times New Roman" w:cs="Times New Roman"/>
              </w:rPr>
              <w:t>исследовательская,</w:t>
            </w:r>
          </w:p>
          <w:p w14:paraId="406FB796" w14:textId="77777777" w:rsidR="00C87CAB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коммуникативная</w:t>
            </w:r>
          </w:p>
        </w:tc>
        <w:tc>
          <w:tcPr>
            <w:tcW w:w="4388" w:type="dxa"/>
          </w:tcPr>
          <w:p w14:paraId="18E2C36C" w14:textId="77777777" w:rsidR="00C87CAB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Опыты со снегом, льдом, водой</w:t>
            </w:r>
          </w:p>
          <w:p w14:paraId="4E6FB61D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*</w:t>
            </w:r>
            <w:r w:rsidR="000038DC" w:rsidRPr="001B7886">
              <w:rPr>
                <w:rFonts w:ascii="Times New Roman" w:hAnsi="Times New Roman" w:cs="Times New Roman"/>
              </w:rPr>
              <w:t>«Снег – это вода»</w:t>
            </w:r>
          </w:p>
          <w:p w14:paraId="2EAA5300" w14:textId="77777777" w:rsidR="00C6492F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*</w:t>
            </w:r>
            <w:r w:rsidR="00C6492F" w:rsidRPr="001B7886">
              <w:rPr>
                <w:rFonts w:ascii="Times New Roman" w:hAnsi="Times New Roman" w:cs="Times New Roman"/>
              </w:rPr>
              <w:t>«</w:t>
            </w:r>
            <w:r w:rsidRPr="001B7886">
              <w:rPr>
                <w:rFonts w:ascii="Times New Roman" w:hAnsi="Times New Roman" w:cs="Times New Roman"/>
              </w:rPr>
              <w:t>Изготовление цветных льдинок</w:t>
            </w:r>
            <w:r w:rsidR="00C6492F" w:rsidRPr="001B7886">
              <w:rPr>
                <w:rFonts w:ascii="Times New Roman" w:hAnsi="Times New Roman" w:cs="Times New Roman"/>
              </w:rPr>
              <w:t>»</w:t>
            </w:r>
          </w:p>
          <w:p w14:paraId="573EE005" w14:textId="77777777" w:rsidR="00C6492F" w:rsidRPr="001B7886" w:rsidRDefault="00C6492F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*«Замерзание жидкостей»</w:t>
            </w:r>
          </w:p>
          <w:p w14:paraId="2225026D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*Рисование на снегу</w:t>
            </w:r>
          </w:p>
        </w:tc>
      </w:tr>
      <w:tr w:rsidR="00C87CAB" w14:paraId="4466AE18" w14:textId="77777777" w:rsidTr="001B7886">
        <w:tc>
          <w:tcPr>
            <w:tcW w:w="2365" w:type="dxa"/>
          </w:tcPr>
          <w:p w14:paraId="63B3FEFC" w14:textId="77777777" w:rsidR="0006119D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Социально-</w:t>
            </w:r>
          </w:p>
          <w:p w14:paraId="0B4A039C" w14:textId="77777777" w:rsidR="0006119D" w:rsidRPr="001B7886" w:rsidRDefault="00371A65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коммуникативное</w:t>
            </w:r>
          </w:p>
          <w:p w14:paraId="3179327E" w14:textId="77777777" w:rsidR="00C87CAB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развитие</w:t>
            </w:r>
          </w:p>
        </w:tc>
        <w:tc>
          <w:tcPr>
            <w:tcW w:w="3584" w:type="dxa"/>
          </w:tcPr>
          <w:p w14:paraId="492104FF" w14:textId="6D309F5A" w:rsidR="00C87CAB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Коммуникативная,</w:t>
            </w:r>
            <w:r w:rsidR="001B7886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1B7886">
              <w:rPr>
                <w:rFonts w:ascii="Times New Roman" w:hAnsi="Times New Roman" w:cs="Times New Roman"/>
              </w:rPr>
              <w:t>игровая</w:t>
            </w:r>
          </w:p>
        </w:tc>
        <w:tc>
          <w:tcPr>
            <w:tcW w:w="4388" w:type="dxa"/>
          </w:tcPr>
          <w:p w14:paraId="12C97737" w14:textId="77777777" w:rsidR="00C87CAB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Дидактические игры</w:t>
            </w:r>
          </w:p>
          <w:p w14:paraId="55EF44E2" w14:textId="77777777" w:rsidR="008E1C6C" w:rsidRPr="001B7886" w:rsidRDefault="0085572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Пальчиковые игры</w:t>
            </w:r>
          </w:p>
          <w:p w14:paraId="57326C04" w14:textId="77777777" w:rsidR="00371A65" w:rsidRPr="001B7886" w:rsidRDefault="00371A65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Подвижные игры</w:t>
            </w:r>
          </w:p>
        </w:tc>
      </w:tr>
      <w:tr w:rsidR="00C87CAB" w14:paraId="3C674F2B" w14:textId="77777777" w:rsidTr="001B7886">
        <w:tc>
          <w:tcPr>
            <w:tcW w:w="2365" w:type="dxa"/>
          </w:tcPr>
          <w:p w14:paraId="3231A3FD" w14:textId="77777777" w:rsidR="00C87CAB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Речевое развитие</w:t>
            </w:r>
          </w:p>
        </w:tc>
        <w:tc>
          <w:tcPr>
            <w:tcW w:w="3584" w:type="dxa"/>
          </w:tcPr>
          <w:p w14:paraId="75832205" w14:textId="460B8996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Коммуникативная,</w:t>
            </w:r>
            <w:r w:rsidR="001B7886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371A65" w:rsidRPr="001B7886">
              <w:rPr>
                <w:rFonts w:ascii="Times New Roman" w:hAnsi="Times New Roman" w:cs="Times New Roman"/>
              </w:rPr>
              <w:t>игровая, восприяти</w:t>
            </w:r>
            <w:r w:rsidRPr="001B7886">
              <w:rPr>
                <w:rFonts w:ascii="Times New Roman" w:hAnsi="Times New Roman" w:cs="Times New Roman"/>
              </w:rPr>
              <w:t>е</w:t>
            </w:r>
            <w:r w:rsidR="001B7886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1B7886">
              <w:rPr>
                <w:rFonts w:ascii="Times New Roman" w:hAnsi="Times New Roman" w:cs="Times New Roman"/>
              </w:rPr>
              <w:t>художественной</w:t>
            </w:r>
          </w:p>
          <w:p w14:paraId="42BD22EF" w14:textId="77777777" w:rsidR="00C87CAB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литературы</w:t>
            </w:r>
          </w:p>
        </w:tc>
        <w:tc>
          <w:tcPr>
            <w:tcW w:w="4388" w:type="dxa"/>
          </w:tcPr>
          <w:p w14:paraId="6CF2143F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Чтение художественных</w:t>
            </w:r>
          </w:p>
          <w:p w14:paraId="1DFFA488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произведений</w:t>
            </w:r>
          </w:p>
          <w:p w14:paraId="7357C1C1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Просмотр иллюстраций</w:t>
            </w:r>
          </w:p>
          <w:p w14:paraId="08B10CD7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«Зимний пейзаж»,</w:t>
            </w:r>
          </w:p>
          <w:p w14:paraId="0B46542C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«Снежные забавы».</w:t>
            </w:r>
          </w:p>
          <w:p w14:paraId="2417DB13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Беседы о зиме и ее</w:t>
            </w:r>
          </w:p>
          <w:p w14:paraId="423C3F7E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приметах, зимних</w:t>
            </w:r>
          </w:p>
          <w:p w14:paraId="1C5CAB94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забавах, об истории</w:t>
            </w:r>
          </w:p>
          <w:p w14:paraId="2A2F0856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снеговика.</w:t>
            </w:r>
          </w:p>
          <w:p w14:paraId="695F8E3A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Разгадывание загадок,</w:t>
            </w:r>
          </w:p>
          <w:p w14:paraId="11E02FC0" w14:textId="77777777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разучивание</w:t>
            </w:r>
          </w:p>
          <w:p w14:paraId="609482B5" w14:textId="77777777" w:rsidR="00C87CAB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стихотворений.</w:t>
            </w:r>
          </w:p>
        </w:tc>
      </w:tr>
      <w:tr w:rsidR="00C87CAB" w14:paraId="09F319E0" w14:textId="77777777" w:rsidTr="001B7886">
        <w:tc>
          <w:tcPr>
            <w:tcW w:w="2365" w:type="dxa"/>
          </w:tcPr>
          <w:p w14:paraId="6254F04C" w14:textId="77777777" w:rsidR="0006119D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Художественно-</w:t>
            </w:r>
          </w:p>
          <w:p w14:paraId="6F937EFB" w14:textId="77777777" w:rsidR="00C87CAB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эстетическое развитие</w:t>
            </w:r>
          </w:p>
        </w:tc>
        <w:tc>
          <w:tcPr>
            <w:tcW w:w="3584" w:type="dxa"/>
          </w:tcPr>
          <w:p w14:paraId="7C8D2D94" w14:textId="3E273085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Восприятие</w:t>
            </w:r>
            <w:r w:rsidR="001B7886" w:rsidRPr="001B7886">
              <w:rPr>
                <w:rFonts w:ascii="Times New Roman" w:hAnsi="Times New Roman" w:cs="Times New Roman"/>
              </w:rPr>
              <w:t xml:space="preserve"> </w:t>
            </w:r>
            <w:r w:rsidRPr="001B7886">
              <w:rPr>
                <w:rFonts w:ascii="Times New Roman" w:hAnsi="Times New Roman" w:cs="Times New Roman"/>
              </w:rPr>
              <w:t>художественной</w:t>
            </w:r>
          </w:p>
          <w:p w14:paraId="479ECB14" w14:textId="5E8437CE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литературы,</w:t>
            </w:r>
            <w:r w:rsidR="001B7886" w:rsidRPr="001B7886">
              <w:rPr>
                <w:rFonts w:ascii="Times New Roman" w:hAnsi="Times New Roman" w:cs="Times New Roman"/>
              </w:rPr>
              <w:t xml:space="preserve"> </w:t>
            </w:r>
            <w:r w:rsidRPr="001B7886">
              <w:rPr>
                <w:rFonts w:ascii="Times New Roman" w:hAnsi="Times New Roman" w:cs="Times New Roman"/>
              </w:rPr>
              <w:t>коммуникативная,</w:t>
            </w:r>
          </w:p>
          <w:p w14:paraId="3869A067" w14:textId="5401E2A1" w:rsidR="008E1C6C" w:rsidRPr="001B7886" w:rsidRDefault="008E1C6C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музыкальная,</w:t>
            </w:r>
            <w:r w:rsidR="001B7886" w:rsidRPr="001B7886">
              <w:rPr>
                <w:rFonts w:ascii="Times New Roman" w:hAnsi="Times New Roman" w:cs="Times New Roman"/>
              </w:rPr>
              <w:t xml:space="preserve"> </w:t>
            </w:r>
            <w:r w:rsidRPr="001B7886">
              <w:rPr>
                <w:rFonts w:ascii="Times New Roman" w:hAnsi="Times New Roman" w:cs="Times New Roman"/>
              </w:rPr>
              <w:t>изобразительная</w:t>
            </w:r>
          </w:p>
          <w:p w14:paraId="743E238D" w14:textId="1E586433" w:rsidR="00C87CAB" w:rsidRPr="001B7886" w:rsidRDefault="00C87CAB" w:rsidP="001B7886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388" w:type="dxa"/>
          </w:tcPr>
          <w:p w14:paraId="0EE6D249" w14:textId="77777777" w:rsidR="001D1B78" w:rsidRPr="001B7886" w:rsidRDefault="001D1B78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 xml:space="preserve">Рисование «Снеговичок – друг малышей», </w:t>
            </w:r>
          </w:p>
          <w:p w14:paraId="481DE9F3" w14:textId="77777777" w:rsidR="001D1B78" w:rsidRPr="001B7886" w:rsidRDefault="001D1B78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Лепка снеговиков из соленого теста</w:t>
            </w:r>
          </w:p>
          <w:p w14:paraId="3EA4E84B" w14:textId="77777777" w:rsidR="001D1B78" w:rsidRPr="001B7886" w:rsidRDefault="001D1B78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Коллективная работа</w:t>
            </w:r>
          </w:p>
          <w:p w14:paraId="577056FE" w14:textId="77777777" w:rsidR="001D1B78" w:rsidRPr="001B7886" w:rsidRDefault="001D1B78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панно «Зимняя краса»</w:t>
            </w:r>
          </w:p>
          <w:p w14:paraId="0BC62EA2" w14:textId="77777777" w:rsidR="001D1B78" w:rsidRPr="001B7886" w:rsidRDefault="001D1B78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Вырезание и оформление «Снежинки-</w:t>
            </w:r>
            <w:proofErr w:type="spellStart"/>
            <w:r w:rsidRPr="001B7886">
              <w:rPr>
                <w:rFonts w:ascii="Times New Roman" w:hAnsi="Times New Roman" w:cs="Times New Roman"/>
              </w:rPr>
              <w:t>снеговинки</w:t>
            </w:r>
            <w:proofErr w:type="spellEnd"/>
            <w:r w:rsidRPr="001B7886">
              <w:rPr>
                <w:rFonts w:ascii="Times New Roman" w:hAnsi="Times New Roman" w:cs="Times New Roman"/>
              </w:rPr>
              <w:t>».</w:t>
            </w:r>
          </w:p>
          <w:p w14:paraId="4CF7C6F5" w14:textId="77777777" w:rsidR="001D1B78" w:rsidRPr="001B7886" w:rsidRDefault="001D1B78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Прослушивание</w:t>
            </w:r>
          </w:p>
          <w:p w14:paraId="58987121" w14:textId="77777777" w:rsidR="001D1B78" w:rsidRPr="001B7886" w:rsidRDefault="001D1B78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lastRenderedPageBreak/>
              <w:t>произведений о зиме,</w:t>
            </w:r>
          </w:p>
          <w:p w14:paraId="6B38EDCE" w14:textId="77777777" w:rsidR="001D1B78" w:rsidRPr="001B7886" w:rsidRDefault="001D1B78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заучивание песен,</w:t>
            </w:r>
          </w:p>
          <w:p w14:paraId="0207EA7B" w14:textId="77777777" w:rsidR="001D1B78" w:rsidRPr="001B7886" w:rsidRDefault="001D1B78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Выставка детских</w:t>
            </w:r>
          </w:p>
          <w:p w14:paraId="04BB20DE" w14:textId="77777777" w:rsidR="001D1B78" w:rsidRPr="001B7886" w:rsidRDefault="001D1B78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творческих работ «Без Снеговика и зима не зима».</w:t>
            </w:r>
          </w:p>
          <w:p w14:paraId="19E89043" w14:textId="77777777" w:rsidR="00C87CAB" w:rsidRPr="001B7886" w:rsidRDefault="00C87CAB" w:rsidP="001B7886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  <w:tr w:rsidR="00C87CAB" w14:paraId="2D89ACDE" w14:textId="77777777" w:rsidTr="001B7886">
        <w:tc>
          <w:tcPr>
            <w:tcW w:w="2365" w:type="dxa"/>
          </w:tcPr>
          <w:p w14:paraId="4E344BCD" w14:textId="77777777" w:rsidR="00C87CAB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lastRenderedPageBreak/>
              <w:t>Физическое развитие</w:t>
            </w:r>
          </w:p>
        </w:tc>
        <w:tc>
          <w:tcPr>
            <w:tcW w:w="3584" w:type="dxa"/>
          </w:tcPr>
          <w:p w14:paraId="6A587C93" w14:textId="6B23F5C1" w:rsidR="0006119D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Двигательная,</w:t>
            </w:r>
            <w:r w:rsidR="001B7886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1B7886">
              <w:rPr>
                <w:rFonts w:ascii="Times New Roman" w:hAnsi="Times New Roman" w:cs="Times New Roman"/>
              </w:rPr>
              <w:t>коммуникативная,</w:t>
            </w:r>
          </w:p>
          <w:p w14:paraId="5FAFFEC6" w14:textId="77777777" w:rsidR="00C87CAB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игровая</w:t>
            </w:r>
          </w:p>
        </w:tc>
        <w:tc>
          <w:tcPr>
            <w:tcW w:w="4388" w:type="dxa"/>
          </w:tcPr>
          <w:p w14:paraId="7DCDD6EE" w14:textId="77777777" w:rsidR="0006119D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Утренняя гимнастика,</w:t>
            </w:r>
          </w:p>
          <w:p w14:paraId="5CBB62F8" w14:textId="77777777" w:rsidR="0006119D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физкультминутки,</w:t>
            </w:r>
          </w:p>
          <w:p w14:paraId="1BD09D56" w14:textId="77777777" w:rsidR="0006119D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подвижные игры,</w:t>
            </w:r>
          </w:p>
          <w:p w14:paraId="2D30AC88" w14:textId="77777777" w:rsidR="0006119D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катание на санках и</w:t>
            </w:r>
          </w:p>
          <w:p w14:paraId="3F57B167" w14:textId="77777777" w:rsidR="0006119D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ледянках, оформление</w:t>
            </w:r>
          </w:p>
          <w:p w14:paraId="223D87A6" w14:textId="77777777" w:rsidR="00C87CAB" w:rsidRPr="001B7886" w:rsidRDefault="0006119D" w:rsidP="001B7886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B7886">
              <w:rPr>
                <w:rFonts w:ascii="Times New Roman" w:hAnsi="Times New Roman" w:cs="Times New Roman"/>
              </w:rPr>
              <w:t>прогулочных площадок</w:t>
            </w:r>
          </w:p>
        </w:tc>
      </w:tr>
    </w:tbl>
    <w:p w14:paraId="15B99805" w14:textId="77777777" w:rsidR="00C87CAB" w:rsidRDefault="00C87CAB" w:rsidP="001B78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C09A35A" w14:textId="77777777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Заключительный этап  </w:t>
      </w:r>
    </w:p>
    <w:p w14:paraId="68CC7BA0" w14:textId="77777777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Оформление выставки детских </w:t>
      </w:r>
      <w:r w:rsidRPr="00867E8D">
        <w:rPr>
          <w:rFonts w:ascii="Times New Roman" w:hAnsi="Times New Roman" w:cs="Times New Roman"/>
          <w:sz w:val="28"/>
          <w:szCs w:val="28"/>
        </w:rPr>
        <w:t>творческих работ «Без Снеговика и зима не зима».</w:t>
      </w:r>
    </w:p>
    <w:p w14:paraId="7567F692" w14:textId="3EA68AC1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•А</w:t>
      </w:r>
      <w:r w:rsidR="006B5360">
        <w:rPr>
          <w:rFonts w:ascii="Times New Roman" w:hAnsi="Times New Roman" w:cs="Times New Roman"/>
          <w:sz w:val="28"/>
          <w:szCs w:val="28"/>
        </w:rPr>
        <w:t>нализ результатов деятельности.</w:t>
      </w:r>
    </w:p>
    <w:p w14:paraId="306B26D1" w14:textId="77777777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6A45">
        <w:rPr>
          <w:rFonts w:ascii="Times New Roman" w:hAnsi="Times New Roman" w:cs="Times New Roman"/>
          <w:sz w:val="28"/>
          <w:szCs w:val="28"/>
        </w:rPr>
        <w:t>Продукты проекта:</w:t>
      </w:r>
    </w:p>
    <w:p w14:paraId="19BCE96F" w14:textId="77777777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1.Оформление выставки в книжном уголке на зимнюю тематику,</w:t>
      </w:r>
    </w:p>
    <w:p w14:paraId="7F540211" w14:textId="77777777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2.Консультация для родителей «Откуда пришел Снеговик», «Такая нескучная зима».</w:t>
      </w:r>
    </w:p>
    <w:p w14:paraId="54E02F99" w14:textId="77777777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3.Лепка снеговиков на прогулке. </w:t>
      </w:r>
    </w:p>
    <w:p w14:paraId="378EF04D" w14:textId="77777777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4.Конструирование снеговиков из «Лего –дупло».</w:t>
      </w:r>
    </w:p>
    <w:p w14:paraId="01A58D26" w14:textId="77777777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5.Лепка снеговиков из соленого теста.</w:t>
      </w:r>
    </w:p>
    <w:p w14:paraId="47248FBF" w14:textId="77777777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Чтение А. Усачев «Школа Снеговиков».</w:t>
      </w:r>
    </w:p>
    <w:p w14:paraId="60AB5AEB" w14:textId="77777777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Рисование «Снеговичок – друг малышей»</w:t>
      </w:r>
    </w:p>
    <w:p w14:paraId="28CBC815" w14:textId="77777777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8.Вырезание и оформление «Снежинки-</w:t>
      </w:r>
      <w:proofErr w:type="spellStart"/>
      <w:r>
        <w:rPr>
          <w:rFonts w:ascii="Times New Roman" w:hAnsi="Times New Roman" w:cs="Times New Roman"/>
          <w:sz w:val="28"/>
          <w:szCs w:val="28"/>
        </w:rPr>
        <w:t>снеговинки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</w:p>
    <w:p w14:paraId="2CC797E2" w14:textId="77777777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 Рисование «Семья Снеговиков».</w:t>
      </w:r>
    </w:p>
    <w:p w14:paraId="301B33BD" w14:textId="77777777" w:rsidR="003C1D2A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10.Выставка детских творческих работ «Без Снеговика и зима не зима».</w:t>
      </w:r>
    </w:p>
    <w:p w14:paraId="486338D0" w14:textId="77777777" w:rsidR="003C1D2A" w:rsidRDefault="003C1D2A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11. Презентация «Мой снеговик»</w:t>
      </w:r>
    </w:p>
    <w:p w14:paraId="001A932B" w14:textId="2C9FF114" w:rsidR="00651935" w:rsidRDefault="0065193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7" w:history="1">
        <w:r w:rsidR="003C1D2A" w:rsidRPr="00C12644">
          <w:rPr>
            <w:rStyle w:val="a5"/>
            <w:rFonts w:ascii="Times New Roman" w:hAnsi="Times New Roman" w:cs="Times New Roman"/>
            <w:sz w:val="28"/>
            <w:szCs w:val="28"/>
          </w:rPr>
          <w:t>https://drive.google.com/file/d/1DGmk18oVBg-Svc3W2xyZRwxf-cA3T97Q/view</w:t>
        </w:r>
      </w:hyperlink>
      <w:r w:rsidR="003C1D2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456743E" w14:textId="6AA398CB" w:rsidR="00271EF6" w:rsidRDefault="00271EF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3C1D2A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 Развлечение «День Снеговика»</w:t>
      </w:r>
    </w:p>
    <w:p w14:paraId="3E2AE8F1" w14:textId="0F374430" w:rsidR="001B7886" w:rsidRPr="001B7886" w:rsidRDefault="001B788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8" w:history="1">
        <w:r w:rsidR="00271EF6" w:rsidRPr="00C12644">
          <w:rPr>
            <w:rStyle w:val="a5"/>
            <w:rFonts w:ascii="Times New Roman" w:hAnsi="Times New Roman" w:cs="Times New Roman"/>
            <w:sz w:val="28"/>
            <w:szCs w:val="28"/>
          </w:rPr>
          <w:t>https://cloud.mail.ru/public/kcLZ/7CrE4o2xx</w:t>
        </w:r>
      </w:hyperlink>
      <w:r w:rsidR="00271E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6BCEF1C7" w14:textId="05FFB762" w:rsidR="008E1C6C" w:rsidRPr="00D91C39" w:rsidRDefault="000C4916" w:rsidP="009223B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1C39">
        <w:rPr>
          <w:rFonts w:ascii="Times New Roman" w:hAnsi="Times New Roman" w:cs="Times New Roman"/>
          <w:b/>
          <w:sz w:val="28"/>
          <w:szCs w:val="28"/>
        </w:rPr>
        <w:lastRenderedPageBreak/>
        <w:t>Пальчиковые игры</w:t>
      </w:r>
    </w:p>
    <w:p w14:paraId="7D1E4B56" w14:textId="77777777" w:rsidR="001627EF" w:rsidRPr="0085572D" w:rsidRDefault="0085572D" w:rsidP="009223BE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627EF" w:rsidRPr="0085572D">
        <w:rPr>
          <w:rFonts w:ascii="Times New Roman" w:hAnsi="Times New Roman" w:cs="Times New Roman"/>
          <w:sz w:val="28"/>
          <w:szCs w:val="28"/>
        </w:rPr>
        <w:t>«Снеговик»</w:t>
      </w:r>
    </w:p>
    <w:p w14:paraId="0E3D1FC0" w14:textId="77777777" w:rsidR="001627EF" w:rsidRDefault="001627EF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 и два, раз и два –</w:t>
      </w:r>
    </w:p>
    <w:p w14:paraId="59F7C5D1" w14:textId="77777777" w:rsidR="001627EF" w:rsidRDefault="001627EF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Лепим мы снеговика (имитируют лепку снежков).</w:t>
      </w:r>
    </w:p>
    <w:p w14:paraId="116CBE31" w14:textId="77777777" w:rsidR="001627EF" w:rsidRDefault="001627EF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покатим снежный ком</w:t>
      </w:r>
    </w:p>
    <w:p w14:paraId="13C91A6C" w14:textId="77777777" w:rsidR="001627EF" w:rsidRDefault="001627EF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Кувырком, кувырком (поочередно проводят ладонью справа и слева).</w:t>
      </w:r>
    </w:p>
    <w:p w14:paraId="250752B0" w14:textId="77777777" w:rsidR="001627EF" w:rsidRDefault="001627EF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его слепили ловко проводят пальцем по щекам сверху вниз).</w:t>
      </w:r>
    </w:p>
    <w:p w14:paraId="24FBFF48" w14:textId="77777777" w:rsidR="001627EF" w:rsidRDefault="001627EF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Вместо носа есть морковка (растирают указательным пальцем крылья носа).</w:t>
      </w:r>
    </w:p>
    <w:p w14:paraId="727D42B9" w14:textId="77777777" w:rsidR="000C4916" w:rsidRDefault="001627EF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Вместо глазок</w:t>
      </w:r>
      <w:r w:rsidR="000C4916">
        <w:rPr>
          <w:rFonts w:ascii="Times New Roman" w:hAnsi="Times New Roman" w:cs="Times New Roman"/>
          <w:sz w:val="28"/>
          <w:szCs w:val="28"/>
        </w:rPr>
        <w:t xml:space="preserve"> – угольки (прикладывают ладонь ко лбу и энергично растирают лоб).</w:t>
      </w:r>
    </w:p>
    <w:p w14:paraId="4A759DAE" w14:textId="77777777" w:rsidR="000C4916" w:rsidRDefault="000C491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Ручки- веточки нашли (энергично растирают ладонь о ладонь).</w:t>
      </w:r>
    </w:p>
    <w:p w14:paraId="1D2EFA66" w14:textId="77777777" w:rsidR="000C4916" w:rsidRDefault="000C491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на голову – ведро (растирают указательным и средними пальцами перед и за ушами).</w:t>
      </w:r>
    </w:p>
    <w:p w14:paraId="2E48DAE5" w14:textId="77777777" w:rsidR="001627EF" w:rsidRDefault="000C491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Посмотрите, вот и он! (кладут обе ладони на голову и качают головой).</w:t>
      </w:r>
      <w:r w:rsidR="001627E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C0253BD" w14:textId="77777777" w:rsidR="008E1C6C" w:rsidRDefault="008E1C6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0535D9D" w14:textId="77777777" w:rsidR="002C2125" w:rsidRDefault="002C2125" w:rsidP="009223BE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572D">
        <w:rPr>
          <w:rFonts w:ascii="Times New Roman" w:hAnsi="Times New Roman" w:cs="Times New Roman"/>
          <w:sz w:val="28"/>
          <w:szCs w:val="28"/>
        </w:rPr>
        <w:t>Мы во двор пришли гулять.</w:t>
      </w:r>
    </w:p>
    <w:p w14:paraId="593B35B6" w14:textId="77777777" w:rsidR="0085572D" w:rsidRPr="0085572D" w:rsidRDefault="0085572D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572D">
        <w:rPr>
          <w:rFonts w:ascii="Times New Roman" w:hAnsi="Times New Roman" w:cs="Times New Roman"/>
          <w:sz w:val="28"/>
          <w:szCs w:val="28"/>
        </w:rPr>
        <w:t>Мы во двор пришли гулять.</w:t>
      </w:r>
    </w:p>
    <w:p w14:paraId="4F88739D" w14:textId="77777777" w:rsidR="002C2125" w:rsidRPr="002C2125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Раз, два, три, четыре, пять</w:t>
      </w:r>
      <w:r w:rsidRPr="002C21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(з</w:t>
      </w:r>
      <w:r w:rsidRPr="002C2125">
        <w:rPr>
          <w:rFonts w:ascii="Times New Roman" w:hAnsi="Times New Roman" w:cs="Times New Roman"/>
          <w:sz w:val="28"/>
          <w:szCs w:val="28"/>
        </w:rPr>
        <w:t>агибаем пальчики по одному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40C82879" w14:textId="77777777" w:rsidR="002C2125" w:rsidRPr="002C2125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во двор пришли гулять. («идём» по столу указательным и </w:t>
      </w:r>
      <w:r w:rsidRPr="002C2125">
        <w:rPr>
          <w:rFonts w:ascii="Times New Roman" w:hAnsi="Times New Roman" w:cs="Times New Roman"/>
          <w:sz w:val="28"/>
          <w:szCs w:val="28"/>
        </w:rPr>
        <w:t>средним пальчиками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59C58D03" w14:textId="77777777" w:rsidR="002C2125" w:rsidRPr="002C2125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C2125">
        <w:rPr>
          <w:rFonts w:ascii="Times New Roman" w:hAnsi="Times New Roman" w:cs="Times New Roman"/>
          <w:sz w:val="28"/>
          <w:szCs w:val="28"/>
        </w:rPr>
        <w:t>Бабу</w:t>
      </w:r>
      <w:r>
        <w:rPr>
          <w:rFonts w:ascii="Times New Roman" w:hAnsi="Times New Roman" w:cs="Times New Roman"/>
          <w:sz w:val="28"/>
          <w:szCs w:val="28"/>
        </w:rPr>
        <w:t xml:space="preserve"> снежную лепили, («л</w:t>
      </w:r>
      <w:r w:rsidRPr="002C2125">
        <w:rPr>
          <w:rFonts w:ascii="Times New Roman" w:hAnsi="Times New Roman" w:cs="Times New Roman"/>
          <w:sz w:val="28"/>
          <w:szCs w:val="28"/>
        </w:rPr>
        <w:t>епим» комочек двумя ладонями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0ABF8AE1" w14:textId="77777777" w:rsidR="002C2125" w:rsidRPr="002C2125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Птичек крошками кормили, (к</w:t>
      </w:r>
      <w:r w:rsidRPr="002C2125">
        <w:rPr>
          <w:rFonts w:ascii="Times New Roman" w:hAnsi="Times New Roman" w:cs="Times New Roman"/>
          <w:sz w:val="28"/>
          <w:szCs w:val="28"/>
        </w:rPr>
        <w:t>рошащие движения всеми пальцами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713F8498" w14:textId="77777777" w:rsidR="002C2125" w:rsidRPr="002C2125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горки мы потом катались, (проводим указательным пальцем правой руки</w:t>
      </w:r>
      <w:r w:rsidRPr="002C2125">
        <w:rPr>
          <w:rFonts w:ascii="Times New Roman" w:hAnsi="Times New Roman" w:cs="Times New Roman"/>
          <w:sz w:val="28"/>
          <w:szCs w:val="28"/>
        </w:rPr>
        <w:t xml:space="preserve"> по ладони левой руки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2CCEB787" w14:textId="77777777" w:rsidR="002C2125" w:rsidRPr="002C2125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ещё в снегу валялись. (кладём ладошки на стол то </w:t>
      </w:r>
      <w:r w:rsidRPr="002C2125">
        <w:rPr>
          <w:rFonts w:ascii="Times New Roman" w:hAnsi="Times New Roman" w:cs="Times New Roman"/>
          <w:sz w:val="28"/>
          <w:szCs w:val="28"/>
        </w:rPr>
        <w:t>одной стороной, то другой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116376B6" w14:textId="77777777" w:rsidR="002C2125" w:rsidRPr="002C2125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в снегу домой пришли. (о</w:t>
      </w:r>
      <w:r w:rsidRPr="002C2125">
        <w:rPr>
          <w:rFonts w:ascii="Times New Roman" w:hAnsi="Times New Roman" w:cs="Times New Roman"/>
          <w:sz w:val="28"/>
          <w:szCs w:val="28"/>
        </w:rPr>
        <w:t>тряхиваем ладошки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2FCDCE3A" w14:textId="77777777" w:rsidR="008E1C6C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Съели суп и спать легли. (д</w:t>
      </w:r>
      <w:r w:rsidRPr="002C2125">
        <w:rPr>
          <w:rFonts w:ascii="Times New Roman" w:hAnsi="Times New Roman" w:cs="Times New Roman"/>
          <w:sz w:val="28"/>
          <w:szCs w:val="28"/>
        </w:rPr>
        <w:t>вижения воображаемой ложкой, руки под щёки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056D640F" w14:textId="77777777" w:rsidR="008E1C6C" w:rsidRDefault="008E1C6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0A456E2" w14:textId="77777777" w:rsidR="002C2125" w:rsidRPr="0085572D" w:rsidRDefault="001627EF" w:rsidP="009223BE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572D">
        <w:rPr>
          <w:rFonts w:ascii="Times New Roman" w:hAnsi="Times New Roman" w:cs="Times New Roman"/>
          <w:sz w:val="28"/>
          <w:szCs w:val="28"/>
        </w:rPr>
        <w:t>«</w:t>
      </w:r>
      <w:r w:rsidR="002C2125" w:rsidRPr="0085572D">
        <w:rPr>
          <w:rFonts w:ascii="Times New Roman" w:hAnsi="Times New Roman" w:cs="Times New Roman"/>
          <w:sz w:val="28"/>
          <w:szCs w:val="28"/>
        </w:rPr>
        <w:t>Снеговик</w:t>
      </w:r>
      <w:r w:rsidRPr="0085572D">
        <w:rPr>
          <w:rFonts w:ascii="Times New Roman" w:hAnsi="Times New Roman" w:cs="Times New Roman"/>
          <w:sz w:val="28"/>
          <w:szCs w:val="28"/>
        </w:rPr>
        <w:t>»</w:t>
      </w:r>
    </w:p>
    <w:p w14:paraId="4BA60839" w14:textId="77777777" w:rsidR="002C2125" w:rsidRPr="002C2125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слепили снежный ком (л</w:t>
      </w:r>
      <w:r w:rsidRPr="002C2125">
        <w:rPr>
          <w:rFonts w:ascii="Times New Roman" w:hAnsi="Times New Roman" w:cs="Times New Roman"/>
          <w:sz w:val="28"/>
          <w:szCs w:val="28"/>
        </w:rPr>
        <w:t>епим двумя руками комок,)</w:t>
      </w:r>
    </w:p>
    <w:p w14:paraId="3B9650AB" w14:textId="6C91BCF1" w:rsidR="002C2125" w:rsidRPr="002C2125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Шляпу сделали на нем (с</w:t>
      </w:r>
      <w:r w:rsidRPr="002C2125">
        <w:rPr>
          <w:rFonts w:ascii="Times New Roman" w:hAnsi="Times New Roman" w:cs="Times New Roman"/>
          <w:sz w:val="28"/>
          <w:szCs w:val="28"/>
        </w:rPr>
        <w:t xml:space="preserve">оединяем руки в кольцо и кладем </w:t>
      </w:r>
      <w:r w:rsidR="00E42F55">
        <w:rPr>
          <w:rFonts w:ascii="Times New Roman" w:hAnsi="Times New Roman" w:cs="Times New Roman"/>
          <w:sz w:val="28"/>
          <w:szCs w:val="28"/>
        </w:rPr>
        <w:t xml:space="preserve">на </w:t>
      </w:r>
      <w:r w:rsidRPr="002C2125">
        <w:rPr>
          <w:rFonts w:ascii="Times New Roman" w:hAnsi="Times New Roman" w:cs="Times New Roman"/>
          <w:sz w:val="28"/>
          <w:szCs w:val="28"/>
        </w:rPr>
        <w:t>голову,)</w:t>
      </w:r>
    </w:p>
    <w:p w14:paraId="10A1816C" w14:textId="77777777" w:rsidR="002C2125" w:rsidRPr="002C2125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Нос приделали и вмиг (п</w:t>
      </w:r>
      <w:r w:rsidRPr="002C2125">
        <w:rPr>
          <w:rFonts w:ascii="Times New Roman" w:hAnsi="Times New Roman" w:cs="Times New Roman"/>
          <w:sz w:val="28"/>
          <w:szCs w:val="28"/>
        </w:rPr>
        <w:t>риставляем кулачки к носу,)</w:t>
      </w:r>
    </w:p>
    <w:p w14:paraId="1EEEC2C9" w14:textId="77777777" w:rsidR="008E1C6C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Получился снеговик (о</w:t>
      </w:r>
      <w:r w:rsidRPr="002C2125">
        <w:rPr>
          <w:rFonts w:ascii="Times New Roman" w:hAnsi="Times New Roman" w:cs="Times New Roman"/>
          <w:sz w:val="28"/>
          <w:szCs w:val="28"/>
        </w:rPr>
        <w:t>брисовываем двумя руками фигуру снеговика.)</w:t>
      </w:r>
    </w:p>
    <w:p w14:paraId="48B3557D" w14:textId="77777777" w:rsidR="008E1C6C" w:rsidRDefault="008E1C6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2E3664B" w14:textId="77777777" w:rsidR="002C2125" w:rsidRPr="0085572D" w:rsidRDefault="002C2125" w:rsidP="009223BE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572D">
        <w:rPr>
          <w:rFonts w:ascii="Times New Roman" w:hAnsi="Times New Roman" w:cs="Times New Roman"/>
          <w:sz w:val="28"/>
          <w:szCs w:val="28"/>
        </w:rPr>
        <w:t>«Снеговик»</w:t>
      </w:r>
    </w:p>
    <w:p w14:paraId="08D80279" w14:textId="77777777" w:rsidR="002C2125" w:rsidRPr="00FB4E23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Тра-та-та</w:t>
      </w:r>
      <w:r w:rsidR="00FB4E23">
        <w:rPr>
          <w:rFonts w:cs="Segoe UI Symbol"/>
          <w:sz w:val="28"/>
          <w:szCs w:val="28"/>
        </w:rPr>
        <w:t>, т</w:t>
      </w:r>
      <w:r>
        <w:rPr>
          <w:rFonts w:ascii="Times New Roman" w:hAnsi="Times New Roman" w:cs="Times New Roman"/>
          <w:sz w:val="28"/>
          <w:szCs w:val="28"/>
        </w:rPr>
        <w:t>ра-та-</w:t>
      </w:r>
      <w:r w:rsidRPr="002C2125">
        <w:rPr>
          <w:rFonts w:ascii="Times New Roman" w:hAnsi="Times New Roman" w:cs="Times New Roman"/>
          <w:sz w:val="28"/>
          <w:szCs w:val="28"/>
        </w:rPr>
        <w:t>та</w:t>
      </w:r>
    </w:p>
    <w:p w14:paraId="61E38A69" w14:textId="77777777" w:rsidR="002C2125" w:rsidRPr="002C2125" w:rsidRDefault="002C2125" w:rsidP="009223BE">
      <w:pPr>
        <w:spacing w:after="0" w:line="360" w:lineRule="auto"/>
        <w:jc w:val="both"/>
        <w:rPr>
          <w:rFonts w:cs="Times New Roman"/>
          <w:sz w:val="28"/>
          <w:szCs w:val="28"/>
        </w:rPr>
      </w:pPr>
      <w:r w:rsidRPr="002C2125">
        <w:rPr>
          <w:rFonts w:ascii="Times New Roman" w:hAnsi="Times New Roman" w:cs="Times New Roman"/>
          <w:sz w:val="28"/>
          <w:szCs w:val="28"/>
        </w:rPr>
        <w:t>Лепим мы снеговика</w:t>
      </w:r>
      <w:r w:rsidR="00FB4E23">
        <w:rPr>
          <w:rFonts w:ascii="Times New Roman" w:hAnsi="Times New Roman" w:cs="Times New Roman"/>
          <w:sz w:val="28"/>
          <w:szCs w:val="28"/>
        </w:rPr>
        <w:t>.</w:t>
      </w:r>
      <w:r w:rsidRPr="002C212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141CFA9" w14:textId="77777777" w:rsidR="002C2125" w:rsidRPr="002C2125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C2125">
        <w:rPr>
          <w:rFonts w:ascii="Times New Roman" w:hAnsi="Times New Roman" w:cs="Times New Roman"/>
          <w:sz w:val="28"/>
          <w:szCs w:val="28"/>
        </w:rPr>
        <w:t>Сделаем огромный ком</w:t>
      </w:r>
      <w:r w:rsidR="00FB4E23">
        <w:rPr>
          <w:rFonts w:ascii="Times New Roman" w:hAnsi="Times New Roman" w:cs="Times New Roman"/>
          <w:sz w:val="28"/>
          <w:szCs w:val="28"/>
        </w:rPr>
        <w:t>,</w:t>
      </w:r>
      <w:r w:rsidRPr="002C2125">
        <w:rPr>
          <w:rFonts w:ascii="Times New Roman" w:hAnsi="Times New Roman" w:cs="Times New Roman"/>
          <w:sz w:val="28"/>
          <w:szCs w:val="28"/>
        </w:rPr>
        <w:t xml:space="preserve"> </w:t>
      </w:r>
      <w:r w:rsidRPr="002C2125">
        <w:rPr>
          <w:rFonts w:ascii="Segoe UI Symbol" w:hAnsi="Segoe UI Symbol" w:cs="Segoe UI Symbol"/>
          <w:sz w:val="28"/>
          <w:szCs w:val="28"/>
        </w:rPr>
        <w:t>⠀</w:t>
      </w:r>
    </w:p>
    <w:p w14:paraId="04C8675B" w14:textId="77777777" w:rsidR="002C2125" w:rsidRPr="002C2125" w:rsidRDefault="002C212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C2125">
        <w:rPr>
          <w:rFonts w:ascii="Times New Roman" w:hAnsi="Times New Roman" w:cs="Times New Roman"/>
          <w:sz w:val="28"/>
          <w:szCs w:val="28"/>
        </w:rPr>
        <w:t>Скатаем маленький потом</w:t>
      </w:r>
      <w:r w:rsidR="00FB4E23">
        <w:rPr>
          <w:rFonts w:ascii="Times New Roman" w:hAnsi="Times New Roman" w:cs="Times New Roman"/>
          <w:sz w:val="28"/>
          <w:szCs w:val="28"/>
        </w:rPr>
        <w:t>.</w:t>
      </w:r>
      <w:r w:rsidRPr="002C2125">
        <w:rPr>
          <w:rFonts w:ascii="Times New Roman" w:hAnsi="Times New Roman" w:cs="Times New Roman"/>
          <w:sz w:val="28"/>
          <w:szCs w:val="28"/>
        </w:rPr>
        <w:t xml:space="preserve"> </w:t>
      </w:r>
      <w:r w:rsidRPr="002C2125">
        <w:rPr>
          <w:rFonts w:ascii="Segoe UI Symbol" w:hAnsi="Segoe UI Symbol" w:cs="Segoe UI Symbol"/>
          <w:sz w:val="28"/>
          <w:szCs w:val="28"/>
        </w:rPr>
        <w:t>⠀</w:t>
      </w:r>
    </w:p>
    <w:p w14:paraId="1731C356" w14:textId="77777777" w:rsidR="002C2125" w:rsidRPr="001627EF" w:rsidRDefault="002C2125" w:rsidP="009223BE">
      <w:pPr>
        <w:spacing w:after="0" w:line="360" w:lineRule="auto"/>
        <w:jc w:val="both"/>
        <w:rPr>
          <w:rFonts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Морковку вместо носа вставим</w:t>
      </w:r>
      <w:r w:rsidR="00FB4E23">
        <w:rPr>
          <w:rFonts w:ascii="Times New Roman" w:hAnsi="Times New Roman" w:cs="Times New Roman"/>
          <w:sz w:val="28"/>
          <w:szCs w:val="28"/>
        </w:rPr>
        <w:t>,</w:t>
      </w:r>
    </w:p>
    <w:p w14:paraId="6B1F7356" w14:textId="77777777" w:rsidR="002C2125" w:rsidRPr="002C2125" w:rsidRDefault="001627EF" w:rsidP="009223BE">
      <w:pPr>
        <w:spacing w:after="0" w:line="360" w:lineRule="auto"/>
        <w:jc w:val="both"/>
        <w:rPr>
          <w:rFonts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Ведро на голову поставим.</w:t>
      </w:r>
    </w:p>
    <w:p w14:paraId="309893D1" w14:textId="77777777" w:rsidR="002C2125" w:rsidRPr="002C2125" w:rsidRDefault="002C2125" w:rsidP="009223BE">
      <w:pPr>
        <w:spacing w:after="0" w:line="360" w:lineRule="auto"/>
        <w:jc w:val="both"/>
        <w:rPr>
          <w:rFonts w:cs="Times New Roman"/>
          <w:sz w:val="28"/>
          <w:szCs w:val="28"/>
        </w:rPr>
      </w:pPr>
      <w:r w:rsidRPr="002C2125">
        <w:rPr>
          <w:rFonts w:ascii="Times New Roman" w:hAnsi="Times New Roman" w:cs="Times New Roman"/>
          <w:sz w:val="28"/>
          <w:szCs w:val="28"/>
        </w:rPr>
        <w:t>2 глаза будто угольки</w:t>
      </w:r>
      <w:r w:rsidR="00FB4E23">
        <w:rPr>
          <w:rFonts w:ascii="Times New Roman" w:hAnsi="Times New Roman" w:cs="Times New Roman"/>
          <w:sz w:val="28"/>
          <w:szCs w:val="28"/>
        </w:rPr>
        <w:t>.</w:t>
      </w:r>
      <w:r w:rsidRPr="002C212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86B9037" w14:textId="77777777" w:rsidR="002C2125" w:rsidRPr="00FB4E23" w:rsidRDefault="002C2125" w:rsidP="009223BE">
      <w:pPr>
        <w:spacing w:after="0" w:line="360" w:lineRule="auto"/>
        <w:jc w:val="both"/>
        <w:rPr>
          <w:rFonts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палки б</w:t>
      </w:r>
      <w:r w:rsidR="00FB4E23">
        <w:rPr>
          <w:rFonts w:ascii="Times New Roman" w:hAnsi="Times New Roman" w:cs="Times New Roman"/>
          <w:sz w:val="28"/>
          <w:szCs w:val="28"/>
        </w:rPr>
        <w:t>удто 2 руки.</w:t>
      </w:r>
    </w:p>
    <w:p w14:paraId="01887F47" w14:textId="77777777" w:rsidR="002C2125" w:rsidRPr="002C2125" w:rsidRDefault="002C2125" w:rsidP="009223BE">
      <w:pPr>
        <w:spacing w:after="0" w:line="360" w:lineRule="auto"/>
        <w:jc w:val="both"/>
        <w:rPr>
          <w:rFonts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Метлу дадим</w:t>
      </w:r>
      <w:r w:rsidR="00FB4E23">
        <w:rPr>
          <w:rFonts w:ascii="Times New Roman" w:hAnsi="Times New Roman" w:cs="Times New Roman"/>
          <w:sz w:val="28"/>
          <w:szCs w:val="28"/>
        </w:rPr>
        <w:t xml:space="preserve">, </w:t>
      </w:r>
    </w:p>
    <w:p w14:paraId="6C876C7B" w14:textId="77777777" w:rsidR="002C2125" w:rsidRPr="002C2125" w:rsidRDefault="002C2125" w:rsidP="009223BE">
      <w:pPr>
        <w:spacing w:after="0" w:line="360" w:lineRule="auto"/>
        <w:jc w:val="both"/>
        <w:rPr>
          <w:rFonts w:cs="Times New Roman"/>
          <w:sz w:val="28"/>
          <w:szCs w:val="28"/>
        </w:rPr>
      </w:pPr>
      <w:r w:rsidRPr="002C2125">
        <w:rPr>
          <w:rFonts w:ascii="Times New Roman" w:hAnsi="Times New Roman" w:cs="Times New Roman"/>
          <w:sz w:val="28"/>
          <w:szCs w:val="28"/>
        </w:rPr>
        <w:t xml:space="preserve">Наш снеговик </w:t>
      </w:r>
    </w:p>
    <w:p w14:paraId="2259928A" w14:textId="77777777" w:rsidR="008E1C6C" w:rsidRPr="002C2125" w:rsidRDefault="002C2125" w:rsidP="009223BE">
      <w:pPr>
        <w:spacing w:after="0" w:line="360" w:lineRule="auto"/>
        <w:jc w:val="both"/>
        <w:rPr>
          <w:rFonts w:cs="Times New Roman"/>
          <w:sz w:val="28"/>
          <w:szCs w:val="28"/>
        </w:rPr>
      </w:pPr>
      <w:r w:rsidRPr="002C2125">
        <w:rPr>
          <w:rFonts w:ascii="Times New Roman" w:hAnsi="Times New Roman" w:cs="Times New Roman"/>
          <w:sz w:val="28"/>
          <w:szCs w:val="28"/>
        </w:rPr>
        <w:t xml:space="preserve">Совсем лениться не привык </w:t>
      </w:r>
    </w:p>
    <w:p w14:paraId="61576DB4" w14:textId="77777777" w:rsidR="008E1C6C" w:rsidRDefault="008E1C6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2188DB8" w14:textId="77777777" w:rsidR="00FB4E23" w:rsidRPr="0085572D" w:rsidRDefault="00FB4E23" w:rsidP="009223BE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572D">
        <w:rPr>
          <w:rFonts w:ascii="Times New Roman" w:hAnsi="Times New Roman" w:cs="Times New Roman"/>
          <w:sz w:val="28"/>
          <w:szCs w:val="28"/>
        </w:rPr>
        <w:t>«Снеговик</w:t>
      </w:r>
      <w:r w:rsidR="001627EF" w:rsidRPr="0085572D">
        <w:rPr>
          <w:rFonts w:ascii="Times New Roman" w:hAnsi="Times New Roman" w:cs="Times New Roman"/>
          <w:sz w:val="28"/>
          <w:szCs w:val="28"/>
        </w:rPr>
        <w:t>»</w:t>
      </w:r>
    </w:p>
    <w:p w14:paraId="3301CB4C" w14:textId="77777777" w:rsidR="00FB4E23" w:rsidRPr="00FB4E23" w:rsidRDefault="00FB4E2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Вылепим из снега ком, (</w:t>
      </w:r>
      <w:r w:rsidRPr="00FB4E23">
        <w:rPr>
          <w:rFonts w:ascii="Times New Roman" w:hAnsi="Times New Roman" w:cs="Times New Roman"/>
          <w:sz w:val="28"/>
          <w:szCs w:val="28"/>
        </w:rPr>
        <w:t>воспитанники совершают</w:t>
      </w:r>
      <w:r>
        <w:rPr>
          <w:rFonts w:ascii="Times New Roman" w:hAnsi="Times New Roman" w:cs="Times New Roman"/>
          <w:sz w:val="28"/>
          <w:szCs w:val="28"/>
        </w:rPr>
        <w:t xml:space="preserve"> руками действия, словно лепят);</w:t>
      </w:r>
    </w:p>
    <w:p w14:paraId="66E0FB66" w14:textId="77777777" w:rsidR="00FB4E23" w:rsidRPr="00FB4E23" w:rsidRDefault="00FB4E2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4E23">
        <w:rPr>
          <w:rFonts w:ascii="Times New Roman" w:hAnsi="Times New Roman" w:cs="Times New Roman"/>
          <w:sz w:val="28"/>
          <w:szCs w:val="28"/>
        </w:rPr>
        <w:t>Шапку для него найдем</w:t>
      </w:r>
      <w:r>
        <w:rPr>
          <w:rFonts w:ascii="Times New Roman" w:hAnsi="Times New Roman" w:cs="Times New Roman"/>
          <w:sz w:val="28"/>
          <w:szCs w:val="28"/>
        </w:rPr>
        <w:t>, (</w:t>
      </w:r>
      <w:r w:rsidRPr="00FB4E23">
        <w:rPr>
          <w:rFonts w:ascii="Times New Roman" w:hAnsi="Times New Roman" w:cs="Times New Roman"/>
          <w:sz w:val="28"/>
          <w:szCs w:val="28"/>
        </w:rPr>
        <w:t>состыковывают кольцом указательные и большие пальцы,</w:t>
      </w:r>
      <w:r>
        <w:rPr>
          <w:rFonts w:ascii="Times New Roman" w:hAnsi="Times New Roman" w:cs="Times New Roman"/>
          <w:sz w:val="28"/>
          <w:szCs w:val="28"/>
        </w:rPr>
        <w:t xml:space="preserve"> прикладывают к макушке головы);</w:t>
      </w:r>
    </w:p>
    <w:p w14:paraId="60195B42" w14:textId="77777777" w:rsidR="00FB4E23" w:rsidRPr="00FB4E23" w:rsidRDefault="00FB4E2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Морковку в нос, и один миг (</w:t>
      </w:r>
      <w:r w:rsidRPr="00FB4E23">
        <w:rPr>
          <w:rFonts w:ascii="Times New Roman" w:hAnsi="Times New Roman" w:cs="Times New Roman"/>
          <w:sz w:val="28"/>
          <w:szCs w:val="28"/>
        </w:rPr>
        <w:t>кулаки пр</w:t>
      </w:r>
      <w:r>
        <w:rPr>
          <w:rFonts w:ascii="Times New Roman" w:hAnsi="Times New Roman" w:cs="Times New Roman"/>
          <w:sz w:val="28"/>
          <w:szCs w:val="28"/>
        </w:rPr>
        <w:t>иближают к носу один за другим);</w:t>
      </w:r>
    </w:p>
    <w:p w14:paraId="47CEDFB3" w14:textId="77777777" w:rsidR="00FB4E23" w:rsidRPr="00FB4E23" w:rsidRDefault="00FB4E2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нас вышел снеговик. (</w:t>
      </w:r>
      <w:r w:rsidRPr="00FB4E23">
        <w:rPr>
          <w:rFonts w:ascii="Times New Roman" w:hAnsi="Times New Roman" w:cs="Times New Roman"/>
          <w:sz w:val="28"/>
          <w:szCs w:val="28"/>
        </w:rPr>
        <w:t>изображают руками воздушный круг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FB4E23">
        <w:rPr>
          <w:rFonts w:ascii="Times New Roman" w:hAnsi="Times New Roman" w:cs="Times New Roman"/>
          <w:sz w:val="28"/>
          <w:szCs w:val="28"/>
        </w:rPr>
        <w:t>.</w:t>
      </w:r>
    </w:p>
    <w:p w14:paraId="66689F01" w14:textId="77777777" w:rsidR="00FB4E23" w:rsidRPr="00FB4E23" w:rsidRDefault="00FB4E2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6A8E66B" w14:textId="77777777" w:rsidR="00FB4E23" w:rsidRPr="0085572D" w:rsidRDefault="001627EF" w:rsidP="009223BE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572D">
        <w:rPr>
          <w:rFonts w:ascii="Times New Roman" w:hAnsi="Times New Roman" w:cs="Times New Roman"/>
          <w:sz w:val="28"/>
          <w:szCs w:val="28"/>
        </w:rPr>
        <w:t>«</w:t>
      </w:r>
      <w:r w:rsidR="00FB4E23" w:rsidRPr="0085572D">
        <w:rPr>
          <w:rFonts w:ascii="Times New Roman" w:hAnsi="Times New Roman" w:cs="Times New Roman"/>
          <w:sz w:val="28"/>
          <w:szCs w:val="28"/>
        </w:rPr>
        <w:t>Игры зимой</w:t>
      </w:r>
      <w:r w:rsidRPr="0085572D">
        <w:rPr>
          <w:rFonts w:ascii="Times New Roman" w:hAnsi="Times New Roman" w:cs="Times New Roman"/>
          <w:sz w:val="28"/>
          <w:szCs w:val="28"/>
        </w:rPr>
        <w:t>»</w:t>
      </w:r>
    </w:p>
    <w:p w14:paraId="289C76C8" w14:textId="77777777" w:rsidR="00FB4E23" w:rsidRPr="00FB4E23" w:rsidRDefault="00FB4E2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Тихо снег кругом ложится. (</w:t>
      </w:r>
      <w:r w:rsidRPr="00FB4E23">
        <w:rPr>
          <w:rFonts w:ascii="Times New Roman" w:hAnsi="Times New Roman" w:cs="Times New Roman"/>
          <w:sz w:val="28"/>
          <w:szCs w:val="28"/>
        </w:rPr>
        <w:t xml:space="preserve">воспитанники вскидывают руки над </w:t>
      </w:r>
      <w:r>
        <w:rPr>
          <w:rFonts w:ascii="Times New Roman" w:hAnsi="Times New Roman" w:cs="Times New Roman"/>
          <w:sz w:val="28"/>
          <w:szCs w:val="28"/>
        </w:rPr>
        <w:t>головой, неторопливо качают ими)</w:t>
      </w:r>
    </w:p>
    <w:p w14:paraId="15859D51" w14:textId="77777777" w:rsidR="00FB4E23" w:rsidRPr="00FB4E23" w:rsidRDefault="00FB4E2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Дома детям не сидится. (</w:t>
      </w:r>
      <w:r w:rsidRPr="00FB4E23">
        <w:rPr>
          <w:rFonts w:ascii="Times New Roman" w:hAnsi="Times New Roman" w:cs="Times New Roman"/>
          <w:sz w:val="28"/>
          <w:szCs w:val="28"/>
        </w:rPr>
        <w:t>быстро передвигают пальцам</w:t>
      </w:r>
      <w:r>
        <w:rPr>
          <w:rFonts w:ascii="Times New Roman" w:hAnsi="Times New Roman" w:cs="Times New Roman"/>
          <w:sz w:val="28"/>
          <w:szCs w:val="28"/>
        </w:rPr>
        <w:t>и по горизонтальной поверхности)</w:t>
      </w:r>
    </w:p>
    <w:p w14:paraId="41F0EAEB" w14:textId="77777777" w:rsidR="00FB4E23" w:rsidRPr="00FB4E23" w:rsidRDefault="00FB4E2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Дружно лепят крупный ком, (складывают руки в форме шара)</w:t>
      </w:r>
    </w:p>
    <w:p w14:paraId="5270FF94" w14:textId="77777777" w:rsidR="00FB4E23" w:rsidRPr="00FB4E23" w:rsidRDefault="00FB4E2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Будет снеговик потом. (</w:t>
      </w:r>
      <w:r w:rsidRPr="00FB4E23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бводят вокруг себя руки кольцом)</w:t>
      </w:r>
    </w:p>
    <w:p w14:paraId="5409B22C" w14:textId="77777777" w:rsidR="00FB4E23" w:rsidRPr="00FB4E23" w:rsidRDefault="00FB4E2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на лыжи, кто на санки, (</w:t>
      </w:r>
      <w:r w:rsidRPr="00FB4E23">
        <w:rPr>
          <w:rFonts w:ascii="Times New Roman" w:hAnsi="Times New Roman" w:cs="Times New Roman"/>
          <w:sz w:val="28"/>
          <w:szCs w:val="28"/>
        </w:rPr>
        <w:t>асинхронно скол</w:t>
      </w:r>
      <w:r>
        <w:rPr>
          <w:rFonts w:ascii="Times New Roman" w:hAnsi="Times New Roman" w:cs="Times New Roman"/>
          <w:sz w:val="28"/>
          <w:szCs w:val="28"/>
        </w:rPr>
        <w:t>ьзят ребрами рук по столешнице)</w:t>
      </w:r>
    </w:p>
    <w:p w14:paraId="130520EC" w14:textId="77777777" w:rsidR="00FB4E23" w:rsidRPr="00FB4E23" w:rsidRDefault="00FB4E2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4E23">
        <w:rPr>
          <w:rFonts w:ascii="Times New Roman" w:hAnsi="Times New Roman" w:cs="Times New Roman"/>
          <w:sz w:val="28"/>
          <w:szCs w:val="28"/>
        </w:rPr>
        <w:lastRenderedPageBreak/>
        <w:t>Чтобы с горки в догонялки. — синхронно двигают вперед-назад руками по своим коленям.</w:t>
      </w:r>
    </w:p>
    <w:p w14:paraId="46CCB688" w14:textId="77777777" w:rsidR="00582D52" w:rsidRDefault="00582D52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14:paraId="6631EC82" w14:textId="1625D453" w:rsidR="00582D52" w:rsidRPr="006B5360" w:rsidRDefault="00582D52" w:rsidP="009223B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1C39">
        <w:rPr>
          <w:rFonts w:ascii="Times New Roman" w:hAnsi="Times New Roman" w:cs="Times New Roman"/>
          <w:b/>
          <w:sz w:val="28"/>
          <w:szCs w:val="28"/>
        </w:rPr>
        <w:t>Зимние опыты и эксперименты</w:t>
      </w:r>
    </w:p>
    <w:p w14:paraId="244B200E" w14:textId="77777777" w:rsidR="00582D52" w:rsidRPr="0085572D" w:rsidRDefault="00582D52" w:rsidP="009223BE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572D">
        <w:rPr>
          <w:rFonts w:ascii="Times New Roman" w:hAnsi="Times New Roman" w:cs="Times New Roman"/>
          <w:sz w:val="28"/>
          <w:szCs w:val="28"/>
        </w:rPr>
        <w:t>«Снег – это вода»</w:t>
      </w:r>
    </w:p>
    <w:p w14:paraId="711970FB" w14:textId="77777777" w:rsidR="00582D52" w:rsidRPr="00582D52" w:rsidRDefault="00582D52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2D52">
        <w:rPr>
          <w:rFonts w:ascii="Times New Roman" w:hAnsi="Times New Roman" w:cs="Times New Roman"/>
          <w:sz w:val="28"/>
          <w:szCs w:val="28"/>
        </w:rPr>
        <w:t xml:space="preserve">Цель: развитие умения детей определять свойства снега, развитие наблюдательности, внимания, любознательности, воспитание интереса </w:t>
      </w:r>
      <w:r>
        <w:rPr>
          <w:rFonts w:ascii="Times New Roman" w:hAnsi="Times New Roman" w:cs="Times New Roman"/>
          <w:sz w:val="28"/>
          <w:szCs w:val="28"/>
        </w:rPr>
        <w:t>детей экспериментированию.</w:t>
      </w:r>
    </w:p>
    <w:p w14:paraId="78103A5A" w14:textId="77777777" w:rsidR="00582D52" w:rsidRPr="00582D52" w:rsidRDefault="00582D52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2D52">
        <w:rPr>
          <w:rFonts w:ascii="Times New Roman" w:hAnsi="Times New Roman" w:cs="Times New Roman"/>
          <w:sz w:val="28"/>
          <w:szCs w:val="28"/>
        </w:rPr>
        <w:t>Материалы: снег, ведерко, прозрачные пластиковые стак</w:t>
      </w:r>
      <w:r>
        <w:rPr>
          <w:rFonts w:ascii="Times New Roman" w:hAnsi="Times New Roman" w:cs="Times New Roman"/>
          <w:sz w:val="28"/>
          <w:szCs w:val="28"/>
        </w:rPr>
        <w:t>анчики, кружка с горячей водой.</w:t>
      </w:r>
    </w:p>
    <w:p w14:paraId="219B8190" w14:textId="77777777" w:rsidR="00582D52" w:rsidRPr="00582D52" w:rsidRDefault="00582D52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эксперимента: (э</w:t>
      </w:r>
      <w:r w:rsidR="000038DC">
        <w:rPr>
          <w:rFonts w:ascii="Times New Roman" w:hAnsi="Times New Roman" w:cs="Times New Roman"/>
          <w:sz w:val="28"/>
          <w:szCs w:val="28"/>
        </w:rPr>
        <w:t>ксперимент проводится в группе)</w:t>
      </w:r>
    </w:p>
    <w:p w14:paraId="65C63652" w14:textId="77777777" w:rsidR="00582D52" w:rsidRPr="00582D52" w:rsidRDefault="00582D52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2D52">
        <w:rPr>
          <w:rFonts w:ascii="Times New Roman" w:hAnsi="Times New Roman" w:cs="Times New Roman"/>
          <w:sz w:val="28"/>
          <w:szCs w:val="28"/>
        </w:rPr>
        <w:t>Воспитатель приносит в ведерке снег. Рассмотрите вместе с детьми снег, отметьте цвет. Предложите детям взять снег в руки, почувствовать, какой снег холодный. Затем предложите детям сесть за стол, на котором стоят стаканчики со снегом. Воспитатель достает кружку с горячей водой и предлагает поставить стаканчик со снегом в кружку с горя</w:t>
      </w:r>
      <w:r>
        <w:rPr>
          <w:rFonts w:ascii="Times New Roman" w:hAnsi="Times New Roman" w:cs="Times New Roman"/>
          <w:sz w:val="28"/>
          <w:szCs w:val="28"/>
        </w:rPr>
        <w:t>чей водой, и немного подождать.</w:t>
      </w:r>
    </w:p>
    <w:p w14:paraId="001ECCCC" w14:textId="77777777" w:rsidR="00582D52" w:rsidRPr="00582D52" w:rsidRDefault="00582D52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2D52">
        <w:rPr>
          <w:rFonts w:ascii="Times New Roman" w:hAnsi="Times New Roman" w:cs="Times New Roman"/>
          <w:sz w:val="28"/>
          <w:szCs w:val="28"/>
        </w:rPr>
        <w:t>Воспитатель: ребята, посмотрите, что тепер</w:t>
      </w:r>
      <w:r>
        <w:rPr>
          <w:rFonts w:ascii="Times New Roman" w:hAnsi="Times New Roman" w:cs="Times New Roman"/>
          <w:sz w:val="28"/>
          <w:szCs w:val="28"/>
        </w:rPr>
        <w:t>ь в стаканчике? (Ответы детей.)</w:t>
      </w:r>
    </w:p>
    <w:p w14:paraId="38A35BE4" w14:textId="77777777" w:rsidR="00582D52" w:rsidRPr="00582D52" w:rsidRDefault="00582D52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2D52">
        <w:rPr>
          <w:rFonts w:ascii="Times New Roman" w:hAnsi="Times New Roman" w:cs="Times New Roman"/>
          <w:sz w:val="28"/>
          <w:szCs w:val="28"/>
        </w:rPr>
        <w:t>- Правильно, в стаканчике вода. Но ведь в стаканчике был снег. А куд</w:t>
      </w:r>
      <w:r>
        <w:rPr>
          <w:rFonts w:ascii="Times New Roman" w:hAnsi="Times New Roman" w:cs="Times New Roman"/>
          <w:sz w:val="28"/>
          <w:szCs w:val="28"/>
        </w:rPr>
        <w:t>а же он делся? Ответы детей.)</w:t>
      </w:r>
    </w:p>
    <w:p w14:paraId="6E0912FE" w14:textId="77777777" w:rsidR="00582D52" w:rsidRPr="00582D52" w:rsidRDefault="00582D52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Да, снег растаял.</w:t>
      </w:r>
    </w:p>
    <w:p w14:paraId="6D2A8857" w14:textId="77777777" w:rsidR="00582D52" w:rsidRPr="00582D52" w:rsidRDefault="00582D52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2D52">
        <w:rPr>
          <w:rFonts w:ascii="Times New Roman" w:hAnsi="Times New Roman" w:cs="Times New Roman"/>
          <w:sz w:val="28"/>
          <w:szCs w:val="28"/>
        </w:rPr>
        <w:t>Далее воспитатель объясняет детям, что на улице холодно, поэтому снег лежит и не тает, а как только мы начали его нагревать, он сразу растаял и превратился в воду. В остальных стаканчиках снег тоже превратится в воду, но не сразу, а постепенно, ему понадобится на это время. Когда солнышко начнет пригревать сильнее, в</w:t>
      </w:r>
      <w:r>
        <w:rPr>
          <w:rFonts w:ascii="Times New Roman" w:hAnsi="Times New Roman" w:cs="Times New Roman"/>
          <w:sz w:val="28"/>
          <w:szCs w:val="28"/>
        </w:rPr>
        <w:t>есь снег на улице начнет таять.</w:t>
      </w:r>
    </w:p>
    <w:p w14:paraId="64CCAF11" w14:textId="444F2F32" w:rsidR="00FB4E23" w:rsidRPr="00FB4E23" w:rsidRDefault="00582D52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2D52">
        <w:rPr>
          <w:rFonts w:ascii="Times New Roman" w:hAnsi="Times New Roman" w:cs="Times New Roman"/>
          <w:sz w:val="28"/>
          <w:szCs w:val="28"/>
        </w:rPr>
        <w:t>Воспитатель: а теперь, ребята, мы пойдем на прогулку и поиграем со снегом, а когда зайдем с прогулки, посмотрим, растает ли снег в других стаканчиках, станет ли он водичкой.</w:t>
      </w:r>
    </w:p>
    <w:p w14:paraId="1B6508AD" w14:textId="77777777" w:rsidR="000038DC" w:rsidRPr="0085572D" w:rsidRDefault="000038DC" w:rsidP="009223BE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572D">
        <w:rPr>
          <w:rFonts w:ascii="Times New Roman" w:hAnsi="Times New Roman" w:cs="Times New Roman"/>
          <w:sz w:val="28"/>
          <w:szCs w:val="28"/>
        </w:rPr>
        <w:t>«Изготовление цветных льдинок»</w:t>
      </w:r>
    </w:p>
    <w:p w14:paraId="0E0AA519" w14:textId="77777777" w:rsidR="000038DC" w:rsidRPr="000038DC" w:rsidRDefault="0000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38DC">
        <w:rPr>
          <w:rFonts w:ascii="Times New Roman" w:hAnsi="Times New Roman" w:cs="Times New Roman"/>
          <w:sz w:val="28"/>
          <w:szCs w:val="28"/>
        </w:rPr>
        <w:t>Цель: Познакомить   с   двумя   агрегатными   состо</w:t>
      </w:r>
      <w:r>
        <w:rPr>
          <w:rFonts w:ascii="Times New Roman" w:hAnsi="Times New Roman" w:cs="Times New Roman"/>
          <w:sz w:val="28"/>
          <w:szCs w:val="28"/>
        </w:rPr>
        <w:t>яниями   воды    -   жидким   и</w:t>
      </w:r>
    </w:p>
    <w:p w14:paraId="496C782A" w14:textId="77777777" w:rsidR="000038DC" w:rsidRPr="000038DC" w:rsidRDefault="0000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38DC">
        <w:rPr>
          <w:rFonts w:ascii="Times New Roman" w:hAnsi="Times New Roman" w:cs="Times New Roman"/>
          <w:sz w:val="28"/>
          <w:szCs w:val="28"/>
        </w:rPr>
        <w:lastRenderedPageBreak/>
        <w:t>твердым. Выявить свойства и качества воды: превращаться в лед (замерзать на холоде, принимать форму емкости, в которой находится, теплая вода заме</w:t>
      </w:r>
      <w:r>
        <w:rPr>
          <w:rFonts w:ascii="Times New Roman" w:hAnsi="Times New Roman" w:cs="Times New Roman"/>
          <w:sz w:val="28"/>
          <w:szCs w:val="28"/>
        </w:rPr>
        <w:t>рзает медленнее, чем холодная).</w:t>
      </w:r>
    </w:p>
    <w:p w14:paraId="614AB30E" w14:textId="77777777" w:rsidR="000038DC" w:rsidRPr="000038DC" w:rsidRDefault="0000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38DC">
        <w:rPr>
          <w:rFonts w:ascii="Times New Roman" w:hAnsi="Times New Roman" w:cs="Times New Roman"/>
          <w:sz w:val="28"/>
          <w:szCs w:val="28"/>
        </w:rPr>
        <w:t>Материал: Емкость с окрашенной водой, раз</w:t>
      </w:r>
      <w:r>
        <w:rPr>
          <w:rFonts w:ascii="Times New Roman" w:hAnsi="Times New Roman" w:cs="Times New Roman"/>
          <w:sz w:val="28"/>
          <w:szCs w:val="28"/>
        </w:rPr>
        <w:t>нообразные формочки, веревочки.</w:t>
      </w:r>
    </w:p>
    <w:p w14:paraId="09C40B16" w14:textId="77777777" w:rsidR="000038DC" w:rsidRPr="000038DC" w:rsidRDefault="0000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38DC">
        <w:rPr>
          <w:rFonts w:ascii="Times New Roman" w:hAnsi="Times New Roman" w:cs="Times New Roman"/>
          <w:sz w:val="28"/>
          <w:szCs w:val="28"/>
        </w:rPr>
        <w:t>Ход</w:t>
      </w:r>
      <w:r>
        <w:rPr>
          <w:rFonts w:ascii="Times New Roman" w:hAnsi="Times New Roman" w:cs="Times New Roman"/>
          <w:sz w:val="28"/>
          <w:szCs w:val="28"/>
        </w:rPr>
        <w:t xml:space="preserve"> эксперимента:</w:t>
      </w:r>
    </w:p>
    <w:p w14:paraId="40EA0D27" w14:textId="77777777" w:rsidR="00FB4E23" w:rsidRPr="00FB4E23" w:rsidRDefault="0000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38DC">
        <w:rPr>
          <w:rFonts w:ascii="Times New Roman" w:hAnsi="Times New Roman" w:cs="Times New Roman"/>
          <w:sz w:val="28"/>
          <w:szCs w:val="28"/>
        </w:rPr>
        <w:t>Дети рассматривают цветную льдинку, обсуждают свойства льда (холодный, гладкий, скользкий и др.) и выясняют, как была сделана льдинка; как получилась такая форма (вода приняла форму емкости); как держится веревочка (она примерзла к льдинке). Дети рассматривают обычную воду и окрашенную, вспоминают, как получили последнюю. Дети изготавливают льдинки: заливают две формочки горячей и холодной водой, запоминают свою форму, ставят на два подноса и выносят на улицу. Наблюдают, какая вода (холодная или горячая) быстрее застыла, украшают участок льдинками.</w:t>
      </w:r>
    </w:p>
    <w:p w14:paraId="6E0779EA" w14:textId="77777777" w:rsidR="00FB4E23" w:rsidRPr="00582D52" w:rsidRDefault="00FB4E2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FDD03AA" w14:textId="77777777" w:rsidR="000038DC" w:rsidRPr="0085572D" w:rsidRDefault="000038DC" w:rsidP="009223BE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572D">
        <w:rPr>
          <w:rFonts w:ascii="Times New Roman" w:hAnsi="Times New Roman" w:cs="Times New Roman"/>
          <w:sz w:val="28"/>
          <w:szCs w:val="28"/>
        </w:rPr>
        <w:t>«Замерзание жидкостей»</w:t>
      </w:r>
    </w:p>
    <w:p w14:paraId="4CE25BC3" w14:textId="77777777" w:rsidR="000038DC" w:rsidRPr="000038DC" w:rsidRDefault="0000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38DC">
        <w:rPr>
          <w:rFonts w:ascii="Times New Roman" w:hAnsi="Times New Roman" w:cs="Times New Roman"/>
          <w:sz w:val="28"/>
          <w:szCs w:val="28"/>
        </w:rPr>
        <w:t>Цель: Познакомить детей с различными жидкостями, выявить разл</w:t>
      </w:r>
      <w:r>
        <w:rPr>
          <w:rFonts w:ascii="Times New Roman" w:hAnsi="Times New Roman" w:cs="Times New Roman"/>
          <w:sz w:val="28"/>
          <w:szCs w:val="28"/>
        </w:rPr>
        <w:t>ичия в процессах их замерзания.</w:t>
      </w:r>
    </w:p>
    <w:p w14:paraId="22E71ADD" w14:textId="77777777" w:rsidR="000038DC" w:rsidRPr="000038DC" w:rsidRDefault="0000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38DC">
        <w:rPr>
          <w:rFonts w:ascii="Times New Roman" w:hAnsi="Times New Roman" w:cs="Times New Roman"/>
          <w:sz w:val="28"/>
          <w:szCs w:val="28"/>
        </w:rPr>
        <w:t>Материал: Формочки с одинаковым количеством обычной и солёной воды, молока, сока</w:t>
      </w:r>
      <w:r>
        <w:rPr>
          <w:rFonts w:ascii="Times New Roman" w:hAnsi="Times New Roman" w:cs="Times New Roman"/>
          <w:sz w:val="28"/>
          <w:szCs w:val="28"/>
        </w:rPr>
        <w:t>, растительного масла.</w:t>
      </w:r>
    </w:p>
    <w:p w14:paraId="16FE4DA7" w14:textId="77777777" w:rsidR="000038DC" w:rsidRPr="000038DC" w:rsidRDefault="0000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эксперимента:</w:t>
      </w:r>
    </w:p>
    <w:p w14:paraId="34F5D071" w14:textId="77777777" w:rsidR="000038DC" w:rsidRPr="000038DC" w:rsidRDefault="0000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38DC">
        <w:rPr>
          <w:rFonts w:ascii="Times New Roman" w:hAnsi="Times New Roman" w:cs="Times New Roman"/>
          <w:sz w:val="28"/>
          <w:szCs w:val="28"/>
        </w:rPr>
        <w:t>Дети рассматривают жидкости, экспериментируют с ними и определяют различия и общие свойства жидкостей (тягучесть, способность принимать форму ёмкости). Дети выносят формочки с различными жидкостями на холод. После прогулки дети рассматривают и определяют, какие жи</w:t>
      </w:r>
      <w:r>
        <w:rPr>
          <w:rFonts w:ascii="Times New Roman" w:hAnsi="Times New Roman" w:cs="Times New Roman"/>
          <w:sz w:val="28"/>
          <w:szCs w:val="28"/>
        </w:rPr>
        <w:t>дкости замёрзли, а какие – нет.</w:t>
      </w:r>
    </w:p>
    <w:p w14:paraId="554A518C" w14:textId="77777777" w:rsidR="000038DC" w:rsidRPr="000038DC" w:rsidRDefault="0000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38DC">
        <w:rPr>
          <w:rFonts w:ascii="Times New Roman" w:hAnsi="Times New Roman" w:cs="Times New Roman"/>
          <w:sz w:val="28"/>
          <w:szCs w:val="28"/>
        </w:rPr>
        <w:t>Вывод. Жидкости замерзают с разной скоростью, некоторые не замерзают вообще. Чем жидкость гуще, т</w:t>
      </w:r>
      <w:r>
        <w:rPr>
          <w:rFonts w:ascii="Times New Roman" w:hAnsi="Times New Roman" w:cs="Times New Roman"/>
          <w:sz w:val="28"/>
          <w:szCs w:val="28"/>
        </w:rPr>
        <w:t>ем длительнее время замерзания.</w:t>
      </w:r>
    </w:p>
    <w:p w14:paraId="46C8642F" w14:textId="563FA8B9" w:rsidR="002938DC" w:rsidRDefault="0000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38DC">
        <w:rPr>
          <w:rFonts w:ascii="Times New Roman" w:hAnsi="Times New Roman" w:cs="Times New Roman"/>
          <w:sz w:val="28"/>
          <w:szCs w:val="28"/>
        </w:rPr>
        <w:t>Когда уже установится холодная, морозная погода, детей можно удивить и порадовать таким опытом. Но необходимо заранее раскопать снег до земли, положить листок с надписью: «Дети, будьте осторожны на льду!» И залить это водой. Когда всё замёрзнет, присыпать снегом и заметить это место.</w:t>
      </w:r>
    </w:p>
    <w:p w14:paraId="10B82AAE" w14:textId="77777777" w:rsidR="002938DC" w:rsidRDefault="0029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3389F64" w14:textId="0E47A589" w:rsidR="001B7886" w:rsidRPr="00502833" w:rsidRDefault="000F6E22" w:rsidP="009223B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2833">
        <w:rPr>
          <w:rFonts w:ascii="Times New Roman" w:hAnsi="Times New Roman" w:cs="Times New Roman"/>
          <w:b/>
          <w:sz w:val="28"/>
          <w:szCs w:val="28"/>
        </w:rPr>
        <w:lastRenderedPageBreak/>
        <w:t>Музыкальные произведения для слушания:</w:t>
      </w:r>
    </w:p>
    <w:p w14:paraId="28D16760" w14:textId="77777777" w:rsidR="000F6E22" w:rsidRDefault="000F6E22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0F6E22">
        <w:rPr>
          <w:rFonts w:ascii="Times New Roman" w:hAnsi="Times New Roman" w:cs="Times New Roman"/>
          <w:sz w:val="28"/>
          <w:szCs w:val="28"/>
        </w:rPr>
        <w:t>А. Вивальди</w:t>
      </w:r>
      <w:r>
        <w:rPr>
          <w:rFonts w:ascii="Times New Roman" w:hAnsi="Times New Roman" w:cs="Times New Roman"/>
          <w:sz w:val="28"/>
          <w:szCs w:val="28"/>
        </w:rPr>
        <w:t xml:space="preserve"> - 1-я часть концерта «Зима»</w:t>
      </w:r>
    </w:p>
    <w:p w14:paraId="0477A1A6" w14:textId="77777777" w:rsidR="000F6E22" w:rsidRDefault="000F6E22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Г. Свиридов «Зима пришла»</w:t>
      </w:r>
    </w:p>
    <w:p w14:paraId="7C8113A0" w14:textId="77777777" w:rsidR="000F6E22" w:rsidRDefault="000F6E22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6E5A56">
        <w:rPr>
          <w:rFonts w:ascii="Times New Roman" w:hAnsi="Times New Roman" w:cs="Times New Roman"/>
          <w:sz w:val="28"/>
          <w:szCs w:val="28"/>
        </w:rPr>
        <w:t>Р</w:t>
      </w:r>
      <w:r w:rsidR="00502833">
        <w:rPr>
          <w:rFonts w:ascii="Times New Roman" w:hAnsi="Times New Roman" w:cs="Times New Roman"/>
          <w:sz w:val="28"/>
          <w:szCs w:val="28"/>
        </w:rPr>
        <w:t>. Шуман «Зимой»</w:t>
      </w:r>
    </w:p>
    <w:p w14:paraId="7EDAD569" w14:textId="77777777" w:rsidR="00502833" w:rsidRDefault="00502833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Ц. Кюи «Зима»</w:t>
      </w:r>
    </w:p>
    <w:p w14:paraId="2C3A19C0" w14:textId="77777777" w:rsidR="00502833" w:rsidRDefault="00502833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П. И. Чайковский «Вальс снежных хлопьев» из балета «Щелкунчик»</w:t>
      </w:r>
    </w:p>
    <w:p w14:paraId="5FE518A7" w14:textId="77777777" w:rsidR="001B7886" w:rsidRDefault="001B788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BFAB749" w14:textId="77777777" w:rsidR="000E1AF1" w:rsidRPr="009519EB" w:rsidRDefault="009519EB" w:rsidP="009223B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19EB">
        <w:rPr>
          <w:rFonts w:ascii="Times New Roman" w:hAnsi="Times New Roman" w:cs="Times New Roman"/>
          <w:b/>
          <w:sz w:val="28"/>
          <w:szCs w:val="28"/>
        </w:rPr>
        <w:t>Песни для слушания и заучивания:</w:t>
      </w:r>
    </w:p>
    <w:p w14:paraId="6C5651DF" w14:textId="77777777" w:rsidR="00371A65" w:rsidRDefault="000E1AF1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«Песня про Снеговика» - новогодние песни 2015 - </w:t>
      </w:r>
      <w:hyperlink r:id="rId9" w:history="1">
        <w:r w:rsidR="009519EB" w:rsidRPr="005467F9">
          <w:rPr>
            <w:rStyle w:val="a5"/>
            <w:rFonts w:ascii="Times New Roman" w:hAnsi="Times New Roman" w:cs="Times New Roman"/>
            <w:sz w:val="28"/>
            <w:szCs w:val="28"/>
          </w:rPr>
          <w:t>https://yandex.ru/video/preview/6271831801289520506</w:t>
        </w:r>
      </w:hyperlink>
      <w:r w:rsidR="009519E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68FB67F" w14:textId="77777777" w:rsidR="000E1AF1" w:rsidRDefault="009519EB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E1AF1" w:rsidRPr="000E1AF1">
        <w:rPr>
          <w:rFonts w:ascii="Times New Roman" w:hAnsi="Times New Roman" w:cs="Times New Roman"/>
          <w:sz w:val="28"/>
          <w:szCs w:val="28"/>
        </w:rPr>
        <w:t>2. Д</w:t>
      </w:r>
      <w:r w:rsidR="000E1AF1">
        <w:rPr>
          <w:rFonts w:ascii="Times New Roman" w:hAnsi="Times New Roman" w:cs="Times New Roman"/>
          <w:sz w:val="28"/>
          <w:szCs w:val="28"/>
        </w:rPr>
        <w:t>е</w:t>
      </w:r>
      <w:r w:rsidR="000E1AF1" w:rsidRPr="000E1AF1">
        <w:rPr>
          <w:rFonts w:ascii="Times New Roman" w:hAnsi="Times New Roman" w:cs="Times New Roman"/>
          <w:sz w:val="28"/>
          <w:szCs w:val="28"/>
        </w:rPr>
        <w:t xml:space="preserve">тская песенка про Снеговика. Мультик песня от Сины и </w:t>
      </w:r>
      <w:proofErr w:type="gramStart"/>
      <w:r w:rsidR="000E1AF1" w:rsidRPr="000E1AF1">
        <w:rPr>
          <w:rFonts w:ascii="Times New Roman" w:hAnsi="Times New Roman" w:cs="Times New Roman"/>
          <w:sz w:val="28"/>
          <w:szCs w:val="28"/>
        </w:rPr>
        <w:t>Ло.-</w:t>
      </w:r>
      <w:proofErr w:type="gramEnd"/>
      <w:r w:rsidR="000E1AF1" w:rsidRPr="000E1AF1">
        <w:rPr>
          <w:rFonts w:ascii="Times New Roman" w:hAnsi="Times New Roman" w:cs="Times New Roman"/>
          <w:sz w:val="28"/>
          <w:szCs w:val="28"/>
        </w:rPr>
        <w:t xml:space="preserve"> </w:t>
      </w:r>
      <w:hyperlink r:id="rId10" w:history="1">
        <w:r w:rsidR="00371A65" w:rsidRPr="005467F9">
          <w:rPr>
            <w:rStyle w:val="a5"/>
            <w:rFonts w:ascii="Times New Roman" w:hAnsi="Times New Roman" w:cs="Times New Roman"/>
            <w:sz w:val="28"/>
            <w:szCs w:val="28"/>
          </w:rPr>
          <w:t>https://yandex.ru/video/preview/1209034661153702739</w:t>
        </w:r>
      </w:hyperlink>
    </w:p>
    <w:p w14:paraId="125901ED" w14:textId="77777777" w:rsidR="00371A65" w:rsidRDefault="00371A65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371A65">
        <w:t xml:space="preserve"> </w:t>
      </w:r>
      <w:r w:rsidRPr="00371A65">
        <w:rPr>
          <w:rFonts w:ascii="Times New Roman" w:hAnsi="Times New Roman" w:cs="Times New Roman"/>
          <w:sz w:val="28"/>
          <w:szCs w:val="28"/>
        </w:rPr>
        <w:t>Новогодняя детская песня и мультик - Веселые Снеговики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11" w:history="1">
        <w:r w:rsidRPr="005467F9">
          <w:rPr>
            <w:rStyle w:val="a5"/>
            <w:rFonts w:ascii="Times New Roman" w:hAnsi="Times New Roman" w:cs="Times New Roman"/>
            <w:sz w:val="28"/>
            <w:szCs w:val="28"/>
          </w:rPr>
          <w:t>https://www.youtube.com/watch?v=cH7rlKM6Xv8-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BABA820" w14:textId="77777777" w:rsidR="00371A65" w:rsidRDefault="00371A65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35DDB53" w14:textId="77777777" w:rsidR="006802A6" w:rsidRDefault="006802A6" w:rsidP="009223B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802A6">
        <w:rPr>
          <w:rFonts w:ascii="Times New Roman" w:hAnsi="Times New Roman" w:cs="Times New Roman"/>
          <w:b/>
          <w:sz w:val="28"/>
          <w:szCs w:val="28"/>
        </w:rPr>
        <w:t>Игры- танцы:</w:t>
      </w:r>
    </w:p>
    <w:p w14:paraId="42B3B0D4" w14:textId="77777777" w:rsidR="006802A6" w:rsidRDefault="006802A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2A6">
        <w:rPr>
          <w:rFonts w:ascii="Times New Roman" w:hAnsi="Times New Roman" w:cs="Times New Roman"/>
          <w:sz w:val="28"/>
          <w:szCs w:val="28"/>
        </w:rPr>
        <w:t xml:space="preserve">1. игра-танец «Снеговик» - </w:t>
      </w:r>
      <w:hyperlink r:id="rId12" w:history="1">
        <w:r w:rsidR="002B357A" w:rsidRPr="005467F9">
          <w:rPr>
            <w:rStyle w:val="a5"/>
            <w:rFonts w:ascii="Times New Roman" w:hAnsi="Times New Roman" w:cs="Times New Roman"/>
            <w:sz w:val="28"/>
            <w:szCs w:val="28"/>
          </w:rPr>
          <w:t>https://yandex.ru/video/preview/566321613477036417</w:t>
        </w:r>
      </w:hyperlink>
    </w:p>
    <w:p w14:paraId="02939F45" w14:textId="77777777" w:rsidR="002B357A" w:rsidRDefault="002B357A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2B357A">
        <w:rPr>
          <w:rFonts w:ascii="Times New Roman" w:hAnsi="Times New Roman" w:cs="Times New Roman"/>
          <w:sz w:val="28"/>
          <w:szCs w:val="28"/>
        </w:rPr>
        <w:t>Музыкальная игра «</w:t>
      </w:r>
      <w:proofErr w:type="spellStart"/>
      <w:r w:rsidRPr="002B357A">
        <w:rPr>
          <w:rFonts w:ascii="Times New Roman" w:hAnsi="Times New Roman" w:cs="Times New Roman"/>
          <w:sz w:val="28"/>
          <w:szCs w:val="28"/>
        </w:rPr>
        <w:t>Топотуха</w:t>
      </w:r>
      <w:proofErr w:type="spellEnd"/>
      <w:r w:rsidRPr="002B357A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hyperlink r:id="rId13" w:history="1">
        <w:r w:rsidR="000E1AF1" w:rsidRPr="005467F9">
          <w:rPr>
            <w:rStyle w:val="a5"/>
            <w:rFonts w:ascii="Times New Roman" w:hAnsi="Times New Roman" w:cs="Times New Roman"/>
            <w:sz w:val="28"/>
            <w:szCs w:val="28"/>
          </w:rPr>
          <w:t>https://yandex.ru/video/preview/12060377082611827322</w:t>
        </w:r>
      </w:hyperlink>
      <w:r w:rsidR="000E1AF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451BCE8" w14:textId="77777777" w:rsidR="009519EB" w:rsidRDefault="009519EB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EC8FBE1" w14:textId="77777777" w:rsidR="00502833" w:rsidRDefault="00502833" w:rsidP="009223B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2833">
        <w:rPr>
          <w:rFonts w:ascii="Times New Roman" w:hAnsi="Times New Roman" w:cs="Times New Roman"/>
          <w:b/>
          <w:sz w:val="28"/>
          <w:szCs w:val="28"/>
        </w:rPr>
        <w:t>Подвижные игры:</w:t>
      </w:r>
    </w:p>
    <w:p w14:paraId="7F73D15C" w14:textId="77777777" w:rsidR="00502833" w:rsidRPr="00502833" w:rsidRDefault="00502833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2833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. «</w:t>
      </w:r>
      <w:r w:rsidRPr="00502833">
        <w:rPr>
          <w:rFonts w:ascii="Times New Roman" w:hAnsi="Times New Roman" w:cs="Times New Roman"/>
          <w:sz w:val="28"/>
          <w:szCs w:val="28"/>
        </w:rPr>
        <w:t>Снеговик</w:t>
      </w:r>
      <w:r>
        <w:rPr>
          <w:rFonts w:ascii="Times New Roman" w:hAnsi="Times New Roman" w:cs="Times New Roman"/>
          <w:sz w:val="28"/>
          <w:szCs w:val="28"/>
        </w:rPr>
        <w:t>»</w:t>
      </w:r>
    </w:p>
    <w:p w14:paraId="1933A28C" w14:textId="77777777" w:rsidR="00502833" w:rsidRPr="00502833" w:rsidRDefault="006E5A5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у</w:t>
      </w:r>
      <w:r w:rsidR="00502833" w:rsidRPr="00502833">
        <w:rPr>
          <w:rFonts w:ascii="Times New Roman" w:hAnsi="Times New Roman" w:cs="Times New Roman"/>
          <w:sz w:val="28"/>
          <w:szCs w:val="28"/>
        </w:rPr>
        <w:t>мение напрягать и расслаблять мышцы шеи, рук, ног, корпуса.</w:t>
      </w:r>
    </w:p>
    <w:p w14:paraId="6CEF8C87" w14:textId="77777777" w:rsidR="006E5A56" w:rsidRDefault="00502833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5D357C">
        <w:rPr>
          <w:rFonts w:ascii="Times New Roman" w:hAnsi="Times New Roman" w:cs="Times New Roman"/>
          <w:sz w:val="28"/>
          <w:szCs w:val="28"/>
        </w:rPr>
        <w:t>«Кто забросит снежок в Корзину Снеговика?</w:t>
      </w:r>
      <w:r w:rsidR="006E5A56">
        <w:rPr>
          <w:rFonts w:ascii="Times New Roman" w:hAnsi="Times New Roman" w:cs="Times New Roman"/>
          <w:sz w:val="28"/>
          <w:szCs w:val="28"/>
        </w:rPr>
        <w:t>»</w:t>
      </w:r>
    </w:p>
    <w:p w14:paraId="3CEF15AC" w14:textId="77777777" w:rsidR="00502833" w:rsidRDefault="006E5A5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Цель: </w:t>
      </w:r>
      <w:r w:rsidR="005D357C" w:rsidRPr="005D357C">
        <w:rPr>
          <w:rFonts w:ascii="Times New Roman" w:hAnsi="Times New Roman" w:cs="Times New Roman"/>
          <w:sz w:val="28"/>
          <w:szCs w:val="28"/>
        </w:rPr>
        <w:t>учить детей бросать мешочки с песком в вертикальную цель сверху из-за головы, стараясь попасть в неё. Развивать глазомер, моторику рук.</w:t>
      </w:r>
    </w:p>
    <w:p w14:paraId="3B1F406D" w14:textId="77777777" w:rsidR="006E5A56" w:rsidRDefault="005D357C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«Кто </w:t>
      </w:r>
      <w:r w:rsidR="006E5A56">
        <w:rPr>
          <w:rFonts w:ascii="Times New Roman" w:hAnsi="Times New Roman" w:cs="Times New Roman"/>
          <w:sz w:val="28"/>
          <w:szCs w:val="28"/>
        </w:rPr>
        <w:t>скорее добежит до Снеговика?»</w:t>
      </w:r>
    </w:p>
    <w:p w14:paraId="38F76060" w14:textId="77777777" w:rsidR="005D357C" w:rsidRDefault="006E5A5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="005D357C">
        <w:rPr>
          <w:rFonts w:ascii="Times New Roman" w:hAnsi="Times New Roman" w:cs="Times New Roman"/>
          <w:sz w:val="28"/>
          <w:szCs w:val="28"/>
        </w:rPr>
        <w:t>упражнять в беге по прямой с ускорением, развивать ловкость, внимание, у</w:t>
      </w:r>
      <w:r w:rsidR="005D357C" w:rsidRPr="005D357C">
        <w:rPr>
          <w:rFonts w:ascii="Times New Roman" w:hAnsi="Times New Roman" w:cs="Times New Roman"/>
          <w:sz w:val="28"/>
          <w:szCs w:val="28"/>
        </w:rPr>
        <w:t>креплять своды стоп.</w:t>
      </w:r>
    </w:p>
    <w:p w14:paraId="0539275C" w14:textId="77777777" w:rsidR="006E5A56" w:rsidRDefault="005D357C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D357C">
        <w:rPr>
          <w:rFonts w:ascii="Times New Roman" w:hAnsi="Times New Roman" w:cs="Times New Roman"/>
          <w:sz w:val="28"/>
          <w:szCs w:val="28"/>
        </w:rPr>
        <w:t>«Кто сделает меньше прыжков</w:t>
      </w:r>
      <w:r>
        <w:rPr>
          <w:rFonts w:ascii="Times New Roman" w:hAnsi="Times New Roman" w:cs="Times New Roman"/>
          <w:sz w:val="28"/>
          <w:szCs w:val="28"/>
        </w:rPr>
        <w:t xml:space="preserve"> о Снеговика</w:t>
      </w:r>
      <w:r w:rsidR="006E5A56">
        <w:rPr>
          <w:rFonts w:ascii="Times New Roman" w:hAnsi="Times New Roman" w:cs="Times New Roman"/>
          <w:sz w:val="28"/>
          <w:szCs w:val="28"/>
        </w:rPr>
        <w:t>»</w:t>
      </w:r>
    </w:p>
    <w:p w14:paraId="7CA797C9" w14:textId="77777777" w:rsidR="005D357C" w:rsidRDefault="006E5A5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="005D357C">
        <w:rPr>
          <w:rFonts w:ascii="Times New Roman" w:hAnsi="Times New Roman" w:cs="Times New Roman"/>
          <w:sz w:val="28"/>
          <w:szCs w:val="28"/>
        </w:rPr>
        <w:t>продолжать учить выполнять прыжки на двух ногах с продвижением вперед.</w:t>
      </w:r>
    </w:p>
    <w:p w14:paraId="4476F008" w14:textId="77777777" w:rsidR="006E5A56" w:rsidRDefault="005D357C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D357C">
        <w:rPr>
          <w:rFonts w:ascii="Times New Roman" w:hAnsi="Times New Roman" w:cs="Times New Roman"/>
          <w:sz w:val="28"/>
          <w:szCs w:val="28"/>
        </w:rPr>
        <w:t>«Кто с</w:t>
      </w:r>
      <w:r w:rsidR="006E5A56">
        <w:rPr>
          <w:rFonts w:ascii="Times New Roman" w:hAnsi="Times New Roman" w:cs="Times New Roman"/>
          <w:sz w:val="28"/>
          <w:szCs w:val="28"/>
        </w:rPr>
        <w:t xml:space="preserve">корее докатит обруч до флажка» </w:t>
      </w:r>
    </w:p>
    <w:p w14:paraId="21E3400B" w14:textId="77777777" w:rsidR="005D357C" w:rsidRDefault="006E5A5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="005D357C">
        <w:rPr>
          <w:rFonts w:ascii="Times New Roman" w:hAnsi="Times New Roman" w:cs="Times New Roman"/>
          <w:sz w:val="28"/>
          <w:szCs w:val="28"/>
        </w:rPr>
        <w:t xml:space="preserve">продолжать учить прокатывать обруч до цели, </w:t>
      </w:r>
      <w:r w:rsidR="00C9767E">
        <w:rPr>
          <w:rFonts w:ascii="Times New Roman" w:hAnsi="Times New Roman" w:cs="Times New Roman"/>
          <w:sz w:val="28"/>
          <w:szCs w:val="28"/>
        </w:rPr>
        <w:t>развивать ловкость, выносливость.</w:t>
      </w:r>
    </w:p>
    <w:p w14:paraId="261CB75F" w14:textId="77777777" w:rsidR="006E5A56" w:rsidRDefault="005D357C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Pr="005D357C">
        <w:t xml:space="preserve"> </w:t>
      </w:r>
      <w:r w:rsidRPr="005D357C">
        <w:rPr>
          <w:rFonts w:ascii="Times New Roman" w:hAnsi="Times New Roman" w:cs="Times New Roman"/>
          <w:sz w:val="28"/>
          <w:szCs w:val="28"/>
        </w:rPr>
        <w:t>«Кто скорее добеж</w:t>
      </w:r>
      <w:r w:rsidR="006E5A56">
        <w:rPr>
          <w:rFonts w:ascii="Times New Roman" w:hAnsi="Times New Roman" w:cs="Times New Roman"/>
          <w:sz w:val="28"/>
          <w:szCs w:val="28"/>
        </w:rPr>
        <w:t xml:space="preserve">ит через препятствия к флажку» </w:t>
      </w:r>
    </w:p>
    <w:p w14:paraId="36B37507" w14:textId="7CC8ACB7" w:rsidR="005D357C" w:rsidRDefault="006E5A5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="00C9767E">
        <w:rPr>
          <w:rFonts w:ascii="Times New Roman" w:hAnsi="Times New Roman" w:cs="Times New Roman"/>
          <w:sz w:val="28"/>
          <w:szCs w:val="28"/>
        </w:rPr>
        <w:t>продолжать учить бегать, преод</w:t>
      </w:r>
      <w:r w:rsidR="00E42F55">
        <w:rPr>
          <w:rFonts w:ascii="Times New Roman" w:hAnsi="Times New Roman" w:cs="Times New Roman"/>
          <w:sz w:val="28"/>
          <w:szCs w:val="28"/>
        </w:rPr>
        <w:t>олевать различные препятствия (</w:t>
      </w:r>
      <w:r w:rsidR="00C9767E">
        <w:rPr>
          <w:rFonts w:ascii="Times New Roman" w:hAnsi="Times New Roman" w:cs="Times New Roman"/>
          <w:sz w:val="28"/>
          <w:szCs w:val="28"/>
        </w:rPr>
        <w:t xml:space="preserve">перепрыгнуть, подлезть, метнуть в даль (в горизонтальную или вертикальную) цель). </w:t>
      </w:r>
    </w:p>
    <w:p w14:paraId="1D9D6C41" w14:textId="77777777" w:rsidR="006E5A56" w:rsidRPr="006E5A56" w:rsidRDefault="006E5A5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«Берегись Снеговика, заморозит он тебя</w:t>
      </w:r>
      <w:r w:rsidR="009519EB">
        <w:rPr>
          <w:rFonts w:ascii="Times New Roman" w:hAnsi="Times New Roman" w:cs="Times New Roman"/>
          <w:sz w:val="28"/>
          <w:szCs w:val="28"/>
        </w:rPr>
        <w:t>!»</w:t>
      </w:r>
    </w:p>
    <w:p w14:paraId="3B4EC3DE" w14:textId="77777777" w:rsidR="006E5A56" w:rsidRDefault="006E5A5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5A56">
        <w:rPr>
          <w:rFonts w:ascii="Times New Roman" w:hAnsi="Times New Roman" w:cs="Times New Roman"/>
          <w:sz w:val="28"/>
          <w:szCs w:val="28"/>
        </w:rPr>
        <w:t>Цель: упражнять умения быстро действовать по сигналу, развивать координацию движений, воспитывать интерес к играм.</w:t>
      </w:r>
    </w:p>
    <w:p w14:paraId="57BCF5B6" w14:textId="77777777" w:rsidR="00C9767E" w:rsidRPr="00532BA9" w:rsidRDefault="00532BA9" w:rsidP="009223B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32BA9">
        <w:rPr>
          <w:rFonts w:ascii="Times New Roman" w:hAnsi="Times New Roman" w:cs="Times New Roman"/>
          <w:b/>
          <w:sz w:val="28"/>
          <w:szCs w:val="28"/>
        </w:rPr>
        <w:t>Стихотворения для чтения и заучивания</w:t>
      </w:r>
    </w:p>
    <w:p w14:paraId="072B2DB3" w14:textId="77777777" w:rsidR="00C9767E" w:rsidRDefault="00C9767E" w:rsidP="001B788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Александр Бродский «</w:t>
      </w:r>
      <w:r w:rsidRPr="00C9767E">
        <w:rPr>
          <w:rFonts w:ascii="Times New Roman" w:hAnsi="Times New Roman" w:cs="Times New Roman"/>
          <w:sz w:val="28"/>
          <w:szCs w:val="28"/>
        </w:rPr>
        <w:t>Снежная баба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14:paraId="1E84D2B1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Мы снежную бабу</w:t>
      </w:r>
    </w:p>
    <w:p w14:paraId="68939FA6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Слепили на славу.</w:t>
      </w:r>
    </w:p>
    <w:p w14:paraId="02608ADC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На славу, на славу,</w:t>
      </w:r>
    </w:p>
    <w:p w14:paraId="4CBBCE72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Себе на забаву.</w:t>
      </w:r>
    </w:p>
    <w:p w14:paraId="5BEBD1EB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На нас она черными</w:t>
      </w:r>
    </w:p>
    <w:p w14:paraId="00E10170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Смотрит глазами,</w:t>
      </w:r>
    </w:p>
    <w:p w14:paraId="5300C9BA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Как будто смеется</w:t>
      </w:r>
    </w:p>
    <w:p w14:paraId="6047CC92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Двумя угольками.</w:t>
      </w:r>
    </w:p>
    <w:p w14:paraId="3D7FE6D7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Хотя и стоит</w:t>
      </w:r>
    </w:p>
    <w:p w14:paraId="6EC78BDC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Наша баба с метлой,</w:t>
      </w:r>
    </w:p>
    <w:p w14:paraId="784D7B3E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Но пусть не покажется</w:t>
      </w:r>
    </w:p>
    <w:p w14:paraId="2DA034CE" w14:textId="2CD2701A" w:rsidR="00532BA9" w:rsidRPr="00532BA9" w:rsidRDefault="006B5360" w:rsidP="006B53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Вам она злой.</w:t>
      </w:r>
    </w:p>
    <w:p w14:paraId="76167E07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Ведро вместо шляпы</w:t>
      </w:r>
    </w:p>
    <w:p w14:paraId="57EDBF6A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Надели мы ей...</w:t>
      </w:r>
    </w:p>
    <w:p w14:paraId="56D51C80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Со снежною бабой</w:t>
      </w:r>
    </w:p>
    <w:p w14:paraId="48B32FEB" w14:textId="77777777" w:rsid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Игра веселей.</w:t>
      </w:r>
    </w:p>
    <w:p w14:paraId="1D4226E9" w14:textId="77777777" w:rsidR="00C9767E" w:rsidRDefault="00C9767E" w:rsidP="001B788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532BA9">
        <w:rPr>
          <w:rFonts w:ascii="Times New Roman" w:hAnsi="Times New Roman" w:cs="Times New Roman"/>
          <w:b/>
          <w:sz w:val="28"/>
          <w:szCs w:val="28"/>
        </w:rPr>
        <w:t xml:space="preserve">2. Г. </w:t>
      </w:r>
      <w:proofErr w:type="spellStart"/>
      <w:r w:rsidRPr="00532BA9">
        <w:rPr>
          <w:rFonts w:ascii="Times New Roman" w:hAnsi="Times New Roman" w:cs="Times New Roman"/>
          <w:b/>
          <w:sz w:val="28"/>
          <w:szCs w:val="28"/>
        </w:rPr>
        <w:t>Радионова</w:t>
      </w:r>
      <w:proofErr w:type="spellEnd"/>
      <w:r w:rsidRPr="00532BA9">
        <w:rPr>
          <w:rFonts w:ascii="Times New Roman" w:hAnsi="Times New Roman" w:cs="Times New Roman"/>
          <w:b/>
          <w:sz w:val="28"/>
          <w:szCs w:val="28"/>
        </w:rPr>
        <w:t>. «Лепит с самого утра»</w:t>
      </w:r>
    </w:p>
    <w:p w14:paraId="0DDB78A3" w14:textId="77777777" w:rsidR="00532BA9" w:rsidRDefault="00532BA9" w:rsidP="001B7886">
      <w:pPr>
        <w:pStyle w:val="c13"/>
        <w:shd w:val="clear" w:color="auto" w:fill="FFFFFF"/>
        <w:spacing w:before="0" w:beforeAutospacing="0" w:after="0" w:afterAutospacing="0" w:line="360" w:lineRule="auto"/>
        <w:jc w:val="center"/>
        <w:rPr>
          <w:rFonts w:ascii="Calibri" w:hAnsi="Calibri" w:cs="Calibri"/>
          <w:color w:val="000000"/>
          <w:sz w:val="22"/>
          <w:szCs w:val="22"/>
        </w:rPr>
      </w:pPr>
      <w:r>
        <w:rPr>
          <w:rStyle w:val="c12"/>
          <w:color w:val="1D2129"/>
          <w:sz w:val="28"/>
          <w:szCs w:val="28"/>
        </w:rPr>
        <w:t>Лепит с самого утра</w:t>
      </w:r>
      <w:r>
        <w:rPr>
          <w:color w:val="1D2129"/>
          <w:sz w:val="28"/>
          <w:szCs w:val="28"/>
        </w:rPr>
        <w:br/>
      </w:r>
      <w:r>
        <w:rPr>
          <w:rStyle w:val="c12"/>
          <w:color w:val="1D2129"/>
          <w:sz w:val="28"/>
          <w:szCs w:val="28"/>
        </w:rPr>
        <w:t>Детвора снеговика.</w:t>
      </w:r>
      <w:r>
        <w:rPr>
          <w:color w:val="1D2129"/>
          <w:sz w:val="28"/>
          <w:szCs w:val="28"/>
        </w:rPr>
        <w:br/>
      </w:r>
      <w:r>
        <w:rPr>
          <w:rStyle w:val="c12"/>
          <w:color w:val="1D2129"/>
          <w:sz w:val="28"/>
          <w:szCs w:val="28"/>
        </w:rPr>
        <w:t>Снежные шары катает</w:t>
      </w:r>
      <w:r>
        <w:rPr>
          <w:color w:val="1D2129"/>
          <w:sz w:val="28"/>
          <w:szCs w:val="28"/>
        </w:rPr>
        <w:br/>
      </w:r>
      <w:r>
        <w:rPr>
          <w:rStyle w:val="c12"/>
          <w:color w:val="1D2129"/>
          <w:sz w:val="28"/>
          <w:szCs w:val="28"/>
        </w:rPr>
        <w:t>И смеясь, соединяет.</w:t>
      </w:r>
    </w:p>
    <w:p w14:paraId="37AFBD56" w14:textId="39CA620B" w:rsidR="00532BA9" w:rsidRDefault="00E42F55" w:rsidP="001B7886">
      <w:pPr>
        <w:pStyle w:val="c13"/>
        <w:shd w:val="clear" w:color="auto" w:fill="FFFFFF"/>
        <w:spacing w:before="0" w:beforeAutospacing="0" w:after="0" w:afterAutospacing="0" w:line="360" w:lineRule="auto"/>
        <w:jc w:val="center"/>
        <w:rPr>
          <w:rFonts w:ascii="Calibri" w:hAnsi="Calibri" w:cs="Calibri"/>
          <w:color w:val="000000"/>
          <w:sz w:val="22"/>
          <w:szCs w:val="22"/>
        </w:rPr>
      </w:pPr>
      <w:r>
        <w:rPr>
          <w:rStyle w:val="c12"/>
          <w:color w:val="1D2129"/>
          <w:sz w:val="28"/>
          <w:szCs w:val="28"/>
        </w:rPr>
        <w:t>Снизу</w:t>
      </w:r>
      <w:r w:rsidR="00532BA9">
        <w:rPr>
          <w:rStyle w:val="c12"/>
          <w:color w:val="1D2129"/>
          <w:sz w:val="28"/>
          <w:szCs w:val="28"/>
        </w:rPr>
        <w:t xml:space="preserve"> самый крупный ком,</w:t>
      </w:r>
      <w:r w:rsidR="00532BA9">
        <w:rPr>
          <w:color w:val="1D2129"/>
          <w:sz w:val="28"/>
          <w:szCs w:val="28"/>
        </w:rPr>
        <w:br/>
      </w:r>
      <w:r w:rsidR="00532BA9">
        <w:rPr>
          <w:rStyle w:val="c12"/>
          <w:color w:val="1D2129"/>
          <w:sz w:val="28"/>
          <w:szCs w:val="28"/>
        </w:rPr>
        <w:t>Чуть поменьше ком на нём.</w:t>
      </w:r>
      <w:r w:rsidR="00532BA9">
        <w:rPr>
          <w:color w:val="1D2129"/>
          <w:sz w:val="28"/>
          <w:szCs w:val="28"/>
        </w:rPr>
        <w:br/>
      </w:r>
      <w:r w:rsidR="00532BA9">
        <w:rPr>
          <w:rStyle w:val="c12"/>
          <w:color w:val="1D2129"/>
          <w:sz w:val="28"/>
          <w:szCs w:val="28"/>
        </w:rPr>
        <w:t>Ещё меньше – голова,</w:t>
      </w:r>
      <w:r w:rsidR="00532BA9">
        <w:rPr>
          <w:color w:val="1D2129"/>
          <w:sz w:val="28"/>
          <w:szCs w:val="28"/>
        </w:rPr>
        <w:br/>
      </w:r>
      <w:r w:rsidR="00532BA9">
        <w:rPr>
          <w:rStyle w:val="c12"/>
          <w:color w:val="1D2129"/>
          <w:sz w:val="28"/>
          <w:szCs w:val="28"/>
        </w:rPr>
        <w:t>Дотянулись мы едва.</w:t>
      </w:r>
    </w:p>
    <w:p w14:paraId="4043E211" w14:textId="20234E3E" w:rsidR="00532BA9" w:rsidRPr="006B5360" w:rsidRDefault="00532BA9" w:rsidP="006B5360">
      <w:pPr>
        <w:pStyle w:val="c13"/>
        <w:shd w:val="clear" w:color="auto" w:fill="FFFFFF"/>
        <w:spacing w:before="0" w:beforeAutospacing="0" w:after="0" w:afterAutospacing="0" w:line="360" w:lineRule="auto"/>
        <w:jc w:val="center"/>
        <w:rPr>
          <w:rFonts w:ascii="Calibri" w:hAnsi="Calibri" w:cs="Calibri"/>
          <w:color w:val="000000"/>
          <w:sz w:val="22"/>
          <w:szCs w:val="22"/>
        </w:rPr>
      </w:pPr>
      <w:r>
        <w:rPr>
          <w:rStyle w:val="c12"/>
          <w:color w:val="1D2129"/>
          <w:sz w:val="28"/>
          <w:szCs w:val="28"/>
        </w:rPr>
        <w:t>Глазки- шишки, нос морковка.</w:t>
      </w:r>
      <w:r>
        <w:rPr>
          <w:color w:val="1D2129"/>
          <w:sz w:val="28"/>
          <w:szCs w:val="28"/>
        </w:rPr>
        <w:br/>
      </w:r>
      <w:r>
        <w:rPr>
          <w:rStyle w:val="c12"/>
          <w:color w:val="1D2129"/>
          <w:sz w:val="28"/>
          <w:szCs w:val="28"/>
        </w:rPr>
        <w:t>Шапочку надели ловко.</w:t>
      </w:r>
      <w:r>
        <w:rPr>
          <w:color w:val="1D2129"/>
          <w:sz w:val="28"/>
          <w:szCs w:val="28"/>
        </w:rPr>
        <w:br/>
      </w:r>
      <w:r>
        <w:rPr>
          <w:rStyle w:val="c12"/>
          <w:color w:val="1D2129"/>
          <w:sz w:val="28"/>
          <w:szCs w:val="28"/>
        </w:rPr>
        <w:t>Яркий шарф, в руках метла.</w:t>
      </w:r>
      <w:r>
        <w:rPr>
          <w:color w:val="1D2129"/>
          <w:sz w:val="28"/>
          <w:szCs w:val="28"/>
        </w:rPr>
        <w:br/>
      </w:r>
      <w:r>
        <w:rPr>
          <w:rStyle w:val="c12"/>
          <w:color w:val="1D2129"/>
          <w:sz w:val="28"/>
          <w:szCs w:val="28"/>
        </w:rPr>
        <w:t>И довольна детвора.</w:t>
      </w:r>
    </w:p>
    <w:p w14:paraId="07448BB5" w14:textId="77777777" w:rsidR="00532BA9" w:rsidRPr="00532BA9" w:rsidRDefault="00C9767E" w:rsidP="001B788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532BA9"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="00532BA9" w:rsidRPr="00532BA9">
        <w:rPr>
          <w:rFonts w:ascii="Times New Roman" w:hAnsi="Times New Roman" w:cs="Times New Roman"/>
          <w:b/>
          <w:sz w:val="28"/>
          <w:szCs w:val="28"/>
        </w:rPr>
        <w:t xml:space="preserve"> О. Корнеева «Приключение </w:t>
      </w:r>
      <w:proofErr w:type="spellStart"/>
      <w:r w:rsidR="00532BA9" w:rsidRPr="00532BA9">
        <w:rPr>
          <w:rFonts w:ascii="Times New Roman" w:hAnsi="Times New Roman" w:cs="Times New Roman"/>
          <w:b/>
          <w:sz w:val="28"/>
          <w:szCs w:val="28"/>
        </w:rPr>
        <w:t>Снеговичка</w:t>
      </w:r>
      <w:proofErr w:type="spellEnd"/>
      <w:r w:rsidR="00532BA9" w:rsidRPr="00532BA9">
        <w:rPr>
          <w:rFonts w:ascii="Times New Roman" w:hAnsi="Times New Roman" w:cs="Times New Roman"/>
          <w:b/>
          <w:sz w:val="28"/>
          <w:szCs w:val="28"/>
        </w:rPr>
        <w:t>.»</w:t>
      </w:r>
    </w:p>
    <w:p w14:paraId="6BB056F3" w14:textId="7BF86888" w:rsidR="00532BA9" w:rsidRPr="00532BA9" w:rsidRDefault="00E42F55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Жил да был Снеговичок</w:t>
      </w:r>
      <w:r w:rsidR="00532BA9">
        <w:rPr>
          <w:rFonts w:ascii="Times New Roman" w:hAnsi="Times New Roman" w:cs="Times New Roman"/>
          <w:sz w:val="28"/>
          <w:szCs w:val="28"/>
        </w:rPr>
        <w:t>:</w:t>
      </w:r>
    </w:p>
    <w:p w14:paraId="67048AF5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Рот - травинка, нос - сучок.</w:t>
      </w:r>
    </w:p>
    <w:p w14:paraId="3453BB63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зверята с ним дружили,</w:t>
      </w:r>
    </w:p>
    <w:p w14:paraId="0B488B67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гости часто заходили.</w:t>
      </w:r>
    </w:p>
    <w:p w14:paraId="79189800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Шёл он как-то мимо ёлки,</w:t>
      </w:r>
    </w:p>
    <w:p w14:paraId="3F8C30EF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навстречу ему - волки!</w:t>
      </w:r>
    </w:p>
    <w:p w14:paraId="003E2143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Слышит - шепчутся они:</w:t>
      </w:r>
    </w:p>
    <w:p w14:paraId="6A8EB20C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Ветки ниже наклони!</w:t>
      </w:r>
    </w:p>
    <w:p w14:paraId="7F5164BA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Эту ёлку вчетвером</w:t>
      </w:r>
    </w:p>
    <w:p w14:paraId="70923126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Срубим быстро топором!</w:t>
      </w:r>
    </w:p>
    <w:p w14:paraId="33746921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Толку нет от этих ёлок -</w:t>
      </w:r>
    </w:p>
    <w:p w14:paraId="13F1E73D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Только раны от иголок!</w:t>
      </w:r>
    </w:p>
    <w:p w14:paraId="4240D73E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Тут же по лесу помчался:</w:t>
      </w:r>
    </w:p>
    <w:p w14:paraId="4C8E3552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Эй, зверюшки, помогите,</w:t>
      </w:r>
    </w:p>
    <w:p w14:paraId="06A075CA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Нашу ёлочку спасите!</w:t>
      </w:r>
    </w:p>
    <w:p w14:paraId="54D3888B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Звери к ёлочке сбежались.</w:t>
      </w:r>
    </w:p>
    <w:p w14:paraId="522A253F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Ну, а волки испугались,</w:t>
      </w:r>
    </w:p>
    <w:p w14:paraId="35E3B92E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Убежали наутёк.</w:t>
      </w:r>
    </w:p>
    <w:p w14:paraId="7C43E4A3" w14:textId="77777777" w:rsid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Молодец, Снеговичок!</w:t>
      </w:r>
    </w:p>
    <w:p w14:paraId="53A733A1" w14:textId="77777777" w:rsidR="00532BA9" w:rsidRPr="009519EB" w:rsidRDefault="00532BA9" w:rsidP="001B788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19EB">
        <w:rPr>
          <w:rFonts w:ascii="Times New Roman" w:hAnsi="Times New Roman" w:cs="Times New Roman"/>
          <w:b/>
          <w:sz w:val="28"/>
          <w:szCs w:val="28"/>
        </w:rPr>
        <w:t xml:space="preserve">4. Н. </w:t>
      </w:r>
      <w:proofErr w:type="spellStart"/>
      <w:r w:rsidRPr="009519EB">
        <w:rPr>
          <w:rFonts w:ascii="Times New Roman" w:hAnsi="Times New Roman" w:cs="Times New Roman"/>
          <w:b/>
          <w:sz w:val="28"/>
          <w:szCs w:val="28"/>
        </w:rPr>
        <w:t>Маслей</w:t>
      </w:r>
      <w:proofErr w:type="spellEnd"/>
      <w:r w:rsidRPr="009519EB">
        <w:rPr>
          <w:rFonts w:ascii="Times New Roman" w:hAnsi="Times New Roman" w:cs="Times New Roman"/>
          <w:b/>
          <w:sz w:val="28"/>
          <w:szCs w:val="28"/>
        </w:rPr>
        <w:t xml:space="preserve"> «Снеговик»</w:t>
      </w:r>
    </w:p>
    <w:p w14:paraId="50748F6A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— Снеговик! Снеговик!</w:t>
      </w:r>
    </w:p>
    <w:p w14:paraId="22AEACE0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Ты откуда здесь возник?</w:t>
      </w:r>
    </w:p>
    <w:p w14:paraId="222ADF46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С мамой мы вчера гуляли.</w:t>
      </w:r>
    </w:p>
    <w:p w14:paraId="61C4485C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А тебя мы не видали…</w:t>
      </w:r>
    </w:p>
    <w:p w14:paraId="4218D9A6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— Я пришел из зимней сказки,</w:t>
      </w:r>
    </w:p>
    <w:p w14:paraId="4E62822E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Для тебя принёс салазки.</w:t>
      </w:r>
    </w:p>
    <w:p w14:paraId="3429067D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Дед Морозу помогаю,</w:t>
      </w:r>
    </w:p>
    <w:p w14:paraId="24EAB2D8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Всех детишек поздравлю.</w:t>
      </w:r>
    </w:p>
    <w:p w14:paraId="5ADBBC3E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Расскажи-ка мне стишок,</w:t>
      </w:r>
    </w:p>
    <w:p w14:paraId="3AD18412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Про Снегурку и снежок!</w:t>
      </w:r>
    </w:p>
    <w:p w14:paraId="12C46F73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Спой, Катюша, песенку,</w:t>
      </w:r>
    </w:p>
    <w:p w14:paraId="14F43824" w14:textId="77777777" w:rsidR="00532BA9" w:rsidRPr="00532BA9" w:rsidRDefault="00532BA9" w:rsidP="001B78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32BA9">
        <w:rPr>
          <w:rFonts w:ascii="Times New Roman" w:hAnsi="Times New Roman" w:cs="Times New Roman"/>
          <w:sz w:val="28"/>
          <w:szCs w:val="28"/>
        </w:rPr>
        <w:t>Всем нам будет весело!</w:t>
      </w:r>
    </w:p>
    <w:p w14:paraId="781A7ABE" w14:textId="77777777" w:rsidR="00532BA9" w:rsidRPr="00532BA9" w:rsidRDefault="00532BA9" w:rsidP="001B78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2AE3B7AC" w14:textId="77777777" w:rsidR="00532BA9" w:rsidRPr="009223BE" w:rsidRDefault="00532BA9" w:rsidP="009223B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223BE">
        <w:rPr>
          <w:rFonts w:ascii="Times New Roman" w:hAnsi="Times New Roman" w:cs="Times New Roman"/>
          <w:b/>
          <w:sz w:val="28"/>
          <w:szCs w:val="28"/>
        </w:rPr>
        <w:t>Художественная литература для чтения:</w:t>
      </w:r>
    </w:p>
    <w:p w14:paraId="7D0A03A5" w14:textId="77777777" w:rsidR="00532BA9" w:rsidRPr="009223BE" w:rsidRDefault="00532BA9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 xml:space="preserve">1. </w:t>
      </w:r>
      <w:r w:rsidR="006802A6" w:rsidRPr="009223BE">
        <w:rPr>
          <w:rFonts w:ascii="Times New Roman" w:hAnsi="Times New Roman" w:cs="Times New Roman"/>
          <w:sz w:val="28"/>
          <w:szCs w:val="28"/>
        </w:rPr>
        <w:t>А. Усачев «Школа Снеговиков»</w:t>
      </w:r>
    </w:p>
    <w:p w14:paraId="043AB9B2" w14:textId="77777777" w:rsidR="006802A6" w:rsidRPr="009223BE" w:rsidRDefault="006802A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2. В. Сутеев «Снеговик-почтовик»</w:t>
      </w:r>
    </w:p>
    <w:p w14:paraId="5BF292BE" w14:textId="77777777" w:rsidR="00371A65" w:rsidRPr="009223BE" w:rsidRDefault="006802A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 xml:space="preserve">3. Подборка сказок о снеговиках -  </w:t>
      </w:r>
      <w:hyperlink r:id="rId14" w:history="1">
        <w:r w:rsidRPr="009223BE">
          <w:rPr>
            <w:rStyle w:val="a5"/>
            <w:rFonts w:ascii="Times New Roman" w:hAnsi="Times New Roman" w:cs="Times New Roman"/>
            <w:sz w:val="28"/>
            <w:szCs w:val="28"/>
          </w:rPr>
          <w:t>https://znanio.ru/media/podborka-skazok-o-snegovikah-2659966</w:t>
        </w:r>
      </w:hyperlink>
    </w:p>
    <w:p w14:paraId="03F45BE4" w14:textId="77777777" w:rsidR="000038DC" w:rsidRPr="009223BE" w:rsidRDefault="000038DC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075FDA3" w14:textId="77777777" w:rsidR="000038DC" w:rsidRPr="009223BE" w:rsidRDefault="00371A65" w:rsidP="009223B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223BE">
        <w:rPr>
          <w:rFonts w:ascii="Times New Roman" w:hAnsi="Times New Roman" w:cs="Times New Roman"/>
          <w:b/>
          <w:sz w:val="28"/>
          <w:szCs w:val="28"/>
        </w:rPr>
        <w:t>Беседы:</w:t>
      </w:r>
    </w:p>
    <w:p w14:paraId="59903ED0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«Зимушка-зима».</w:t>
      </w:r>
    </w:p>
    <w:p w14:paraId="0DC6A149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Цель: конкретизировать и углублять представление о зиме: состояние погоды, типичные осадки, явления природы, состояние растений, особенности жизни домашних и диких животных. Учить устанавливать связь между особенностями внешнего вида, поведения животных в условиях зимнего сезона.</w:t>
      </w:r>
    </w:p>
    <w:p w14:paraId="18261A54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8CCD3D2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«Здравствуй зимушка-зима!»</w:t>
      </w:r>
      <w:r w:rsidR="009519EB" w:rsidRPr="009223BE">
        <w:rPr>
          <w:rFonts w:ascii="Times New Roman" w:hAnsi="Times New Roman" w:cs="Times New Roman"/>
          <w:sz w:val="28"/>
          <w:szCs w:val="28"/>
        </w:rPr>
        <w:t>.</w:t>
      </w:r>
    </w:p>
    <w:p w14:paraId="34E6E7D2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Цель: расширять представления детей о зиме, жизни животных в этот период. Развивать умение вести сезонные наблюдения, замечать красоту зимней природы. Формировать представления о безопасном поведении людей зимой.</w:t>
      </w:r>
    </w:p>
    <w:p w14:paraId="19583689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830F80A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«Такие разные зимы»</w:t>
      </w:r>
      <w:r w:rsidR="009519EB" w:rsidRPr="009223BE">
        <w:rPr>
          <w:rFonts w:ascii="Times New Roman" w:hAnsi="Times New Roman" w:cs="Times New Roman"/>
          <w:sz w:val="28"/>
          <w:szCs w:val="28"/>
        </w:rPr>
        <w:t>.</w:t>
      </w:r>
    </w:p>
    <w:p w14:paraId="39A88268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Цель: обратить внимание детей на особенности зимы в разных странах.</w:t>
      </w:r>
    </w:p>
    <w:p w14:paraId="109FA368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74C752B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«Зимние забавы».</w:t>
      </w:r>
    </w:p>
    <w:p w14:paraId="2B37C8CA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Цель: закрепить названия зимних игр.</w:t>
      </w:r>
    </w:p>
    <w:p w14:paraId="161EC2E1" w14:textId="77777777" w:rsidR="009519EB" w:rsidRPr="009223BE" w:rsidRDefault="009519EB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526EEE1" w14:textId="77777777" w:rsidR="009519EB" w:rsidRPr="009223BE" w:rsidRDefault="002F2C8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 xml:space="preserve">«Волшебница зима» </w:t>
      </w:r>
    </w:p>
    <w:p w14:paraId="711C7BF3" w14:textId="6DA622F4" w:rsidR="006E5A56" w:rsidRPr="009223BE" w:rsidRDefault="002F2C8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Цель: обобщить и систематизировать представления детей о характерных признаках зимы, о зимних явлениях в живой и неживой природе.</w:t>
      </w:r>
    </w:p>
    <w:p w14:paraId="6CCC17D4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CBB1846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223BE">
        <w:rPr>
          <w:rFonts w:ascii="Times New Roman" w:hAnsi="Times New Roman" w:cs="Times New Roman"/>
          <w:b/>
          <w:sz w:val="28"/>
          <w:szCs w:val="28"/>
        </w:rPr>
        <w:t>Дидактические игры:</w:t>
      </w:r>
    </w:p>
    <w:p w14:paraId="609F23CC" w14:textId="77777777" w:rsidR="006E5A56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42D3861" w14:textId="77777777" w:rsidR="006E5A56" w:rsidRPr="009223BE" w:rsidRDefault="002F2C83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1.</w:t>
      </w:r>
      <w:r w:rsidR="006E5A56" w:rsidRPr="009223BE">
        <w:rPr>
          <w:rFonts w:ascii="Times New Roman" w:hAnsi="Times New Roman" w:cs="Times New Roman"/>
          <w:sz w:val="28"/>
          <w:szCs w:val="28"/>
        </w:rPr>
        <w:t xml:space="preserve"> «Снежинки».</w:t>
      </w:r>
    </w:p>
    <w:p w14:paraId="65D8B0F6" w14:textId="77777777" w:rsidR="000038DC" w:rsidRPr="009223BE" w:rsidRDefault="006E5A56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Цель: знакомить детей с разнообразием форм снежинок и их условным обозначением.</w:t>
      </w:r>
    </w:p>
    <w:p w14:paraId="4509B165" w14:textId="77777777" w:rsidR="002F2C83" w:rsidRPr="009223BE" w:rsidRDefault="002F2C83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2. «Расскажи Снеговику о зимних видах спорта»</w:t>
      </w:r>
    </w:p>
    <w:p w14:paraId="1FE75C57" w14:textId="77777777" w:rsidR="002F2C83" w:rsidRPr="009223BE" w:rsidRDefault="002F2C83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lastRenderedPageBreak/>
        <w:t>Цель: закреплять знания о зимних видах спорта; формировать стремление к здоровому образу жизни.</w:t>
      </w:r>
    </w:p>
    <w:p w14:paraId="09CE379F" w14:textId="77777777" w:rsidR="002F2C83" w:rsidRPr="009223BE" w:rsidRDefault="002F2C83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3. «Снеговик хотел узнать, что нам летом называть?»</w:t>
      </w:r>
    </w:p>
    <w:p w14:paraId="47388336" w14:textId="77777777" w:rsidR="002F2C83" w:rsidRPr="009223BE" w:rsidRDefault="002F2C83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 xml:space="preserve">Цель: учить использовать свои знания о деятельности людей в разные сезоны; развивать логическое мышление, формировать умение </w:t>
      </w:r>
      <w:proofErr w:type="spellStart"/>
      <w:r w:rsidRPr="009223BE">
        <w:rPr>
          <w:rFonts w:ascii="Times New Roman" w:hAnsi="Times New Roman" w:cs="Times New Roman"/>
          <w:sz w:val="28"/>
          <w:szCs w:val="28"/>
        </w:rPr>
        <w:t>сопостовлять</w:t>
      </w:r>
      <w:proofErr w:type="spellEnd"/>
      <w:r w:rsidRPr="009223BE">
        <w:rPr>
          <w:rFonts w:ascii="Times New Roman" w:hAnsi="Times New Roman" w:cs="Times New Roman"/>
          <w:sz w:val="28"/>
          <w:szCs w:val="28"/>
        </w:rPr>
        <w:t xml:space="preserve"> факты, делать выводы</w:t>
      </w:r>
    </w:p>
    <w:p w14:paraId="5E0E8E26" w14:textId="77777777" w:rsidR="00B86D06" w:rsidRPr="009223BE" w:rsidRDefault="002F2C83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 xml:space="preserve">4. </w:t>
      </w:r>
      <w:r w:rsidR="00B86D06" w:rsidRPr="009223BE">
        <w:rPr>
          <w:rFonts w:ascii="Times New Roman" w:hAnsi="Times New Roman" w:cs="Times New Roman"/>
          <w:sz w:val="28"/>
          <w:szCs w:val="28"/>
        </w:rPr>
        <w:t>«Снеговик»</w:t>
      </w:r>
    </w:p>
    <w:p w14:paraId="6F703858" w14:textId="77777777" w:rsidR="00B86D06" w:rsidRPr="009223BE" w:rsidRDefault="00B86D0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Цель: формировать умение складывать изображение Снеговика из деталей</w:t>
      </w:r>
    </w:p>
    <w:p w14:paraId="3F2E816E" w14:textId="77777777" w:rsidR="00B86D06" w:rsidRPr="009223BE" w:rsidRDefault="00B86D0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геометрического конструктора-мозаики, комбинируя различные фигуры,</w:t>
      </w:r>
    </w:p>
    <w:p w14:paraId="76281D5E" w14:textId="77777777" w:rsidR="00B86D06" w:rsidRPr="009223BE" w:rsidRDefault="00B86D0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изменяя их положение на плоскости стола; развивать логическое мышление,</w:t>
      </w:r>
    </w:p>
    <w:p w14:paraId="7BFB9921" w14:textId="77777777" w:rsidR="002F2C83" w:rsidRPr="009223BE" w:rsidRDefault="00B86D0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умение составлять из частей целое.</w:t>
      </w:r>
    </w:p>
    <w:p w14:paraId="7E2E7C19" w14:textId="77777777" w:rsidR="00B86D06" w:rsidRPr="009223BE" w:rsidRDefault="00B86D0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5. «Научи Снеговика различать дорожные знаки»</w:t>
      </w:r>
    </w:p>
    <w:p w14:paraId="585BC7B0" w14:textId="77777777" w:rsidR="00B86D06" w:rsidRPr="009223BE" w:rsidRDefault="00B86D0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Цель: Научить детей различать и правильно называть дорожные знаки, их</w:t>
      </w:r>
    </w:p>
    <w:p w14:paraId="54088779" w14:textId="77777777" w:rsidR="00B86D06" w:rsidRPr="009223BE" w:rsidRDefault="00B86D0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назначение; развивать внимание, память; воспитывать нравственные качества: согласованность и сотрудничество.</w:t>
      </w:r>
    </w:p>
    <w:p w14:paraId="6642134F" w14:textId="77777777" w:rsidR="00B86D06" w:rsidRPr="009223BE" w:rsidRDefault="00B86D0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6. «На прогулку со Снеговиком»</w:t>
      </w:r>
    </w:p>
    <w:p w14:paraId="3BB30F72" w14:textId="6FDD830B" w:rsidR="000038DC" w:rsidRPr="009223BE" w:rsidRDefault="00B86D06" w:rsidP="009223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Цель: Закреплять знания детей о правильном общении, поведении с животными.</w:t>
      </w:r>
    </w:p>
    <w:p w14:paraId="5F646DDE" w14:textId="77777777" w:rsidR="00517417" w:rsidRPr="009223BE" w:rsidRDefault="00536B29" w:rsidP="009223B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223BE">
        <w:rPr>
          <w:rFonts w:ascii="Times New Roman" w:hAnsi="Times New Roman" w:cs="Times New Roman"/>
          <w:b/>
          <w:sz w:val="28"/>
          <w:szCs w:val="28"/>
        </w:rPr>
        <w:t xml:space="preserve">Конспект ОД по лепке из соленого теста </w:t>
      </w:r>
      <w:r w:rsidR="00517417" w:rsidRPr="009223BE">
        <w:rPr>
          <w:rFonts w:ascii="Times New Roman" w:hAnsi="Times New Roman" w:cs="Times New Roman"/>
          <w:b/>
          <w:sz w:val="28"/>
          <w:szCs w:val="28"/>
        </w:rPr>
        <w:t>«Дружная команда снеговиков» в подготовительной группе</w:t>
      </w:r>
    </w:p>
    <w:p w14:paraId="2AD7B53E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Цель: изготовление объёмного снеговика.</w:t>
      </w:r>
    </w:p>
    <w:p w14:paraId="3050CBF7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Задачи:</w:t>
      </w:r>
    </w:p>
    <w:p w14:paraId="26AD7E4D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- формировать умение создавать поделки своими руками</w:t>
      </w:r>
    </w:p>
    <w:p w14:paraId="68D312F5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- продолжать учить конструировать по инструкции воспитателя;</w:t>
      </w:r>
    </w:p>
    <w:p w14:paraId="048B29AF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- развить у детей воображение, внимание, глазомер, развить мелкую моторику рук;</w:t>
      </w:r>
    </w:p>
    <w:p w14:paraId="69CAC888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- воспитывать трудолюбие, усидчивость, терпеливость, аккуратность, умение доводить дело до конца.</w:t>
      </w:r>
    </w:p>
    <w:p w14:paraId="237BFED2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lastRenderedPageBreak/>
        <w:t>Предварительная работа: беседы о зимних забавах, конструирование снеговиков из снега во время прогулки, подготовка к конкурсу рисунков "Мой любимый снеговик", раскрашивание картинок на зимнюю тематику, участие в творческом конкурсе "Новогодняя сказка", разучивание "Марша снеговиков" для новогоднего утренника.</w:t>
      </w:r>
    </w:p>
    <w:p w14:paraId="66EB89F7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Материалы: изображения снеговиков на окнах группы, бумага белая в формате А4 с распечатанными на принтере заготовками для выполнения поделки, набор цветных карандашей и восковых мелков, ножницы, клей.</w:t>
      </w:r>
    </w:p>
    <w:p w14:paraId="185855D9" w14:textId="77777777" w:rsidR="00841995" w:rsidRPr="009223BE" w:rsidRDefault="00841995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518B41A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Ход ОД:</w:t>
      </w:r>
    </w:p>
    <w:p w14:paraId="4FC22E73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1. Организационный момент</w:t>
      </w:r>
    </w:p>
    <w:p w14:paraId="677CC5EB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Воспитатель: Ребята, какое время года сейчас за окном? (Ответы детей)</w:t>
      </w:r>
    </w:p>
    <w:p w14:paraId="38C1C7E6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По каким признакам видно, что на улице зима? (Ответы детей).</w:t>
      </w:r>
    </w:p>
    <w:p w14:paraId="7D1EA23C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Вы любите зиму? (Ответы детей).</w:t>
      </w:r>
    </w:p>
    <w:p w14:paraId="1B42D647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За что вы любите зиму? (Ответы детей).</w:t>
      </w:r>
    </w:p>
    <w:p w14:paraId="6E232CA5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В какие игры играем зимой на улице? (Ответы детей).</w:t>
      </w:r>
    </w:p>
    <w:p w14:paraId="5674A163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Как это все можно назвать одним или двумя словами? (Забавы, зимние забавы)</w:t>
      </w:r>
    </w:p>
    <w:p w14:paraId="53603F16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Послушайте внимательно и отгадайте, о ком идет речь:</w:t>
      </w:r>
    </w:p>
    <w:p w14:paraId="2E610CF4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Три кружочка разной формы</w:t>
      </w:r>
    </w:p>
    <w:p w14:paraId="5C3ABDF0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Друг на друга я поставлю,</w:t>
      </w:r>
    </w:p>
    <w:p w14:paraId="54957D19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Нарисую глазки, ротик</w:t>
      </w:r>
    </w:p>
    <w:p w14:paraId="05ED0AEB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И морковку-носик вставлю.</w:t>
      </w:r>
    </w:p>
    <w:p w14:paraId="71C87CE2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Шляпку модную надену,</w:t>
      </w:r>
    </w:p>
    <w:p w14:paraId="336BEE0D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В руки дам ему метелку.</w:t>
      </w:r>
    </w:p>
    <w:p w14:paraId="4E983D9E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Наведет везде порядок –</w:t>
      </w:r>
    </w:p>
    <w:p w14:paraId="4180A885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Во дворе и вокруг елки.  (Снеговик)</w:t>
      </w:r>
    </w:p>
    <w:p w14:paraId="7FCDD326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В. - Молодцы! Правильно отгадали. Вспомните, как весело было нам на улице, когда мы лепили снеговика (Высказываются дети)</w:t>
      </w:r>
    </w:p>
    <w:p w14:paraId="162A5B08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А где вы еще видели снеговиков? (Ответы детей).</w:t>
      </w:r>
    </w:p>
    <w:p w14:paraId="71F3100E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Правильно, у нас в группе на окнах (рассматривание снеговиков, изображенных на окнах)</w:t>
      </w:r>
    </w:p>
    <w:p w14:paraId="14BBD43D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lastRenderedPageBreak/>
        <w:t>Что общего у всех снеговиков? (Ответы детей).</w:t>
      </w:r>
    </w:p>
    <w:p w14:paraId="04C9D20D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Как вы думаете, нашим снеговикам на окнах не скучно? (Ответы детей).</w:t>
      </w:r>
    </w:p>
    <w:p w14:paraId="4D8BDE71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Как сделать, чтобы им стало веселее? (Ответы детей).</w:t>
      </w:r>
    </w:p>
    <w:p w14:paraId="09E164DA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2. Продуктивная деятельность.</w:t>
      </w:r>
    </w:p>
    <w:p w14:paraId="26E6C3D5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В. - Вот я и предлагаю вам сделать чудесную дружную команду снеговиков из соленого теста.</w:t>
      </w:r>
    </w:p>
    <w:p w14:paraId="7DF3848A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Сначала мы с вами должны разделить комочек соленого теста на 3 части. Надо слепить туловище и голову снеговика. Из третьего комочка можно вылепить мелкие части для украшения.</w:t>
      </w:r>
    </w:p>
    <w:p w14:paraId="02308AE3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Скажите, что именно мы будем вылепливать? (Ответы детей).</w:t>
      </w:r>
    </w:p>
    <w:p w14:paraId="1B4CD78C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После того, как вы вылепите своих удивительных снеговиков, свои поделки можно раскрасить (рассматривают вместе с воспитателем образец снеговика. Затем приступают к работе.</w:t>
      </w:r>
    </w:p>
    <w:p w14:paraId="6DF5C85C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r w:rsidRPr="009223BE">
        <w:rPr>
          <w:rFonts w:ascii="Times New Roman" w:hAnsi="Times New Roman" w:cs="Times New Roman"/>
          <w:sz w:val="28"/>
          <w:szCs w:val="28"/>
        </w:rPr>
        <w:t>Физминутка</w:t>
      </w:r>
      <w:proofErr w:type="spellEnd"/>
      <w:r w:rsidRPr="009223BE">
        <w:rPr>
          <w:rFonts w:ascii="Times New Roman" w:hAnsi="Times New Roman" w:cs="Times New Roman"/>
          <w:sz w:val="28"/>
          <w:szCs w:val="28"/>
        </w:rPr>
        <w:t xml:space="preserve"> "Музыкальная игра «Снеговик» (музыка М. </w:t>
      </w:r>
      <w:proofErr w:type="spellStart"/>
      <w:r w:rsidRPr="009223BE">
        <w:rPr>
          <w:rFonts w:ascii="Times New Roman" w:hAnsi="Times New Roman" w:cs="Times New Roman"/>
          <w:sz w:val="28"/>
          <w:szCs w:val="28"/>
        </w:rPr>
        <w:t>Картушиной</w:t>
      </w:r>
      <w:proofErr w:type="spellEnd"/>
      <w:r w:rsidRPr="009223BE">
        <w:rPr>
          <w:rFonts w:ascii="Times New Roman" w:hAnsi="Times New Roman" w:cs="Times New Roman"/>
          <w:sz w:val="28"/>
          <w:szCs w:val="28"/>
        </w:rPr>
        <w:t>)</w:t>
      </w:r>
    </w:p>
    <w:p w14:paraId="0914729A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Дети выбирают водящего - снеговика, становятся вокруг неё и произносят слова:</w:t>
      </w:r>
    </w:p>
    <w:p w14:paraId="707D371D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Мы слепили это чудо в пять минут, (имитация действий)</w:t>
      </w:r>
    </w:p>
    <w:p w14:paraId="0EB84415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Мы слепили это чудо в пять минут.</w:t>
      </w:r>
    </w:p>
    <w:p w14:paraId="4E188683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Как зовут такое чудо, как зовут? (пожимают плечами)</w:t>
      </w:r>
    </w:p>
    <w:p w14:paraId="1DED21DD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Как зовут такое чудо, как зовут? (Снеговик)</w:t>
      </w:r>
    </w:p>
    <w:p w14:paraId="2D38DFB2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Снеговик к нам близко - близко подойдёт, (подходит к детям)</w:t>
      </w:r>
    </w:p>
    <w:p w14:paraId="79EA8348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Низко-низко мы поклонимся ему, (кланяются)</w:t>
      </w:r>
    </w:p>
    <w:p w14:paraId="34BB5645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Вместе с ним мы посмеемся: «Ха-ха-ха!» (руки в бока, наклоны в обе стороны)</w:t>
      </w:r>
    </w:p>
    <w:p w14:paraId="11E96B50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Хороша у вас работа, хороша! (показать руками на Снеговика)</w:t>
      </w:r>
    </w:p>
    <w:p w14:paraId="42C69229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Раз, два, три, Снеговик, нас догони! (Дети хлопают в ладоши и убегают) Снеговик догоняет ребят)</w:t>
      </w:r>
    </w:p>
    <w:p w14:paraId="56E20E47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Продолжение работы.</w:t>
      </w:r>
    </w:p>
    <w:p w14:paraId="394A9C66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4. Итоги ОД.</w:t>
      </w:r>
    </w:p>
    <w:p w14:paraId="7E5ED064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Рассматривание законченных поделок.</w:t>
      </w:r>
    </w:p>
    <w:p w14:paraId="166D7648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- Покажите, какие забавные они у нас получились.</w:t>
      </w:r>
    </w:p>
    <w:p w14:paraId="005F55A4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 xml:space="preserve">- Нравятся вам новые друзья- </w:t>
      </w:r>
      <w:proofErr w:type="spellStart"/>
      <w:r w:rsidRPr="009223BE">
        <w:rPr>
          <w:rFonts w:ascii="Times New Roman" w:hAnsi="Times New Roman" w:cs="Times New Roman"/>
          <w:sz w:val="28"/>
          <w:szCs w:val="28"/>
        </w:rPr>
        <w:t>снеговички</w:t>
      </w:r>
      <w:proofErr w:type="spellEnd"/>
      <w:r w:rsidRPr="009223BE">
        <w:rPr>
          <w:rFonts w:ascii="Times New Roman" w:hAnsi="Times New Roman" w:cs="Times New Roman"/>
          <w:sz w:val="28"/>
          <w:szCs w:val="28"/>
        </w:rPr>
        <w:t>?</w:t>
      </w:r>
    </w:p>
    <w:p w14:paraId="646531DE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- Сколько их получилось?</w:t>
      </w:r>
    </w:p>
    <w:p w14:paraId="193701D2" w14:textId="77777777" w:rsidR="00517417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lastRenderedPageBreak/>
        <w:t>- Ну, раз они наши друзья, давайте придумаем имена для каждого снеговика. Каждый из вас должен придумать имя своему снеговику. (Дети предлагают разные имена.)</w:t>
      </w:r>
    </w:p>
    <w:p w14:paraId="65839582" w14:textId="1FF9376E" w:rsidR="000038DC" w:rsidRPr="009223BE" w:rsidRDefault="00517417" w:rsidP="009223B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3BE">
        <w:rPr>
          <w:rFonts w:ascii="Times New Roman" w:hAnsi="Times New Roman" w:cs="Times New Roman"/>
          <w:sz w:val="28"/>
          <w:szCs w:val="28"/>
        </w:rPr>
        <w:t>- Ребята, вы большие молодцы, эта поделка может украсить любой праздник и поднять всем настроение.</w:t>
      </w:r>
    </w:p>
    <w:p w14:paraId="040B9697" w14:textId="77777777" w:rsidR="00D272C3" w:rsidRPr="009223BE" w:rsidRDefault="00D272C3" w:rsidP="009223BE">
      <w:pPr>
        <w:spacing w:after="0" w:line="360" w:lineRule="auto"/>
        <w:jc w:val="both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br/>
      </w:r>
      <w:r w:rsidRPr="009223BE">
        <w:rPr>
          <w:rFonts w:ascii="Times New Roman" w:eastAsia="Times New Roman" w:hAnsi="Times New Roman" w:cs="Times New Roman"/>
          <w:b/>
          <w:color w:val="111111"/>
          <w:sz w:val="28"/>
          <w:szCs w:val="28"/>
          <w:bdr w:val="none" w:sz="0" w:space="0" w:color="auto" w:frame="1"/>
          <w:lang w:eastAsia="ru-RU"/>
        </w:rPr>
        <w:t>Конспект ОД по рисован</w:t>
      </w:r>
      <w:r w:rsidR="00283354" w:rsidRPr="009223BE">
        <w:rPr>
          <w:rFonts w:ascii="Times New Roman" w:eastAsia="Times New Roman" w:hAnsi="Times New Roman" w:cs="Times New Roman"/>
          <w:b/>
          <w:color w:val="111111"/>
          <w:sz w:val="28"/>
          <w:szCs w:val="28"/>
          <w:bdr w:val="none" w:sz="0" w:space="0" w:color="auto" w:frame="1"/>
          <w:lang w:eastAsia="ru-RU"/>
        </w:rPr>
        <w:t xml:space="preserve">ию «Снеговичок – друг малышей» </w:t>
      </w:r>
      <w:r w:rsidRPr="009223BE">
        <w:rPr>
          <w:rFonts w:ascii="Times New Roman" w:eastAsia="Times New Roman" w:hAnsi="Times New Roman" w:cs="Times New Roman"/>
          <w:b/>
          <w:color w:val="111111"/>
          <w:sz w:val="28"/>
          <w:szCs w:val="28"/>
          <w:bdr w:val="none" w:sz="0" w:space="0" w:color="auto" w:frame="1"/>
          <w:lang w:eastAsia="ru-RU"/>
        </w:rPr>
        <w:t>в подготовительной группе</w:t>
      </w:r>
    </w:p>
    <w:p w14:paraId="4B9CC3B8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14:paraId="580D51C5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Цель: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создание детьми в рисовании выразительного образа снеговика на основе собственных наблюдений на прогулке зимой с добавлением новогодних элементов.</w:t>
      </w:r>
    </w:p>
    <w:p w14:paraId="1206C9F0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Задачи:</w:t>
      </w:r>
    </w:p>
    <w:p w14:paraId="297DA7B9" w14:textId="77777777" w:rsidR="00D272C3" w:rsidRPr="009223BE" w:rsidRDefault="00D272C3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Вызвать у детей желание нарисовать красками снежного друга – снеговика на основе собственных впечатлений.</w:t>
      </w:r>
    </w:p>
    <w:p w14:paraId="54982C23" w14:textId="77777777" w:rsidR="00D272C3" w:rsidRPr="009223BE" w:rsidRDefault="00D272C3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Развивать у дошкольников умения замечать выразительность форм, цвета, пропорции и выражать при этом свое отношение и чувств.</w:t>
      </w:r>
    </w:p>
    <w:p w14:paraId="6CE222F0" w14:textId="77777777" w:rsidR="00D272C3" w:rsidRPr="009223BE" w:rsidRDefault="00D272C3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Развивать фантазию, воображение, образное и пространственное мышление, творческие способности; мелкую моторику рук.</w:t>
      </w:r>
    </w:p>
    <w:p w14:paraId="3A63446E" w14:textId="77777777" w:rsidR="00D272C3" w:rsidRPr="009223BE" w:rsidRDefault="00D272C3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Воспитывать у детей уважение к труду; аккуратность в работе; дружелюбие.</w:t>
      </w:r>
    </w:p>
    <w:p w14:paraId="0D44F187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Материалы и оборудование: 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презентация «Снеговики нашего двора»; листы темно-синего цвета; гуашь, банки с водой, кисти, салфетки.</w:t>
      </w:r>
    </w:p>
    <w:p w14:paraId="28F2790C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Ход ОД:</w:t>
      </w:r>
    </w:p>
    <w:p w14:paraId="791A9341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I. Организационный момент</w:t>
      </w:r>
    </w:p>
    <w:p w14:paraId="0B9012E9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Воспитатель загадывает загадку:</w:t>
      </w:r>
    </w:p>
    <w:p w14:paraId="31323682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Во дворе стоит с метелкой.</w:t>
      </w:r>
    </w:p>
    <w:p w14:paraId="6E61E61A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Дружит с нашей детворой,</w:t>
      </w:r>
    </w:p>
    <w:p w14:paraId="3CC55B39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Улыбается хитро,</w:t>
      </w:r>
    </w:p>
    <w:p w14:paraId="7A496335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Вместо шляпы - есть ведро! 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(Снеговик)</w:t>
      </w:r>
    </w:p>
    <w:p w14:paraId="6C6FEFB9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- Кто из вас любит лепить снеговика из снега?</w:t>
      </w:r>
    </w:p>
    <w:p w14:paraId="1D4C75A2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Можно детям дружить со снеговиком? Как?</w:t>
      </w:r>
    </w:p>
    <w:p w14:paraId="19499136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II. Основная часть.</w:t>
      </w:r>
    </w:p>
    <w:p w14:paraId="3654716D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Просмотр презентации «Снеговики нашего двора» с сопровождением стихотворения О. Киселёва «Снеговик» и рассказа о Снеговике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14:paraId="60902DE6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Стихотворение «Снеговик» О. Киселёва</w:t>
      </w:r>
    </w:p>
    <w:p w14:paraId="163DBF74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Лепим мы снеговика,</w:t>
      </w:r>
    </w:p>
    <w:p w14:paraId="59E67205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Хоть работа нелегка.</w:t>
      </w:r>
    </w:p>
    <w:p w14:paraId="78B12273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Катим с другом мы вдвоём</w:t>
      </w:r>
    </w:p>
    <w:p w14:paraId="3E83808D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Всё растущий снежный ком!</w:t>
      </w:r>
    </w:p>
    <w:p w14:paraId="55E774EB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Раз – готов один комок.</w:t>
      </w:r>
    </w:p>
    <w:p w14:paraId="2B7D3117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Два – комок – его дружок.</w:t>
      </w:r>
    </w:p>
    <w:p w14:paraId="7CD11166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Три – ещё комок возник -</w:t>
      </w:r>
    </w:p>
    <w:p w14:paraId="7B957248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Получился снеговик!</w:t>
      </w:r>
    </w:p>
    <w:p w14:paraId="2F4E3AA7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Глазки – это угольки,</w:t>
      </w:r>
    </w:p>
    <w:p w14:paraId="672CF44E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Нос его – морковка.</w:t>
      </w:r>
    </w:p>
    <w:p w14:paraId="42A533CB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Мы сегодня молодцы,</w:t>
      </w:r>
    </w:p>
    <w:p w14:paraId="56C0DC52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Есть у нас сноровка!</w:t>
      </w:r>
    </w:p>
    <w:p w14:paraId="3FD10D02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14:paraId="51ECC9B0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Рассказ о снеговике.</w:t>
      </w:r>
    </w:p>
    <w:p w14:paraId="0402351D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Снеговики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 – веселые и радостные снежные человечки. Это </w:t>
      </w:r>
      <w:proofErr w:type="gramStart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может быть</w:t>
      </w:r>
      <w:proofErr w:type="gramEnd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как Снеговик, так и Снежная бабушка. Их любят лепить как дети, так и взрослые.</w:t>
      </w:r>
    </w:p>
    <w:p w14:paraId="63BC5AA5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Снеговиков укутывают в шарфы,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чтобы не замёрзли.</w:t>
      </w:r>
    </w:p>
    <w:p w14:paraId="4BEE6639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В руках у них метлы,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они хорошие помощники.</w:t>
      </w:r>
    </w:p>
    <w:p w14:paraId="13D48355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Нос - морковка 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(Символ у наших предков - хороший урожай.)</w:t>
      </w:r>
    </w:p>
    <w:p w14:paraId="5ABF1990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Перевернутое ведро - символизировало достаток в доме.</w:t>
      </w:r>
    </w:p>
    <w:p w14:paraId="7044804D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Самый высокий снеговик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был ростом с многоэтажный дом, а </w:t>
      </w: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самый маленький 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был размером с маленькую бусинку.</w:t>
      </w:r>
    </w:p>
    <w:p w14:paraId="0EFB05C2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Снеговик - любимый зимний персонаж, помощник Деда Мороза и наш друг.</w:t>
      </w:r>
    </w:p>
    <w:p w14:paraId="4F1899A6" w14:textId="77777777" w:rsidR="00D272C3" w:rsidRPr="009223BE" w:rsidRDefault="00D272C3" w:rsidP="009223B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январе есть праздник - </w:t>
      </w:r>
      <w:r w:rsidRPr="009223BE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международный день снеговиков.</w:t>
      </w:r>
    </w:p>
    <w:p w14:paraId="7DCB5BA7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Пальчиковая игра «Снежок»</w:t>
      </w:r>
    </w:p>
    <w:p w14:paraId="7D881A83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lastRenderedPageBreak/>
        <w:t>Самостоятельная деятельность детей – рисование «Снеговик – наш снежный друг.</w:t>
      </w:r>
    </w:p>
    <w:p w14:paraId="696E15BD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14:paraId="3F44E121" w14:textId="77777777" w:rsidR="00D272C3" w:rsidRPr="009223BE" w:rsidRDefault="00D272C3" w:rsidP="009223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III. Рефлексия</w:t>
      </w:r>
    </w:p>
    <w:p w14:paraId="507D974A" w14:textId="77777777" w:rsidR="00D272C3" w:rsidRPr="009223BE" w:rsidRDefault="00D272C3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Дети рассказывают о своем друге – Снеговике. Знакомятся со снеговиками своих сверстников.</w:t>
      </w:r>
    </w:p>
    <w:p w14:paraId="13AB543A" w14:textId="72431305" w:rsidR="00651935" w:rsidRPr="009223BE" w:rsidRDefault="00D272C3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У Матвея снеговик катается на коньках, у </w:t>
      </w:r>
      <w:proofErr w:type="spellStart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Миланы</w:t>
      </w:r>
      <w:proofErr w:type="spellEnd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 Сони Снеговик с новогодними подарками, у Алисы Снеговик дружит с зайчиком и лисой. У каждого ребенка появился свой снежный друг. А в</w:t>
      </w:r>
      <w:r w:rsidR="009223BE"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сем вместе снеговикам – весело!</w:t>
      </w:r>
    </w:p>
    <w:p w14:paraId="2ECAFF07" w14:textId="77777777" w:rsidR="00D91C39" w:rsidRPr="009223BE" w:rsidRDefault="00D91C39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Консультация для род</w:t>
      </w:r>
      <w:r w:rsidR="00C361F5" w:rsidRPr="009223BE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ителей «Откуда пришел Снеговик?</w:t>
      </w:r>
      <w:r w:rsidRPr="009223BE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» </w:t>
      </w:r>
    </w:p>
    <w:p w14:paraId="3CA66DBC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История появления снеговика, если верить тому, что написано в стародавнем предании, началась еще в 1493 году. Именно тогда, известный скульптор, поэт и архитектор из Испании Микеланджело слепил снежную фигуру. Это сегодня любой ребенок знает, как сделать снеговика, а тогда снежная баба была всем в диковинку.</w:t>
      </w:r>
    </w:p>
    <w:p w14:paraId="57CC95FE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Согласно преданиям, первые снеговики небыли добрыми и милыми «хранителями зимы». Наоборот, самые первые снеговики обладали страшным оскалом, и напоминали огромных снежных монстров. И это вполне логично, ведь тогда зимы приносили людям массу несчастий своими лютыми морозами.</w:t>
      </w:r>
    </w:p>
    <w:p w14:paraId="5EA3232A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Тогда же существовали и поверья, связанные со снеговиками. Лепить снеговиков не рекомендовалось, а уж тем более, нельзя было смотреть на снеговика из-за шторы в окно, или на улице. Если</w:t>
      </w:r>
      <w:r w:rsidR="00EE3499"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идя по улице вы встречали снеговика, то его необходимо было обойти «десятой дорогой».</w:t>
      </w:r>
    </w:p>
    <w:p w14:paraId="3388DFB2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только в XIX веке снеговики стали добрыми символами рождества. Тогда же появились и известные всем нам открытки с изображением милого снеговика, который поздравляет всех с праздниками, которые очень нравились детям. Кстати интересно, что во всей Европе снежных баб не существует в принципе. Там снеговики всегда мужского пола.</w:t>
      </w:r>
    </w:p>
    <w:p w14:paraId="24FA768C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Кстати, существует притча, согласно которой, святой Франциск Ассизский считал снеговиков теми, кто боролся с бесами. Ведь снеговик лепился из снега, а снег являлся даром Бога. Поэтому маленьких снеговиков лепили из свежего снежка и шептали им свои сокровенные желания, что бы они могли передать их Богу.</w:t>
      </w:r>
    </w:p>
    <w:p w14:paraId="37A2AC41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Снеговики в Европе.</w:t>
      </w:r>
    </w:p>
    <w:p w14:paraId="76B719D1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Европе снеговиков всегда лепили рядом с домами, щедро украшали гирляндами и домашней утварью, укутывали в шарфы, а в руки вручали ветвистые метлы. В деталях их «одеяния» угадывается мистический характер. Например, нос в виде морковки прикрепляли, чтобы умилостивить духов, посылающих урожай и плодородие. Перевернутое ведро на голове символизировало достаток в доме. В Румынии издавна известен обычай украшать снеговика «бусами» из головок чеснока. Считалось, что это способствует здоровью домочадцев и оберегает их от проказ темной силы.</w:t>
      </w:r>
    </w:p>
    <w:p w14:paraId="69666FD1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Снеговики на Руси.</w:t>
      </w:r>
    </w:p>
    <w:p w14:paraId="19DC9FBC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 нас же снеговиков лепили еще в те времена, когда языческие племена хотели почтить духов зимы. К снеговикам относились с большим уважением и почитали их. Кстати, на Руси люди верили, что всеми стихиями зимы (а именно – морозами, метелями и снегами) повелевают духи женского пола. Именно поэтому в русском фольклоре преобладают «женские» символы – снежная баба и снегурочка.</w:t>
      </w:r>
    </w:p>
    <w:p w14:paraId="3FE8BDF9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Пришла зима и преобразила мир своим морозным дыханием. Иногда все становится похожим на чудесную сказку: летит белый пушистый снежок, сверкает на солнце укрытая зимним одеялом спящая земля. И в каждом дворе, словно по мановению волшебной палочки, появляются укутанные в шарфы забавные снеговики. Эта веселая зимняя затея известна людям уже не одно столетие. Но далеко не многим известно, какой сверхъестественный смысл был у снеговика в прошлом.</w:t>
      </w:r>
    </w:p>
    <w:p w14:paraId="5ECCC8A8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По данным исторических исследований, первое письменное упоминание о снеговике встречается в книге XVIII века: там говорится о «красивом снеговике» 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гигантских размеров. А само слово «</w:t>
      </w:r>
      <w:proofErr w:type="spellStart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schneeman</w:t>
      </w:r>
      <w:proofErr w:type="spellEnd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», то есть «снеговик» изначально возникло в немецком языке. Изображение снеговика впервые появилось в качестве иллюстрации к детской книжке с песнями, изданной в Лейпциге. В английском языке для его обозначения есть только одно слово - «</w:t>
      </w:r>
      <w:proofErr w:type="spellStart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snowman</w:t>
      </w:r>
      <w:proofErr w:type="spellEnd"/>
      <w:proofErr w:type="gramStart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».Снеговикам</w:t>
      </w:r>
      <w:proofErr w:type="gramEnd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посвящены замечательные детские сказки. Самая известная - сказка Г. Х. Андерсена «Снеговик». Собака рассказывает снеговику о своей жизни, о людях и о печке, у которой она так любила греться, будучи щенком. И у снеговика тоже появилось необъяснимое желание приблизиться к печке, ему казалось, что-то шевелится в нем. Целыми днями, вместо того, чтобы радоваться трескучим морозам, он тосковал, глядя на печь через окно. Пришла весна, и снеговик растаял. И только тогда нашлось объяснение его печали: снеговика укрепили на кочерге, которая и шевелилась в нем при виде родной печки.</w:t>
      </w:r>
    </w:p>
    <w:p w14:paraId="713AAEA5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Герой другой доброй немецкой сказки </w:t>
      </w:r>
      <w:proofErr w:type="spellStart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Мэнди</w:t>
      </w:r>
      <w:proofErr w:type="spellEnd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Фогель «</w:t>
      </w:r>
      <w:proofErr w:type="spellStart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Der</w:t>
      </w:r>
      <w:proofErr w:type="spellEnd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spellStart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Wunsh</w:t>
      </w:r>
      <w:proofErr w:type="spellEnd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spellStart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des</w:t>
      </w:r>
      <w:proofErr w:type="spellEnd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spellStart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braunen</w:t>
      </w:r>
      <w:proofErr w:type="spellEnd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spellStart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Schneemannes</w:t>
      </w:r>
      <w:proofErr w:type="spellEnd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 («Мечта коричневого снеговика») - шоколадный снеговик. Он мечтает увидеть снег, и его друг, мальчик Тим, выносит его на улицу. Снеговичок в восторге от белого зимнего дня и детских игр в снежки. В конце концов, шоколадный снеговик сам покрывается снегом, он искренне радуется этому, думая, что теперь он такой же белый, как и все вокруг. Но Тим, видя, что его сказочному коричневому другу еще далеко до идеальной белизны, не решается нарушить его счастье.</w:t>
      </w:r>
    </w:p>
    <w:p w14:paraId="734AD312" w14:textId="77777777" w:rsidR="00651935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Не зря существует выражение «зима-матушка», «мороз-батюшка». А месяц январь иногда даже так и называли - «снеговик». Для нашего народа снеговик - тоже один из любимых новогодних персонажей. В славных советских мультфильмах «Снеговик-почтовик», «Когда зажигаются елки» снеговик выступает как верный помощник Деда Мороза по хозяйству. В Советском Союзе снеговичков искусно рисовали на поздравительных открытках.</w:t>
      </w:r>
    </w:p>
    <w:p w14:paraId="3B5F8F69" w14:textId="36D0494F" w:rsidR="00D91C39" w:rsidRPr="009223BE" w:rsidRDefault="00651935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Сегодня в нашем цивилизованном мире создание снежных фигур остается не только любимым занятием детворы, но и общественно организованным праздником. По всему миру ставят рекорды по лепке самых высоких снеговиков. </w:t>
      </w:r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 xml:space="preserve">Самый высокий в Европе снеговик красуется на склонах горнолыжного курорта в Австрии, в городе </w:t>
      </w:r>
      <w:proofErr w:type="spellStart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Гальтюр</w:t>
      </w:r>
      <w:proofErr w:type="spellEnd"/>
      <w:r w:rsidRPr="009223B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его высота достигла 16 метров 70 сантиметров. А рекорд по созданию самого высокого снеговика в мире был установлен в Соединенных Штатах Америки в 1999 году, его высота - 37 метров 20 сантиметров, а вес - 6 тысяч тонн снега.</w:t>
      </w:r>
    </w:p>
    <w:p w14:paraId="5C0D8EFA" w14:textId="77777777" w:rsidR="00536B29" w:rsidRPr="009223BE" w:rsidRDefault="00D91C39" w:rsidP="009223BE">
      <w:pPr>
        <w:spacing w:before="225" w:after="225" w:line="360" w:lineRule="auto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Консультация для родителей «Такая нескучная зима»</w:t>
      </w:r>
    </w:p>
    <w:p w14:paraId="0F32F2E0" w14:textId="77777777" w:rsidR="00536B29" w:rsidRPr="009223BE" w:rsidRDefault="00536B29" w:rsidP="009223BE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         Если за окном всё белым-бело, кружится белый снег, а на улице небольшой морозец, то это значит, что пришло время для зимних забав и развлечений! Чтобы получить удовольствие от зимы (причём не только детям, но и взрослым), необходимо правильно организовать свой досуг. Зимние развлечения для детей разнообразны и увлекательны. Это и лепка из снега снеговика и снежной крепости, игра в снежки, весёлое катание со снежной горы и многие другие. Снег у ребёнка вызывает чувство радости! Ему хочется пробежаться по снегу, услышать его хруст, набрать в ладони и сделать «фейерверк», а на морозе разглядеть тысячу маленьких кристалликов, от которых не оторвать взгляда …</w:t>
      </w:r>
    </w:p>
    <w:p w14:paraId="309C3DFD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         Зимние игры и развлечения не только доставляют детям незабываемую радость, но и приносят пользу для здоровья. Зимние детские игры на свежем воздухе гораздо полезнее, чем занятия в закрытом помещении. Ваш ребёнок вам не даст скучать </w:t>
      </w:r>
      <w:r w:rsidR="00D91C39"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на прогулке,</w:t>
      </w: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 и вы вместе переживёте много памятных моментов! </w:t>
      </w:r>
    </w:p>
    <w:p w14:paraId="7502D8BE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Лепка снежных скульптур.</w:t>
      </w:r>
    </w:p>
    <w:p w14:paraId="0941D5F5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         Самое распространённое занятие зимой – это лепить снеговика. Но можно придумать и множество других композиций, например, ёжик. Для этого надо слепить шар из снега, колючки можно слепить тоже из снега, а можно их сделать, использовав при этом сухие веточки деревьев, нос и глаза сделать из камешков, а рот – из сухих ягод. Таким образом, немного пофантазировав, можно слепить из снега, использовав при этом любые природные подручные средства, любую снежную фигуру. А если вам хочется привлечь особое внимание прохожих к вашему шедевру, то можно нарядить ваши снежные скульптуры. К примеру, голову снеговика украсить красивой шляпой, обмотать его шарфом, а на палочки (те, что будут у вас вместо рук снеговика) одеть варежки. А снежную бабу можно нарядить </w:t>
      </w: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lastRenderedPageBreak/>
        <w:t xml:space="preserve">в красивый яркий фартук и к её руке прикрепить с помощью снега большую деревянную ложку. </w:t>
      </w:r>
      <w:proofErr w:type="spellStart"/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Вообщем</w:t>
      </w:r>
      <w:proofErr w:type="spellEnd"/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, немного пофантазировав, можно вместе с ребёнком незабываемо провести время!</w:t>
      </w:r>
    </w:p>
    <w:p w14:paraId="3DB9BEE4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Рисунки на снегу.</w:t>
      </w:r>
    </w:p>
    <w:p w14:paraId="19DD1516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         Использовав любую палочку, на снегу можно изобразить причудливые узоры или даже картины. Дети помогут вам придумать сюжет и нарисовать. Вы лишь будете помощником. А если вы возьмёте на прогулку с собой бутылочку с подкрашенной водой, то ваши рисунки будут яркими и красочными и ни один прохожий не пройдёт мимо!</w:t>
      </w:r>
    </w:p>
    <w:p w14:paraId="517EA1D1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Снежные краски.</w:t>
      </w:r>
    </w:p>
    <w:p w14:paraId="21349520" w14:textId="5DDF0EF2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         Для разнообразия ваш снег можно сделать цветным. Для этого возьмите полстакана воды и добавьте туда пищевой краситель. Дайте ребёнку несколько таких стаканчиков с разными красками. Разбрызгивая краски на снег или наполняя им стаканчики, ваш ребёнок получит подкрашенный снег, из которого можно делать шарики или разные фигуры. А с помощью пипетки и этой подкрашенной воды можно рисовать картинки на снегу или раскрасить готовую скульптуру из снега.</w:t>
      </w:r>
    </w:p>
    <w:p w14:paraId="7949C198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Игра в снежки.</w:t>
      </w:r>
    </w:p>
    <w:p w14:paraId="1D94D450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         Игра в снежки ещё никого не оставляла равнодушным! Поваляться в снегу и устроить снежный бой снежками любят все ребята! Активные физические упражнения на прогулке зимой способствуют укреплению здоровья и поднимают настроение.</w:t>
      </w:r>
    </w:p>
    <w:p w14:paraId="71A1D0B5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Ангелы из снега.</w:t>
      </w:r>
    </w:p>
    <w:p w14:paraId="67D0B32D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         Это любят делать все дети без исключения! Для того, чтобы сделать на снегу ангела, ребёнку надо лечь на спину на снег, отвести руки и ноги в стороны, затем вернуться в исходное положение. Помогите ребёнку аккуратно встать и вместе рассмотрите, какой красивый ангел у вас получился. Можно сделать несколько ангелов. Мамы или папы могут также принять участие и сделать ангела. А потом сравните, чей ангел больше, а чей меньше, чей толстый, а чей тоненький и т.д.</w:t>
      </w:r>
    </w:p>
    <w:p w14:paraId="4C76B644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Катание на санках.</w:t>
      </w:r>
    </w:p>
    <w:p w14:paraId="013B1E48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lastRenderedPageBreak/>
        <w:t>         Снег и санки также неразделимы, как мороженое и вафельный стаканчик! Можно придумать разные способы катания. Можно не только покатать ребёнка, но и предложить вашему ребёнку покатать куклу. А можно устроить соревнование на санках.</w:t>
      </w:r>
    </w:p>
    <w:p w14:paraId="54055FE2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Следопыты.</w:t>
      </w:r>
    </w:p>
    <w:p w14:paraId="6D3C55FD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         Дети очень любят рассматривать разные следы на снегу. Сходите с ребёнком в зимний парк и рассмотрите на снегу следы разных птиц, животных, свои собственные следы также привлекут внимание.</w:t>
      </w:r>
    </w:p>
    <w:p w14:paraId="3EBBBE00" w14:textId="77777777" w:rsidR="00536B29" w:rsidRPr="009223BE" w:rsidRDefault="00536B29" w:rsidP="009223B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9223B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          Зимние детские игры и развлечения на этом не ограничиваются. Существует огромное количество игр на снегу, начиная с простой игры в снежки и заканчивая целыми видами спорта (лыжи, коньки, хоккей и другие). Зима – это отличное время для совместного досуга вместе со своими детьми! Подскажите ребёнку, как провести зимние деньки с пользой и интересом. Пусть зимние детские игры будут в жизни ребёнка одними из самых приятных детских воспоминаний! </w:t>
      </w:r>
    </w:p>
    <w:p w14:paraId="5F8BAAD9" w14:textId="2C38E4BD" w:rsidR="00536B29" w:rsidRPr="00D81939" w:rsidRDefault="00536B29" w:rsidP="001B7886">
      <w:pPr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14:paraId="0C2624B8" w14:textId="77777777" w:rsidR="00D272C3" w:rsidRPr="00D272C3" w:rsidRDefault="00D272C3" w:rsidP="001B7886">
      <w:pPr>
        <w:spacing w:line="36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14:paraId="2E5B712D" w14:textId="77777777" w:rsidR="00D272C3" w:rsidRPr="00D272C3" w:rsidRDefault="00D91C39" w:rsidP="001B7886">
      <w:pPr>
        <w:spacing w:line="360" w:lineRule="auto"/>
        <w:rPr>
          <w:rFonts w:ascii="Arial" w:eastAsia="Times New Roman" w:hAnsi="Arial" w:cs="Arial"/>
          <w:color w:val="FFFFFF"/>
          <w:sz w:val="27"/>
          <w:szCs w:val="27"/>
          <w:lang w:eastAsia="ru-RU"/>
        </w:rPr>
      </w:pPr>
      <w:r w:rsidRPr="00D91C39">
        <w:rPr>
          <w:rFonts w:ascii="Arial" w:eastAsia="Times New Roman" w:hAnsi="Arial" w:cs="Arial"/>
          <w:noProof/>
          <w:color w:val="FFFFFF"/>
          <w:sz w:val="30"/>
          <w:szCs w:val="30"/>
          <w:bdr w:val="none" w:sz="0" w:space="0" w:color="auto" w:frame="1"/>
          <w:lang w:eastAsia="ru-RU"/>
        </w:rPr>
        <w:drawing>
          <wp:inline distT="0" distB="0" distL="0" distR="0" wp14:anchorId="54079D0B" wp14:editId="4320A130">
            <wp:extent cx="3169212" cy="2154446"/>
            <wp:effectExtent l="0" t="6985" r="5715" b="5715"/>
            <wp:docPr id="2" name="Рисунок 2" descr="C:\Users\админ\Desktop\Фото телефон\ДТ 4\20201201_160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админ\Desktop\Фото телефон\ДТ 4\20201201_16022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69" t="8782" b="15789"/>
                    <a:stretch/>
                  </pic:blipFill>
                  <pic:spPr bwMode="auto">
                    <a:xfrm rot="5400000">
                      <a:off x="0" y="0"/>
                      <a:ext cx="3184358" cy="2164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hyperlink r:id="rId16" w:history="1">
        <w:r w:rsidR="00D272C3" w:rsidRPr="00D272C3">
          <w:rPr>
            <w:rFonts w:ascii="Arial" w:eastAsia="Times New Roman" w:hAnsi="Arial" w:cs="Arial"/>
            <w:color w:val="FFFFFF"/>
            <w:sz w:val="30"/>
            <w:szCs w:val="30"/>
            <w:u w:val="single"/>
            <w:bdr w:val="none" w:sz="0" w:space="0" w:color="auto" w:frame="1"/>
            <w:lang w:eastAsia="ru-RU"/>
          </w:rPr>
          <w:t>Картинки</w:t>
        </w:r>
      </w:hyperlink>
      <w:r w:rsidRPr="00D91C3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D91C39">
        <w:rPr>
          <w:rFonts w:ascii="Arial" w:eastAsia="Times New Roman" w:hAnsi="Arial" w:cs="Arial"/>
          <w:noProof/>
          <w:color w:val="FFFFFF"/>
          <w:sz w:val="30"/>
          <w:szCs w:val="30"/>
          <w:bdr w:val="none" w:sz="0" w:space="0" w:color="auto" w:frame="1"/>
          <w:lang w:eastAsia="ru-RU"/>
        </w:rPr>
        <w:drawing>
          <wp:inline distT="0" distB="0" distL="0" distR="0" wp14:anchorId="55D48162" wp14:editId="5474695D">
            <wp:extent cx="3207239" cy="2356340"/>
            <wp:effectExtent l="6350" t="0" r="0" b="0"/>
            <wp:docPr id="3" name="Рисунок 3" descr="C:\Users\админ\Desktop\Фото телефон\ДТ 4\20201201_160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админ\Desktop\Фото телефон\ДТ 4\20201201_1602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82" t="18188" r="8304" b="13238"/>
                    <a:stretch/>
                  </pic:blipFill>
                  <pic:spPr bwMode="auto">
                    <a:xfrm rot="5400000">
                      <a:off x="0" y="0"/>
                      <a:ext cx="3212730" cy="2360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272C3" w:rsidRPr="00D272C3">
        <w:rPr>
          <w:rFonts w:ascii="Arial" w:eastAsia="Times New Roman" w:hAnsi="Arial" w:cs="Arial"/>
          <w:color w:val="FFFFFF"/>
          <w:sz w:val="27"/>
          <w:szCs w:val="27"/>
          <w:lang w:eastAsia="ru-RU"/>
        </w:rPr>
        <w:br/>
        <w:t>Наглядные материалы для детей дошкольного и шко</w:t>
      </w:r>
      <w:r w:rsidR="00E279EF">
        <w:rPr>
          <w:rFonts w:ascii="Arial" w:eastAsia="Times New Roman" w:hAnsi="Arial" w:cs="Arial"/>
          <w:color w:val="FFFFFF"/>
          <w:sz w:val="27"/>
          <w:szCs w:val="27"/>
          <w:lang w:eastAsia="ru-RU"/>
        </w:rPr>
        <w:t>льного во</w:t>
      </w:r>
      <w:r w:rsidR="00D272C3" w:rsidRPr="00D272C3">
        <w:rPr>
          <w:rFonts w:ascii="Arial" w:eastAsia="Times New Roman" w:hAnsi="Arial" w:cs="Arial"/>
          <w:color w:val="FFFFFF"/>
          <w:sz w:val="27"/>
          <w:szCs w:val="27"/>
          <w:lang w:eastAsia="ru-RU"/>
        </w:rPr>
        <w:br/>
      </w:r>
      <w:hyperlink r:id="rId18" w:history="1">
        <w:r w:rsidR="00D272C3" w:rsidRPr="00D272C3">
          <w:rPr>
            <w:rFonts w:ascii="Arial" w:eastAsia="Times New Roman" w:hAnsi="Arial" w:cs="Arial"/>
            <w:b/>
            <w:bCs/>
            <w:color w:val="FFFFFF"/>
            <w:sz w:val="27"/>
            <w:szCs w:val="27"/>
            <w:u w:val="single"/>
            <w:bdr w:val="none" w:sz="0" w:space="0" w:color="auto" w:frame="1"/>
            <w:lang w:eastAsia="ru-RU"/>
          </w:rPr>
          <w:t>Фотоконкурсы</w:t>
        </w:r>
        <w:r w:rsidR="00D272C3" w:rsidRPr="00D272C3">
          <w:rPr>
            <w:rFonts w:ascii="Arial" w:eastAsia="Times New Roman" w:hAnsi="Arial" w:cs="Arial"/>
            <w:color w:val="FFFFFF"/>
            <w:sz w:val="27"/>
            <w:szCs w:val="27"/>
            <w:u w:val="single"/>
            <w:bdr w:val="none" w:sz="0" w:space="0" w:color="auto" w:frame="1"/>
            <w:lang w:eastAsia="ru-RU"/>
          </w:rPr>
          <w:t> для детей и педагогов</w:t>
        </w:r>
      </w:hyperlink>
    </w:p>
    <w:p w14:paraId="05118605" w14:textId="77777777" w:rsidR="00D272C3" w:rsidRDefault="001B7886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  <w:hyperlink r:id="rId19" w:history="1">
        <w:r w:rsidR="00D272C3" w:rsidRPr="00D272C3">
          <w:rPr>
            <w:rFonts w:ascii="Arial" w:eastAsia="Times New Roman" w:hAnsi="Arial" w:cs="Arial"/>
            <w:color w:val="FFFFFF"/>
            <w:sz w:val="30"/>
            <w:szCs w:val="30"/>
            <w:u w:val="single"/>
            <w:bdr w:val="none" w:sz="0" w:space="0" w:color="auto" w:frame="1"/>
            <w:lang w:eastAsia="ru-RU"/>
          </w:rPr>
          <w:t>Заказать документ</w:t>
        </w:r>
      </w:hyperlink>
      <w:r w:rsidR="00D272C3" w:rsidRPr="00D272C3">
        <w:rPr>
          <w:rFonts w:ascii="Arial" w:eastAsia="Times New Roman" w:hAnsi="Arial" w:cs="Arial"/>
          <w:color w:val="FFFFFF"/>
          <w:sz w:val="27"/>
          <w:szCs w:val="27"/>
          <w:lang w:eastAsia="ru-RU"/>
        </w:rPr>
        <w:br/>
      </w:r>
      <w:r w:rsidR="00E279EF">
        <w:rPr>
          <w:noProof/>
          <w:lang w:eastAsia="ru-RU"/>
        </w:rPr>
        <w:drawing>
          <wp:inline distT="0" distB="0" distL="0" distR="0" wp14:anchorId="10FAE9AF" wp14:editId="04E38A56">
            <wp:extent cx="2075407" cy="3161489"/>
            <wp:effectExtent l="0" t="0" r="1270" b="1270"/>
            <wp:docPr id="5" name="Рисунок 5" descr="https://cf.ppt-online.org/files/slide/s/sCxhk1WZmNjQ2FLfrKiegUO3PTYcH8pGouIStR/slide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f.ppt-online.org/files/slide/s/sCxhk1WZmNjQ2FLfrKiegUO3PTYcH8pGouIStR/slide-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0" t="6922" r="53507"/>
                    <a:stretch/>
                  </pic:blipFill>
                  <pic:spPr bwMode="auto">
                    <a:xfrm>
                      <a:off x="0" y="0"/>
                      <a:ext cx="2083984" cy="317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A7575A" w14:textId="77777777" w:rsidR="00E42F55" w:rsidRDefault="00E42F55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</w:p>
    <w:p w14:paraId="51CF1E6A" w14:textId="77777777" w:rsidR="00E42F55" w:rsidRDefault="00E42F55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</w:p>
    <w:p w14:paraId="5E066FC2" w14:textId="77777777" w:rsidR="006C3D7A" w:rsidRDefault="006C3D7A" w:rsidP="001B78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Развлечение «День Снеговика»</w:t>
      </w:r>
    </w:p>
    <w:p w14:paraId="42A0DAB0" w14:textId="52BD61F0" w:rsidR="00E42F55" w:rsidRPr="006C3D7A" w:rsidRDefault="001B7886" w:rsidP="001B78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21" w:history="1">
        <w:r w:rsidR="006C3D7A" w:rsidRPr="00C12644">
          <w:rPr>
            <w:rStyle w:val="a5"/>
            <w:rFonts w:ascii="Times New Roman" w:hAnsi="Times New Roman" w:cs="Times New Roman"/>
            <w:sz w:val="28"/>
            <w:szCs w:val="28"/>
          </w:rPr>
          <w:t>https://cloud.mail.ru/public/kcLZ/7CrE4o2xx</w:t>
        </w:r>
      </w:hyperlink>
      <w:r w:rsidR="006C3D7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8A8132E" w14:textId="77777777" w:rsidR="004E3407" w:rsidRDefault="004E3407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</w:p>
    <w:p w14:paraId="3632CBAE" w14:textId="37E38B3C" w:rsidR="004E3407" w:rsidRDefault="004E3407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  <w:r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  <w:lastRenderedPageBreak/>
        <w:t>Р</w:t>
      </w:r>
      <w:r>
        <w:rPr>
          <w:rFonts w:ascii="Arial" w:eastAsia="Times New Roman" w:hAnsi="Arial" w:cs="Arial"/>
          <w:noProof/>
          <w:color w:val="FFFFFF"/>
          <w:sz w:val="30"/>
          <w:szCs w:val="30"/>
          <w:u w:val="single"/>
          <w:bdr w:val="none" w:sz="0" w:space="0" w:color="auto" w:frame="1"/>
          <w:lang w:eastAsia="ru-RU"/>
        </w:rPr>
        <w:drawing>
          <wp:inline distT="0" distB="0" distL="0" distR="0" wp14:anchorId="24817A46" wp14:editId="0D06896A">
            <wp:extent cx="5508171" cy="4128207"/>
            <wp:effectExtent l="0" t="0" r="0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1323" cy="41455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890FCD" w14:textId="77777777" w:rsidR="001D5184" w:rsidRDefault="001D5184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</w:p>
    <w:p w14:paraId="09DA1B65" w14:textId="77777777" w:rsidR="001D5184" w:rsidRDefault="004E3407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  <w:r w:rsidRPr="004E3407">
        <w:rPr>
          <w:rFonts w:ascii="Arial" w:eastAsia="Times New Roman" w:hAnsi="Arial" w:cs="Arial"/>
          <w:noProof/>
          <w:color w:val="FFFFFF"/>
          <w:sz w:val="30"/>
          <w:szCs w:val="30"/>
          <w:u w:val="single"/>
          <w:bdr w:val="none" w:sz="0" w:space="0" w:color="auto" w:frame="1"/>
          <w:lang w:eastAsia="ru-RU"/>
        </w:rPr>
        <w:drawing>
          <wp:inline distT="0" distB="0" distL="0" distR="0" wp14:anchorId="5E471168" wp14:editId="0EE394B1">
            <wp:extent cx="5662909" cy="4245428"/>
            <wp:effectExtent l="0" t="0" r="0" b="3175"/>
            <wp:docPr id="1" name="Рисунок 1" descr="https://sun9-80.userapi.com/impf/Q017X7rle8u-NuahuswO4H_HjDKJ4zuajdlzUQ/1uwP4JUDOoM.jpg?size=807x605&amp;quality=95&amp;sign=bf7f9416f02fafcd1ebfdc24a26f232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80.userapi.com/impf/Q017X7rle8u-NuahuswO4H_HjDKJ4zuajdlzUQ/1uwP4JUDOoM.jpg?size=807x605&amp;quality=95&amp;sign=bf7f9416f02fafcd1ebfdc24a26f2323&amp;type=album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703" cy="4252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D4896" w14:textId="514D3912" w:rsidR="004E3407" w:rsidRDefault="004E3407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  <w:r w:rsidRPr="004E3407">
        <w:rPr>
          <w:rFonts w:ascii="Arial" w:eastAsia="Times New Roman" w:hAnsi="Arial" w:cs="Arial"/>
          <w:noProof/>
          <w:color w:val="FFFFFF"/>
          <w:sz w:val="30"/>
          <w:szCs w:val="30"/>
          <w:u w:val="single"/>
          <w:bdr w:val="none" w:sz="0" w:space="0" w:color="auto" w:frame="1"/>
          <w:lang w:eastAsia="ru-RU"/>
        </w:rPr>
        <w:lastRenderedPageBreak/>
        <w:drawing>
          <wp:inline distT="0" distB="0" distL="0" distR="0" wp14:anchorId="44833EB6" wp14:editId="6CF952D7">
            <wp:extent cx="5855970" cy="4390162"/>
            <wp:effectExtent l="0" t="0" r="0" b="0"/>
            <wp:docPr id="4" name="Рисунок 4" descr="https://sun9-76.userapi.com/impf/f-kswNaX2XdS5vBI5S9Ob004B0XXEV5x3VdrBA/pfDWPTC-w3s.jpg?size=807x605&amp;quality=95&amp;sign=f4ed710085cba3c960f898a889ccc8e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76.userapi.com/impf/f-kswNaX2XdS5vBI5S9Ob004B0XXEV5x3VdrBA/pfDWPTC-w3s.jpg?size=807x605&amp;quality=95&amp;sign=f4ed710085cba3c960f898a889ccc8e4&amp;type=album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798" cy="441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3B465" w14:textId="4AA48007" w:rsidR="004E3407" w:rsidRDefault="004E3407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  <w:r w:rsidRPr="004E3407">
        <w:rPr>
          <w:rFonts w:ascii="Arial" w:eastAsia="Times New Roman" w:hAnsi="Arial" w:cs="Arial"/>
          <w:noProof/>
          <w:color w:val="FFFFFF"/>
          <w:sz w:val="30"/>
          <w:szCs w:val="30"/>
          <w:u w:val="single"/>
          <w:bdr w:val="none" w:sz="0" w:space="0" w:color="auto" w:frame="1"/>
          <w:lang w:eastAsia="ru-RU"/>
        </w:rPr>
        <w:drawing>
          <wp:inline distT="0" distB="0" distL="0" distR="0" wp14:anchorId="2CD5C8E5" wp14:editId="23ED01A0">
            <wp:extent cx="5856514" cy="4390571"/>
            <wp:effectExtent l="0" t="0" r="0" b="0"/>
            <wp:docPr id="6" name="Рисунок 6" descr="https://sun9-17.userapi.com/impf/g_7Uo8RfG_gMXGH34IqJdKsFa1mVL1ZiZx-X8g/dlUNUqWbWE0.jpg?size=807x605&amp;quality=95&amp;sign=7a421a51fe67b17bfa7956ef41d42f4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17.userapi.com/impf/g_7Uo8RfG_gMXGH34IqJdKsFa1mVL1ZiZx-X8g/dlUNUqWbWE0.jpg?size=807x605&amp;quality=95&amp;sign=7a421a51fe67b17bfa7956ef41d42f40&amp;type=album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5938" cy="439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E29335" w14:textId="77777777" w:rsidR="004E3407" w:rsidRDefault="004E3407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</w:p>
    <w:p w14:paraId="7EE530AB" w14:textId="1A935B9B" w:rsidR="001D5184" w:rsidRDefault="004E3407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  <w:r w:rsidRPr="004E3407">
        <w:rPr>
          <w:rFonts w:ascii="Arial" w:eastAsia="Times New Roman" w:hAnsi="Arial" w:cs="Arial"/>
          <w:noProof/>
          <w:color w:val="FFFFFF"/>
          <w:sz w:val="30"/>
          <w:szCs w:val="30"/>
          <w:u w:val="single"/>
          <w:bdr w:val="none" w:sz="0" w:space="0" w:color="auto" w:frame="1"/>
          <w:lang w:eastAsia="ru-RU"/>
        </w:rPr>
        <w:drawing>
          <wp:inline distT="0" distB="0" distL="0" distR="0" wp14:anchorId="456891A6" wp14:editId="6E922998">
            <wp:extent cx="5855970" cy="4390163"/>
            <wp:effectExtent l="0" t="0" r="0" b="0"/>
            <wp:docPr id="7" name="Рисунок 7" descr="https://sun9-77.userapi.com/impf/1j77-raJbr49ZEd1OM_UA9PK6EmVRJk1TM8KRg/zzJoSpxwyow.jpg?size=807x605&amp;quality=95&amp;sign=e76ff6be96ad886118db14ce1bfa1ae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77.userapi.com/impf/1j77-raJbr49ZEd1OM_UA9PK6EmVRJk1TM8KRg/zzJoSpxwyow.jpg?size=807x605&amp;quality=95&amp;sign=e76ff6be96ad886118db14ce1bfa1ae0&amp;type=album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238" cy="43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443570" w14:textId="222E0AA6" w:rsidR="004E3407" w:rsidRDefault="004E3407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  <w:r w:rsidRPr="004E3407">
        <w:rPr>
          <w:rFonts w:ascii="Arial" w:eastAsia="Times New Roman" w:hAnsi="Arial" w:cs="Arial"/>
          <w:noProof/>
          <w:color w:val="FFFFFF"/>
          <w:sz w:val="30"/>
          <w:szCs w:val="30"/>
          <w:u w:val="single"/>
          <w:bdr w:val="none" w:sz="0" w:space="0" w:color="auto" w:frame="1"/>
          <w:lang w:eastAsia="ru-RU"/>
        </w:rPr>
        <w:lastRenderedPageBreak/>
        <w:drawing>
          <wp:inline distT="0" distB="0" distL="0" distR="0" wp14:anchorId="55878AC8" wp14:editId="2FCC8F7C">
            <wp:extent cx="5900057" cy="4423214"/>
            <wp:effectExtent l="0" t="0" r="5715" b="0"/>
            <wp:docPr id="8" name="Рисунок 8" descr="https://sun9-14.userapi.com/impf/fWqzm9MfswWO5cHh63J5h7Lsb7N0HPtvWTdCeA/J6R_ZzOUsKM.jpg?size=807x605&amp;quality=95&amp;sign=f510e881b43ae0b799a078994b16f6a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14.userapi.com/impf/fWqzm9MfswWO5cHh63J5h7Lsb7N0HPtvWTdCeA/J6R_ZzOUsKM.jpg?size=807x605&amp;quality=95&amp;sign=f510e881b43ae0b799a078994b16f6a5&amp;type=album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809" cy="4429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4F29EA" w14:textId="0D83BD07" w:rsidR="000038DC" w:rsidRPr="001B7886" w:rsidRDefault="004E3407" w:rsidP="001B7886">
      <w:pPr>
        <w:spacing w:line="360" w:lineRule="auto"/>
        <w:rPr>
          <w:rFonts w:ascii="Arial" w:eastAsia="Times New Roman" w:hAnsi="Arial" w:cs="Arial"/>
          <w:color w:val="FFFFFF"/>
          <w:sz w:val="30"/>
          <w:szCs w:val="30"/>
          <w:u w:val="single"/>
          <w:bdr w:val="none" w:sz="0" w:space="0" w:color="auto" w:frame="1"/>
          <w:lang w:eastAsia="ru-RU"/>
        </w:rPr>
      </w:pPr>
      <w:r w:rsidRPr="004E3407">
        <w:rPr>
          <w:rFonts w:ascii="Arial" w:eastAsia="Times New Roman" w:hAnsi="Arial" w:cs="Arial"/>
          <w:noProof/>
          <w:color w:val="FFFFFF"/>
          <w:sz w:val="30"/>
          <w:szCs w:val="30"/>
          <w:u w:val="single"/>
          <w:bdr w:val="none" w:sz="0" w:space="0" w:color="auto" w:frame="1"/>
          <w:lang w:eastAsia="ru-RU"/>
        </w:rPr>
        <w:drawing>
          <wp:inline distT="0" distB="0" distL="0" distR="0" wp14:anchorId="5A03130E" wp14:editId="309EE7D6">
            <wp:extent cx="5834743" cy="4374250"/>
            <wp:effectExtent l="0" t="0" r="0" b="7620"/>
            <wp:docPr id="9" name="Рисунок 9" descr="https://sun9-41.userapi.com/impf/lijdLw9VqlxNc17xQqpeauHwpEPkdHww5JXnHQ/VKrzVDEtVCo.jpg?size=807x605&amp;quality=95&amp;sign=6d81eccc6ae00921446682a482973ad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41.userapi.com/impf/lijdLw9VqlxNc17xQqpeauHwpEPkdHww5JXnHQ/VKrzVDEtVCo.jpg?size=807x605&amp;quality=95&amp;sign=6d81eccc6ae00921446682a482973adf&amp;type=album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6617" cy="4383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038DC" w:rsidRPr="001B7886" w:rsidSect="001B7886">
      <w:pgSz w:w="11906" w:h="16838"/>
      <w:pgMar w:top="851" w:right="851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0F0B2F"/>
    <w:multiLevelType w:val="multilevel"/>
    <w:tmpl w:val="8F8670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9C8291C"/>
    <w:multiLevelType w:val="multilevel"/>
    <w:tmpl w:val="8B1418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C8F3369"/>
    <w:multiLevelType w:val="hybridMultilevel"/>
    <w:tmpl w:val="8ED85F1C"/>
    <w:lvl w:ilvl="0" w:tplc="1B46A44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593A30"/>
    <w:multiLevelType w:val="hybridMultilevel"/>
    <w:tmpl w:val="C78CE43C"/>
    <w:lvl w:ilvl="0" w:tplc="374AA126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7E4224"/>
    <w:multiLevelType w:val="multilevel"/>
    <w:tmpl w:val="4DDC8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F2F5B7B"/>
    <w:multiLevelType w:val="multilevel"/>
    <w:tmpl w:val="9A6489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9895C15"/>
    <w:multiLevelType w:val="multilevel"/>
    <w:tmpl w:val="C20E45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5"/>
  </w:num>
  <w:num w:numId="3">
    <w:abstractNumId w:val="6"/>
  </w:num>
  <w:num w:numId="4">
    <w:abstractNumId w:val="1"/>
  </w:num>
  <w:num w:numId="5">
    <w:abstractNumId w:val="3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0CA3"/>
    <w:rsid w:val="000038DC"/>
    <w:rsid w:val="0002497D"/>
    <w:rsid w:val="0005452B"/>
    <w:rsid w:val="0006119D"/>
    <w:rsid w:val="00065BBB"/>
    <w:rsid w:val="00086C0B"/>
    <w:rsid w:val="000C4916"/>
    <w:rsid w:val="000E1AF1"/>
    <w:rsid w:val="000F6E22"/>
    <w:rsid w:val="00115B14"/>
    <w:rsid w:val="001627EF"/>
    <w:rsid w:val="001B7886"/>
    <w:rsid w:val="001D1B78"/>
    <w:rsid w:val="001D5184"/>
    <w:rsid w:val="00271EF6"/>
    <w:rsid w:val="00283354"/>
    <w:rsid w:val="002938DC"/>
    <w:rsid w:val="002B357A"/>
    <w:rsid w:val="002B3FA2"/>
    <w:rsid w:val="002C2125"/>
    <w:rsid w:val="002F2C83"/>
    <w:rsid w:val="00371A65"/>
    <w:rsid w:val="003C1D2A"/>
    <w:rsid w:val="003E017C"/>
    <w:rsid w:val="004816B2"/>
    <w:rsid w:val="004C2FD4"/>
    <w:rsid w:val="004E3407"/>
    <w:rsid w:val="00502833"/>
    <w:rsid w:val="00517417"/>
    <w:rsid w:val="00532BA9"/>
    <w:rsid w:val="00536B29"/>
    <w:rsid w:val="00546A45"/>
    <w:rsid w:val="00582D52"/>
    <w:rsid w:val="005D357C"/>
    <w:rsid w:val="00635D76"/>
    <w:rsid w:val="00651935"/>
    <w:rsid w:val="006802A6"/>
    <w:rsid w:val="006A2100"/>
    <w:rsid w:val="006B5360"/>
    <w:rsid w:val="006C3D7A"/>
    <w:rsid w:val="006E5A56"/>
    <w:rsid w:val="00841995"/>
    <w:rsid w:val="0085572D"/>
    <w:rsid w:val="00867E8D"/>
    <w:rsid w:val="008E1C6C"/>
    <w:rsid w:val="009223BE"/>
    <w:rsid w:val="009519EB"/>
    <w:rsid w:val="00AF4399"/>
    <w:rsid w:val="00B61EB6"/>
    <w:rsid w:val="00B86D06"/>
    <w:rsid w:val="00C361F5"/>
    <w:rsid w:val="00C6492F"/>
    <w:rsid w:val="00C87CAB"/>
    <w:rsid w:val="00C9767E"/>
    <w:rsid w:val="00D272C3"/>
    <w:rsid w:val="00D460BB"/>
    <w:rsid w:val="00D81939"/>
    <w:rsid w:val="00D91C39"/>
    <w:rsid w:val="00E279EF"/>
    <w:rsid w:val="00E42F55"/>
    <w:rsid w:val="00EE3499"/>
    <w:rsid w:val="00F340DA"/>
    <w:rsid w:val="00F40CA3"/>
    <w:rsid w:val="00FB29C4"/>
    <w:rsid w:val="00FB4E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BBF8F8"/>
  <w15:chartTrackingRefBased/>
  <w15:docId w15:val="{D5257EEF-ED5C-4F11-8B13-E11FAA9918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40D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16B2"/>
    <w:pPr>
      <w:ind w:left="720"/>
      <w:contextualSpacing/>
    </w:pPr>
  </w:style>
  <w:style w:type="table" w:styleId="a4">
    <w:name w:val="Table Grid"/>
    <w:basedOn w:val="a1"/>
    <w:uiPriority w:val="39"/>
    <w:rsid w:val="00C87C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E279EF"/>
    <w:rPr>
      <w:color w:val="0563C1" w:themeColor="hyperlink"/>
      <w:u w:val="single"/>
    </w:rPr>
  </w:style>
  <w:style w:type="paragraph" w:customStyle="1" w:styleId="c13">
    <w:name w:val="c13"/>
    <w:basedOn w:val="a"/>
    <w:rsid w:val="00532B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2">
    <w:name w:val="c12"/>
    <w:basedOn w:val="a0"/>
    <w:rsid w:val="00532BA9"/>
  </w:style>
  <w:style w:type="character" w:styleId="a6">
    <w:name w:val="FollowedHyperlink"/>
    <w:basedOn w:val="a0"/>
    <w:uiPriority w:val="99"/>
    <w:semiHidden/>
    <w:unhideWhenUsed/>
    <w:rsid w:val="00371A65"/>
    <w:rPr>
      <w:color w:val="954F72" w:themeColor="followed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271EF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022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023838">
          <w:marLeft w:val="75"/>
          <w:marRight w:val="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06410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12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360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209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07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6063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380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4106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676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6699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09324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5584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42482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446263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609161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3170303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45285480">
                                          <w:marLeft w:val="0"/>
                                          <w:marRight w:val="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1332427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45064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2077165946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19145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915775276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14472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851916496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95425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0240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5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99117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3554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50458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736599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156519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230898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9049230">
                                          <w:marLeft w:val="0"/>
                                          <w:marRight w:val="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16964932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467405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94442640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32449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092122094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998988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263877885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486825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690182515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26409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252467529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58338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795296147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609054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287778455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511782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663462408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6937469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31049609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85073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00683967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103276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602110432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826978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6153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64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762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17220755">
                      <w:marLeft w:val="0"/>
                      <w:marRight w:val="0"/>
                      <w:marTop w:val="225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9341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1169727">
                      <w:marLeft w:val="0"/>
                      <w:marRight w:val="0"/>
                      <w:marTop w:val="225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4523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789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440443">
                      <w:marLeft w:val="0"/>
                      <w:marRight w:val="0"/>
                      <w:marTop w:val="15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595207">
                          <w:marLeft w:val="0"/>
                          <w:marRight w:val="0"/>
                          <w:marTop w:val="225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0616332">
                          <w:marLeft w:val="0"/>
                          <w:marRight w:val="240"/>
                          <w:marTop w:val="0"/>
                          <w:marBottom w:val="0"/>
                          <w:divBdr>
                            <w:top w:val="single" w:sz="2" w:space="2" w:color="009FD9"/>
                            <w:left w:val="single" w:sz="2" w:space="2" w:color="009FD9"/>
                            <w:bottom w:val="single" w:sz="2" w:space="2" w:color="009FD9"/>
                            <w:right w:val="single" w:sz="2" w:space="2" w:color="009FD9"/>
                          </w:divBdr>
                        </w:div>
                        <w:div w:id="212030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33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997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033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32836032">
                  <w:marLeft w:val="0"/>
                  <w:marRight w:val="0"/>
                  <w:marTop w:val="45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453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089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439000">
                  <w:marLeft w:val="0"/>
                  <w:marRight w:val="0"/>
                  <w:marTop w:val="15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853134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0374957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8363037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1345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49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233935">
                          <w:marLeft w:val="0"/>
                          <w:marRight w:val="0"/>
                          <w:marTop w:val="15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934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4470162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9433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1644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77064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82915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585741">
                          <w:marLeft w:val="0"/>
                          <w:marRight w:val="0"/>
                          <w:marTop w:val="15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6542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134111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53457404">
                                  <w:marLeft w:val="0"/>
                                  <w:marRight w:val="7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2572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196689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1141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082977">
                          <w:marLeft w:val="0"/>
                          <w:marRight w:val="0"/>
                          <w:marTop w:val="15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916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685405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1836">
                                  <w:marLeft w:val="0"/>
                                  <w:marRight w:val="7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966779">
                                  <w:marLeft w:val="0"/>
                                  <w:marRight w:val="7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7668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242268">
                  <w:marLeft w:val="0"/>
                  <w:marRight w:val="0"/>
                  <w:marTop w:val="22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78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581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893750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030478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65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710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607592">
                      <w:marLeft w:val="0"/>
                      <w:marRight w:val="0"/>
                      <w:marTop w:val="0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777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8747084">
                      <w:marLeft w:val="0"/>
                      <w:marRight w:val="0"/>
                      <w:marTop w:val="0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664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443093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4579356">
                      <w:marLeft w:val="0"/>
                      <w:marRight w:val="0"/>
                      <w:marTop w:val="225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524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27420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952385">
          <w:marLeft w:val="75"/>
          <w:marRight w:val="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64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232720">
                  <w:marLeft w:val="0"/>
                  <w:marRight w:val="0"/>
                  <w:marTop w:val="0"/>
                  <w:marBottom w:val="0"/>
                  <w:divBdr>
                    <w:top w:val="none" w:sz="0" w:space="2" w:color="C83DF4"/>
                    <w:left w:val="none" w:sz="0" w:space="11" w:color="C83DF4"/>
                    <w:bottom w:val="single" w:sz="12" w:space="2" w:color="C83DF4"/>
                    <w:right w:val="none" w:sz="0" w:space="11" w:color="C83DF4"/>
                  </w:divBdr>
                </w:div>
                <w:div w:id="1179588737">
                  <w:marLeft w:val="0"/>
                  <w:marRight w:val="0"/>
                  <w:marTop w:val="0"/>
                  <w:marBottom w:val="3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987629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795586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76882690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570807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50294756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124560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3554664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185314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098417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906817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1602465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4823853">
              <w:marLeft w:val="0"/>
              <w:marRight w:val="0"/>
              <w:marTop w:val="0"/>
              <w:marBottom w:val="3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8836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0528087">
              <w:marLeft w:val="0"/>
              <w:marRight w:val="0"/>
              <w:marTop w:val="0"/>
              <w:marBottom w:val="3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557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42027">
              <w:marLeft w:val="0"/>
              <w:marRight w:val="0"/>
              <w:marTop w:val="0"/>
              <w:marBottom w:val="3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444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5501959">
              <w:marLeft w:val="0"/>
              <w:marRight w:val="0"/>
              <w:marTop w:val="0"/>
              <w:marBottom w:val="3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6363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9185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957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7532690">
                  <w:marLeft w:val="0"/>
                  <w:marRight w:val="0"/>
                  <w:marTop w:val="0"/>
                  <w:marBottom w:val="0"/>
                  <w:divBdr>
                    <w:top w:val="none" w:sz="0" w:space="2" w:color="C83DF4"/>
                    <w:left w:val="none" w:sz="0" w:space="11" w:color="C83DF4"/>
                    <w:bottom w:val="single" w:sz="12" w:space="2" w:color="C83DF4"/>
                    <w:right w:val="none" w:sz="0" w:space="11" w:color="C83DF4"/>
                  </w:divBdr>
                </w:div>
                <w:div w:id="1490706380">
                  <w:marLeft w:val="0"/>
                  <w:marRight w:val="0"/>
                  <w:marTop w:val="0"/>
                  <w:marBottom w:val="3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181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4963">
                  <w:marLeft w:val="0"/>
                  <w:marRight w:val="0"/>
                  <w:marTop w:val="0"/>
                  <w:marBottom w:val="0"/>
                  <w:divBdr>
                    <w:top w:val="none" w:sz="0" w:space="2" w:color="A1CC33"/>
                    <w:left w:val="none" w:sz="0" w:space="11" w:color="A1CC33"/>
                    <w:bottom w:val="single" w:sz="12" w:space="2" w:color="A1CC33"/>
                    <w:right w:val="none" w:sz="0" w:space="11" w:color="A1CC33"/>
                  </w:divBdr>
                </w:div>
                <w:div w:id="2115588092">
                  <w:marLeft w:val="0"/>
                  <w:marRight w:val="0"/>
                  <w:marTop w:val="0"/>
                  <w:marBottom w:val="3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946683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9498330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0895674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935002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86963146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814920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8303353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8853616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4168194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189872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32187681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30268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849140">
                  <w:marLeft w:val="0"/>
                  <w:marRight w:val="0"/>
                  <w:marTop w:val="0"/>
                  <w:marBottom w:val="0"/>
                  <w:divBdr>
                    <w:top w:val="none" w:sz="0" w:space="2" w:color="3DC1F4"/>
                    <w:left w:val="none" w:sz="0" w:space="11" w:color="3DC1F4"/>
                    <w:bottom w:val="single" w:sz="12" w:space="2" w:color="3DC1F4"/>
                    <w:right w:val="none" w:sz="0" w:space="11" w:color="3DC1F4"/>
                  </w:divBdr>
                </w:div>
              </w:divsChild>
            </w:div>
            <w:div w:id="317197526">
              <w:marLeft w:val="0"/>
              <w:marRight w:val="0"/>
              <w:marTop w:val="0"/>
              <w:marBottom w:val="3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518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8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3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443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5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35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95378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320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loud.mail.ru/public/kcLZ/7CrE4o2xx" TargetMode="External"/><Relationship Id="rId13" Type="http://schemas.openxmlformats.org/officeDocument/2006/relationships/hyperlink" Target="https://yandex.ru/video/preview/12060377082611827322" TargetMode="External"/><Relationship Id="rId18" Type="http://schemas.openxmlformats.org/officeDocument/2006/relationships/hyperlink" Target="http://www.maam.ru/concurs" TargetMode="External"/><Relationship Id="rId26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hyperlink" Target="https://cloud.mail.ru/public/kcLZ/7CrE4o2xx" TargetMode="External"/><Relationship Id="rId7" Type="http://schemas.openxmlformats.org/officeDocument/2006/relationships/hyperlink" Target="https://drive.google.com/file/d/1DGmk18oVBg-Svc3W2xyZRwxf-cA3T97Q/view" TargetMode="External"/><Relationship Id="rId12" Type="http://schemas.openxmlformats.org/officeDocument/2006/relationships/hyperlink" Target="https://yandex.ru/video/preview/566321613477036417" TargetMode="External"/><Relationship Id="rId17" Type="http://schemas.openxmlformats.org/officeDocument/2006/relationships/image" Target="media/image2.jpeg"/><Relationship Id="rId25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hyperlink" Target="https://www.maam.ru/kartinki" TargetMode="External"/><Relationship Id="rId20" Type="http://schemas.openxmlformats.org/officeDocument/2006/relationships/image" Target="media/image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s://cloud.mail.ru/public/kcLZ/7CrE4o2xx" TargetMode="External"/><Relationship Id="rId11" Type="http://schemas.openxmlformats.org/officeDocument/2006/relationships/hyperlink" Target="https://www.youtube.com/watch?v=cH7rlKM6Xv8-" TargetMode="External"/><Relationship Id="rId24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.jpeg"/><Relationship Id="rId23" Type="http://schemas.openxmlformats.org/officeDocument/2006/relationships/image" Target="media/image5.jpeg"/><Relationship Id="rId28" Type="http://schemas.openxmlformats.org/officeDocument/2006/relationships/image" Target="media/image10.jpeg"/><Relationship Id="rId10" Type="http://schemas.openxmlformats.org/officeDocument/2006/relationships/hyperlink" Target="https://yandex.ru/video/preview/1209034661153702739" TargetMode="External"/><Relationship Id="rId19" Type="http://schemas.openxmlformats.org/officeDocument/2006/relationships/hyperlink" Target="http://www.maam.ru/novosti-saita/diplomy-svidetelstva-i-blagodarnosti-dlja-pedagogov-vospitatelei-detei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yandex.ru/video/preview/6271831801289520506" TargetMode="External"/><Relationship Id="rId14" Type="http://schemas.openxmlformats.org/officeDocument/2006/relationships/hyperlink" Target="https://znanio.ru/media/podborka-skazok-o-snegovikah-2659966" TargetMode="External"/><Relationship Id="rId22" Type="http://schemas.openxmlformats.org/officeDocument/2006/relationships/image" Target="media/image4.png"/><Relationship Id="rId27" Type="http://schemas.openxmlformats.org/officeDocument/2006/relationships/image" Target="media/image9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3688CD-9BAD-4AF5-8BC9-19B7ACC364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777</TotalTime>
  <Pages>30</Pages>
  <Words>5044</Words>
  <Characters>28754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14</cp:revision>
  <dcterms:created xsi:type="dcterms:W3CDTF">2024-01-21T08:04:00Z</dcterms:created>
  <dcterms:modified xsi:type="dcterms:W3CDTF">2024-02-10T09:55:00Z</dcterms:modified>
</cp:coreProperties>
</file>