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34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БЮДЖЕТНОЕ ОБЩЕОБРАЗОВАТЕЛЬНОЕ УЧРЕЖДЕНИЕ «СРЕДНЯЯ ОБЩЕОБРАЗОВАТЕЛЬНАЯ ШКОЛА №30»</w:t>
      </w: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before="1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ind w:left="2211" w:right="221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C3410">
        <w:rPr>
          <w:rFonts w:ascii="Times New Roman" w:eastAsia="Times New Roman" w:hAnsi="Times New Roman" w:cs="Times New Roman"/>
          <w:b/>
          <w:spacing w:val="-2"/>
          <w:sz w:val="24"/>
        </w:rPr>
        <w:t>Конспект</w:t>
      </w:r>
    </w:p>
    <w:p w:rsidR="002C3410" w:rsidRPr="002C3410" w:rsidRDefault="002C3410" w:rsidP="002C3410">
      <w:pPr>
        <w:widowControl w:val="0"/>
        <w:autoSpaceDE w:val="0"/>
        <w:autoSpaceDN w:val="0"/>
        <w:spacing w:before="41" w:after="0"/>
        <w:ind w:left="2211" w:right="2216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непосредственно-</w:t>
      </w:r>
      <w:r w:rsidRPr="002C3410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Pr="002C3410"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 w:rsidRPr="002C3410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деятельности по развитию речи с детьми подготовительной</w:t>
      </w:r>
      <w:r w:rsidRPr="002C3410">
        <w:rPr>
          <w:rFonts w:ascii="Times New Roman" w:eastAsia="Times New Roman" w:hAnsi="Times New Roman" w:cs="Times New Roman"/>
          <w:b/>
          <w:sz w:val="24"/>
        </w:rPr>
        <w:t xml:space="preserve"> группы</w:t>
      </w:r>
    </w:p>
    <w:p w:rsidR="002C3410" w:rsidRPr="002C3410" w:rsidRDefault="002C3410" w:rsidP="002C3410">
      <w:pPr>
        <w:widowControl w:val="0"/>
        <w:autoSpaceDE w:val="0"/>
        <w:autoSpaceDN w:val="0"/>
        <w:spacing w:after="0" w:line="275" w:lineRule="exact"/>
        <w:ind w:right="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«Весна идёт, весне дорогу</w:t>
      </w:r>
      <w:r w:rsidRPr="002C3410">
        <w:rPr>
          <w:rFonts w:ascii="Times New Roman" w:eastAsia="Times New Roman" w:hAnsi="Times New Roman" w:cs="Times New Roman"/>
          <w:b/>
          <w:spacing w:val="-4"/>
          <w:sz w:val="24"/>
        </w:rPr>
        <w:t>»</w:t>
      </w: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before="9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/>
        <w:ind w:left="4430" w:right="224" w:firstLine="375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C341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Подготовила: </w:t>
      </w:r>
      <w:r w:rsidRPr="002C3410">
        <w:rPr>
          <w:rFonts w:ascii="Times New Roman" w:eastAsia="Times New Roman" w:hAnsi="Times New Roman" w:cs="Times New Roman"/>
          <w:sz w:val="24"/>
          <w:szCs w:val="24"/>
        </w:rPr>
        <w:t>воспитатель</w:t>
      </w:r>
      <w:r w:rsidRPr="002C341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C3410">
        <w:rPr>
          <w:rFonts w:ascii="Times New Roman" w:eastAsia="Times New Roman" w:hAnsi="Times New Roman" w:cs="Times New Roman"/>
          <w:sz w:val="24"/>
          <w:szCs w:val="24"/>
        </w:rPr>
        <w:t xml:space="preserve">дошкольного </w:t>
      </w:r>
    </w:p>
    <w:p w:rsidR="002C3410" w:rsidRPr="002C3410" w:rsidRDefault="002C3410" w:rsidP="002C3410">
      <w:pPr>
        <w:widowControl w:val="0"/>
        <w:autoSpaceDE w:val="0"/>
        <w:autoSpaceDN w:val="0"/>
        <w:spacing w:after="0"/>
        <w:ind w:left="4430" w:right="22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3410">
        <w:rPr>
          <w:rFonts w:ascii="Times New Roman" w:eastAsia="Times New Roman" w:hAnsi="Times New Roman" w:cs="Times New Roman"/>
          <w:sz w:val="24"/>
          <w:szCs w:val="24"/>
        </w:rPr>
        <w:t xml:space="preserve">отделения МБОУ СОШ № 30 </w:t>
      </w:r>
    </w:p>
    <w:p w:rsidR="002C3410" w:rsidRPr="002C3410" w:rsidRDefault="002C3410" w:rsidP="002C3410">
      <w:pPr>
        <w:widowControl w:val="0"/>
        <w:autoSpaceDE w:val="0"/>
        <w:autoSpaceDN w:val="0"/>
        <w:spacing w:before="1" w:after="0"/>
        <w:ind w:right="222"/>
        <w:rPr>
          <w:rFonts w:ascii="Times New Roman" w:eastAsia="Times New Roman" w:hAnsi="Times New Roman" w:cs="Times New Roman"/>
          <w:sz w:val="24"/>
          <w:szCs w:val="24"/>
        </w:rPr>
      </w:pPr>
      <w:r w:rsidRPr="002C341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Немченко Надежда Васильевна</w:t>
      </w:r>
    </w:p>
    <w:p w:rsidR="002C3410" w:rsidRPr="002C3410" w:rsidRDefault="002C3410" w:rsidP="002C3410">
      <w:pPr>
        <w:widowControl w:val="0"/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ind w:right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2C34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</w:t>
      </w:r>
      <w:r w:rsidRPr="002C3410">
        <w:rPr>
          <w:rFonts w:ascii="Times New Roman" w:eastAsia="Times New Roman" w:hAnsi="Times New Roman" w:cs="Times New Roman"/>
          <w:sz w:val="24"/>
          <w:szCs w:val="24"/>
        </w:rPr>
        <w:t>арта</w:t>
      </w:r>
      <w:r w:rsidRPr="002C34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3410">
        <w:rPr>
          <w:rFonts w:ascii="Times New Roman" w:eastAsia="Times New Roman" w:hAnsi="Times New Roman" w:cs="Times New Roman"/>
          <w:spacing w:val="-2"/>
          <w:sz w:val="24"/>
          <w:szCs w:val="24"/>
        </w:rPr>
        <w:t>2024г.</w:t>
      </w: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before="20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3410" w:rsidRPr="002C3410" w:rsidRDefault="002C3410" w:rsidP="002C3410">
      <w:pPr>
        <w:widowControl w:val="0"/>
        <w:autoSpaceDE w:val="0"/>
        <w:autoSpaceDN w:val="0"/>
        <w:spacing w:after="0" w:line="240" w:lineRule="auto"/>
        <w:ind w:left="54"/>
        <w:jc w:val="center"/>
        <w:rPr>
          <w:rFonts w:ascii="Times New Roman" w:eastAsia="Times New Roman" w:hAnsi="Times New Roman" w:cs="Times New Roman"/>
          <w:sz w:val="24"/>
        </w:rPr>
      </w:pPr>
      <w:r w:rsidRPr="002C3410">
        <w:rPr>
          <w:rFonts w:ascii="Times New Roman" w:eastAsia="Times New Roman" w:hAnsi="Times New Roman" w:cs="Times New Roman"/>
          <w:spacing w:val="-10"/>
          <w:sz w:val="24"/>
        </w:rPr>
        <w:t>.</w:t>
      </w:r>
    </w:p>
    <w:p w:rsidR="002C3410" w:rsidRDefault="002C3410" w:rsidP="00995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3410" w:rsidRDefault="002C341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Развитие речи</w:t>
      </w:r>
    </w:p>
    <w:p w:rsidR="009953DC" w:rsidRDefault="009953DC" w:rsidP="00995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НОД </w:t>
      </w:r>
      <w:r w:rsidRPr="00995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«Весна идет, весне дорогу»</w:t>
      </w:r>
    </w:p>
    <w:p w:rsidR="0049480C" w:rsidRPr="0049480C" w:rsidRDefault="0049480C" w:rsidP="0049480C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49480C">
        <w:rPr>
          <w:rStyle w:val="c8"/>
          <w:b/>
          <w:bCs/>
          <w:color w:val="000000"/>
          <w:sz w:val="28"/>
          <w:szCs w:val="28"/>
        </w:rPr>
        <w:t>Цель. </w:t>
      </w:r>
      <w:r w:rsidRPr="0049480C">
        <w:rPr>
          <w:rStyle w:val="c6"/>
          <w:color w:val="000000"/>
          <w:sz w:val="28"/>
          <w:szCs w:val="28"/>
        </w:rPr>
        <w:t>Закре</w:t>
      </w:r>
      <w:r>
        <w:rPr>
          <w:rStyle w:val="c6"/>
          <w:color w:val="000000"/>
          <w:sz w:val="28"/>
          <w:szCs w:val="28"/>
        </w:rPr>
        <w:t>плять и расширять словарь детей</w:t>
      </w:r>
      <w:r w:rsidRPr="0049480C">
        <w:rPr>
          <w:rStyle w:val="c6"/>
          <w:color w:val="000000"/>
          <w:sz w:val="28"/>
          <w:szCs w:val="28"/>
        </w:rPr>
        <w:t xml:space="preserve"> по теме </w:t>
      </w:r>
      <w:r w:rsidRPr="0049480C">
        <w:rPr>
          <w:rStyle w:val="c1"/>
          <w:i/>
          <w:iCs/>
          <w:color w:val="000000"/>
          <w:sz w:val="28"/>
          <w:szCs w:val="28"/>
        </w:rPr>
        <w:t>«Весна».</w:t>
      </w:r>
    </w:p>
    <w:p w:rsidR="0049480C" w:rsidRPr="009953DC" w:rsidRDefault="0049480C" w:rsidP="009953D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9953DC" w:rsidRPr="009953DC" w:rsidRDefault="009953DC" w:rsidP="009953D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953DC" w:rsidRDefault="009953DC" w:rsidP="009953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223144" w:rsidRPr="00223144" w:rsidRDefault="00223144" w:rsidP="00223144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п</w:t>
      </w:r>
      <w:r w:rsidRPr="00223144">
        <w:rPr>
          <w:rStyle w:val="c0"/>
          <w:color w:val="000000"/>
          <w:sz w:val="28"/>
          <w:szCs w:val="28"/>
        </w:rPr>
        <w:t>родолжать учить детей согласовывать существительные с прилагательными в роде, числе падеже, образовывать уменьшительно-ласкательную форму прилагательных.</w:t>
      </w:r>
    </w:p>
    <w:p w:rsidR="00223144" w:rsidRPr="00223144" w:rsidRDefault="00223144" w:rsidP="00223144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у</w:t>
      </w:r>
      <w:r w:rsidRPr="00223144">
        <w:rPr>
          <w:rStyle w:val="c0"/>
          <w:color w:val="000000"/>
          <w:sz w:val="28"/>
          <w:szCs w:val="28"/>
        </w:rPr>
        <w:t>пражнять в умении подбирать слова - антонимы</w:t>
      </w:r>
    </w:p>
    <w:p w:rsidR="00223144" w:rsidRPr="00223144" w:rsidRDefault="00223144" w:rsidP="00223144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с</w:t>
      </w:r>
      <w:r w:rsidRPr="00223144">
        <w:rPr>
          <w:rStyle w:val="c0"/>
          <w:color w:val="000000"/>
          <w:sz w:val="28"/>
          <w:szCs w:val="28"/>
        </w:rPr>
        <w:t>овершенствовать синтаксическую сторону речи (составление предложений по картинкам).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учить детей проводить </w:t>
      </w:r>
      <w:r w:rsidR="00877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 анализ слов, делить слова на слоги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составлять и читать слово.</w:t>
      </w:r>
    </w:p>
    <w:p w:rsidR="009953DC" w:rsidRDefault="009953DC" w:rsidP="00995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223144" w:rsidRPr="00223144" w:rsidRDefault="00223144" w:rsidP="00223144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р</w:t>
      </w:r>
      <w:r w:rsidRPr="00223144">
        <w:rPr>
          <w:rStyle w:val="c0"/>
          <w:color w:val="000000"/>
          <w:sz w:val="28"/>
          <w:szCs w:val="28"/>
        </w:rPr>
        <w:t>азвивать зрительное восприятие, внимание, память, мышление.</w:t>
      </w:r>
    </w:p>
    <w:p w:rsidR="00223144" w:rsidRPr="00223144" w:rsidRDefault="00223144" w:rsidP="00223144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р</w:t>
      </w:r>
      <w:r w:rsidRPr="00223144">
        <w:rPr>
          <w:rStyle w:val="c0"/>
          <w:color w:val="000000"/>
          <w:sz w:val="28"/>
          <w:szCs w:val="28"/>
        </w:rPr>
        <w:t>азвивать связную речь при помощи составления описательного рассказа о весне.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умение воспринимать задание на слух.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умение внимательно слушать и выполнять указания воспитателя.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продолжать формировать умение отстаивать свою точку зрения.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чувство товарищества.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Демонстрационный материал: 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карточки с рисунками, </w:t>
      </w:r>
      <w:r w:rsidR="00223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иллюстрации весны. 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 на развитие слухового внимания «Запомни, повтори»; составление предложений из заданных слов; составление схем составленных предложений, звуковой анализ.</w:t>
      </w:r>
    </w:p>
    <w:p w:rsidR="009953DC" w:rsidRPr="009953DC" w:rsidRDefault="009953DC" w:rsidP="009953D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</w:t>
      </w:r>
    </w:p>
    <w:p w:rsidR="009953DC" w:rsidRDefault="009953DC" w:rsidP="009953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Ход НОД:</w:t>
      </w:r>
    </w:p>
    <w:p w:rsidR="00577898" w:rsidRPr="003A569C" w:rsidRDefault="003A569C" w:rsidP="009953DC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Мотивационно-ориентировочный этап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Ребята, подойдите ко мне. Скажите мне, какое у вас сегодня настроение?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Хорошее, радостное, веселое.</w:t>
      </w:r>
    </w:p>
    <w:p w:rsidR="009953DC" w:rsidRDefault="009953DC" w:rsidP="006815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Замечательно! Давайте возьмемся за руки и передадим друг другу свое хорошее нас</w:t>
      </w:r>
      <w:r w:rsidR="00681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троение. (Дети становятся друг к другу и хлопают по ладошкам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C3410" w:rsidRPr="002C3410" w:rsidRDefault="002C3410" w:rsidP="006815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lang w:eastAsia="ru-RU"/>
        </w:rPr>
      </w:pPr>
      <w:r w:rsidRPr="002C341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Поисковый этап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мне приснился сказочный сон, но то, что в нем происходило, было запутанно. Я вам сейчас расскажу,  а вы помогите разгадать сон. Представьте себе красавицу, волшебницу,  в ее волосы вплетены листья, подснежники. Взмахнет она волшебной палочкой и тает снег, распускаются листья. Интересно, кто же эта красавица, волшебница?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Весна.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Какое сейчас время года?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Весна.</w:t>
      </w:r>
    </w:p>
    <w:p w:rsidR="003A569C" w:rsidRDefault="009953DC" w:rsidP="00995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Спасибо, что помогли разгадать мой сон.</w:t>
      </w:r>
      <w:r w:rsidRPr="009953D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конечно, догадались, что речь  сегодня пойдет о вес</w:t>
      </w:r>
      <w:r w:rsidR="00681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не. </w:t>
      </w:r>
    </w:p>
    <w:p w:rsidR="009953DC" w:rsidRPr="0049480C" w:rsidRDefault="003A569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49480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Практический этап</w:t>
      </w:r>
      <w:r w:rsidR="006815DC" w:rsidRPr="00494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</w:t>
      </w:r>
    </w:p>
    <w:p w:rsidR="009953DC" w:rsidRDefault="009953DC" w:rsidP="00995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Какие изменения происходят в природе весной?</w:t>
      </w:r>
    </w:p>
    <w:p w:rsidR="009D3A06" w:rsidRPr="009D3A06" w:rsidRDefault="009D3A06" w:rsidP="009D3A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И. </w:t>
      </w:r>
      <w:r w:rsidRPr="009D3A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«Вспоминаем приметы </w:t>
      </w:r>
      <w:r w:rsidRPr="009D3A0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весны</w:t>
      </w:r>
      <w:r w:rsidRPr="009D3A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3A06" w:rsidRPr="009D3A06" w:rsidRDefault="009D3A06" w:rsidP="009D3A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детьми появляется изображение примет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весны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Дети рассматривают картинки, затем по очереди рассказывают о той примете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весны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изображена. Каждое предложение должно начинаться со слова </w:t>
      </w:r>
      <w:r w:rsidRPr="009D3A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9D3A0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весной</w:t>
      </w:r>
      <w:r w:rsidRPr="009D3A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</w:p>
    <w:p w:rsidR="009D3A06" w:rsidRPr="009D3A06" w:rsidRDefault="009D3A06" w:rsidP="009D3A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6C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предложения.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Весной небо высокое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голубое.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Весной солнце светит ярко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Весной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птицы прилетают из тёплых стран.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Весной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закапали сосульки с крыш домов.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Весной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снег стал таять и потекли ручьи. </w:t>
      </w:r>
      <w:r w:rsidRPr="009D3A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Весной появились проталины</w:t>
      </w:r>
      <w:r w:rsidRPr="009D3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Воспитатель:</w:t>
      </w:r>
      <w:r w:rsidRPr="009953D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какая красота наступает вокруг с приходом  весны. Какая же весна? Опишите ее.</w:t>
      </w:r>
    </w:p>
    <w:p w:rsidR="004C7E67" w:rsidRDefault="009953DC" w:rsidP="004C7E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Молодая, теплая, зеленая, солнечная, душистая.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После какого времени года наступает </w:t>
      </w:r>
      <w:r w:rsidRPr="00580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</w:t>
      </w: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После зимы.</w:t>
      </w:r>
    </w:p>
    <w:p w:rsidR="00580475" w:rsidRPr="00580475" w:rsidRDefault="00FE383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задание.</w:t>
      </w:r>
      <w:r w:rsidR="00580475"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Артикуляционная гимнастика </w:t>
      </w:r>
      <w:r w:rsidR="00580475" w:rsidRPr="00580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="00580475" w:rsidRPr="00580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чистоговорки</w:t>
      </w:r>
      <w:proofErr w:type="spellEnd"/>
      <w:r w:rsidR="00580475" w:rsidRPr="00580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На-на-на-наконец </w:t>
      </w:r>
      <w:r w:rsidRPr="00580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пришла весна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Ну-ну-ну-больше санки не тяну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-ты на небо посмотри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-светит солнышко с утра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-стоит весенний теплый день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Ель-ель-ель-звенит весенняя капель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-теплый ветерок подул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-прилетели к нам грачи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proofErr w:type="spellEnd"/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-греет солнышко тепло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Щи-щи-щи-нам </w:t>
      </w:r>
      <w:r w:rsidRPr="00580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весной нужны плащи</w:t>
      </w:r>
    </w:p>
    <w:p w:rsidR="00580475" w:rsidRPr="00580475" w:rsidRDefault="00580475" w:rsidP="00580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Ай-ай-ай-скоро будет месяц май</w:t>
      </w:r>
    </w:p>
    <w:p w:rsidR="00580475" w:rsidRDefault="00580475" w:rsidP="004C7E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C7E67" w:rsidRPr="009953DC" w:rsidRDefault="004C7E67" w:rsidP="004C7E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 рады солнышку? А кто еще радует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ся, когда светит солнце? </w:t>
      </w:r>
    </w:p>
    <w:p w:rsidR="009953DC" w:rsidRPr="009953DC" w:rsidRDefault="009953DC" w:rsidP="004C7E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Гимнастика для глаз</w:t>
      </w:r>
      <w:r w:rsidRPr="009953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:rsidR="009953DC" w:rsidRPr="009953DC" w:rsidRDefault="009953DC" w:rsidP="0017360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Лучик вверх, лучик вниз,                                                                                                      Лучик детям улыбнись,                                                                                                                 Вправо, влево посмотри,                                                                                                         Вокруг солнца обойди.</w:t>
      </w:r>
    </w:p>
    <w:p w:rsidR="009953DC" w:rsidRPr="00224096" w:rsidRDefault="004C7E67" w:rsidP="004C7E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E383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</w:t>
      </w:r>
      <w:r w:rsidR="002240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задание « Раздели на слоги» </w:t>
      </w:r>
      <w:r w:rsidR="00343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слова ВЕТЕР</w:t>
      </w:r>
      <w:r w:rsidR="0022409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B16D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ГРАЧ,</w:t>
      </w:r>
      <w:r w:rsidR="0022409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СОЛНЦЕ, ПТИЦЫ, </w:t>
      </w:r>
      <w:r w:rsidR="009C2E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ПРОТАЛИНА, ПОДСНЕЖНИК</w:t>
      </w:r>
      <w:r w:rsidR="00343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разделить на части на примере слова ВЕСНА. </w:t>
      </w:r>
    </w:p>
    <w:p w:rsidR="009953DC" w:rsidRPr="009953DC" w:rsidRDefault="00B16DCA" w:rsidP="009953D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9953DC"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задание  Игра «Назови ласково»</w:t>
      </w:r>
    </w:p>
    <w:bookmarkEnd w:id="0"/>
    <w:p w:rsidR="009953DC" w:rsidRPr="009953DC" w:rsidRDefault="009953DC" w:rsidP="009953D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Ручей… ручеек, лёд… льдинка, лист… листочек, трава…травка, травушка, пень… пенек, цветок… цветочек, лес… лесок, луг… лужок, река… речка.. реченька, солнце… солнышко, лужа… лужица, проталина… проталинка, почка…</w:t>
      </w:r>
      <w:proofErr w:type="spellStart"/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почечка</w:t>
      </w:r>
      <w:proofErr w:type="spellEnd"/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дерево… деревце, капля- капелька и т.д.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953DC" w:rsidRPr="009953DC" w:rsidRDefault="00CD0A22" w:rsidP="009953D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задание «Скажи наоборот</w:t>
      </w:r>
      <w:r w:rsidR="009953DC"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CD0A22" w:rsidRPr="00CD0A22" w:rsidRDefault="009953DC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CD0A22" w:rsidRPr="00CD0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D0A22"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Ребята, а зима и весна похожи друг на друга?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Дети</w:t>
      </w: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Нет.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Воспитатель</w:t>
      </w:r>
      <w:r w:rsidRPr="00CD0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Давайте про это расскажем. Поиграем в игру скажи наоборот.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снег белый, а весной (серый,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снег чистый, а весной (грязный,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дни холодные, а весной (теплые,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дни короткие, а весной (длинные,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солнце тусклое, а весной (яркое,</w:t>
      </w:r>
    </w:p>
    <w:p w:rsidR="00CD0A22" w:rsidRPr="00CD0A22" w:rsidRDefault="00CD0A22" w:rsidP="00CD0A22">
      <w:pPr>
        <w:shd w:val="clear" w:color="auto" w:fill="FFFFFF"/>
        <w:tabs>
          <w:tab w:val="left" w:pos="52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небо серое, а весной (голубое,</w:t>
      </w: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ветер холодный, а весной (теплый,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солнце низко, а весной (высоко,</w:t>
      </w:r>
    </w:p>
    <w:p w:rsidR="00CD0A22" w:rsidRPr="00CD0A22" w:rsidRDefault="00CD0A22" w:rsidP="00CD0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Зимой похолодало, а весной </w:t>
      </w:r>
      <w:r w:rsidRPr="00CD0A2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(потеплело)</w:t>
      </w:r>
      <w:r w:rsidRPr="00CD0A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9953DC" w:rsidRPr="009953DC" w:rsidRDefault="009953DC" w:rsidP="00B16D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25"/>
      </w:tblGrid>
      <w:tr w:rsidR="009953DC" w:rsidRPr="009953DC" w:rsidTr="009953DC">
        <w:tc>
          <w:tcPr>
            <w:tcW w:w="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3DC" w:rsidRPr="009953DC" w:rsidRDefault="009953DC" w:rsidP="009953D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задание.  </w:t>
      </w: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слово, которое я назову «весеннее», то нужно хлопнуть в ладоши, а если нет – потопать ногами.</w:t>
      </w:r>
    </w:p>
    <w:p w:rsidR="00FE3835" w:rsidRPr="00FE3835" w:rsidRDefault="009953DC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Январь, тепло, снегопад, капель, мороз, грачи, ручьи, вьюга, стужа, март, новый год, проталина, метель, подснежники, сугробы, скворечник.                                                                                                                  </w:t>
      </w:r>
      <w:r w:rsidR="00FE3835" w:rsidRPr="00FE3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весна с зимою  повстречались,     (повороты в стороны, руки на поясе)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зима с веною распрощались,         (машут друг другу руками)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весна ручьями разливалась,           (лодочка, руки вправо, влево),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весна цветами распускалась,           (присесть на корточки)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вставало утром солнце красное,      (руки вверх, к центру круга)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светило людям оно ласково,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весну мы славим за ее дела,</w:t>
      </w:r>
    </w:p>
    <w:p w:rsidR="00FE3835" w:rsidRPr="00FE3835" w:rsidRDefault="00FE3835" w:rsidP="00FE3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Слава ей, что она пришла.</w:t>
      </w:r>
    </w:p>
    <w:p w:rsidR="00647DD1" w:rsidRPr="00647DD1" w:rsidRDefault="00FE3835" w:rsidP="00647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4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647DD1" w:rsidRPr="00647D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рассказа о весне.</w:t>
      </w:r>
    </w:p>
    <w:p w:rsidR="00647DD1" w:rsidRPr="00647DD1" w:rsidRDefault="00647DD1" w:rsidP="00647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D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64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Наступила весна. Весной солнце греет теплее. Земля оттаивает, и журчат ручьи. На проталинах появляются первые цветы. Деревья и животные весной просыпаются. Дети одеваются по-весеннему. Они рады весне, пускают кораблики и помогают взрослым - копают, сажают. Вам понравился мой рассказ?</w:t>
      </w:r>
    </w:p>
    <w:p w:rsidR="00647DD1" w:rsidRPr="00647DD1" w:rsidRDefault="00647DD1" w:rsidP="00647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D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64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теперь вы попробуйте рассказать сами.</w:t>
      </w:r>
    </w:p>
    <w:p w:rsidR="00FE3835" w:rsidRPr="00FE3835" w:rsidRDefault="00647DD1" w:rsidP="00647D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D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64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 вас</w:t>
      </w:r>
      <w:r w:rsidR="003A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интересные</w:t>
      </w:r>
      <w:r w:rsidRPr="0064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рассказы получились</w:t>
      </w:r>
      <w:r w:rsidR="003A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молодцы. </w:t>
      </w:r>
    </w:p>
    <w:p w:rsidR="00647DD1" w:rsidRPr="0049480C" w:rsidRDefault="009953DC" w:rsidP="00995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3A569C" w:rsidRPr="0049480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Рефлексивно-оценочный этап</w:t>
      </w:r>
      <w:r w:rsidRPr="00494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</w:t>
      </w:r>
      <w:r w:rsidR="00647DD1" w:rsidRPr="00494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  </w:t>
      </w:r>
    </w:p>
    <w:p w:rsidR="009953DC" w:rsidRPr="009953DC" w:rsidRDefault="009953DC" w:rsidP="009953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Воспитатель:</w:t>
      </w: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Ребята! Мне было очень приятно общаться с вами. А вам что запомнилось? Что вы сможете рассказать о сегодняшнем дне дома?  А кому было трудно? А в какую игру вы можете поиграть дома с родными?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Давайте, мы с вами покличем солнце, чтобы зима уж совсем отступила и было тепло. 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Где ты, Солнышко?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Проснись!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Где ты, Солнышко?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Вернись!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Освети нас, обогрей!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Приходи же к нам скорей!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Сыпать снег зима устала,</w:t>
      </w:r>
    </w:p>
    <w:p w:rsidR="009953DC" w:rsidRP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Кап-кап-кап! </w:t>
      </w:r>
    </w:p>
    <w:p w:rsidR="009953DC" w:rsidRDefault="009953DC" w:rsidP="009953D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9953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Весна настала</w:t>
      </w:r>
      <w:r w:rsidRPr="009953D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3A569C" w:rsidRDefault="003A569C" w:rsidP="009953D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</w:p>
    <w:p w:rsidR="00EB02FE" w:rsidRDefault="00EB02FE" w:rsidP="009953D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 xml:space="preserve">Последующая работа: </w:t>
      </w:r>
    </w:p>
    <w:p w:rsidR="00EB02FE" w:rsidRDefault="00EB02FE" w:rsidP="009953D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проведение выставки художественного творчества « Весна красна»</w:t>
      </w:r>
    </w:p>
    <w:p w:rsidR="00EB02FE" w:rsidRDefault="00EB02FE" w:rsidP="009953D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Д. игры « Четвертый лишний», « Нелепицы», « Когда это бывает?».</w:t>
      </w:r>
    </w:p>
    <w:p w:rsidR="00EB02FE" w:rsidRDefault="00EB02FE" w:rsidP="009953D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отгадывание загадок по теме « Весна».</w:t>
      </w:r>
    </w:p>
    <w:p w:rsidR="00EB02FE" w:rsidRPr="00EB02FE" w:rsidRDefault="007B6B50" w:rsidP="009953D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сбор</w:t>
      </w:r>
      <w:r w:rsidR="00EB02F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EB02F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пазлов</w:t>
      </w:r>
      <w:proofErr w:type="spellEnd"/>
      <w:r w:rsidR="00EB02F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по теме.</w:t>
      </w:r>
    </w:p>
    <w:p w:rsidR="009B5B82" w:rsidRDefault="009B5B82"/>
    <w:sectPr w:rsidR="009B5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DC"/>
    <w:rsid w:val="000C6CD8"/>
    <w:rsid w:val="00173608"/>
    <w:rsid w:val="00220207"/>
    <w:rsid w:val="00223144"/>
    <w:rsid w:val="00224096"/>
    <w:rsid w:val="002C3410"/>
    <w:rsid w:val="002E4E91"/>
    <w:rsid w:val="00343AF9"/>
    <w:rsid w:val="003A569C"/>
    <w:rsid w:val="0049480C"/>
    <w:rsid w:val="004C7E67"/>
    <w:rsid w:val="00577898"/>
    <w:rsid w:val="00580475"/>
    <w:rsid w:val="00647DD1"/>
    <w:rsid w:val="006815DC"/>
    <w:rsid w:val="007339F1"/>
    <w:rsid w:val="007B6B50"/>
    <w:rsid w:val="0087709E"/>
    <w:rsid w:val="00896C68"/>
    <w:rsid w:val="008A28C8"/>
    <w:rsid w:val="009953DC"/>
    <w:rsid w:val="009B1795"/>
    <w:rsid w:val="009B5B82"/>
    <w:rsid w:val="009C2E98"/>
    <w:rsid w:val="009D3A06"/>
    <w:rsid w:val="00B16DCA"/>
    <w:rsid w:val="00CD0A22"/>
    <w:rsid w:val="00EB02FE"/>
    <w:rsid w:val="00FE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2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23144"/>
  </w:style>
  <w:style w:type="character" w:customStyle="1" w:styleId="c8">
    <w:name w:val="c8"/>
    <w:basedOn w:val="a0"/>
    <w:rsid w:val="0049480C"/>
  </w:style>
  <w:style w:type="character" w:customStyle="1" w:styleId="c6">
    <w:name w:val="c6"/>
    <w:basedOn w:val="a0"/>
    <w:rsid w:val="0049480C"/>
  </w:style>
  <w:style w:type="character" w:customStyle="1" w:styleId="c1">
    <w:name w:val="c1"/>
    <w:basedOn w:val="a0"/>
    <w:rsid w:val="00494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2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23144"/>
  </w:style>
  <w:style w:type="character" w:customStyle="1" w:styleId="c8">
    <w:name w:val="c8"/>
    <w:basedOn w:val="a0"/>
    <w:rsid w:val="0049480C"/>
  </w:style>
  <w:style w:type="character" w:customStyle="1" w:styleId="c6">
    <w:name w:val="c6"/>
    <w:basedOn w:val="a0"/>
    <w:rsid w:val="0049480C"/>
  </w:style>
  <w:style w:type="character" w:customStyle="1" w:styleId="c1">
    <w:name w:val="c1"/>
    <w:basedOn w:val="a0"/>
    <w:rsid w:val="00494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23</cp:revision>
  <dcterms:created xsi:type="dcterms:W3CDTF">2024-03-10T17:17:00Z</dcterms:created>
  <dcterms:modified xsi:type="dcterms:W3CDTF">2024-03-31T18:24:00Z</dcterms:modified>
</cp:coreProperties>
</file>