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8C22F" w14:textId="77777777" w:rsid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         </w:t>
      </w:r>
      <w:r w:rsidR="00E27DA7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МОУ Средняя общеобразовательная школа №7 </w:t>
      </w:r>
      <w:proofErr w:type="spellStart"/>
      <w:r w:rsidR="00E27DA7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г.Ртищево</w:t>
      </w:r>
      <w:proofErr w:type="spellEnd"/>
      <w:r w:rsidR="00E27DA7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Саратовской обл.</w:t>
      </w:r>
    </w:p>
    <w:p w14:paraId="465E6EF3" w14:textId="77777777" w:rsid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2FD32D15" w14:textId="77777777" w:rsid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53753912" w14:textId="77777777" w:rsid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531B5B74" w14:textId="77777777" w:rsid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5B904AE7" w14:textId="77777777" w:rsidR="004954A6" w:rsidRP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14:paraId="499670FC" w14:textId="363EEE3B" w:rsidR="004954A6" w:rsidRDefault="00693549" w:rsidP="004954A6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      </w:t>
      </w:r>
    </w:p>
    <w:p w14:paraId="2B79510F" w14:textId="77777777" w:rsidR="004954A6" w:rsidRP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               </w:t>
      </w:r>
      <w:r w:rsidRPr="004954A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« Печем блины к Масленице»</w:t>
      </w:r>
    </w:p>
    <w:p w14:paraId="68277A4C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4D8BAB3F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02357079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57288A9A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495A1C13" w14:textId="77777777" w:rsidR="004954A6" w:rsidRP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             </w:t>
      </w:r>
      <w:r w:rsidR="00E27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мастер-класс для учеников 8 класса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14:paraId="20F3E57D" w14:textId="77777777" w:rsid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47B7A50E" w14:textId="77777777" w:rsid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14:paraId="6B43F036" w14:textId="77777777" w:rsidR="004954A6" w:rsidRP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  <w:r w:rsidR="00E27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Провела учитель технологии</w:t>
      </w:r>
    </w:p>
    <w:p w14:paraId="28633790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E27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Федякина Инна Анатольевна.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157512E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D1F83A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2C8A7C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C98BFB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0BDE91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665E55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3DADE2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448A20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73AAFE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73A30C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E27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2</w:t>
      </w:r>
      <w:r w:rsidR="00682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023 г.</w:t>
      </w:r>
    </w:p>
    <w:p w14:paraId="3D42D5DB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682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48130BDF" w14:textId="77777777" w:rsidR="004954A6" w:rsidRDefault="004954A6" w:rsidP="004954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BB57A2" w14:textId="77777777" w:rsidR="004954A6" w:rsidRPr="004954A6" w:rsidRDefault="004954A6" w:rsidP="004954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Привычки милой старины;</w:t>
      </w:r>
    </w:p>
    <w:p w14:paraId="371DB1BA" w14:textId="77777777" w:rsidR="004954A6" w:rsidRPr="004954A6" w:rsidRDefault="004954A6" w:rsidP="004954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них на Масленице жирной</w:t>
      </w:r>
    </w:p>
    <w:p w14:paraId="0937F82D" w14:textId="77777777" w:rsidR="004954A6" w:rsidRPr="004954A6" w:rsidRDefault="004954A6" w:rsidP="004954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Водились русские блины.</w:t>
      </w:r>
    </w:p>
    <w:p w14:paraId="43389463" w14:textId="77777777" w:rsidR="004954A6" w:rsidRPr="004954A6" w:rsidRDefault="004954A6" w:rsidP="004954A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4954A6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               </w:t>
      </w:r>
    </w:p>
    <w:p w14:paraId="6CA18316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</w:t>
      </w:r>
      <w:r w:rsidR="006935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</w:t>
      </w: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Познакомить </w:t>
      </w:r>
      <w:r w:rsidR="00E27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учеников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народным праздником – Масленица, с укладом жизни русского народа и историей происхождения народных бытовых обрядов.</w:t>
      </w:r>
    </w:p>
    <w:p w14:paraId="0B2EDD21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развивать умение работы с мукой и тестом, составлять рецепты.</w:t>
      </w:r>
    </w:p>
    <w:p w14:paraId="1FE5F177" w14:textId="77777777" w:rsidR="00981430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hyperlink r:id="rId5" w:tooltip="Взаимопомощь" w:history="1">
        <w:r w:rsidRPr="004954A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взаимопомощь</w:t>
        </w:r>
      </w:hyperlink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доброта, дисциплина, ответственность к порученному делу</w:t>
      </w:r>
      <w:r w:rsidR="00981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36D17BA" w14:textId="77777777" w:rsidR="00981430" w:rsidRDefault="00981430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342EF0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Тип </w:t>
      </w:r>
      <w:r w:rsidR="006935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</w:t>
      </w: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комбинированный</w:t>
      </w:r>
    </w:p>
    <w:p w14:paraId="3BF96409" w14:textId="77777777" w:rsidR="00981430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обучения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81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</w:t>
      </w:r>
    </w:p>
    <w:p w14:paraId="697F859C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электрическая плита; миксер;</w:t>
      </w:r>
    </w:p>
    <w:p w14:paraId="5C35916E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Кухонный инвентарь: 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посуда, инструменты, стол, чашка, миксер, ложки, мерка, сковорода, тарелки, прихватка, лопатка</w:t>
      </w:r>
    </w:p>
    <w:p w14:paraId="0E19080C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Продукты: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мука, молоко, яйца, сахар, соль, растительное масло, сода.</w:t>
      </w:r>
    </w:p>
    <w:p w14:paraId="71567B17" w14:textId="77777777" w:rsidR="00981430" w:rsidRDefault="00981430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BD0D2E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Таблица 1 Технологическая карта. Последовательности выпечки блинчиков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9345" w:type="dxa"/>
        <w:tblCellSpacing w:w="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2861"/>
        <w:gridCol w:w="3552"/>
        <w:gridCol w:w="2391"/>
      </w:tblGrid>
      <w:tr w:rsidR="004954A6" w:rsidRPr="004954A6" w14:paraId="5ED47EEF" w14:textId="77777777" w:rsidTr="004954A6">
        <w:trPr>
          <w:tblCellSpacing w:w="0" w:type="dxa"/>
        </w:trPr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8AF5FDF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AFDD6C2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Технологическая последовательность выполнения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724CE47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условия </w:t>
            </w:r>
            <w:hyperlink r:id="rId6" w:tooltip="Выполнение работ" w:history="1">
              <w:r w:rsidRPr="004954A6"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bdr w:val="none" w:sz="0" w:space="0" w:color="auto" w:frame="1"/>
                  <w:lang w:eastAsia="ru-RU"/>
                </w:rPr>
                <w:t>выполнения работы</w:t>
              </w:r>
            </w:hyperlink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A0A7918" w14:textId="77777777" w:rsidR="004954A6" w:rsidRPr="004954A6" w:rsidRDefault="00981430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Оборудование</w:t>
            </w:r>
            <w:r w:rsidR="004954A6" w:rsidRPr="004954A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 инструменты, приспособления</w:t>
            </w:r>
          </w:p>
        </w:tc>
      </w:tr>
      <w:tr w:rsidR="004954A6" w:rsidRPr="004954A6" w14:paraId="454A8567" w14:textId="77777777" w:rsidTr="004954A6">
        <w:trPr>
          <w:tblCellSpacing w:w="0" w:type="dxa"/>
        </w:trPr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9168246" w14:textId="77777777" w:rsidR="004954A6" w:rsidRPr="004954A6" w:rsidRDefault="00E27DA7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954A6"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F907D0B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приготовления жидкого теста для блинов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519B8A8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Последовательность замеса в муку добавляем соль, вбиваем яйца с сахаром, отдельно соединить молоко все размешать и соединить с мукой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6CDDE92" w14:textId="77777777" w:rsidR="004954A6" w:rsidRPr="004954A6" w:rsidRDefault="00981430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Стол, </w:t>
            </w:r>
            <w:r w:rsidR="004954A6"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чашка, миксер, ложки, мерка, тарелки, половник</w:t>
            </w:r>
          </w:p>
          <w:p w14:paraId="12E06334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54A6" w:rsidRPr="004954A6" w14:paraId="5ADB9301" w14:textId="77777777" w:rsidTr="004954A6">
        <w:trPr>
          <w:tblCellSpacing w:w="0" w:type="dxa"/>
        </w:trPr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6EC8D25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BEF9E48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Соотношение жидкости и муки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29801D4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  <w:r w:rsidR="00981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гр.</w:t>
            </w: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муки,</w:t>
            </w:r>
            <w:r w:rsidR="00981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литр</w:t>
            </w: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молока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C8AFB67" w14:textId="77777777" w:rsidR="004954A6" w:rsidRPr="004954A6" w:rsidRDefault="00981430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Стол, </w:t>
            </w:r>
            <w:r w:rsidR="004954A6"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чашка, миксер, ложки, мерка, тарелки, половник.</w:t>
            </w:r>
          </w:p>
        </w:tc>
      </w:tr>
      <w:tr w:rsidR="004954A6" w:rsidRPr="004954A6" w14:paraId="1C54EF94" w14:textId="77777777" w:rsidTr="004954A6">
        <w:trPr>
          <w:tblCellSpacing w:w="0" w:type="dxa"/>
        </w:trPr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4A37F7B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F5E5DA8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 к жидкому тесту для блинов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23BFD46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Тесто должно быть эластичное, жидкое без комочков по консистенции как жидкая сметана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2706163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Чашка миксер, ложки, мерка, тарелки, половник</w:t>
            </w:r>
          </w:p>
        </w:tc>
      </w:tr>
      <w:tr w:rsidR="004954A6" w:rsidRPr="004954A6" w14:paraId="306BAF36" w14:textId="77777777" w:rsidTr="004954A6">
        <w:trPr>
          <w:tblCellSpacing w:w="0" w:type="dxa"/>
        </w:trPr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177C7BA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B35DE91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Приемы выпечки блинов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CA86321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Разогреть сковороду, смазать растительным маслом</w:t>
            </w:r>
            <w:r w:rsidR="00981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влить на сковороду 0,5</w:t>
            </w: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половник</w:t>
            </w:r>
            <w:r w:rsidR="00981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теста сделать круговое движение, чтобы тесто распределилось равномерно по сковородке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2EFB125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Сковорода, прихватка,</w:t>
            </w:r>
            <w:r w:rsidR="00981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половник, жидкое тесто, плита</w:t>
            </w:r>
          </w:p>
        </w:tc>
      </w:tr>
      <w:tr w:rsidR="004954A6" w:rsidRPr="004954A6" w14:paraId="248C2A80" w14:textId="77777777" w:rsidTr="004954A6">
        <w:trPr>
          <w:tblCellSpacing w:w="0" w:type="dxa"/>
        </w:trPr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E2D6B22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F73B9E4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Качество готовых блинов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5AF1EB2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Блин должен быть круглой формы , без разрывов, слегка поджаренный с обоих сторон, смазать маслом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A39555A" w14:textId="77777777" w:rsidR="004954A6" w:rsidRPr="004954A6" w:rsidRDefault="004954A6" w:rsidP="0098143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5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Блюдо, кисть для смазывания блинов</w:t>
            </w:r>
          </w:p>
        </w:tc>
      </w:tr>
    </w:tbl>
    <w:p w14:paraId="30472AF2" w14:textId="77777777" w:rsidR="00981430" w:rsidRDefault="00981430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475377" w14:textId="77777777" w:rsidR="00981430" w:rsidRDefault="00981430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59D5FF" w14:textId="77777777" w:rsidR="00981430" w:rsidRDefault="00981430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736256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Ход </w:t>
      </w:r>
      <w:r w:rsidR="006935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</w:t>
      </w: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7E90811D" w14:textId="77777777" w:rsidR="004954A6" w:rsidRPr="004954A6" w:rsidRDefault="004954A6" w:rsidP="00221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Организационная часть ( 2 мин)</w:t>
      </w:r>
    </w:p>
    <w:p w14:paraId="08B629C1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Этап подготовки </w:t>
      </w:r>
      <w:r w:rsidR="00221242" w:rsidRPr="002212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воспитанников</w:t>
      </w: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усвоению нового материала (3 мин)</w:t>
      </w:r>
    </w:p>
    <w:p w14:paraId="4F6C7A19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темы нового материала; Техника безопасности.</w:t>
      </w:r>
    </w:p>
    <w:p w14:paraId="0F94F8A3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Этап усвоения новых знаний (10 мин).</w:t>
      </w:r>
    </w:p>
    <w:p w14:paraId="611339BD" w14:textId="77777777" w:rsidR="00221242" w:rsidRPr="00221242" w:rsidRDefault="00221242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99AEE2A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день на масленичной неделе имеет свое название:</w:t>
      </w:r>
    </w:p>
    <w:p w14:paraId="07AF8752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 – встреча. К первому дню Масленицы устраивались общие горы, качели, столы со сладкими яствами. Дети ладили утром соломенную куклу – Масленицу, да наряжали ее.</w:t>
      </w:r>
    </w:p>
    <w:p w14:paraId="73E701E5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Вторник – </w:t>
      </w:r>
      <w:proofErr w:type="spellStart"/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заигрыши</w:t>
      </w:r>
      <w:proofErr w:type="spellEnd"/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утра девицы и молодцы приглашались покататься на горах, поесть блинов.</w:t>
      </w:r>
    </w:p>
    <w:p w14:paraId="0040955F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Среда – лакомка. В среду тещи приглашали своих зятьев к блинам, а для забавы любимого зятя созывали родных.</w:t>
      </w:r>
    </w:p>
    <w:p w14:paraId="48AF15A2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Четверг – широкий четверток, разгул, перелом. Катались по улицам, выполняли разные обряды, творили кулачные бои. Сходились петь песни.</w:t>
      </w:r>
    </w:p>
    <w:p w14:paraId="7FDDC390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Пятница – тещины вечерки. Зятья угощали блинами своих тещ, иногда и всю родню. Зять обязан был с вечера пригласить лично тещу.</w:t>
      </w:r>
    </w:p>
    <w:p w14:paraId="79A4601F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Суббота – </w:t>
      </w:r>
      <w:proofErr w:type="spellStart"/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золовкины</w:t>
      </w:r>
      <w:proofErr w:type="spellEnd"/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посиделки.  Дети строили снежный городок. Затем ватага разделялась: одни охраняли городок, другие должны были силой взять его.</w:t>
      </w:r>
    </w:p>
    <w:p w14:paraId="32088C5C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Воскресенье – проводы Масленицы, прощанья, </w:t>
      </w:r>
      <w:proofErr w:type="spellStart"/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целовник</w:t>
      </w:r>
      <w:proofErr w:type="spellEnd"/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преддверии Великого поста, стремясь очиститься от всего греховного, люди просили друг у друга прощение.</w:t>
      </w:r>
    </w:p>
    <w:p w14:paraId="0CFD6C15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Прощались с зимой, встречали весну. Последний раз катались с гор, устраивали битвы снежками. Сжигали чучело зимы, ели блины.</w:t>
      </w:r>
    </w:p>
    <w:p w14:paraId="7128201E" w14:textId="77777777" w:rsidR="004954A6" w:rsidRPr="004954A6" w:rsidRDefault="004954A6" w:rsidP="00981430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Блин – символ Масленицы и одно из основных обрядовых блюд.</w:t>
      </w:r>
    </w:p>
    <w:p w14:paraId="2B650B79" w14:textId="77777777" w:rsidR="004954A6" w:rsidRDefault="004954A6" w:rsidP="002212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ингредиенты необходимы для </w:t>
      </w:r>
      <w:r w:rsidR="002212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изготовления блинов?</w:t>
      </w:r>
    </w:p>
    <w:p w14:paraId="5E75DC13" w14:textId="77777777" w:rsidR="00221242" w:rsidRDefault="00221242" w:rsidP="002212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88AACD" w14:textId="77777777" w:rsidR="00221242" w:rsidRDefault="00221242" w:rsidP="002212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2212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РЕЦЕПТУРА БЛИНОВ</w:t>
      </w:r>
    </w:p>
    <w:p w14:paraId="180D7BE0" w14:textId="77777777" w:rsidR="00221242" w:rsidRPr="00221242" w:rsidRDefault="00221242" w:rsidP="002212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8560E73" w14:textId="77777777" w:rsidR="00221242" w:rsidRPr="00221242" w:rsidRDefault="00221242" w:rsidP="00221242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b/>
          <w:bCs/>
          <w:i/>
          <w:iCs/>
          <w:color w:val="000000"/>
          <w:sz w:val="28"/>
          <w:szCs w:val="28"/>
        </w:rPr>
        <w:t xml:space="preserve">Блины </w:t>
      </w:r>
      <w:proofErr w:type="spellStart"/>
      <w:r w:rsidRPr="00221242">
        <w:rPr>
          <w:b/>
          <w:bCs/>
          <w:i/>
          <w:iCs/>
          <w:color w:val="000000"/>
          <w:sz w:val="28"/>
          <w:szCs w:val="28"/>
        </w:rPr>
        <w:t>гречнево</w:t>
      </w:r>
      <w:proofErr w:type="spellEnd"/>
      <w:r w:rsidRPr="00221242">
        <w:rPr>
          <w:b/>
          <w:bCs/>
          <w:i/>
          <w:iCs/>
          <w:color w:val="000000"/>
          <w:sz w:val="28"/>
          <w:szCs w:val="28"/>
        </w:rPr>
        <w:t>-пшеничные царские (дрожжевые)</w:t>
      </w:r>
    </w:p>
    <w:p w14:paraId="787535F4" w14:textId="77777777" w:rsidR="00221242" w:rsidRPr="00221242" w:rsidRDefault="00221242" w:rsidP="002212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color w:val="000000"/>
          <w:sz w:val="28"/>
          <w:szCs w:val="28"/>
        </w:rPr>
        <w:t xml:space="preserve">Поставить опару из 3 </w:t>
      </w:r>
      <w:proofErr w:type="spellStart"/>
      <w:r w:rsidRPr="00221242">
        <w:rPr>
          <w:color w:val="000000"/>
          <w:sz w:val="28"/>
          <w:szCs w:val="28"/>
        </w:rPr>
        <w:t>стак</w:t>
      </w:r>
      <w:proofErr w:type="spellEnd"/>
      <w:r w:rsidRPr="00221242">
        <w:rPr>
          <w:color w:val="000000"/>
          <w:sz w:val="28"/>
          <w:szCs w:val="28"/>
        </w:rPr>
        <w:t xml:space="preserve">. гречневой муки , 0,6 л теплого кипяченого молока и 25 г дрожжей. Когда поднимется, прибавить 5 желтков, растертых со 100 г сливочного масла и 200 г сметаны, чуть менее 3 </w:t>
      </w:r>
      <w:proofErr w:type="spellStart"/>
      <w:r w:rsidRPr="00221242">
        <w:rPr>
          <w:color w:val="000000"/>
          <w:sz w:val="28"/>
          <w:szCs w:val="28"/>
        </w:rPr>
        <w:t>стак</w:t>
      </w:r>
      <w:proofErr w:type="spellEnd"/>
      <w:r w:rsidRPr="00221242">
        <w:rPr>
          <w:color w:val="000000"/>
          <w:sz w:val="28"/>
          <w:szCs w:val="28"/>
        </w:rPr>
        <w:t>. пшеничной муки, 0,3 л теплого молока по 1 ст. ложке соли и сахарного песка. Тщательно вымешивать лопаткой до тех пор, пока тесто не будет отставать от неё, и поставить в теплое место на 1,5-2 часа. Тогда отдельно взбить 5 белков и 0,3 л сливок, соединить их, положив белки в сливки. Положить эту смесь в тесто, осторожно, сверху вниз размешать, дать постоять 10-15 минут, чтобы немного подошло и испечь.</w:t>
      </w:r>
    </w:p>
    <w:p w14:paraId="43A3CC39" w14:textId="77777777" w:rsidR="00221242" w:rsidRPr="00221242" w:rsidRDefault="00221242" w:rsidP="00221242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b/>
          <w:bCs/>
          <w:i/>
          <w:iCs/>
          <w:color w:val="000000"/>
          <w:sz w:val="28"/>
          <w:szCs w:val="28"/>
        </w:rPr>
        <w:t>Блины пшеничные молочные</w:t>
      </w:r>
    </w:p>
    <w:p w14:paraId="7DDE86D6" w14:textId="77777777" w:rsidR="00221242" w:rsidRPr="00221242" w:rsidRDefault="00221242" w:rsidP="002212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color w:val="000000"/>
          <w:sz w:val="28"/>
          <w:szCs w:val="28"/>
        </w:rPr>
        <w:t xml:space="preserve">5-6 яиц смешать с 0,6-0,9 л молока, прибавить 1,8 </w:t>
      </w:r>
      <w:proofErr w:type="spellStart"/>
      <w:r w:rsidRPr="00221242">
        <w:rPr>
          <w:color w:val="000000"/>
          <w:sz w:val="28"/>
          <w:szCs w:val="28"/>
        </w:rPr>
        <w:t>стак</w:t>
      </w:r>
      <w:proofErr w:type="spellEnd"/>
      <w:r w:rsidRPr="00221242">
        <w:rPr>
          <w:color w:val="000000"/>
          <w:sz w:val="28"/>
          <w:szCs w:val="28"/>
        </w:rPr>
        <w:t>. муки, соли по вкусу. Тщательно размешать и испечь тонкие как лист писчей бумаги, блины. Готовые блины смазать маслом, сложить вчетверо и подать.</w:t>
      </w:r>
    </w:p>
    <w:p w14:paraId="5CE7C1AB" w14:textId="77777777" w:rsidR="00221242" w:rsidRPr="00221242" w:rsidRDefault="00221242" w:rsidP="00221242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b/>
          <w:bCs/>
          <w:i/>
          <w:iCs/>
          <w:color w:val="000000"/>
          <w:sz w:val="28"/>
          <w:szCs w:val="28"/>
        </w:rPr>
        <w:t>Блины гурьевские скороспелые</w:t>
      </w:r>
    </w:p>
    <w:p w14:paraId="41FD95C3" w14:textId="77777777" w:rsidR="00221242" w:rsidRPr="00221242" w:rsidRDefault="00221242" w:rsidP="002212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color w:val="000000"/>
          <w:sz w:val="28"/>
          <w:szCs w:val="28"/>
        </w:rPr>
        <w:t xml:space="preserve">Около 5 </w:t>
      </w:r>
      <w:proofErr w:type="spellStart"/>
      <w:r w:rsidRPr="00221242">
        <w:rPr>
          <w:color w:val="000000"/>
          <w:sz w:val="28"/>
          <w:szCs w:val="28"/>
        </w:rPr>
        <w:t>стак</w:t>
      </w:r>
      <w:proofErr w:type="spellEnd"/>
      <w:r w:rsidRPr="00221242">
        <w:rPr>
          <w:color w:val="000000"/>
          <w:sz w:val="28"/>
          <w:szCs w:val="28"/>
        </w:rPr>
        <w:t>. пшеничной муки растереть с 8 желтками и 200 г сливочного масла. Непрерывно размешивая лопаткой, развести простоквашей (около 0,8 л до надлежащей густоты. Вымесить тесто, добавить 8 взбитых в пену белков, осторожно перемешать и испечь тонкие блины.</w:t>
      </w:r>
    </w:p>
    <w:p w14:paraId="38672F1C" w14:textId="77777777" w:rsidR="00221242" w:rsidRPr="00221242" w:rsidRDefault="00221242" w:rsidP="00221242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b/>
          <w:bCs/>
          <w:i/>
          <w:iCs/>
          <w:color w:val="000000"/>
          <w:sz w:val="28"/>
          <w:szCs w:val="28"/>
        </w:rPr>
        <w:t>Блинчики</w:t>
      </w:r>
    </w:p>
    <w:p w14:paraId="698713C5" w14:textId="77777777" w:rsidR="00221242" w:rsidRPr="00221242" w:rsidRDefault="00221242" w:rsidP="002212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color w:val="000000"/>
          <w:sz w:val="28"/>
          <w:szCs w:val="28"/>
        </w:rPr>
        <w:t xml:space="preserve">5 желтков растереть с 1 ст. ложкой растопленного сливочного масла, добавить 0,8 </w:t>
      </w:r>
      <w:proofErr w:type="spellStart"/>
      <w:r w:rsidRPr="00221242">
        <w:rPr>
          <w:color w:val="000000"/>
          <w:sz w:val="28"/>
          <w:szCs w:val="28"/>
        </w:rPr>
        <w:t>стак</w:t>
      </w:r>
      <w:proofErr w:type="spellEnd"/>
      <w:r w:rsidRPr="00221242">
        <w:rPr>
          <w:color w:val="000000"/>
          <w:sz w:val="28"/>
          <w:szCs w:val="28"/>
        </w:rPr>
        <w:t>. просеянной пшеничной муки, 1 чайную ложку сахарного песка, 0,5 чайной ложки соли, 0,4 л молока, размешать, чтобы не было комков, осторожно сверху вниз, смешать с 3-мя взбитыми белками и испечь тонкие блинчики. Каждый блинчик сложить вчетверо и подать с сахаром, вареньем, желе, повидлом, кремом, фруктовым или ягодным соком либо пюре.</w:t>
      </w:r>
    </w:p>
    <w:p w14:paraId="7E0E5B28" w14:textId="77777777" w:rsidR="00221242" w:rsidRPr="00221242" w:rsidRDefault="00221242" w:rsidP="00221242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221242">
        <w:rPr>
          <w:b/>
          <w:bCs/>
          <w:i/>
          <w:iCs/>
          <w:color w:val="000000"/>
          <w:sz w:val="28"/>
          <w:szCs w:val="28"/>
        </w:rPr>
        <w:t>Блинцы</w:t>
      </w:r>
      <w:proofErr w:type="spellEnd"/>
      <w:r w:rsidRPr="00221242">
        <w:rPr>
          <w:b/>
          <w:bCs/>
          <w:i/>
          <w:iCs/>
          <w:color w:val="000000"/>
          <w:sz w:val="28"/>
          <w:szCs w:val="28"/>
        </w:rPr>
        <w:t xml:space="preserve"> молочные</w:t>
      </w:r>
    </w:p>
    <w:p w14:paraId="07CC11A2" w14:textId="77777777" w:rsidR="00221242" w:rsidRDefault="00221242" w:rsidP="002212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21242">
        <w:rPr>
          <w:color w:val="000000"/>
          <w:sz w:val="28"/>
          <w:szCs w:val="28"/>
        </w:rPr>
        <w:t xml:space="preserve">5 яиц смешать с 1,2 л молока, добавить 1,8 </w:t>
      </w:r>
      <w:proofErr w:type="spellStart"/>
      <w:r w:rsidRPr="00221242">
        <w:rPr>
          <w:color w:val="000000"/>
          <w:sz w:val="28"/>
          <w:szCs w:val="28"/>
        </w:rPr>
        <w:t>стак</w:t>
      </w:r>
      <w:proofErr w:type="spellEnd"/>
      <w:r w:rsidRPr="00221242">
        <w:rPr>
          <w:color w:val="000000"/>
          <w:sz w:val="28"/>
          <w:szCs w:val="28"/>
        </w:rPr>
        <w:t xml:space="preserve">. пшеничной муки, соли по вкусу, тщательно перемешать. Чтобы не было комков, и испечь тонкие </w:t>
      </w:r>
      <w:proofErr w:type="spellStart"/>
      <w:r w:rsidRPr="00221242">
        <w:rPr>
          <w:color w:val="000000"/>
          <w:sz w:val="28"/>
          <w:szCs w:val="28"/>
        </w:rPr>
        <w:t>блинцы</w:t>
      </w:r>
      <w:proofErr w:type="spellEnd"/>
      <w:r w:rsidRPr="00221242">
        <w:rPr>
          <w:color w:val="000000"/>
          <w:sz w:val="28"/>
          <w:szCs w:val="28"/>
        </w:rPr>
        <w:t>. Сложить вчетверо и подать с маслом.</w:t>
      </w:r>
    </w:p>
    <w:p w14:paraId="3ACD3052" w14:textId="77777777" w:rsidR="00221242" w:rsidRDefault="00221242" w:rsidP="002212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14:paraId="6CC383AA" w14:textId="77777777" w:rsidR="00221242" w:rsidRPr="00221242" w:rsidRDefault="00221242" w:rsidP="002212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а мы с вами будем печь простые традиционные блины. Вот рецепт:</w:t>
      </w:r>
    </w:p>
    <w:p w14:paraId="239F14B5" w14:textId="77777777" w:rsidR="00221242" w:rsidRPr="004954A6" w:rsidRDefault="00221242" w:rsidP="002212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8EA38A6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литр молока</w:t>
      </w:r>
    </w:p>
    <w:p w14:paraId="3C8C0A6D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яйца</w:t>
      </w:r>
    </w:p>
    <w:p w14:paraId="6378D46F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ст. ложки сахара,</w:t>
      </w:r>
    </w:p>
    <w:p w14:paraId="2D7A8230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ст. ложек подсол. масла,</w:t>
      </w:r>
    </w:p>
    <w:p w14:paraId="4FE13970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стакана муки,</w:t>
      </w:r>
    </w:p>
    <w:p w14:paraId="0E655AE7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ч. ложка сода, соль</w:t>
      </w:r>
    </w:p>
    <w:p w14:paraId="615D01E5" w14:textId="77777777" w:rsidR="00221242" w:rsidRDefault="00221242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1E8DF3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Объяснения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Рецепт и состав теста для блинчиков; (5 мин)</w:t>
      </w:r>
    </w:p>
    <w:p w14:paraId="5738825C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рецепты блинов вы знаете? Правила выпечки блинчиков? На каком славянском празднике главным блюдом являются блины? Технология замеса жидкого теста для блинчиков?</w:t>
      </w:r>
    </w:p>
    <w:p w14:paraId="2DEDF085" w14:textId="77777777" w:rsidR="004954A6" w:rsidRPr="004954A6" w:rsidRDefault="004954A6" w:rsidP="00981430">
      <w:pPr>
        <w:shd w:val="clear" w:color="auto" w:fill="FFFFFF"/>
        <w:spacing w:after="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 теоретической части урока.</w:t>
      </w:r>
    </w:p>
    <w:p w14:paraId="1C30E3C7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Чем отличается праздник Масленицы от других русских праздников?</w:t>
      </w:r>
    </w:p>
    <w:p w14:paraId="1A9F0B62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необходимо, чтобы приготовить вкусные блины?</w:t>
      </w:r>
    </w:p>
    <w:p w14:paraId="62846A05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Повторите операции выпекания блинов?</w:t>
      </w:r>
    </w:p>
    <w:p w14:paraId="0CE41D3B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Кто из вас, ребята, сможет самостоятельно приготовить блины?</w:t>
      </w:r>
    </w:p>
    <w:p w14:paraId="26422AFD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Сейчас мы разделимся на бригады, и будем учиться печь блины.</w:t>
      </w:r>
    </w:p>
    <w:p w14:paraId="5377FB7C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5.Этап применения знаний на практике (40 мин).</w:t>
      </w:r>
    </w:p>
    <w:p w14:paraId="3CF79A24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Вводный инструктаж:</w:t>
      </w:r>
    </w:p>
    <w:p w14:paraId="01E1259B" w14:textId="77777777" w:rsid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блинов; технология приготовления жидкого теста; требования к качеству теста и готовым блинчикам; подробный разбор технологии приготовления жидкого теста, работа с технологической картой; организация рабочего места; показ приемов выпечки блинчиков; оценка и определение лучших готовых блинчиков.</w:t>
      </w:r>
    </w:p>
    <w:p w14:paraId="356C6C92" w14:textId="77777777" w:rsidR="00221242" w:rsidRPr="004954A6" w:rsidRDefault="00221242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8DFEE6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Приготовление блинов. </w:t>
      </w:r>
      <w:r w:rsidR="002212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работают, опи</w:t>
      </w:r>
      <w:r w:rsidR="002212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раясь на технологические карты и консультации воспитателя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.(Технологические карты)</w:t>
      </w:r>
    </w:p>
    <w:p w14:paraId="31789094" w14:textId="77777777" w:rsidR="00221242" w:rsidRDefault="00221242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94F3B21" w14:textId="77777777" w:rsidR="00221242" w:rsidRDefault="00221242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Технологические сведения</w:t>
      </w:r>
      <w:r w:rsidR="004954A6"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приготовлении теста.</w:t>
      </w:r>
    </w:p>
    <w:p w14:paraId="6F9C581F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нужно, чтобы приготовить такие блины?</w:t>
      </w:r>
    </w:p>
    <w:p w14:paraId="5BED9645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Конечно, нужны продукты для приготовления блинов и специальное оборудование.</w:t>
      </w:r>
    </w:p>
    <w:p w14:paraId="44AABC64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Какие продукты нужны для приготовления блинов?</w:t>
      </w:r>
    </w:p>
    <w:p w14:paraId="650A34AC" w14:textId="77777777" w:rsidR="004954A6" w:rsidRPr="004954A6" w:rsidRDefault="004954A6" w:rsidP="002212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масло, соль, сода, яйца, мука, молоко, сахар</w:t>
      </w:r>
    </w:p>
    <w:p w14:paraId="53939D59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Какое оборудование необходимо?</w:t>
      </w:r>
    </w:p>
    <w:p w14:paraId="61084AA1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плита, сковорода, венчик, миска, прихватки, лопатка</w:t>
      </w:r>
    </w:p>
    <w:p w14:paraId="1623E087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Назовите основной компонент теста для блинов?</w:t>
      </w:r>
    </w:p>
    <w:p w14:paraId="79694CF1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мука</w:t>
      </w:r>
    </w:p>
    <w:p w14:paraId="57B9B8B4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проводится первичная обработка муки?</w:t>
      </w:r>
    </w:p>
    <w:p w14:paraId="0AEFB4AD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замешиванием теста муку обязательно просеивают через сито, удаляют комочки</w:t>
      </w:r>
    </w:p>
    <w:p w14:paraId="28F2F7D0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Какие правила обращения с мукой необходимо соблюдать при приготовлении теста?</w:t>
      </w:r>
    </w:p>
    <w:p w14:paraId="0C19AB6D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Нельзя сыпать муку в жидкость. Нужно понемногу подливать жидкость в углубление в лунке, замешивая до равномерной густоты.</w:t>
      </w:r>
    </w:p>
    <w:p w14:paraId="4FD2254D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можно улучшить качество теста?</w:t>
      </w:r>
    </w:p>
    <w:p w14:paraId="4BEDD75C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применять разрыхлители – дрожжи, соду, кислое молоко, яичные белки</w:t>
      </w:r>
    </w:p>
    <w:p w14:paraId="7E6BBCD5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Какое бывает тесто?</w:t>
      </w:r>
    </w:p>
    <w:p w14:paraId="06384479" w14:textId="77777777" w:rsid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Ответ: 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 бывает дрожжевое и без содержания дрожжей.</w:t>
      </w:r>
    </w:p>
    <w:p w14:paraId="37A78AA2" w14:textId="77777777" w:rsidR="00221242" w:rsidRPr="004954A6" w:rsidRDefault="00221242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7E36EE" w14:textId="77777777" w:rsidR="004954A6" w:rsidRPr="001A550D" w:rsidRDefault="001A550D" w:rsidP="001A550D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5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работа воспитанников</w:t>
      </w:r>
    </w:p>
    <w:p w14:paraId="520E0647" w14:textId="77777777" w:rsidR="004954A6" w:rsidRDefault="004954A6" w:rsidP="001A550D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55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Дегустация ( 20 мин)</w:t>
      </w:r>
    </w:p>
    <w:p w14:paraId="7F13A602" w14:textId="77777777" w:rsidR="001A550D" w:rsidRPr="001A550D" w:rsidRDefault="001A550D" w:rsidP="001A550D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FD4A139" w14:textId="77777777" w:rsidR="004954A6" w:rsidRPr="004954A6" w:rsidRDefault="001A550D" w:rsidP="001A550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4954A6"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Создается обстановка праздника: самовар, полотенца, блины, ароматный чай.</w:t>
      </w:r>
    </w:p>
    <w:p w14:paraId="0B39E359" w14:textId="77777777" w:rsidR="004954A6" w:rsidRPr="004954A6" w:rsidRDefault="001A550D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 </w:t>
      </w:r>
      <w:r w:rsidR="004954A6"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Сервировка стола к чаепитию. (Используется чайный сервиз)</w:t>
      </w:r>
    </w:p>
    <w:p w14:paraId="46D3866D" w14:textId="77777777" w:rsidR="004954A6" w:rsidRPr="004954A6" w:rsidRDefault="004954A6" w:rsidP="009814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BD8ED2C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Подавать блины горячими с маслом, сметаной, вареньем, с мёдом – к чаю.</w:t>
      </w:r>
    </w:p>
    <w:p w14:paraId="0C0F8834" w14:textId="77777777" w:rsidR="004954A6" w:rsidRPr="001A550D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Чаепитие с блинчиками.</w:t>
      </w:r>
    </w:p>
    <w:p w14:paraId="4AE8F6DA" w14:textId="77777777" w:rsidR="001A550D" w:rsidRPr="004954A6" w:rsidRDefault="001A550D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652D95E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Подведение итога </w:t>
      </w:r>
      <w:r w:rsidR="001A55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</w:t>
      </w: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Рефлексия. (5 мин)</w:t>
      </w:r>
    </w:p>
    <w:p w14:paraId="1369D2A1" w14:textId="77777777" w:rsidR="004954A6" w:rsidRPr="004954A6" w:rsidRDefault="004954A6" w:rsidP="00981430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нового узнали на </w:t>
      </w:r>
      <w:r w:rsidR="001A5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5DC2180B" w14:textId="77777777" w:rsidR="004954A6" w:rsidRPr="004954A6" w:rsidRDefault="004954A6" w:rsidP="00981430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блины можно приготовить на Масленицу?</w:t>
      </w:r>
    </w:p>
    <w:p w14:paraId="7A21489E" w14:textId="77777777" w:rsidR="004954A6" w:rsidRPr="004954A6" w:rsidRDefault="004954A6" w:rsidP="00981430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можно подавать к блинам?</w:t>
      </w:r>
    </w:p>
    <w:p w14:paraId="69EBC171" w14:textId="77777777" w:rsidR="004954A6" w:rsidRPr="004954A6" w:rsidRDefault="004954A6" w:rsidP="00981430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Сможете ли вы теперь самостоятельно сделать тесто для блинов? Выпекать блины?</w:t>
      </w:r>
    </w:p>
    <w:p w14:paraId="1469098F" w14:textId="77777777" w:rsidR="004954A6" w:rsidRPr="004954A6" w:rsidRDefault="004954A6" w:rsidP="00981430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характерных ошибок и их причин.</w:t>
      </w:r>
    </w:p>
    <w:p w14:paraId="1CA06FF1" w14:textId="77777777" w:rsidR="004954A6" w:rsidRPr="004954A6" w:rsidRDefault="004954A6" w:rsidP="00981430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ли вам комфортно на </w:t>
      </w:r>
      <w:r w:rsidR="001A5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51F344D8" w14:textId="77777777" w:rsidR="004954A6" w:rsidRPr="004954A6" w:rsidRDefault="004954A6" w:rsidP="00981430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запомнится </w:t>
      </w:r>
      <w:r w:rsidR="0069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7CA4F991" w14:textId="77777777" w:rsidR="00693549" w:rsidRDefault="00693549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072D7B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Итог </w:t>
      </w:r>
      <w:r w:rsidR="006935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</w:t>
      </w: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Обсуждение вкуса блинов, других рецептов выпечки блинов.</w:t>
      </w:r>
    </w:p>
    <w:p w14:paraId="0E68A0A0" w14:textId="77777777" w:rsidR="004954A6" w:rsidRPr="004954A6" w:rsidRDefault="004954A6" w:rsidP="00981430">
      <w:pPr>
        <w:numPr>
          <w:ilvl w:val="0"/>
          <w:numId w:val="4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Домашнее задание – испечь блины, используя любой изученный рецепт.</w:t>
      </w:r>
    </w:p>
    <w:p w14:paraId="5EE6E4E7" w14:textId="77777777" w:rsidR="004954A6" w:rsidRPr="004954A6" w:rsidRDefault="004954A6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Самооценка </w:t>
      </w:r>
      <w:r w:rsidR="006935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</w:t>
      </w: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вижу, вы справились с заданием, у вас получились замечательные блины. Девочки</w:t>
      </w:r>
      <w:r w:rsidR="0069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мальчики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любят </w:t>
      </w:r>
      <w:r w:rsidR="0069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мастер - классы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атмосфера на </w:t>
      </w:r>
      <w:r w:rsidR="0069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</w:t>
      </w: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всегда веселая, доброжелательная. В процессе усвоения материала девочки проявляют активность, взаимовыручку, всегда положительные эмоции. </w:t>
      </w:r>
    </w:p>
    <w:p w14:paraId="5AE85665" w14:textId="77777777" w:rsidR="004954A6" w:rsidRPr="004954A6" w:rsidRDefault="004954A6" w:rsidP="00981430">
      <w:pPr>
        <w:shd w:val="clear" w:color="auto" w:fill="FFFFFF"/>
        <w:spacing w:after="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9.Уборка рабочих мест (5 мин)</w:t>
      </w:r>
    </w:p>
    <w:p w14:paraId="1E4750C9" w14:textId="77777777" w:rsidR="004954A6" w:rsidRDefault="00693549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</w:t>
      </w:r>
      <w:r w:rsidR="004954A6"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954A6"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90 минут.</w:t>
      </w:r>
    </w:p>
    <w:p w14:paraId="30F2FEAB" w14:textId="77777777" w:rsidR="00693549" w:rsidRDefault="00693549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20C32E" w14:textId="77777777" w:rsidR="00693549" w:rsidRDefault="00693549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ECAC7B" w14:textId="77777777" w:rsidR="00693549" w:rsidRPr="004954A6" w:rsidRDefault="00693549" w:rsidP="009814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A1AC66" w14:textId="77777777" w:rsidR="004954A6" w:rsidRPr="004954A6" w:rsidRDefault="004954A6" w:rsidP="00693549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Ссылки и литература.</w:t>
      </w:r>
    </w:p>
    <w:p w14:paraId="035F8400" w14:textId="77777777" w:rsidR="004954A6" w:rsidRPr="004954A6" w:rsidRDefault="004954A6" w:rsidP="00981430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http://bufeta.net/maslenitsa-pechem-blinyi.html- масленица печем блины.</w:t>
      </w:r>
    </w:p>
    <w:p w14:paraId="0257974C" w14:textId="77777777" w:rsidR="004954A6" w:rsidRPr="004954A6" w:rsidRDefault="004954A6" w:rsidP="00981430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http://pervyj-blin.ru/bliny-i-maslenitsa-narodnyj-prazdnik-kogda-prinyato-pech-bliny/ - Блины и Масленица — народный праздник когда принято печь блины.</w:t>
      </w:r>
    </w:p>
    <w:p w14:paraId="7553E0EC" w14:textId="77777777" w:rsidR="004954A6" w:rsidRPr="00693549" w:rsidRDefault="004954A6" w:rsidP="00693549">
      <w:pPr>
        <w:numPr>
          <w:ilvl w:val="0"/>
          <w:numId w:val="5"/>
        </w:numPr>
        <w:shd w:val="clear" w:color="auto" w:fill="FFFFFF"/>
        <w:spacing w:after="15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Кожина. Технология. Обслуживающий труд 7 класс</w:t>
      </w:r>
    </w:p>
    <w:sectPr w:rsidR="004954A6" w:rsidRPr="00693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3E19"/>
    <w:multiLevelType w:val="multilevel"/>
    <w:tmpl w:val="07DE4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95C28"/>
    <w:multiLevelType w:val="multilevel"/>
    <w:tmpl w:val="50647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C6622E"/>
    <w:multiLevelType w:val="multilevel"/>
    <w:tmpl w:val="9DFEB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D50A1"/>
    <w:multiLevelType w:val="multilevel"/>
    <w:tmpl w:val="CEA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897A6C"/>
    <w:multiLevelType w:val="multilevel"/>
    <w:tmpl w:val="A1DA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252499"/>
    <w:multiLevelType w:val="multilevel"/>
    <w:tmpl w:val="67825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CC7769"/>
    <w:multiLevelType w:val="multilevel"/>
    <w:tmpl w:val="A6B03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0369E9"/>
    <w:multiLevelType w:val="multilevel"/>
    <w:tmpl w:val="BD247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6C4F10"/>
    <w:multiLevelType w:val="multilevel"/>
    <w:tmpl w:val="CBCC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0465CC"/>
    <w:multiLevelType w:val="multilevel"/>
    <w:tmpl w:val="0F78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A1396D"/>
    <w:multiLevelType w:val="multilevel"/>
    <w:tmpl w:val="84763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CE7F05"/>
    <w:multiLevelType w:val="multilevel"/>
    <w:tmpl w:val="699CE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CF238D"/>
    <w:multiLevelType w:val="multilevel"/>
    <w:tmpl w:val="2116B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605CB0"/>
    <w:multiLevelType w:val="multilevel"/>
    <w:tmpl w:val="49E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B742E6"/>
    <w:multiLevelType w:val="hybridMultilevel"/>
    <w:tmpl w:val="C52017B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173A5"/>
    <w:multiLevelType w:val="multilevel"/>
    <w:tmpl w:val="B310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141491"/>
    <w:multiLevelType w:val="multilevel"/>
    <w:tmpl w:val="4FDC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564347"/>
    <w:multiLevelType w:val="multilevel"/>
    <w:tmpl w:val="5E741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8D3974"/>
    <w:multiLevelType w:val="hybridMultilevel"/>
    <w:tmpl w:val="5FB4E25E"/>
    <w:lvl w:ilvl="0" w:tplc="32D2E804">
      <w:start w:val="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B71AC"/>
    <w:multiLevelType w:val="multilevel"/>
    <w:tmpl w:val="22FA5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3E678C"/>
    <w:multiLevelType w:val="multilevel"/>
    <w:tmpl w:val="7CF06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3"/>
  </w:num>
  <w:num w:numId="5">
    <w:abstractNumId w:val="15"/>
  </w:num>
  <w:num w:numId="6">
    <w:abstractNumId w:val="2"/>
  </w:num>
  <w:num w:numId="7">
    <w:abstractNumId w:val="20"/>
  </w:num>
  <w:num w:numId="8">
    <w:abstractNumId w:val="8"/>
  </w:num>
  <w:num w:numId="9">
    <w:abstractNumId w:val="19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1"/>
  </w:num>
  <w:num w:numId="15">
    <w:abstractNumId w:val="10"/>
  </w:num>
  <w:num w:numId="16">
    <w:abstractNumId w:val="7"/>
  </w:num>
  <w:num w:numId="17">
    <w:abstractNumId w:val="0"/>
  </w:num>
  <w:num w:numId="18">
    <w:abstractNumId w:val="6"/>
  </w:num>
  <w:num w:numId="19">
    <w:abstractNumId w:val="17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A6"/>
    <w:rsid w:val="001A550D"/>
    <w:rsid w:val="00221242"/>
    <w:rsid w:val="004954A6"/>
    <w:rsid w:val="005D4896"/>
    <w:rsid w:val="00620152"/>
    <w:rsid w:val="0068214D"/>
    <w:rsid w:val="00693549"/>
    <w:rsid w:val="00981430"/>
    <w:rsid w:val="00C03398"/>
    <w:rsid w:val="00E27DA7"/>
    <w:rsid w:val="00F12347"/>
    <w:rsid w:val="00F4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3C30"/>
  <w15:docId w15:val="{700C40E2-B558-4274-AE9C-5ED94F4E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7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26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92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7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9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vipolnenie_rabot/" TargetMode="External"/><Relationship Id="rId5" Type="http://schemas.openxmlformats.org/officeDocument/2006/relationships/hyperlink" Target="http://www.pandia.ru/text/category/vzaimopomoshm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Феникс</dc:creator>
  <cp:lastModifiedBy>Елена</cp:lastModifiedBy>
  <cp:revision>4</cp:revision>
  <dcterms:created xsi:type="dcterms:W3CDTF">2023-03-31T06:09:00Z</dcterms:created>
  <dcterms:modified xsi:type="dcterms:W3CDTF">2024-06-04T07:23:00Z</dcterms:modified>
</cp:coreProperties>
</file>