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7C31" w14:textId="29492EA1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Урок по </w:t>
      </w: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технологии  в</w:t>
      </w:r>
      <w:proofErr w:type="gram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9          классе                           Дата</w:t>
      </w:r>
    </w:p>
    <w:p w14:paraId="7A03B2E6" w14:textId="778EA8FB" w:rsidR="000F1435" w:rsidRPr="002C73CF" w:rsidRDefault="006D39C4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Учитель :</w:t>
      </w:r>
      <w:proofErr w:type="gram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Кузнецова Е.Н.</w:t>
      </w:r>
    </w:p>
    <w:p w14:paraId="36F5A4DD" w14:textId="5F99AA20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2C73CF">
        <w:rPr>
          <w:rFonts w:ascii="Times New Roman" w:hAnsi="Times New Roman" w:cs="Times New Roman"/>
          <w:sz w:val="28"/>
          <w:szCs w:val="28"/>
        </w:rPr>
        <w:t xml:space="preserve"> урок получения новых знаний</w:t>
      </w:r>
    </w:p>
    <w:p w14:paraId="25207028" w14:textId="7CCB1F88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Цели урока </w:t>
      </w:r>
    </w:p>
    <w:p w14:paraId="17859D58" w14:textId="2C23E591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1Дать представление о коммуникационных формах общения</w:t>
      </w:r>
    </w:p>
    <w:p w14:paraId="782AABBD" w14:textId="103BD16B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2. Дать характеристику процессам коммуникации и каналам связи</w:t>
      </w:r>
    </w:p>
    <w:p w14:paraId="06934417" w14:textId="3AA61336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3 Способствовать получению навыков вербальной коммуникации через игровые технологии</w:t>
      </w:r>
    </w:p>
    <w:p w14:paraId="4DF76B9C" w14:textId="16B2B41E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УМК :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Казакевич В.М.</w:t>
      </w:r>
    </w:p>
    <w:p w14:paraId="6ADC6A35" w14:textId="24E37675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441C14" w14:textId="60F6003C" w:rsidR="006D39C4" w:rsidRPr="002C73CF" w:rsidRDefault="006D39C4" w:rsidP="006D39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3D6E3" w14:textId="6AACA88D" w:rsidR="006D39C4" w:rsidRPr="002C73CF" w:rsidRDefault="006D39C4" w:rsidP="006D39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5811463C" w14:textId="29C04410" w:rsidR="006D39C4" w:rsidRPr="002C73CF" w:rsidRDefault="006D39C4" w:rsidP="006D39C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Орг</w:t>
      </w:r>
      <w:proofErr w:type="spell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момент</w:t>
      </w:r>
    </w:p>
    <w:p w14:paraId="3D2E25F0" w14:textId="4F439DD7" w:rsidR="006D39C4" w:rsidRPr="002C73CF" w:rsidRDefault="006D39C4" w:rsidP="006D39C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Подведение к теме урока и формулирование темы урока</w:t>
      </w:r>
    </w:p>
    <w:p w14:paraId="700B18EB" w14:textId="77777777" w:rsidR="006D39C4" w:rsidRPr="002C73CF" w:rsidRDefault="006D39C4" w:rsidP="006D39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7F9BEC" w14:textId="09442D49" w:rsidR="006372FC" w:rsidRPr="002C73CF" w:rsidRDefault="006372FC" w:rsidP="006D39C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C73CF">
        <w:rPr>
          <w:rFonts w:ascii="Times New Roman" w:hAnsi="Times New Roman" w:cs="Times New Roman"/>
          <w:sz w:val="28"/>
          <w:szCs w:val="28"/>
        </w:rPr>
        <w:t xml:space="preserve"> посмотрите на картинки. Что на них изображено?</w:t>
      </w:r>
    </w:p>
    <w:p w14:paraId="1789EE9D" w14:textId="77777777" w:rsidR="006D39C4" w:rsidRPr="002C73CF" w:rsidRDefault="006D39C4" w:rsidP="006D39C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FB9087" w14:textId="253C3A3B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</w:t>
      </w:r>
      <w:r w:rsidRPr="002C73CF">
        <w:rPr>
          <w:rFonts w:ascii="Times New Roman" w:hAnsi="Times New Roman" w:cs="Times New Roman"/>
          <w:i/>
          <w:iCs/>
          <w:sz w:val="28"/>
          <w:szCs w:val="28"/>
        </w:rPr>
        <w:t>Общение животных</w:t>
      </w:r>
    </w:p>
    <w:p w14:paraId="1292B38A" w14:textId="3978A243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C73CF">
        <w:rPr>
          <w:rFonts w:ascii="Times New Roman" w:hAnsi="Times New Roman" w:cs="Times New Roman"/>
          <w:i/>
          <w:iCs/>
          <w:sz w:val="28"/>
          <w:szCs w:val="28"/>
        </w:rPr>
        <w:t>-общение животного с человеком</w:t>
      </w:r>
    </w:p>
    <w:p w14:paraId="63F5C61F" w14:textId="2193AD24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C73CF">
        <w:rPr>
          <w:rFonts w:ascii="Times New Roman" w:hAnsi="Times New Roman" w:cs="Times New Roman"/>
          <w:i/>
          <w:iCs/>
          <w:sz w:val="28"/>
          <w:szCs w:val="28"/>
        </w:rPr>
        <w:t>-общение человека с человеком</w:t>
      </w:r>
    </w:p>
    <w:p w14:paraId="39660915" w14:textId="77777777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1E57A0" w14:textId="156BD5FA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Общение животных происходит с помощью движений, звуков, запахов и знаков. </w:t>
      </w:r>
      <w:r w:rsidR="00194D4D" w:rsidRPr="002C73CF">
        <w:rPr>
          <w:rFonts w:ascii="Times New Roman" w:hAnsi="Times New Roman" w:cs="Times New Roman"/>
          <w:sz w:val="28"/>
          <w:szCs w:val="28"/>
        </w:rPr>
        <w:t xml:space="preserve">Например, растения окрашивают свои цветы и выделяют запахи, чтобы привлекать для своего опыления насекомых, некоторых птиц и даже животных. </w:t>
      </w:r>
      <w:r w:rsidRPr="002C73CF">
        <w:rPr>
          <w:rFonts w:ascii="Times New Roman" w:hAnsi="Times New Roman" w:cs="Times New Roman"/>
          <w:sz w:val="28"/>
          <w:szCs w:val="28"/>
        </w:rPr>
        <w:t>Все способы относятся к сигнальным способам передачи информации.</w:t>
      </w:r>
    </w:p>
    <w:p w14:paraId="667C6444" w14:textId="512C3CC8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73CF">
        <w:rPr>
          <w:rFonts w:ascii="Times New Roman" w:hAnsi="Times New Roman" w:cs="Times New Roman"/>
          <w:sz w:val="28"/>
          <w:szCs w:val="28"/>
        </w:rPr>
        <w:t>Что использует человек при общении?</w:t>
      </w:r>
    </w:p>
    <w:p w14:paraId="29249728" w14:textId="68BB9FD6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-жесты</w:t>
      </w:r>
    </w:p>
    <w:p w14:paraId="00EFD506" w14:textId="7E98C8A3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-мимику</w:t>
      </w:r>
    </w:p>
    <w:p w14:paraId="46560B3A" w14:textId="590B5932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-речь</w:t>
      </w:r>
    </w:p>
    <w:p w14:paraId="2369CB47" w14:textId="5D44A2BD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-прикосновения</w:t>
      </w:r>
    </w:p>
    <w:p w14:paraId="2D240BF8" w14:textId="1A607C70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Все это использует человек при общении. </w:t>
      </w:r>
    </w:p>
    <w:p w14:paraId="02928CF6" w14:textId="24A8EC11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В ?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какое еще слово синоним мы можем подобрать к слову общение?</w:t>
      </w:r>
    </w:p>
    <w:p w14:paraId="7F75163F" w14:textId="117D016D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-коммуникация</w:t>
      </w:r>
    </w:p>
    <w:p w14:paraId="03AC6DCC" w14:textId="3B207026" w:rsidR="006372FC" w:rsidRPr="002C73CF" w:rsidRDefault="006372FC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В.?</w:t>
      </w:r>
      <w:r w:rsidRPr="002C73CF">
        <w:rPr>
          <w:rFonts w:ascii="Times New Roman" w:hAnsi="Times New Roman" w:cs="Times New Roman"/>
          <w:sz w:val="28"/>
          <w:szCs w:val="28"/>
        </w:rPr>
        <w:t xml:space="preserve"> Как в</w:t>
      </w:r>
      <w:r w:rsidR="00275605" w:rsidRPr="002C73CF">
        <w:rPr>
          <w:rFonts w:ascii="Times New Roman" w:hAnsi="Times New Roman" w:cs="Times New Roman"/>
          <w:sz w:val="28"/>
          <w:szCs w:val="28"/>
        </w:rPr>
        <w:t xml:space="preserve">, </w:t>
      </w:r>
      <w:r w:rsidRPr="002C73C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</w:t>
      </w:r>
      <w:r w:rsidR="00275605" w:rsidRPr="002C73CF">
        <w:rPr>
          <w:rFonts w:ascii="Times New Roman" w:hAnsi="Times New Roman" w:cs="Times New Roman"/>
          <w:sz w:val="28"/>
          <w:szCs w:val="28"/>
        </w:rPr>
        <w:t>о чем сегодня пойдет речь на уроке</w:t>
      </w:r>
    </w:p>
    <w:p w14:paraId="18C1127C" w14:textId="07436123" w:rsidR="00275605" w:rsidRPr="002C73CF" w:rsidRDefault="00275605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 О коммуникации, ее сущности и каналах связи</w:t>
      </w:r>
    </w:p>
    <w:p w14:paraId="3EF22F44" w14:textId="1A773DA7" w:rsidR="00275605" w:rsidRPr="002C73CF" w:rsidRDefault="00275605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Запись темы в тетрадь</w:t>
      </w:r>
    </w:p>
    <w:p w14:paraId="6B84ED08" w14:textId="77777777" w:rsidR="006D39C4" w:rsidRPr="002C73CF" w:rsidRDefault="006D39C4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84C190" w14:textId="7A027951" w:rsidR="0089252B" w:rsidRPr="002C73CF" w:rsidRDefault="0089252B" w:rsidP="008925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Новая тема</w:t>
      </w:r>
    </w:p>
    <w:p w14:paraId="764C1C14" w14:textId="354210A1" w:rsidR="004B3BE5" w:rsidRPr="002C73CF" w:rsidRDefault="004B3BE5" w:rsidP="008925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В нашей жизни </w:t>
      </w:r>
      <w:r w:rsidR="0057204E" w:rsidRPr="002C73CF">
        <w:rPr>
          <w:rFonts w:ascii="Times New Roman" w:hAnsi="Times New Roman" w:cs="Times New Roman"/>
          <w:b/>
          <w:bCs/>
          <w:sz w:val="28"/>
          <w:szCs w:val="28"/>
        </w:rPr>
        <w:t>с понятием коммуникация мы сталкиваемся постоянно.</w:t>
      </w:r>
    </w:p>
    <w:p w14:paraId="3EFB28B2" w14:textId="4C992C0C" w:rsidR="0057204E" w:rsidRPr="002C73CF" w:rsidRDefault="0057204E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В.</w:t>
      </w:r>
      <w:r w:rsidRPr="002C73CF">
        <w:rPr>
          <w:rFonts w:ascii="Times New Roman" w:hAnsi="Times New Roman" w:cs="Times New Roman"/>
          <w:sz w:val="28"/>
          <w:szCs w:val="28"/>
        </w:rPr>
        <w:t xml:space="preserve"> Так что же такое коммуникация? Обратимся к словарю</w:t>
      </w:r>
    </w:p>
    <w:p w14:paraId="2B3BAF50" w14:textId="77777777" w:rsidR="001715D1" w:rsidRPr="002C73CF" w:rsidRDefault="001715D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09D20" w14:textId="2BE65EFC" w:rsidR="0057204E" w:rsidRPr="002C73CF" w:rsidRDefault="0057204E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Так в различных словарях и энциклопедиях представлены следующие определения:</w:t>
      </w:r>
    </w:p>
    <w:p w14:paraId="3FD6B5D3" w14:textId="3C7234C2" w:rsidR="008408D6" w:rsidRPr="002C73CF" w:rsidRDefault="008408D6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Зачитывают информацию из словаря</w:t>
      </w:r>
    </w:p>
    <w:p w14:paraId="6598FE19" w14:textId="045EDDE2" w:rsidR="00BE3075" w:rsidRPr="002C73CF" w:rsidRDefault="00BE3075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b/>
          <w:bCs/>
          <w:i/>
          <w:iCs/>
          <w:sz w:val="28"/>
          <w:szCs w:val="28"/>
        </w:rPr>
        <w:lastRenderedPageBreak/>
        <w:t xml:space="preserve">- </w:t>
      </w:r>
      <w:proofErr w:type="spellStart"/>
      <w:proofErr w:type="gramStart"/>
      <w:r w:rsidRPr="002C73CF">
        <w:rPr>
          <w:b/>
          <w:bCs/>
          <w:i/>
          <w:iCs/>
          <w:sz w:val="28"/>
          <w:szCs w:val="28"/>
        </w:rPr>
        <w:t>вывод:</w:t>
      </w:r>
      <w:r w:rsidR="0057204E" w:rsidRPr="002C73CF">
        <w:rPr>
          <w:b/>
          <w:bCs/>
          <w:i/>
          <w:iCs/>
          <w:sz w:val="28"/>
          <w:szCs w:val="28"/>
        </w:rPr>
        <w:t>Коммуникация</w:t>
      </w:r>
      <w:proofErr w:type="spellEnd"/>
      <w:proofErr w:type="gramEnd"/>
      <w:r w:rsidR="0057204E" w:rsidRPr="002C73CF">
        <w:rPr>
          <w:sz w:val="28"/>
          <w:szCs w:val="28"/>
        </w:rPr>
        <w:t xml:space="preserve"> - от лат. </w:t>
      </w:r>
      <w:proofErr w:type="spellStart"/>
      <w:r w:rsidR="0057204E" w:rsidRPr="002C73CF">
        <w:rPr>
          <w:sz w:val="28"/>
          <w:szCs w:val="28"/>
        </w:rPr>
        <w:t>Communicatio</w:t>
      </w:r>
      <w:proofErr w:type="spellEnd"/>
      <w:r w:rsidR="0057204E" w:rsidRPr="002C73CF">
        <w:rPr>
          <w:sz w:val="28"/>
          <w:szCs w:val="28"/>
        </w:rPr>
        <w:t xml:space="preserve"> - путь сообщения; форма связи; акт общения, связь между двумя или более индивидами, основанных на </w:t>
      </w:r>
      <w:hyperlink r:id="rId5" w:tooltip="Взаимопонимание" w:history="1">
        <w:r w:rsidR="0057204E" w:rsidRPr="002C73CF">
          <w:rPr>
            <w:rStyle w:val="a5"/>
            <w:color w:val="auto"/>
            <w:sz w:val="28"/>
            <w:szCs w:val="28"/>
            <w:u w:val="none"/>
          </w:rPr>
          <w:t>взаимопонимании</w:t>
        </w:r>
      </w:hyperlink>
      <w:r w:rsidR="0057204E" w:rsidRPr="002C73CF">
        <w:rPr>
          <w:sz w:val="28"/>
          <w:szCs w:val="28"/>
        </w:rPr>
        <w:t>, процесс сообщения информации с помощью технических средств [1, 426].</w:t>
      </w:r>
    </w:p>
    <w:p w14:paraId="4672CDB1" w14:textId="77777777" w:rsidR="008408D6" w:rsidRPr="002C73CF" w:rsidRDefault="008408D6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68E4D03" w14:textId="6A6F68E1" w:rsidR="00123810" w:rsidRPr="002C73CF" w:rsidRDefault="0072538F" w:rsidP="000F1435">
      <w:pPr>
        <w:pStyle w:val="a4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Особенный заметный рост исследовательского интереса к проблемам коммуникации и информации стал наблюдаться во второй половине XX века. Вызван он был, в первую очередь, бурным развитием кибернетики, математической теории коммуникации и современных электронных систем связи.</w:t>
      </w:r>
      <w:r w:rsidR="008408D6" w:rsidRPr="002C73CF">
        <w:rPr>
          <w:sz w:val="28"/>
          <w:szCs w:val="28"/>
        </w:rPr>
        <w:t xml:space="preserve"> Весь мир общается через телефонную сеть, сеть глобальную- Интернет</w:t>
      </w:r>
    </w:p>
    <w:p w14:paraId="4F177500" w14:textId="77777777" w:rsidR="008408D6" w:rsidRPr="002C73CF" w:rsidRDefault="008408D6" w:rsidP="000F1435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35BDD7F4" w14:textId="77777777" w:rsidR="001715D1" w:rsidRPr="002C73CF" w:rsidRDefault="0072538F" w:rsidP="000F1435">
      <w:pPr>
        <w:pStyle w:val="a4"/>
        <w:spacing w:before="0" w:beforeAutospacing="0" w:after="0" w:afterAutospacing="0"/>
        <w:rPr>
          <w:sz w:val="28"/>
          <w:szCs w:val="28"/>
        </w:rPr>
      </w:pPr>
      <w:proofErr w:type="gramStart"/>
      <w:r w:rsidRPr="002C73CF">
        <w:rPr>
          <w:sz w:val="28"/>
          <w:szCs w:val="28"/>
        </w:rPr>
        <w:t>Так  с</w:t>
      </w:r>
      <w:proofErr w:type="gramEnd"/>
      <w:r w:rsidR="00123810" w:rsidRPr="002C73CF">
        <w:rPr>
          <w:sz w:val="28"/>
          <w:szCs w:val="28"/>
        </w:rPr>
        <w:t xml:space="preserve"> </w:t>
      </w:r>
      <w:r w:rsidRPr="002C73CF">
        <w:rPr>
          <w:sz w:val="28"/>
          <w:szCs w:val="28"/>
        </w:rPr>
        <w:t xml:space="preserve">появлением компьютера и сотового телефона обмен информацией теперь может происходить не только между животными или людьми, но и между техническими системами. Информация может </w:t>
      </w:r>
      <w:r w:rsidR="00123810" w:rsidRPr="002C73CF">
        <w:rPr>
          <w:sz w:val="28"/>
          <w:szCs w:val="28"/>
        </w:rPr>
        <w:t>передаваться</w:t>
      </w:r>
      <w:r w:rsidRPr="002C73CF">
        <w:rPr>
          <w:sz w:val="28"/>
          <w:szCs w:val="28"/>
        </w:rPr>
        <w:t xml:space="preserve"> от человека к </w:t>
      </w:r>
      <w:proofErr w:type="gramStart"/>
      <w:r w:rsidRPr="002C73CF">
        <w:rPr>
          <w:sz w:val="28"/>
          <w:szCs w:val="28"/>
        </w:rPr>
        <w:t>компьютеру</w:t>
      </w:r>
      <w:r w:rsidR="00123810" w:rsidRPr="002C73CF">
        <w:rPr>
          <w:sz w:val="28"/>
          <w:szCs w:val="28"/>
        </w:rPr>
        <w:t>( например</w:t>
      </w:r>
      <w:proofErr w:type="gramEnd"/>
      <w:r w:rsidR="00123810" w:rsidRPr="002C73CF">
        <w:rPr>
          <w:sz w:val="28"/>
          <w:szCs w:val="28"/>
        </w:rPr>
        <w:t xml:space="preserve"> введение новой программы в компьютер)</w:t>
      </w:r>
      <w:r w:rsidRPr="002C73CF">
        <w:rPr>
          <w:sz w:val="28"/>
          <w:szCs w:val="28"/>
        </w:rPr>
        <w:t xml:space="preserve"> и от компьютера к человеку.</w:t>
      </w:r>
      <w:r w:rsidR="00123810" w:rsidRPr="002C73CF">
        <w:rPr>
          <w:sz w:val="28"/>
          <w:szCs w:val="28"/>
        </w:rPr>
        <w:t xml:space="preserve">(например показ фильма с экрана). А </w:t>
      </w:r>
      <w:proofErr w:type="gramStart"/>
      <w:r w:rsidR="00123810" w:rsidRPr="002C73CF">
        <w:rPr>
          <w:sz w:val="28"/>
          <w:szCs w:val="28"/>
        </w:rPr>
        <w:t>так же</w:t>
      </w:r>
      <w:proofErr w:type="gramEnd"/>
      <w:r w:rsidR="00123810" w:rsidRPr="002C73CF">
        <w:rPr>
          <w:sz w:val="28"/>
          <w:szCs w:val="28"/>
        </w:rPr>
        <w:t xml:space="preserve"> информация может передаваться от компьютера к принтеру.</w:t>
      </w:r>
    </w:p>
    <w:p w14:paraId="41A8FE18" w14:textId="2BC167F4" w:rsidR="0072538F" w:rsidRPr="002C73CF" w:rsidRDefault="00165B23" w:rsidP="000F1435">
      <w:pPr>
        <w:pStyle w:val="a4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 </w:t>
      </w:r>
    </w:p>
    <w:p w14:paraId="77248C41" w14:textId="01BCD0C0" w:rsidR="00123810" w:rsidRPr="002C73CF" w:rsidRDefault="00123810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b/>
          <w:bCs/>
          <w:sz w:val="28"/>
          <w:szCs w:val="28"/>
          <w:u w:val="single"/>
          <w:shd w:val="clear" w:color="auto" w:fill="FFFFFF"/>
        </w:rPr>
        <w:t>Таким образом Коммуникация</w:t>
      </w:r>
      <w:r w:rsidRPr="002C73CF">
        <w:rPr>
          <w:sz w:val="28"/>
          <w:szCs w:val="28"/>
          <w:shd w:val="clear" w:color="auto" w:fill="FFFFFF"/>
        </w:rPr>
        <w:t> – это передача какой-либо информации от кого-то или чего-то кому-то или чему-то при помощи языка или каких-нибудь других знаковых систем.  (запись в тетрадь</w:t>
      </w:r>
      <w:r w:rsidR="008408D6" w:rsidRPr="002C73CF">
        <w:rPr>
          <w:sz w:val="28"/>
          <w:szCs w:val="28"/>
          <w:shd w:val="clear" w:color="auto" w:fill="FFFFFF"/>
        </w:rPr>
        <w:t xml:space="preserve"> из учебника на </w:t>
      </w:r>
      <w:proofErr w:type="spellStart"/>
      <w:r w:rsidR="008408D6" w:rsidRPr="002C73CF">
        <w:rPr>
          <w:sz w:val="28"/>
          <w:szCs w:val="28"/>
          <w:shd w:val="clear" w:color="auto" w:fill="FFFFFF"/>
        </w:rPr>
        <w:t>стр</w:t>
      </w:r>
      <w:proofErr w:type="spellEnd"/>
      <w:r w:rsidR="008408D6" w:rsidRPr="002C73CF">
        <w:rPr>
          <w:sz w:val="28"/>
          <w:szCs w:val="28"/>
          <w:shd w:val="clear" w:color="auto" w:fill="FFFFFF"/>
        </w:rPr>
        <w:t xml:space="preserve"> 207</w:t>
      </w:r>
      <w:r w:rsidRPr="002C73CF">
        <w:rPr>
          <w:sz w:val="28"/>
          <w:szCs w:val="28"/>
          <w:shd w:val="clear" w:color="auto" w:fill="FFFFFF"/>
        </w:rPr>
        <w:t>)</w:t>
      </w:r>
    </w:p>
    <w:p w14:paraId="348E3AC7" w14:textId="77777777" w:rsidR="008408D6" w:rsidRPr="002C73CF" w:rsidRDefault="008408D6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3AFF26D9" w14:textId="334D5C4B" w:rsidR="008408D6" w:rsidRPr="002C73CF" w:rsidRDefault="00194D4D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Коммуникация чаще всего рассматривается применительно к человеческому сообществу или </w:t>
      </w:r>
      <w:r w:rsidRPr="002C73CF">
        <w:rPr>
          <w:b/>
          <w:bCs/>
          <w:sz w:val="28"/>
          <w:szCs w:val="28"/>
          <w:shd w:val="clear" w:color="auto" w:fill="FFFFFF"/>
        </w:rPr>
        <w:t>социуму</w:t>
      </w:r>
      <w:r w:rsidRPr="002C73CF">
        <w:rPr>
          <w:sz w:val="28"/>
          <w:szCs w:val="28"/>
          <w:shd w:val="clear" w:color="auto" w:fill="FFFFFF"/>
        </w:rPr>
        <w:t>,</w:t>
      </w:r>
    </w:p>
    <w:p w14:paraId="47C0D419" w14:textId="77777777" w:rsidR="001715D1" w:rsidRPr="002C73CF" w:rsidRDefault="001715D1" w:rsidP="001715D1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b/>
          <w:bCs/>
          <w:sz w:val="28"/>
          <w:szCs w:val="28"/>
          <w:shd w:val="clear" w:color="auto" w:fill="FFFFFF"/>
        </w:rPr>
        <w:t>В.</w:t>
      </w:r>
      <w:r w:rsidRPr="002C73CF">
        <w:rPr>
          <w:sz w:val="28"/>
          <w:szCs w:val="28"/>
          <w:shd w:val="clear" w:color="auto" w:fill="FFFFFF"/>
        </w:rPr>
        <w:t xml:space="preserve"> Как вы думаете можно ли считать коммуникацией, когда человек говорит сам с собой в пустой комнате?</w:t>
      </w:r>
    </w:p>
    <w:p w14:paraId="4B95A6D0" w14:textId="77777777" w:rsidR="001715D1" w:rsidRPr="002C73CF" w:rsidRDefault="001715D1" w:rsidP="001715D1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>- нет</w:t>
      </w:r>
    </w:p>
    <w:p w14:paraId="39DA74B3" w14:textId="77777777" w:rsidR="001715D1" w:rsidRPr="002C73CF" w:rsidRDefault="001715D1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0B614E86" w14:textId="591394B1" w:rsidR="008408D6" w:rsidRPr="002C73CF" w:rsidRDefault="008408D6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gramStart"/>
      <w:r w:rsidRPr="002C73CF">
        <w:rPr>
          <w:b/>
          <w:bCs/>
          <w:sz w:val="28"/>
          <w:szCs w:val="28"/>
          <w:shd w:val="clear" w:color="auto" w:fill="FFFFFF"/>
        </w:rPr>
        <w:t xml:space="preserve">В </w:t>
      </w:r>
      <w:r w:rsidR="001715D1" w:rsidRPr="002C73CF">
        <w:rPr>
          <w:b/>
          <w:bCs/>
          <w:sz w:val="28"/>
          <w:szCs w:val="28"/>
          <w:shd w:val="clear" w:color="auto" w:fill="FFFFFF"/>
        </w:rPr>
        <w:t xml:space="preserve"> Скажите</w:t>
      </w:r>
      <w:proofErr w:type="gramEnd"/>
      <w:r w:rsidR="001715D1" w:rsidRPr="002C73CF">
        <w:rPr>
          <w:b/>
          <w:bCs/>
          <w:sz w:val="28"/>
          <w:szCs w:val="28"/>
          <w:shd w:val="clear" w:color="auto" w:fill="FFFFFF"/>
        </w:rPr>
        <w:t xml:space="preserve"> м</w:t>
      </w:r>
      <w:r w:rsidRPr="002C73CF">
        <w:rPr>
          <w:b/>
          <w:bCs/>
          <w:sz w:val="28"/>
          <w:szCs w:val="28"/>
          <w:shd w:val="clear" w:color="auto" w:fill="FFFFFF"/>
        </w:rPr>
        <w:t>ожет ли социум  или сообщество состоять из одного человека?</w:t>
      </w:r>
    </w:p>
    <w:p w14:paraId="2D08463A" w14:textId="6C1ED73E" w:rsidR="00194D4D" w:rsidRPr="002C73CF" w:rsidRDefault="008408D6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- нет, </w:t>
      </w:r>
      <w:r w:rsidR="00194D4D" w:rsidRPr="002C73CF">
        <w:rPr>
          <w:sz w:val="28"/>
          <w:szCs w:val="28"/>
          <w:shd w:val="clear" w:color="auto" w:fill="FFFFFF"/>
        </w:rPr>
        <w:t>поэтому коммуникативные технологии являются ведущими в обществе и относятся к социальным технологиям.</w:t>
      </w:r>
    </w:p>
    <w:p w14:paraId="7C508904" w14:textId="77777777" w:rsidR="008408D6" w:rsidRPr="002C73CF" w:rsidRDefault="008408D6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5BEAED55" w14:textId="2BABE3D7" w:rsidR="00194D4D" w:rsidRPr="002C73CF" w:rsidRDefault="00415B49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>Правильно, так как д</w:t>
      </w:r>
      <w:r w:rsidR="00194D4D" w:rsidRPr="002C73CF">
        <w:rPr>
          <w:sz w:val="28"/>
          <w:szCs w:val="28"/>
          <w:shd w:val="clear" w:color="auto" w:fill="FFFFFF"/>
        </w:rPr>
        <w:t>ля социальной коммуникации</w:t>
      </w:r>
      <w:r w:rsidRPr="002C73CF">
        <w:rPr>
          <w:sz w:val="28"/>
          <w:szCs w:val="28"/>
          <w:shd w:val="clear" w:color="auto" w:fill="FFFFFF"/>
        </w:rPr>
        <w:t xml:space="preserve"> необходимы два </w:t>
      </w:r>
      <w:proofErr w:type="gramStart"/>
      <w:r w:rsidRPr="002C73CF">
        <w:rPr>
          <w:sz w:val="28"/>
          <w:szCs w:val="28"/>
          <w:shd w:val="clear" w:color="auto" w:fill="FFFFFF"/>
        </w:rPr>
        <w:t>субъекта</w:t>
      </w:r>
      <w:r w:rsidR="00194D4D" w:rsidRPr="002C73CF">
        <w:rPr>
          <w:sz w:val="28"/>
          <w:szCs w:val="28"/>
          <w:shd w:val="clear" w:color="auto" w:fill="FFFFFF"/>
        </w:rPr>
        <w:t xml:space="preserve"> </w:t>
      </w:r>
      <w:r w:rsidRPr="002C73CF">
        <w:rPr>
          <w:sz w:val="28"/>
          <w:szCs w:val="28"/>
          <w:shd w:val="clear" w:color="auto" w:fill="FFFFFF"/>
        </w:rPr>
        <w:t>:</w:t>
      </w:r>
      <w:proofErr w:type="gramEnd"/>
      <w:r w:rsidRPr="002C73CF">
        <w:rPr>
          <w:sz w:val="28"/>
          <w:szCs w:val="28"/>
          <w:shd w:val="clear" w:color="auto" w:fill="FFFFFF"/>
        </w:rPr>
        <w:t xml:space="preserve"> отправитель информации -адресант и получатель информации-адресат</w:t>
      </w:r>
      <w:r w:rsidR="00165B23" w:rsidRPr="002C73CF">
        <w:rPr>
          <w:sz w:val="28"/>
          <w:szCs w:val="28"/>
          <w:shd w:val="clear" w:color="auto" w:fill="FFFFFF"/>
        </w:rPr>
        <w:t>.</w:t>
      </w:r>
    </w:p>
    <w:p w14:paraId="23DE2B5E" w14:textId="128315D7" w:rsidR="00165B23" w:rsidRPr="002C73CF" w:rsidRDefault="00165B23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Слова </w:t>
      </w:r>
      <w:r w:rsidRPr="002C73CF">
        <w:rPr>
          <w:b/>
          <w:bCs/>
          <w:sz w:val="28"/>
          <w:szCs w:val="28"/>
          <w:shd w:val="clear" w:color="auto" w:fill="FFFFFF"/>
        </w:rPr>
        <w:t>"адресат" и "адресант"</w:t>
      </w:r>
      <w:r w:rsidRPr="002C73CF">
        <w:rPr>
          <w:sz w:val="28"/>
          <w:szCs w:val="28"/>
          <w:shd w:val="clear" w:color="auto" w:fill="FFFFFF"/>
        </w:rPr>
        <w:t xml:space="preserve"> </w:t>
      </w:r>
      <w:proofErr w:type="gramStart"/>
      <w:r w:rsidRPr="002C73CF">
        <w:rPr>
          <w:sz w:val="28"/>
          <w:szCs w:val="28"/>
          <w:shd w:val="clear" w:color="auto" w:fill="FFFFFF"/>
        </w:rPr>
        <w:t>д</w:t>
      </w:r>
      <w:r w:rsidR="001715D1" w:rsidRPr="002C73CF">
        <w:rPr>
          <w:sz w:val="28"/>
          <w:szCs w:val="28"/>
          <w:shd w:val="clear" w:color="auto" w:fill="FFFFFF"/>
        </w:rPr>
        <w:t xml:space="preserve">авно </w:t>
      </w:r>
      <w:r w:rsidRPr="002C73CF">
        <w:rPr>
          <w:sz w:val="28"/>
          <w:szCs w:val="28"/>
          <w:shd w:val="clear" w:color="auto" w:fill="FFFFFF"/>
        </w:rPr>
        <w:t xml:space="preserve"> знакомы</w:t>
      </w:r>
      <w:proofErr w:type="gramEnd"/>
      <w:r w:rsidRPr="002C73CF">
        <w:rPr>
          <w:sz w:val="28"/>
          <w:szCs w:val="28"/>
          <w:shd w:val="clear" w:color="auto" w:fill="FFFFFF"/>
        </w:rPr>
        <w:t xml:space="preserve"> любителям писать письма. Без них и переписки не получится, ведь это два взаимодействующих лица. </w:t>
      </w:r>
    </w:p>
    <w:p w14:paraId="1D3287B9" w14:textId="77777777" w:rsidR="00165B23" w:rsidRPr="002C73CF" w:rsidRDefault="00165B23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Адресат (он же получатель, на конвертах отмечен словом "Кому") </w:t>
      </w:r>
      <w:proofErr w:type="gramStart"/>
      <w:r w:rsidRPr="002C73CF">
        <w:rPr>
          <w:sz w:val="28"/>
          <w:szCs w:val="28"/>
          <w:shd w:val="clear" w:color="auto" w:fill="FFFFFF"/>
        </w:rPr>
        <w:t>- это</w:t>
      </w:r>
      <w:proofErr w:type="gramEnd"/>
      <w:r w:rsidRPr="002C73CF">
        <w:rPr>
          <w:sz w:val="28"/>
          <w:szCs w:val="28"/>
          <w:shd w:val="clear" w:color="auto" w:fill="FFFFFF"/>
        </w:rPr>
        <w:t xml:space="preserve"> тот, кому адресовано сообщение, то есть тот, кто его получит.</w:t>
      </w:r>
    </w:p>
    <w:p w14:paraId="368D7E21" w14:textId="77777777" w:rsidR="00165B23" w:rsidRPr="002C73CF" w:rsidRDefault="00165B23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>Адресант (он же отправитель, на конверте обозначается кодовым словом "От кого") - тот, кто отправляет сообщение.</w:t>
      </w:r>
    </w:p>
    <w:p w14:paraId="1799C268" w14:textId="77777777" w:rsidR="00165B23" w:rsidRPr="002C73CF" w:rsidRDefault="00165B23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62B79851" w14:textId="49E985D6" w:rsidR="00415B49" w:rsidRPr="002C73CF" w:rsidRDefault="00415B49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 ЗАДАНИЕ ПО </w:t>
      </w:r>
      <w:r w:rsidR="000E2DA5" w:rsidRPr="002C73CF">
        <w:rPr>
          <w:sz w:val="28"/>
          <w:szCs w:val="28"/>
          <w:shd w:val="clear" w:color="auto" w:fill="FFFFFF"/>
        </w:rPr>
        <w:t xml:space="preserve">индивидуальным </w:t>
      </w:r>
      <w:r w:rsidRPr="002C73CF">
        <w:rPr>
          <w:sz w:val="28"/>
          <w:szCs w:val="28"/>
          <w:shd w:val="clear" w:color="auto" w:fill="FFFFFF"/>
        </w:rPr>
        <w:t>КАРТОЧКАМ (3мин)</w:t>
      </w:r>
    </w:p>
    <w:p w14:paraId="1EC04D71" w14:textId="77777777" w:rsidR="001715D1" w:rsidRPr="002C73CF" w:rsidRDefault="001715D1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59DC1E21" w14:textId="0C2AEC16" w:rsidR="00415B49" w:rsidRPr="002C73CF" w:rsidRDefault="00415B49" w:rsidP="000F1435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C73CF">
        <w:rPr>
          <w:sz w:val="28"/>
          <w:szCs w:val="28"/>
          <w:shd w:val="clear" w:color="auto" w:fill="FFFFFF"/>
        </w:rPr>
        <w:t xml:space="preserve">Давайте попробуем определить где </w:t>
      </w:r>
      <w:proofErr w:type="gramStart"/>
      <w:r w:rsidRPr="002C73CF">
        <w:rPr>
          <w:sz w:val="28"/>
          <w:szCs w:val="28"/>
          <w:shd w:val="clear" w:color="auto" w:fill="FFFFFF"/>
        </w:rPr>
        <w:t>адресант ,</w:t>
      </w:r>
      <w:proofErr w:type="gramEnd"/>
      <w:r w:rsidRPr="002C73CF">
        <w:rPr>
          <w:sz w:val="28"/>
          <w:szCs w:val="28"/>
          <w:shd w:val="clear" w:color="auto" w:fill="FFFFFF"/>
        </w:rPr>
        <w:t xml:space="preserve"> а где адресат</w:t>
      </w:r>
    </w:p>
    <w:p w14:paraId="3DF1002E" w14:textId="1DC876C1" w:rsidR="00123810" w:rsidRPr="002C73CF" w:rsidRDefault="00DE4DF0" w:rsidP="000F1435">
      <w:pPr>
        <w:pStyle w:val="a4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Проверка </w:t>
      </w:r>
      <w:proofErr w:type="gramStart"/>
      <w:r w:rsidRPr="002C73CF">
        <w:rPr>
          <w:sz w:val="28"/>
          <w:szCs w:val="28"/>
        </w:rPr>
        <w:t>( взаимопроверка</w:t>
      </w:r>
      <w:proofErr w:type="gramEnd"/>
      <w:r w:rsidRPr="002C73CF">
        <w:rPr>
          <w:sz w:val="28"/>
          <w:szCs w:val="28"/>
        </w:rPr>
        <w:t>, поменяться работами с соседом)</w:t>
      </w:r>
    </w:p>
    <w:p w14:paraId="2E80799F" w14:textId="77777777" w:rsidR="000E2DA5" w:rsidRPr="002C73CF" w:rsidRDefault="000E2DA5" w:rsidP="000F1435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43D71CDE" w14:textId="36CDFAE1" w:rsidR="0072538F" w:rsidRPr="002C73CF" w:rsidRDefault="00044367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Целью любой коммуникации является передача информации. </w:t>
      </w:r>
    </w:p>
    <w:p w14:paraId="171E672D" w14:textId="77176815" w:rsidR="00044367" w:rsidRPr="002C73CF" w:rsidRDefault="00044367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b/>
          <w:bCs/>
          <w:sz w:val="28"/>
          <w:szCs w:val="28"/>
        </w:rPr>
        <w:t>В.</w:t>
      </w:r>
      <w:r w:rsidRPr="002C73CF">
        <w:rPr>
          <w:sz w:val="28"/>
          <w:szCs w:val="28"/>
        </w:rPr>
        <w:t xml:space="preserve"> </w:t>
      </w:r>
      <w:r w:rsidR="005A0950" w:rsidRPr="002C73CF">
        <w:rPr>
          <w:sz w:val="28"/>
          <w:szCs w:val="28"/>
        </w:rPr>
        <w:t>Что использовал</w:t>
      </w:r>
      <w:r w:rsidR="00AD50C2" w:rsidRPr="002C73CF">
        <w:rPr>
          <w:sz w:val="28"/>
          <w:szCs w:val="28"/>
        </w:rPr>
        <w:t>и</w:t>
      </w:r>
      <w:r w:rsidRPr="002C73CF">
        <w:rPr>
          <w:sz w:val="28"/>
          <w:szCs w:val="28"/>
        </w:rPr>
        <w:t xml:space="preserve"> адресант</w:t>
      </w:r>
      <w:r w:rsidR="00AD50C2" w:rsidRPr="002C73CF">
        <w:rPr>
          <w:sz w:val="28"/>
          <w:szCs w:val="28"/>
        </w:rPr>
        <w:t>ы</w:t>
      </w:r>
      <w:r w:rsidRPr="002C73CF">
        <w:rPr>
          <w:sz w:val="28"/>
          <w:szCs w:val="28"/>
        </w:rPr>
        <w:t xml:space="preserve"> </w:t>
      </w:r>
      <w:r w:rsidR="005A0950" w:rsidRPr="002C73CF">
        <w:rPr>
          <w:sz w:val="28"/>
          <w:szCs w:val="28"/>
        </w:rPr>
        <w:t xml:space="preserve">для </w:t>
      </w:r>
      <w:proofErr w:type="gramStart"/>
      <w:r w:rsidR="005A0950" w:rsidRPr="002C73CF">
        <w:rPr>
          <w:sz w:val="28"/>
          <w:szCs w:val="28"/>
        </w:rPr>
        <w:t xml:space="preserve">передачи </w:t>
      </w:r>
      <w:r w:rsidRPr="002C73CF">
        <w:rPr>
          <w:sz w:val="28"/>
          <w:szCs w:val="28"/>
        </w:rPr>
        <w:t xml:space="preserve"> информаци</w:t>
      </w:r>
      <w:r w:rsidR="005A0950" w:rsidRPr="002C73CF">
        <w:rPr>
          <w:sz w:val="28"/>
          <w:szCs w:val="28"/>
        </w:rPr>
        <w:t>и</w:t>
      </w:r>
      <w:proofErr w:type="gramEnd"/>
      <w:r w:rsidRPr="002C73CF">
        <w:rPr>
          <w:sz w:val="28"/>
          <w:szCs w:val="28"/>
        </w:rPr>
        <w:t xml:space="preserve"> адресату</w:t>
      </w:r>
      <w:r w:rsidR="005A0950" w:rsidRPr="002C73CF">
        <w:rPr>
          <w:sz w:val="28"/>
          <w:szCs w:val="28"/>
        </w:rPr>
        <w:t>?</w:t>
      </w:r>
    </w:p>
    <w:p w14:paraId="550A8D84" w14:textId="11C68262" w:rsidR="005A0950" w:rsidRPr="002C73CF" w:rsidRDefault="005A0950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- речь, знаки-письмо, видео-картинку, интонацию в голосе</w:t>
      </w:r>
    </w:p>
    <w:p w14:paraId="0784B73B" w14:textId="77777777" w:rsidR="000E2DA5" w:rsidRPr="002C73CF" w:rsidRDefault="000E2DA5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BCFE0AA" w14:textId="052F0004" w:rsidR="005A0950" w:rsidRPr="002C73CF" w:rsidRDefault="005A0950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b/>
          <w:bCs/>
          <w:sz w:val="28"/>
          <w:szCs w:val="28"/>
        </w:rPr>
        <w:t>В.</w:t>
      </w:r>
      <w:r w:rsidRPr="002C73CF">
        <w:rPr>
          <w:sz w:val="28"/>
          <w:szCs w:val="28"/>
        </w:rPr>
        <w:t xml:space="preserve"> Что использовал адресат для получения информации</w:t>
      </w:r>
    </w:p>
    <w:p w14:paraId="77204595" w14:textId="09760CCE" w:rsidR="005A0950" w:rsidRPr="002C73CF" w:rsidRDefault="005A0950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-зрение, слух, </w:t>
      </w:r>
    </w:p>
    <w:p w14:paraId="10D6016C" w14:textId="77777777" w:rsidR="000E2DA5" w:rsidRPr="002C73CF" w:rsidRDefault="000E2DA5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18722C1" w14:textId="7D0143C1" w:rsidR="0057204E" w:rsidRPr="002C73CF" w:rsidRDefault="005A0950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При коммуникации в условиях социума используются разные средства для передачи информации</w:t>
      </w:r>
      <w:r w:rsidR="00C24AF6" w:rsidRPr="002C73CF">
        <w:rPr>
          <w:sz w:val="28"/>
          <w:szCs w:val="28"/>
        </w:rPr>
        <w:t>. Характер этих средств зависит от тех каналов, которые люди используют для передачи и приема информации. Для любого человека каналами получения информации являются его чувства-зрение, слух, осязание, обоняние, вкус. Дополнительным информационным каналом является болевой канал. Через него мы получаем информацию об опасностях для жизни и здоровья.</w:t>
      </w:r>
    </w:p>
    <w:p w14:paraId="349133CE" w14:textId="77777777" w:rsidR="000E2DA5" w:rsidRPr="002C73CF" w:rsidRDefault="000E2DA5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4DC63F5" w14:textId="7D781084" w:rsidR="00D45959" w:rsidRPr="002C73CF" w:rsidRDefault="00D45959" w:rsidP="000F1435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2C73CF">
        <w:rPr>
          <w:b/>
          <w:bCs/>
          <w:sz w:val="28"/>
          <w:szCs w:val="28"/>
        </w:rPr>
        <w:t xml:space="preserve">Основную информацию дает нам </w:t>
      </w:r>
      <w:proofErr w:type="gramStart"/>
      <w:r w:rsidRPr="002C73CF">
        <w:rPr>
          <w:b/>
          <w:bCs/>
          <w:sz w:val="28"/>
          <w:szCs w:val="28"/>
        </w:rPr>
        <w:t>речь</w:t>
      </w:r>
      <w:proofErr w:type="gramEnd"/>
      <w:r w:rsidR="000E2DA5" w:rsidRPr="002C73CF">
        <w:rPr>
          <w:b/>
          <w:bCs/>
          <w:sz w:val="28"/>
          <w:szCs w:val="28"/>
        </w:rPr>
        <w:t xml:space="preserve"> и она относится к аудиальным (звуковым) каналам общения</w:t>
      </w:r>
    </w:p>
    <w:p w14:paraId="6432AAAC" w14:textId="1E702BE9" w:rsidR="003910B9" w:rsidRPr="002C73CF" w:rsidRDefault="003910B9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Устная речь- это процесс </w:t>
      </w:r>
      <w:proofErr w:type="gramStart"/>
      <w:r w:rsidR="002C73CF" w:rsidRPr="002C73CF">
        <w:rPr>
          <w:sz w:val="28"/>
          <w:szCs w:val="28"/>
        </w:rPr>
        <w:t>предъявления</w:t>
      </w:r>
      <w:r w:rsidRPr="002C73CF">
        <w:rPr>
          <w:sz w:val="28"/>
          <w:szCs w:val="28"/>
        </w:rPr>
        <w:t xml:space="preserve">  информации</w:t>
      </w:r>
      <w:proofErr w:type="gramEnd"/>
      <w:r w:rsidRPr="002C73CF">
        <w:rPr>
          <w:sz w:val="28"/>
          <w:szCs w:val="28"/>
        </w:rPr>
        <w:t xml:space="preserve"> в форме определенной последовательностей звуков, каждая из которых  и их сочетание несут определенный смысл. К устной речи относится не только </w:t>
      </w:r>
      <w:r w:rsidR="002C73CF" w:rsidRPr="002C73CF">
        <w:rPr>
          <w:sz w:val="28"/>
          <w:szCs w:val="28"/>
        </w:rPr>
        <w:t>произнесении</w:t>
      </w:r>
      <w:r w:rsidRPr="002C73CF">
        <w:rPr>
          <w:sz w:val="28"/>
          <w:szCs w:val="28"/>
        </w:rPr>
        <w:t xml:space="preserve">- </w:t>
      </w:r>
      <w:proofErr w:type="gramStart"/>
      <w:r w:rsidRPr="002C73CF">
        <w:rPr>
          <w:sz w:val="28"/>
          <w:szCs w:val="28"/>
        </w:rPr>
        <w:t>говорение</w:t>
      </w:r>
      <w:proofErr w:type="gramEnd"/>
      <w:r w:rsidRPr="002C73CF">
        <w:rPr>
          <w:sz w:val="28"/>
          <w:szCs w:val="28"/>
        </w:rPr>
        <w:t xml:space="preserve"> но и понимание последовательностей звуков – слушание. </w:t>
      </w:r>
    </w:p>
    <w:p w14:paraId="2455F721" w14:textId="5FCDA722" w:rsidR="003910B9" w:rsidRPr="002C73CF" w:rsidRDefault="003910B9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При устном общении информацию несут не только сказанные слова, на смысл влияет и то, как произносятся слова. Это громкость, тембр голоса, ритм</w:t>
      </w:r>
      <w:r w:rsidR="0089252B" w:rsidRPr="002C73CF">
        <w:rPr>
          <w:sz w:val="28"/>
          <w:szCs w:val="28"/>
        </w:rPr>
        <w:t xml:space="preserve"> </w:t>
      </w:r>
      <w:r w:rsidRPr="002C73CF">
        <w:rPr>
          <w:sz w:val="28"/>
          <w:szCs w:val="28"/>
        </w:rPr>
        <w:t xml:space="preserve">речи, паузы между </w:t>
      </w:r>
      <w:proofErr w:type="gramStart"/>
      <w:r w:rsidRPr="002C73CF">
        <w:rPr>
          <w:sz w:val="28"/>
          <w:szCs w:val="28"/>
        </w:rPr>
        <w:t>словами  многое</w:t>
      </w:r>
      <w:proofErr w:type="gramEnd"/>
      <w:r w:rsidRPr="002C73CF">
        <w:rPr>
          <w:sz w:val="28"/>
          <w:szCs w:val="28"/>
        </w:rPr>
        <w:t xml:space="preserve"> другое.</w:t>
      </w:r>
    </w:p>
    <w:p w14:paraId="3E0FD698" w14:textId="48C3F63B" w:rsidR="000E2DA5" w:rsidRPr="002C73CF" w:rsidRDefault="000E2DA5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E41F18D" w14:textId="77777777" w:rsidR="0089252B" w:rsidRPr="002C73CF" w:rsidRDefault="0089252B" w:rsidP="008925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Упражнение 1</w:t>
      </w:r>
    </w:p>
    <w:p w14:paraId="52DC8178" w14:textId="77777777" w:rsidR="0089252B" w:rsidRPr="002C73CF" w:rsidRDefault="0089252B" w:rsidP="00892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Обыденные, повседневные фразы произносите с разными интонациями. Постарайтесь делать это как можно более выразительно. </w:t>
      </w:r>
    </w:p>
    <w:p w14:paraId="20CA19C4" w14:textId="77777777" w:rsidR="0089252B" w:rsidRPr="002C73CF" w:rsidRDefault="0089252B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7B90577" w14:textId="60DCDA82" w:rsidR="00185E73" w:rsidRPr="002C73CF" w:rsidRDefault="0089252B" w:rsidP="0089252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Индивидуальная фронтальная работа (каждый ряд получает свою фразу и при фронтальном опросе нужно произнести необходимую интонацию)</w:t>
      </w:r>
      <w:bookmarkStart w:id="0" w:name="_Hlk160090644"/>
    </w:p>
    <w:bookmarkEnd w:id="0"/>
    <w:p w14:paraId="7313ABA8" w14:textId="77777777" w:rsidR="000E2DA5" w:rsidRPr="002C73CF" w:rsidRDefault="000E2DA5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135F84" w14:textId="7109262E" w:rsidR="00185E73" w:rsidRPr="002C73CF" w:rsidRDefault="00C15E62" w:rsidP="000F143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 </w:t>
      </w:r>
      <w:proofErr w:type="gramStart"/>
      <w:r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ряд:  </w:t>
      </w:r>
      <w:r w:rsidR="00185E73"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Какой</w:t>
      </w:r>
      <w:proofErr w:type="gramEnd"/>
      <w:r w:rsidR="00185E73"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ты молодец! (восторженно, саркастично, грустно</w:t>
      </w:r>
      <w:r w:rsidR="00F63F91"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ласково, неодобрительно, поощрительно</w:t>
      </w:r>
      <w:r w:rsidR="00185E73"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14:paraId="72440C66" w14:textId="77777777" w:rsidR="00185E73" w:rsidRPr="002C73CF" w:rsidRDefault="00185E73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Здравствуйте! (с иронией, сухо, радостно)</w:t>
      </w:r>
    </w:p>
    <w:p w14:paraId="379CAB84" w14:textId="2C7B46C6" w:rsidR="00185E73" w:rsidRPr="002C73CF" w:rsidRDefault="00C15E62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2 ряд </w:t>
      </w:r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>Я не могу сейчас говорить (извиняясь, строго, лениво, мечтательно, раздраженно</w:t>
      </w:r>
      <w:proofErr w:type="gramStart"/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>, Официально</w:t>
      </w:r>
      <w:proofErr w:type="gramEnd"/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06CABF7" w14:textId="5A30BA18" w:rsidR="00185E73" w:rsidRPr="002C73CF" w:rsidRDefault="00C15E62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ряд</w:t>
      </w:r>
      <w:proofErr w:type="gram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Это не телефонный разговор (официально, кокетливо, </w:t>
      </w:r>
      <w:r w:rsidR="00F63F91" w:rsidRPr="002C73CF">
        <w:rPr>
          <w:rFonts w:ascii="Times New Roman" w:hAnsi="Times New Roman" w:cs="Times New Roman"/>
          <w:b/>
          <w:bCs/>
          <w:sz w:val="28"/>
          <w:szCs w:val="28"/>
        </w:rPr>
        <w:t>печально</w:t>
      </w:r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>, мечтательно,</w:t>
      </w:r>
      <w:r w:rsidR="00F63F91"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Испуганно, ласково</w:t>
      </w:r>
      <w:r w:rsidR="00185E73" w:rsidRPr="002C73C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7E99C49" w14:textId="375FF7E2" w:rsidR="000E2DA5" w:rsidRPr="002C73CF" w:rsidRDefault="00F63F9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Посмотрите сколько вариантов получилось и каждый вар</w:t>
      </w:r>
      <w:r w:rsidR="0089252B" w:rsidRPr="002C73CF">
        <w:rPr>
          <w:rFonts w:ascii="Times New Roman" w:hAnsi="Times New Roman" w:cs="Times New Roman"/>
          <w:sz w:val="28"/>
          <w:szCs w:val="28"/>
        </w:rPr>
        <w:t>и</w:t>
      </w:r>
      <w:r w:rsidRPr="002C73CF">
        <w:rPr>
          <w:rFonts w:ascii="Times New Roman" w:hAnsi="Times New Roman" w:cs="Times New Roman"/>
          <w:sz w:val="28"/>
          <w:szCs w:val="28"/>
        </w:rPr>
        <w:t>ант несет свою информацию для человека</w:t>
      </w:r>
      <w:r w:rsidR="00D45959" w:rsidRPr="002C73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B55D22" w14:textId="2F8D588C" w:rsidR="0089252B" w:rsidRPr="002C73CF" w:rsidRDefault="0089252B" w:rsidP="000F143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сейчас прошу встать</w:t>
      </w:r>
    </w:p>
    <w:p w14:paraId="750560CB" w14:textId="77777777" w:rsidR="00C15E62" w:rsidRPr="002C73CF" w:rsidRDefault="00C15E62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76BE0" w14:textId="2F470E34" w:rsidR="000E2DA5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C73CF">
        <w:rPr>
          <w:rFonts w:ascii="Times New Roman" w:hAnsi="Times New Roman" w:cs="Times New Roman"/>
          <w:sz w:val="28"/>
          <w:szCs w:val="28"/>
        </w:rPr>
        <w:t>Физ</w:t>
      </w:r>
      <w:proofErr w:type="spellEnd"/>
      <w:r w:rsidR="002C73CF">
        <w:rPr>
          <w:rFonts w:ascii="Times New Roman" w:hAnsi="Times New Roman" w:cs="Times New Roman"/>
          <w:sz w:val="28"/>
          <w:szCs w:val="28"/>
        </w:rPr>
        <w:t>-</w:t>
      </w:r>
      <w:r w:rsidRPr="002C73CF">
        <w:rPr>
          <w:rFonts w:ascii="Times New Roman" w:hAnsi="Times New Roman" w:cs="Times New Roman"/>
          <w:sz w:val="28"/>
          <w:szCs w:val="28"/>
        </w:rPr>
        <w:t>минутка по музыку и запись</w:t>
      </w:r>
    </w:p>
    <w:p w14:paraId="52B96DC3" w14:textId="0F9A58A3" w:rsidR="0089252B" w:rsidRPr="002C73CF" w:rsidRDefault="0089252B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Во время работы вы от меня </w:t>
      </w:r>
      <w:r w:rsidR="002C73CF">
        <w:rPr>
          <w:rFonts w:ascii="Times New Roman" w:hAnsi="Times New Roman" w:cs="Times New Roman"/>
          <w:sz w:val="28"/>
          <w:szCs w:val="28"/>
        </w:rPr>
        <w:t>п</w:t>
      </w:r>
      <w:r w:rsidRPr="002C73CF">
        <w:rPr>
          <w:rFonts w:ascii="Times New Roman" w:hAnsi="Times New Roman" w:cs="Times New Roman"/>
          <w:sz w:val="28"/>
          <w:szCs w:val="28"/>
        </w:rPr>
        <w:t xml:space="preserve">олучили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информацию .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как вы ее получили через что (голосовые</w:t>
      </w:r>
      <w:r w:rsidR="007817AB" w:rsidRPr="002C73CF">
        <w:rPr>
          <w:rFonts w:ascii="Times New Roman" w:hAnsi="Times New Roman" w:cs="Times New Roman"/>
          <w:sz w:val="28"/>
          <w:szCs w:val="28"/>
        </w:rPr>
        <w:t xml:space="preserve"> просьбы)</w:t>
      </w:r>
    </w:p>
    <w:p w14:paraId="05B257DB" w14:textId="77777777" w:rsidR="000E2DA5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9FD4EB" w14:textId="53F8A214" w:rsidR="00C15E62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Обратите внимание, что сейчас на уроке проводя </w:t>
      </w:r>
      <w:proofErr w:type="spellStart"/>
      <w:r w:rsidRPr="002C73CF">
        <w:rPr>
          <w:rFonts w:ascii="Times New Roman" w:hAnsi="Times New Roman" w:cs="Times New Roman"/>
          <w:sz w:val="28"/>
          <w:szCs w:val="28"/>
        </w:rPr>
        <w:t>физ</w:t>
      </w:r>
      <w:proofErr w:type="spellEnd"/>
      <w:r w:rsidR="002C73CF">
        <w:rPr>
          <w:rFonts w:ascii="Times New Roman" w:hAnsi="Times New Roman" w:cs="Times New Roman"/>
          <w:sz w:val="28"/>
          <w:szCs w:val="28"/>
        </w:rPr>
        <w:t>-</w:t>
      </w:r>
      <w:r w:rsidRPr="002C73CF">
        <w:rPr>
          <w:rFonts w:ascii="Times New Roman" w:hAnsi="Times New Roman" w:cs="Times New Roman"/>
          <w:sz w:val="28"/>
          <w:szCs w:val="28"/>
        </w:rPr>
        <w:t xml:space="preserve">минутку вы получали информацию не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только  через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речь но и музыку, ч то так же  относится к  аудиальным (звуковым) каналам общения. При коммуникации музыка чаще всего направлена на чувства человека, создавая у него определенное настроение. </w:t>
      </w:r>
      <w:r w:rsidR="00C15E62" w:rsidRPr="002C73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6C7FD4" w14:textId="77777777" w:rsidR="00C15E62" w:rsidRPr="002C73CF" w:rsidRDefault="00C15E62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E1A34F" w14:textId="12F83606" w:rsidR="000E2DA5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некоторые виды музыки несут и определенное смысловое содержание.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гимн страны на соревнованиях. </w:t>
      </w:r>
    </w:p>
    <w:p w14:paraId="573D3C26" w14:textId="77777777" w:rsidR="00C02C2D" w:rsidRPr="002C73CF" w:rsidRDefault="00C02C2D" w:rsidP="000E2D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7213E" w14:textId="13DD70A0" w:rsidR="00C02C2D" w:rsidRPr="002C73CF" w:rsidRDefault="00C02C2D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В. </w:t>
      </w:r>
      <w:r w:rsidRPr="002C73CF">
        <w:rPr>
          <w:rFonts w:ascii="Times New Roman" w:hAnsi="Times New Roman" w:cs="Times New Roman"/>
          <w:sz w:val="28"/>
          <w:szCs w:val="28"/>
        </w:rPr>
        <w:t>Какую информацию дает гимн присутствующим</w:t>
      </w:r>
    </w:p>
    <w:p w14:paraId="2DD51939" w14:textId="28671254" w:rsidR="00C02C2D" w:rsidRPr="002C73CF" w:rsidRDefault="00C02C2D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 принадлежность спортсменов, кто победитель</w:t>
      </w:r>
    </w:p>
    <w:p w14:paraId="25E11A1E" w14:textId="2056B526" w:rsidR="000E2DA5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Особенно </w:t>
      </w:r>
      <w:r w:rsidR="00C02C2D" w:rsidRPr="002C73CF">
        <w:rPr>
          <w:rFonts w:ascii="Times New Roman" w:hAnsi="Times New Roman" w:cs="Times New Roman"/>
          <w:sz w:val="28"/>
          <w:szCs w:val="28"/>
        </w:rPr>
        <w:t xml:space="preserve">важен </w:t>
      </w:r>
      <w:r w:rsidRPr="002C73CF">
        <w:rPr>
          <w:rFonts w:ascii="Times New Roman" w:hAnsi="Times New Roman" w:cs="Times New Roman"/>
          <w:sz w:val="28"/>
          <w:szCs w:val="28"/>
        </w:rPr>
        <w:t>это</w:t>
      </w:r>
      <w:r w:rsidR="00C02C2D" w:rsidRPr="002C73CF">
        <w:rPr>
          <w:rFonts w:ascii="Times New Roman" w:hAnsi="Times New Roman" w:cs="Times New Roman"/>
          <w:sz w:val="28"/>
          <w:szCs w:val="28"/>
        </w:rPr>
        <w:t>т</w:t>
      </w:r>
      <w:r w:rsidRPr="002C73CF">
        <w:rPr>
          <w:rFonts w:ascii="Times New Roman" w:hAnsi="Times New Roman" w:cs="Times New Roman"/>
          <w:sz w:val="28"/>
          <w:szCs w:val="28"/>
        </w:rPr>
        <w:t xml:space="preserve"> канал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общения  для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слабовидящих и слепых люде.</w:t>
      </w:r>
    </w:p>
    <w:p w14:paraId="1A774DC8" w14:textId="77777777" w:rsidR="000E2DA5" w:rsidRPr="002C73CF" w:rsidRDefault="000E2DA5" w:rsidP="000E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41F28E" w14:textId="385D21E2" w:rsidR="00D45959" w:rsidRPr="002C73CF" w:rsidRDefault="00D45959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Самым информационно емким является зрительный канал </w:t>
      </w:r>
      <w:proofErr w:type="gramStart"/>
      <w:r w:rsidRPr="002C73CF">
        <w:rPr>
          <w:rFonts w:ascii="Times New Roman" w:hAnsi="Times New Roman" w:cs="Times New Roman"/>
          <w:b/>
          <w:bCs/>
          <w:sz w:val="28"/>
          <w:szCs w:val="28"/>
        </w:rPr>
        <w:t>коммуникации..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Не зря говорят лучше один раз увидеть чем услышать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 xml:space="preserve">. </w:t>
      </w:r>
      <w:r w:rsidR="00A17E41" w:rsidRPr="002C73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CD0499A" w14:textId="21B907E0" w:rsidR="00A17E41" w:rsidRPr="002C73CF" w:rsidRDefault="00A17E4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Начали мы наш урок со зрительного ряда в виде картинок, которые нам несут информацию.</w:t>
      </w:r>
      <w:r w:rsidR="008943B2" w:rsidRPr="002C73CF">
        <w:rPr>
          <w:rFonts w:ascii="Times New Roman" w:hAnsi="Times New Roman" w:cs="Times New Roman"/>
          <w:sz w:val="28"/>
          <w:szCs w:val="28"/>
        </w:rPr>
        <w:t xml:space="preserve"> Мы использовали зрительный канал коммуникации</w:t>
      </w:r>
      <w:r w:rsidR="00C15E62" w:rsidRPr="002C73CF">
        <w:rPr>
          <w:rFonts w:ascii="Times New Roman" w:hAnsi="Times New Roman" w:cs="Times New Roman"/>
          <w:sz w:val="28"/>
          <w:szCs w:val="28"/>
        </w:rPr>
        <w:t xml:space="preserve">, который нам дал за короткий период времени много информации. Это было заметно, когда мы описывали </w:t>
      </w:r>
      <w:proofErr w:type="gramStart"/>
      <w:r w:rsidR="00C15E62" w:rsidRPr="002C73CF">
        <w:rPr>
          <w:rFonts w:ascii="Times New Roman" w:hAnsi="Times New Roman" w:cs="Times New Roman"/>
          <w:sz w:val="28"/>
          <w:szCs w:val="28"/>
        </w:rPr>
        <w:t>действия ,</w:t>
      </w:r>
      <w:proofErr w:type="gramEnd"/>
      <w:r w:rsidR="00C15E62" w:rsidRPr="002C73CF">
        <w:rPr>
          <w:rFonts w:ascii="Times New Roman" w:hAnsi="Times New Roman" w:cs="Times New Roman"/>
          <w:sz w:val="28"/>
          <w:szCs w:val="28"/>
        </w:rPr>
        <w:t xml:space="preserve"> изображенные на фотографии.</w:t>
      </w:r>
    </w:p>
    <w:p w14:paraId="526FF0AB" w14:textId="77777777" w:rsidR="00C15E62" w:rsidRPr="002C73CF" w:rsidRDefault="00C15E62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C18" w14:textId="0170C4B8" w:rsidR="00A17E41" w:rsidRPr="002C73CF" w:rsidRDefault="00A17E4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Основную зрительную информацию нам дают мимика, артикуляция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, ,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положение тела или </w:t>
      </w:r>
      <w:r w:rsidR="002C73CF" w:rsidRPr="002C73CF">
        <w:rPr>
          <w:rFonts w:ascii="Times New Roman" w:hAnsi="Times New Roman" w:cs="Times New Roman"/>
          <w:sz w:val="28"/>
          <w:szCs w:val="28"/>
        </w:rPr>
        <w:t>пантомима</w:t>
      </w:r>
      <w:r w:rsidRPr="002C73C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C15E62" w:rsidRPr="002C73CF">
        <w:rPr>
          <w:rFonts w:ascii="Times New Roman" w:hAnsi="Times New Roman" w:cs="Times New Roman"/>
          <w:sz w:val="28"/>
          <w:szCs w:val="28"/>
        </w:rPr>
        <w:t xml:space="preserve">к </w:t>
      </w:r>
      <w:r w:rsidRPr="002C73CF">
        <w:rPr>
          <w:rFonts w:ascii="Times New Roman" w:hAnsi="Times New Roman" w:cs="Times New Roman"/>
          <w:sz w:val="28"/>
          <w:szCs w:val="28"/>
        </w:rPr>
        <w:t>перечисленны</w:t>
      </w:r>
      <w:r w:rsidR="00C15E62" w:rsidRPr="002C73CF">
        <w:rPr>
          <w:rFonts w:ascii="Times New Roman" w:hAnsi="Times New Roman" w:cs="Times New Roman"/>
          <w:sz w:val="28"/>
          <w:szCs w:val="28"/>
        </w:rPr>
        <w:t>м</w:t>
      </w:r>
      <w:r w:rsidRPr="002C73CF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C15E62" w:rsidRPr="002C73CF">
        <w:rPr>
          <w:rFonts w:ascii="Times New Roman" w:hAnsi="Times New Roman" w:cs="Times New Roman"/>
          <w:sz w:val="28"/>
          <w:szCs w:val="28"/>
        </w:rPr>
        <w:t>м</w:t>
      </w:r>
      <w:r w:rsidRPr="002C73CF">
        <w:rPr>
          <w:rFonts w:ascii="Times New Roman" w:hAnsi="Times New Roman" w:cs="Times New Roman"/>
          <w:sz w:val="28"/>
          <w:szCs w:val="28"/>
        </w:rPr>
        <w:t xml:space="preserve"> коммуникации могут дополняться предъявлением  каких-либо натуральны</w:t>
      </w:r>
      <w:r w:rsidR="00C15E62" w:rsidRPr="002C73CF">
        <w:rPr>
          <w:rFonts w:ascii="Times New Roman" w:hAnsi="Times New Roman" w:cs="Times New Roman"/>
          <w:sz w:val="28"/>
          <w:szCs w:val="28"/>
        </w:rPr>
        <w:t>е</w:t>
      </w:r>
      <w:r w:rsidRPr="002C73C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15E62" w:rsidRPr="002C73CF">
        <w:rPr>
          <w:rFonts w:ascii="Times New Roman" w:hAnsi="Times New Roman" w:cs="Times New Roman"/>
          <w:sz w:val="28"/>
          <w:szCs w:val="28"/>
        </w:rPr>
        <w:t>ы</w:t>
      </w:r>
      <w:r w:rsidRPr="002C73CF">
        <w:rPr>
          <w:rFonts w:ascii="Times New Roman" w:hAnsi="Times New Roman" w:cs="Times New Roman"/>
          <w:sz w:val="28"/>
          <w:szCs w:val="28"/>
        </w:rPr>
        <w:t>, изображени</w:t>
      </w:r>
      <w:r w:rsidR="00C15E62" w:rsidRPr="002C73CF">
        <w:rPr>
          <w:rFonts w:ascii="Times New Roman" w:hAnsi="Times New Roman" w:cs="Times New Roman"/>
          <w:sz w:val="28"/>
          <w:szCs w:val="28"/>
        </w:rPr>
        <w:t>я</w:t>
      </w:r>
      <w:r w:rsidRPr="002C73CF">
        <w:rPr>
          <w:rFonts w:ascii="Times New Roman" w:hAnsi="Times New Roman" w:cs="Times New Roman"/>
          <w:sz w:val="28"/>
          <w:szCs w:val="28"/>
        </w:rPr>
        <w:t>, текст</w:t>
      </w:r>
      <w:r w:rsidR="00C15E62" w:rsidRPr="002C73CF">
        <w:rPr>
          <w:rFonts w:ascii="Times New Roman" w:hAnsi="Times New Roman" w:cs="Times New Roman"/>
          <w:sz w:val="28"/>
          <w:szCs w:val="28"/>
        </w:rPr>
        <w:t>ы</w:t>
      </w:r>
    </w:p>
    <w:p w14:paraId="40303BAB" w14:textId="3B0BCBE1" w:rsidR="00A17E41" w:rsidRPr="002C73CF" w:rsidRDefault="00A17E4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Посмотрите на экран, при помощи чего общаются люди, которые имеют нарушения 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слуха .</w:t>
      </w:r>
      <w:proofErr w:type="gramEnd"/>
    </w:p>
    <w:p w14:paraId="4E994DCE" w14:textId="0CBD4BD3" w:rsidR="00A17E41" w:rsidRPr="002C73CF" w:rsidRDefault="00A17E41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73CF">
        <w:rPr>
          <w:rFonts w:ascii="Times New Roman" w:hAnsi="Times New Roman" w:cs="Times New Roman"/>
          <w:sz w:val="28"/>
          <w:szCs w:val="28"/>
        </w:rPr>
        <w:t>( видео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ролик передач для глухо-немых)</w:t>
      </w:r>
    </w:p>
    <w:p w14:paraId="65310208" w14:textId="77777777" w:rsidR="00C15E62" w:rsidRPr="002C73CF" w:rsidRDefault="00C15E62" w:rsidP="000F1435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2376A3EA" w14:textId="1245899F" w:rsidR="008943B2" w:rsidRPr="002C73CF" w:rsidRDefault="00C15E62" w:rsidP="000F1435">
      <w:pPr>
        <w:pStyle w:val="a4"/>
        <w:spacing w:before="0" w:beforeAutospacing="0" w:after="0" w:afterAutospacing="0"/>
        <w:rPr>
          <w:sz w:val="28"/>
          <w:szCs w:val="28"/>
        </w:rPr>
      </w:pPr>
      <w:r w:rsidRPr="002C73CF">
        <w:rPr>
          <w:b/>
          <w:bCs/>
          <w:sz w:val="28"/>
          <w:szCs w:val="28"/>
        </w:rPr>
        <w:t>В</w:t>
      </w:r>
      <w:r w:rsidR="008943B2" w:rsidRPr="002C73CF">
        <w:rPr>
          <w:sz w:val="28"/>
          <w:szCs w:val="28"/>
        </w:rPr>
        <w:t xml:space="preserve"> при помощи чего общаются люди, которые имеют нарушения </w:t>
      </w:r>
      <w:proofErr w:type="gramStart"/>
      <w:r w:rsidR="008943B2" w:rsidRPr="002C73CF">
        <w:rPr>
          <w:sz w:val="28"/>
          <w:szCs w:val="28"/>
        </w:rPr>
        <w:t>слуха .</w:t>
      </w:r>
      <w:proofErr w:type="gramEnd"/>
      <w:r w:rsidR="008943B2" w:rsidRPr="002C73CF">
        <w:rPr>
          <w:sz w:val="28"/>
          <w:szCs w:val="28"/>
        </w:rPr>
        <w:t xml:space="preserve">  Они используют самый информационно емкий ка</w:t>
      </w:r>
      <w:r w:rsidR="00CA7C9C" w:rsidRPr="002C73CF">
        <w:rPr>
          <w:sz w:val="28"/>
          <w:szCs w:val="28"/>
        </w:rPr>
        <w:t>нал коммуникации- зрительный.</w:t>
      </w:r>
    </w:p>
    <w:p w14:paraId="197B00A8" w14:textId="10BD438D" w:rsidR="008943B2" w:rsidRPr="002C73CF" w:rsidRDefault="00CA7C9C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При помощи чего они получают информацию?</w:t>
      </w:r>
    </w:p>
    <w:p w14:paraId="1ED4ECCC" w14:textId="70257933" w:rsidR="008943B2" w:rsidRPr="002C73CF" w:rsidRDefault="00CA7C9C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>-</w:t>
      </w:r>
      <w:r w:rsidR="008943B2" w:rsidRPr="002C73CF">
        <w:rPr>
          <w:sz w:val="28"/>
          <w:szCs w:val="28"/>
        </w:rPr>
        <w:t>Основную зрительную информацию нам дают мимика, артикуляция</w:t>
      </w:r>
      <w:proofErr w:type="gramStart"/>
      <w:r w:rsidR="008943B2" w:rsidRPr="002C73CF">
        <w:rPr>
          <w:sz w:val="28"/>
          <w:szCs w:val="28"/>
        </w:rPr>
        <w:t>, ,</w:t>
      </w:r>
      <w:proofErr w:type="gramEnd"/>
      <w:r w:rsidR="008943B2" w:rsidRPr="002C73CF">
        <w:rPr>
          <w:sz w:val="28"/>
          <w:szCs w:val="28"/>
        </w:rPr>
        <w:t xml:space="preserve"> положение тела или </w:t>
      </w:r>
      <w:r w:rsidR="002C73CF" w:rsidRPr="002C73CF">
        <w:rPr>
          <w:sz w:val="28"/>
          <w:szCs w:val="28"/>
        </w:rPr>
        <w:t>пантомима</w:t>
      </w:r>
      <w:r w:rsidR="008943B2" w:rsidRPr="002C73CF">
        <w:rPr>
          <w:sz w:val="28"/>
          <w:szCs w:val="28"/>
        </w:rPr>
        <w:t>, а так же перечисленные средства коммуникации могут дополняться   каки</w:t>
      </w:r>
      <w:r w:rsidR="00C15E62" w:rsidRPr="002C73CF">
        <w:rPr>
          <w:sz w:val="28"/>
          <w:szCs w:val="28"/>
        </w:rPr>
        <w:t>ми</w:t>
      </w:r>
      <w:r w:rsidR="008943B2" w:rsidRPr="002C73CF">
        <w:rPr>
          <w:sz w:val="28"/>
          <w:szCs w:val="28"/>
        </w:rPr>
        <w:t>-либо натуральны</w:t>
      </w:r>
      <w:r w:rsidR="00C15E62" w:rsidRPr="002C73CF">
        <w:rPr>
          <w:sz w:val="28"/>
          <w:szCs w:val="28"/>
        </w:rPr>
        <w:t>ми</w:t>
      </w:r>
      <w:r w:rsidR="008943B2" w:rsidRPr="002C73CF">
        <w:rPr>
          <w:sz w:val="28"/>
          <w:szCs w:val="28"/>
        </w:rPr>
        <w:t xml:space="preserve"> </w:t>
      </w:r>
      <w:r w:rsidR="002C73CF" w:rsidRPr="002C73CF">
        <w:rPr>
          <w:sz w:val="28"/>
          <w:szCs w:val="28"/>
        </w:rPr>
        <w:t>объектами</w:t>
      </w:r>
      <w:r w:rsidR="008943B2" w:rsidRPr="002C73CF">
        <w:rPr>
          <w:sz w:val="28"/>
          <w:szCs w:val="28"/>
        </w:rPr>
        <w:t>, их изображени</w:t>
      </w:r>
      <w:r w:rsidR="00C15E62" w:rsidRPr="002C73CF">
        <w:rPr>
          <w:sz w:val="28"/>
          <w:szCs w:val="28"/>
        </w:rPr>
        <w:t>ями</w:t>
      </w:r>
      <w:r w:rsidR="008943B2" w:rsidRPr="002C73CF">
        <w:rPr>
          <w:sz w:val="28"/>
          <w:szCs w:val="28"/>
        </w:rPr>
        <w:t>, текст</w:t>
      </w:r>
      <w:r w:rsidR="00C15E62" w:rsidRPr="002C73CF">
        <w:rPr>
          <w:sz w:val="28"/>
          <w:szCs w:val="28"/>
        </w:rPr>
        <w:t>ами</w:t>
      </w:r>
      <w:r w:rsidR="008943B2" w:rsidRPr="002C73CF">
        <w:rPr>
          <w:sz w:val="28"/>
          <w:szCs w:val="28"/>
        </w:rPr>
        <w:t>.</w:t>
      </w:r>
    </w:p>
    <w:p w14:paraId="698D17B0" w14:textId="1DEDBD62" w:rsidR="008943B2" w:rsidRPr="002C73CF" w:rsidRDefault="008943B2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4D2A303" w14:textId="5772CEB2" w:rsidR="008943B2" w:rsidRPr="002C73CF" w:rsidRDefault="008943B2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(Работа в </w:t>
      </w:r>
      <w:proofErr w:type="gramStart"/>
      <w:r w:rsidRPr="002C73CF">
        <w:rPr>
          <w:sz w:val="28"/>
          <w:szCs w:val="28"/>
        </w:rPr>
        <w:t xml:space="preserve">парах </w:t>
      </w:r>
      <w:r w:rsidR="00CA7C9C" w:rsidRPr="002C73CF">
        <w:rPr>
          <w:sz w:val="28"/>
          <w:szCs w:val="28"/>
        </w:rPr>
        <w:t>:</w:t>
      </w:r>
      <w:proofErr w:type="gramEnd"/>
      <w:r w:rsidR="00CA7C9C" w:rsidRPr="002C73CF">
        <w:rPr>
          <w:sz w:val="28"/>
          <w:szCs w:val="28"/>
        </w:rPr>
        <w:t xml:space="preserve"> </w:t>
      </w:r>
      <w:r w:rsidR="00C15E62" w:rsidRPr="002C73CF">
        <w:rPr>
          <w:sz w:val="28"/>
          <w:szCs w:val="28"/>
        </w:rPr>
        <w:t xml:space="preserve">давайте попробуем </w:t>
      </w:r>
      <w:r w:rsidR="00DF37FF" w:rsidRPr="002C73CF">
        <w:rPr>
          <w:sz w:val="28"/>
          <w:szCs w:val="28"/>
        </w:rPr>
        <w:t>определить по мимике эмоции</w:t>
      </w:r>
      <w:r w:rsidR="00C15E62" w:rsidRPr="002C73CF">
        <w:rPr>
          <w:sz w:val="28"/>
          <w:szCs w:val="28"/>
        </w:rPr>
        <w:t xml:space="preserve"> человека</w:t>
      </w:r>
      <w:r w:rsidR="00DF37FF" w:rsidRPr="002C73CF">
        <w:rPr>
          <w:sz w:val="28"/>
          <w:szCs w:val="28"/>
        </w:rPr>
        <w:t>)</w:t>
      </w:r>
    </w:p>
    <w:p w14:paraId="7B1E5CD9" w14:textId="0E66A0BD" w:rsidR="00C15E62" w:rsidRPr="002C73CF" w:rsidRDefault="00C15E62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У вас на столах лежит карточка для работы в паре и информационный </w:t>
      </w:r>
      <w:proofErr w:type="gramStart"/>
      <w:r w:rsidRPr="002C73CF">
        <w:rPr>
          <w:sz w:val="28"/>
          <w:szCs w:val="28"/>
        </w:rPr>
        <w:t xml:space="preserve">лист </w:t>
      </w:r>
      <w:r w:rsidR="00ED300A" w:rsidRPr="002C73CF">
        <w:rPr>
          <w:sz w:val="28"/>
          <w:szCs w:val="28"/>
        </w:rPr>
        <w:t>.</w:t>
      </w:r>
      <w:proofErr w:type="gramEnd"/>
      <w:r w:rsidR="00ED300A" w:rsidRPr="002C73CF">
        <w:rPr>
          <w:sz w:val="28"/>
          <w:szCs w:val="28"/>
        </w:rPr>
        <w:t xml:space="preserve"> Определите эмоции и подпишите на карточке ответ, обозначая № </w:t>
      </w:r>
      <w:proofErr w:type="gramStart"/>
      <w:r w:rsidR="00ED300A" w:rsidRPr="002C73CF">
        <w:rPr>
          <w:sz w:val="28"/>
          <w:szCs w:val="28"/>
        </w:rPr>
        <w:t>изображения  их</w:t>
      </w:r>
      <w:proofErr w:type="gramEnd"/>
      <w:r w:rsidR="00ED300A" w:rsidRPr="002C73CF">
        <w:rPr>
          <w:sz w:val="28"/>
          <w:szCs w:val="28"/>
        </w:rPr>
        <w:t>______-</w:t>
      </w:r>
    </w:p>
    <w:p w14:paraId="123126D0" w14:textId="77777777" w:rsidR="00ED300A" w:rsidRPr="002C73CF" w:rsidRDefault="00ED300A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984A4C7" w14:textId="77777777" w:rsidR="00ED300A" w:rsidRPr="002C73CF" w:rsidRDefault="00ED300A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Но не только через звуки и изображения человек получает информацию, </w:t>
      </w:r>
      <w:proofErr w:type="gramStart"/>
      <w:r w:rsidRPr="002C73CF">
        <w:rPr>
          <w:sz w:val="28"/>
          <w:szCs w:val="28"/>
        </w:rPr>
        <w:t xml:space="preserve">а </w:t>
      </w:r>
      <w:r w:rsidR="00DF37FF" w:rsidRPr="002C73CF">
        <w:rPr>
          <w:sz w:val="28"/>
          <w:szCs w:val="28"/>
        </w:rPr>
        <w:t xml:space="preserve"> так</w:t>
      </w:r>
      <w:proofErr w:type="gramEnd"/>
      <w:r w:rsidR="00DF37FF" w:rsidRPr="002C73CF">
        <w:rPr>
          <w:sz w:val="28"/>
          <w:szCs w:val="28"/>
        </w:rPr>
        <w:t xml:space="preserve"> же  через тактильный  канал общения</w:t>
      </w:r>
      <w:r w:rsidRPr="002C73CF">
        <w:rPr>
          <w:sz w:val="28"/>
          <w:szCs w:val="28"/>
        </w:rPr>
        <w:t xml:space="preserve"> (пожмите друг другу руки- видите вы их пожали по разному, кто то дружелюбно, а кто то со злостью или заигрыванием)</w:t>
      </w:r>
      <w:r w:rsidR="00DF37FF" w:rsidRPr="002C73CF">
        <w:rPr>
          <w:sz w:val="28"/>
          <w:szCs w:val="28"/>
        </w:rPr>
        <w:t xml:space="preserve">, </w:t>
      </w:r>
    </w:p>
    <w:p w14:paraId="7F80B148" w14:textId="2057B16B" w:rsidR="008943B2" w:rsidRPr="002C73CF" w:rsidRDefault="00ED300A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3CF">
        <w:rPr>
          <w:sz w:val="28"/>
          <w:szCs w:val="28"/>
        </w:rPr>
        <w:t xml:space="preserve"> Информация к человеку поступает и через </w:t>
      </w:r>
      <w:r w:rsidR="00DF37FF" w:rsidRPr="002C73CF">
        <w:rPr>
          <w:sz w:val="28"/>
          <w:szCs w:val="28"/>
        </w:rPr>
        <w:t xml:space="preserve">обонятельный и вкусовой каналы </w:t>
      </w:r>
      <w:proofErr w:type="gramStart"/>
      <w:r w:rsidR="00DF37FF" w:rsidRPr="002C73CF">
        <w:rPr>
          <w:sz w:val="28"/>
          <w:szCs w:val="28"/>
        </w:rPr>
        <w:t xml:space="preserve">общения </w:t>
      </w:r>
      <w:r w:rsidRPr="002C73CF">
        <w:rPr>
          <w:sz w:val="28"/>
          <w:szCs w:val="28"/>
        </w:rPr>
        <w:t>.</w:t>
      </w:r>
      <w:proofErr w:type="gramEnd"/>
      <w:r w:rsidRPr="002C73CF">
        <w:rPr>
          <w:sz w:val="28"/>
          <w:szCs w:val="28"/>
        </w:rPr>
        <w:t xml:space="preserve"> Это мы </w:t>
      </w:r>
      <w:proofErr w:type="gramStart"/>
      <w:r w:rsidRPr="002C73CF">
        <w:rPr>
          <w:sz w:val="28"/>
          <w:szCs w:val="28"/>
        </w:rPr>
        <w:t>понимаем</w:t>
      </w:r>
      <w:proofErr w:type="gramEnd"/>
      <w:r w:rsidRPr="002C73CF">
        <w:rPr>
          <w:sz w:val="28"/>
          <w:szCs w:val="28"/>
        </w:rPr>
        <w:t xml:space="preserve"> находясь рядом с кухней или столовой.</w:t>
      </w:r>
    </w:p>
    <w:p w14:paraId="5F3E2465" w14:textId="77777777" w:rsidR="008943B2" w:rsidRPr="002C73CF" w:rsidRDefault="008943B2" w:rsidP="000F143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BD52DE5" w14:textId="07B921A8" w:rsidR="008943B2" w:rsidRPr="002C73CF" w:rsidRDefault="00DF37FF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Мимика, жесты, язык тела и визуальные способы общения без использования слов относятся к невербальной коммуникации</w:t>
      </w:r>
    </w:p>
    <w:p w14:paraId="644CF1E3" w14:textId="2D886E29" w:rsidR="00DF37FF" w:rsidRPr="002C73CF" w:rsidRDefault="00DF37FF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А вот общение посредством языка</w:t>
      </w:r>
      <w:r w:rsidR="000F1435"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- системы знаков, с использованием звучания и написания относится к </w:t>
      </w:r>
      <w:proofErr w:type="gramStart"/>
      <w:r w:rsidR="000F1435" w:rsidRPr="002C73CF">
        <w:rPr>
          <w:rFonts w:ascii="Times New Roman" w:hAnsi="Times New Roman" w:cs="Times New Roman"/>
          <w:b/>
          <w:bCs/>
          <w:sz w:val="28"/>
          <w:szCs w:val="28"/>
        </w:rPr>
        <w:t>вербальной  коммуникации</w:t>
      </w:r>
      <w:proofErr w:type="gramEnd"/>
      <w:r w:rsidR="000F1435" w:rsidRPr="002C73C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F1435" w:rsidRPr="002C73CF">
        <w:rPr>
          <w:rFonts w:ascii="Times New Roman" w:hAnsi="Times New Roman" w:cs="Times New Roman"/>
          <w:sz w:val="28"/>
          <w:szCs w:val="28"/>
        </w:rPr>
        <w:t xml:space="preserve"> Коммуникация </w:t>
      </w:r>
      <w:proofErr w:type="gramStart"/>
      <w:r w:rsidR="000F1435" w:rsidRPr="002C73CF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ED300A" w:rsidRPr="002C73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D300A" w:rsidRPr="002C73CF">
        <w:rPr>
          <w:rFonts w:ascii="Times New Roman" w:hAnsi="Times New Roman" w:cs="Times New Roman"/>
          <w:sz w:val="28"/>
          <w:szCs w:val="28"/>
        </w:rPr>
        <w:t xml:space="preserve"> телефона и </w:t>
      </w:r>
      <w:r w:rsidR="000F1435" w:rsidRPr="002C73CF">
        <w:rPr>
          <w:rFonts w:ascii="Times New Roman" w:hAnsi="Times New Roman" w:cs="Times New Roman"/>
          <w:sz w:val="28"/>
          <w:szCs w:val="28"/>
        </w:rPr>
        <w:t xml:space="preserve">компьютера строится только на вербальной составляющей и помогает общаться не находясь рядом друг с другом </w:t>
      </w:r>
      <w:r w:rsidR="00ED300A" w:rsidRPr="002C73CF">
        <w:rPr>
          <w:rFonts w:ascii="Times New Roman" w:hAnsi="Times New Roman" w:cs="Times New Roman"/>
          <w:sz w:val="28"/>
          <w:szCs w:val="28"/>
        </w:rPr>
        <w:t xml:space="preserve">– </w:t>
      </w:r>
      <w:r w:rsidR="00ED300A"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это называется </w:t>
      </w:r>
      <w:r w:rsidR="000F1435" w:rsidRPr="002C73CF">
        <w:rPr>
          <w:rFonts w:ascii="Times New Roman" w:hAnsi="Times New Roman" w:cs="Times New Roman"/>
          <w:b/>
          <w:bCs/>
          <w:sz w:val="28"/>
          <w:szCs w:val="28"/>
        </w:rPr>
        <w:t>дистанционная коммуникация0.</w:t>
      </w:r>
      <w:r w:rsidR="000F1435" w:rsidRPr="002C73CF">
        <w:rPr>
          <w:rFonts w:ascii="Times New Roman" w:hAnsi="Times New Roman" w:cs="Times New Roman"/>
          <w:sz w:val="28"/>
          <w:szCs w:val="28"/>
        </w:rPr>
        <w:t xml:space="preserve"> Дистанционную коммуникацию так же обеспечивают почта, СМС и ММС сообщения. А с развитием 3д </w:t>
      </w:r>
      <w:r w:rsidR="002C73CF" w:rsidRPr="002C73CF">
        <w:rPr>
          <w:rFonts w:ascii="Times New Roman" w:hAnsi="Times New Roman" w:cs="Times New Roman"/>
          <w:sz w:val="28"/>
          <w:szCs w:val="28"/>
        </w:rPr>
        <w:t>принтеров</w:t>
      </w:r>
      <w:r w:rsidR="00ED300A" w:rsidRPr="002C73CF">
        <w:rPr>
          <w:rFonts w:ascii="Times New Roman" w:hAnsi="Times New Roman" w:cs="Times New Roman"/>
          <w:sz w:val="28"/>
          <w:szCs w:val="28"/>
        </w:rPr>
        <w:t xml:space="preserve"> и искусственного </w:t>
      </w:r>
      <w:proofErr w:type="gramStart"/>
      <w:r w:rsidR="002C73CF" w:rsidRPr="002C73CF">
        <w:rPr>
          <w:rFonts w:ascii="Times New Roman" w:hAnsi="Times New Roman" w:cs="Times New Roman"/>
          <w:sz w:val="28"/>
          <w:szCs w:val="28"/>
        </w:rPr>
        <w:t>интеллекта</w:t>
      </w:r>
      <w:r w:rsidR="00ED300A" w:rsidRPr="002C73CF">
        <w:rPr>
          <w:rFonts w:ascii="Times New Roman" w:hAnsi="Times New Roman" w:cs="Times New Roman"/>
          <w:sz w:val="28"/>
          <w:szCs w:val="28"/>
        </w:rPr>
        <w:t xml:space="preserve"> </w:t>
      </w:r>
      <w:r w:rsidR="000F1435" w:rsidRPr="002C73CF">
        <w:rPr>
          <w:rFonts w:ascii="Times New Roman" w:hAnsi="Times New Roman" w:cs="Times New Roman"/>
          <w:sz w:val="28"/>
          <w:szCs w:val="28"/>
        </w:rPr>
        <w:t xml:space="preserve"> </w:t>
      </w:r>
      <w:r w:rsidR="00ED300A" w:rsidRPr="002C73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300A" w:rsidRPr="002C73CF">
        <w:rPr>
          <w:rFonts w:ascii="Times New Roman" w:hAnsi="Times New Roman" w:cs="Times New Roman"/>
          <w:sz w:val="28"/>
          <w:szCs w:val="28"/>
        </w:rPr>
        <w:t xml:space="preserve"> ближайшем будущем </w:t>
      </w:r>
      <w:r w:rsidR="000F1435" w:rsidRPr="002C73CF">
        <w:rPr>
          <w:rFonts w:ascii="Times New Roman" w:hAnsi="Times New Roman" w:cs="Times New Roman"/>
          <w:sz w:val="28"/>
          <w:szCs w:val="28"/>
        </w:rPr>
        <w:t>окажется возможным осуществлять коммуникативную связь посредством отправления адресантом и предъявления на принтере адресата материального объекта</w:t>
      </w:r>
      <w:r w:rsidR="00ED300A" w:rsidRPr="002C73CF">
        <w:rPr>
          <w:rFonts w:ascii="Times New Roman" w:hAnsi="Times New Roman" w:cs="Times New Roman"/>
          <w:sz w:val="28"/>
          <w:szCs w:val="28"/>
        </w:rPr>
        <w:t>.</w:t>
      </w:r>
    </w:p>
    <w:p w14:paraId="1908BAE9" w14:textId="51748529" w:rsidR="00ED300A" w:rsidRPr="002C73CF" w:rsidRDefault="00ED300A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Социальная коммуникация затрагивает все сферы жизни человека: быт, работа, досуг. И от умения общаться в разных ситуациях может </w:t>
      </w:r>
      <w:proofErr w:type="gramStart"/>
      <w:r w:rsidR="002C73CF" w:rsidRPr="002C73CF">
        <w:rPr>
          <w:rFonts w:ascii="Times New Roman" w:hAnsi="Times New Roman" w:cs="Times New Roman"/>
          <w:b/>
          <w:bCs/>
          <w:sz w:val="28"/>
          <w:szCs w:val="28"/>
        </w:rPr>
        <w:t>зависеть</w:t>
      </w: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 карьера</w:t>
      </w:r>
      <w:proofErr w:type="gramEnd"/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, дружба, семейные отношения </w:t>
      </w:r>
      <w:r w:rsidR="00203180" w:rsidRPr="002C73C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BCD6E33" w14:textId="09D9B4AF" w:rsidR="00203180" w:rsidRPr="002C73CF" w:rsidRDefault="00203180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Сейчас мы будем моделировать различные ситуации</w:t>
      </w:r>
      <w:r w:rsidR="00CC20C0"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 и составлять текст СМС сообщения</w:t>
      </w:r>
      <w:r w:rsidRPr="002C73C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A5CD961" w14:textId="4A6EA322" w:rsidR="00203180" w:rsidRPr="002C73CF" w:rsidRDefault="0020318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(работа в группах. Первые парты 1 и 3го ряда </w:t>
      </w:r>
      <w:r w:rsidR="002C73CF" w:rsidRPr="002C73CF">
        <w:rPr>
          <w:rFonts w:ascii="Times New Roman" w:hAnsi="Times New Roman" w:cs="Times New Roman"/>
          <w:sz w:val="28"/>
          <w:szCs w:val="28"/>
        </w:rPr>
        <w:t>повернулись</w:t>
      </w:r>
      <w:r w:rsidRPr="002C73CF">
        <w:rPr>
          <w:rFonts w:ascii="Times New Roman" w:hAnsi="Times New Roman" w:cs="Times New Roman"/>
          <w:sz w:val="28"/>
          <w:szCs w:val="28"/>
        </w:rPr>
        <w:t xml:space="preserve"> ко второй парте, а с 3 парты поставили стульчики сбоку)</w:t>
      </w:r>
    </w:p>
    <w:p w14:paraId="3304264A" w14:textId="549BAC23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 xml:space="preserve">    А начнем мы работу с того, что составим сначала текст записки,</w:t>
      </w:r>
      <w:r w:rsidR="002C73CF">
        <w:rPr>
          <w:rFonts w:ascii="Times New Roman" w:hAnsi="Times New Roman" w:cs="Times New Roman"/>
          <w:sz w:val="28"/>
          <w:szCs w:val="28"/>
        </w:rPr>
        <w:t xml:space="preserve"> </w:t>
      </w:r>
      <w:r w:rsidRPr="002C73CF">
        <w:rPr>
          <w:rFonts w:ascii="Times New Roman" w:hAnsi="Times New Roman" w:cs="Times New Roman"/>
          <w:sz w:val="28"/>
          <w:szCs w:val="28"/>
        </w:rPr>
        <w:t>использую приемы технологии РАФТ. Для этого нам необходимо заполнить все графы таблицы.</w:t>
      </w:r>
    </w:p>
    <w:p w14:paraId="413DC192" w14:textId="30F7B7E1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C73CF">
        <w:rPr>
          <w:rFonts w:ascii="Times New Roman" w:hAnsi="Times New Roman" w:cs="Times New Roman"/>
          <w:i/>
          <w:sz w:val="28"/>
          <w:szCs w:val="28"/>
        </w:rPr>
        <w:t xml:space="preserve">(работа </w:t>
      </w:r>
      <w:proofErr w:type="gramStart"/>
      <w:r w:rsidRPr="002C73CF">
        <w:rPr>
          <w:rFonts w:ascii="Times New Roman" w:hAnsi="Times New Roman" w:cs="Times New Roman"/>
          <w:i/>
          <w:sz w:val="28"/>
          <w:szCs w:val="28"/>
        </w:rPr>
        <w:t>с  таблицей</w:t>
      </w:r>
      <w:proofErr w:type="gramEnd"/>
      <w:r w:rsidRPr="002C73CF">
        <w:rPr>
          <w:rFonts w:ascii="Times New Roman" w:hAnsi="Times New Roman" w:cs="Times New Roman"/>
          <w:i/>
          <w:sz w:val="28"/>
          <w:szCs w:val="28"/>
        </w:rPr>
        <w:t xml:space="preserve"> на доске).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C73CF" w:rsidRPr="002C73CF" w14:paraId="346BC882" w14:textId="77777777" w:rsidTr="00CC20C0">
        <w:tc>
          <w:tcPr>
            <w:tcW w:w="2336" w:type="dxa"/>
          </w:tcPr>
          <w:p w14:paraId="6D89F329" w14:textId="7F4AE38A" w:rsidR="00CC20C0" w:rsidRPr="002C73CF" w:rsidRDefault="00CC20C0" w:rsidP="00CC20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Роль</w:t>
            </w:r>
          </w:p>
        </w:tc>
        <w:tc>
          <w:tcPr>
            <w:tcW w:w="2336" w:type="dxa"/>
          </w:tcPr>
          <w:p w14:paraId="60426B7F" w14:textId="0292C05B" w:rsidR="00CC20C0" w:rsidRPr="002C73CF" w:rsidRDefault="00CC20C0" w:rsidP="00CC20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аудитория</w:t>
            </w:r>
          </w:p>
        </w:tc>
        <w:tc>
          <w:tcPr>
            <w:tcW w:w="2336" w:type="dxa"/>
          </w:tcPr>
          <w:p w14:paraId="6F22CDDC" w14:textId="5702F8B0" w:rsidR="00CC20C0" w:rsidRPr="002C73CF" w:rsidRDefault="00CC20C0" w:rsidP="00CC20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</w:t>
            </w:r>
          </w:p>
        </w:tc>
        <w:tc>
          <w:tcPr>
            <w:tcW w:w="2337" w:type="dxa"/>
          </w:tcPr>
          <w:p w14:paraId="25407240" w14:textId="59463A90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2C73CF" w:rsidRPr="002C73CF" w14:paraId="37ABDC80" w14:textId="77777777" w:rsidTr="00CC20C0">
        <w:tc>
          <w:tcPr>
            <w:tcW w:w="2336" w:type="dxa"/>
          </w:tcPr>
          <w:p w14:paraId="25F7F31A" w14:textId="73B023D6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</w:p>
        </w:tc>
        <w:tc>
          <w:tcPr>
            <w:tcW w:w="2336" w:type="dxa"/>
          </w:tcPr>
          <w:p w14:paraId="3435F80D" w14:textId="34E51A48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Друг, подруга</w:t>
            </w:r>
          </w:p>
        </w:tc>
        <w:tc>
          <w:tcPr>
            <w:tcW w:w="2336" w:type="dxa"/>
          </w:tcPr>
          <w:p w14:paraId="1579C8C4" w14:textId="2A4B11E6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СМС сообщение</w:t>
            </w:r>
          </w:p>
        </w:tc>
        <w:tc>
          <w:tcPr>
            <w:tcW w:w="2337" w:type="dxa"/>
          </w:tcPr>
          <w:p w14:paraId="7C17C9F6" w14:textId="3F6899E3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 xml:space="preserve">Проспал и не явился на </w:t>
            </w:r>
            <w:proofErr w:type="gramStart"/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встречу  с</w:t>
            </w:r>
            <w:proofErr w:type="gramEnd"/>
            <w:r w:rsidRPr="002C73CF">
              <w:rPr>
                <w:rFonts w:ascii="Times New Roman" w:hAnsi="Times New Roman" w:cs="Times New Roman"/>
                <w:sz w:val="28"/>
                <w:szCs w:val="28"/>
              </w:rPr>
              <w:t xml:space="preserve"> другом</w:t>
            </w:r>
          </w:p>
        </w:tc>
      </w:tr>
      <w:tr w:rsidR="002C73CF" w:rsidRPr="002C73CF" w14:paraId="5805515B" w14:textId="77777777" w:rsidTr="00CC20C0">
        <w:tc>
          <w:tcPr>
            <w:tcW w:w="2336" w:type="dxa"/>
          </w:tcPr>
          <w:p w14:paraId="5736F756" w14:textId="375A6141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</w:p>
        </w:tc>
        <w:tc>
          <w:tcPr>
            <w:tcW w:w="2336" w:type="dxa"/>
          </w:tcPr>
          <w:p w14:paraId="72BB7A1A" w14:textId="4F03EF7B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работодатель</w:t>
            </w:r>
          </w:p>
        </w:tc>
        <w:tc>
          <w:tcPr>
            <w:tcW w:w="2336" w:type="dxa"/>
          </w:tcPr>
          <w:p w14:paraId="1D482BD0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74C5817B" w14:textId="61995A9A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Проспал и не явился на встречу с партнерами</w:t>
            </w:r>
          </w:p>
        </w:tc>
      </w:tr>
      <w:tr w:rsidR="002C73CF" w:rsidRPr="002C73CF" w14:paraId="1A70FE54" w14:textId="77777777" w:rsidTr="00CC20C0">
        <w:tc>
          <w:tcPr>
            <w:tcW w:w="2336" w:type="dxa"/>
          </w:tcPr>
          <w:p w14:paraId="5F0EEBB2" w14:textId="485486D6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Сын, дочь</w:t>
            </w:r>
          </w:p>
        </w:tc>
        <w:tc>
          <w:tcPr>
            <w:tcW w:w="2336" w:type="dxa"/>
          </w:tcPr>
          <w:p w14:paraId="5A74EB1F" w14:textId="57EA31DC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2336" w:type="dxa"/>
          </w:tcPr>
          <w:p w14:paraId="526CEDD6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37ED01F6" w14:textId="105515FA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F">
              <w:rPr>
                <w:rFonts w:ascii="Times New Roman" w:hAnsi="Times New Roman" w:cs="Times New Roman"/>
                <w:sz w:val="28"/>
                <w:szCs w:val="28"/>
              </w:rPr>
              <w:t>Проспал и не явился на встречу</w:t>
            </w:r>
            <w:r w:rsidR="00A0323F" w:rsidRPr="002C73CF">
              <w:rPr>
                <w:rFonts w:ascii="Times New Roman" w:hAnsi="Times New Roman" w:cs="Times New Roman"/>
                <w:sz w:val="28"/>
                <w:szCs w:val="28"/>
              </w:rPr>
              <w:t xml:space="preserve"> с родителями</w:t>
            </w:r>
          </w:p>
        </w:tc>
      </w:tr>
      <w:tr w:rsidR="00CC20C0" w:rsidRPr="002C73CF" w14:paraId="6D8AAF47" w14:textId="77777777" w:rsidTr="00CC20C0">
        <w:tc>
          <w:tcPr>
            <w:tcW w:w="2336" w:type="dxa"/>
          </w:tcPr>
          <w:p w14:paraId="7BD9ACB0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8C2C369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12CF8D81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3F745917" w14:textId="77777777" w:rsidR="00CC20C0" w:rsidRPr="002C73CF" w:rsidRDefault="00CC20C0" w:rsidP="00CC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37CBF6" w14:textId="77777777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9898F8" w14:textId="5F1EC99B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В. И так, от чьего имени и кому может быть адресовано СМС сообщение?</w:t>
      </w:r>
    </w:p>
    <w:p w14:paraId="353164FF" w14:textId="77777777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В. В какой форме будет создаваться текст?</w:t>
      </w:r>
    </w:p>
    <w:p w14:paraId="42FC4AB3" w14:textId="77777777" w:rsidR="00CC20C0" w:rsidRPr="002C73CF" w:rsidRDefault="00CC20C0" w:rsidP="00CC2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В. Что будет изложено?</w:t>
      </w:r>
    </w:p>
    <w:p w14:paraId="71F11743" w14:textId="2A643642" w:rsidR="00CC20C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Проверка и оценивание</w:t>
      </w:r>
    </w:p>
    <w:p w14:paraId="61824BEE" w14:textId="5EA7CE03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74026" w14:textId="5854D7EA" w:rsidR="00740730" w:rsidRPr="002C73CF" w:rsidRDefault="002C73CF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740730" w:rsidRPr="002C73CF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14:paraId="689C6830" w14:textId="089888B7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-Сегодня мы на уроке узнали</w:t>
      </w:r>
    </w:p>
    <w:p w14:paraId="5EC187E1" w14:textId="56FB2918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 научились</w:t>
      </w:r>
    </w:p>
    <w:p w14:paraId="7C645EE6" w14:textId="0C19A624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- выполнили</w:t>
      </w:r>
    </w:p>
    <w:p w14:paraId="4F0757A4" w14:textId="67BA20FE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90981F" w14:textId="544A82E7" w:rsidR="00740730" w:rsidRDefault="002C73CF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740730" w:rsidRPr="002C73CF">
        <w:rPr>
          <w:rFonts w:ascii="Times New Roman" w:hAnsi="Times New Roman" w:cs="Times New Roman"/>
          <w:b/>
          <w:bCs/>
          <w:sz w:val="28"/>
          <w:szCs w:val="28"/>
        </w:rPr>
        <w:t>Самооценка</w:t>
      </w:r>
    </w:p>
    <w:p w14:paraId="498CC55A" w14:textId="77777777" w:rsidR="002C73CF" w:rsidRPr="002C73CF" w:rsidRDefault="002C73CF" w:rsidP="000F14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0EF510E" w14:textId="7D584113" w:rsidR="00740730" w:rsidRPr="002C73CF" w:rsidRDefault="00740730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b/>
          <w:bCs/>
          <w:sz w:val="28"/>
          <w:szCs w:val="28"/>
        </w:rPr>
        <w:t>Д.З</w:t>
      </w:r>
      <w:r w:rsidRPr="002C73CF">
        <w:rPr>
          <w:rFonts w:ascii="Times New Roman" w:hAnsi="Times New Roman" w:cs="Times New Roman"/>
          <w:sz w:val="28"/>
          <w:szCs w:val="28"/>
        </w:rPr>
        <w:t xml:space="preserve"> Чисто вербальная составляющая общения несет небольшой объем содержания сообщения при коммуникации людей. Более 90% информации передается невербальными средствами. Поэтому более успешным в процессе общения, например в менеджменте Руководитель</w:t>
      </w:r>
      <w:proofErr w:type="gramStart"/>
      <w:r w:rsidRPr="002C73CF">
        <w:rPr>
          <w:rFonts w:ascii="Times New Roman" w:hAnsi="Times New Roman" w:cs="Times New Roman"/>
          <w:sz w:val="28"/>
          <w:szCs w:val="28"/>
        </w:rPr>
        <w:t>) ,</w:t>
      </w:r>
      <w:proofErr w:type="gramEnd"/>
      <w:r w:rsidRPr="002C73CF">
        <w:rPr>
          <w:rFonts w:ascii="Times New Roman" w:hAnsi="Times New Roman" w:cs="Times New Roman"/>
          <w:sz w:val="28"/>
          <w:szCs w:val="28"/>
        </w:rPr>
        <w:t xml:space="preserve"> будет тот, кто хорошо владеет невербальными средствами коммуникации (мимика, эмоции, жесты, язык тела.</w:t>
      </w:r>
    </w:p>
    <w:p w14:paraId="3DC57A00" w14:textId="41583703" w:rsidR="00274B46" w:rsidRPr="002C73CF" w:rsidRDefault="00274B46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</w:rPr>
        <w:t>Реферат или презентация «Невербальные средства коммуникации»</w:t>
      </w:r>
    </w:p>
    <w:p w14:paraId="7043581D" w14:textId="629836A9" w:rsidR="0002038D" w:rsidRPr="002C73CF" w:rsidRDefault="0002038D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75E16B" w14:textId="129A148E" w:rsidR="0002038D" w:rsidRPr="002C73CF" w:rsidRDefault="0002038D" w:rsidP="000F1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CF">
        <w:rPr>
          <w:rFonts w:ascii="Times New Roman" w:hAnsi="Times New Roman" w:cs="Times New Roman"/>
          <w:sz w:val="28"/>
          <w:szCs w:val="28"/>
          <w:shd w:val="clear" w:color="auto" w:fill="FFFFFF"/>
        </w:rPr>
        <w:t>Невербальное общение — это общение без слов. Невербальные средства общения сопровождают, дополняют речь, а в некоторых случаях и заменяют ее. К невербальным средствам общения относятся мимика, жесты, положение и движения тела, тембр и сила голоса.</w:t>
      </w:r>
    </w:p>
    <w:sectPr w:rsidR="0002038D" w:rsidRPr="002C7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7AF1"/>
    <w:multiLevelType w:val="hybridMultilevel"/>
    <w:tmpl w:val="EE80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51EF"/>
    <w:multiLevelType w:val="multilevel"/>
    <w:tmpl w:val="1C5A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FF290A"/>
    <w:multiLevelType w:val="hybridMultilevel"/>
    <w:tmpl w:val="FDCA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FC"/>
    <w:rsid w:val="0002038D"/>
    <w:rsid w:val="00044367"/>
    <w:rsid w:val="000E2DA5"/>
    <w:rsid w:val="000F1435"/>
    <w:rsid w:val="00123810"/>
    <w:rsid w:val="00165B23"/>
    <w:rsid w:val="001715D1"/>
    <w:rsid w:val="00185E73"/>
    <w:rsid w:val="00194D4D"/>
    <w:rsid w:val="00203180"/>
    <w:rsid w:val="0020355C"/>
    <w:rsid w:val="00274B46"/>
    <w:rsid w:val="00275605"/>
    <w:rsid w:val="002C73CF"/>
    <w:rsid w:val="003910B9"/>
    <w:rsid w:val="00415B49"/>
    <w:rsid w:val="004B3BE5"/>
    <w:rsid w:val="0057204E"/>
    <w:rsid w:val="005A0950"/>
    <w:rsid w:val="006372FC"/>
    <w:rsid w:val="006D39C4"/>
    <w:rsid w:val="0072538F"/>
    <w:rsid w:val="00740730"/>
    <w:rsid w:val="007817AB"/>
    <w:rsid w:val="008408D6"/>
    <w:rsid w:val="0089252B"/>
    <w:rsid w:val="008943B2"/>
    <w:rsid w:val="008A24C8"/>
    <w:rsid w:val="009609DF"/>
    <w:rsid w:val="00A0323F"/>
    <w:rsid w:val="00A17E41"/>
    <w:rsid w:val="00AD50C2"/>
    <w:rsid w:val="00BE3075"/>
    <w:rsid w:val="00C02C2D"/>
    <w:rsid w:val="00C15E62"/>
    <w:rsid w:val="00C24AF6"/>
    <w:rsid w:val="00CA7C9C"/>
    <w:rsid w:val="00CC20C0"/>
    <w:rsid w:val="00D45959"/>
    <w:rsid w:val="00DE4DF0"/>
    <w:rsid w:val="00DF37FF"/>
    <w:rsid w:val="00ED300A"/>
    <w:rsid w:val="00F63F91"/>
    <w:rsid w:val="00FB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1B41"/>
  <w15:chartTrackingRefBased/>
  <w15:docId w15:val="{8043FEBC-2068-4980-8F66-F0D06F64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2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7204E"/>
    <w:rPr>
      <w:color w:val="0000FF"/>
      <w:u w:val="single"/>
    </w:rPr>
  </w:style>
  <w:style w:type="table" w:styleId="a6">
    <w:name w:val="Table Grid"/>
    <w:basedOn w:val="a1"/>
    <w:uiPriority w:val="39"/>
    <w:rsid w:val="00CC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7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vzaimoponim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2024-02-28T20:47:00Z</dcterms:created>
  <dcterms:modified xsi:type="dcterms:W3CDTF">2024-06-04T05:25:00Z</dcterms:modified>
</cp:coreProperties>
</file>