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A5" w:rsidRDefault="00BC05A5" w:rsidP="00902415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28"/>
          <w:szCs w:val="28"/>
          <w:lang w:eastAsia="ru-RU"/>
        </w:rPr>
      </w:pPr>
      <w:r w:rsidRPr="00902415">
        <w:rPr>
          <w:rFonts w:ascii="Arial" w:eastAsia="Times New Roman" w:hAnsi="Arial" w:cs="Arial"/>
          <w:color w:val="333333"/>
          <w:kern w:val="36"/>
          <w:sz w:val="28"/>
          <w:szCs w:val="28"/>
          <w:lang w:eastAsia="ru-RU"/>
        </w:rPr>
        <w:t>Важность приобщения детей дошкольного возраста к чтению художественной литературы</w:t>
      </w:r>
    </w:p>
    <w:p w:rsidR="0048347D" w:rsidRDefault="00902415" w:rsidP="00902415">
      <w:pPr>
        <w:jc w:val="both"/>
      </w:pPr>
      <w:r w:rsidRPr="00902415">
        <w:t xml:space="preserve">Одной из приоритетных проблем нашего общества является приобщение ребенка к чтению. К сожалению, в наш век информатизации отношение детей к книге изменилось, интерес к чтению стал падать. По данным многочисленных исследований, уже в дошкольном возрасте дети предпочитают книге просмотр телевизора и видеопродукции, компьютерные игры. Как результат, </w:t>
      </w:r>
      <w:r>
        <w:t>дети</w:t>
      </w:r>
      <w:r w:rsidRPr="00902415">
        <w:t xml:space="preserve"> не любят, не хотят читать.</w:t>
      </w:r>
    </w:p>
    <w:p w:rsidR="00902415" w:rsidRDefault="00902415" w:rsidP="00902415">
      <w:pPr>
        <w:jc w:val="both"/>
      </w:pPr>
      <w:proofErr w:type="gramStart"/>
      <w:r>
        <w:t>Не читая, человек не развивается, не совершенствует свой интеллект, память, внимание, воображение, не усваивает и не использует опыт предшественников, не учится думать, анализировать, сопоставлять, делать выводы.</w:t>
      </w:r>
      <w:proofErr w:type="gramEnd"/>
    </w:p>
    <w:p w:rsidR="00902415" w:rsidRDefault="00902415" w:rsidP="00902415">
      <w:pPr>
        <w:jc w:val="both"/>
      </w:pPr>
      <w:r>
        <w:t>Книга же, напротив, дает возможность домыслить, “</w:t>
      </w:r>
      <w:proofErr w:type="spellStart"/>
      <w:r>
        <w:t>дофантазировать</w:t>
      </w:r>
      <w:proofErr w:type="spellEnd"/>
      <w:r>
        <w:t>”. Она учит размышлять над новой информацией, развивает креативность, творческие способности, умение думать самостоятельно.</w:t>
      </w:r>
    </w:p>
    <w:p w:rsidR="00902415" w:rsidRDefault="00902415" w:rsidP="00902415">
      <w:pPr>
        <w:jc w:val="both"/>
      </w:pPr>
      <w:r>
        <w:t>Художественная литература служит могучим, действенным средством умственного, нравственного и эстетического воспитания детей, она оказывает огромное влияние на развитие и обогащение детской речи.</w:t>
      </w:r>
    </w:p>
    <w:p w:rsidR="00902415" w:rsidRDefault="00902415" w:rsidP="00902415">
      <w:pPr>
        <w:jc w:val="both"/>
      </w:pPr>
      <w:r>
        <w:t>В поэтических образах художественная литература открывает и объясняет ребенку жизнь общества и природы, мир человеческих чувств и взаимоотношений. Она делает эмоции более насыщенными, воспитывает воображение и дает дошкольнику прекрасные образцы русского литературного языка.</w:t>
      </w:r>
    </w:p>
    <w:p w:rsidR="00902415" w:rsidRDefault="00902415" w:rsidP="00902415">
      <w:pPr>
        <w:jc w:val="both"/>
      </w:pPr>
      <w:r>
        <w:t>Умение правильно воспринимать литературное произведение, осознавать наряду с содержанием и элементы художественной выразительности не приходит к ребенку само собой: его надо развивать и воспитывать с самого раннего возраста. В связи с этим очень важно формировать у детей способность активно слушать произведение, вслушиваться в художественную речь. Благодаря этим навыкам у ребенка будет формироваться своя яркая, образная, красочная, грамматически правильно построенная речь.</w:t>
      </w:r>
    </w:p>
    <w:p w:rsidR="00902415" w:rsidRDefault="00902415" w:rsidP="00902415">
      <w:pPr>
        <w:jc w:val="both"/>
      </w:pPr>
      <w:r>
        <w:t>Очень важно вовремя воспитать любовь и интерес к книге. С. Я. Маршак считал основной задачей взрослых открыть в ребенке “талант читателя”.</w:t>
      </w:r>
    </w:p>
    <w:p w:rsidR="00902415" w:rsidRDefault="00902415" w:rsidP="00902415">
      <w:pPr>
        <w:jc w:val="both"/>
      </w:pPr>
      <w:r>
        <w:t>Кто же вводит ребенка в мир книги? Этим занимаются родители и работники дошкольных учреждений. Библиотека и школа не первый, а последующий этап формирования читателя.</w:t>
      </w:r>
    </w:p>
    <w:p w:rsidR="00902415" w:rsidRDefault="00902415" w:rsidP="00902415">
      <w:pPr>
        <w:jc w:val="both"/>
      </w:pPr>
      <w:r>
        <w:t xml:space="preserve">Исходя из этого, самым осведомленным человеком в вопросах детской литературы и чтения должен быть воспитатель дошкольного учреждения. </w:t>
      </w:r>
      <w:proofErr w:type="gramStart"/>
      <w:r>
        <w:t>Он не только воплощает задачу приобщения детей к книге, рождение в них интереса к процессу чтения и глубокого понимания содержания произведения, но и выступает как консультант по вопросам семейного чтения, пропагандист книги и книжного знания, социолог, быстро и точно реагирующий на изменение детского отношения к книге и процессу чтения, психолог, наблюдающий за восприятием и воздействием художественного текста на детей.</w:t>
      </w:r>
      <w:proofErr w:type="gramEnd"/>
    </w:p>
    <w:p w:rsidR="00902415" w:rsidRDefault="00902415" w:rsidP="00902415">
      <w:pPr>
        <w:jc w:val="both"/>
      </w:pPr>
    </w:p>
    <w:p w:rsidR="00902415" w:rsidRDefault="00902415" w:rsidP="00902415">
      <w:pPr>
        <w:jc w:val="both"/>
      </w:pPr>
      <w:r>
        <w:lastRenderedPageBreak/>
        <w:t xml:space="preserve">Дети дошкольного возраста — слушатели, а не читатели, художественное произведение доносит до них педагог, поэтому владение им навыками выразительного чтения приобретает особое значение. Перед педагогом стоит важная задача — каждое произведение нужно донести до детей как произведение искусства, раскрыть его замысел, заразить слушателя эмоциональным отношением к </w:t>
      </w:r>
      <w:proofErr w:type="gramStart"/>
      <w:r>
        <w:t>прочитанному</w:t>
      </w:r>
      <w:proofErr w:type="gramEnd"/>
      <w:r>
        <w:t>: чувствам, поступкам, лирическим переживаниям героев.</w:t>
      </w:r>
    </w:p>
    <w:p w:rsidR="00902415" w:rsidRDefault="00902415" w:rsidP="00902415">
      <w:pPr>
        <w:jc w:val="both"/>
      </w:pPr>
    </w:p>
    <w:p w:rsidR="00902415" w:rsidRDefault="00A43772" w:rsidP="00902415">
      <w:pPr>
        <w:jc w:val="both"/>
      </w:pPr>
      <w:r>
        <w:t>Цель работы педагогов:</w:t>
      </w:r>
    </w:p>
    <w:p w:rsidR="00902415" w:rsidRDefault="00902415" w:rsidP="00902415">
      <w:pPr>
        <w:jc w:val="both"/>
      </w:pPr>
      <w:r>
        <w:t>• Развитие интере</w:t>
      </w:r>
      <w:r w:rsidR="00A43772">
        <w:t>са к художественной литературе.</w:t>
      </w:r>
    </w:p>
    <w:p w:rsidR="00902415" w:rsidRDefault="00902415" w:rsidP="00902415">
      <w:pPr>
        <w:jc w:val="both"/>
      </w:pPr>
      <w:r>
        <w:t>• Фо</w:t>
      </w:r>
      <w:r w:rsidR="00A43772">
        <w:t>рмирование литературного вкуса.</w:t>
      </w:r>
    </w:p>
    <w:p w:rsidR="00902415" w:rsidRDefault="00902415" w:rsidP="00902415">
      <w:pPr>
        <w:jc w:val="both"/>
      </w:pPr>
      <w:r>
        <w:t>• Воспитание будущего читателя.</w:t>
      </w:r>
    </w:p>
    <w:p w:rsidR="00A43772" w:rsidRDefault="00A43772" w:rsidP="00A43772">
      <w:pPr>
        <w:jc w:val="both"/>
      </w:pPr>
      <w:r>
        <w:t>Задачи:</w:t>
      </w:r>
    </w:p>
    <w:p w:rsidR="00A43772" w:rsidRDefault="00A43772" w:rsidP="00A43772">
      <w:pPr>
        <w:jc w:val="both"/>
      </w:pPr>
      <w:proofErr w:type="gramStart"/>
      <w:r>
        <w:t xml:space="preserve">• Познакомить детей с разнообразными жанрами литературы (рассказами, стихами, произведениями устного народного творчества (песенками, </w:t>
      </w:r>
      <w:proofErr w:type="spellStart"/>
      <w:r>
        <w:t>потешками</w:t>
      </w:r>
      <w:proofErr w:type="spellEnd"/>
      <w:r>
        <w:t>, загадками, сказками, с поэтами, писателями, художниками – иллюстраторами.</w:t>
      </w:r>
      <w:proofErr w:type="gramEnd"/>
    </w:p>
    <w:p w:rsidR="00A43772" w:rsidRDefault="00A43772" w:rsidP="00A43772">
      <w:pPr>
        <w:jc w:val="both"/>
      </w:pPr>
      <w:r>
        <w:t>• Обогатить лексику образными словами, выражениями, помочь сформировать грамотную речь.</w:t>
      </w:r>
    </w:p>
    <w:p w:rsidR="00A43772" w:rsidRDefault="00A43772" w:rsidP="00A43772">
      <w:pPr>
        <w:jc w:val="both"/>
      </w:pPr>
      <w:r>
        <w:t>• Способствовать психофизиологическому развитию (фонематического слуха, памяти, внимания, воображения, художественного и литературного творчества).</w:t>
      </w:r>
    </w:p>
    <w:p w:rsidR="00A43772" w:rsidRDefault="00A43772" w:rsidP="00A43772">
      <w:pPr>
        <w:jc w:val="both"/>
      </w:pPr>
      <w:r>
        <w:t>• Сформировать положительный образ «я».</w:t>
      </w:r>
    </w:p>
    <w:p w:rsidR="00BB05E5" w:rsidRDefault="00A43772" w:rsidP="00A43772">
      <w:pPr>
        <w:jc w:val="both"/>
      </w:pPr>
      <w:r>
        <w:t>• Воспитать потребность общения с книгой, культуру чтения, бережное отношение к книге.</w:t>
      </w:r>
    </w:p>
    <w:p w:rsidR="00BB05E5" w:rsidRDefault="00BB05E5" w:rsidP="00BB05E5">
      <w:r>
        <w:t>Актуальность: социологические исследования в нашей стране и за рубежом выявили следующие тенденции:</w:t>
      </w:r>
    </w:p>
    <w:p w:rsidR="00BB05E5" w:rsidRDefault="00BB05E5" w:rsidP="00BB05E5">
      <w:r>
        <w:t>• Заметное снижение интереса к чтению у младших школьников и подростков.</w:t>
      </w:r>
    </w:p>
    <w:p w:rsidR="00BB05E5" w:rsidRDefault="00BB05E5" w:rsidP="00BB05E5">
      <w:r>
        <w:t xml:space="preserve">• Резкое сокращение доли чтения в структуре свободного времени детей </w:t>
      </w:r>
      <w:proofErr w:type="gramStart"/>
      <w:r>
        <w:t>из</w:t>
      </w:r>
      <w:proofErr w:type="gramEnd"/>
      <w:r>
        <w:t xml:space="preserve"> – </w:t>
      </w:r>
      <w:proofErr w:type="gramStart"/>
      <w:r>
        <w:t>за</w:t>
      </w:r>
      <w:proofErr w:type="gramEnd"/>
      <w:r>
        <w:t xml:space="preserve"> того, что телевидение, видео и аудиотехника, а также компьютер практически вытеснили книгу из жизни.</w:t>
      </w:r>
    </w:p>
    <w:p w:rsidR="00BB05E5" w:rsidRDefault="00BB05E5" w:rsidP="00BB05E5">
      <w:r>
        <w:t>• Подмена подлинной детской художественной литературы суррогатами массовой культуры.</w:t>
      </w:r>
    </w:p>
    <w:p w:rsidR="00BB05E5" w:rsidRDefault="00BB05E5" w:rsidP="00BB05E5">
      <w:r>
        <w:t>• Исчезновения традиций семейного совместного чтения с детьми.</w:t>
      </w:r>
    </w:p>
    <w:p w:rsidR="00BB05E5" w:rsidRDefault="00BB05E5" w:rsidP="00BB05E5">
      <w:r>
        <w:t xml:space="preserve">Неумение читать, непонимание смысла текста затрудняют обмен информацией, влияют на качество образования, делают человека уязвимым в общении, в аргументации сказанного. Почти невозможной становится межкультурная коммуникация, ослабляются </w:t>
      </w:r>
      <w:proofErr w:type="spellStart"/>
      <w:r>
        <w:t>поколенческие</w:t>
      </w:r>
      <w:proofErr w:type="spellEnd"/>
      <w:r>
        <w:t xml:space="preserve"> связи.</w:t>
      </w:r>
    </w:p>
    <w:p w:rsidR="00902415" w:rsidRDefault="00BB05E5" w:rsidP="00BB05E5">
      <w:r>
        <w:t>На сегодняшний день актуальность решения этой проблемы очевидна. Чтобы воспитывать читателя в ребенке, взрослый должен сам проявлять интерес к книге, понимать ее роль в жизни человека, знать книги, рекомендуемые для детей дошкольного возраста, уметь интересно беседовать с малышами и помогать при анализе произведения.</w:t>
      </w:r>
    </w:p>
    <w:p w:rsidR="00BB05E5" w:rsidRDefault="00BB05E5" w:rsidP="00BB05E5">
      <w:r>
        <w:t>Начинать такую работу необходимо с самого раннего возраста, в первом для ребенка «социальном институте» - детский сад.</w:t>
      </w:r>
    </w:p>
    <w:p w:rsidR="00BB05E5" w:rsidRDefault="00BB05E5" w:rsidP="00BB05E5">
      <w:r>
        <w:lastRenderedPageBreak/>
        <w:t>В процессе общения с книгой ребенок не только познает прошлое, настоящее и будущее мира, но и главное, учится думать, анализировать, развивается творчески; таким образом, формируется нравственная и культурная основа личности.</w:t>
      </w:r>
    </w:p>
    <w:p w:rsidR="0064523E" w:rsidRDefault="0064523E" w:rsidP="0064523E">
      <w:r>
        <w:t>Методы работы по приобщению детей к чтению:</w:t>
      </w:r>
    </w:p>
    <w:p w:rsidR="0064523E" w:rsidRDefault="0064523E" w:rsidP="0064523E">
      <w:r>
        <w:t>Словесные:</w:t>
      </w:r>
    </w:p>
    <w:p w:rsidR="0064523E" w:rsidRDefault="0064523E" w:rsidP="0064523E">
      <w:r>
        <w:t>• Чтение художественных произведений.</w:t>
      </w:r>
    </w:p>
    <w:p w:rsidR="0064523E" w:rsidRDefault="0064523E" w:rsidP="0064523E">
      <w:r>
        <w:t xml:space="preserve">• Беседы по </w:t>
      </w:r>
      <w:proofErr w:type="gramStart"/>
      <w:r>
        <w:t>прочитанному</w:t>
      </w:r>
      <w:proofErr w:type="gramEnd"/>
      <w:r>
        <w:t>.</w:t>
      </w:r>
    </w:p>
    <w:p w:rsidR="0064523E" w:rsidRDefault="0064523E" w:rsidP="0064523E">
      <w:r>
        <w:t>• Заучивание наизусть.</w:t>
      </w:r>
    </w:p>
    <w:p w:rsidR="0064523E" w:rsidRDefault="0064523E" w:rsidP="0064523E">
      <w:r>
        <w:t>• Пересказ произведений.</w:t>
      </w:r>
    </w:p>
    <w:p w:rsidR="0064523E" w:rsidRDefault="0064523E" w:rsidP="0064523E">
      <w:r>
        <w:t>• Выразительное чтение.</w:t>
      </w:r>
    </w:p>
    <w:p w:rsidR="0064523E" w:rsidRDefault="0064523E" w:rsidP="0064523E">
      <w:r>
        <w:t>Практические:</w:t>
      </w:r>
    </w:p>
    <w:p w:rsidR="0064523E" w:rsidRDefault="0064523E" w:rsidP="0064523E">
      <w:r>
        <w:t>• Игры – драматизации.</w:t>
      </w:r>
    </w:p>
    <w:p w:rsidR="0064523E" w:rsidRDefault="0064523E" w:rsidP="0064523E">
      <w:r>
        <w:t>• Дидактические игры.</w:t>
      </w:r>
    </w:p>
    <w:p w:rsidR="0064523E" w:rsidRDefault="0064523E" w:rsidP="0064523E">
      <w:r>
        <w:t xml:space="preserve">• Элементы </w:t>
      </w:r>
      <w:proofErr w:type="spellStart"/>
      <w:r>
        <w:t>инсценирования</w:t>
      </w:r>
      <w:proofErr w:type="spellEnd"/>
      <w:r>
        <w:t>.</w:t>
      </w:r>
    </w:p>
    <w:p w:rsidR="0064523E" w:rsidRDefault="0064523E" w:rsidP="0064523E">
      <w:r>
        <w:t xml:space="preserve">• Изображение </w:t>
      </w:r>
      <w:proofErr w:type="gramStart"/>
      <w:r>
        <w:t>прочитанного</w:t>
      </w:r>
      <w:proofErr w:type="gramEnd"/>
      <w:r>
        <w:t xml:space="preserve"> в изобразительной деятельности (лепке, рисовании, аппликации).</w:t>
      </w:r>
    </w:p>
    <w:p w:rsidR="0064523E" w:rsidRDefault="0064523E" w:rsidP="0064523E">
      <w:r>
        <w:t>• Театрализованная деятельность.</w:t>
      </w:r>
    </w:p>
    <w:p w:rsidR="0064523E" w:rsidRDefault="0064523E" w:rsidP="0064523E">
      <w:r>
        <w:t>Наглядные:</w:t>
      </w:r>
    </w:p>
    <w:p w:rsidR="0064523E" w:rsidRDefault="0064523E" w:rsidP="0064523E">
      <w:r>
        <w:t>• Показ иллюстраций, картинок, игрушек.</w:t>
      </w:r>
    </w:p>
    <w:p w:rsidR="0064523E" w:rsidRDefault="0064523E" w:rsidP="0064523E">
      <w:r>
        <w:t>• Просмотр видеороликов, фильмов.</w:t>
      </w:r>
    </w:p>
    <w:p w:rsidR="0064523E" w:rsidRDefault="0064523E" w:rsidP="0064523E">
      <w:r>
        <w:t>• Оформление выставок.</w:t>
      </w:r>
    </w:p>
    <w:p w:rsidR="00531133" w:rsidRDefault="0064523E" w:rsidP="0064523E">
      <w:r>
        <w:t>• Использование разных видов театра.</w:t>
      </w:r>
    </w:p>
    <w:p w:rsidR="00531133" w:rsidRDefault="00531133" w:rsidP="00531133">
      <w:r>
        <w:t>Формы работы:</w:t>
      </w:r>
    </w:p>
    <w:p w:rsidR="00531133" w:rsidRDefault="00531133" w:rsidP="00531133">
      <w:r>
        <w:t>• Занятия (по ознакомлению с художественной литературой, фольклором по ознакомлению с биографиями писателей, поэтов, с творчеством художников – иллюстраторов, с историей возникновения бумаги, книг, письменности, по развитию речи).</w:t>
      </w:r>
    </w:p>
    <w:p w:rsidR="00531133" w:rsidRDefault="00531133" w:rsidP="00531133">
      <w:r>
        <w:t>• Кружковая работа.</w:t>
      </w:r>
    </w:p>
    <w:p w:rsidR="00531133" w:rsidRDefault="00531133" w:rsidP="00531133">
      <w:r>
        <w:t>• Культурно – досуговая деятельность; литературные конкурсы, праздники, развлечения, интеллектуальные игры.</w:t>
      </w:r>
    </w:p>
    <w:p w:rsidR="00531133" w:rsidRDefault="00531133" w:rsidP="00531133">
      <w:proofErr w:type="gramStart"/>
      <w:r>
        <w:t>• Свободная от занятий деятельность: экскурсия в библиотеку ДОУ; оформление тематических выставок, макетов, организация «</w:t>
      </w:r>
      <w:proofErr w:type="spellStart"/>
      <w:r>
        <w:t>Книжкиной</w:t>
      </w:r>
      <w:proofErr w:type="spellEnd"/>
      <w:r>
        <w:t xml:space="preserve"> больницы»; проведение «Недели детской книги»; игровая деятельность: (сюжетно – ролевые игры, игры – драматизации, режиссерские игры, настольно – печатные игры).</w:t>
      </w:r>
      <w:proofErr w:type="gramEnd"/>
    </w:p>
    <w:p w:rsidR="00531133" w:rsidRDefault="00531133" w:rsidP="00531133">
      <w:r>
        <w:lastRenderedPageBreak/>
        <w:t>Сотрудничество с родителями.</w:t>
      </w:r>
    </w:p>
    <w:p w:rsidR="00531133" w:rsidRDefault="00531133" w:rsidP="00531133">
      <w:r>
        <w:t>Формы работы:</w:t>
      </w:r>
    </w:p>
    <w:p w:rsidR="00531133" w:rsidRDefault="00531133" w:rsidP="00531133">
      <w:r>
        <w:t>• Родительские собрания.</w:t>
      </w:r>
    </w:p>
    <w:p w:rsidR="00531133" w:rsidRDefault="00531133" w:rsidP="00531133">
      <w:r>
        <w:t>• Индивидуальные консультации.</w:t>
      </w:r>
    </w:p>
    <w:p w:rsidR="00531133" w:rsidRDefault="00531133" w:rsidP="00531133">
      <w:r>
        <w:t>• Семинары – практикумы.</w:t>
      </w:r>
    </w:p>
    <w:p w:rsidR="00531133" w:rsidRDefault="00531133" w:rsidP="00531133">
      <w:r>
        <w:t>• Папки – передвижки.</w:t>
      </w:r>
    </w:p>
    <w:p w:rsidR="00531133" w:rsidRDefault="00531133" w:rsidP="00531133">
      <w:r>
        <w:t xml:space="preserve">• </w:t>
      </w:r>
      <w:proofErr w:type="spellStart"/>
      <w:r>
        <w:t>Фотопрезентации</w:t>
      </w:r>
      <w:proofErr w:type="spellEnd"/>
      <w:r>
        <w:t>.</w:t>
      </w:r>
    </w:p>
    <w:p w:rsidR="00531133" w:rsidRDefault="00531133" w:rsidP="00531133">
      <w:r>
        <w:t>• Участие родителей в проектной деятельности, литературных конкурсах, в создании библиотечного фонда ДОУ, в оформлении выставок, макетов.</w:t>
      </w:r>
    </w:p>
    <w:p w:rsidR="00531133" w:rsidRDefault="00531133" w:rsidP="00531133">
      <w:r>
        <w:t>Выводы:</w:t>
      </w:r>
    </w:p>
    <w:p w:rsidR="00531133" w:rsidRDefault="00531133" w:rsidP="00531133">
      <w:r>
        <w:t xml:space="preserve">Система работы </w:t>
      </w:r>
      <w:proofErr w:type="gramStart"/>
      <w:r>
        <w:t>по приобщению детей дошкольного возраста к чтению книг с опорой на разнообразные формы работы с детьми</w:t>
      </w:r>
      <w:proofErr w:type="gramEnd"/>
      <w:r>
        <w:t>, родителями, общественностью позволяет:</w:t>
      </w:r>
    </w:p>
    <w:p w:rsidR="00531133" w:rsidRDefault="00531133" w:rsidP="00531133">
      <w:r>
        <w:t>1) повысить уровень познавательного, речевого, психофизического развития детей;</w:t>
      </w:r>
    </w:p>
    <w:p w:rsidR="00531133" w:rsidRDefault="00531133" w:rsidP="00531133">
      <w:r>
        <w:t>2) создает предпосылки для реализации творческих способностей, самовыражения;</w:t>
      </w:r>
    </w:p>
    <w:p w:rsidR="00531133" w:rsidRDefault="00531133" w:rsidP="00531133">
      <w:r>
        <w:t>3) помогает детям войти в мир художественной литературы, сформировать читательские умения.</w:t>
      </w:r>
    </w:p>
    <w:p w:rsidR="00BB05E5" w:rsidRPr="00531133" w:rsidRDefault="00531133" w:rsidP="00531133">
      <w:bookmarkStart w:id="0" w:name="_GoBack"/>
      <w:bookmarkEnd w:id="0"/>
      <w:r>
        <w:t>Таким образом, важно признать процесс чтения определяющим в образовании и развитии, мировоззренческом и нравственном становлении человека, ребенка.</w:t>
      </w:r>
    </w:p>
    <w:sectPr w:rsidR="00BB05E5" w:rsidRPr="00531133" w:rsidSect="00322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91"/>
    <w:rsid w:val="00000A48"/>
    <w:rsid w:val="00000E64"/>
    <w:rsid w:val="000013D5"/>
    <w:rsid w:val="000014DB"/>
    <w:rsid w:val="00001789"/>
    <w:rsid w:val="000018F0"/>
    <w:rsid w:val="00003737"/>
    <w:rsid w:val="000038FC"/>
    <w:rsid w:val="00003E17"/>
    <w:rsid w:val="000040ED"/>
    <w:rsid w:val="0000412C"/>
    <w:rsid w:val="000045E0"/>
    <w:rsid w:val="000054A1"/>
    <w:rsid w:val="00005990"/>
    <w:rsid w:val="00005AB8"/>
    <w:rsid w:val="0000612E"/>
    <w:rsid w:val="00006463"/>
    <w:rsid w:val="00006DD4"/>
    <w:rsid w:val="00007E82"/>
    <w:rsid w:val="000108D3"/>
    <w:rsid w:val="000117A4"/>
    <w:rsid w:val="00011B5B"/>
    <w:rsid w:val="00011E22"/>
    <w:rsid w:val="00012327"/>
    <w:rsid w:val="00012C98"/>
    <w:rsid w:val="00013068"/>
    <w:rsid w:val="00013EB3"/>
    <w:rsid w:val="000141F6"/>
    <w:rsid w:val="00014426"/>
    <w:rsid w:val="000154AB"/>
    <w:rsid w:val="000156F3"/>
    <w:rsid w:val="0001572F"/>
    <w:rsid w:val="0001580D"/>
    <w:rsid w:val="00015BA5"/>
    <w:rsid w:val="00015D42"/>
    <w:rsid w:val="00015EF7"/>
    <w:rsid w:val="0001609C"/>
    <w:rsid w:val="00017028"/>
    <w:rsid w:val="000170ED"/>
    <w:rsid w:val="0001779C"/>
    <w:rsid w:val="00017DBE"/>
    <w:rsid w:val="00017DDA"/>
    <w:rsid w:val="00020089"/>
    <w:rsid w:val="00020F9C"/>
    <w:rsid w:val="000217B1"/>
    <w:rsid w:val="00021FBD"/>
    <w:rsid w:val="00023091"/>
    <w:rsid w:val="00023BC6"/>
    <w:rsid w:val="0002465E"/>
    <w:rsid w:val="00024781"/>
    <w:rsid w:val="00024E1B"/>
    <w:rsid w:val="00024E49"/>
    <w:rsid w:val="00025227"/>
    <w:rsid w:val="000254BE"/>
    <w:rsid w:val="0002586D"/>
    <w:rsid w:val="000259DE"/>
    <w:rsid w:val="00025ABF"/>
    <w:rsid w:val="00025C90"/>
    <w:rsid w:val="00025C91"/>
    <w:rsid w:val="00025F6B"/>
    <w:rsid w:val="00026437"/>
    <w:rsid w:val="0002726B"/>
    <w:rsid w:val="0002772B"/>
    <w:rsid w:val="000279DC"/>
    <w:rsid w:val="00030E8F"/>
    <w:rsid w:val="000319BA"/>
    <w:rsid w:val="00031D24"/>
    <w:rsid w:val="00032859"/>
    <w:rsid w:val="00032DC4"/>
    <w:rsid w:val="00033B97"/>
    <w:rsid w:val="0003462A"/>
    <w:rsid w:val="00034897"/>
    <w:rsid w:val="000352CA"/>
    <w:rsid w:val="00035702"/>
    <w:rsid w:val="000357AF"/>
    <w:rsid w:val="00035ABB"/>
    <w:rsid w:val="00036590"/>
    <w:rsid w:val="0003663E"/>
    <w:rsid w:val="000368FF"/>
    <w:rsid w:val="00036E22"/>
    <w:rsid w:val="00036F63"/>
    <w:rsid w:val="000378FD"/>
    <w:rsid w:val="00037E93"/>
    <w:rsid w:val="00040227"/>
    <w:rsid w:val="00040430"/>
    <w:rsid w:val="000405D8"/>
    <w:rsid w:val="000407E7"/>
    <w:rsid w:val="00040EC4"/>
    <w:rsid w:val="00041E2B"/>
    <w:rsid w:val="00041EF7"/>
    <w:rsid w:val="00042291"/>
    <w:rsid w:val="0004264F"/>
    <w:rsid w:val="00042B9C"/>
    <w:rsid w:val="00042C35"/>
    <w:rsid w:val="00042FBF"/>
    <w:rsid w:val="0004374F"/>
    <w:rsid w:val="00043B29"/>
    <w:rsid w:val="00043BF5"/>
    <w:rsid w:val="00043EB3"/>
    <w:rsid w:val="00044042"/>
    <w:rsid w:val="0004411D"/>
    <w:rsid w:val="000454DC"/>
    <w:rsid w:val="0004625B"/>
    <w:rsid w:val="0004677E"/>
    <w:rsid w:val="00046AD3"/>
    <w:rsid w:val="00047CED"/>
    <w:rsid w:val="0005004E"/>
    <w:rsid w:val="0005065D"/>
    <w:rsid w:val="0005080A"/>
    <w:rsid w:val="000518AA"/>
    <w:rsid w:val="00051BDD"/>
    <w:rsid w:val="000524FA"/>
    <w:rsid w:val="000529C8"/>
    <w:rsid w:val="00054E84"/>
    <w:rsid w:val="00055055"/>
    <w:rsid w:val="00056510"/>
    <w:rsid w:val="000567FE"/>
    <w:rsid w:val="000570C0"/>
    <w:rsid w:val="000577EA"/>
    <w:rsid w:val="00057A1C"/>
    <w:rsid w:val="00057C52"/>
    <w:rsid w:val="00057CDE"/>
    <w:rsid w:val="00057E88"/>
    <w:rsid w:val="00060046"/>
    <w:rsid w:val="0006024B"/>
    <w:rsid w:val="0006039E"/>
    <w:rsid w:val="00060873"/>
    <w:rsid w:val="00061895"/>
    <w:rsid w:val="000622F2"/>
    <w:rsid w:val="0006273F"/>
    <w:rsid w:val="00062CE1"/>
    <w:rsid w:val="00062CE5"/>
    <w:rsid w:val="00063545"/>
    <w:rsid w:val="000637EA"/>
    <w:rsid w:val="000638DD"/>
    <w:rsid w:val="00063A51"/>
    <w:rsid w:val="000646A6"/>
    <w:rsid w:val="00064946"/>
    <w:rsid w:val="00064C5A"/>
    <w:rsid w:val="00064CBB"/>
    <w:rsid w:val="000650DE"/>
    <w:rsid w:val="00065399"/>
    <w:rsid w:val="0006568E"/>
    <w:rsid w:val="00065BCD"/>
    <w:rsid w:val="0006618A"/>
    <w:rsid w:val="000669AA"/>
    <w:rsid w:val="0006717F"/>
    <w:rsid w:val="00070707"/>
    <w:rsid w:val="0007090E"/>
    <w:rsid w:val="00070EE9"/>
    <w:rsid w:val="00071A05"/>
    <w:rsid w:val="0007226C"/>
    <w:rsid w:val="00072BCF"/>
    <w:rsid w:val="000730D1"/>
    <w:rsid w:val="00073111"/>
    <w:rsid w:val="000732F6"/>
    <w:rsid w:val="0007364A"/>
    <w:rsid w:val="000740B7"/>
    <w:rsid w:val="00075133"/>
    <w:rsid w:val="000756E7"/>
    <w:rsid w:val="000759BA"/>
    <w:rsid w:val="00075ADB"/>
    <w:rsid w:val="00076063"/>
    <w:rsid w:val="00076288"/>
    <w:rsid w:val="00076BFF"/>
    <w:rsid w:val="0007754D"/>
    <w:rsid w:val="00077905"/>
    <w:rsid w:val="000807F9"/>
    <w:rsid w:val="00081280"/>
    <w:rsid w:val="0008143D"/>
    <w:rsid w:val="0008257D"/>
    <w:rsid w:val="0008258F"/>
    <w:rsid w:val="000826EB"/>
    <w:rsid w:val="00082CAF"/>
    <w:rsid w:val="00082FB7"/>
    <w:rsid w:val="000832EB"/>
    <w:rsid w:val="00083A22"/>
    <w:rsid w:val="00083B66"/>
    <w:rsid w:val="00083D3C"/>
    <w:rsid w:val="00083D7D"/>
    <w:rsid w:val="00084CD0"/>
    <w:rsid w:val="00084E81"/>
    <w:rsid w:val="0008523E"/>
    <w:rsid w:val="00085EFF"/>
    <w:rsid w:val="000864E7"/>
    <w:rsid w:val="0008675B"/>
    <w:rsid w:val="00087D7D"/>
    <w:rsid w:val="00090155"/>
    <w:rsid w:val="00090164"/>
    <w:rsid w:val="00090334"/>
    <w:rsid w:val="00091E72"/>
    <w:rsid w:val="00092ACF"/>
    <w:rsid w:val="00093508"/>
    <w:rsid w:val="0009370C"/>
    <w:rsid w:val="00093966"/>
    <w:rsid w:val="00093EE2"/>
    <w:rsid w:val="000943F1"/>
    <w:rsid w:val="0009453E"/>
    <w:rsid w:val="00094684"/>
    <w:rsid w:val="000946D7"/>
    <w:rsid w:val="00095BC2"/>
    <w:rsid w:val="00095CB0"/>
    <w:rsid w:val="00095D14"/>
    <w:rsid w:val="00096019"/>
    <w:rsid w:val="00096774"/>
    <w:rsid w:val="00096A78"/>
    <w:rsid w:val="00096D09"/>
    <w:rsid w:val="00096FBE"/>
    <w:rsid w:val="00097E90"/>
    <w:rsid w:val="00097FE4"/>
    <w:rsid w:val="000A05DA"/>
    <w:rsid w:val="000A0B46"/>
    <w:rsid w:val="000A18BF"/>
    <w:rsid w:val="000A1A92"/>
    <w:rsid w:val="000A21A2"/>
    <w:rsid w:val="000A283D"/>
    <w:rsid w:val="000A2A2C"/>
    <w:rsid w:val="000A2A59"/>
    <w:rsid w:val="000A2D57"/>
    <w:rsid w:val="000A3090"/>
    <w:rsid w:val="000A3670"/>
    <w:rsid w:val="000A3981"/>
    <w:rsid w:val="000A431C"/>
    <w:rsid w:val="000A45D1"/>
    <w:rsid w:val="000A4B34"/>
    <w:rsid w:val="000A4E65"/>
    <w:rsid w:val="000A539A"/>
    <w:rsid w:val="000A5910"/>
    <w:rsid w:val="000A5BE5"/>
    <w:rsid w:val="000A6A0F"/>
    <w:rsid w:val="000A7216"/>
    <w:rsid w:val="000A7CF7"/>
    <w:rsid w:val="000B01B2"/>
    <w:rsid w:val="000B0DE8"/>
    <w:rsid w:val="000B1378"/>
    <w:rsid w:val="000B16DD"/>
    <w:rsid w:val="000B1801"/>
    <w:rsid w:val="000B23EE"/>
    <w:rsid w:val="000B285C"/>
    <w:rsid w:val="000B3510"/>
    <w:rsid w:val="000B3EA1"/>
    <w:rsid w:val="000B3EDB"/>
    <w:rsid w:val="000B4A19"/>
    <w:rsid w:val="000B50E8"/>
    <w:rsid w:val="000B5635"/>
    <w:rsid w:val="000B57C7"/>
    <w:rsid w:val="000B5931"/>
    <w:rsid w:val="000B6141"/>
    <w:rsid w:val="000B7FFE"/>
    <w:rsid w:val="000C04BE"/>
    <w:rsid w:val="000C06D9"/>
    <w:rsid w:val="000C0B2A"/>
    <w:rsid w:val="000C0D3B"/>
    <w:rsid w:val="000C139C"/>
    <w:rsid w:val="000C17D3"/>
    <w:rsid w:val="000C2089"/>
    <w:rsid w:val="000C2168"/>
    <w:rsid w:val="000C2275"/>
    <w:rsid w:val="000C2760"/>
    <w:rsid w:val="000C2CB7"/>
    <w:rsid w:val="000C372F"/>
    <w:rsid w:val="000C3A33"/>
    <w:rsid w:val="000C4A6A"/>
    <w:rsid w:val="000C4C1B"/>
    <w:rsid w:val="000C4F2C"/>
    <w:rsid w:val="000C5789"/>
    <w:rsid w:val="000C59EC"/>
    <w:rsid w:val="000C5CB4"/>
    <w:rsid w:val="000C5F33"/>
    <w:rsid w:val="000C6103"/>
    <w:rsid w:val="000C62BC"/>
    <w:rsid w:val="000C654A"/>
    <w:rsid w:val="000C6829"/>
    <w:rsid w:val="000C6A23"/>
    <w:rsid w:val="000C7A61"/>
    <w:rsid w:val="000D073A"/>
    <w:rsid w:val="000D0816"/>
    <w:rsid w:val="000D0D3C"/>
    <w:rsid w:val="000D0D4A"/>
    <w:rsid w:val="000D0DA8"/>
    <w:rsid w:val="000D117C"/>
    <w:rsid w:val="000D1AC4"/>
    <w:rsid w:val="000D2415"/>
    <w:rsid w:val="000D24D4"/>
    <w:rsid w:val="000D2925"/>
    <w:rsid w:val="000D301D"/>
    <w:rsid w:val="000D3412"/>
    <w:rsid w:val="000D37CD"/>
    <w:rsid w:val="000D38A3"/>
    <w:rsid w:val="000D3E73"/>
    <w:rsid w:val="000D4259"/>
    <w:rsid w:val="000D47FE"/>
    <w:rsid w:val="000D4F11"/>
    <w:rsid w:val="000D4F86"/>
    <w:rsid w:val="000D5B46"/>
    <w:rsid w:val="000D62DD"/>
    <w:rsid w:val="000D6715"/>
    <w:rsid w:val="000D680C"/>
    <w:rsid w:val="000D7407"/>
    <w:rsid w:val="000D77D4"/>
    <w:rsid w:val="000D7840"/>
    <w:rsid w:val="000D794D"/>
    <w:rsid w:val="000E05B1"/>
    <w:rsid w:val="000E1308"/>
    <w:rsid w:val="000E184A"/>
    <w:rsid w:val="000E1ACA"/>
    <w:rsid w:val="000E2012"/>
    <w:rsid w:val="000E275D"/>
    <w:rsid w:val="000E2E09"/>
    <w:rsid w:val="000E2F60"/>
    <w:rsid w:val="000E3464"/>
    <w:rsid w:val="000E3B72"/>
    <w:rsid w:val="000E4803"/>
    <w:rsid w:val="000E4EE0"/>
    <w:rsid w:val="000E509B"/>
    <w:rsid w:val="000E5613"/>
    <w:rsid w:val="000E5C89"/>
    <w:rsid w:val="000E64EE"/>
    <w:rsid w:val="000E65F5"/>
    <w:rsid w:val="000E7028"/>
    <w:rsid w:val="000E76A6"/>
    <w:rsid w:val="000F065E"/>
    <w:rsid w:val="000F0CD6"/>
    <w:rsid w:val="000F204D"/>
    <w:rsid w:val="000F25B2"/>
    <w:rsid w:val="000F2AD9"/>
    <w:rsid w:val="000F31D2"/>
    <w:rsid w:val="000F52AB"/>
    <w:rsid w:val="000F53EA"/>
    <w:rsid w:val="000F5444"/>
    <w:rsid w:val="000F58C7"/>
    <w:rsid w:val="000F5B40"/>
    <w:rsid w:val="000F618B"/>
    <w:rsid w:val="000F6BAD"/>
    <w:rsid w:val="000F6C58"/>
    <w:rsid w:val="000F7174"/>
    <w:rsid w:val="000F7A01"/>
    <w:rsid w:val="000F7A42"/>
    <w:rsid w:val="000F7BB2"/>
    <w:rsid w:val="0010034E"/>
    <w:rsid w:val="001009CA"/>
    <w:rsid w:val="00100A13"/>
    <w:rsid w:val="0010108A"/>
    <w:rsid w:val="0010175C"/>
    <w:rsid w:val="00101AA7"/>
    <w:rsid w:val="00102729"/>
    <w:rsid w:val="001032FE"/>
    <w:rsid w:val="0010351C"/>
    <w:rsid w:val="001039DA"/>
    <w:rsid w:val="00103B9D"/>
    <w:rsid w:val="00104142"/>
    <w:rsid w:val="00104719"/>
    <w:rsid w:val="00105430"/>
    <w:rsid w:val="00105B23"/>
    <w:rsid w:val="00105ED5"/>
    <w:rsid w:val="001060C6"/>
    <w:rsid w:val="00106FEA"/>
    <w:rsid w:val="001078FA"/>
    <w:rsid w:val="00110341"/>
    <w:rsid w:val="0011057C"/>
    <w:rsid w:val="00110743"/>
    <w:rsid w:val="001107F6"/>
    <w:rsid w:val="00110A7E"/>
    <w:rsid w:val="0011200D"/>
    <w:rsid w:val="0011279E"/>
    <w:rsid w:val="0011410A"/>
    <w:rsid w:val="00114753"/>
    <w:rsid w:val="00114D07"/>
    <w:rsid w:val="001150B7"/>
    <w:rsid w:val="001151A6"/>
    <w:rsid w:val="00115A65"/>
    <w:rsid w:val="0011772C"/>
    <w:rsid w:val="00117DBF"/>
    <w:rsid w:val="0012053D"/>
    <w:rsid w:val="00121292"/>
    <w:rsid w:val="001214E5"/>
    <w:rsid w:val="00121E09"/>
    <w:rsid w:val="001221EE"/>
    <w:rsid w:val="00122541"/>
    <w:rsid w:val="00122A4D"/>
    <w:rsid w:val="00122CEE"/>
    <w:rsid w:val="001230FE"/>
    <w:rsid w:val="0012311A"/>
    <w:rsid w:val="00123781"/>
    <w:rsid w:val="00123AAB"/>
    <w:rsid w:val="00123B13"/>
    <w:rsid w:val="00123FBE"/>
    <w:rsid w:val="00124944"/>
    <w:rsid w:val="00124ACB"/>
    <w:rsid w:val="0012591A"/>
    <w:rsid w:val="0012683A"/>
    <w:rsid w:val="00126B01"/>
    <w:rsid w:val="00126D88"/>
    <w:rsid w:val="00126FE8"/>
    <w:rsid w:val="00127E45"/>
    <w:rsid w:val="0013066B"/>
    <w:rsid w:val="00130C5D"/>
    <w:rsid w:val="001317BA"/>
    <w:rsid w:val="00132148"/>
    <w:rsid w:val="001328AB"/>
    <w:rsid w:val="001328F0"/>
    <w:rsid w:val="00132A80"/>
    <w:rsid w:val="00132E51"/>
    <w:rsid w:val="001330CC"/>
    <w:rsid w:val="00134139"/>
    <w:rsid w:val="001344C2"/>
    <w:rsid w:val="0013452B"/>
    <w:rsid w:val="00134AB8"/>
    <w:rsid w:val="00136A58"/>
    <w:rsid w:val="00136AFE"/>
    <w:rsid w:val="00136DE6"/>
    <w:rsid w:val="001373ED"/>
    <w:rsid w:val="0013794A"/>
    <w:rsid w:val="00140E37"/>
    <w:rsid w:val="00141171"/>
    <w:rsid w:val="001412DE"/>
    <w:rsid w:val="0014139C"/>
    <w:rsid w:val="00141FB6"/>
    <w:rsid w:val="00142102"/>
    <w:rsid w:val="0014399B"/>
    <w:rsid w:val="001440A4"/>
    <w:rsid w:val="001442A8"/>
    <w:rsid w:val="001446B6"/>
    <w:rsid w:val="0014515A"/>
    <w:rsid w:val="00145345"/>
    <w:rsid w:val="0014562D"/>
    <w:rsid w:val="0014642E"/>
    <w:rsid w:val="00146A6B"/>
    <w:rsid w:val="00147A0D"/>
    <w:rsid w:val="00147B3D"/>
    <w:rsid w:val="00147D7D"/>
    <w:rsid w:val="00147F11"/>
    <w:rsid w:val="001501D0"/>
    <w:rsid w:val="0015083F"/>
    <w:rsid w:val="00150B5F"/>
    <w:rsid w:val="00151333"/>
    <w:rsid w:val="00151582"/>
    <w:rsid w:val="001519D6"/>
    <w:rsid w:val="00151A19"/>
    <w:rsid w:val="00151BB8"/>
    <w:rsid w:val="001522D6"/>
    <w:rsid w:val="001524A2"/>
    <w:rsid w:val="0015271E"/>
    <w:rsid w:val="00152E58"/>
    <w:rsid w:val="00153DFC"/>
    <w:rsid w:val="00154C1E"/>
    <w:rsid w:val="00154E8A"/>
    <w:rsid w:val="00155085"/>
    <w:rsid w:val="00155189"/>
    <w:rsid w:val="001552E1"/>
    <w:rsid w:val="001557FE"/>
    <w:rsid w:val="001578F6"/>
    <w:rsid w:val="00157F0D"/>
    <w:rsid w:val="00160924"/>
    <w:rsid w:val="00160939"/>
    <w:rsid w:val="001611D8"/>
    <w:rsid w:val="001613FD"/>
    <w:rsid w:val="00161A8F"/>
    <w:rsid w:val="0016217B"/>
    <w:rsid w:val="001628B2"/>
    <w:rsid w:val="00163367"/>
    <w:rsid w:val="001636D0"/>
    <w:rsid w:val="00163F3D"/>
    <w:rsid w:val="00164757"/>
    <w:rsid w:val="001649BF"/>
    <w:rsid w:val="00164C0F"/>
    <w:rsid w:val="00164CBA"/>
    <w:rsid w:val="0016513E"/>
    <w:rsid w:val="0016562D"/>
    <w:rsid w:val="00165F67"/>
    <w:rsid w:val="00166323"/>
    <w:rsid w:val="00166A09"/>
    <w:rsid w:val="00166B55"/>
    <w:rsid w:val="00166D17"/>
    <w:rsid w:val="00166F6C"/>
    <w:rsid w:val="001670C8"/>
    <w:rsid w:val="00167855"/>
    <w:rsid w:val="00167A8B"/>
    <w:rsid w:val="00167C32"/>
    <w:rsid w:val="00167D79"/>
    <w:rsid w:val="00170007"/>
    <w:rsid w:val="001704A1"/>
    <w:rsid w:val="0017082E"/>
    <w:rsid w:val="001713E3"/>
    <w:rsid w:val="00172268"/>
    <w:rsid w:val="00172726"/>
    <w:rsid w:val="0017294F"/>
    <w:rsid w:val="00173875"/>
    <w:rsid w:val="001741A5"/>
    <w:rsid w:val="001741AE"/>
    <w:rsid w:val="0017430B"/>
    <w:rsid w:val="001746C9"/>
    <w:rsid w:val="0017479C"/>
    <w:rsid w:val="001747CC"/>
    <w:rsid w:val="00174C53"/>
    <w:rsid w:val="00175813"/>
    <w:rsid w:val="00177051"/>
    <w:rsid w:val="001774B1"/>
    <w:rsid w:val="00177770"/>
    <w:rsid w:val="0017789E"/>
    <w:rsid w:val="00177A05"/>
    <w:rsid w:val="00177C96"/>
    <w:rsid w:val="00177D9D"/>
    <w:rsid w:val="00180692"/>
    <w:rsid w:val="00181A66"/>
    <w:rsid w:val="001821FF"/>
    <w:rsid w:val="00182323"/>
    <w:rsid w:val="00182821"/>
    <w:rsid w:val="00183621"/>
    <w:rsid w:val="001839AC"/>
    <w:rsid w:val="0018437D"/>
    <w:rsid w:val="00184FDB"/>
    <w:rsid w:val="001851EC"/>
    <w:rsid w:val="001852CC"/>
    <w:rsid w:val="001868D1"/>
    <w:rsid w:val="00186AB3"/>
    <w:rsid w:val="00186BD7"/>
    <w:rsid w:val="00187177"/>
    <w:rsid w:val="00187AB9"/>
    <w:rsid w:val="00187BD9"/>
    <w:rsid w:val="00187D86"/>
    <w:rsid w:val="0019010D"/>
    <w:rsid w:val="0019034C"/>
    <w:rsid w:val="001903B7"/>
    <w:rsid w:val="0019150D"/>
    <w:rsid w:val="001918C3"/>
    <w:rsid w:val="001919E6"/>
    <w:rsid w:val="00191ADB"/>
    <w:rsid w:val="00191BFD"/>
    <w:rsid w:val="00191EC3"/>
    <w:rsid w:val="001926B8"/>
    <w:rsid w:val="001926C6"/>
    <w:rsid w:val="0019285E"/>
    <w:rsid w:val="00192C36"/>
    <w:rsid w:val="00192DEB"/>
    <w:rsid w:val="0019322F"/>
    <w:rsid w:val="00193249"/>
    <w:rsid w:val="0019366E"/>
    <w:rsid w:val="001937AA"/>
    <w:rsid w:val="00193C52"/>
    <w:rsid w:val="00193F81"/>
    <w:rsid w:val="00194634"/>
    <w:rsid w:val="00194A08"/>
    <w:rsid w:val="00194FB5"/>
    <w:rsid w:val="0019535D"/>
    <w:rsid w:val="001961BE"/>
    <w:rsid w:val="00196243"/>
    <w:rsid w:val="001967FA"/>
    <w:rsid w:val="00196935"/>
    <w:rsid w:val="00196B59"/>
    <w:rsid w:val="00196C4B"/>
    <w:rsid w:val="00197265"/>
    <w:rsid w:val="00197BEC"/>
    <w:rsid w:val="00197C4D"/>
    <w:rsid w:val="001A0081"/>
    <w:rsid w:val="001A020D"/>
    <w:rsid w:val="001A035F"/>
    <w:rsid w:val="001A10E9"/>
    <w:rsid w:val="001A1AA1"/>
    <w:rsid w:val="001A1AC1"/>
    <w:rsid w:val="001A1E10"/>
    <w:rsid w:val="001A236D"/>
    <w:rsid w:val="001A24F4"/>
    <w:rsid w:val="001A28C0"/>
    <w:rsid w:val="001A2BCB"/>
    <w:rsid w:val="001A2FA5"/>
    <w:rsid w:val="001A3E2C"/>
    <w:rsid w:val="001A5DB5"/>
    <w:rsid w:val="001A6447"/>
    <w:rsid w:val="001A66A9"/>
    <w:rsid w:val="001A6C6B"/>
    <w:rsid w:val="001A723D"/>
    <w:rsid w:val="001A74A9"/>
    <w:rsid w:val="001A78EC"/>
    <w:rsid w:val="001A7F5A"/>
    <w:rsid w:val="001B0641"/>
    <w:rsid w:val="001B10D0"/>
    <w:rsid w:val="001B10F1"/>
    <w:rsid w:val="001B282E"/>
    <w:rsid w:val="001B2CB7"/>
    <w:rsid w:val="001B2E98"/>
    <w:rsid w:val="001B3222"/>
    <w:rsid w:val="001B3497"/>
    <w:rsid w:val="001B53BF"/>
    <w:rsid w:val="001B5A96"/>
    <w:rsid w:val="001B5E19"/>
    <w:rsid w:val="001B5F3B"/>
    <w:rsid w:val="001B6323"/>
    <w:rsid w:val="001B6453"/>
    <w:rsid w:val="001B687C"/>
    <w:rsid w:val="001B6D52"/>
    <w:rsid w:val="001B6F3A"/>
    <w:rsid w:val="001B6FC0"/>
    <w:rsid w:val="001B7094"/>
    <w:rsid w:val="001B7124"/>
    <w:rsid w:val="001B7433"/>
    <w:rsid w:val="001B7474"/>
    <w:rsid w:val="001B76B1"/>
    <w:rsid w:val="001B7D4D"/>
    <w:rsid w:val="001C047F"/>
    <w:rsid w:val="001C07DB"/>
    <w:rsid w:val="001C0996"/>
    <w:rsid w:val="001C0B31"/>
    <w:rsid w:val="001C1889"/>
    <w:rsid w:val="001C1D23"/>
    <w:rsid w:val="001C1EEE"/>
    <w:rsid w:val="001C2A31"/>
    <w:rsid w:val="001C318C"/>
    <w:rsid w:val="001C3248"/>
    <w:rsid w:val="001C3AE2"/>
    <w:rsid w:val="001C4002"/>
    <w:rsid w:val="001C48F7"/>
    <w:rsid w:val="001C4B19"/>
    <w:rsid w:val="001C4EC3"/>
    <w:rsid w:val="001C5586"/>
    <w:rsid w:val="001C5C76"/>
    <w:rsid w:val="001C5CF6"/>
    <w:rsid w:val="001C5E4E"/>
    <w:rsid w:val="001C6D44"/>
    <w:rsid w:val="001C7042"/>
    <w:rsid w:val="001C76E5"/>
    <w:rsid w:val="001D0681"/>
    <w:rsid w:val="001D06D8"/>
    <w:rsid w:val="001D0C6D"/>
    <w:rsid w:val="001D0E63"/>
    <w:rsid w:val="001D13B8"/>
    <w:rsid w:val="001D1D19"/>
    <w:rsid w:val="001D2002"/>
    <w:rsid w:val="001D201A"/>
    <w:rsid w:val="001D27C3"/>
    <w:rsid w:val="001D3262"/>
    <w:rsid w:val="001D33FA"/>
    <w:rsid w:val="001D34C5"/>
    <w:rsid w:val="001D3DE2"/>
    <w:rsid w:val="001D4668"/>
    <w:rsid w:val="001D57AF"/>
    <w:rsid w:val="001D58F9"/>
    <w:rsid w:val="001D5993"/>
    <w:rsid w:val="001D5AD3"/>
    <w:rsid w:val="001D5F22"/>
    <w:rsid w:val="001D7160"/>
    <w:rsid w:val="001D720C"/>
    <w:rsid w:val="001E0685"/>
    <w:rsid w:val="001E0982"/>
    <w:rsid w:val="001E0E2F"/>
    <w:rsid w:val="001E0EE8"/>
    <w:rsid w:val="001E0EF1"/>
    <w:rsid w:val="001E1892"/>
    <w:rsid w:val="001E22D4"/>
    <w:rsid w:val="001E2ADD"/>
    <w:rsid w:val="001E2BD2"/>
    <w:rsid w:val="001E2F11"/>
    <w:rsid w:val="001E3514"/>
    <w:rsid w:val="001E356D"/>
    <w:rsid w:val="001E3880"/>
    <w:rsid w:val="001E4141"/>
    <w:rsid w:val="001E4E9A"/>
    <w:rsid w:val="001E57B6"/>
    <w:rsid w:val="001E57CA"/>
    <w:rsid w:val="001E5AC4"/>
    <w:rsid w:val="001E60C7"/>
    <w:rsid w:val="001E64C0"/>
    <w:rsid w:val="001E6EDB"/>
    <w:rsid w:val="001E78EF"/>
    <w:rsid w:val="001F0275"/>
    <w:rsid w:val="001F0297"/>
    <w:rsid w:val="001F0B56"/>
    <w:rsid w:val="001F103D"/>
    <w:rsid w:val="001F127C"/>
    <w:rsid w:val="001F22C4"/>
    <w:rsid w:val="001F26B8"/>
    <w:rsid w:val="001F2AF1"/>
    <w:rsid w:val="001F393C"/>
    <w:rsid w:val="001F3C3C"/>
    <w:rsid w:val="001F3D1F"/>
    <w:rsid w:val="001F40CC"/>
    <w:rsid w:val="001F46DC"/>
    <w:rsid w:val="001F494F"/>
    <w:rsid w:val="001F4A28"/>
    <w:rsid w:val="001F5204"/>
    <w:rsid w:val="001F5B22"/>
    <w:rsid w:val="001F5B87"/>
    <w:rsid w:val="001F5C65"/>
    <w:rsid w:val="001F6242"/>
    <w:rsid w:val="001F6867"/>
    <w:rsid w:val="001F6AA8"/>
    <w:rsid w:val="001F789D"/>
    <w:rsid w:val="001F7C3D"/>
    <w:rsid w:val="001F7F9D"/>
    <w:rsid w:val="00200AF7"/>
    <w:rsid w:val="00200C48"/>
    <w:rsid w:val="00200CF3"/>
    <w:rsid w:val="00201155"/>
    <w:rsid w:val="0020134B"/>
    <w:rsid w:val="00201368"/>
    <w:rsid w:val="002013D2"/>
    <w:rsid w:val="00201872"/>
    <w:rsid w:val="00201F13"/>
    <w:rsid w:val="00202820"/>
    <w:rsid w:val="00202911"/>
    <w:rsid w:val="00203315"/>
    <w:rsid w:val="0020396E"/>
    <w:rsid w:val="00203EB1"/>
    <w:rsid w:val="002042BC"/>
    <w:rsid w:val="00204697"/>
    <w:rsid w:val="002056FD"/>
    <w:rsid w:val="00205BC4"/>
    <w:rsid w:val="002061DC"/>
    <w:rsid w:val="00206716"/>
    <w:rsid w:val="00206ED5"/>
    <w:rsid w:val="002075A0"/>
    <w:rsid w:val="0021099F"/>
    <w:rsid w:val="0021109F"/>
    <w:rsid w:val="00211501"/>
    <w:rsid w:val="00211CD4"/>
    <w:rsid w:val="00212EA8"/>
    <w:rsid w:val="002139B3"/>
    <w:rsid w:val="00214700"/>
    <w:rsid w:val="00215089"/>
    <w:rsid w:val="002151DF"/>
    <w:rsid w:val="00217F5A"/>
    <w:rsid w:val="0022032C"/>
    <w:rsid w:val="00220B72"/>
    <w:rsid w:val="00220F79"/>
    <w:rsid w:val="002213E4"/>
    <w:rsid w:val="0022153B"/>
    <w:rsid w:val="00222685"/>
    <w:rsid w:val="0022271B"/>
    <w:rsid w:val="00222C0F"/>
    <w:rsid w:val="00223234"/>
    <w:rsid w:val="00223376"/>
    <w:rsid w:val="00223868"/>
    <w:rsid w:val="0022392F"/>
    <w:rsid w:val="002244F8"/>
    <w:rsid w:val="0022608D"/>
    <w:rsid w:val="002266DF"/>
    <w:rsid w:val="0022685A"/>
    <w:rsid w:val="002269AC"/>
    <w:rsid w:val="00226A6C"/>
    <w:rsid w:val="00227ED6"/>
    <w:rsid w:val="00230DE1"/>
    <w:rsid w:val="00230E12"/>
    <w:rsid w:val="002316AF"/>
    <w:rsid w:val="002319EB"/>
    <w:rsid w:val="002329A6"/>
    <w:rsid w:val="00232EFC"/>
    <w:rsid w:val="00233068"/>
    <w:rsid w:val="00233188"/>
    <w:rsid w:val="002338CC"/>
    <w:rsid w:val="00234296"/>
    <w:rsid w:val="002346E7"/>
    <w:rsid w:val="002347AC"/>
    <w:rsid w:val="002353B4"/>
    <w:rsid w:val="00235C37"/>
    <w:rsid w:val="00236423"/>
    <w:rsid w:val="00236610"/>
    <w:rsid w:val="00236853"/>
    <w:rsid w:val="00236BFD"/>
    <w:rsid w:val="00236E1F"/>
    <w:rsid w:val="00237DF9"/>
    <w:rsid w:val="00237EA4"/>
    <w:rsid w:val="002407BB"/>
    <w:rsid w:val="00240CBA"/>
    <w:rsid w:val="00240D22"/>
    <w:rsid w:val="002410F0"/>
    <w:rsid w:val="00241BC1"/>
    <w:rsid w:val="00242095"/>
    <w:rsid w:val="00242FB2"/>
    <w:rsid w:val="00243C0B"/>
    <w:rsid w:val="00243D04"/>
    <w:rsid w:val="00244BE1"/>
    <w:rsid w:val="0024533A"/>
    <w:rsid w:val="00246375"/>
    <w:rsid w:val="0024645B"/>
    <w:rsid w:val="00246939"/>
    <w:rsid w:val="00246FF9"/>
    <w:rsid w:val="00250338"/>
    <w:rsid w:val="002504A4"/>
    <w:rsid w:val="00250865"/>
    <w:rsid w:val="0025096B"/>
    <w:rsid w:val="00250EEA"/>
    <w:rsid w:val="00250F65"/>
    <w:rsid w:val="00251049"/>
    <w:rsid w:val="002523F1"/>
    <w:rsid w:val="002524A2"/>
    <w:rsid w:val="00252CCE"/>
    <w:rsid w:val="00253A80"/>
    <w:rsid w:val="00253B48"/>
    <w:rsid w:val="002541FE"/>
    <w:rsid w:val="00254DB3"/>
    <w:rsid w:val="00254E23"/>
    <w:rsid w:val="002556F5"/>
    <w:rsid w:val="002559FA"/>
    <w:rsid w:val="00256080"/>
    <w:rsid w:val="002570C0"/>
    <w:rsid w:val="002571EF"/>
    <w:rsid w:val="002576E7"/>
    <w:rsid w:val="00257BD1"/>
    <w:rsid w:val="00257F05"/>
    <w:rsid w:val="0026044D"/>
    <w:rsid w:val="00260474"/>
    <w:rsid w:val="0026299A"/>
    <w:rsid w:val="00262D99"/>
    <w:rsid w:val="002639BC"/>
    <w:rsid w:val="00264D6A"/>
    <w:rsid w:val="002653CD"/>
    <w:rsid w:val="0026559A"/>
    <w:rsid w:val="0026588F"/>
    <w:rsid w:val="00265B4C"/>
    <w:rsid w:val="00265E6F"/>
    <w:rsid w:val="00266058"/>
    <w:rsid w:val="00266312"/>
    <w:rsid w:val="002664FD"/>
    <w:rsid w:val="002666CF"/>
    <w:rsid w:val="00267558"/>
    <w:rsid w:val="0026774A"/>
    <w:rsid w:val="002679DC"/>
    <w:rsid w:val="002706A9"/>
    <w:rsid w:val="002707BE"/>
    <w:rsid w:val="002711CE"/>
    <w:rsid w:val="00271436"/>
    <w:rsid w:val="002719D5"/>
    <w:rsid w:val="0027252B"/>
    <w:rsid w:val="00272AF1"/>
    <w:rsid w:val="00273542"/>
    <w:rsid w:val="0027386A"/>
    <w:rsid w:val="0027390A"/>
    <w:rsid w:val="00273F96"/>
    <w:rsid w:val="0027427F"/>
    <w:rsid w:val="00274FA0"/>
    <w:rsid w:val="0027507E"/>
    <w:rsid w:val="00275378"/>
    <w:rsid w:val="00275767"/>
    <w:rsid w:val="00275791"/>
    <w:rsid w:val="00275E7B"/>
    <w:rsid w:val="00276223"/>
    <w:rsid w:val="00276387"/>
    <w:rsid w:val="00276DB8"/>
    <w:rsid w:val="00277276"/>
    <w:rsid w:val="002808E6"/>
    <w:rsid w:val="00280ED1"/>
    <w:rsid w:val="00281792"/>
    <w:rsid w:val="0028190E"/>
    <w:rsid w:val="00281BEC"/>
    <w:rsid w:val="002823A7"/>
    <w:rsid w:val="002823C0"/>
    <w:rsid w:val="00282551"/>
    <w:rsid w:val="00282915"/>
    <w:rsid w:val="00282B41"/>
    <w:rsid w:val="00282BE3"/>
    <w:rsid w:val="00283525"/>
    <w:rsid w:val="002836D1"/>
    <w:rsid w:val="00283A82"/>
    <w:rsid w:val="00284273"/>
    <w:rsid w:val="0028446B"/>
    <w:rsid w:val="00284DCE"/>
    <w:rsid w:val="00285121"/>
    <w:rsid w:val="00285C11"/>
    <w:rsid w:val="0028625D"/>
    <w:rsid w:val="002864FA"/>
    <w:rsid w:val="00286787"/>
    <w:rsid w:val="002872E6"/>
    <w:rsid w:val="0028743D"/>
    <w:rsid w:val="0028749F"/>
    <w:rsid w:val="00287854"/>
    <w:rsid w:val="00290098"/>
    <w:rsid w:val="0029018F"/>
    <w:rsid w:val="00290B4F"/>
    <w:rsid w:val="00290BAE"/>
    <w:rsid w:val="00290FB3"/>
    <w:rsid w:val="0029117E"/>
    <w:rsid w:val="0029149D"/>
    <w:rsid w:val="0029152B"/>
    <w:rsid w:val="0029153D"/>
    <w:rsid w:val="002916F2"/>
    <w:rsid w:val="00291EF2"/>
    <w:rsid w:val="00291F6A"/>
    <w:rsid w:val="00291FD8"/>
    <w:rsid w:val="00293144"/>
    <w:rsid w:val="0029321D"/>
    <w:rsid w:val="00293A99"/>
    <w:rsid w:val="00293D25"/>
    <w:rsid w:val="0029401F"/>
    <w:rsid w:val="002947E2"/>
    <w:rsid w:val="00294C38"/>
    <w:rsid w:val="00294C63"/>
    <w:rsid w:val="00294FB3"/>
    <w:rsid w:val="00295485"/>
    <w:rsid w:val="002957A2"/>
    <w:rsid w:val="002957F9"/>
    <w:rsid w:val="00295A1D"/>
    <w:rsid w:val="002964E0"/>
    <w:rsid w:val="002968E7"/>
    <w:rsid w:val="00296C94"/>
    <w:rsid w:val="00296F29"/>
    <w:rsid w:val="002970F0"/>
    <w:rsid w:val="002978CF"/>
    <w:rsid w:val="00297B8F"/>
    <w:rsid w:val="00297D4B"/>
    <w:rsid w:val="002A0774"/>
    <w:rsid w:val="002A07A3"/>
    <w:rsid w:val="002A0952"/>
    <w:rsid w:val="002A0C26"/>
    <w:rsid w:val="002A10AC"/>
    <w:rsid w:val="002A1157"/>
    <w:rsid w:val="002A21A6"/>
    <w:rsid w:val="002A256B"/>
    <w:rsid w:val="002A3313"/>
    <w:rsid w:val="002A39FE"/>
    <w:rsid w:val="002A444A"/>
    <w:rsid w:val="002A4CC5"/>
    <w:rsid w:val="002A5335"/>
    <w:rsid w:val="002A57C6"/>
    <w:rsid w:val="002A6220"/>
    <w:rsid w:val="002A67BC"/>
    <w:rsid w:val="002A6BD5"/>
    <w:rsid w:val="002A6D00"/>
    <w:rsid w:val="002A78C4"/>
    <w:rsid w:val="002A7D4C"/>
    <w:rsid w:val="002A7F92"/>
    <w:rsid w:val="002B06C5"/>
    <w:rsid w:val="002B06D1"/>
    <w:rsid w:val="002B0C1A"/>
    <w:rsid w:val="002B0C59"/>
    <w:rsid w:val="002B143E"/>
    <w:rsid w:val="002B1817"/>
    <w:rsid w:val="002B272E"/>
    <w:rsid w:val="002B2DAF"/>
    <w:rsid w:val="002B2E4E"/>
    <w:rsid w:val="002B2F9F"/>
    <w:rsid w:val="002B3A73"/>
    <w:rsid w:val="002B3B11"/>
    <w:rsid w:val="002B4521"/>
    <w:rsid w:val="002B4DEE"/>
    <w:rsid w:val="002B5338"/>
    <w:rsid w:val="002B54C8"/>
    <w:rsid w:val="002B577F"/>
    <w:rsid w:val="002B5977"/>
    <w:rsid w:val="002B5EC7"/>
    <w:rsid w:val="002B691C"/>
    <w:rsid w:val="002B6E3E"/>
    <w:rsid w:val="002B7861"/>
    <w:rsid w:val="002B795C"/>
    <w:rsid w:val="002B7A79"/>
    <w:rsid w:val="002C07ED"/>
    <w:rsid w:val="002C1142"/>
    <w:rsid w:val="002C11AA"/>
    <w:rsid w:val="002C1F5C"/>
    <w:rsid w:val="002C2801"/>
    <w:rsid w:val="002C31C7"/>
    <w:rsid w:val="002C3BA1"/>
    <w:rsid w:val="002C4912"/>
    <w:rsid w:val="002C4FCD"/>
    <w:rsid w:val="002C5FE7"/>
    <w:rsid w:val="002C6198"/>
    <w:rsid w:val="002C61E8"/>
    <w:rsid w:val="002C64C3"/>
    <w:rsid w:val="002C6ADC"/>
    <w:rsid w:val="002C737F"/>
    <w:rsid w:val="002C74E9"/>
    <w:rsid w:val="002C76B4"/>
    <w:rsid w:val="002C78DA"/>
    <w:rsid w:val="002D0B6C"/>
    <w:rsid w:val="002D1559"/>
    <w:rsid w:val="002D1D11"/>
    <w:rsid w:val="002D1DCC"/>
    <w:rsid w:val="002D3222"/>
    <w:rsid w:val="002D331C"/>
    <w:rsid w:val="002D33BD"/>
    <w:rsid w:val="002D3D2F"/>
    <w:rsid w:val="002D4332"/>
    <w:rsid w:val="002D437C"/>
    <w:rsid w:val="002D4AE2"/>
    <w:rsid w:val="002D7534"/>
    <w:rsid w:val="002D7F69"/>
    <w:rsid w:val="002E077E"/>
    <w:rsid w:val="002E097D"/>
    <w:rsid w:val="002E10D9"/>
    <w:rsid w:val="002E1CAD"/>
    <w:rsid w:val="002E1F8F"/>
    <w:rsid w:val="002E2D4B"/>
    <w:rsid w:val="002E38D9"/>
    <w:rsid w:val="002E3BE9"/>
    <w:rsid w:val="002E427D"/>
    <w:rsid w:val="002E4AB7"/>
    <w:rsid w:val="002E607A"/>
    <w:rsid w:val="002E6C2E"/>
    <w:rsid w:val="002E74D1"/>
    <w:rsid w:val="002E7754"/>
    <w:rsid w:val="002E79AF"/>
    <w:rsid w:val="002E7A79"/>
    <w:rsid w:val="002E7AF3"/>
    <w:rsid w:val="002E7FC9"/>
    <w:rsid w:val="002F06A7"/>
    <w:rsid w:val="002F1183"/>
    <w:rsid w:val="002F1652"/>
    <w:rsid w:val="002F2ACC"/>
    <w:rsid w:val="002F2CD0"/>
    <w:rsid w:val="002F2E94"/>
    <w:rsid w:val="002F2F7A"/>
    <w:rsid w:val="002F36C9"/>
    <w:rsid w:val="002F36E0"/>
    <w:rsid w:val="002F3993"/>
    <w:rsid w:val="002F4567"/>
    <w:rsid w:val="002F4E95"/>
    <w:rsid w:val="002F51FE"/>
    <w:rsid w:val="002F53CA"/>
    <w:rsid w:val="002F5835"/>
    <w:rsid w:val="002F5ED9"/>
    <w:rsid w:val="002F7E2D"/>
    <w:rsid w:val="00300F7E"/>
    <w:rsid w:val="00301705"/>
    <w:rsid w:val="00301928"/>
    <w:rsid w:val="00301BE2"/>
    <w:rsid w:val="00301F57"/>
    <w:rsid w:val="00302565"/>
    <w:rsid w:val="0030267E"/>
    <w:rsid w:val="00302B76"/>
    <w:rsid w:val="00302C74"/>
    <w:rsid w:val="003030BE"/>
    <w:rsid w:val="003037C6"/>
    <w:rsid w:val="0030386C"/>
    <w:rsid w:val="003038A7"/>
    <w:rsid w:val="00303F53"/>
    <w:rsid w:val="00304BA7"/>
    <w:rsid w:val="00305DA5"/>
    <w:rsid w:val="003067A9"/>
    <w:rsid w:val="0030691A"/>
    <w:rsid w:val="00307074"/>
    <w:rsid w:val="00307369"/>
    <w:rsid w:val="003102E3"/>
    <w:rsid w:val="0031069D"/>
    <w:rsid w:val="00310856"/>
    <w:rsid w:val="003109D7"/>
    <w:rsid w:val="00310AD0"/>
    <w:rsid w:val="00311AA4"/>
    <w:rsid w:val="00311CEB"/>
    <w:rsid w:val="00311CFF"/>
    <w:rsid w:val="00311FF2"/>
    <w:rsid w:val="003131A4"/>
    <w:rsid w:val="003138AA"/>
    <w:rsid w:val="003139CD"/>
    <w:rsid w:val="00313BA4"/>
    <w:rsid w:val="00314357"/>
    <w:rsid w:val="00314BC3"/>
    <w:rsid w:val="00315300"/>
    <w:rsid w:val="00315324"/>
    <w:rsid w:val="00315D8C"/>
    <w:rsid w:val="0031605C"/>
    <w:rsid w:val="003160E3"/>
    <w:rsid w:val="00316987"/>
    <w:rsid w:val="00316DED"/>
    <w:rsid w:val="00317083"/>
    <w:rsid w:val="003172AF"/>
    <w:rsid w:val="00317323"/>
    <w:rsid w:val="003175F6"/>
    <w:rsid w:val="00317865"/>
    <w:rsid w:val="00317C8C"/>
    <w:rsid w:val="00317E9D"/>
    <w:rsid w:val="00320712"/>
    <w:rsid w:val="00320798"/>
    <w:rsid w:val="00321CA4"/>
    <w:rsid w:val="00321E60"/>
    <w:rsid w:val="0032222B"/>
    <w:rsid w:val="00322425"/>
    <w:rsid w:val="00322928"/>
    <w:rsid w:val="00322DF3"/>
    <w:rsid w:val="0032402F"/>
    <w:rsid w:val="00324030"/>
    <w:rsid w:val="00324416"/>
    <w:rsid w:val="00324AB6"/>
    <w:rsid w:val="0032503A"/>
    <w:rsid w:val="0032515D"/>
    <w:rsid w:val="00325380"/>
    <w:rsid w:val="00325AB5"/>
    <w:rsid w:val="003264A4"/>
    <w:rsid w:val="00326DC3"/>
    <w:rsid w:val="00326F03"/>
    <w:rsid w:val="0032717B"/>
    <w:rsid w:val="00327EEA"/>
    <w:rsid w:val="0033023D"/>
    <w:rsid w:val="003304FE"/>
    <w:rsid w:val="00330ABC"/>
    <w:rsid w:val="00330BCD"/>
    <w:rsid w:val="0033121E"/>
    <w:rsid w:val="0033153F"/>
    <w:rsid w:val="0033182C"/>
    <w:rsid w:val="00331CBC"/>
    <w:rsid w:val="00332A96"/>
    <w:rsid w:val="00332EF0"/>
    <w:rsid w:val="0033438F"/>
    <w:rsid w:val="00335DAE"/>
    <w:rsid w:val="00335E51"/>
    <w:rsid w:val="00336675"/>
    <w:rsid w:val="003366E5"/>
    <w:rsid w:val="00336755"/>
    <w:rsid w:val="003373D8"/>
    <w:rsid w:val="00337496"/>
    <w:rsid w:val="003377C5"/>
    <w:rsid w:val="003409E7"/>
    <w:rsid w:val="003409FA"/>
    <w:rsid w:val="00341303"/>
    <w:rsid w:val="003413CF"/>
    <w:rsid w:val="00341F7C"/>
    <w:rsid w:val="003420A4"/>
    <w:rsid w:val="0034229B"/>
    <w:rsid w:val="00342BD0"/>
    <w:rsid w:val="00343176"/>
    <w:rsid w:val="00343220"/>
    <w:rsid w:val="00343864"/>
    <w:rsid w:val="003438BD"/>
    <w:rsid w:val="00343D0A"/>
    <w:rsid w:val="00343E1D"/>
    <w:rsid w:val="00343FD4"/>
    <w:rsid w:val="00344007"/>
    <w:rsid w:val="00344EF4"/>
    <w:rsid w:val="00344FE6"/>
    <w:rsid w:val="00345086"/>
    <w:rsid w:val="003454F9"/>
    <w:rsid w:val="00346511"/>
    <w:rsid w:val="003469C3"/>
    <w:rsid w:val="0035060E"/>
    <w:rsid w:val="003507F7"/>
    <w:rsid w:val="00350E3C"/>
    <w:rsid w:val="00351568"/>
    <w:rsid w:val="00351CF0"/>
    <w:rsid w:val="0035200D"/>
    <w:rsid w:val="00352B4C"/>
    <w:rsid w:val="00353FC5"/>
    <w:rsid w:val="0035414E"/>
    <w:rsid w:val="00354620"/>
    <w:rsid w:val="003546BF"/>
    <w:rsid w:val="00354700"/>
    <w:rsid w:val="003547F1"/>
    <w:rsid w:val="00354DB1"/>
    <w:rsid w:val="0035538F"/>
    <w:rsid w:val="0035692F"/>
    <w:rsid w:val="003569A3"/>
    <w:rsid w:val="00356BF6"/>
    <w:rsid w:val="00356CA4"/>
    <w:rsid w:val="00357A08"/>
    <w:rsid w:val="00357BC6"/>
    <w:rsid w:val="00357F14"/>
    <w:rsid w:val="00360547"/>
    <w:rsid w:val="00360925"/>
    <w:rsid w:val="00360BF3"/>
    <w:rsid w:val="00360DEA"/>
    <w:rsid w:val="003610E8"/>
    <w:rsid w:val="00361324"/>
    <w:rsid w:val="00361470"/>
    <w:rsid w:val="0036158D"/>
    <w:rsid w:val="0036205D"/>
    <w:rsid w:val="003620CE"/>
    <w:rsid w:val="00362E19"/>
    <w:rsid w:val="003639F3"/>
    <w:rsid w:val="00363AD1"/>
    <w:rsid w:val="00363F18"/>
    <w:rsid w:val="00363F52"/>
    <w:rsid w:val="00363F55"/>
    <w:rsid w:val="00364093"/>
    <w:rsid w:val="00364600"/>
    <w:rsid w:val="00364BD5"/>
    <w:rsid w:val="00364F0E"/>
    <w:rsid w:val="00365526"/>
    <w:rsid w:val="00365F1E"/>
    <w:rsid w:val="003665BB"/>
    <w:rsid w:val="00366762"/>
    <w:rsid w:val="00366839"/>
    <w:rsid w:val="00366D5F"/>
    <w:rsid w:val="00366FBA"/>
    <w:rsid w:val="00367364"/>
    <w:rsid w:val="003679F2"/>
    <w:rsid w:val="00367A7B"/>
    <w:rsid w:val="003700EC"/>
    <w:rsid w:val="0037038D"/>
    <w:rsid w:val="00370771"/>
    <w:rsid w:val="00370F48"/>
    <w:rsid w:val="00371761"/>
    <w:rsid w:val="00371CBD"/>
    <w:rsid w:val="00371E9B"/>
    <w:rsid w:val="00372455"/>
    <w:rsid w:val="003725D9"/>
    <w:rsid w:val="00373493"/>
    <w:rsid w:val="003737F2"/>
    <w:rsid w:val="00374047"/>
    <w:rsid w:val="003741D1"/>
    <w:rsid w:val="003742AE"/>
    <w:rsid w:val="00374330"/>
    <w:rsid w:val="00374973"/>
    <w:rsid w:val="0037513F"/>
    <w:rsid w:val="0037576D"/>
    <w:rsid w:val="00376185"/>
    <w:rsid w:val="00376895"/>
    <w:rsid w:val="00376C44"/>
    <w:rsid w:val="00376D5C"/>
    <w:rsid w:val="00376DCE"/>
    <w:rsid w:val="00376DDB"/>
    <w:rsid w:val="003776A4"/>
    <w:rsid w:val="00377B64"/>
    <w:rsid w:val="00377D4C"/>
    <w:rsid w:val="003804CD"/>
    <w:rsid w:val="0038158D"/>
    <w:rsid w:val="00381B41"/>
    <w:rsid w:val="00382164"/>
    <w:rsid w:val="00383009"/>
    <w:rsid w:val="00383938"/>
    <w:rsid w:val="00383974"/>
    <w:rsid w:val="00383983"/>
    <w:rsid w:val="00383BA3"/>
    <w:rsid w:val="00383FA9"/>
    <w:rsid w:val="00383FBA"/>
    <w:rsid w:val="00384D2A"/>
    <w:rsid w:val="003855C2"/>
    <w:rsid w:val="00385DC6"/>
    <w:rsid w:val="00386695"/>
    <w:rsid w:val="0038697B"/>
    <w:rsid w:val="00386DC0"/>
    <w:rsid w:val="003873E9"/>
    <w:rsid w:val="00390062"/>
    <w:rsid w:val="00390213"/>
    <w:rsid w:val="003907E3"/>
    <w:rsid w:val="00390CB0"/>
    <w:rsid w:val="00390DCF"/>
    <w:rsid w:val="00390E61"/>
    <w:rsid w:val="003917E8"/>
    <w:rsid w:val="00391FFE"/>
    <w:rsid w:val="00392394"/>
    <w:rsid w:val="00392E3D"/>
    <w:rsid w:val="00392E4F"/>
    <w:rsid w:val="0039301D"/>
    <w:rsid w:val="003931FF"/>
    <w:rsid w:val="003932A9"/>
    <w:rsid w:val="00393491"/>
    <w:rsid w:val="003937EA"/>
    <w:rsid w:val="00394988"/>
    <w:rsid w:val="00394A21"/>
    <w:rsid w:val="00394C52"/>
    <w:rsid w:val="0039514E"/>
    <w:rsid w:val="00395A7C"/>
    <w:rsid w:val="00396377"/>
    <w:rsid w:val="003967DC"/>
    <w:rsid w:val="00396B15"/>
    <w:rsid w:val="00396CC0"/>
    <w:rsid w:val="00397A34"/>
    <w:rsid w:val="00397C97"/>
    <w:rsid w:val="00397F5A"/>
    <w:rsid w:val="00397FDD"/>
    <w:rsid w:val="003A0074"/>
    <w:rsid w:val="003A030B"/>
    <w:rsid w:val="003A04C1"/>
    <w:rsid w:val="003A078F"/>
    <w:rsid w:val="003A13F0"/>
    <w:rsid w:val="003A1533"/>
    <w:rsid w:val="003A21E0"/>
    <w:rsid w:val="003A2B68"/>
    <w:rsid w:val="003A2C0A"/>
    <w:rsid w:val="003A2F1C"/>
    <w:rsid w:val="003A35F5"/>
    <w:rsid w:val="003A3AEB"/>
    <w:rsid w:val="003A4907"/>
    <w:rsid w:val="003A4CFF"/>
    <w:rsid w:val="003A51FA"/>
    <w:rsid w:val="003A52BE"/>
    <w:rsid w:val="003A53B2"/>
    <w:rsid w:val="003A5A79"/>
    <w:rsid w:val="003A5F94"/>
    <w:rsid w:val="003A61E4"/>
    <w:rsid w:val="003A6237"/>
    <w:rsid w:val="003A6683"/>
    <w:rsid w:val="003A6ADA"/>
    <w:rsid w:val="003A7AD5"/>
    <w:rsid w:val="003B0F11"/>
    <w:rsid w:val="003B1572"/>
    <w:rsid w:val="003B1CBA"/>
    <w:rsid w:val="003B284A"/>
    <w:rsid w:val="003B2EE4"/>
    <w:rsid w:val="003B303D"/>
    <w:rsid w:val="003B377A"/>
    <w:rsid w:val="003B4CEA"/>
    <w:rsid w:val="003B4DF4"/>
    <w:rsid w:val="003B4F61"/>
    <w:rsid w:val="003B5587"/>
    <w:rsid w:val="003B6034"/>
    <w:rsid w:val="003B6857"/>
    <w:rsid w:val="003B6940"/>
    <w:rsid w:val="003B6C22"/>
    <w:rsid w:val="003B708A"/>
    <w:rsid w:val="003B7B92"/>
    <w:rsid w:val="003B7D8F"/>
    <w:rsid w:val="003C037E"/>
    <w:rsid w:val="003C03FE"/>
    <w:rsid w:val="003C0A90"/>
    <w:rsid w:val="003C13EE"/>
    <w:rsid w:val="003C1601"/>
    <w:rsid w:val="003C1DC1"/>
    <w:rsid w:val="003C1EA2"/>
    <w:rsid w:val="003C2C91"/>
    <w:rsid w:val="003C3109"/>
    <w:rsid w:val="003C3DEB"/>
    <w:rsid w:val="003C4109"/>
    <w:rsid w:val="003C4194"/>
    <w:rsid w:val="003C421D"/>
    <w:rsid w:val="003C435F"/>
    <w:rsid w:val="003C47CF"/>
    <w:rsid w:val="003C490D"/>
    <w:rsid w:val="003C4CA0"/>
    <w:rsid w:val="003C615A"/>
    <w:rsid w:val="003C6180"/>
    <w:rsid w:val="003C73E8"/>
    <w:rsid w:val="003C773B"/>
    <w:rsid w:val="003C7F17"/>
    <w:rsid w:val="003D095F"/>
    <w:rsid w:val="003D1186"/>
    <w:rsid w:val="003D1266"/>
    <w:rsid w:val="003D1E98"/>
    <w:rsid w:val="003D23BF"/>
    <w:rsid w:val="003D253A"/>
    <w:rsid w:val="003D253B"/>
    <w:rsid w:val="003D2607"/>
    <w:rsid w:val="003D281C"/>
    <w:rsid w:val="003D29A7"/>
    <w:rsid w:val="003D2A63"/>
    <w:rsid w:val="003D2CF5"/>
    <w:rsid w:val="003D2EBF"/>
    <w:rsid w:val="003D30FD"/>
    <w:rsid w:val="003D32D2"/>
    <w:rsid w:val="003D43C5"/>
    <w:rsid w:val="003D47F7"/>
    <w:rsid w:val="003D5668"/>
    <w:rsid w:val="003D59EB"/>
    <w:rsid w:val="003D5B2B"/>
    <w:rsid w:val="003D707E"/>
    <w:rsid w:val="003D72AE"/>
    <w:rsid w:val="003D7391"/>
    <w:rsid w:val="003D7839"/>
    <w:rsid w:val="003E0C6A"/>
    <w:rsid w:val="003E0E94"/>
    <w:rsid w:val="003E1109"/>
    <w:rsid w:val="003E1413"/>
    <w:rsid w:val="003E1631"/>
    <w:rsid w:val="003E29E2"/>
    <w:rsid w:val="003E37A5"/>
    <w:rsid w:val="003E43D2"/>
    <w:rsid w:val="003E458D"/>
    <w:rsid w:val="003E495F"/>
    <w:rsid w:val="003E49B8"/>
    <w:rsid w:val="003E4C53"/>
    <w:rsid w:val="003E55B7"/>
    <w:rsid w:val="003E58ED"/>
    <w:rsid w:val="003E5C99"/>
    <w:rsid w:val="003E659E"/>
    <w:rsid w:val="003E6754"/>
    <w:rsid w:val="003E687E"/>
    <w:rsid w:val="003E6997"/>
    <w:rsid w:val="003E7071"/>
    <w:rsid w:val="003E770F"/>
    <w:rsid w:val="003E7D9C"/>
    <w:rsid w:val="003F00FE"/>
    <w:rsid w:val="003F014E"/>
    <w:rsid w:val="003F0714"/>
    <w:rsid w:val="003F0A62"/>
    <w:rsid w:val="003F0FB0"/>
    <w:rsid w:val="003F11C5"/>
    <w:rsid w:val="003F181E"/>
    <w:rsid w:val="003F4EF7"/>
    <w:rsid w:val="003F559F"/>
    <w:rsid w:val="003F609C"/>
    <w:rsid w:val="003F6D30"/>
    <w:rsid w:val="003F6D4A"/>
    <w:rsid w:val="003F720E"/>
    <w:rsid w:val="003F7FD0"/>
    <w:rsid w:val="00400B24"/>
    <w:rsid w:val="004010E1"/>
    <w:rsid w:val="0040138A"/>
    <w:rsid w:val="00401F79"/>
    <w:rsid w:val="00402170"/>
    <w:rsid w:val="00402997"/>
    <w:rsid w:val="0040315C"/>
    <w:rsid w:val="00403397"/>
    <w:rsid w:val="004036B9"/>
    <w:rsid w:val="004048DB"/>
    <w:rsid w:val="0040594C"/>
    <w:rsid w:val="00405C44"/>
    <w:rsid w:val="00406792"/>
    <w:rsid w:val="00406AD5"/>
    <w:rsid w:val="00406B10"/>
    <w:rsid w:val="004076AD"/>
    <w:rsid w:val="00407BD8"/>
    <w:rsid w:val="00407C0C"/>
    <w:rsid w:val="00410086"/>
    <w:rsid w:val="00410679"/>
    <w:rsid w:val="00410C9D"/>
    <w:rsid w:val="004112E0"/>
    <w:rsid w:val="0041162A"/>
    <w:rsid w:val="00411873"/>
    <w:rsid w:val="004127DD"/>
    <w:rsid w:val="004130CC"/>
    <w:rsid w:val="00413272"/>
    <w:rsid w:val="00413B4F"/>
    <w:rsid w:val="00413B69"/>
    <w:rsid w:val="00413E3B"/>
    <w:rsid w:val="00413F61"/>
    <w:rsid w:val="0041432B"/>
    <w:rsid w:val="0041521F"/>
    <w:rsid w:val="00415729"/>
    <w:rsid w:val="00415C01"/>
    <w:rsid w:val="00415E9A"/>
    <w:rsid w:val="00415F54"/>
    <w:rsid w:val="004167F8"/>
    <w:rsid w:val="00416C55"/>
    <w:rsid w:val="00417460"/>
    <w:rsid w:val="00417504"/>
    <w:rsid w:val="004178CF"/>
    <w:rsid w:val="00417AD9"/>
    <w:rsid w:val="00417F8B"/>
    <w:rsid w:val="00420241"/>
    <w:rsid w:val="0042075A"/>
    <w:rsid w:val="0042135A"/>
    <w:rsid w:val="004220D2"/>
    <w:rsid w:val="004220E7"/>
    <w:rsid w:val="00422998"/>
    <w:rsid w:val="00423DD7"/>
    <w:rsid w:val="00423E39"/>
    <w:rsid w:val="00423F10"/>
    <w:rsid w:val="00424025"/>
    <w:rsid w:val="004241FD"/>
    <w:rsid w:val="0042453C"/>
    <w:rsid w:val="00424FD1"/>
    <w:rsid w:val="00425026"/>
    <w:rsid w:val="00425967"/>
    <w:rsid w:val="00426E79"/>
    <w:rsid w:val="004271C0"/>
    <w:rsid w:val="00427729"/>
    <w:rsid w:val="00430325"/>
    <w:rsid w:val="0043062A"/>
    <w:rsid w:val="00430ED8"/>
    <w:rsid w:val="00431AC1"/>
    <w:rsid w:val="00431CA2"/>
    <w:rsid w:val="00432291"/>
    <w:rsid w:val="00432A32"/>
    <w:rsid w:val="00432D11"/>
    <w:rsid w:val="004331A6"/>
    <w:rsid w:val="004332F5"/>
    <w:rsid w:val="00433469"/>
    <w:rsid w:val="004337AD"/>
    <w:rsid w:val="00434E0A"/>
    <w:rsid w:val="00434FF4"/>
    <w:rsid w:val="0043513C"/>
    <w:rsid w:val="004352CB"/>
    <w:rsid w:val="00435616"/>
    <w:rsid w:val="004356A2"/>
    <w:rsid w:val="00435B44"/>
    <w:rsid w:val="00435D98"/>
    <w:rsid w:val="00435F0A"/>
    <w:rsid w:val="00436347"/>
    <w:rsid w:val="00436560"/>
    <w:rsid w:val="004376CA"/>
    <w:rsid w:val="0044001C"/>
    <w:rsid w:val="00440196"/>
    <w:rsid w:val="004408C1"/>
    <w:rsid w:val="00440BC6"/>
    <w:rsid w:val="00440C78"/>
    <w:rsid w:val="004413A0"/>
    <w:rsid w:val="00441FEE"/>
    <w:rsid w:val="00442FCF"/>
    <w:rsid w:val="00443307"/>
    <w:rsid w:val="00443436"/>
    <w:rsid w:val="0044374E"/>
    <w:rsid w:val="00443DF2"/>
    <w:rsid w:val="004454C7"/>
    <w:rsid w:val="00445C22"/>
    <w:rsid w:val="00445E19"/>
    <w:rsid w:val="00446516"/>
    <w:rsid w:val="00446D4F"/>
    <w:rsid w:val="00446E25"/>
    <w:rsid w:val="004470B0"/>
    <w:rsid w:val="0044723F"/>
    <w:rsid w:val="004507B3"/>
    <w:rsid w:val="004507DB"/>
    <w:rsid w:val="00451253"/>
    <w:rsid w:val="004515D9"/>
    <w:rsid w:val="00451AFC"/>
    <w:rsid w:val="00451C14"/>
    <w:rsid w:val="00453180"/>
    <w:rsid w:val="00453C5F"/>
    <w:rsid w:val="00454381"/>
    <w:rsid w:val="00454530"/>
    <w:rsid w:val="00455D3A"/>
    <w:rsid w:val="00455FEA"/>
    <w:rsid w:val="00456650"/>
    <w:rsid w:val="00456CE1"/>
    <w:rsid w:val="00457F4D"/>
    <w:rsid w:val="004600A9"/>
    <w:rsid w:val="0046110B"/>
    <w:rsid w:val="0046175B"/>
    <w:rsid w:val="00463A1D"/>
    <w:rsid w:val="004660AC"/>
    <w:rsid w:val="00466EFB"/>
    <w:rsid w:val="004670EE"/>
    <w:rsid w:val="004700F9"/>
    <w:rsid w:val="00470315"/>
    <w:rsid w:val="004708D9"/>
    <w:rsid w:val="00470B84"/>
    <w:rsid w:val="004711F3"/>
    <w:rsid w:val="00471388"/>
    <w:rsid w:val="00471C4D"/>
    <w:rsid w:val="00471C80"/>
    <w:rsid w:val="00471F6C"/>
    <w:rsid w:val="00472007"/>
    <w:rsid w:val="00472091"/>
    <w:rsid w:val="00472369"/>
    <w:rsid w:val="00472465"/>
    <w:rsid w:val="00472F3D"/>
    <w:rsid w:val="004748C7"/>
    <w:rsid w:val="0047567C"/>
    <w:rsid w:val="00475AF1"/>
    <w:rsid w:val="0047620B"/>
    <w:rsid w:val="00476725"/>
    <w:rsid w:val="00476C82"/>
    <w:rsid w:val="0047795A"/>
    <w:rsid w:val="004806C2"/>
    <w:rsid w:val="00480A74"/>
    <w:rsid w:val="00480ACF"/>
    <w:rsid w:val="00480BC9"/>
    <w:rsid w:val="00480D4E"/>
    <w:rsid w:val="0048101F"/>
    <w:rsid w:val="00482DC5"/>
    <w:rsid w:val="00482F61"/>
    <w:rsid w:val="0048347D"/>
    <w:rsid w:val="004835B5"/>
    <w:rsid w:val="004836D9"/>
    <w:rsid w:val="00483879"/>
    <w:rsid w:val="004840FE"/>
    <w:rsid w:val="00484A5C"/>
    <w:rsid w:val="00484E3B"/>
    <w:rsid w:val="0048511C"/>
    <w:rsid w:val="004852C7"/>
    <w:rsid w:val="004858DC"/>
    <w:rsid w:val="00485FDD"/>
    <w:rsid w:val="0048642E"/>
    <w:rsid w:val="00486E59"/>
    <w:rsid w:val="004871A4"/>
    <w:rsid w:val="004874BB"/>
    <w:rsid w:val="00487779"/>
    <w:rsid w:val="0048794F"/>
    <w:rsid w:val="00487CCF"/>
    <w:rsid w:val="0049027F"/>
    <w:rsid w:val="00490689"/>
    <w:rsid w:val="00490D9E"/>
    <w:rsid w:val="00490F99"/>
    <w:rsid w:val="004916EB"/>
    <w:rsid w:val="004917FC"/>
    <w:rsid w:val="00492345"/>
    <w:rsid w:val="00492E9D"/>
    <w:rsid w:val="00493702"/>
    <w:rsid w:val="004940B1"/>
    <w:rsid w:val="00496209"/>
    <w:rsid w:val="00496A5B"/>
    <w:rsid w:val="0049737F"/>
    <w:rsid w:val="004A0307"/>
    <w:rsid w:val="004A0B46"/>
    <w:rsid w:val="004A2804"/>
    <w:rsid w:val="004A2A33"/>
    <w:rsid w:val="004A33E1"/>
    <w:rsid w:val="004A38B8"/>
    <w:rsid w:val="004A3F5B"/>
    <w:rsid w:val="004A4130"/>
    <w:rsid w:val="004A4577"/>
    <w:rsid w:val="004A49D7"/>
    <w:rsid w:val="004A4CEC"/>
    <w:rsid w:val="004A6693"/>
    <w:rsid w:val="004A6DF7"/>
    <w:rsid w:val="004A6F77"/>
    <w:rsid w:val="004A73B0"/>
    <w:rsid w:val="004B0B1D"/>
    <w:rsid w:val="004B1001"/>
    <w:rsid w:val="004B10BA"/>
    <w:rsid w:val="004B11FC"/>
    <w:rsid w:val="004B1232"/>
    <w:rsid w:val="004B12AA"/>
    <w:rsid w:val="004B145F"/>
    <w:rsid w:val="004B14FE"/>
    <w:rsid w:val="004B1920"/>
    <w:rsid w:val="004B20D2"/>
    <w:rsid w:val="004B224F"/>
    <w:rsid w:val="004B2848"/>
    <w:rsid w:val="004B2BB0"/>
    <w:rsid w:val="004B2BD1"/>
    <w:rsid w:val="004B3139"/>
    <w:rsid w:val="004B356F"/>
    <w:rsid w:val="004B3840"/>
    <w:rsid w:val="004B418A"/>
    <w:rsid w:val="004B446A"/>
    <w:rsid w:val="004B461A"/>
    <w:rsid w:val="004B4766"/>
    <w:rsid w:val="004B4785"/>
    <w:rsid w:val="004B47B9"/>
    <w:rsid w:val="004B4A4D"/>
    <w:rsid w:val="004B529D"/>
    <w:rsid w:val="004B5525"/>
    <w:rsid w:val="004B586F"/>
    <w:rsid w:val="004B5B10"/>
    <w:rsid w:val="004B62E5"/>
    <w:rsid w:val="004B6325"/>
    <w:rsid w:val="004B69E9"/>
    <w:rsid w:val="004B6DFF"/>
    <w:rsid w:val="004B7C23"/>
    <w:rsid w:val="004B7F6F"/>
    <w:rsid w:val="004C100D"/>
    <w:rsid w:val="004C2297"/>
    <w:rsid w:val="004C2621"/>
    <w:rsid w:val="004C2AB6"/>
    <w:rsid w:val="004C2B54"/>
    <w:rsid w:val="004C33EA"/>
    <w:rsid w:val="004C35B2"/>
    <w:rsid w:val="004C3D82"/>
    <w:rsid w:val="004C451D"/>
    <w:rsid w:val="004C5BDF"/>
    <w:rsid w:val="004C618F"/>
    <w:rsid w:val="004C63B1"/>
    <w:rsid w:val="004C6B16"/>
    <w:rsid w:val="004C6F14"/>
    <w:rsid w:val="004C706C"/>
    <w:rsid w:val="004C7AAC"/>
    <w:rsid w:val="004C7ACF"/>
    <w:rsid w:val="004D0B9D"/>
    <w:rsid w:val="004D0D50"/>
    <w:rsid w:val="004D1056"/>
    <w:rsid w:val="004D125E"/>
    <w:rsid w:val="004D1C2C"/>
    <w:rsid w:val="004D1CD1"/>
    <w:rsid w:val="004D21F6"/>
    <w:rsid w:val="004D2245"/>
    <w:rsid w:val="004D2575"/>
    <w:rsid w:val="004D2DCD"/>
    <w:rsid w:val="004D2EFF"/>
    <w:rsid w:val="004D3542"/>
    <w:rsid w:val="004D3A1D"/>
    <w:rsid w:val="004D3B2A"/>
    <w:rsid w:val="004D3DE7"/>
    <w:rsid w:val="004D4020"/>
    <w:rsid w:val="004D428B"/>
    <w:rsid w:val="004D465A"/>
    <w:rsid w:val="004D5499"/>
    <w:rsid w:val="004D574C"/>
    <w:rsid w:val="004D5F11"/>
    <w:rsid w:val="004D5F62"/>
    <w:rsid w:val="004D600F"/>
    <w:rsid w:val="004D630D"/>
    <w:rsid w:val="004D6A5D"/>
    <w:rsid w:val="004D6C2A"/>
    <w:rsid w:val="004D78D6"/>
    <w:rsid w:val="004D7AF6"/>
    <w:rsid w:val="004D7C76"/>
    <w:rsid w:val="004D7D70"/>
    <w:rsid w:val="004E0CA5"/>
    <w:rsid w:val="004E1349"/>
    <w:rsid w:val="004E2838"/>
    <w:rsid w:val="004E31C4"/>
    <w:rsid w:val="004E408E"/>
    <w:rsid w:val="004E4683"/>
    <w:rsid w:val="004E4C26"/>
    <w:rsid w:val="004E5334"/>
    <w:rsid w:val="004E578F"/>
    <w:rsid w:val="004E57EB"/>
    <w:rsid w:val="004E5A01"/>
    <w:rsid w:val="004E64E8"/>
    <w:rsid w:val="004E6621"/>
    <w:rsid w:val="004E6B1D"/>
    <w:rsid w:val="004E6E45"/>
    <w:rsid w:val="004F1A49"/>
    <w:rsid w:val="004F1CDC"/>
    <w:rsid w:val="004F1D61"/>
    <w:rsid w:val="004F1EC1"/>
    <w:rsid w:val="004F20F2"/>
    <w:rsid w:val="004F28DF"/>
    <w:rsid w:val="004F34AB"/>
    <w:rsid w:val="004F3E1C"/>
    <w:rsid w:val="004F42A8"/>
    <w:rsid w:val="004F4945"/>
    <w:rsid w:val="004F4A22"/>
    <w:rsid w:val="004F4B54"/>
    <w:rsid w:val="004F4D4A"/>
    <w:rsid w:val="004F4DF7"/>
    <w:rsid w:val="004F4F93"/>
    <w:rsid w:val="004F52E7"/>
    <w:rsid w:val="004F565F"/>
    <w:rsid w:val="004F5859"/>
    <w:rsid w:val="004F60F4"/>
    <w:rsid w:val="004F64FB"/>
    <w:rsid w:val="004F6F8F"/>
    <w:rsid w:val="004F72EC"/>
    <w:rsid w:val="004F7895"/>
    <w:rsid w:val="004F78CD"/>
    <w:rsid w:val="004F7D3E"/>
    <w:rsid w:val="00500770"/>
    <w:rsid w:val="00500795"/>
    <w:rsid w:val="0050089F"/>
    <w:rsid w:val="00500A50"/>
    <w:rsid w:val="00501472"/>
    <w:rsid w:val="00501669"/>
    <w:rsid w:val="005019E4"/>
    <w:rsid w:val="005019EB"/>
    <w:rsid w:val="00501BA5"/>
    <w:rsid w:val="00502036"/>
    <w:rsid w:val="0050265C"/>
    <w:rsid w:val="00502B57"/>
    <w:rsid w:val="005038DE"/>
    <w:rsid w:val="00503F96"/>
    <w:rsid w:val="00504039"/>
    <w:rsid w:val="00504A95"/>
    <w:rsid w:val="00505848"/>
    <w:rsid w:val="00506035"/>
    <w:rsid w:val="00506708"/>
    <w:rsid w:val="00506817"/>
    <w:rsid w:val="005068B3"/>
    <w:rsid w:val="005068C5"/>
    <w:rsid w:val="00506B79"/>
    <w:rsid w:val="00506F7B"/>
    <w:rsid w:val="005076D1"/>
    <w:rsid w:val="0051027E"/>
    <w:rsid w:val="00510282"/>
    <w:rsid w:val="005104AE"/>
    <w:rsid w:val="0051074A"/>
    <w:rsid w:val="00510EB7"/>
    <w:rsid w:val="005116E7"/>
    <w:rsid w:val="00512BA9"/>
    <w:rsid w:val="00513487"/>
    <w:rsid w:val="00514A75"/>
    <w:rsid w:val="0051530B"/>
    <w:rsid w:val="005159B4"/>
    <w:rsid w:val="00515A40"/>
    <w:rsid w:val="00515A6B"/>
    <w:rsid w:val="00515E15"/>
    <w:rsid w:val="0051600E"/>
    <w:rsid w:val="00516F38"/>
    <w:rsid w:val="0051700C"/>
    <w:rsid w:val="005170E2"/>
    <w:rsid w:val="005178C6"/>
    <w:rsid w:val="00517A44"/>
    <w:rsid w:val="00517CCD"/>
    <w:rsid w:val="00520ECF"/>
    <w:rsid w:val="00522077"/>
    <w:rsid w:val="00522C34"/>
    <w:rsid w:val="00523073"/>
    <w:rsid w:val="00523A72"/>
    <w:rsid w:val="00524416"/>
    <w:rsid w:val="005244A3"/>
    <w:rsid w:val="005246FC"/>
    <w:rsid w:val="0052591B"/>
    <w:rsid w:val="005259AF"/>
    <w:rsid w:val="00525A3E"/>
    <w:rsid w:val="00525C86"/>
    <w:rsid w:val="00527810"/>
    <w:rsid w:val="00527B75"/>
    <w:rsid w:val="00530825"/>
    <w:rsid w:val="00530834"/>
    <w:rsid w:val="00530931"/>
    <w:rsid w:val="00530D40"/>
    <w:rsid w:val="00531133"/>
    <w:rsid w:val="00531A3B"/>
    <w:rsid w:val="00531C4C"/>
    <w:rsid w:val="00531E2F"/>
    <w:rsid w:val="0053216C"/>
    <w:rsid w:val="00532D4F"/>
    <w:rsid w:val="00532D5E"/>
    <w:rsid w:val="00533078"/>
    <w:rsid w:val="00533E43"/>
    <w:rsid w:val="005340B9"/>
    <w:rsid w:val="00534615"/>
    <w:rsid w:val="00534630"/>
    <w:rsid w:val="0053525B"/>
    <w:rsid w:val="005352AC"/>
    <w:rsid w:val="00535A68"/>
    <w:rsid w:val="00535D6B"/>
    <w:rsid w:val="00536017"/>
    <w:rsid w:val="005369DE"/>
    <w:rsid w:val="00536E90"/>
    <w:rsid w:val="005372AD"/>
    <w:rsid w:val="00537432"/>
    <w:rsid w:val="0053745F"/>
    <w:rsid w:val="005375A9"/>
    <w:rsid w:val="0053775D"/>
    <w:rsid w:val="00541107"/>
    <w:rsid w:val="0054121B"/>
    <w:rsid w:val="00541379"/>
    <w:rsid w:val="0054162D"/>
    <w:rsid w:val="005418F8"/>
    <w:rsid w:val="00541D17"/>
    <w:rsid w:val="00541FEC"/>
    <w:rsid w:val="005421A3"/>
    <w:rsid w:val="00542903"/>
    <w:rsid w:val="00542CEB"/>
    <w:rsid w:val="00543608"/>
    <w:rsid w:val="00543AAD"/>
    <w:rsid w:val="00543BB5"/>
    <w:rsid w:val="00543C84"/>
    <w:rsid w:val="00543CCA"/>
    <w:rsid w:val="005448F0"/>
    <w:rsid w:val="0054525B"/>
    <w:rsid w:val="00545683"/>
    <w:rsid w:val="0054653A"/>
    <w:rsid w:val="00547221"/>
    <w:rsid w:val="0054788D"/>
    <w:rsid w:val="005478B0"/>
    <w:rsid w:val="00547D02"/>
    <w:rsid w:val="00547D52"/>
    <w:rsid w:val="00550D0C"/>
    <w:rsid w:val="00552383"/>
    <w:rsid w:val="0055248D"/>
    <w:rsid w:val="00552A10"/>
    <w:rsid w:val="00552D5F"/>
    <w:rsid w:val="00552FFF"/>
    <w:rsid w:val="00553D1F"/>
    <w:rsid w:val="005549E7"/>
    <w:rsid w:val="00554FE7"/>
    <w:rsid w:val="0055626F"/>
    <w:rsid w:val="005568C7"/>
    <w:rsid w:val="00556F28"/>
    <w:rsid w:val="0056023D"/>
    <w:rsid w:val="0056146A"/>
    <w:rsid w:val="005614D9"/>
    <w:rsid w:val="0056184B"/>
    <w:rsid w:val="00563697"/>
    <w:rsid w:val="00563929"/>
    <w:rsid w:val="00563AB3"/>
    <w:rsid w:val="00563B33"/>
    <w:rsid w:val="00563C91"/>
    <w:rsid w:val="00564092"/>
    <w:rsid w:val="005644C6"/>
    <w:rsid w:val="0056464F"/>
    <w:rsid w:val="00564E8B"/>
    <w:rsid w:val="005652EC"/>
    <w:rsid w:val="00566071"/>
    <w:rsid w:val="0056736A"/>
    <w:rsid w:val="005677CF"/>
    <w:rsid w:val="00567C09"/>
    <w:rsid w:val="00567E44"/>
    <w:rsid w:val="0057026B"/>
    <w:rsid w:val="00570928"/>
    <w:rsid w:val="00570CF4"/>
    <w:rsid w:val="0057179E"/>
    <w:rsid w:val="00571AF1"/>
    <w:rsid w:val="00571FEA"/>
    <w:rsid w:val="00572439"/>
    <w:rsid w:val="0057322F"/>
    <w:rsid w:val="00573788"/>
    <w:rsid w:val="005737BD"/>
    <w:rsid w:val="00574ACF"/>
    <w:rsid w:val="00574AF2"/>
    <w:rsid w:val="00574B9F"/>
    <w:rsid w:val="00574C77"/>
    <w:rsid w:val="00574CE5"/>
    <w:rsid w:val="005761F1"/>
    <w:rsid w:val="00576A34"/>
    <w:rsid w:val="00576BDF"/>
    <w:rsid w:val="00577203"/>
    <w:rsid w:val="00577D34"/>
    <w:rsid w:val="005800F6"/>
    <w:rsid w:val="005805BF"/>
    <w:rsid w:val="00580B21"/>
    <w:rsid w:val="0058138A"/>
    <w:rsid w:val="0058153E"/>
    <w:rsid w:val="00581E83"/>
    <w:rsid w:val="00581FAD"/>
    <w:rsid w:val="00582131"/>
    <w:rsid w:val="00582D9E"/>
    <w:rsid w:val="00582DB0"/>
    <w:rsid w:val="00582FE9"/>
    <w:rsid w:val="00583542"/>
    <w:rsid w:val="005835F3"/>
    <w:rsid w:val="00584D8E"/>
    <w:rsid w:val="00584EF5"/>
    <w:rsid w:val="00585E69"/>
    <w:rsid w:val="00585EE5"/>
    <w:rsid w:val="0058664F"/>
    <w:rsid w:val="00587026"/>
    <w:rsid w:val="0058720D"/>
    <w:rsid w:val="00587DBB"/>
    <w:rsid w:val="00587DD7"/>
    <w:rsid w:val="00590B56"/>
    <w:rsid w:val="0059124E"/>
    <w:rsid w:val="005913A7"/>
    <w:rsid w:val="00591ED2"/>
    <w:rsid w:val="00591F11"/>
    <w:rsid w:val="00591F63"/>
    <w:rsid w:val="00592252"/>
    <w:rsid w:val="00592445"/>
    <w:rsid w:val="00592FEB"/>
    <w:rsid w:val="00593239"/>
    <w:rsid w:val="00594150"/>
    <w:rsid w:val="00594243"/>
    <w:rsid w:val="005949D5"/>
    <w:rsid w:val="00594CDD"/>
    <w:rsid w:val="00594D83"/>
    <w:rsid w:val="00595D22"/>
    <w:rsid w:val="005969AD"/>
    <w:rsid w:val="00596D5B"/>
    <w:rsid w:val="005975D4"/>
    <w:rsid w:val="005A0443"/>
    <w:rsid w:val="005A07C5"/>
    <w:rsid w:val="005A0AB0"/>
    <w:rsid w:val="005A0ABE"/>
    <w:rsid w:val="005A2016"/>
    <w:rsid w:val="005A2BB5"/>
    <w:rsid w:val="005A34C3"/>
    <w:rsid w:val="005A37BE"/>
    <w:rsid w:val="005A3BAF"/>
    <w:rsid w:val="005A3F2F"/>
    <w:rsid w:val="005A4909"/>
    <w:rsid w:val="005A52EB"/>
    <w:rsid w:val="005A585C"/>
    <w:rsid w:val="005A58EE"/>
    <w:rsid w:val="005A5A10"/>
    <w:rsid w:val="005A5B87"/>
    <w:rsid w:val="005A5F6E"/>
    <w:rsid w:val="005A688A"/>
    <w:rsid w:val="005A6908"/>
    <w:rsid w:val="005A728A"/>
    <w:rsid w:val="005A74F1"/>
    <w:rsid w:val="005A75AF"/>
    <w:rsid w:val="005A761F"/>
    <w:rsid w:val="005A7C96"/>
    <w:rsid w:val="005B0328"/>
    <w:rsid w:val="005B0A11"/>
    <w:rsid w:val="005B12AD"/>
    <w:rsid w:val="005B139C"/>
    <w:rsid w:val="005B211B"/>
    <w:rsid w:val="005B3133"/>
    <w:rsid w:val="005B39DD"/>
    <w:rsid w:val="005B3A8A"/>
    <w:rsid w:val="005B3C98"/>
    <w:rsid w:val="005B50D0"/>
    <w:rsid w:val="005B52A0"/>
    <w:rsid w:val="005B54B6"/>
    <w:rsid w:val="005B5D34"/>
    <w:rsid w:val="005B5FD5"/>
    <w:rsid w:val="005B64DB"/>
    <w:rsid w:val="005B6DD1"/>
    <w:rsid w:val="005B6F67"/>
    <w:rsid w:val="005B6FDE"/>
    <w:rsid w:val="005B7B5A"/>
    <w:rsid w:val="005B7BE2"/>
    <w:rsid w:val="005B7D1D"/>
    <w:rsid w:val="005C0682"/>
    <w:rsid w:val="005C0A97"/>
    <w:rsid w:val="005C0C93"/>
    <w:rsid w:val="005C1927"/>
    <w:rsid w:val="005C22A2"/>
    <w:rsid w:val="005C22F5"/>
    <w:rsid w:val="005C2586"/>
    <w:rsid w:val="005C2E78"/>
    <w:rsid w:val="005C3438"/>
    <w:rsid w:val="005C35E2"/>
    <w:rsid w:val="005C364F"/>
    <w:rsid w:val="005C3C51"/>
    <w:rsid w:val="005C3F6B"/>
    <w:rsid w:val="005C4067"/>
    <w:rsid w:val="005C499A"/>
    <w:rsid w:val="005C49E1"/>
    <w:rsid w:val="005C583B"/>
    <w:rsid w:val="005C5B19"/>
    <w:rsid w:val="005C6040"/>
    <w:rsid w:val="005C65B4"/>
    <w:rsid w:val="005C6E22"/>
    <w:rsid w:val="005C70C2"/>
    <w:rsid w:val="005C72CC"/>
    <w:rsid w:val="005C73F4"/>
    <w:rsid w:val="005C7505"/>
    <w:rsid w:val="005C7EA1"/>
    <w:rsid w:val="005D0FAF"/>
    <w:rsid w:val="005D1506"/>
    <w:rsid w:val="005D1A8B"/>
    <w:rsid w:val="005D1E8C"/>
    <w:rsid w:val="005D37AF"/>
    <w:rsid w:val="005D3D2D"/>
    <w:rsid w:val="005D4089"/>
    <w:rsid w:val="005D55DB"/>
    <w:rsid w:val="005D5EFC"/>
    <w:rsid w:val="005D6199"/>
    <w:rsid w:val="005D650E"/>
    <w:rsid w:val="005D69D2"/>
    <w:rsid w:val="005D6B5D"/>
    <w:rsid w:val="005D6E3E"/>
    <w:rsid w:val="005E0074"/>
    <w:rsid w:val="005E0218"/>
    <w:rsid w:val="005E04B9"/>
    <w:rsid w:val="005E0572"/>
    <w:rsid w:val="005E0FFD"/>
    <w:rsid w:val="005E10BD"/>
    <w:rsid w:val="005E1219"/>
    <w:rsid w:val="005E135C"/>
    <w:rsid w:val="005E19BB"/>
    <w:rsid w:val="005E1D23"/>
    <w:rsid w:val="005E24D8"/>
    <w:rsid w:val="005E261E"/>
    <w:rsid w:val="005E26FE"/>
    <w:rsid w:val="005E2D02"/>
    <w:rsid w:val="005E3146"/>
    <w:rsid w:val="005E3418"/>
    <w:rsid w:val="005E3C83"/>
    <w:rsid w:val="005E3E25"/>
    <w:rsid w:val="005E3F80"/>
    <w:rsid w:val="005E40B1"/>
    <w:rsid w:val="005E45A7"/>
    <w:rsid w:val="005E48B3"/>
    <w:rsid w:val="005E498D"/>
    <w:rsid w:val="005E4B98"/>
    <w:rsid w:val="005E5041"/>
    <w:rsid w:val="005E553B"/>
    <w:rsid w:val="005E5DCC"/>
    <w:rsid w:val="005E5E2B"/>
    <w:rsid w:val="005E605F"/>
    <w:rsid w:val="005E6790"/>
    <w:rsid w:val="005E7210"/>
    <w:rsid w:val="005E7D2F"/>
    <w:rsid w:val="005F03F4"/>
    <w:rsid w:val="005F09EE"/>
    <w:rsid w:val="005F1A90"/>
    <w:rsid w:val="005F1DAE"/>
    <w:rsid w:val="005F219B"/>
    <w:rsid w:val="005F2C8A"/>
    <w:rsid w:val="005F2E80"/>
    <w:rsid w:val="005F32AF"/>
    <w:rsid w:val="005F4399"/>
    <w:rsid w:val="005F4914"/>
    <w:rsid w:val="005F4A1D"/>
    <w:rsid w:val="005F520E"/>
    <w:rsid w:val="005F52FC"/>
    <w:rsid w:val="005F5B76"/>
    <w:rsid w:val="005F67E1"/>
    <w:rsid w:val="005F6C3E"/>
    <w:rsid w:val="005F7338"/>
    <w:rsid w:val="00600BA7"/>
    <w:rsid w:val="00601314"/>
    <w:rsid w:val="00601955"/>
    <w:rsid w:val="006033B4"/>
    <w:rsid w:val="00603713"/>
    <w:rsid w:val="006049E6"/>
    <w:rsid w:val="00604A46"/>
    <w:rsid w:val="006053D9"/>
    <w:rsid w:val="00605A55"/>
    <w:rsid w:val="00606549"/>
    <w:rsid w:val="0060667B"/>
    <w:rsid w:val="00606984"/>
    <w:rsid w:val="00606B53"/>
    <w:rsid w:val="0060718F"/>
    <w:rsid w:val="006074D3"/>
    <w:rsid w:val="006075F0"/>
    <w:rsid w:val="0061012D"/>
    <w:rsid w:val="0061074C"/>
    <w:rsid w:val="006116CB"/>
    <w:rsid w:val="0061231F"/>
    <w:rsid w:val="0061251A"/>
    <w:rsid w:val="00613A98"/>
    <w:rsid w:val="00613AC0"/>
    <w:rsid w:val="0061470F"/>
    <w:rsid w:val="00614E63"/>
    <w:rsid w:val="00614F10"/>
    <w:rsid w:val="00615B79"/>
    <w:rsid w:val="00615E6B"/>
    <w:rsid w:val="00616E81"/>
    <w:rsid w:val="0061741C"/>
    <w:rsid w:val="006178F1"/>
    <w:rsid w:val="00617C1F"/>
    <w:rsid w:val="006201DB"/>
    <w:rsid w:val="00620C0E"/>
    <w:rsid w:val="00620DB6"/>
    <w:rsid w:val="006210FB"/>
    <w:rsid w:val="00621110"/>
    <w:rsid w:val="00621F84"/>
    <w:rsid w:val="00622762"/>
    <w:rsid w:val="00622EA6"/>
    <w:rsid w:val="006237C0"/>
    <w:rsid w:val="00623B87"/>
    <w:rsid w:val="0062585E"/>
    <w:rsid w:val="00625B91"/>
    <w:rsid w:val="006263F6"/>
    <w:rsid w:val="00626592"/>
    <w:rsid w:val="006269CA"/>
    <w:rsid w:val="006308CE"/>
    <w:rsid w:val="00630FB7"/>
    <w:rsid w:val="00631E5C"/>
    <w:rsid w:val="00632D0E"/>
    <w:rsid w:val="00633203"/>
    <w:rsid w:val="006335FD"/>
    <w:rsid w:val="00633B28"/>
    <w:rsid w:val="00633D67"/>
    <w:rsid w:val="00633FA4"/>
    <w:rsid w:val="00634246"/>
    <w:rsid w:val="00634523"/>
    <w:rsid w:val="00634641"/>
    <w:rsid w:val="006350B1"/>
    <w:rsid w:val="0063536D"/>
    <w:rsid w:val="00635983"/>
    <w:rsid w:val="00635D58"/>
    <w:rsid w:val="00635D6F"/>
    <w:rsid w:val="0063649B"/>
    <w:rsid w:val="00636782"/>
    <w:rsid w:val="00636B4D"/>
    <w:rsid w:val="00636E31"/>
    <w:rsid w:val="00637682"/>
    <w:rsid w:val="00640B94"/>
    <w:rsid w:val="00640C44"/>
    <w:rsid w:val="006418EA"/>
    <w:rsid w:val="0064202F"/>
    <w:rsid w:val="006423F8"/>
    <w:rsid w:val="00642CBF"/>
    <w:rsid w:val="006430BF"/>
    <w:rsid w:val="006439E4"/>
    <w:rsid w:val="00645238"/>
    <w:rsid w:val="0064523E"/>
    <w:rsid w:val="00645319"/>
    <w:rsid w:val="00645657"/>
    <w:rsid w:val="00645EE0"/>
    <w:rsid w:val="00646685"/>
    <w:rsid w:val="00646A95"/>
    <w:rsid w:val="00646D22"/>
    <w:rsid w:val="006479A2"/>
    <w:rsid w:val="0065035F"/>
    <w:rsid w:val="00650763"/>
    <w:rsid w:val="00650D60"/>
    <w:rsid w:val="00651245"/>
    <w:rsid w:val="006516E1"/>
    <w:rsid w:val="00651FD2"/>
    <w:rsid w:val="00652020"/>
    <w:rsid w:val="0065261D"/>
    <w:rsid w:val="006530D8"/>
    <w:rsid w:val="00653D01"/>
    <w:rsid w:val="00653E16"/>
    <w:rsid w:val="006541EF"/>
    <w:rsid w:val="0065456D"/>
    <w:rsid w:val="00654FF7"/>
    <w:rsid w:val="0065578F"/>
    <w:rsid w:val="00656E68"/>
    <w:rsid w:val="00656FEF"/>
    <w:rsid w:val="00657E1D"/>
    <w:rsid w:val="00657F30"/>
    <w:rsid w:val="006600EB"/>
    <w:rsid w:val="006603FB"/>
    <w:rsid w:val="00662276"/>
    <w:rsid w:val="00662F05"/>
    <w:rsid w:val="0066349F"/>
    <w:rsid w:val="00663C18"/>
    <w:rsid w:val="00666360"/>
    <w:rsid w:val="00666516"/>
    <w:rsid w:val="00666B6D"/>
    <w:rsid w:val="00667170"/>
    <w:rsid w:val="006702A3"/>
    <w:rsid w:val="006704DF"/>
    <w:rsid w:val="00670B89"/>
    <w:rsid w:val="00671110"/>
    <w:rsid w:val="00671243"/>
    <w:rsid w:val="006716EF"/>
    <w:rsid w:val="00671936"/>
    <w:rsid w:val="00672790"/>
    <w:rsid w:val="00672B22"/>
    <w:rsid w:val="00672BCA"/>
    <w:rsid w:val="00672F0D"/>
    <w:rsid w:val="006738A0"/>
    <w:rsid w:val="00674210"/>
    <w:rsid w:val="00674D56"/>
    <w:rsid w:val="00675797"/>
    <w:rsid w:val="006771BF"/>
    <w:rsid w:val="00680F65"/>
    <w:rsid w:val="006810BC"/>
    <w:rsid w:val="0068135B"/>
    <w:rsid w:val="006814EE"/>
    <w:rsid w:val="006815C2"/>
    <w:rsid w:val="00681F45"/>
    <w:rsid w:val="006823A1"/>
    <w:rsid w:val="00682C11"/>
    <w:rsid w:val="00682E01"/>
    <w:rsid w:val="00682F07"/>
    <w:rsid w:val="006837B6"/>
    <w:rsid w:val="006841D2"/>
    <w:rsid w:val="006843E5"/>
    <w:rsid w:val="006846B6"/>
    <w:rsid w:val="006851E9"/>
    <w:rsid w:val="006861B4"/>
    <w:rsid w:val="006866B8"/>
    <w:rsid w:val="00686C4E"/>
    <w:rsid w:val="00686E6D"/>
    <w:rsid w:val="006872DC"/>
    <w:rsid w:val="00687530"/>
    <w:rsid w:val="00687ACE"/>
    <w:rsid w:val="00687D33"/>
    <w:rsid w:val="00690CC7"/>
    <w:rsid w:val="00690E6C"/>
    <w:rsid w:val="00691961"/>
    <w:rsid w:val="006920F7"/>
    <w:rsid w:val="00692246"/>
    <w:rsid w:val="00692BFD"/>
    <w:rsid w:val="00692D0F"/>
    <w:rsid w:val="00693B1B"/>
    <w:rsid w:val="00694010"/>
    <w:rsid w:val="00694635"/>
    <w:rsid w:val="00694B73"/>
    <w:rsid w:val="00695118"/>
    <w:rsid w:val="006960C4"/>
    <w:rsid w:val="00696142"/>
    <w:rsid w:val="00696405"/>
    <w:rsid w:val="006965A1"/>
    <w:rsid w:val="0069665E"/>
    <w:rsid w:val="0069676D"/>
    <w:rsid w:val="00697002"/>
    <w:rsid w:val="00697091"/>
    <w:rsid w:val="0069771D"/>
    <w:rsid w:val="006A079F"/>
    <w:rsid w:val="006A15B0"/>
    <w:rsid w:val="006A1648"/>
    <w:rsid w:val="006A1AFD"/>
    <w:rsid w:val="006A20FD"/>
    <w:rsid w:val="006A2B42"/>
    <w:rsid w:val="006A3188"/>
    <w:rsid w:val="006A3D7E"/>
    <w:rsid w:val="006A3D91"/>
    <w:rsid w:val="006A411C"/>
    <w:rsid w:val="006A48C0"/>
    <w:rsid w:val="006A4E18"/>
    <w:rsid w:val="006A4EB5"/>
    <w:rsid w:val="006A52AB"/>
    <w:rsid w:val="006A5784"/>
    <w:rsid w:val="006A6024"/>
    <w:rsid w:val="006A6CE8"/>
    <w:rsid w:val="006A7A01"/>
    <w:rsid w:val="006B0482"/>
    <w:rsid w:val="006B1161"/>
    <w:rsid w:val="006B141A"/>
    <w:rsid w:val="006B14FE"/>
    <w:rsid w:val="006B2C57"/>
    <w:rsid w:val="006B4177"/>
    <w:rsid w:val="006B462F"/>
    <w:rsid w:val="006B52AA"/>
    <w:rsid w:val="006B58D4"/>
    <w:rsid w:val="006B5F2A"/>
    <w:rsid w:val="006B659D"/>
    <w:rsid w:val="006B7C75"/>
    <w:rsid w:val="006B7F15"/>
    <w:rsid w:val="006C1906"/>
    <w:rsid w:val="006C1AEB"/>
    <w:rsid w:val="006C1EA9"/>
    <w:rsid w:val="006C1ED1"/>
    <w:rsid w:val="006C1FA7"/>
    <w:rsid w:val="006C209F"/>
    <w:rsid w:val="006C23DA"/>
    <w:rsid w:val="006C2630"/>
    <w:rsid w:val="006C29BC"/>
    <w:rsid w:val="006C2FED"/>
    <w:rsid w:val="006C35AC"/>
    <w:rsid w:val="006C386C"/>
    <w:rsid w:val="006C39AE"/>
    <w:rsid w:val="006C40C3"/>
    <w:rsid w:val="006C427D"/>
    <w:rsid w:val="006C45F7"/>
    <w:rsid w:val="006C490C"/>
    <w:rsid w:val="006C4CAE"/>
    <w:rsid w:val="006C4D44"/>
    <w:rsid w:val="006C4D57"/>
    <w:rsid w:val="006C4FB8"/>
    <w:rsid w:val="006C5776"/>
    <w:rsid w:val="006C599E"/>
    <w:rsid w:val="006C687A"/>
    <w:rsid w:val="006C695B"/>
    <w:rsid w:val="006C6C8B"/>
    <w:rsid w:val="006C6DA5"/>
    <w:rsid w:val="006C6E82"/>
    <w:rsid w:val="006C723C"/>
    <w:rsid w:val="006C7730"/>
    <w:rsid w:val="006C77F9"/>
    <w:rsid w:val="006C7932"/>
    <w:rsid w:val="006D150E"/>
    <w:rsid w:val="006D29B7"/>
    <w:rsid w:val="006D2AAE"/>
    <w:rsid w:val="006D2D89"/>
    <w:rsid w:val="006D3458"/>
    <w:rsid w:val="006D3860"/>
    <w:rsid w:val="006D3B37"/>
    <w:rsid w:val="006D46F9"/>
    <w:rsid w:val="006D4D00"/>
    <w:rsid w:val="006D5296"/>
    <w:rsid w:val="006D53BE"/>
    <w:rsid w:val="006D5B3D"/>
    <w:rsid w:val="006D6373"/>
    <w:rsid w:val="006D7874"/>
    <w:rsid w:val="006E080F"/>
    <w:rsid w:val="006E1660"/>
    <w:rsid w:val="006E1A95"/>
    <w:rsid w:val="006E1C06"/>
    <w:rsid w:val="006E21E6"/>
    <w:rsid w:val="006E232F"/>
    <w:rsid w:val="006E25E3"/>
    <w:rsid w:val="006E292C"/>
    <w:rsid w:val="006E29D2"/>
    <w:rsid w:val="006E2E04"/>
    <w:rsid w:val="006E2F4F"/>
    <w:rsid w:val="006E2F9E"/>
    <w:rsid w:val="006E314F"/>
    <w:rsid w:val="006E36C0"/>
    <w:rsid w:val="006E3A16"/>
    <w:rsid w:val="006E3B37"/>
    <w:rsid w:val="006E3C10"/>
    <w:rsid w:val="006E4280"/>
    <w:rsid w:val="006E46BC"/>
    <w:rsid w:val="006E5513"/>
    <w:rsid w:val="006E5607"/>
    <w:rsid w:val="006E57F2"/>
    <w:rsid w:val="006E58DA"/>
    <w:rsid w:val="006E59F4"/>
    <w:rsid w:val="006E5B20"/>
    <w:rsid w:val="006E5B57"/>
    <w:rsid w:val="006E72EB"/>
    <w:rsid w:val="006E79A6"/>
    <w:rsid w:val="006E7AB8"/>
    <w:rsid w:val="006F0E18"/>
    <w:rsid w:val="006F0F75"/>
    <w:rsid w:val="006F172C"/>
    <w:rsid w:val="006F1AE0"/>
    <w:rsid w:val="006F1C3E"/>
    <w:rsid w:val="006F243B"/>
    <w:rsid w:val="006F29A2"/>
    <w:rsid w:val="006F31C9"/>
    <w:rsid w:val="006F33B7"/>
    <w:rsid w:val="006F3691"/>
    <w:rsid w:val="006F3BBA"/>
    <w:rsid w:val="006F4014"/>
    <w:rsid w:val="006F488B"/>
    <w:rsid w:val="006F4945"/>
    <w:rsid w:val="006F4E20"/>
    <w:rsid w:val="006F51B4"/>
    <w:rsid w:val="006F5AC1"/>
    <w:rsid w:val="006F65B1"/>
    <w:rsid w:val="006F7282"/>
    <w:rsid w:val="006F733F"/>
    <w:rsid w:val="006F74B6"/>
    <w:rsid w:val="006F7524"/>
    <w:rsid w:val="006F7708"/>
    <w:rsid w:val="006F796F"/>
    <w:rsid w:val="006F7C7E"/>
    <w:rsid w:val="00700141"/>
    <w:rsid w:val="0070017F"/>
    <w:rsid w:val="007005AA"/>
    <w:rsid w:val="00700B6E"/>
    <w:rsid w:val="0070143D"/>
    <w:rsid w:val="0070181D"/>
    <w:rsid w:val="007030F3"/>
    <w:rsid w:val="007032A7"/>
    <w:rsid w:val="00703533"/>
    <w:rsid w:val="00703AE6"/>
    <w:rsid w:val="00703DAC"/>
    <w:rsid w:val="007045E0"/>
    <w:rsid w:val="00704CAB"/>
    <w:rsid w:val="0070541D"/>
    <w:rsid w:val="00705B08"/>
    <w:rsid w:val="00705D6B"/>
    <w:rsid w:val="00705DB1"/>
    <w:rsid w:val="00705DD8"/>
    <w:rsid w:val="00706536"/>
    <w:rsid w:val="00706623"/>
    <w:rsid w:val="00706EA2"/>
    <w:rsid w:val="0070701E"/>
    <w:rsid w:val="0070713F"/>
    <w:rsid w:val="00707756"/>
    <w:rsid w:val="00707765"/>
    <w:rsid w:val="00707800"/>
    <w:rsid w:val="007100CC"/>
    <w:rsid w:val="00710289"/>
    <w:rsid w:val="00710302"/>
    <w:rsid w:val="0071094E"/>
    <w:rsid w:val="00710D45"/>
    <w:rsid w:val="007118EB"/>
    <w:rsid w:val="0071198F"/>
    <w:rsid w:val="00711EB5"/>
    <w:rsid w:val="00712F2E"/>
    <w:rsid w:val="0071301F"/>
    <w:rsid w:val="00713A48"/>
    <w:rsid w:val="00713B0A"/>
    <w:rsid w:val="00713DC9"/>
    <w:rsid w:val="0071436D"/>
    <w:rsid w:val="00714464"/>
    <w:rsid w:val="0071472A"/>
    <w:rsid w:val="00714A66"/>
    <w:rsid w:val="00714BC7"/>
    <w:rsid w:val="00714C45"/>
    <w:rsid w:val="00716181"/>
    <w:rsid w:val="007164E5"/>
    <w:rsid w:val="00716B8E"/>
    <w:rsid w:val="00716BF1"/>
    <w:rsid w:val="00716C44"/>
    <w:rsid w:val="00716F77"/>
    <w:rsid w:val="0071728F"/>
    <w:rsid w:val="00717750"/>
    <w:rsid w:val="0072003A"/>
    <w:rsid w:val="007207C0"/>
    <w:rsid w:val="00721C15"/>
    <w:rsid w:val="00722C45"/>
    <w:rsid w:val="007233EE"/>
    <w:rsid w:val="007236A0"/>
    <w:rsid w:val="00724121"/>
    <w:rsid w:val="0072530F"/>
    <w:rsid w:val="00725EAC"/>
    <w:rsid w:val="00726EBF"/>
    <w:rsid w:val="00727034"/>
    <w:rsid w:val="007271E6"/>
    <w:rsid w:val="007275E1"/>
    <w:rsid w:val="00727B10"/>
    <w:rsid w:val="0073033E"/>
    <w:rsid w:val="0073116C"/>
    <w:rsid w:val="0073163A"/>
    <w:rsid w:val="007316E9"/>
    <w:rsid w:val="007317AE"/>
    <w:rsid w:val="00731D16"/>
    <w:rsid w:val="00732957"/>
    <w:rsid w:val="007329A2"/>
    <w:rsid w:val="007329BD"/>
    <w:rsid w:val="00732B21"/>
    <w:rsid w:val="00732D8E"/>
    <w:rsid w:val="007339DB"/>
    <w:rsid w:val="007340C1"/>
    <w:rsid w:val="007347BE"/>
    <w:rsid w:val="00734D4A"/>
    <w:rsid w:val="00735124"/>
    <w:rsid w:val="00735184"/>
    <w:rsid w:val="00736053"/>
    <w:rsid w:val="00736885"/>
    <w:rsid w:val="00736BDE"/>
    <w:rsid w:val="0073708D"/>
    <w:rsid w:val="007370EA"/>
    <w:rsid w:val="00737B36"/>
    <w:rsid w:val="00740929"/>
    <w:rsid w:val="00740BFF"/>
    <w:rsid w:val="007427AF"/>
    <w:rsid w:val="00743BB4"/>
    <w:rsid w:val="007447E3"/>
    <w:rsid w:val="00744982"/>
    <w:rsid w:val="00744F83"/>
    <w:rsid w:val="00745065"/>
    <w:rsid w:val="00745A73"/>
    <w:rsid w:val="00745A9D"/>
    <w:rsid w:val="00745AD7"/>
    <w:rsid w:val="0074674A"/>
    <w:rsid w:val="0074693D"/>
    <w:rsid w:val="0074723B"/>
    <w:rsid w:val="00750EAA"/>
    <w:rsid w:val="00750EE7"/>
    <w:rsid w:val="007514E3"/>
    <w:rsid w:val="00751733"/>
    <w:rsid w:val="00751DB5"/>
    <w:rsid w:val="00751E5A"/>
    <w:rsid w:val="00753BE6"/>
    <w:rsid w:val="007544C9"/>
    <w:rsid w:val="00754AF4"/>
    <w:rsid w:val="00754B72"/>
    <w:rsid w:val="00754CE8"/>
    <w:rsid w:val="00754CED"/>
    <w:rsid w:val="00755060"/>
    <w:rsid w:val="00755592"/>
    <w:rsid w:val="00755700"/>
    <w:rsid w:val="00755A2F"/>
    <w:rsid w:val="00756F5C"/>
    <w:rsid w:val="00757A8E"/>
    <w:rsid w:val="00757E5D"/>
    <w:rsid w:val="00757F6B"/>
    <w:rsid w:val="0076026D"/>
    <w:rsid w:val="0076085D"/>
    <w:rsid w:val="00760B85"/>
    <w:rsid w:val="00761066"/>
    <w:rsid w:val="00761AA1"/>
    <w:rsid w:val="00762129"/>
    <w:rsid w:val="00764027"/>
    <w:rsid w:val="007640C6"/>
    <w:rsid w:val="00764484"/>
    <w:rsid w:val="007657BA"/>
    <w:rsid w:val="00767D00"/>
    <w:rsid w:val="00767E3C"/>
    <w:rsid w:val="00770382"/>
    <w:rsid w:val="007704D4"/>
    <w:rsid w:val="0077087B"/>
    <w:rsid w:val="00770D6B"/>
    <w:rsid w:val="00772128"/>
    <w:rsid w:val="00772F54"/>
    <w:rsid w:val="0077319E"/>
    <w:rsid w:val="00773368"/>
    <w:rsid w:val="0077352B"/>
    <w:rsid w:val="00773796"/>
    <w:rsid w:val="0077467F"/>
    <w:rsid w:val="00774C4F"/>
    <w:rsid w:val="00774FAA"/>
    <w:rsid w:val="007759FF"/>
    <w:rsid w:val="00776A32"/>
    <w:rsid w:val="00780186"/>
    <w:rsid w:val="00780280"/>
    <w:rsid w:val="00780440"/>
    <w:rsid w:val="00780E99"/>
    <w:rsid w:val="00780F4A"/>
    <w:rsid w:val="0078146B"/>
    <w:rsid w:val="00781616"/>
    <w:rsid w:val="00781630"/>
    <w:rsid w:val="007818E6"/>
    <w:rsid w:val="00781CB3"/>
    <w:rsid w:val="00781DC2"/>
    <w:rsid w:val="007820C8"/>
    <w:rsid w:val="007820F7"/>
    <w:rsid w:val="00782786"/>
    <w:rsid w:val="00782F24"/>
    <w:rsid w:val="00783283"/>
    <w:rsid w:val="00783829"/>
    <w:rsid w:val="00783B85"/>
    <w:rsid w:val="00784353"/>
    <w:rsid w:val="007845E6"/>
    <w:rsid w:val="007848A1"/>
    <w:rsid w:val="00784AD3"/>
    <w:rsid w:val="00785F11"/>
    <w:rsid w:val="0078746E"/>
    <w:rsid w:val="00787669"/>
    <w:rsid w:val="007879C5"/>
    <w:rsid w:val="00787A20"/>
    <w:rsid w:val="00787ADC"/>
    <w:rsid w:val="00787B1D"/>
    <w:rsid w:val="00787D2B"/>
    <w:rsid w:val="007904D9"/>
    <w:rsid w:val="00790569"/>
    <w:rsid w:val="00790910"/>
    <w:rsid w:val="00790BB6"/>
    <w:rsid w:val="0079106A"/>
    <w:rsid w:val="00791199"/>
    <w:rsid w:val="0079126B"/>
    <w:rsid w:val="007916B6"/>
    <w:rsid w:val="00791A3E"/>
    <w:rsid w:val="00792213"/>
    <w:rsid w:val="007922D2"/>
    <w:rsid w:val="00792582"/>
    <w:rsid w:val="00792657"/>
    <w:rsid w:val="00792719"/>
    <w:rsid w:val="0079316B"/>
    <w:rsid w:val="007934A3"/>
    <w:rsid w:val="0079355A"/>
    <w:rsid w:val="00793C53"/>
    <w:rsid w:val="00793DA7"/>
    <w:rsid w:val="00793E0B"/>
    <w:rsid w:val="007946D2"/>
    <w:rsid w:val="007947F5"/>
    <w:rsid w:val="00794B62"/>
    <w:rsid w:val="007953B2"/>
    <w:rsid w:val="00795A24"/>
    <w:rsid w:val="0079648A"/>
    <w:rsid w:val="007968A5"/>
    <w:rsid w:val="007971D5"/>
    <w:rsid w:val="007978E9"/>
    <w:rsid w:val="00797B04"/>
    <w:rsid w:val="007A00A3"/>
    <w:rsid w:val="007A0DE4"/>
    <w:rsid w:val="007A0DF3"/>
    <w:rsid w:val="007A10A7"/>
    <w:rsid w:val="007A135B"/>
    <w:rsid w:val="007A16BA"/>
    <w:rsid w:val="007A184C"/>
    <w:rsid w:val="007A4122"/>
    <w:rsid w:val="007A43EC"/>
    <w:rsid w:val="007A4877"/>
    <w:rsid w:val="007A49F6"/>
    <w:rsid w:val="007A52EB"/>
    <w:rsid w:val="007A5648"/>
    <w:rsid w:val="007A65DD"/>
    <w:rsid w:val="007A667A"/>
    <w:rsid w:val="007A6717"/>
    <w:rsid w:val="007A714D"/>
    <w:rsid w:val="007A72C6"/>
    <w:rsid w:val="007A76D6"/>
    <w:rsid w:val="007A7A28"/>
    <w:rsid w:val="007B0808"/>
    <w:rsid w:val="007B0F85"/>
    <w:rsid w:val="007B1142"/>
    <w:rsid w:val="007B1866"/>
    <w:rsid w:val="007B23FA"/>
    <w:rsid w:val="007B29D2"/>
    <w:rsid w:val="007B2E98"/>
    <w:rsid w:val="007B3105"/>
    <w:rsid w:val="007B45FE"/>
    <w:rsid w:val="007B4AA5"/>
    <w:rsid w:val="007B4AC2"/>
    <w:rsid w:val="007B56A3"/>
    <w:rsid w:val="007B58D0"/>
    <w:rsid w:val="007B5DB4"/>
    <w:rsid w:val="007B5DE1"/>
    <w:rsid w:val="007B6462"/>
    <w:rsid w:val="007B647A"/>
    <w:rsid w:val="007B6512"/>
    <w:rsid w:val="007C01C3"/>
    <w:rsid w:val="007C043D"/>
    <w:rsid w:val="007C06A0"/>
    <w:rsid w:val="007C077B"/>
    <w:rsid w:val="007C09ED"/>
    <w:rsid w:val="007C0A79"/>
    <w:rsid w:val="007C0B9A"/>
    <w:rsid w:val="007C0E34"/>
    <w:rsid w:val="007C15BF"/>
    <w:rsid w:val="007C1D52"/>
    <w:rsid w:val="007C2136"/>
    <w:rsid w:val="007C285B"/>
    <w:rsid w:val="007C2A58"/>
    <w:rsid w:val="007C2B05"/>
    <w:rsid w:val="007C3598"/>
    <w:rsid w:val="007C36F7"/>
    <w:rsid w:val="007C37A6"/>
    <w:rsid w:val="007C40C8"/>
    <w:rsid w:val="007C4171"/>
    <w:rsid w:val="007C446C"/>
    <w:rsid w:val="007C47CF"/>
    <w:rsid w:val="007C47D7"/>
    <w:rsid w:val="007C5A74"/>
    <w:rsid w:val="007C638A"/>
    <w:rsid w:val="007C6D3E"/>
    <w:rsid w:val="007C740A"/>
    <w:rsid w:val="007C7751"/>
    <w:rsid w:val="007D02FD"/>
    <w:rsid w:val="007D0342"/>
    <w:rsid w:val="007D0FE7"/>
    <w:rsid w:val="007D129C"/>
    <w:rsid w:val="007D1759"/>
    <w:rsid w:val="007D19FB"/>
    <w:rsid w:val="007D1B81"/>
    <w:rsid w:val="007D1DA3"/>
    <w:rsid w:val="007D24E2"/>
    <w:rsid w:val="007D26DF"/>
    <w:rsid w:val="007D29B8"/>
    <w:rsid w:val="007D2AE9"/>
    <w:rsid w:val="007D363A"/>
    <w:rsid w:val="007D4144"/>
    <w:rsid w:val="007D4B1E"/>
    <w:rsid w:val="007D4D25"/>
    <w:rsid w:val="007D552D"/>
    <w:rsid w:val="007D5BED"/>
    <w:rsid w:val="007D5F34"/>
    <w:rsid w:val="007D680C"/>
    <w:rsid w:val="007D6F2F"/>
    <w:rsid w:val="007D7015"/>
    <w:rsid w:val="007D73CA"/>
    <w:rsid w:val="007E03CE"/>
    <w:rsid w:val="007E0989"/>
    <w:rsid w:val="007E0E18"/>
    <w:rsid w:val="007E1E66"/>
    <w:rsid w:val="007E20F7"/>
    <w:rsid w:val="007E45FB"/>
    <w:rsid w:val="007E4DFD"/>
    <w:rsid w:val="007E4FAB"/>
    <w:rsid w:val="007E596F"/>
    <w:rsid w:val="007E5F77"/>
    <w:rsid w:val="007E67A0"/>
    <w:rsid w:val="007E6EB8"/>
    <w:rsid w:val="007E6F3D"/>
    <w:rsid w:val="007E78FA"/>
    <w:rsid w:val="007F0558"/>
    <w:rsid w:val="007F0E43"/>
    <w:rsid w:val="007F11A1"/>
    <w:rsid w:val="007F13E5"/>
    <w:rsid w:val="007F19D1"/>
    <w:rsid w:val="007F3AE5"/>
    <w:rsid w:val="007F48B6"/>
    <w:rsid w:val="007F48CA"/>
    <w:rsid w:val="007F49BE"/>
    <w:rsid w:val="007F52D3"/>
    <w:rsid w:val="007F61A4"/>
    <w:rsid w:val="007F65F3"/>
    <w:rsid w:val="007F6954"/>
    <w:rsid w:val="007F7A9A"/>
    <w:rsid w:val="007F7C6C"/>
    <w:rsid w:val="007F7E11"/>
    <w:rsid w:val="008006AB"/>
    <w:rsid w:val="008006F9"/>
    <w:rsid w:val="00800CCF"/>
    <w:rsid w:val="00801113"/>
    <w:rsid w:val="00801BF4"/>
    <w:rsid w:val="00801D9B"/>
    <w:rsid w:val="00801EC6"/>
    <w:rsid w:val="0080213D"/>
    <w:rsid w:val="0080323E"/>
    <w:rsid w:val="00803AE3"/>
    <w:rsid w:val="00803C70"/>
    <w:rsid w:val="00803DA8"/>
    <w:rsid w:val="00803F28"/>
    <w:rsid w:val="008042CC"/>
    <w:rsid w:val="00804D9F"/>
    <w:rsid w:val="00804E82"/>
    <w:rsid w:val="00805010"/>
    <w:rsid w:val="008060B5"/>
    <w:rsid w:val="0080648D"/>
    <w:rsid w:val="008066F9"/>
    <w:rsid w:val="00806DB4"/>
    <w:rsid w:val="008074B5"/>
    <w:rsid w:val="00807CC6"/>
    <w:rsid w:val="00807F79"/>
    <w:rsid w:val="0081007F"/>
    <w:rsid w:val="00810AEC"/>
    <w:rsid w:val="00811CC6"/>
    <w:rsid w:val="00811EC7"/>
    <w:rsid w:val="00812AAF"/>
    <w:rsid w:val="00812B07"/>
    <w:rsid w:val="00813556"/>
    <w:rsid w:val="00813A9F"/>
    <w:rsid w:val="00813E69"/>
    <w:rsid w:val="00813FC0"/>
    <w:rsid w:val="00814831"/>
    <w:rsid w:val="00815334"/>
    <w:rsid w:val="008153D6"/>
    <w:rsid w:val="00815426"/>
    <w:rsid w:val="00815A27"/>
    <w:rsid w:val="00815BFE"/>
    <w:rsid w:val="00816419"/>
    <w:rsid w:val="00816F41"/>
    <w:rsid w:val="00816F8D"/>
    <w:rsid w:val="00817611"/>
    <w:rsid w:val="00817BCE"/>
    <w:rsid w:val="00817F48"/>
    <w:rsid w:val="008206FC"/>
    <w:rsid w:val="00820F6B"/>
    <w:rsid w:val="00821517"/>
    <w:rsid w:val="00821AF5"/>
    <w:rsid w:val="00821BA6"/>
    <w:rsid w:val="00821CF4"/>
    <w:rsid w:val="0082238A"/>
    <w:rsid w:val="00822D3E"/>
    <w:rsid w:val="008235AB"/>
    <w:rsid w:val="00823815"/>
    <w:rsid w:val="008238A5"/>
    <w:rsid w:val="0082390F"/>
    <w:rsid w:val="00823DCE"/>
    <w:rsid w:val="00825770"/>
    <w:rsid w:val="00825E4F"/>
    <w:rsid w:val="00825E57"/>
    <w:rsid w:val="008263B4"/>
    <w:rsid w:val="008271B4"/>
    <w:rsid w:val="00827785"/>
    <w:rsid w:val="008301FE"/>
    <w:rsid w:val="0083075D"/>
    <w:rsid w:val="008307A8"/>
    <w:rsid w:val="00830ADA"/>
    <w:rsid w:val="0083173A"/>
    <w:rsid w:val="00831A5C"/>
    <w:rsid w:val="0083236F"/>
    <w:rsid w:val="00832494"/>
    <w:rsid w:val="00832A54"/>
    <w:rsid w:val="00832B0F"/>
    <w:rsid w:val="00832B2E"/>
    <w:rsid w:val="00832D06"/>
    <w:rsid w:val="00832DE3"/>
    <w:rsid w:val="008335FE"/>
    <w:rsid w:val="008339D1"/>
    <w:rsid w:val="008340A7"/>
    <w:rsid w:val="0083431C"/>
    <w:rsid w:val="00834BE9"/>
    <w:rsid w:val="00835522"/>
    <w:rsid w:val="008356F0"/>
    <w:rsid w:val="008358B9"/>
    <w:rsid w:val="00835E62"/>
    <w:rsid w:val="00836C6D"/>
    <w:rsid w:val="00836D8E"/>
    <w:rsid w:val="00836ED2"/>
    <w:rsid w:val="00837FA6"/>
    <w:rsid w:val="008401B4"/>
    <w:rsid w:val="008402B9"/>
    <w:rsid w:val="00840343"/>
    <w:rsid w:val="0084095C"/>
    <w:rsid w:val="00840BDC"/>
    <w:rsid w:val="00840E24"/>
    <w:rsid w:val="00841C63"/>
    <w:rsid w:val="008421A4"/>
    <w:rsid w:val="00842507"/>
    <w:rsid w:val="008428B2"/>
    <w:rsid w:val="00842D1E"/>
    <w:rsid w:val="0084391C"/>
    <w:rsid w:val="00843B26"/>
    <w:rsid w:val="00844B31"/>
    <w:rsid w:val="008453CC"/>
    <w:rsid w:val="00845E6F"/>
    <w:rsid w:val="00846A7A"/>
    <w:rsid w:val="00846BC2"/>
    <w:rsid w:val="00846E7F"/>
    <w:rsid w:val="00847335"/>
    <w:rsid w:val="00847649"/>
    <w:rsid w:val="00847ED8"/>
    <w:rsid w:val="0085086C"/>
    <w:rsid w:val="008509BD"/>
    <w:rsid w:val="00851884"/>
    <w:rsid w:val="008521EB"/>
    <w:rsid w:val="00852318"/>
    <w:rsid w:val="00852899"/>
    <w:rsid w:val="008531C7"/>
    <w:rsid w:val="008535AC"/>
    <w:rsid w:val="00853A4A"/>
    <w:rsid w:val="00853EEF"/>
    <w:rsid w:val="00854A49"/>
    <w:rsid w:val="00854FCF"/>
    <w:rsid w:val="00855227"/>
    <w:rsid w:val="008552AA"/>
    <w:rsid w:val="008575A4"/>
    <w:rsid w:val="0085786E"/>
    <w:rsid w:val="00860178"/>
    <w:rsid w:val="00860411"/>
    <w:rsid w:val="00860A54"/>
    <w:rsid w:val="00861581"/>
    <w:rsid w:val="00862020"/>
    <w:rsid w:val="00862415"/>
    <w:rsid w:val="00862466"/>
    <w:rsid w:val="008632BB"/>
    <w:rsid w:val="00863B38"/>
    <w:rsid w:val="0086403D"/>
    <w:rsid w:val="0086499D"/>
    <w:rsid w:val="00864FD2"/>
    <w:rsid w:val="00865374"/>
    <w:rsid w:val="00865EBA"/>
    <w:rsid w:val="0086607B"/>
    <w:rsid w:val="00866158"/>
    <w:rsid w:val="008670E8"/>
    <w:rsid w:val="0086733E"/>
    <w:rsid w:val="0086791A"/>
    <w:rsid w:val="0086798F"/>
    <w:rsid w:val="00867A0E"/>
    <w:rsid w:val="00867AA1"/>
    <w:rsid w:val="008701F0"/>
    <w:rsid w:val="00870266"/>
    <w:rsid w:val="00870CA4"/>
    <w:rsid w:val="008717C2"/>
    <w:rsid w:val="00872011"/>
    <w:rsid w:val="008723B6"/>
    <w:rsid w:val="0087244F"/>
    <w:rsid w:val="00872683"/>
    <w:rsid w:val="00872ABA"/>
    <w:rsid w:val="00874293"/>
    <w:rsid w:val="0087488B"/>
    <w:rsid w:val="0087518F"/>
    <w:rsid w:val="00875A7D"/>
    <w:rsid w:val="008764D2"/>
    <w:rsid w:val="008772E9"/>
    <w:rsid w:val="0087775E"/>
    <w:rsid w:val="008778FF"/>
    <w:rsid w:val="00877CDA"/>
    <w:rsid w:val="00877F53"/>
    <w:rsid w:val="0088052D"/>
    <w:rsid w:val="008812D1"/>
    <w:rsid w:val="0088150E"/>
    <w:rsid w:val="00881580"/>
    <w:rsid w:val="00881BF5"/>
    <w:rsid w:val="00881D3F"/>
    <w:rsid w:val="008822C7"/>
    <w:rsid w:val="00882700"/>
    <w:rsid w:val="00882704"/>
    <w:rsid w:val="00882827"/>
    <w:rsid w:val="008828DB"/>
    <w:rsid w:val="00882E77"/>
    <w:rsid w:val="00883A79"/>
    <w:rsid w:val="008841C4"/>
    <w:rsid w:val="0088505D"/>
    <w:rsid w:val="008858EC"/>
    <w:rsid w:val="00886AE7"/>
    <w:rsid w:val="00886D08"/>
    <w:rsid w:val="00886D49"/>
    <w:rsid w:val="00886E65"/>
    <w:rsid w:val="00887E4A"/>
    <w:rsid w:val="008901BC"/>
    <w:rsid w:val="00890CAB"/>
    <w:rsid w:val="0089188B"/>
    <w:rsid w:val="00891B07"/>
    <w:rsid w:val="00891EAF"/>
    <w:rsid w:val="00892F69"/>
    <w:rsid w:val="00892F73"/>
    <w:rsid w:val="0089320F"/>
    <w:rsid w:val="00893703"/>
    <w:rsid w:val="0089425B"/>
    <w:rsid w:val="008951DA"/>
    <w:rsid w:val="008959EC"/>
    <w:rsid w:val="00895D7E"/>
    <w:rsid w:val="00895E3A"/>
    <w:rsid w:val="00895FB2"/>
    <w:rsid w:val="0089612E"/>
    <w:rsid w:val="008963BC"/>
    <w:rsid w:val="008965F5"/>
    <w:rsid w:val="00896A32"/>
    <w:rsid w:val="0089728E"/>
    <w:rsid w:val="0089794A"/>
    <w:rsid w:val="00897D27"/>
    <w:rsid w:val="00897E75"/>
    <w:rsid w:val="008A0517"/>
    <w:rsid w:val="008A08D8"/>
    <w:rsid w:val="008A196B"/>
    <w:rsid w:val="008A19FE"/>
    <w:rsid w:val="008A1FFD"/>
    <w:rsid w:val="008A3452"/>
    <w:rsid w:val="008A3854"/>
    <w:rsid w:val="008A424B"/>
    <w:rsid w:val="008A4956"/>
    <w:rsid w:val="008A4DFA"/>
    <w:rsid w:val="008A516A"/>
    <w:rsid w:val="008A590D"/>
    <w:rsid w:val="008A607F"/>
    <w:rsid w:val="008A64F1"/>
    <w:rsid w:val="008A76D3"/>
    <w:rsid w:val="008A7890"/>
    <w:rsid w:val="008A7F4F"/>
    <w:rsid w:val="008B01BC"/>
    <w:rsid w:val="008B03A5"/>
    <w:rsid w:val="008B0790"/>
    <w:rsid w:val="008B0850"/>
    <w:rsid w:val="008B1AC0"/>
    <w:rsid w:val="008B1EB0"/>
    <w:rsid w:val="008B2223"/>
    <w:rsid w:val="008B26CD"/>
    <w:rsid w:val="008B2B9B"/>
    <w:rsid w:val="008B2E0F"/>
    <w:rsid w:val="008B31B7"/>
    <w:rsid w:val="008B367D"/>
    <w:rsid w:val="008B3A4E"/>
    <w:rsid w:val="008B3B0A"/>
    <w:rsid w:val="008B40A2"/>
    <w:rsid w:val="008B4DD7"/>
    <w:rsid w:val="008B4F95"/>
    <w:rsid w:val="008B51FD"/>
    <w:rsid w:val="008B53E4"/>
    <w:rsid w:val="008B584C"/>
    <w:rsid w:val="008B5983"/>
    <w:rsid w:val="008B62CE"/>
    <w:rsid w:val="008B6841"/>
    <w:rsid w:val="008C00CC"/>
    <w:rsid w:val="008C2167"/>
    <w:rsid w:val="008C2386"/>
    <w:rsid w:val="008C26D9"/>
    <w:rsid w:val="008C34E7"/>
    <w:rsid w:val="008C362D"/>
    <w:rsid w:val="008C376E"/>
    <w:rsid w:val="008C3FAE"/>
    <w:rsid w:val="008C4C73"/>
    <w:rsid w:val="008C5510"/>
    <w:rsid w:val="008C5693"/>
    <w:rsid w:val="008C5ACD"/>
    <w:rsid w:val="008C5EAF"/>
    <w:rsid w:val="008C68DF"/>
    <w:rsid w:val="008C68EF"/>
    <w:rsid w:val="008C69C4"/>
    <w:rsid w:val="008C77F8"/>
    <w:rsid w:val="008C7FC7"/>
    <w:rsid w:val="008D051D"/>
    <w:rsid w:val="008D07A7"/>
    <w:rsid w:val="008D0868"/>
    <w:rsid w:val="008D1D6A"/>
    <w:rsid w:val="008D1DCB"/>
    <w:rsid w:val="008D23AA"/>
    <w:rsid w:val="008D294F"/>
    <w:rsid w:val="008D3472"/>
    <w:rsid w:val="008D3AD9"/>
    <w:rsid w:val="008D3D0A"/>
    <w:rsid w:val="008D3D11"/>
    <w:rsid w:val="008D3F68"/>
    <w:rsid w:val="008D4390"/>
    <w:rsid w:val="008D43BD"/>
    <w:rsid w:val="008D4B09"/>
    <w:rsid w:val="008D552C"/>
    <w:rsid w:val="008D571E"/>
    <w:rsid w:val="008D60D7"/>
    <w:rsid w:val="008D6AEF"/>
    <w:rsid w:val="008D7128"/>
    <w:rsid w:val="008D73E3"/>
    <w:rsid w:val="008D7D73"/>
    <w:rsid w:val="008D7EFE"/>
    <w:rsid w:val="008D7F34"/>
    <w:rsid w:val="008E0396"/>
    <w:rsid w:val="008E08BF"/>
    <w:rsid w:val="008E0AE7"/>
    <w:rsid w:val="008E0DE7"/>
    <w:rsid w:val="008E1176"/>
    <w:rsid w:val="008E1E79"/>
    <w:rsid w:val="008E3625"/>
    <w:rsid w:val="008E37D9"/>
    <w:rsid w:val="008E39A9"/>
    <w:rsid w:val="008E3BEE"/>
    <w:rsid w:val="008E3C8F"/>
    <w:rsid w:val="008E437B"/>
    <w:rsid w:val="008E453D"/>
    <w:rsid w:val="008E45CB"/>
    <w:rsid w:val="008E49D8"/>
    <w:rsid w:val="008E5264"/>
    <w:rsid w:val="008E5AEE"/>
    <w:rsid w:val="008E6235"/>
    <w:rsid w:val="008E626B"/>
    <w:rsid w:val="008E6A37"/>
    <w:rsid w:val="008E6AC4"/>
    <w:rsid w:val="008E702A"/>
    <w:rsid w:val="008E7192"/>
    <w:rsid w:val="008F069E"/>
    <w:rsid w:val="008F107E"/>
    <w:rsid w:val="008F19DC"/>
    <w:rsid w:val="008F1D9A"/>
    <w:rsid w:val="008F33BD"/>
    <w:rsid w:val="008F5204"/>
    <w:rsid w:val="008F57C5"/>
    <w:rsid w:val="008F6603"/>
    <w:rsid w:val="008F6892"/>
    <w:rsid w:val="008F6986"/>
    <w:rsid w:val="008F698D"/>
    <w:rsid w:val="008F74C3"/>
    <w:rsid w:val="008F783F"/>
    <w:rsid w:val="009002AD"/>
    <w:rsid w:val="00900892"/>
    <w:rsid w:val="00900A4F"/>
    <w:rsid w:val="009019A1"/>
    <w:rsid w:val="009021D6"/>
    <w:rsid w:val="00902415"/>
    <w:rsid w:val="00903007"/>
    <w:rsid w:val="00903586"/>
    <w:rsid w:val="00903630"/>
    <w:rsid w:val="009039BC"/>
    <w:rsid w:val="009047B2"/>
    <w:rsid w:val="009049D8"/>
    <w:rsid w:val="00904DF0"/>
    <w:rsid w:val="00904F3D"/>
    <w:rsid w:val="009050AF"/>
    <w:rsid w:val="0090519D"/>
    <w:rsid w:val="009057CA"/>
    <w:rsid w:val="0090666F"/>
    <w:rsid w:val="009066A3"/>
    <w:rsid w:val="00906EA8"/>
    <w:rsid w:val="009071CF"/>
    <w:rsid w:val="00907CA8"/>
    <w:rsid w:val="00907D02"/>
    <w:rsid w:val="00910B9E"/>
    <w:rsid w:val="00910D38"/>
    <w:rsid w:val="00910FB8"/>
    <w:rsid w:val="0091109B"/>
    <w:rsid w:val="00911246"/>
    <w:rsid w:val="00912616"/>
    <w:rsid w:val="0091275F"/>
    <w:rsid w:val="00912AEA"/>
    <w:rsid w:val="00912B31"/>
    <w:rsid w:val="00912BB6"/>
    <w:rsid w:val="009134CB"/>
    <w:rsid w:val="009142F1"/>
    <w:rsid w:val="009146AE"/>
    <w:rsid w:val="00915873"/>
    <w:rsid w:val="00916899"/>
    <w:rsid w:val="00916B24"/>
    <w:rsid w:val="00916CF0"/>
    <w:rsid w:val="0092062E"/>
    <w:rsid w:val="0092082D"/>
    <w:rsid w:val="00920D20"/>
    <w:rsid w:val="00921456"/>
    <w:rsid w:val="00921638"/>
    <w:rsid w:val="00921CE9"/>
    <w:rsid w:val="00922AF2"/>
    <w:rsid w:val="00923674"/>
    <w:rsid w:val="00923CFB"/>
    <w:rsid w:val="00924C96"/>
    <w:rsid w:val="00924DE1"/>
    <w:rsid w:val="0092501E"/>
    <w:rsid w:val="00925A79"/>
    <w:rsid w:val="00925D28"/>
    <w:rsid w:val="00925F94"/>
    <w:rsid w:val="00925FD9"/>
    <w:rsid w:val="0092690F"/>
    <w:rsid w:val="00926AD1"/>
    <w:rsid w:val="00926BAD"/>
    <w:rsid w:val="00926CE0"/>
    <w:rsid w:val="00926F38"/>
    <w:rsid w:val="009271CE"/>
    <w:rsid w:val="00927385"/>
    <w:rsid w:val="009273DE"/>
    <w:rsid w:val="00927494"/>
    <w:rsid w:val="009278B7"/>
    <w:rsid w:val="009278BE"/>
    <w:rsid w:val="009304EA"/>
    <w:rsid w:val="00930CC5"/>
    <w:rsid w:val="00932088"/>
    <w:rsid w:val="0093218A"/>
    <w:rsid w:val="00932A13"/>
    <w:rsid w:val="00933DB8"/>
    <w:rsid w:val="00934A72"/>
    <w:rsid w:val="00934C5D"/>
    <w:rsid w:val="00934E96"/>
    <w:rsid w:val="009353E7"/>
    <w:rsid w:val="00936BA0"/>
    <w:rsid w:val="00936BC1"/>
    <w:rsid w:val="009370EE"/>
    <w:rsid w:val="009371BE"/>
    <w:rsid w:val="0093767E"/>
    <w:rsid w:val="0093780F"/>
    <w:rsid w:val="00940019"/>
    <w:rsid w:val="00940AA7"/>
    <w:rsid w:val="00940CF4"/>
    <w:rsid w:val="009419FE"/>
    <w:rsid w:val="00941BB9"/>
    <w:rsid w:val="0094205F"/>
    <w:rsid w:val="00942638"/>
    <w:rsid w:val="00942C55"/>
    <w:rsid w:val="009439E5"/>
    <w:rsid w:val="009441E7"/>
    <w:rsid w:val="0094493C"/>
    <w:rsid w:val="009450FE"/>
    <w:rsid w:val="0094568A"/>
    <w:rsid w:val="00945E6D"/>
    <w:rsid w:val="00947094"/>
    <w:rsid w:val="0094742F"/>
    <w:rsid w:val="00950150"/>
    <w:rsid w:val="00950208"/>
    <w:rsid w:val="0095059C"/>
    <w:rsid w:val="0095076E"/>
    <w:rsid w:val="00950883"/>
    <w:rsid w:val="00950B05"/>
    <w:rsid w:val="00951B35"/>
    <w:rsid w:val="009520B7"/>
    <w:rsid w:val="009520D3"/>
    <w:rsid w:val="00952519"/>
    <w:rsid w:val="00952FE0"/>
    <w:rsid w:val="0095318F"/>
    <w:rsid w:val="00953C76"/>
    <w:rsid w:val="0095484F"/>
    <w:rsid w:val="00954E11"/>
    <w:rsid w:val="00955EA6"/>
    <w:rsid w:val="00955FAF"/>
    <w:rsid w:val="009567C1"/>
    <w:rsid w:val="00956D31"/>
    <w:rsid w:val="00956F3E"/>
    <w:rsid w:val="0096001C"/>
    <w:rsid w:val="00960067"/>
    <w:rsid w:val="00960797"/>
    <w:rsid w:val="00961D4E"/>
    <w:rsid w:val="00963346"/>
    <w:rsid w:val="009640AD"/>
    <w:rsid w:val="009644E4"/>
    <w:rsid w:val="00964A44"/>
    <w:rsid w:val="00964AB8"/>
    <w:rsid w:val="00964E22"/>
    <w:rsid w:val="00964E6D"/>
    <w:rsid w:val="00965BC2"/>
    <w:rsid w:val="00967377"/>
    <w:rsid w:val="00967912"/>
    <w:rsid w:val="0096792C"/>
    <w:rsid w:val="00967AA4"/>
    <w:rsid w:val="00970206"/>
    <w:rsid w:val="0097073B"/>
    <w:rsid w:val="00970850"/>
    <w:rsid w:val="00970D33"/>
    <w:rsid w:val="0097172E"/>
    <w:rsid w:val="009718D5"/>
    <w:rsid w:val="00971A36"/>
    <w:rsid w:val="00971C17"/>
    <w:rsid w:val="00971C3F"/>
    <w:rsid w:val="009722AF"/>
    <w:rsid w:val="009738CC"/>
    <w:rsid w:val="00973CC2"/>
    <w:rsid w:val="0097402E"/>
    <w:rsid w:val="00974B47"/>
    <w:rsid w:val="00974C64"/>
    <w:rsid w:val="0097503E"/>
    <w:rsid w:val="0097504C"/>
    <w:rsid w:val="009755E9"/>
    <w:rsid w:val="00976A15"/>
    <w:rsid w:val="00976ACE"/>
    <w:rsid w:val="009770E1"/>
    <w:rsid w:val="009774A7"/>
    <w:rsid w:val="009779B9"/>
    <w:rsid w:val="0098041A"/>
    <w:rsid w:val="0098147D"/>
    <w:rsid w:val="009814E6"/>
    <w:rsid w:val="00983340"/>
    <w:rsid w:val="0098354C"/>
    <w:rsid w:val="00983865"/>
    <w:rsid w:val="00983A3E"/>
    <w:rsid w:val="00983C9E"/>
    <w:rsid w:val="00983CFA"/>
    <w:rsid w:val="00983D7E"/>
    <w:rsid w:val="00984BF4"/>
    <w:rsid w:val="009853B5"/>
    <w:rsid w:val="00985FD1"/>
    <w:rsid w:val="00986174"/>
    <w:rsid w:val="00986485"/>
    <w:rsid w:val="009866D9"/>
    <w:rsid w:val="0098706C"/>
    <w:rsid w:val="00987B3B"/>
    <w:rsid w:val="00987C5C"/>
    <w:rsid w:val="00987CC9"/>
    <w:rsid w:val="009905CE"/>
    <w:rsid w:val="00990D38"/>
    <w:rsid w:val="00990FA3"/>
    <w:rsid w:val="00991245"/>
    <w:rsid w:val="00991BBF"/>
    <w:rsid w:val="00992311"/>
    <w:rsid w:val="009925E5"/>
    <w:rsid w:val="0099268E"/>
    <w:rsid w:val="00992928"/>
    <w:rsid w:val="00992B58"/>
    <w:rsid w:val="00992D95"/>
    <w:rsid w:val="00993985"/>
    <w:rsid w:val="00993AE4"/>
    <w:rsid w:val="00994B4A"/>
    <w:rsid w:val="00995512"/>
    <w:rsid w:val="009956D7"/>
    <w:rsid w:val="00995C43"/>
    <w:rsid w:val="00996129"/>
    <w:rsid w:val="0099667B"/>
    <w:rsid w:val="009966C1"/>
    <w:rsid w:val="00996900"/>
    <w:rsid w:val="00996C0E"/>
    <w:rsid w:val="00996EF9"/>
    <w:rsid w:val="0099702D"/>
    <w:rsid w:val="009974A3"/>
    <w:rsid w:val="009978E0"/>
    <w:rsid w:val="00997BF2"/>
    <w:rsid w:val="00997E66"/>
    <w:rsid w:val="009A0D92"/>
    <w:rsid w:val="009A164F"/>
    <w:rsid w:val="009A1A1E"/>
    <w:rsid w:val="009A2387"/>
    <w:rsid w:val="009A26EF"/>
    <w:rsid w:val="009A2EB9"/>
    <w:rsid w:val="009A3052"/>
    <w:rsid w:val="009A3700"/>
    <w:rsid w:val="009A3DCD"/>
    <w:rsid w:val="009A4202"/>
    <w:rsid w:val="009A4958"/>
    <w:rsid w:val="009A4DDB"/>
    <w:rsid w:val="009A4EF6"/>
    <w:rsid w:val="009A55AB"/>
    <w:rsid w:val="009A55BF"/>
    <w:rsid w:val="009A56CE"/>
    <w:rsid w:val="009A58D5"/>
    <w:rsid w:val="009A5C40"/>
    <w:rsid w:val="009A5FE7"/>
    <w:rsid w:val="009A5FED"/>
    <w:rsid w:val="009A63F7"/>
    <w:rsid w:val="009A6515"/>
    <w:rsid w:val="009A6C6F"/>
    <w:rsid w:val="009A6CBC"/>
    <w:rsid w:val="009A6D81"/>
    <w:rsid w:val="009A71BC"/>
    <w:rsid w:val="009A763A"/>
    <w:rsid w:val="009A7E22"/>
    <w:rsid w:val="009B0480"/>
    <w:rsid w:val="009B11F8"/>
    <w:rsid w:val="009B2041"/>
    <w:rsid w:val="009B22B2"/>
    <w:rsid w:val="009B289E"/>
    <w:rsid w:val="009B35A5"/>
    <w:rsid w:val="009B35DA"/>
    <w:rsid w:val="009B3707"/>
    <w:rsid w:val="009B3A98"/>
    <w:rsid w:val="009B3C17"/>
    <w:rsid w:val="009B4123"/>
    <w:rsid w:val="009B4592"/>
    <w:rsid w:val="009B4B3D"/>
    <w:rsid w:val="009B4BBA"/>
    <w:rsid w:val="009B5055"/>
    <w:rsid w:val="009B52FD"/>
    <w:rsid w:val="009B55D7"/>
    <w:rsid w:val="009B568E"/>
    <w:rsid w:val="009B5824"/>
    <w:rsid w:val="009B6765"/>
    <w:rsid w:val="009B69F7"/>
    <w:rsid w:val="009B6DEF"/>
    <w:rsid w:val="009B7047"/>
    <w:rsid w:val="009B767E"/>
    <w:rsid w:val="009B7FB6"/>
    <w:rsid w:val="009C000E"/>
    <w:rsid w:val="009C047A"/>
    <w:rsid w:val="009C055F"/>
    <w:rsid w:val="009C068E"/>
    <w:rsid w:val="009C11CA"/>
    <w:rsid w:val="009C1BA6"/>
    <w:rsid w:val="009C2660"/>
    <w:rsid w:val="009C28D5"/>
    <w:rsid w:val="009C3566"/>
    <w:rsid w:val="009C3604"/>
    <w:rsid w:val="009C4BC4"/>
    <w:rsid w:val="009C4EB5"/>
    <w:rsid w:val="009C5162"/>
    <w:rsid w:val="009C544E"/>
    <w:rsid w:val="009C57F1"/>
    <w:rsid w:val="009C5AEA"/>
    <w:rsid w:val="009C5F2E"/>
    <w:rsid w:val="009C67F8"/>
    <w:rsid w:val="009C6DA2"/>
    <w:rsid w:val="009C7E76"/>
    <w:rsid w:val="009D0272"/>
    <w:rsid w:val="009D0861"/>
    <w:rsid w:val="009D0D27"/>
    <w:rsid w:val="009D0E4B"/>
    <w:rsid w:val="009D15AD"/>
    <w:rsid w:val="009D16A4"/>
    <w:rsid w:val="009D1D9D"/>
    <w:rsid w:val="009D20C2"/>
    <w:rsid w:val="009D21EE"/>
    <w:rsid w:val="009D2680"/>
    <w:rsid w:val="009D27C5"/>
    <w:rsid w:val="009D2FBA"/>
    <w:rsid w:val="009D34C0"/>
    <w:rsid w:val="009D39D2"/>
    <w:rsid w:val="009D3D54"/>
    <w:rsid w:val="009D433C"/>
    <w:rsid w:val="009D4A4C"/>
    <w:rsid w:val="009D5021"/>
    <w:rsid w:val="009D5A56"/>
    <w:rsid w:val="009D5FCF"/>
    <w:rsid w:val="009D662B"/>
    <w:rsid w:val="009D66A7"/>
    <w:rsid w:val="009D66BE"/>
    <w:rsid w:val="009D69D5"/>
    <w:rsid w:val="009D6AEB"/>
    <w:rsid w:val="009D6C7E"/>
    <w:rsid w:val="009D749B"/>
    <w:rsid w:val="009D75A7"/>
    <w:rsid w:val="009D7938"/>
    <w:rsid w:val="009E0A89"/>
    <w:rsid w:val="009E0F6F"/>
    <w:rsid w:val="009E10DD"/>
    <w:rsid w:val="009E11BC"/>
    <w:rsid w:val="009E1AC6"/>
    <w:rsid w:val="009E2325"/>
    <w:rsid w:val="009E2A08"/>
    <w:rsid w:val="009E3289"/>
    <w:rsid w:val="009E3DBD"/>
    <w:rsid w:val="009E3E08"/>
    <w:rsid w:val="009E3E24"/>
    <w:rsid w:val="009E3E48"/>
    <w:rsid w:val="009E41D8"/>
    <w:rsid w:val="009E4595"/>
    <w:rsid w:val="009E4F91"/>
    <w:rsid w:val="009E5371"/>
    <w:rsid w:val="009E580E"/>
    <w:rsid w:val="009E5B1C"/>
    <w:rsid w:val="009E66A2"/>
    <w:rsid w:val="009E69C4"/>
    <w:rsid w:val="009E6D83"/>
    <w:rsid w:val="009E71C2"/>
    <w:rsid w:val="009E724B"/>
    <w:rsid w:val="009E7320"/>
    <w:rsid w:val="009E7A2C"/>
    <w:rsid w:val="009E7A64"/>
    <w:rsid w:val="009E7BDC"/>
    <w:rsid w:val="009F0448"/>
    <w:rsid w:val="009F0A64"/>
    <w:rsid w:val="009F0BB1"/>
    <w:rsid w:val="009F0DA1"/>
    <w:rsid w:val="009F0EB3"/>
    <w:rsid w:val="009F2627"/>
    <w:rsid w:val="009F2B8B"/>
    <w:rsid w:val="009F387A"/>
    <w:rsid w:val="009F38E9"/>
    <w:rsid w:val="009F3C48"/>
    <w:rsid w:val="009F4B49"/>
    <w:rsid w:val="009F59E4"/>
    <w:rsid w:val="009F66E5"/>
    <w:rsid w:val="009F6960"/>
    <w:rsid w:val="009F6B11"/>
    <w:rsid w:val="009F74F0"/>
    <w:rsid w:val="009F7708"/>
    <w:rsid w:val="009F7725"/>
    <w:rsid w:val="009F7B0E"/>
    <w:rsid w:val="009F7D6A"/>
    <w:rsid w:val="00A0028A"/>
    <w:rsid w:val="00A0057C"/>
    <w:rsid w:val="00A0104D"/>
    <w:rsid w:val="00A013C8"/>
    <w:rsid w:val="00A015F4"/>
    <w:rsid w:val="00A01E4A"/>
    <w:rsid w:val="00A02143"/>
    <w:rsid w:val="00A024B9"/>
    <w:rsid w:val="00A03837"/>
    <w:rsid w:val="00A04899"/>
    <w:rsid w:val="00A0496E"/>
    <w:rsid w:val="00A04F99"/>
    <w:rsid w:val="00A05B00"/>
    <w:rsid w:val="00A05C18"/>
    <w:rsid w:val="00A05FD0"/>
    <w:rsid w:val="00A06B8E"/>
    <w:rsid w:val="00A06C46"/>
    <w:rsid w:val="00A07453"/>
    <w:rsid w:val="00A105EA"/>
    <w:rsid w:val="00A11166"/>
    <w:rsid w:val="00A118F8"/>
    <w:rsid w:val="00A11DA7"/>
    <w:rsid w:val="00A12D16"/>
    <w:rsid w:val="00A12E83"/>
    <w:rsid w:val="00A13062"/>
    <w:rsid w:val="00A1318B"/>
    <w:rsid w:val="00A133D9"/>
    <w:rsid w:val="00A13C4F"/>
    <w:rsid w:val="00A14502"/>
    <w:rsid w:val="00A14B21"/>
    <w:rsid w:val="00A14B7D"/>
    <w:rsid w:val="00A14C57"/>
    <w:rsid w:val="00A15895"/>
    <w:rsid w:val="00A16718"/>
    <w:rsid w:val="00A167CC"/>
    <w:rsid w:val="00A16C64"/>
    <w:rsid w:val="00A171B3"/>
    <w:rsid w:val="00A17494"/>
    <w:rsid w:val="00A1751C"/>
    <w:rsid w:val="00A201E7"/>
    <w:rsid w:val="00A20254"/>
    <w:rsid w:val="00A206C8"/>
    <w:rsid w:val="00A2089B"/>
    <w:rsid w:val="00A20E28"/>
    <w:rsid w:val="00A20E5F"/>
    <w:rsid w:val="00A2132E"/>
    <w:rsid w:val="00A217DA"/>
    <w:rsid w:val="00A224AD"/>
    <w:rsid w:val="00A22A7B"/>
    <w:rsid w:val="00A22DEA"/>
    <w:rsid w:val="00A230A9"/>
    <w:rsid w:val="00A23AFF"/>
    <w:rsid w:val="00A24C84"/>
    <w:rsid w:val="00A24C90"/>
    <w:rsid w:val="00A24E40"/>
    <w:rsid w:val="00A24F00"/>
    <w:rsid w:val="00A25010"/>
    <w:rsid w:val="00A25298"/>
    <w:rsid w:val="00A25497"/>
    <w:rsid w:val="00A25F3E"/>
    <w:rsid w:val="00A266BA"/>
    <w:rsid w:val="00A27226"/>
    <w:rsid w:val="00A27ED5"/>
    <w:rsid w:val="00A30390"/>
    <w:rsid w:val="00A303D3"/>
    <w:rsid w:val="00A308E6"/>
    <w:rsid w:val="00A309CC"/>
    <w:rsid w:val="00A30F01"/>
    <w:rsid w:val="00A31D17"/>
    <w:rsid w:val="00A320FA"/>
    <w:rsid w:val="00A32262"/>
    <w:rsid w:val="00A32697"/>
    <w:rsid w:val="00A328E2"/>
    <w:rsid w:val="00A32D1F"/>
    <w:rsid w:val="00A331BC"/>
    <w:rsid w:val="00A3360F"/>
    <w:rsid w:val="00A33645"/>
    <w:rsid w:val="00A33778"/>
    <w:rsid w:val="00A3384E"/>
    <w:rsid w:val="00A3442E"/>
    <w:rsid w:val="00A34C39"/>
    <w:rsid w:val="00A35C60"/>
    <w:rsid w:val="00A35CD3"/>
    <w:rsid w:val="00A35CF1"/>
    <w:rsid w:val="00A35CFD"/>
    <w:rsid w:val="00A36A03"/>
    <w:rsid w:val="00A40707"/>
    <w:rsid w:val="00A40783"/>
    <w:rsid w:val="00A40A12"/>
    <w:rsid w:val="00A40D86"/>
    <w:rsid w:val="00A4162A"/>
    <w:rsid w:val="00A4170A"/>
    <w:rsid w:val="00A41CA6"/>
    <w:rsid w:val="00A421E0"/>
    <w:rsid w:val="00A42B11"/>
    <w:rsid w:val="00A42C8C"/>
    <w:rsid w:val="00A42D36"/>
    <w:rsid w:val="00A43769"/>
    <w:rsid w:val="00A43772"/>
    <w:rsid w:val="00A4408D"/>
    <w:rsid w:val="00A44A79"/>
    <w:rsid w:val="00A458E0"/>
    <w:rsid w:val="00A46491"/>
    <w:rsid w:val="00A46563"/>
    <w:rsid w:val="00A47097"/>
    <w:rsid w:val="00A4715D"/>
    <w:rsid w:val="00A47521"/>
    <w:rsid w:val="00A47606"/>
    <w:rsid w:val="00A502A9"/>
    <w:rsid w:val="00A5293B"/>
    <w:rsid w:val="00A529DF"/>
    <w:rsid w:val="00A52FBF"/>
    <w:rsid w:val="00A53225"/>
    <w:rsid w:val="00A538CE"/>
    <w:rsid w:val="00A53B06"/>
    <w:rsid w:val="00A5457A"/>
    <w:rsid w:val="00A55A7A"/>
    <w:rsid w:val="00A55A99"/>
    <w:rsid w:val="00A55D49"/>
    <w:rsid w:val="00A5607F"/>
    <w:rsid w:val="00A563EE"/>
    <w:rsid w:val="00A56769"/>
    <w:rsid w:val="00A568BA"/>
    <w:rsid w:val="00A56DE4"/>
    <w:rsid w:val="00A56FD5"/>
    <w:rsid w:val="00A600E2"/>
    <w:rsid w:val="00A608C6"/>
    <w:rsid w:val="00A6284D"/>
    <w:rsid w:val="00A62934"/>
    <w:rsid w:val="00A63822"/>
    <w:rsid w:val="00A63855"/>
    <w:rsid w:val="00A63B28"/>
    <w:rsid w:val="00A63E8F"/>
    <w:rsid w:val="00A63FB2"/>
    <w:rsid w:val="00A64486"/>
    <w:rsid w:val="00A64AF8"/>
    <w:rsid w:val="00A65B88"/>
    <w:rsid w:val="00A65EAA"/>
    <w:rsid w:val="00A661AB"/>
    <w:rsid w:val="00A666A2"/>
    <w:rsid w:val="00A66F17"/>
    <w:rsid w:val="00A6783D"/>
    <w:rsid w:val="00A7047B"/>
    <w:rsid w:val="00A70CE2"/>
    <w:rsid w:val="00A71204"/>
    <w:rsid w:val="00A71226"/>
    <w:rsid w:val="00A714A3"/>
    <w:rsid w:val="00A71ECD"/>
    <w:rsid w:val="00A71F59"/>
    <w:rsid w:val="00A7237C"/>
    <w:rsid w:val="00A730A6"/>
    <w:rsid w:val="00A73474"/>
    <w:rsid w:val="00A745AB"/>
    <w:rsid w:val="00A74785"/>
    <w:rsid w:val="00A7484E"/>
    <w:rsid w:val="00A74CC9"/>
    <w:rsid w:val="00A75171"/>
    <w:rsid w:val="00A7539E"/>
    <w:rsid w:val="00A75465"/>
    <w:rsid w:val="00A7550A"/>
    <w:rsid w:val="00A75A1A"/>
    <w:rsid w:val="00A76291"/>
    <w:rsid w:val="00A769E9"/>
    <w:rsid w:val="00A76B8F"/>
    <w:rsid w:val="00A76B93"/>
    <w:rsid w:val="00A76BCA"/>
    <w:rsid w:val="00A77392"/>
    <w:rsid w:val="00A778BB"/>
    <w:rsid w:val="00A77A3E"/>
    <w:rsid w:val="00A77DC5"/>
    <w:rsid w:val="00A804D3"/>
    <w:rsid w:val="00A8142E"/>
    <w:rsid w:val="00A819F2"/>
    <w:rsid w:val="00A81A78"/>
    <w:rsid w:val="00A81D98"/>
    <w:rsid w:val="00A81FBB"/>
    <w:rsid w:val="00A828F0"/>
    <w:rsid w:val="00A82AE9"/>
    <w:rsid w:val="00A82F0D"/>
    <w:rsid w:val="00A832BA"/>
    <w:rsid w:val="00A8339D"/>
    <w:rsid w:val="00A83924"/>
    <w:rsid w:val="00A83CE2"/>
    <w:rsid w:val="00A83CEF"/>
    <w:rsid w:val="00A84218"/>
    <w:rsid w:val="00A84285"/>
    <w:rsid w:val="00A84300"/>
    <w:rsid w:val="00A84681"/>
    <w:rsid w:val="00A860EC"/>
    <w:rsid w:val="00A86BBD"/>
    <w:rsid w:val="00A87AE5"/>
    <w:rsid w:val="00A90101"/>
    <w:rsid w:val="00A90574"/>
    <w:rsid w:val="00A908B0"/>
    <w:rsid w:val="00A91411"/>
    <w:rsid w:val="00A918A0"/>
    <w:rsid w:val="00A91B8B"/>
    <w:rsid w:val="00A9215A"/>
    <w:rsid w:val="00A921E9"/>
    <w:rsid w:val="00A92213"/>
    <w:rsid w:val="00A92569"/>
    <w:rsid w:val="00A92574"/>
    <w:rsid w:val="00A9314F"/>
    <w:rsid w:val="00A93808"/>
    <w:rsid w:val="00A93E8C"/>
    <w:rsid w:val="00A9442D"/>
    <w:rsid w:val="00A94529"/>
    <w:rsid w:val="00A94843"/>
    <w:rsid w:val="00A948C9"/>
    <w:rsid w:val="00A94E50"/>
    <w:rsid w:val="00A954FC"/>
    <w:rsid w:val="00A95540"/>
    <w:rsid w:val="00A957AB"/>
    <w:rsid w:val="00AA00CA"/>
    <w:rsid w:val="00AA068B"/>
    <w:rsid w:val="00AA1804"/>
    <w:rsid w:val="00AA182C"/>
    <w:rsid w:val="00AA37C0"/>
    <w:rsid w:val="00AA3E1D"/>
    <w:rsid w:val="00AA4724"/>
    <w:rsid w:val="00AA477B"/>
    <w:rsid w:val="00AA4A9C"/>
    <w:rsid w:val="00AA59F9"/>
    <w:rsid w:val="00AA75BE"/>
    <w:rsid w:val="00AB04D1"/>
    <w:rsid w:val="00AB0C26"/>
    <w:rsid w:val="00AB1939"/>
    <w:rsid w:val="00AB1D77"/>
    <w:rsid w:val="00AB2010"/>
    <w:rsid w:val="00AB204C"/>
    <w:rsid w:val="00AB2063"/>
    <w:rsid w:val="00AB217A"/>
    <w:rsid w:val="00AB218A"/>
    <w:rsid w:val="00AB2332"/>
    <w:rsid w:val="00AB2819"/>
    <w:rsid w:val="00AB2997"/>
    <w:rsid w:val="00AB30CB"/>
    <w:rsid w:val="00AB38AC"/>
    <w:rsid w:val="00AB51B9"/>
    <w:rsid w:val="00AB6109"/>
    <w:rsid w:val="00AB652A"/>
    <w:rsid w:val="00AB6EA0"/>
    <w:rsid w:val="00AB7231"/>
    <w:rsid w:val="00AB7D70"/>
    <w:rsid w:val="00AC14BA"/>
    <w:rsid w:val="00AC1762"/>
    <w:rsid w:val="00AC181D"/>
    <w:rsid w:val="00AC1D85"/>
    <w:rsid w:val="00AC1E2B"/>
    <w:rsid w:val="00AC2D40"/>
    <w:rsid w:val="00AC374B"/>
    <w:rsid w:val="00AC37AE"/>
    <w:rsid w:val="00AC4899"/>
    <w:rsid w:val="00AC533A"/>
    <w:rsid w:val="00AC55E1"/>
    <w:rsid w:val="00AC606B"/>
    <w:rsid w:val="00AC6451"/>
    <w:rsid w:val="00AC6726"/>
    <w:rsid w:val="00AC6A21"/>
    <w:rsid w:val="00AC6DBE"/>
    <w:rsid w:val="00AC745B"/>
    <w:rsid w:val="00AC74C6"/>
    <w:rsid w:val="00AC7AD3"/>
    <w:rsid w:val="00AC7FA2"/>
    <w:rsid w:val="00AD00B2"/>
    <w:rsid w:val="00AD07BF"/>
    <w:rsid w:val="00AD08EF"/>
    <w:rsid w:val="00AD0A3F"/>
    <w:rsid w:val="00AD0AA9"/>
    <w:rsid w:val="00AD0C14"/>
    <w:rsid w:val="00AD1D31"/>
    <w:rsid w:val="00AD1F95"/>
    <w:rsid w:val="00AD2667"/>
    <w:rsid w:val="00AD3498"/>
    <w:rsid w:val="00AD41D1"/>
    <w:rsid w:val="00AD4F27"/>
    <w:rsid w:val="00AD502D"/>
    <w:rsid w:val="00AD5131"/>
    <w:rsid w:val="00AD529F"/>
    <w:rsid w:val="00AD554E"/>
    <w:rsid w:val="00AD5A41"/>
    <w:rsid w:val="00AD5BF8"/>
    <w:rsid w:val="00AD6349"/>
    <w:rsid w:val="00AD697E"/>
    <w:rsid w:val="00AD7D74"/>
    <w:rsid w:val="00AE04ED"/>
    <w:rsid w:val="00AE06B7"/>
    <w:rsid w:val="00AE11BC"/>
    <w:rsid w:val="00AE2027"/>
    <w:rsid w:val="00AE2448"/>
    <w:rsid w:val="00AE278B"/>
    <w:rsid w:val="00AE320A"/>
    <w:rsid w:val="00AE368E"/>
    <w:rsid w:val="00AE3CCD"/>
    <w:rsid w:val="00AE4A6B"/>
    <w:rsid w:val="00AE4F82"/>
    <w:rsid w:val="00AE5834"/>
    <w:rsid w:val="00AE5E3B"/>
    <w:rsid w:val="00AE77F0"/>
    <w:rsid w:val="00AE78C8"/>
    <w:rsid w:val="00AE7F6B"/>
    <w:rsid w:val="00AF0473"/>
    <w:rsid w:val="00AF0825"/>
    <w:rsid w:val="00AF1042"/>
    <w:rsid w:val="00AF142F"/>
    <w:rsid w:val="00AF17AD"/>
    <w:rsid w:val="00AF1C0C"/>
    <w:rsid w:val="00AF2009"/>
    <w:rsid w:val="00AF30A7"/>
    <w:rsid w:val="00AF3879"/>
    <w:rsid w:val="00AF3AF5"/>
    <w:rsid w:val="00AF4620"/>
    <w:rsid w:val="00AF4C09"/>
    <w:rsid w:val="00AF4C1B"/>
    <w:rsid w:val="00AF514A"/>
    <w:rsid w:val="00AF546A"/>
    <w:rsid w:val="00AF5613"/>
    <w:rsid w:val="00AF65E4"/>
    <w:rsid w:val="00B0019F"/>
    <w:rsid w:val="00B006EE"/>
    <w:rsid w:val="00B00AF4"/>
    <w:rsid w:val="00B01416"/>
    <w:rsid w:val="00B017CC"/>
    <w:rsid w:val="00B01C8A"/>
    <w:rsid w:val="00B024CD"/>
    <w:rsid w:val="00B0260D"/>
    <w:rsid w:val="00B0279F"/>
    <w:rsid w:val="00B02A0E"/>
    <w:rsid w:val="00B02FB6"/>
    <w:rsid w:val="00B0372D"/>
    <w:rsid w:val="00B03A34"/>
    <w:rsid w:val="00B048D2"/>
    <w:rsid w:val="00B04EF6"/>
    <w:rsid w:val="00B0574A"/>
    <w:rsid w:val="00B0588A"/>
    <w:rsid w:val="00B0615C"/>
    <w:rsid w:val="00B069C5"/>
    <w:rsid w:val="00B06D13"/>
    <w:rsid w:val="00B11401"/>
    <w:rsid w:val="00B1230B"/>
    <w:rsid w:val="00B124FA"/>
    <w:rsid w:val="00B12D8E"/>
    <w:rsid w:val="00B13865"/>
    <w:rsid w:val="00B1398D"/>
    <w:rsid w:val="00B139F4"/>
    <w:rsid w:val="00B13CC3"/>
    <w:rsid w:val="00B13F0A"/>
    <w:rsid w:val="00B14810"/>
    <w:rsid w:val="00B14DCC"/>
    <w:rsid w:val="00B151E9"/>
    <w:rsid w:val="00B153C3"/>
    <w:rsid w:val="00B154CA"/>
    <w:rsid w:val="00B16CCF"/>
    <w:rsid w:val="00B17BAE"/>
    <w:rsid w:val="00B2010B"/>
    <w:rsid w:val="00B205BE"/>
    <w:rsid w:val="00B209AC"/>
    <w:rsid w:val="00B21522"/>
    <w:rsid w:val="00B21DA1"/>
    <w:rsid w:val="00B229F2"/>
    <w:rsid w:val="00B22EA2"/>
    <w:rsid w:val="00B23ADA"/>
    <w:rsid w:val="00B23EF4"/>
    <w:rsid w:val="00B24277"/>
    <w:rsid w:val="00B242BC"/>
    <w:rsid w:val="00B24391"/>
    <w:rsid w:val="00B243D4"/>
    <w:rsid w:val="00B24DC2"/>
    <w:rsid w:val="00B24E42"/>
    <w:rsid w:val="00B262A2"/>
    <w:rsid w:val="00B265C4"/>
    <w:rsid w:val="00B26661"/>
    <w:rsid w:val="00B26A43"/>
    <w:rsid w:val="00B27290"/>
    <w:rsid w:val="00B273AA"/>
    <w:rsid w:val="00B27A4C"/>
    <w:rsid w:val="00B27CD8"/>
    <w:rsid w:val="00B30752"/>
    <w:rsid w:val="00B31828"/>
    <w:rsid w:val="00B31A53"/>
    <w:rsid w:val="00B32622"/>
    <w:rsid w:val="00B32A2F"/>
    <w:rsid w:val="00B3313B"/>
    <w:rsid w:val="00B3350E"/>
    <w:rsid w:val="00B35F29"/>
    <w:rsid w:val="00B36C5E"/>
    <w:rsid w:val="00B36D25"/>
    <w:rsid w:val="00B37044"/>
    <w:rsid w:val="00B37349"/>
    <w:rsid w:val="00B403E0"/>
    <w:rsid w:val="00B40468"/>
    <w:rsid w:val="00B40FBD"/>
    <w:rsid w:val="00B413FA"/>
    <w:rsid w:val="00B41B7F"/>
    <w:rsid w:val="00B426CB"/>
    <w:rsid w:val="00B42862"/>
    <w:rsid w:val="00B43053"/>
    <w:rsid w:val="00B430B0"/>
    <w:rsid w:val="00B435F1"/>
    <w:rsid w:val="00B437C3"/>
    <w:rsid w:val="00B43AA6"/>
    <w:rsid w:val="00B43B0D"/>
    <w:rsid w:val="00B44220"/>
    <w:rsid w:val="00B44837"/>
    <w:rsid w:val="00B45775"/>
    <w:rsid w:val="00B45901"/>
    <w:rsid w:val="00B465B2"/>
    <w:rsid w:val="00B469D5"/>
    <w:rsid w:val="00B46A4E"/>
    <w:rsid w:val="00B46B7D"/>
    <w:rsid w:val="00B46BA1"/>
    <w:rsid w:val="00B46F09"/>
    <w:rsid w:val="00B50F4E"/>
    <w:rsid w:val="00B514C4"/>
    <w:rsid w:val="00B52316"/>
    <w:rsid w:val="00B531A1"/>
    <w:rsid w:val="00B53420"/>
    <w:rsid w:val="00B53654"/>
    <w:rsid w:val="00B53722"/>
    <w:rsid w:val="00B53A26"/>
    <w:rsid w:val="00B5400D"/>
    <w:rsid w:val="00B54BA3"/>
    <w:rsid w:val="00B55108"/>
    <w:rsid w:val="00B55C0A"/>
    <w:rsid w:val="00B55E08"/>
    <w:rsid w:val="00B56498"/>
    <w:rsid w:val="00B5654B"/>
    <w:rsid w:val="00B57665"/>
    <w:rsid w:val="00B5776B"/>
    <w:rsid w:val="00B60572"/>
    <w:rsid w:val="00B607F7"/>
    <w:rsid w:val="00B6149B"/>
    <w:rsid w:val="00B61531"/>
    <w:rsid w:val="00B61690"/>
    <w:rsid w:val="00B62D4F"/>
    <w:rsid w:val="00B63ADB"/>
    <w:rsid w:val="00B64518"/>
    <w:rsid w:val="00B64B8F"/>
    <w:rsid w:val="00B64CEE"/>
    <w:rsid w:val="00B64D71"/>
    <w:rsid w:val="00B64E85"/>
    <w:rsid w:val="00B6654A"/>
    <w:rsid w:val="00B66679"/>
    <w:rsid w:val="00B66DC2"/>
    <w:rsid w:val="00B670FD"/>
    <w:rsid w:val="00B6751C"/>
    <w:rsid w:val="00B6795F"/>
    <w:rsid w:val="00B67FB7"/>
    <w:rsid w:val="00B70055"/>
    <w:rsid w:val="00B70364"/>
    <w:rsid w:val="00B70380"/>
    <w:rsid w:val="00B70696"/>
    <w:rsid w:val="00B70733"/>
    <w:rsid w:val="00B7152D"/>
    <w:rsid w:val="00B71553"/>
    <w:rsid w:val="00B71717"/>
    <w:rsid w:val="00B71D1F"/>
    <w:rsid w:val="00B73469"/>
    <w:rsid w:val="00B73548"/>
    <w:rsid w:val="00B741E8"/>
    <w:rsid w:val="00B74D80"/>
    <w:rsid w:val="00B74F13"/>
    <w:rsid w:val="00B750FF"/>
    <w:rsid w:val="00B75107"/>
    <w:rsid w:val="00B76589"/>
    <w:rsid w:val="00B76A8D"/>
    <w:rsid w:val="00B76DD9"/>
    <w:rsid w:val="00B772F8"/>
    <w:rsid w:val="00B77BA3"/>
    <w:rsid w:val="00B805C4"/>
    <w:rsid w:val="00B81253"/>
    <w:rsid w:val="00B81395"/>
    <w:rsid w:val="00B813D6"/>
    <w:rsid w:val="00B81A08"/>
    <w:rsid w:val="00B81E24"/>
    <w:rsid w:val="00B8269F"/>
    <w:rsid w:val="00B8278C"/>
    <w:rsid w:val="00B8287F"/>
    <w:rsid w:val="00B82F3C"/>
    <w:rsid w:val="00B831B1"/>
    <w:rsid w:val="00B8379D"/>
    <w:rsid w:val="00B83BFB"/>
    <w:rsid w:val="00B84118"/>
    <w:rsid w:val="00B846F2"/>
    <w:rsid w:val="00B84CBE"/>
    <w:rsid w:val="00B84E71"/>
    <w:rsid w:val="00B8517E"/>
    <w:rsid w:val="00B85E5B"/>
    <w:rsid w:val="00B86214"/>
    <w:rsid w:val="00B8667E"/>
    <w:rsid w:val="00B866F1"/>
    <w:rsid w:val="00B86F81"/>
    <w:rsid w:val="00B87146"/>
    <w:rsid w:val="00B87E78"/>
    <w:rsid w:val="00B906BD"/>
    <w:rsid w:val="00B91CDE"/>
    <w:rsid w:val="00B921A6"/>
    <w:rsid w:val="00B925DB"/>
    <w:rsid w:val="00B929BC"/>
    <w:rsid w:val="00B93002"/>
    <w:rsid w:val="00B93A01"/>
    <w:rsid w:val="00B93FA1"/>
    <w:rsid w:val="00B950A9"/>
    <w:rsid w:val="00B96309"/>
    <w:rsid w:val="00B96680"/>
    <w:rsid w:val="00B97AA2"/>
    <w:rsid w:val="00B97D81"/>
    <w:rsid w:val="00B97DB3"/>
    <w:rsid w:val="00BA0518"/>
    <w:rsid w:val="00BA12B7"/>
    <w:rsid w:val="00BA1396"/>
    <w:rsid w:val="00BA156F"/>
    <w:rsid w:val="00BA159C"/>
    <w:rsid w:val="00BA24AF"/>
    <w:rsid w:val="00BA28E0"/>
    <w:rsid w:val="00BA2A2A"/>
    <w:rsid w:val="00BA2F32"/>
    <w:rsid w:val="00BA3455"/>
    <w:rsid w:val="00BA34D5"/>
    <w:rsid w:val="00BA40A3"/>
    <w:rsid w:val="00BA4250"/>
    <w:rsid w:val="00BA449F"/>
    <w:rsid w:val="00BA4B66"/>
    <w:rsid w:val="00BA4BE3"/>
    <w:rsid w:val="00BA5DD9"/>
    <w:rsid w:val="00BA5F5D"/>
    <w:rsid w:val="00BA651A"/>
    <w:rsid w:val="00BA69DB"/>
    <w:rsid w:val="00BA6EFA"/>
    <w:rsid w:val="00BA7049"/>
    <w:rsid w:val="00BA7189"/>
    <w:rsid w:val="00BA7B4B"/>
    <w:rsid w:val="00BA7F11"/>
    <w:rsid w:val="00BB0073"/>
    <w:rsid w:val="00BB025E"/>
    <w:rsid w:val="00BB05E5"/>
    <w:rsid w:val="00BB0D2B"/>
    <w:rsid w:val="00BB0E56"/>
    <w:rsid w:val="00BB10D8"/>
    <w:rsid w:val="00BB126B"/>
    <w:rsid w:val="00BB1645"/>
    <w:rsid w:val="00BB2B27"/>
    <w:rsid w:val="00BB2E0A"/>
    <w:rsid w:val="00BB36B2"/>
    <w:rsid w:val="00BB3939"/>
    <w:rsid w:val="00BB3A83"/>
    <w:rsid w:val="00BB455A"/>
    <w:rsid w:val="00BB49B8"/>
    <w:rsid w:val="00BB4BE3"/>
    <w:rsid w:val="00BB4D2A"/>
    <w:rsid w:val="00BB4F11"/>
    <w:rsid w:val="00BB5451"/>
    <w:rsid w:val="00BB5A03"/>
    <w:rsid w:val="00BB5F64"/>
    <w:rsid w:val="00BB62EE"/>
    <w:rsid w:val="00BB6376"/>
    <w:rsid w:val="00BB63AD"/>
    <w:rsid w:val="00BB65E5"/>
    <w:rsid w:val="00BB6851"/>
    <w:rsid w:val="00BB701D"/>
    <w:rsid w:val="00BB7CE3"/>
    <w:rsid w:val="00BB7FD3"/>
    <w:rsid w:val="00BC05A5"/>
    <w:rsid w:val="00BC0936"/>
    <w:rsid w:val="00BC1A59"/>
    <w:rsid w:val="00BC2136"/>
    <w:rsid w:val="00BC296B"/>
    <w:rsid w:val="00BC2E28"/>
    <w:rsid w:val="00BC2F3E"/>
    <w:rsid w:val="00BC2F9D"/>
    <w:rsid w:val="00BC36B6"/>
    <w:rsid w:val="00BC390A"/>
    <w:rsid w:val="00BC4D72"/>
    <w:rsid w:val="00BC4E21"/>
    <w:rsid w:val="00BC5AE4"/>
    <w:rsid w:val="00BC6682"/>
    <w:rsid w:val="00BC6E67"/>
    <w:rsid w:val="00BC76C1"/>
    <w:rsid w:val="00BD0426"/>
    <w:rsid w:val="00BD057A"/>
    <w:rsid w:val="00BD0782"/>
    <w:rsid w:val="00BD1FC0"/>
    <w:rsid w:val="00BD20EC"/>
    <w:rsid w:val="00BD2153"/>
    <w:rsid w:val="00BD2596"/>
    <w:rsid w:val="00BD2D86"/>
    <w:rsid w:val="00BD39FB"/>
    <w:rsid w:val="00BD3A82"/>
    <w:rsid w:val="00BD3E6C"/>
    <w:rsid w:val="00BD59B6"/>
    <w:rsid w:val="00BD6246"/>
    <w:rsid w:val="00BD69FB"/>
    <w:rsid w:val="00BD7EDB"/>
    <w:rsid w:val="00BE0154"/>
    <w:rsid w:val="00BE062D"/>
    <w:rsid w:val="00BE0EC2"/>
    <w:rsid w:val="00BE1175"/>
    <w:rsid w:val="00BE1610"/>
    <w:rsid w:val="00BE1943"/>
    <w:rsid w:val="00BE1A93"/>
    <w:rsid w:val="00BE1CB2"/>
    <w:rsid w:val="00BE1CF9"/>
    <w:rsid w:val="00BE2A66"/>
    <w:rsid w:val="00BE3236"/>
    <w:rsid w:val="00BE3280"/>
    <w:rsid w:val="00BE3F59"/>
    <w:rsid w:val="00BE41ED"/>
    <w:rsid w:val="00BE4274"/>
    <w:rsid w:val="00BE4CE0"/>
    <w:rsid w:val="00BE545E"/>
    <w:rsid w:val="00BE54F5"/>
    <w:rsid w:val="00BE5B9A"/>
    <w:rsid w:val="00BE5BA3"/>
    <w:rsid w:val="00BE5F7F"/>
    <w:rsid w:val="00BE6270"/>
    <w:rsid w:val="00BE6B48"/>
    <w:rsid w:val="00BE74BF"/>
    <w:rsid w:val="00BE7701"/>
    <w:rsid w:val="00BE7FEE"/>
    <w:rsid w:val="00BF00A7"/>
    <w:rsid w:val="00BF0310"/>
    <w:rsid w:val="00BF08E2"/>
    <w:rsid w:val="00BF0995"/>
    <w:rsid w:val="00BF10AD"/>
    <w:rsid w:val="00BF1619"/>
    <w:rsid w:val="00BF186B"/>
    <w:rsid w:val="00BF1D95"/>
    <w:rsid w:val="00BF3377"/>
    <w:rsid w:val="00BF3562"/>
    <w:rsid w:val="00BF36E2"/>
    <w:rsid w:val="00BF46B2"/>
    <w:rsid w:val="00BF48F3"/>
    <w:rsid w:val="00BF4D85"/>
    <w:rsid w:val="00BF4F82"/>
    <w:rsid w:val="00BF54CE"/>
    <w:rsid w:val="00BF66A7"/>
    <w:rsid w:val="00BF680A"/>
    <w:rsid w:val="00BF6EB9"/>
    <w:rsid w:val="00BF6EC0"/>
    <w:rsid w:val="00C00C44"/>
    <w:rsid w:val="00C00E18"/>
    <w:rsid w:val="00C010D8"/>
    <w:rsid w:val="00C0140F"/>
    <w:rsid w:val="00C01B2F"/>
    <w:rsid w:val="00C03F71"/>
    <w:rsid w:val="00C04A15"/>
    <w:rsid w:val="00C05BAE"/>
    <w:rsid w:val="00C06426"/>
    <w:rsid w:val="00C10358"/>
    <w:rsid w:val="00C107E3"/>
    <w:rsid w:val="00C10BFC"/>
    <w:rsid w:val="00C11021"/>
    <w:rsid w:val="00C11168"/>
    <w:rsid w:val="00C126E1"/>
    <w:rsid w:val="00C129B2"/>
    <w:rsid w:val="00C12CA1"/>
    <w:rsid w:val="00C13584"/>
    <w:rsid w:val="00C13AF6"/>
    <w:rsid w:val="00C14429"/>
    <w:rsid w:val="00C145E8"/>
    <w:rsid w:val="00C15437"/>
    <w:rsid w:val="00C15F02"/>
    <w:rsid w:val="00C165F1"/>
    <w:rsid w:val="00C16E23"/>
    <w:rsid w:val="00C17559"/>
    <w:rsid w:val="00C17746"/>
    <w:rsid w:val="00C17D3F"/>
    <w:rsid w:val="00C20071"/>
    <w:rsid w:val="00C20519"/>
    <w:rsid w:val="00C205D5"/>
    <w:rsid w:val="00C20959"/>
    <w:rsid w:val="00C209F4"/>
    <w:rsid w:val="00C20F31"/>
    <w:rsid w:val="00C21426"/>
    <w:rsid w:val="00C219AB"/>
    <w:rsid w:val="00C2351E"/>
    <w:rsid w:val="00C241E9"/>
    <w:rsid w:val="00C2445C"/>
    <w:rsid w:val="00C24855"/>
    <w:rsid w:val="00C25533"/>
    <w:rsid w:val="00C268C9"/>
    <w:rsid w:val="00C269D8"/>
    <w:rsid w:val="00C26C6B"/>
    <w:rsid w:val="00C26C9D"/>
    <w:rsid w:val="00C270DD"/>
    <w:rsid w:val="00C2725E"/>
    <w:rsid w:val="00C2736C"/>
    <w:rsid w:val="00C2763A"/>
    <w:rsid w:val="00C2790F"/>
    <w:rsid w:val="00C27ADC"/>
    <w:rsid w:val="00C30547"/>
    <w:rsid w:val="00C30CF3"/>
    <w:rsid w:val="00C31A58"/>
    <w:rsid w:val="00C31E35"/>
    <w:rsid w:val="00C320BA"/>
    <w:rsid w:val="00C321D0"/>
    <w:rsid w:val="00C32B81"/>
    <w:rsid w:val="00C32F0C"/>
    <w:rsid w:val="00C32F16"/>
    <w:rsid w:val="00C33064"/>
    <w:rsid w:val="00C336B9"/>
    <w:rsid w:val="00C338E1"/>
    <w:rsid w:val="00C34363"/>
    <w:rsid w:val="00C344B1"/>
    <w:rsid w:val="00C357D3"/>
    <w:rsid w:val="00C35D87"/>
    <w:rsid w:val="00C36840"/>
    <w:rsid w:val="00C36DB3"/>
    <w:rsid w:val="00C37285"/>
    <w:rsid w:val="00C373AC"/>
    <w:rsid w:val="00C37C20"/>
    <w:rsid w:val="00C4022A"/>
    <w:rsid w:val="00C40255"/>
    <w:rsid w:val="00C4028E"/>
    <w:rsid w:val="00C40F31"/>
    <w:rsid w:val="00C4110C"/>
    <w:rsid w:val="00C41BBC"/>
    <w:rsid w:val="00C41D65"/>
    <w:rsid w:val="00C41D8A"/>
    <w:rsid w:val="00C41DA7"/>
    <w:rsid w:val="00C41F0A"/>
    <w:rsid w:val="00C427DF"/>
    <w:rsid w:val="00C42BF4"/>
    <w:rsid w:val="00C432E5"/>
    <w:rsid w:val="00C43547"/>
    <w:rsid w:val="00C43828"/>
    <w:rsid w:val="00C43949"/>
    <w:rsid w:val="00C44A31"/>
    <w:rsid w:val="00C44F56"/>
    <w:rsid w:val="00C456AE"/>
    <w:rsid w:val="00C45903"/>
    <w:rsid w:val="00C45BC3"/>
    <w:rsid w:val="00C45E4A"/>
    <w:rsid w:val="00C46204"/>
    <w:rsid w:val="00C462AF"/>
    <w:rsid w:val="00C46CC8"/>
    <w:rsid w:val="00C46DF1"/>
    <w:rsid w:val="00C470FE"/>
    <w:rsid w:val="00C47176"/>
    <w:rsid w:val="00C47264"/>
    <w:rsid w:val="00C47ECF"/>
    <w:rsid w:val="00C50F59"/>
    <w:rsid w:val="00C516C7"/>
    <w:rsid w:val="00C51A9B"/>
    <w:rsid w:val="00C51D3F"/>
    <w:rsid w:val="00C51FBA"/>
    <w:rsid w:val="00C52FE9"/>
    <w:rsid w:val="00C53651"/>
    <w:rsid w:val="00C55290"/>
    <w:rsid w:val="00C559B2"/>
    <w:rsid w:val="00C55C81"/>
    <w:rsid w:val="00C5640A"/>
    <w:rsid w:val="00C56E70"/>
    <w:rsid w:val="00C57379"/>
    <w:rsid w:val="00C60655"/>
    <w:rsid w:val="00C609F3"/>
    <w:rsid w:val="00C6149E"/>
    <w:rsid w:val="00C61C65"/>
    <w:rsid w:val="00C61C9E"/>
    <w:rsid w:val="00C62036"/>
    <w:rsid w:val="00C620FE"/>
    <w:rsid w:val="00C629F8"/>
    <w:rsid w:val="00C62EB4"/>
    <w:rsid w:val="00C64445"/>
    <w:rsid w:val="00C64821"/>
    <w:rsid w:val="00C64D0E"/>
    <w:rsid w:val="00C64D8F"/>
    <w:rsid w:val="00C6514C"/>
    <w:rsid w:val="00C65E3E"/>
    <w:rsid w:val="00C6644B"/>
    <w:rsid w:val="00C6650D"/>
    <w:rsid w:val="00C66794"/>
    <w:rsid w:val="00C66C3F"/>
    <w:rsid w:val="00C7022A"/>
    <w:rsid w:val="00C705F2"/>
    <w:rsid w:val="00C707D2"/>
    <w:rsid w:val="00C70D4B"/>
    <w:rsid w:val="00C717C0"/>
    <w:rsid w:val="00C72E74"/>
    <w:rsid w:val="00C730FF"/>
    <w:rsid w:val="00C73676"/>
    <w:rsid w:val="00C73E40"/>
    <w:rsid w:val="00C74074"/>
    <w:rsid w:val="00C74497"/>
    <w:rsid w:val="00C74C23"/>
    <w:rsid w:val="00C74FB0"/>
    <w:rsid w:val="00C75011"/>
    <w:rsid w:val="00C76597"/>
    <w:rsid w:val="00C76807"/>
    <w:rsid w:val="00C7691F"/>
    <w:rsid w:val="00C76AEA"/>
    <w:rsid w:val="00C7722E"/>
    <w:rsid w:val="00C7724F"/>
    <w:rsid w:val="00C77437"/>
    <w:rsid w:val="00C77545"/>
    <w:rsid w:val="00C77578"/>
    <w:rsid w:val="00C77CA1"/>
    <w:rsid w:val="00C8029F"/>
    <w:rsid w:val="00C80869"/>
    <w:rsid w:val="00C80E76"/>
    <w:rsid w:val="00C8174E"/>
    <w:rsid w:val="00C81DAB"/>
    <w:rsid w:val="00C82A3E"/>
    <w:rsid w:val="00C82AC8"/>
    <w:rsid w:val="00C835CB"/>
    <w:rsid w:val="00C835F2"/>
    <w:rsid w:val="00C836C1"/>
    <w:rsid w:val="00C84004"/>
    <w:rsid w:val="00C845B6"/>
    <w:rsid w:val="00C859FC"/>
    <w:rsid w:val="00C85F73"/>
    <w:rsid w:val="00C868C9"/>
    <w:rsid w:val="00C86C48"/>
    <w:rsid w:val="00C872FE"/>
    <w:rsid w:val="00C87889"/>
    <w:rsid w:val="00C87ED9"/>
    <w:rsid w:val="00C9063F"/>
    <w:rsid w:val="00C90FB0"/>
    <w:rsid w:val="00C91425"/>
    <w:rsid w:val="00C914DB"/>
    <w:rsid w:val="00C916B4"/>
    <w:rsid w:val="00C91CD0"/>
    <w:rsid w:val="00C92714"/>
    <w:rsid w:val="00C9399B"/>
    <w:rsid w:val="00C940C7"/>
    <w:rsid w:val="00C94106"/>
    <w:rsid w:val="00C94726"/>
    <w:rsid w:val="00C94BC4"/>
    <w:rsid w:val="00C95007"/>
    <w:rsid w:val="00C95670"/>
    <w:rsid w:val="00C9571B"/>
    <w:rsid w:val="00C9683F"/>
    <w:rsid w:val="00C9722E"/>
    <w:rsid w:val="00C97584"/>
    <w:rsid w:val="00C9773D"/>
    <w:rsid w:val="00C97CE1"/>
    <w:rsid w:val="00CA031C"/>
    <w:rsid w:val="00CA172D"/>
    <w:rsid w:val="00CA1B91"/>
    <w:rsid w:val="00CA2237"/>
    <w:rsid w:val="00CA2B78"/>
    <w:rsid w:val="00CA2C92"/>
    <w:rsid w:val="00CA365F"/>
    <w:rsid w:val="00CA40C5"/>
    <w:rsid w:val="00CA4374"/>
    <w:rsid w:val="00CA4740"/>
    <w:rsid w:val="00CA488A"/>
    <w:rsid w:val="00CA4BBB"/>
    <w:rsid w:val="00CA4BEC"/>
    <w:rsid w:val="00CA4DCA"/>
    <w:rsid w:val="00CA4F4A"/>
    <w:rsid w:val="00CA53D8"/>
    <w:rsid w:val="00CA567C"/>
    <w:rsid w:val="00CA5792"/>
    <w:rsid w:val="00CA5D60"/>
    <w:rsid w:val="00CA5FAF"/>
    <w:rsid w:val="00CA607E"/>
    <w:rsid w:val="00CA7174"/>
    <w:rsid w:val="00CB008E"/>
    <w:rsid w:val="00CB0BAB"/>
    <w:rsid w:val="00CB0E1C"/>
    <w:rsid w:val="00CB11AA"/>
    <w:rsid w:val="00CB161B"/>
    <w:rsid w:val="00CB178F"/>
    <w:rsid w:val="00CB1EC4"/>
    <w:rsid w:val="00CB2065"/>
    <w:rsid w:val="00CB2943"/>
    <w:rsid w:val="00CB3372"/>
    <w:rsid w:val="00CB3D93"/>
    <w:rsid w:val="00CB497F"/>
    <w:rsid w:val="00CB4E29"/>
    <w:rsid w:val="00CB513F"/>
    <w:rsid w:val="00CB55B7"/>
    <w:rsid w:val="00CB618C"/>
    <w:rsid w:val="00CB61E9"/>
    <w:rsid w:val="00CB6928"/>
    <w:rsid w:val="00CB77D1"/>
    <w:rsid w:val="00CB7841"/>
    <w:rsid w:val="00CB7C1C"/>
    <w:rsid w:val="00CC0531"/>
    <w:rsid w:val="00CC0652"/>
    <w:rsid w:val="00CC0705"/>
    <w:rsid w:val="00CC0B83"/>
    <w:rsid w:val="00CC0F30"/>
    <w:rsid w:val="00CC176A"/>
    <w:rsid w:val="00CC19DC"/>
    <w:rsid w:val="00CC1DE2"/>
    <w:rsid w:val="00CC2247"/>
    <w:rsid w:val="00CC2846"/>
    <w:rsid w:val="00CC2B89"/>
    <w:rsid w:val="00CC3385"/>
    <w:rsid w:val="00CC39CD"/>
    <w:rsid w:val="00CC3AED"/>
    <w:rsid w:val="00CC4282"/>
    <w:rsid w:val="00CC4734"/>
    <w:rsid w:val="00CC4AD9"/>
    <w:rsid w:val="00CC4FDB"/>
    <w:rsid w:val="00CC5B77"/>
    <w:rsid w:val="00CC6419"/>
    <w:rsid w:val="00CC6545"/>
    <w:rsid w:val="00CC692F"/>
    <w:rsid w:val="00CC6E3E"/>
    <w:rsid w:val="00CC76D8"/>
    <w:rsid w:val="00CC7F25"/>
    <w:rsid w:val="00CD04A6"/>
    <w:rsid w:val="00CD0520"/>
    <w:rsid w:val="00CD0DED"/>
    <w:rsid w:val="00CD1904"/>
    <w:rsid w:val="00CD260E"/>
    <w:rsid w:val="00CD2B53"/>
    <w:rsid w:val="00CD2E44"/>
    <w:rsid w:val="00CD2EA6"/>
    <w:rsid w:val="00CD3251"/>
    <w:rsid w:val="00CD336A"/>
    <w:rsid w:val="00CD3E5D"/>
    <w:rsid w:val="00CD452C"/>
    <w:rsid w:val="00CD50C0"/>
    <w:rsid w:val="00CD5150"/>
    <w:rsid w:val="00CD53C9"/>
    <w:rsid w:val="00CD53DE"/>
    <w:rsid w:val="00CD5546"/>
    <w:rsid w:val="00CD5D98"/>
    <w:rsid w:val="00CD6CB2"/>
    <w:rsid w:val="00CE1382"/>
    <w:rsid w:val="00CE227D"/>
    <w:rsid w:val="00CE27A9"/>
    <w:rsid w:val="00CE2AB3"/>
    <w:rsid w:val="00CE3811"/>
    <w:rsid w:val="00CE3A8D"/>
    <w:rsid w:val="00CE3B89"/>
    <w:rsid w:val="00CE42CD"/>
    <w:rsid w:val="00CE45DC"/>
    <w:rsid w:val="00CE4874"/>
    <w:rsid w:val="00CE502A"/>
    <w:rsid w:val="00CE509D"/>
    <w:rsid w:val="00CE5D1C"/>
    <w:rsid w:val="00CE5F12"/>
    <w:rsid w:val="00CE68D7"/>
    <w:rsid w:val="00CE6989"/>
    <w:rsid w:val="00CE6CB5"/>
    <w:rsid w:val="00CE7155"/>
    <w:rsid w:val="00CE73C2"/>
    <w:rsid w:val="00CE76CD"/>
    <w:rsid w:val="00CE7ECF"/>
    <w:rsid w:val="00CF00C0"/>
    <w:rsid w:val="00CF029B"/>
    <w:rsid w:val="00CF0712"/>
    <w:rsid w:val="00CF0DDD"/>
    <w:rsid w:val="00CF0E69"/>
    <w:rsid w:val="00CF0F41"/>
    <w:rsid w:val="00CF0FF9"/>
    <w:rsid w:val="00CF15EF"/>
    <w:rsid w:val="00CF1D2C"/>
    <w:rsid w:val="00CF1D6C"/>
    <w:rsid w:val="00CF2561"/>
    <w:rsid w:val="00CF2567"/>
    <w:rsid w:val="00CF2677"/>
    <w:rsid w:val="00CF2850"/>
    <w:rsid w:val="00CF2CC2"/>
    <w:rsid w:val="00CF2D7E"/>
    <w:rsid w:val="00CF3787"/>
    <w:rsid w:val="00CF461B"/>
    <w:rsid w:val="00CF4B53"/>
    <w:rsid w:val="00CF53B9"/>
    <w:rsid w:val="00CF568C"/>
    <w:rsid w:val="00CF5C89"/>
    <w:rsid w:val="00CF6D79"/>
    <w:rsid w:val="00CF7621"/>
    <w:rsid w:val="00D00005"/>
    <w:rsid w:val="00D00072"/>
    <w:rsid w:val="00D00920"/>
    <w:rsid w:val="00D0158C"/>
    <w:rsid w:val="00D01A83"/>
    <w:rsid w:val="00D01B80"/>
    <w:rsid w:val="00D0252B"/>
    <w:rsid w:val="00D029A0"/>
    <w:rsid w:val="00D02DEE"/>
    <w:rsid w:val="00D03184"/>
    <w:rsid w:val="00D039BD"/>
    <w:rsid w:val="00D03BB4"/>
    <w:rsid w:val="00D03F5B"/>
    <w:rsid w:val="00D04406"/>
    <w:rsid w:val="00D04A86"/>
    <w:rsid w:val="00D0534D"/>
    <w:rsid w:val="00D0575A"/>
    <w:rsid w:val="00D05775"/>
    <w:rsid w:val="00D0585E"/>
    <w:rsid w:val="00D06615"/>
    <w:rsid w:val="00D06A88"/>
    <w:rsid w:val="00D076E1"/>
    <w:rsid w:val="00D10138"/>
    <w:rsid w:val="00D103F0"/>
    <w:rsid w:val="00D104A6"/>
    <w:rsid w:val="00D104EB"/>
    <w:rsid w:val="00D105F4"/>
    <w:rsid w:val="00D1084E"/>
    <w:rsid w:val="00D108D8"/>
    <w:rsid w:val="00D1098B"/>
    <w:rsid w:val="00D10B3D"/>
    <w:rsid w:val="00D10BCB"/>
    <w:rsid w:val="00D10C7F"/>
    <w:rsid w:val="00D10E79"/>
    <w:rsid w:val="00D11A1C"/>
    <w:rsid w:val="00D11B0F"/>
    <w:rsid w:val="00D11D8B"/>
    <w:rsid w:val="00D12AED"/>
    <w:rsid w:val="00D12D60"/>
    <w:rsid w:val="00D12F37"/>
    <w:rsid w:val="00D13F7A"/>
    <w:rsid w:val="00D14164"/>
    <w:rsid w:val="00D14804"/>
    <w:rsid w:val="00D14CC2"/>
    <w:rsid w:val="00D14F81"/>
    <w:rsid w:val="00D1509F"/>
    <w:rsid w:val="00D157D7"/>
    <w:rsid w:val="00D170B6"/>
    <w:rsid w:val="00D17910"/>
    <w:rsid w:val="00D20405"/>
    <w:rsid w:val="00D20D1E"/>
    <w:rsid w:val="00D21EEC"/>
    <w:rsid w:val="00D2222B"/>
    <w:rsid w:val="00D226E5"/>
    <w:rsid w:val="00D2287E"/>
    <w:rsid w:val="00D22BE8"/>
    <w:rsid w:val="00D23072"/>
    <w:rsid w:val="00D230C5"/>
    <w:rsid w:val="00D232D5"/>
    <w:rsid w:val="00D24E31"/>
    <w:rsid w:val="00D256DC"/>
    <w:rsid w:val="00D2580F"/>
    <w:rsid w:val="00D25F3B"/>
    <w:rsid w:val="00D26AE4"/>
    <w:rsid w:val="00D26B91"/>
    <w:rsid w:val="00D276CF"/>
    <w:rsid w:val="00D27AC8"/>
    <w:rsid w:val="00D27E85"/>
    <w:rsid w:val="00D303AA"/>
    <w:rsid w:val="00D32B7F"/>
    <w:rsid w:val="00D32BBF"/>
    <w:rsid w:val="00D32BD3"/>
    <w:rsid w:val="00D337B9"/>
    <w:rsid w:val="00D33E0B"/>
    <w:rsid w:val="00D34A2E"/>
    <w:rsid w:val="00D34A70"/>
    <w:rsid w:val="00D34B09"/>
    <w:rsid w:val="00D34CA7"/>
    <w:rsid w:val="00D34ED3"/>
    <w:rsid w:val="00D35312"/>
    <w:rsid w:val="00D36126"/>
    <w:rsid w:val="00D3706F"/>
    <w:rsid w:val="00D40148"/>
    <w:rsid w:val="00D40EA0"/>
    <w:rsid w:val="00D411F7"/>
    <w:rsid w:val="00D4161D"/>
    <w:rsid w:val="00D42126"/>
    <w:rsid w:val="00D425BE"/>
    <w:rsid w:val="00D431CC"/>
    <w:rsid w:val="00D4384C"/>
    <w:rsid w:val="00D43F5E"/>
    <w:rsid w:val="00D440CD"/>
    <w:rsid w:val="00D44B09"/>
    <w:rsid w:val="00D44CD4"/>
    <w:rsid w:val="00D44FB0"/>
    <w:rsid w:val="00D455E5"/>
    <w:rsid w:val="00D45630"/>
    <w:rsid w:val="00D4625C"/>
    <w:rsid w:val="00D46889"/>
    <w:rsid w:val="00D47277"/>
    <w:rsid w:val="00D47559"/>
    <w:rsid w:val="00D477E6"/>
    <w:rsid w:val="00D47A42"/>
    <w:rsid w:val="00D47C43"/>
    <w:rsid w:val="00D50F9E"/>
    <w:rsid w:val="00D512E6"/>
    <w:rsid w:val="00D513DD"/>
    <w:rsid w:val="00D517DE"/>
    <w:rsid w:val="00D517FD"/>
    <w:rsid w:val="00D51957"/>
    <w:rsid w:val="00D52555"/>
    <w:rsid w:val="00D52B72"/>
    <w:rsid w:val="00D52F4E"/>
    <w:rsid w:val="00D531E1"/>
    <w:rsid w:val="00D53259"/>
    <w:rsid w:val="00D539EB"/>
    <w:rsid w:val="00D53D03"/>
    <w:rsid w:val="00D54296"/>
    <w:rsid w:val="00D5460F"/>
    <w:rsid w:val="00D547EE"/>
    <w:rsid w:val="00D56D80"/>
    <w:rsid w:val="00D56E08"/>
    <w:rsid w:val="00D57BEE"/>
    <w:rsid w:val="00D6025F"/>
    <w:rsid w:val="00D6032F"/>
    <w:rsid w:val="00D60795"/>
    <w:rsid w:val="00D60A69"/>
    <w:rsid w:val="00D610C1"/>
    <w:rsid w:val="00D61280"/>
    <w:rsid w:val="00D61768"/>
    <w:rsid w:val="00D6196C"/>
    <w:rsid w:val="00D61C72"/>
    <w:rsid w:val="00D61F0F"/>
    <w:rsid w:val="00D6268F"/>
    <w:rsid w:val="00D63118"/>
    <w:rsid w:val="00D63D1D"/>
    <w:rsid w:val="00D63DCC"/>
    <w:rsid w:val="00D64088"/>
    <w:rsid w:val="00D647D8"/>
    <w:rsid w:val="00D6489D"/>
    <w:rsid w:val="00D65368"/>
    <w:rsid w:val="00D6549D"/>
    <w:rsid w:val="00D656E3"/>
    <w:rsid w:val="00D65ABF"/>
    <w:rsid w:val="00D65C5E"/>
    <w:rsid w:val="00D65CD9"/>
    <w:rsid w:val="00D660B0"/>
    <w:rsid w:val="00D66540"/>
    <w:rsid w:val="00D668EB"/>
    <w:rsid w:val="00D671CC"/>
    <w:rsid w:val="00D6726F"/>
    <w:rsid w:val="00D674BB"/>
    <w:rsid w:val="00D678F0"/>
    <w:rsid w:val="00D70305"/>
    <w:rsid w:val="00D70EEB"/>
    <w:rsid w:val="00D712F6"/>
    <w:rsid w:val="00D7339F"/>
    <w:rsid w:val="00D73BED"/>
    <w:rsid w:val="00D7470D"/>
    <w:rsid w:val="00D74B44"/>
    <w:rsid w:val="00D75334"/>
    <w:rsid w:val="00D75942"/>
    <w:rsid w:val="00D76C12"/>
    <w:rsid w:val="00D77503"/>
    <w:rsid w:val="00D77911"/>
    <w:rsid w:val="00D77D7E"/>
    <w:rsid w:val="00D80041"/>
    <w:rsid w:val="00D811F2"/>
    <w:rsid w:val="00D814A3"/>
    <w:rsid w:val="00D81CAF"/>
    <w:rsid w:val="00D81FC7"/>
    <w:rsid w:val="00D82A2E"/>
    <w:rsid w:val="00D832BC"/>
    <w:rsid w:val="00D832DE"/>
    <w:rsid w:val="00D83584"/>
    <w:rsid w:val="00D8366E"/>
    <w:rsid w:val="00D84779"/>
    <w:rsid w:val="00D848F9"/>
    <w:rsid w:val="00D857A2"/>
    <w:rsid w:val="00D85CE3"/>
    <w:rsid w:val="00D8687D"/>
    <w:rsid w:val="00D86929"/>
    <w:rsid w:val="00D86E3B"/>
    <w:rsid w:val="00D90105"/>
    <w:rsid w:val="00D90E7D"/>
    <w:rsid w:val="00D913C3"/>
    <w:rsid w:val="00D931A3"/>
    <w:rsid w:val="00D93A31"/>
    <w:rsid w:val="00D940A0"/>
    <w:rsid w:val="00D942CF"/>
    <w:rsid w:val="00D9496F"/>
    <w:rsid w:val="00D94D48"/>
    <w:rsid w:val="00D94E68"/>
    <w:rsid w:val="00D95363"/>
    <w:rsid w:val="00D95EC9"/>
    <w:rsid w:val="00D95EEE"/>
    <w:rsid w:val="00D95F9F"/>
    <w:rsid w:val="00D96740"/>
    <w:rsid w:val="00D96881"/>
    <w:rsid w:val="00D97740"/>
    <w:rsid w:val="00D97A68"/>
    <w:rsid w:val="00DA00BA"/>
    <w:rsid w:val="00DA0465"/>
    <w:rsid w:val="00DA051F"/>
    <w:rsid w:val="00DA0867"/>
    <w:rsid w:val="00DA0EF8"/>
    <w:rsid w:val="00DA13A0"/>
    <w:rsid w:val="00DA1431"/>
    <w:rsid w:val="00DA1BDD"/>
    <w:rsid w:val="00DA20D2"/>
    <w:rsid w:val="00DA2440"/>
    <w:rsid w:val="00DA2EA3"/>
    <w:rsid w:val="00DA3538"/>
    <w:rsid w:val="00DA3721"/>
    <w:rsid w:val="00DA41DF"/>
    <w:rsid w:val="00DA4E9A"/>
    <w:rsid w:val="00DA51DA"/>
    <w:rsid w:val="00DA5626"/>
    <w:rsid w:val="00DA5B81"/>
    <w:rsid w:val="00DA5C5D"/>
    <w:rsid w:val="00DA5FC9"/>
    <w:rsid w:val="00DA693D"/>
    <w:rsid w:val="00DA710C"/>
    <w:rsid w:val="00DA793E"/>
    <w:rsid w:val="00DA7BF4"/>
    <w:rsid w:val="00DA7EB3"/>
    <w:rsid w:val="00DB01EE"/>
    <w:rsid w:val="00DB02F4"/>
    <w:rsid w:val="00DB0349"/>
    <w:rsid w:val="00DB0493"/>
    <w:rsid w:val="00DB0891"/>
    <w:rsid w:val="00DB0D71"/>
    <w:rsid w:val="00DB0DFF"/>
    <w:rsid w:val="00DB1001"/>
    <w:rsid w:val="00DB1219"/>
    <w:rsid w:val="00DB1311"/>
    <w:rsid w:val="00DB1458"/>
    <w:rsid w:val="00DB1966"/>
    <w:rsid w:val="00DB1A11"/>
    <w:rsid w:val="00DB1FA8"/>
    <w:rsid w:val="00DB242C"/>
    <w:rsid w:val="00DB2691"/>
    <w:rsid w:val="00DB2A0A"/>
    <w:rsid w:val="00DB2EBD"/>
    <w:rsid w:val="00DB3901"/>
    <w:rsid w:val="00DB3A65"/>
    <w:rsid w:val="00DB480C"/>
    <w:rsid w:val="00DB4C5E"/>
    <w:rsid w:val="00DB51AC"/>
    <w:rsid w:val="00DB5B54"/>
    <w:rsid w:val="00DB6372"/>
    <w:rsid w:val="00DB6757"/>
    <w:rsid w:val="00DB6D40"/>
    <w:rsid w:val="00DB76B1"/>
    <w:rsid w:val="00DB770E"/>
    <w:rsid w:val="00DB7CDA"/>
    <w:rsid w:val="00DB7DA3"/>
    <w:rsid w:val="00DC02A6"/>
    <w:rsid w:val="00DC03CD"/>
    <w:rsid w:val="00DC0CC6"/>
    <w:rsid w:val="00DC2C71"/>
    <w:rsid w:val="00DC4862"/>
    <w:rsid w:val="00DC4EB0"/>
    <w:rsid w:val="00DC4FF1"/>
    <w:rsid w:val="00DC5048"/>
    <w:rsid w:val="00DC61E8"/>
    <w:rsid w:val="00DC668C"/>
    <w:rsid w:val="00DC7B89"/>
    <w:rsid w:val="00DD0136"/>
    <w:rsid w:val="00DD15A2"/>
    <w:rsid w:val="00DD1F93"/>
    <w:rsid w:val="00DD1FB4"/>
    <w:rsid w:val="00DD2110"/>
    <w:rsid w:val="00DD2C06"/>
    <w:rsid w:val="00DD33F6"/>
    <w:rsid w:val="00DD359A"/>
    <w:rsid w:val="00DD4269"/>
    <w:rsid w:val="00DD62EE"/>
    <w:rsid w:val="00DD6B45"/>
    <w:rsid w:val="00DD6F1D"/>
    <w:rsid w:val="00DE0F45"/>
    <w:rsid w:val="00DE1647"/>
    <w:rsid w:val="00DE18B6"/>
    <w:rsid w:val="00DE1FAA"/>
    <w:rsid w:val="00DE2B36"/>
    <w:rsid w:val="00DE2BAD"/>
    <w:rsid w:val="00DE371D"/>
    <w:rsid w:val="00DE375F"/>
    <w:rsid w:val="00DE37DE"/>
    <w:rsid w:val="00DE3F94"/>
    <w:rsid w:val="00DE418D"/>
    <w:rsid w:val="00DE429D"/>
    <w:rsid w:val="00DE4E79"/>
    <w:rsid w:val="00DE4FAB"/>
    <w:rsid w:val="00DE5BDC"/>
    <w:rsid w:val="00DE61FF"/>
    <w:rsid w:val="00DE69B3"/>
    <w:rsid w:val="00DE7126"/>
    <w:rsid w:val="00DE7699"/>
    <w:rsid w:val="00DF02A4"/>
    <w:rsid w:val="00DF03E0"/>
    <w:rsid w:val="00DF0610"/>
    <w:rsid w:val="00DF10A3"/>
    <w:rsid w:val="00DF21AF"/>
    <w:rsid w:val="00DF2300"/>
    <w:rsid w:val="00DF248D"/>
    <w:rsid w:val="00DF28F2"/>
    <w:rsid w:val="00DF2AE6"/>
    <w:rsid w:val="00DF34AB"/>
    <w:rsid w:val="00DF3689"/>
    <w:rsid w:val="00DF397D"/>
    <w:rsid w:val="00DF4B1E"/>
    <w:rsid w:val="00DF4DFE"/>
    <w:rsid w:val="00DF56E7"/>
    <w:rsid w:val="00DF570B"/>
    <w:rsid w:val="00DF583B"/>
    <w:rsid w:val="00DF5F7E"/>
    <w:rsid w:val="00DF60CD"/>
    <w:rsid w:val="00DF61CC"/>
    <w:rsid w:val="00DF6903"/>
    <w:rsid w:val="00DF6997"/>
    <w:rsid w:val="00DF6CF4"/>
    <w:rsid w:val="00DF6DC7"/>
    <w:rsid w:val="00DF70DD"/>
    <w:rsid w:val="00DF7E6D"/>
    <w:rsid w:val="00DF7FA7"/>
    <w:rsid w:val="00E0021B"/>
    <w:rsid w:val="00E00E15"/>
    <w:rsid w:val="00E01218"/>
    <w:rsid w:val="00E017FB"/>
    <w:rsid w:val="00E0210F"/>
    <w:rsid w:val="00E022C2"/>
    <w:rsid w:val="00E022C9"/>
    <w:rsid w:val="00E02F20"/>
    <w:rsid w:val="00E03155"/>
    <w:rsid w:val="00E03EE8"/>
    <w:rsid w:val="00E04B44"/>
    <w:rsid w:val="00E04D7B"/>
    <w:rsid w:val="00E04EB9"/>
    <w:rsid w:val="00E04EF2"/>
    <w:rsid w:val="00E051DC"/>
    <w:rsid w:val="00E059DF"/>
    <w:rsid w:val="00E0607C"/>
    <w:rsid w:val="00E07357"/>
    <w:rsid w:val="00E10051"/>
    <w:rsid w:val="00E10236"/>
    <w:rsid w:val="00E1032C"/>
    <w:rsid w:val="00E10EB5"/>
    <w:rsid w:val="00E114EF"/>
    <w:rsid w:val="00E115F2"/>
    <w:rsid w:val="00E1167B"/>
    <w:rsid w:val="00E12325"/>
    <w:rsid w:val="00E128E2"/>
    <w:rsid w:val="00E12BF5"/>
    <w:rsid w:val="00E12EA8"/>
    <w:rsid w:val="00E12FEC"/>
    <w:rsid w:val="00E13402"/>
    <w:rsid w:val="00E13D33"/>
    <w:rsid w:val="00E14104"/>
    <w:rsid w:val="00E142A3"/>
    <w:rsid w:val="00E1464B"/>
    <w:rsid w:val="00E14717"/>
    <w:rsid w:val="00E14BE8"/>
    <w:rsid w:val="00E14FD3"/>
    <w:rsid w:val="00E15079"/>
    <w:rsid w:val="00E15809"/>
    <w:rsid w:val="00E174E7"/>
    <w:rsid w:val="00E17626"/>
    <w:rsid w:val="00E17937"/>
    <w:rsid w:val="00E17DC8"/>
    <w:rsid w:val="00E200D9"/>
    <w:rsid w:val="00E20114"/>
    <w:rsid w:val="00E202E6"/>
    <w:rsid w:val="00E2086E"/>
    <w:rsid w:val="00E20BE0"/>
    <w:rsid w:val="00E21296"/>
    <w:rsid w:val="00E21380"/>
    <w:rsid w:val="00E2219E"/>
    <w:rsid w:val="00E2295F"/>
    <w:rsid w:val="00E22E2D"/>
    <w:rsid w:val="00E236FD"/>
    <w:rsid w:val="00E239E0"/>
    <w:rsid w:val="00E239F5"/>
    <w:rsid w:val="00E23A9A"/>
    <w:rsid w:val="00E243AB"/>
    <w:rsid w:val="00E24401"/>
    <w:rsid w:val="00E24FC5"/>
    <w:rsid w:val="00E25264"/>
    <w:rsid w:val="00E259DD"/>
    <w:rsid w:val="00E25BB4"/>
    <w:rsid w:val="00E26087"/>
    <w:rsid w:val="00E26D8C"/>
    <w:rsid w:val="00E27313"/>
    <w:rsid w:val="00E273EC"/>
    <w:rsid w:val="00E27B12"/>
    <w:rsid w:val="00E27C72"/>
    <w:rsid w:val="00E27FA5"/>
    <w:rsid w:val="00E304CA"/>
    <w:rsid w:val="00E306F8"/>
    <w:rsid w:val="00E328C2"/>
    <w:rsid w:val="00E33A16"/>
    <w:rsid w:val="00E33D4C"/>
    <w:rsid w:val="00E34008"/>
    <w:rsid w:val="00E34061"/>
    <w:rsid w:val="00E340DC"/>
    <w:rsid w:val="00E3439A"/>
    <w:rsid w:val="00E34537"/>
    <w:rsid w:val="00E34700"/>
    <w:rsid w:val="00E358F7"/>
    <w:rsid w:val="00E35996"/>
    <w:rsid w:val="00E35AF4"/>
    <w:rsid w:val="00E36282"/>
    <w:rsid w:val="00E3640E"/>
    <w:rsid w:val="00E365A4"/>
    <w:rsid w:val="00E36A71"/>
    <w:rsid w:val="00E36DA7"/>
    <w:rsid w:val="00E37023"/>
    <w:rsid w:val="00E377D3"/>
    <w:rsid w:val="00E37CA1"/>
    <w:rsid w:val="00E37E3B"/>
    <w:rsid w:val="00E41AD0"/>
    <w:rsid w:val="00E41D41"/>
    <w:rsid w:val="00E41DD5"/>
    <w:rsid w:val="00E41E4D"/>
    <w:rsid w:val="00E41E65"/>
    <w:rsid w:val="00E4244F"/>
    <w:rsid w:val="00E42535"/>
    <w:rsid w:val="00E426B5"/>
    <w:rsid w:val="00E42C61"/>
    <w:rsid w:val="00E42E16"/>
    <w:rsid w:val="00E43A7A"/>
    <w:rsid w:val="00E445B4"/>
    <w:rsid w:val="00E452CA"/>
    <w:rsid w:val="00E471A5"/>
    <w:rsid w:val="00E475C3"/>
    <w:rsid w:val="00E47680"/>
    <w:rsid w:val="00E4791D"/>
    <w:rsid w:val="00E47BC7"/>
    <w:rsid w:val="00E47DC7"/>
    <w:rsid w:val="00E50763"/>
    <w:rsid w:val="00E509FE"/>
    <w:rsid w:val="00E515FF"/>
    <w:rsid w:val="00E51706"/>
    <w:rsid w:val="00E521DA"/>
    <w:rsid w:val="00E5297A"/>
    <w:rsid w:val="00E538CC"/>
    <w:rsid w:val="00E539D2"/>
    <w:rsid w:val="00E53C74"/>
    <w:rsid w:val="00E53F3C"/>
    <w:rsid w:val="00E53F6A"/>
    <w:rsid w:val="00E5405A"/>
    <w:rsid w:val="00E5456B"/>
    <w:rsid w:val="00E54D59"/>
    <w:rsid w:val="00E565C4"/>
    <w:rsid w:val="00E566F3"/>
    <w:rsid w:val="00E5731B"/>
    <w:rsid w:val="00E577FA"/>
    <w:rsid w:val="00E57C94"/>
    <w:rsid w:val="00E57D54"/>
    <w:rsid w:val="00E60379"/>
    <w:rsid w:val="00E60545"/>
    <w:rsid w:val="00E60589"/>
    <w:rsid w:val="00E606C9"/>
    <w:rsid w:val="00E60AF1"/>
    <w:rsid w:val="00E61153"/>
    <w:rsid w:val="00E61CBF"/>
    <w:rsid w:val="00E62611"/>
    <w:rsid w:val="00E62788"/>
    <w:rsid w:val="00E62E58"/>
    <w:rsid w:val="00E634A1"/>
    <w:rsid w:val="00E6391A"/>
    <w:rsid w:val="00E63FCA"/>
    <w:rsid w:val="00E64728"/>
    <w:rsid w:val="00E64A61"/>
    <w:rsid w:val="00E6500A"/>
    <w:rsid w:val="00E655BC"/>
    <w:rsid w:val="00E65895"/>
    <w:rsid w:val="00E658DB"/>
    <w:rsid w:val="00E65AE7"/>
    <w:rsid w:val="00E65C63"/>
    <w:rsid w:val="00E65E3B"/>
    <w:rsid w:val="00E661EA"/>
    <w:rsid w:val="00E6657E"/>
    <w:rsid w:val="00E6659C"/>
    <w:rsid w:val="00E66640"/>
    <w:rsid w:val="00E677E3"/>
    <w:rsid w:val="00E6789F"/>
    <w:rsid w:val="00E67D13"/>
    <w:rsid w:val="00E70E5D"/>
    <w:rsid w:val="00E71664"/>
    <w:rsid w:val="00E71A51"/>
    <w:rsid w:val="00E71C8E"/>
    <w:rsid w:val="00E71CCF"/>
    <w:rsid w:val="00E71EC7"/>
    <w:rsid w:val="00E721CB"/>
    <w:rsid w:val="00E72289"/>
    <w:rsid w:val="00E74718"/>
    <w:rsid w:val="00E74721"/>
    <w:rsid w:val="00E7473D"/>
    <w:rsid w:val="00E7483E"/>
    <w:rsid w:val="00E74CC1"/>
    <w:rsid w:val="00E74CC6"/>
    <w:rsid w:val="00E7530D"/>
    <w:rsid w:val="00E755EE"/>
    <w:rsid w:val="00E7583E"/>
    <w:rsid w:val="00E76662"/>
    <w:rsid w:val="00E766BD"/>
    <w:rsid w:val="00E7682F"/>
    <w:rsid w:val="00E7782A"/>
    <w:rsid w:val="00E77CEB"/>
    <w:rsid w:val="00E805F3"/>
    <w:rsid w:val="00E813CB"/>
    <w:rsid w:val="00E81A91"/>
    <w:rsid w:val="00E827FC"/>
    <w:rsid w:val="00E83469"/>
    <w:rsid w:val="00E83A63"/>
    <w:rsid w:val="00E83B47"/>
    <w:rsid w:val="00E83D07"/>
    <w:rsid w:val="00E847AF"/>
    <w:rsid w:val="00E8513C"/>
    <w:rsid w:val="00E858F1"/>
    <w:rsid w:val="00E85924"/>
    <w:rsid w:val="00E85AFA"/>
    <w:rsid w:val="00E85F15"/>
    <w:rsid w:val="00E8627D"/>
    <w:rsid w:val="00E86812"/>
    <w:rsid w:val="00E86B50"/>
    <w:rsid w:val="00E87103"/>
    <w:rsid w:val="00E87D61"/>
    <w:rsid w:val="00E90D8F"/>
    <w:rsid w:val="00E911B6"/>
    <w:rsid w:val="00E91756"/>
    <w:rsid w:val="00E925DB"/>
    <w:rsid w:val="00E928CC"/>
    <w:rsid w:val="00E92988"/>
    <w:rsid w:val="00E92A03"/>
    <w:rsid w:val="00E9315B"/>
    <w:rsid w:val="00E93651"/>
    <w:rsid w:val="00E947CF"/>
    <w:rsid w:val="00E94913"/>
    <w:rsid w:val="00E9491D"/>
    <w:rsid w:val="00E94A97"/>
    <w:rsid w:val="00E9512F"/>
    <w:rsid w:val="00E9517B"/>
    <w:rsid w:val="00E9519B"/>
    <w:rsid w:val="00E9606D"/>
    <w:rsid w:val="00E96B61"/>
    <w:rsid w:val="00E97151"/>
    <w:rsid w:val="00E97445"/>
    <w:rsid w:val="00E97615"/>
    <w:rsid w:val="00E97E2D"/>
    <w:rsid w:val="00EA0337"/>
    <w:rsid w:val="00EA3000"/>
    <w:rsid w:val="00EA3227"/>
    <w:rsid w:val="00EA3D45"/>
    <w:rsid w:val="00EA4370"/>
    <w:rsid w:val="00EA44C4"/>
    <w:rsid w:val="00EA5807"/>
    <w:rsid w:val="00EA5A6D"/>
    <w:rsid w:val="00EA6CCD"/>
    <w:rsid w:val="00EA6D2F"/>
    <w:rsid w:val="00EA73A6"/>
    <w:rsid w:val="00EA74EB"/>
    <w:rsid w:val="00EA766C"/>
    <w:rsid w:val="00EB056B"/>
    <w:rsid w:val="00EB0743"/>
    <w:rsid w:val="00EB0AD2"/>
    <w:rsid w:val="00EB0B0D"/>
    <w:rsid w:val="00EB1BE9"/>
    <w:rsid w:val="00EB1CC0"/>
    <w:rsid w:val="00EB1D55"/>
    <w:rsid w:val="00EB2139"/>
    <w:rsid w:val="00EB2819"/>
    <w:rsid w:val="00EB2BB9"/>
    <w:rsid w:val="00EB2FE0"/>
    <w:rsid w:val="00EB301A"/>
    <w:rsid w:val="00EB3252"/>
    <w:rsid w:val="00EB328D"/>
    <w:rsid w:val="00EB3785"/>
    <w:rsid w:val="00EB3EBD"/>
    <w:rsid w:val="00EB4055"/>
    <w:rsid w:val="00EB4502"/>
    <w:rsid w:val="00EB4530"/>
    <w:rsid w:val="00EB4B06"/>
    <w:rsid w:val="00EB5CFE"/>
    <w:rsid w:val="00EB6670"/>
    <w:rsid w:val="00EB6816"/>
    <w:rsid w:val="00EB6DAB"/>
    <w:rsid w:val="00EB6FF4"/>
    <w:rsid w:val="00EB7DD5"/>
    <w:rsid w:val="00EB7F71"/>
    <w:rsid w:val="00EC127D"/>
    <w:rsid w:val="00EC12C4"/>
    <w:rsid w:val="00EC15F9"/>
    <w:rsid w:val="00EC195D"/>
    <w:rsid w:val="00EC1B81"/>
    <w:rsid w:val="00EC2113"/>
    <w:rsid w:val="00EC21CD"/>
    <w:rsid w:val="00EC22FB"/>
    <w:rsid w:val="00EC28F2"/>
    <w:rsid w:val="00EC2AE8"/>
    <w:rsid w:val="00EC2B48"/>
    <w:rsid w:val="00EC3334"/>
    <w:rsid w:val="00EC36EB"/>
    <w:rsid w:val="00EC4EBB"/>
    <w:rsid w:val="00EC57DE"/>
    <w:rsid w:val="00EC5EBC"/>
    <w:rsid w:val="00EC6076"/>
    <w:rsid w:val="00EC6616"/>
    <w:rsid w:val="00EC6D53"/>
    <w:rsid w:val="00EC6E37"/>
    <w:rsid w:val="00EC7E02"/>
    <w:rsid w:val="00ED00E2"/>
    <w:rsid w:val="00ED04A8"/>
    <w:rsid w:val="00ED0D28"/>
    <w:rsid w:val="00ED0EB7"/>
    <w:rsid w:val="00ED0FC7"/>
    <w:rsid w:val="00ED1080"/>
    <w:rsid w:val="00ED139B"/>
    <w:rsid w:val="00ED1CAD"/>
    <w:rsid w:val="00ED1F0B"/>
    <w:rsid w:val="00ED2786"/>
    <w:rsid w:val="00ED2988"/>
    <w:rsid w:val="00ED3388"/>
    <w:rsid w:val="00ED33C7"/>
    <w:rsid w:val="00ED35AB"/>
    <w:rsid w:val="00ED55FC"/>
    <w:rsid w:val="00ED6E5E"/>
    <w:rsid w:val="00EE0466"/>
    <w:rsid w:val="00EE053B"/>
    <w:rsid w:val="00EE0889"/>
    <w:rsid w:val="00EE08E4"/>
    <w:rsid w:val="00EE0AEF"/>
    <w:rsid w:val="00EE0AF6"/>
    <w:rsid w:val="00EE0E2B"/>
    <w:rsid w:val="00EE0E55"/>
    <w:rsid w:val="00EE0ECB"/>
    <w:rsid w:val="00EE15E8"/>
    <w:rsid w:val="00EE1BD9"/>
    <w:rsid w:val="00EE21FD"/>
    <w:rsid w:val="00EE285F"/>
    <w:rsid w:val="00EE2CDB"/>
    <w:rsid w:val="00EE36A4"/>
    <w:rsid w:val="00EE38DA"/>
    <w:rsid w:val="00EE3B9E"/>
    <w:rsid w:val="00EE3BBB"/>
    <w:rsid w:val="00EE3FEF"/>
    <w:rsid w:val="00EE44ED"/>
    <w:rsid w:val="00EE53A9"/>
    <w:rsid w:val="00EE5AB3"/>
    <w:rsid w:val="00EE5B05"/>
    <w:rsid w:val="00EE709C"/>
    <w:rsid w:val="00EE757B"/>
    <w:rsid w:val="00EE75AF"/>
    <w:rsid w:val="00EE773D"/>
    <w:rsid w:val="00EE776A"/>
    <w:rsid w:val="00EE793C"/>
    <w:rsid w:val="00EF1044"/>
    <w:rsid w:val="00EF1102"/>
    <w:rsid w:val="00EF1466"/>
    <w:rsid w:val="00EF1BC3"/>
    <w:rsid w:val="00EF258A"/>
    <w:rsid w:val="00EF2A34"/>
    <w:rsid w:val="00EF2F5A"/>
    <w:rsid w:val="00EF3066"/>
    <w:rsid w:val="00EF34C4"/>
    <w:rsid w:val="00EF3530"/>
    <w:rsid w:val="00EF38CA"/>
    <w:rsid w:val="00EF3A8C"/>
    <w:rsid w:val="00EF3F19"/>
    <w:rsid w:val="00EF4208"/>
    <w:rsid w:val="00EF47B5"/>
    <w:rsid w:val="00EF4920"/>
    <w:rsid w:val="00EF4B12"/>
    <w:rsid w:val="00EF4C57"/>
    <w:rsid w:val="00EF4DD8"/>
    <w:rsid w:val="00EF501C"/>
    <w:rsid w:val="00EF5AD8"/>
    <w:rsid w:val="00EF64FA"/>
    <w:rsid w:val="00EF7910"/>
    <w:rsid w:val="00EF7F65"/>
    <w:rsid w:val="00F000DF"/>
    <w:rsid w:val="00F0073F"/>
    <w:rsid w:val="00F00F42"/>
    <w:rsid w:val="00F0112C"/>
    <w:rsid w:val="00F0178B"/>
    <w:rsid w:val="00F01C2D"/>
    <w:rsid w:val="00F01C49"/>
    <w:rsid w:val="00F0223B"/>
    <w:rsid w:val="00F02BC0"/>
    <w:rsid w:val="00F0334F"/>
    <w:rsid w:val="00F03429"/>
    <w:rsid w:val="00F03491"/>
    <w:rsid w:val="00F035AF"/>
    <w:rsid w:val="00F03782"/>
    <w:rsid w:val="00F04552"/>
    <w:rsid w:val="00F04B05"/>
    <w:rsid w:val="00F05744"/>
    <w:rsid w:val="00F06468"/>
    <w:rsid w:val="00F065A1"/>
    <w:rsid w:val="00F068CE"/>
    <w:rsid w:val="00F0700F"/>
    <w:rsid w:val="00F0744F"/>
    <w:rsid w:val="00F07577"/>
    <w:rsid w:val="00F07C4B"/>
    <w:rsid w:val="00F1025E"/>
    <w:rsid w:val="00F10338"/>
    <w:rsid w:val="00F10489"/>
    <w:rsid w:val="00F10C4E"/>
    <w:rsid w:val="00F10F58"/>
    <w:rsid w:val="00F126A5"/>
    <w:rsid w:val="00F129A1"/>
    <w:rsid w:val="00F12A38"/>
    <w:rsid w:val="00F130C0"/>
    <w:rsid w:val="00F13152"/>
    <w:rsid w:val="00F14981"/>
    <w:rsid w:val="00F14A53"/>
    <w:rsid w:val="00F1513C"/>
    <w:rsid w:val="00F154AA"/>
    <w:rsid w:val="00F155A0"/>
    <w:rsid w:val="00F157A1"/>
    <w:rsid w:val="00F15901"/>
    <w:rsid w:val="00F1628D"/>
    <w:rsid w:val="00F17120"/>
    <w:rsid w:val="00F171DF"/>
    <w:rsid w:val="00F173B8"/>
    <w:rsid w:val="00F17ACD"/>
    <w:rsid w:val="00F203B6"/>
    <w:rsid w:val="00F2082C"/>
    <w:rsid w:val="00F21096"/>
    <w:rsid w:val="00F216B5"/>
    <w:rsid w:val="00F22092"/>
    <w:rsid w:val="00F2257E"/>
    <w:rsid w:val="00F23140"/>
    <w:rsid w:val="00F23951"/>
    <w:rsid w:val="00F23F9B"/>
    <w:rsid w:val="00F248BB"/>
    <w:rsid w:val="00F24AD8"/>
    <w:rsid w:val="00F24E44"/>
    <w:rsid w:val="00F2531A"/>
    <w:rsid w:val="00F263C9"/>
    <w:rsid w:val="00F27201"/>
    <w:rsid w:val="00F277A7"/>
    <w:rsid w:val="00F30146"/>
    <w:rsid w:val="00F301F8"/>
    <w:rsid w:val="00F30362"/>
    <w:rsid w:val="00F30DDC"/>
    <w:rsid w:val="00F30F65"/>
    <w:rsid w:val="00F312C2"/>
    <w:rsid w:val="00F314EC"/>
    <w:rsid w:val="00F317E7"/>
    <w:rsid w:val="00F32240"/>
    <w:rsid w:val="00F325D9"/>
    <w:rsid w:val="00F326AF"/>
    <w:rsid w:val="00F33218"/>
    <w:rsid w:val="00F334E8"/>
    <w:rsid w:val="00F33987"/>
    <w:rsid w:val="00F339A7"/>
    <w:rsid w:val="00F339C6"/>
    <w:rsid w:val="00F34208"/>
    <w:rsid w:val="00F342F0"/>
    <w:rsid w:val="00F351A4"/>
    <w:rsid w:val="00F35B11"/>
    <w:rsid w:val="00F363AF"/>
    <w:rsid w:val="00F36D7D"/>
    <w:rsid w:val="00F37476"/>
    <w:rsid w:val="00F37D05"/>
    <w:rsid w:val="00F40453"/>
    <w:rsid w:val="00F40A46"/>
    <w:rsid w:val="00F40AD8"/>
    <w:rsid w:val="00F40AEC"/>
    <w:rsid w:val="00F40ED1"/>
    <w:rsid w:val="00F416F9"/>
    <w:rsid w:val="00F41707"/>
    <w:rsid w:val="00F41DD8"/>
    <w:rsid w:val="00F4253B"/>
    <w:rsid w:val="00F435CA"/>
    <w:rsid w:val="00F43777"/>
    <w:rsid w:val="00F439E6"/>
    <w:rsid w:val="00F44781"/>
    <w:rsid w:val="00F45567"/>
    <w:rsid w:val="00F4556D"/>
    <w:rsid w:val="00F45C21"/>
    <w:rsid w:val="00F46ED6"/>
    <w:rsid w:val="00F4703F"/>
    <w:rsid w:val="00F475CD"/>
    <w:rsid w:val="00F5055A"/>
    <w:rsid w:val="00F505C8"/>
    <w:rsid w:val="00F509BE"/>
    <w:rsid w:val="00F51803"/>
    <w:rsid w:val="00F51C06"/>
    <w:rsid w:val="00F5239C"/>
    <w:rsid w:val="00F52971"/>
    <w:rsid w:val="00F52ABC"/>
    <w:rsid w:val="00F52F32"/>
    <w:rsid w:val="00F53DE3"/>
    <w:rsid w:val="00F54081"/>
    <w:rsid w:val="00F54429"/>
    <w:rsid w:val="00F54A77"/>
    <w:rsid w:val="00F55D10"/>
    <w:rsid w:val="00F5636E"/>
    <w:rsid w:val="00F56635"/>
    <w:rsid w:val="00F56748"/>
    <w:rsid w:val="00F56919"/>
    <w:rsid w:val="00F60108"/>
    <w:rsid w:val="00F6073D"/>
    <w:rsid w:val="00F61804"/>
    <w:rsid w:val="00F619C8"/>
    <w:rsid w:val="00F62E0A"/>
    <w:rsid w:val="00F62E68"/>
    <w:rsid w:val="00F63332"/>
    <w:rsid w:val="00F63834"/>
    <w:rsid w:val="00F63851"/>
    <w:rsid w:val="00F64D22"/>
    <w:rsid w:val="00F64E68"/>
    <w:rsid w:val="00F65549"/>
    <w:rsid w:val="00F6564C"/>
    <w:rsid w:val="00F659F9"/>
    <w:rsid w:val="00F66058"/>
    <w:rsid w:val="00F66084"/>
    <w:rsid w:val="00F6674A"/>
    <w:rsid w:val="00F67194"/>
    <w:rsid w:val="00F67C74"/>
    <w:rsid w:val="00F703D6"/>
    <w:rsid w:val="00F709F9"/>
    <w:rsid w:val="00F7192C"/>
    <w:rsid w:val="00F720DE"/>
    <w:rsid w:val="00F72630"/>
    <w:rsid w:val="00F72F16"/>
    <w:rsid w:val="00F7349B"/>
    <w:rsid w:val="00F74409"/>
    <w:rsid w:val="00F75360"/>
    <w:rsid w:val="00F76706"/>
    <w:rsid w:val="00F76963"/>
    <w:rsid w:val="00F76C79"/>
    <w:rsid w:val="00F77038"/>
    <w:rsid w:val="00F7718E"/>
    <w:rsid w:val="00F77870"/>
    <w:rsid w:val="00F807BD"/>
    <w:rsid w:val="00F8091D"/>
    <w:rsid w:val="00F80A47"/>
    <w:rsid w:val="00F8129F"/>
    <w:rsid w:val="00F813F9"/>
    <w:rsid w:val="00F8163D"/>
    <w:rsid w:val="00F81D0F"/>
    <w:rsid w:val="00F81F40"/>
    <w:rsid w:val="00F829C2"/>
    <w:rsid w:val="00F8343C"/>
    <w:rsid w:val="00F839C5"/>
    <w:rsid w:val="00F83CD2"/>
    <w:rsid w:val="00F83D54"/>
    <w:rsid w:val="00F849B4"/>
    <w:rsid w:val="00F85B7B"/>
    <w:rsid w:val="00F85FF8"/>
    <w:rsid w:val="00F86D1C"/>
    <w:rsid w:val="00F86E14"/>
    <w:rsid w:val="00F870E2"/>
    <w:rsid w:val="00F872E1"/>
    <w:rsid w:val="00F876D8"/>
    <w:rsid w:val="00F87828"/>
    <w:rsid w:val="00F87B66"/>
    <w:rsid w:val="00F87F2C"/>
    <w:rsid w:val="00F90604"/>
    <w:rsid w:val="00F90695"/>
    <w:rsid w:val="00F90B38"/>
    <w:rsid w:val="00F90B57"/>
    <w:rsid w:val="00F91930"/>
    <w:rsid w:val="00F9193B"/>
    <w:rsid w:val="00F91AC7"/>
    <w:rsid w:val="00F9209D"/>
    <w:rsid w:val="00F92207"/>
    <w:rsid w:val="00F93F3A"/>
    <w:rsid w:val="00F94537"/>
    <w:rsid w:val="00F94C1E"/>
    <w:rsid w:val="00F94C65"/>
    <w:rsid w:val="00F94EB5"/>
    <w:rsid w:val="00F95341"/>
    <w:rsid w:val="00F955DF"/>
    <w:rsid w:val="00F956EE"/>
    <w:rsid w:val="00F9629D"/>
    <w:rsid w:val="00F96DA7"/>
    <w:rsid w:val="00F96EF3"/>
    <w:rsid w:val="00F97FDE"/>
    <w:rsid w:val="00FA01C5"/>
    <w:rsid w:val="00FA03D3"/>
    <w:rsid w:val="00FA0A44"/>
    <w:rsid w:val="00FA0F9B"/>
    <w:rsid w:val="00FA157F"/>
    <w:rsid w:val="00FA1B9F"/>
    <w:rsid w:val="00FA1DCC"/>
    <w:rsid w:val="00FA2F00"/>
    <w:rsid w:val="00FA35B1"/>
    <w:rsid w:val="00FA3C87"/>
    <w:rsid w:val="00FA3F2B"/>
    <w:rsid w:val="00FA4340"/>
    <w:rsid w:val="00FA45B2"/>
    <w:rsid w:val="00FA49D9"/>
    <w:rsid w:val="00FA4D16"/>
    <w:rsid w:val="00FA5791"/>
    <w:rsid w:val="00FA5F62"/>
    <w:rsid w:val="00FA680D"/>
    <w:rsid w:val="00FA7B72"/>
    <w:rsid w:val="00FA7ED5"/>
    <w:rsid w:val="00FB000B"/>
    <w:rsid w:val="00FB044C"/>
    <w:rsid w:val="00FB071B"/>
    <w:rsid w:val="00FB07A7"/>
    <w:rsid w:val="00FB140C"/>
    <w:rsid w:val="00FB1A43"/>
    <w:rsid w:val="00FB1E1F"/>
    <w:rsid w:val="00FB283A"/>
    <w:rsid w:val="00FB36E7"/>
    <w:rsid w:val="00FB383B"/>
    <w:rsid w:val="00FB39D8"/>
    <w:rsid w:val="00FB44A1"/>
    <w:rsid w:val="00FB475C"/>
    <w:rsid w:val="00FB4983"/>
    <w:rsid w:val="00FB4AD5"/>
    <w:rsid w:val="00FB565F"/>
    <w:rsid w:val="00FB5A0E"/>
    <w:rsid w:val="00FB5AD2"/>
    <w:rsid w:val="00FB743C"/>
    <w:rsid w:val="00FB798D"/>
    <w:rsid w:val="00FB7BA0"/>
    <w:rsid w:val="00FB7D1F"/>
    <w:rsid w:val="00FB7F83"/>
    <w:rsid w:val="00FC03CB"/>
    <w:rsid w:val="00FC0B72"/>
    <w:rsid w:val="00FC1115"/>
    <w:rsid w:val="00FC1954"/>
    <w:rsid w:val="00FC1E9D"/>
    <w:rsid w:val="00FC3ABE"/>
    <w:rsid w:val="00FC48C9"/>
    <w:rsid w:val="00FC49A8"/>
    <w:rsid w:val="00FC50F8"/>
    <w:rsid w:val="00FC5937"/>
    <w:rsid w:val="00FC622F"/>
    <w:rsid w:val="00FC6F9F"/>
    <w:rsid w:val="00FC734F"/>
    <w:rsid w:val="00FC7486"/>
    <w:rsid w:val="00FC7525"/>
    <w:rsid w:val="00FC77B9"/>
    <w:rsid w:val="00FD1A55"/>
    <w:rsid w:val="00FD1CCA"/>
    <w:rsid w:val="00FD224C"/>
    <w:rsid w:val="00FD280E"/>
    <w:rsid w:val="00FD28B7"/>
    <w:rsid w:val="00FD466B"/>
    <w:rsid w:val="00FD4AFB"/>
    <w:rsid w:val="00FD4B32"/>
    <w:rsid w:val="00FD4C59"/>
    <w:rsid w:val="00FD5304"/>
    <w:rsid w:val="00FD565A"/>
    <w:rsid w:val="00FD5F19"/>
    <w:rsid w:val="00FD65DF"/>
    <w:rsid w:val="00FD6883"/>
    <w:rsid w:val="00FD6A54"/>
    <w:rsid w:val="00FD6C27"/>
    <w:rsid w:val="00FD7221"/>
    <w:rsid w:val="00FD79AA"/>
    <w:rsid w:val="00FD7F57"/>
    <w:rsid w:val="00FE04F6"/>
    <w:rsid w:val="00FE07D8"/>
    <w:rsid w:val="00FE0B18"/>
    <w:rsid w:val="00FE10BC"/>
    <w:rsid w:val="00FE1B58"/>
    <w:rsid w:val="00FE272C"/>
    <w:rsid w:val="00FE29BC"/>
    <w:rsid w:val="00FE3279"/>
    <w:rsid w:val="00FE32F1"/>
    <w:rsid w:val="00FE3608"/>
    <w:rsid w:val="00FE36EB"/>
    <w:rsid w:val="00FE3852"/>
    <w:rsid w:val="00FE394A"/>
    <w:rsid w:val="00FE3D7E"/>
    <w:rsid w:val="00FE4524"/>
    <w:rsid w:val="00FE4D3B"/>
    <w:rsid w:val="00FE53D9"/>
    <w:rsid w:val="00FE55ED"/>
    <w:rsid w:val="00FE573E"/>
    <w:rsid w:val="00FE58E8"/>
    <w:rsid w:val="00FE5DB3"/>
    <w:rsid w:val="00FE5F34"/>
    <w:rsid w:val="00FE5FA9"/>
    <w:rsid w:val="00FE5FBE"/>
    <w:rsid w:val="00FE6F00"/>
    <w:rsid w:val="00FE7009"/>
    <w:rsid w:val="00FE70AA"/>
    <w:rsid w:val="00FE716D"/>
    <w:rsid w:val="00FE770D"/>
    <w:rsid w:val="00FF03B2"/>
    <w:rsid w:val="00FF127B"/>
    <w:rsid w:val="00FF17EE"/>
    <w:rsid w:val="00FF1B69"/>
    <w:rsid w:val="00FF1D80"/>
    <w:rsid w:val="00FF220B"/>
    <w:rsid w:val="00FF2859"/>
    <w:rsid w:val="00FF2EAE"/>
    <w:rsid w:val="00FF2F6D"/>
    <w:rsid w:val="00FF30BF"/>
    <w:rsid w:val="00FF3527"/>
    <w:rsid w:val="00FF38A2"/>
    <w:rsid w:val="00FF3B06"/>
    <w:rsid w:val="00FF3BCF"/>
    <w:rsid w:val="00FF4524"/>
    <w:rsid w:val="00FF47DF"/>
    <w:rsid w:val="00FF5014"/>
    <w:rsid w:val="00FF5437"/>
    <w:rsid w:val="00FF5BC5"/>
    <w:rsid w:val="00FF5FE5"/>
    <w:rsid w:val="00FF6392"/>
    <w:rsid w:val="00FF6424"/>
    <w:rsid w:val="00FF6A0D"/>
    <w:rsid w:val="00FF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24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24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cp:lastPrinted>2024-05-20T05:00:00Z</cp:lastPrinted>
  <dcterms:created xsi:type="dcterms:W3CDTF">2024-05-20T05:01:00Z</dcterms:created>
  <dcterms:modified xsi:type="dcterms:W3CDTF">2024-05-20T05:01:00Z</dcterms:modified>
</cp:coreProperties>
</file>