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F22" w:rsidRPr="00886BB1" w:rsidRDefault="00886BB1" w:rsidP="004450B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 w:rsidRPr="00886B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450B2" w:rsidRPr="00886B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“</w:t>
      </w:r>
      <w:r w:rsidR="001C6F22" w:rsidRPr="003242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My</w:t>
      </w:r>
      <w:r w:rsidR="001C6F22" w:rsidRPr="00886B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C6F22" w:rsidRPr="003242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family</w:t>
      </w:r>
      <w:r w:rsidR="004450B2" w:rsidRPr="00886B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”</w:t>
      </w:r>
    </w:p>
    <w:p w:rsidR="009610F6" w:rsidRPr="0032428E" w:rsidRDefault="004450B2" w:rsidP="004450B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1C6F22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 класс,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 с использованием элементов</w:t>
      </w:r>
      <w:r w:rsidR="001C6F22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сингапурской методики)</w:t>
      </w:r>
    </w:p>
    <w:p w:rsidR="0032428E" w:rsidRPr="009610F6" w:rsidRDefault="0032428E" w:rsidP="004450B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10F6" w:rsidRPr="009610F6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2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Систематизация и обобщение материала по теме: “</w:t>
      </w:r>
      <w:r w:rsidR="00BE507D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My</w:t>
      </w:r>
      <w:r w:rsidR="00BE507D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507D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family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”.</w:t>
      </w:r>
    </w:p>
    <w:p w:rsidR="004450B2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2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610F6" w:rsidRPr="009610F6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Закрепить лексические навыки по теме урока;</w:t>
      </w:r>
    </w:p>
    <w:p w:rsidR="009610F6" w:rsidRPr="009610F6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Тренировать и закрепит</w:t>
      </w:r>
      <w:r w:rsidR="004450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 грамматические навыки по теме 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«Местоимения»;</w:t>
      </w:r>
    </w:p>
    <w:p w:rsidR="009610F6" w:rsidRPr="009610F6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Соверше</w:t>
      </w:r>
      <w:r w:rsidR="00CD79FD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нствовать фонетические и 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произносительные навыки;</w:t>
      </w:r>
    </w:p>
    <w:p w:rsidR="004450B2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Развивать мышление и творческие способности учащихся;</w:t>
      </w:r>
    </w:p>
    <w:p w:rsidR="009610F6" w:rsidRPr="009610F6" w:rsidRDefault="004450B2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610F6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Способствовать повышению мотивации к изучению иностранного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9610F6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языка.</w:t>
      </w:r>
    </w:p>
    <w:p w:rsidR="001C6F22" w:rsidRPr="009610F6" w:rsidRDefault="001C6F22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2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Оснащение урока: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УМК: «</w:t>
      </w:r>
      <w:proofErr w:type="spellStart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Enjoy</w:t>
      </w:r>
      <w:proofErr w:type="spellEnd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English</w:t>
      </w:r>
      <w:proofErr w:type="spellEnd"/>
      <w:r w:rsidR="00515084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-4</w:t>
      </w:r>
      <w:r w:rsidR="00C22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</w:t>
      </w:r>
      <w:r w:rsidR="00515084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авторы:</w:t>
      </w:r>
      <w:r w:rsidR="00C22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Биболетова</w:t>
      </w:r>
      <w:proofErr w:type="spellEnd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М.З., Денисенко О.А., </w:t>
      </w:r>
      <w:proofErr w:type="spellStart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Трубанева</w:t>
      </w:r>
      <w:proofErr w:type="spellEnd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Н.Н</w:t>
      </w:r>
      <w:r w:rsidR="00515084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раздаточный материал</w:t>
      </w:r>
      <w:r w:rsidR="00515084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C6F22" w:rsidRPr="0032428E" w:rsidRDefault="001C6F22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2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Тип урока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Урок – закрепления пройденного материала.</w:t>
      </w:r>
    </w:p>
    <w:p w:rsidR="001C6F22" w:rsidRPr="009610F6" w:rsidRDefault="001C6F22" w:rsidP="004450B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10F6" w:rsidRPr="009610F6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Ход урока.    </w:t>
      </w:r>
    </w:p>
    <w:p w:rsidR="009610F6" w:rsidRPr="009610F6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proofErr w:type="spellStart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I.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Организационный</w:t>
      </w:r>
      <w:proofErr w:type="spellEnd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момент</w:t>
      </w:r>
    </w:p>
    <w:p w:rsidR="00CD79FD" w:rsidRPr="0032428E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22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Good</w:t>
      </w:r>
      <w:r w:rsidRPr="00C22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morning</w:t>
      </w:r>
      <w:r w:rsidRPr="00C22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children</w:t>
      </w:r>
      <w:r w:rsidRPr="00C22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 </w:t>
      </w:r>
      <w:r w:rsidR="006D4297" w:rsidRPr="00C22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D4297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I </w:t>
      </w:r>
      <w:r w:rsidR="0032428E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am glad to see you.</w:t>
      </w:r>
      <w:r w:rsidR="008F2F6A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4450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8F2F6A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сидят в группах по 4 человека</w:t>
      </w:r>
      <w:r w:rsidR="0032428E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F2F6A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32428E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12B41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Let’s begin our lesson</w:t>
      </w:r>
      <w:r w:rsidR="002C3FD4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 At first greet your face partner</w:t>
      </w:r>
      <w:r w:rsidR="00AD472E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s, then your shoulder</w:t>
      </w:r>
      <w:r w:rsidR="0032428E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partners, our guests and me.</w:t>
      </w:r>
      <w:r w:rsidR="00CD79FD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:rsidR="009610F6" w:rsidRPr="009610F6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="00782598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Фонетическая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 xml:space="preserve"> 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зарядка</w:t>
      </w:r>
    </w:p>
    <w:p w:rsidR="009610F6" w:rsidRPr="009610F6" w:rsidRDefault="00CD79FD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</w:t>
      </w:r>
      <w:r w:rsidR="009610F6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ook at the</w:t>
      </w:r>
      <w:r w:rsidR="005776D8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black</w:t>
      </w:r>
      <w:r w:rsidR="009610F6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board, listen to me and repeat after me.</w:t>
      </w:r>
    </w:p>
    <w:p w:rsidR="009610F6" w:rsidRPr="009610F6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- A family, a son, a daughter, a mother, a father, to play,</w:t>
      </w:r>
      <w:r w:rsidR="004450B2" w:rsidRPr="004450B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5776D8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photo, to write, to read, happy, to draw, to lay the table, to do homework.</w:t>
      </w:r>
    </w:p>
    <w:p w:rsidR="009610F6" w:rsidRPr="009610F6" w:rsidRDefault="00CD79FD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="00782598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="009610F6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r w:rsidR="009610F6"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Основная</w:t>
      </w:r>
      <w:r w:rsidR="009610F6"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 xml:space="preserve"> </w:t>
      </w:r>
      <w:r w:rsidR="009610F6"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часть</w:t>
      </w:r>
      <w:r w:rsidR="009610F6"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 xml:space="preserve"> </w:t>
      </w:r>
      <w:r w:rsidR="009610F6"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урока</w:t>
      </w:r>
    </w:p>
    <w:p w:rsidR="00505326" w:rsidRPr="0032428E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-Children, try to guess the theme of our lesson. 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узнать тему нашего урока, вам нужно из разных букв составить слова.</w:t>
      </w:r>
      <w:r w:rsidR="00505326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450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C22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Учащиеся </w:t>
      </w:r>
      <w:r w:rsidR="00505326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разделены на 3 команды. Каждая команда получает в конверте набор букв из которых нужно составить 2 слова. 1 команда должна составить</w:t>
      </w:r>
      <w:r w:rsidR="004450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05326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слова: </w:t>
      </w:r>
      <w:r w:rsidR="00505326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family</w:t>
      </w:r>
      <w:r w:rsidR="00505326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505326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daughter</w:t>
      </w:r>
      <w:r w:rsidR="00505326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782598" w:rsidRPr="009610F6" w:rsidRDefault="0050532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команда</w:t>
      </w:r>
      <w:r w:rsidRPr="00C22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mother</w:t>
      </w:r>
      <w:r w:rsidRPr="00C22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son</w:t>
      </w:r>
      <w:r w:rsidRPr="00C22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;3 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команда</w:t>
      </w:r>
      <w:r w:rsidRPr="00C22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father</w:t>
      </w:r>
      <w:r w:rsidRPr="00C22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grandparents</w:t>
      </w:r>
      <w:r w:rsidRPr="00C22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Составив слова</w:t>
      </w:r>
      <w:r w:rsidR="00C22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учащиеся </w:t>
      </w:r>
      <w:r w:rsidR="00782598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называют тему урока</w:t>
      </w:r>
      <w:r w:rsidR="004450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82598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“ </w:t>
      </w:r>
      <w:r w:rsidR="00782598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My</w:t>
      </w:r>
      <w:r w:rsidR="00782598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82598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family</w:t>
      </w:r>
      <w:r w:rsidR="00782598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”.)</w:t>
      </w:r>
    </w:p>
    <w:p w:rsidR="009610F6" w:rsidRPr="00C223CB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IV</w:t>
      </w:r>
      <w:r w:rsidRPr="00C223C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 xml:space="preserve">. 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Речевая</w:t>
      </w:r>
      <w:r w:rsidRPr="00C223C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 xml:space="preserve"> 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зарядка</w:t>
      </w:r>
    </w:p>
    <w:p w:rsidR="009610F6" w:rsidRPr="009610F6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Answer my questions, please.</w:t>
      </w:r>
    </w:p>
    <w:p w:rsidR="009610F6" w:rsidRPr="009610F6" w:rsidRDefault="009610F6" w:rsidP="004450B2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Do you have a family?</w:t>
      </w:r>
    </w:p>
    <w:p w:rsidR="009610F6" w:rsidRPr="009610F6" w:rsidRDefault="00782598" w:rsidP="004450B2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How many members of </w:t>
      </w:r>
      <w:r w:rsidR="009610F6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your family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do you have</w:t>
      </w:r>
      <w:r w:rsidR="009610F6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?</w:t>
      </w:r>
    </w:p>
    <w:p w:rsidR="009610F6" w:rsidRPr="009610F6" w:rsidRDefault="009610F6" w:rsidP="004450B2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What do you usually do with your family in the evening?</w:t>
      </w:r>
    </w:p>
    <w:p w:rsidR="009610F6" w:rsidRPr="009610F6" w:rsidRDefault="009610F6" w:rsidP="004450B2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Do you have some pets at home?</w:t>
      </w:r>
    </w:p>
    <w:p w:rsidR="009610F6" w:rsidRPr="009610F6" w:rsidRDefault="009610F6" w:rsidP="004450B2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What do you usually do at weekends?</w:t>
      </w:r>
    </w:p>
    <w:p w:rsidR="009610F6" w:rsidRPr="009610F6" w:rsidRDefault="00782598" w:rsidP="004450B2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Do you spend</w:t>
      </w:r>
      <w:r w:rsidR="009610F6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summer holidays with your family?</w:t>
      </w:r>
    </w:p>
    <w:p w:rsidR="009610F6" w:rsidRPr="009610F6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V. Активизация лексического материала</w:t>
      </w:r>
    </w:p>
    <w:p w:rsidR="009610F6" w:rsidRPr="009610F6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Now</w:t>
      </w:r>
      <w:proofErr w:type="spellEnd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be</w:t>
      </w:r>
      <w:proofErr w:type="spellEnd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attentive</w:t>
      </w:r>
      <w:proofErr w:type="spellEnd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please</w:t>
      </w:r>
      <w:proofErr w:type="spellEnd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 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Translate my words in</w:t>
      </w:r>
      <w:r w:rsidR="001A6523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to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English.</w:t>
      </w:r>
    </w:p>
    <w:p w:rsidR="009610F6" w:rsidRPr="009610F6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Семья, мама, папа, играть, накрывать на стол, отдыхать и т.д.</w:t>
      </w:r>
    </w:p>
    <w:p w:rsidR="009610F6" w:rsidRPr="009610F6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 xml:space="preserve">VI. 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Структура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 xml:space="preserve"> Take off – Touch down</w:t>
      </w:r>
    </w:p>
    <w:p w:rsidR="009610F6" w:rsidRPr="009610F6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Listen to me, if my statement</w:t>
      </w:r>
      <w:r w:rsidR="00782598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is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true, you should stand up.</w:t>
      </w:r>
    </w:p>
    <w:p w:rsidR="009610F6" w:rsidRPr="009610F6" w:rsidRDefault="009610F6" w:rsidP="004450B2">
      <w:pPr>
        <w:numPr>
          <w:ilvl w:val="0"/>
          <w:numId w:val="2"/>
        </w:numPr>
        <w:shd w:val="clear" w:color="auto" w:fill="FFFFFF"/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All pupils in our class live in their own house</w:t>
      </w:r>
      <w:r w:rsidR="00782598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9610F6" w:rsidRPr="009610F6" w:rsidRDefault="009610F6" w:rsidP="004450B2">
      <w:pPr>
        <w:numPr>
          <w:ilvl w:val="0"/>
          <w:numId w:val="2"/>
        </w:numPr>
        <w:shd w:val="clear" w:color="auto" w:fill="FFFFFF"/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Children must help their parents at home.</w:t>
      </w:r>
    </w:p>
    <w:p w:rsidR="009610F6" w:rsidRPr="009610F6" w:rsidRDefault="001A6523" w:rsidP="004450B2">
      <w:pPr>
        <w:numPr>
          <w:ilvl w:val="0"/>
          <w:numId w:val="2"/>
        </w:numPr>
        <w:shd w:val="clear" w:color="auto" w:fill="FFFFFF"/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 shouldn’t go to</w:t>
      </w:r>
      <w:r w:rsidR="009610F6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school.</w:t>
      </w:r>
    </w:p>
    <w:p w:rsidR="009610F6" w:rsidRPr="009610F6" w:rsidRDefault="009610F6" w:rsidP="004450B2">
      <w:pPr>
        <w:numPr>
          <w:ilvl w:val="0"/>
          <w:numId w:val="2"/>
        </w:numPr>
        <w:shd w:val="clear" w:color="auto" w:fill="FFFFFF"/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Girls should help their mothers.</w:t>
      </w:r>
    </w:p>
    <w:p w:rsidR="009610F6" w:rsidRPr="009610F6" w:rsidRDefault="005776D8" w:rsidP="004450B2">
      <w:pPr>
        <w:numPr>
          <w:ilvl w:val="0"/>
          <w:numId w:val="2"/>
        </w:numPr>
        <w:shd w:val="clear" w:color="auto" w:fill="FFFFFF"/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Boys shouldn’t speak</w:t>
      </w:r>
      <w:r w:rsidR="009610F6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with their fathers about sport and cars.</w:t>
      </w:r>
    </w:p>
    <w:p w:rsidR="009610F6" w:rsidRPr="009610F6" w:rsidRDefault="009610F6" w:rsidP="004450B2">
      <w:pPr>
        <w:numPr>
          <w:ilvl w:val="0"/>
          <w:numId w:val="2"/>
        </w:numPr>
        <w:shd w:val="clear" w:color="auto" w:fill="FFFFFF"/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Children should love their parents</w:t>
      </w:r>
      <w:r w:rsidR="005776D8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:rsidR="009610F6" w:rsidRPr="009610F6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VII. Структура </w:t>
      </w:r>
      <w:proofErr w:type="spellStart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Round</w:t>
      </w:r>
      <w:proofErr w:type="spellEnd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Robin</w:t>
      </w:r>
      <w:proofErr w:type="spellEnd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Контроль домашнего задания.</w:t>
      </w:r>
    </w:p>
    <w:p w:rsidR="009610F6" w:rsidRPr="009610F6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в группах по очереди зачитывают загадки про членов семьи.</w:t>
      </w:r>
    </w:p>
    <w:p w:rsidR="009610F6" w:rsidRPr="009610F6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proofErr w:type="spellStart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VIII.Структура</w:t>
      </w:r>
      <w:proofErr w:type="spellEnd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Corners</w:t>
      </w:r>
      <w:proofErr w:type="spellEnd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</w:p>
    <w:p w:rsidR="009610F6" w:rsidRPr="009610F6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каждом углу есть табличка</w:t>
      </w:r>
    </w:p>
    <w:p w:rsidR="009610F6" w:rsidRPr="009610F6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</w:t>
      </w:r>
      <w:proofErr w:type="spellStart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Parents</w:t>
      </w:r>
      <w:proofErr w:type="spellEnd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</w:t>
      </w:r>
      <w:proofErr w:type="spellStart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Children</w:t>
      </w:r>
      <w:proofErr w:type="spellEnd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</w:t>
      </w:r>
      <w:proofErr w:type="spellStart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Grandparents</w:t>
      </w:r>
      <w:proofErr w:type="spellEnd"/>
    </w:p>
    <w:p w:rsidR="009610F6" w:rsidRPr="009610F6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называет действие, учащиеся подходят к тому углу, табличка с названием</w:t>
      </w:r>
      <w:r w:rsidR="004450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которого больше всего соответствует данному действию.</w:t>
      </w:r>
    </w:p>
    <w:p w:rsidR="001A6523" w:rsidRPr="0032428E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To go </w:t>
      </w:r>
      <w:r w:rsidR="00E02B9C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to school, to go to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work, to cook dinner, to repair a car, to walk with a dog, to knit, to play chess, to work in the garden, to do homework.</w:t>
      </w:r>
    </w:p>
    <w:p w:rsidR="001A6523" w:rsidRPr="00C223CB" w:rsidRDefault="001A6523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 xml:space="preserve">IX 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Структура</w:t>
      </w:r>
      <w:r w:rsidRPr="00C223C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 xml:space="preserve"> 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Mix</w:t>
      </w:r>
      <w:r w:rsidRPr="00C223C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 xml:space="preserve"> 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Pair</w:t>
      </w:r>
      <w:r w:rsidRPr="00C223C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 xml:space="preserve"> 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Share</w:t>
      </w:r>
      <w:r w:rsidRPr="00C223C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.</w:t>
      </w:r>
    </w:p>
    <w:p w:rsidR="001A6523" w:rsidRPr="00C223CB" w:rsidRDefault="001A6523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Guess</w:t>
      </w:r>
      <w:r w:rsidRPr="00C223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our</w:t>
      </w:r>
      <w:r w:rsidRPr="00C223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action</w:t>
      </w:r>
      <w:r w:rsidRPr="00C223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1A6523" w:rsidRPr="009610F6" w:rsidRDefault="001A6523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Учащиеся смешиваясь под музыку танцуют, как только музыка останавливается, учащиеся образуют пару, те кто не нашел пару, поднимает руку и получает 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карточку с заданием. Учащийся выполняет задание, а остальные угадывают, что он сделал.</w:t>
      </w:r>
    </w:p>
    <w:p w:rsidR="009610F6" w:rsidRPr="00886BB1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X</w:t>
      </w:r>
      <w:r w:rsidRPr="00886BB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. 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Структура</w:t>
      </w:r>
      <w:r w:rsidRPr="00886BB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Timed</w:t>
      </w:r>
      <w:r w:rsidRPr="00886BB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Round</w:t>
      </w:r>
      <w:r w:rsidRPr="00886BB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Robin</w:t>
      </w:r>
      <w:r w:rsidRPr="00886BB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</w:p>
    <w:p w:rsidR="009610F6" w:rsidRPr="009610F6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Now take sheets of paper and write down as many actions which you do in your family. </w:t>
      </w:r>
      <w:proofErr w:type="spellStart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You</w:t>
      </w:r>
      <w:proofErr w:type="spellEnd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have</w:t>
      </w:r>
      <w:proofErr w:type="spellEnd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only</w:t>
      </w:r>
      <w:proofErr w:type="spellEnd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</w:t>
      </w:r>
      <w:proofErr w:type="spellStart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minutes</w:t>
      </w:r>
      <w:proofErr w:type="spellEnd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610F6" w:rsidRPr="009610F6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Встаньте те, кто успел написать 5 занятий?</w:t>
      </w:r>
    </w:p>
    <w:p w:rsidR="009610F6" w:rsidRPr="009610F6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 кого 7? 9? 12?</w:t>
      </w:r>
    </w:p>
    <w:p w:rsidR="009610F6" w:rsidRPr="009610F6" w:rsidRDefault="00472D3E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Х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I</w:t>
      </w:r>
      <w:r w:rsidR="009610F6"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. </w:t>
      </w:r>
      <w:r w:rsidR="00C223C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Совершенствование грамматических навыков по теме </w:t>
      </w:r>
      <w:r w:rsidR="009610F6"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«Местоимения».</w:t>
      </w:r>
    </w:p>
    <w:p w:rsidR="009610F6" w:rsidRPr="009610F6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3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- Children, we </w:t>
      </w:r>
      <w:r w:rsidR="001A6523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spoke</w:t>
      </w:r>
      <w:r w:rsidR="001A6523" w:rsidRPr="00C223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with you</w:t>
      </w:r>
      <w:r w:rsidR="00C223CB" w:rsidRPr="00C223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about pronouns. </w:t>
      </w:r>
      <w:r w:rsidR="00C22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Прежде чем, 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выполнить</w:t>
      </w:r>
      <w:r w:rsidR="00C22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следующее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22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задание, </w:t>
      </w:r>
      <w:r w:rsidR="00C46E5B"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ответьте 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вопросы.</w:t>
      </w:r>
    </w:p>
    <w:p w:rsidR="009610F6" w:rsidRPr="009610F6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Как называется местоимение на английском языке?</w:t>
      </w:r>
    </w:p>
    <w:p w:rsidR="009610F6" w:rsidRPr="009610F6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Какие местоимения вы знаете?</w:t>
      </w:r>
    </w:p>
    <w:p w:rsidR="009610F6" w:rsidRPr="009610F6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Назовите, какие местоимения называются личными?</w:t>
      </w:r>
    </w:p>
    <w:p w:rsidR="009610F6" w:rsidRPr="009610F6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Затем учащимся раздаются карточки с заданием, выполнив его, они зачитывают свои варианты ответов в группах.</w:t>
      </w:r>
    </w:p>
    <w:p w:rsidR="009610F6" w:rsidRPr="009610F6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№1. Замените существительное, подходящим по смыслу местоимением.</w:t>
      </w:r>
    </w:p>
    <w:p w:rsidR="009610F6" w:rsidRPr="009610F6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 готовит, Джек рисует, мы играем, дети спят, друзья родителей смотрят фильм.</w:t>
      </w:r>
    </w:p>
    <w:p w:rsidR="009610F6" w:rsidRPr="009610F6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Задание №2. </w:t>
      </w:r>
      <w:proofErr w:type="spellStart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Translate</w:t>
      </w:r>
      <w:proofErr w:type="spellEnd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into</w:t>
      </w:r>
      <w:proofErr w:type="spellEnd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English</w:t>
      </w:r>
      <w:proofErr w:type="spellEnd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610F6" w:rsidRPr="009610F6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Он, она, мы, они, твой, ее, ваш, их, его, наш.</w:t>
      </w:r>
    </w:p>
    <w:p w:rsidR="009610F6" w:rsidRPr="0032428E" w:rsidRDefault="009610F6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XII. </w:t>
      </w:r>
      <w:r w:rsidR="00CF431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Заключительная часть урока. 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Итоги урока.</w:t>
      </w:r>
    </w:p>
    <w:p w:rsidR="00AA4618" w:rsidRPr="0032428E" w:rsidRDefault="00C12D5A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</w:pPr>
      <w:r w:rsidRPr="0032428E">
        <w:rPr>
          <w:rFonts w:ascii="Times New Roman" w:hAnsi="Times New Roman" w:cs="Times New Roman"/>
          <w:sz w:val="28"/>
          <w:szCs w:val="28"/>
          <w:lang w:val="en-US"/>
        </w:rPr>
        <w:t>Well, our lesson is almost over. Thank you for being active at the lesson. Your marks for the lesson are following. (</w:t>
      </w:r>
      <w:r w:rsidRPr="0032428E">
        <w:rPr>
          <w:rFonts w:ascii="Times New Roman" w:hAnsi="Times New Roman" w:cs="Times New Roman"/>
          <w:sz w:val="28"/>
          <w:szCs w:val="28"/>
        </w:rPr>
        <w:t>Учитель</w:t>
      </w:r>
      <w:r w:rsidRPr="003242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2428E">
        <w:rPr>
          <w:rFonts w:ascii="Times New Roman" w:hAnsi="Times New Roman" w:cs="Times New Roman"/>
          <w:sz w:val="28"/>
          <w:szCs w:val="28"/>
        </w:rPr>
        <w:t>оценивает</w:t>
      </w:r>
      <w:r w:rsidRPr="003242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2428E">
        <w:rPr>
          <w:rFonts w:ascii="Times New Roman" w:hAnsi="Times New Roman" w:cs="Times New Roman"/>
          <w:sz w:val="28"/>
          <w:szCs w:val="28"/>
        </w:rPr>
        <w:t>работу</w:t>
      </w:r>
      <w:r w:rsidRPr="003242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2428E">
        <w:rPr>
          <w:rFonts w:ascii="Times New Roman" w:hAnsi="Times New Roman" w:cs="Times New Roman"/>
          <w:sz w:val="28"/>
          <w:szCs w:val="28"/>
        </w:rPr>
        <w:t>учащихся</w:t>
      </w:r>
      <w:r w:rsidRPr="003242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2428E">
        <w:rPr>
          <w:rFonts w:ascii="Times New Roman" w:hAnsi="Times New Roman" w:cs="Times New Roman"/>
          <w:sz w:val="28"/>
          <w:szCs w:val="28"/>
        </w:rPr>
        <w:t>на</w:t>
      </w:r>
      <w:r w:rsidRPr="003242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2428E">
        <w:rPr>
          <w:rFonts w:ascii="Times New Roman" w:hAnsi="Times New Roman" w:cs="Times New Roman"/>
          <w:sz w:val="28"/>
          <w:szCs w:val="28"/>
        </w:rPr>
        <w:t>уроке</w:t>
      </w:r>
      <w:r w:rsidRPr="0032428E">
        <w:rPr>
          <w:rFonts w:ascii="Times New Roman" w:hAnsi="Times New Roman" w:cs="Times New Roman"/>
          <w:sz w:val="28"/>
          <w:szCs w:val="28"/>
          <w:lang w:val="en-US"/>
        </w:rPr>
        <w:t xml:space="preserve">). </w:t>
      </w:r>
    </w:p>
    <w:p w:rsidR="00AA4618" w:rsidRPr="00CF4316" w:rsidRDefault="00AA4618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Рефлексия</w:t>
      </w:r>
    </w:p>
    <w:p w:rsidR="00AA4618" w:rsidRPr="00AA4618" w:rsidRDefault="00AA4618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</w:t>
      </w:r>
      <w:r w:rsidR="004450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раздаются карточки со знаками</w:t>
      </w:r>
      <w:proofErr w:type="gramStart"/>
      <w:r w:rsidR="004450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C223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!</w:t>
      </w:r>
      <w:proofErr w:type="gramEnd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C223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?</w:t>
      </w:r>
    </w:p>
    <w:p w:rsidR="00AA4618" w:rsidRPr="0032428E" w:rsidRDefault="00AA4618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</w:t>
      </w:r>
      <w:r w:rsidR="00C22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вас на парте лежат 2 знака. </w:t>
      </w:r>
      <w:proofErr w:type="gramStart"/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Покажите</w:t>
      </w:r>
      <w:r w:rsidRPr="00324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!</w:t>
      </w:r>
      <w:proofErr w:type="gramEnd"/>
      <w:r w:rsidRPr="00324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223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знак</w:t>
      </w:r>
      <w:r w:rsidRPr="00AA4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 вы довольны своей работой</w:t>
      </w:r>
      <w:r w:rsidR="00C22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уроке, настроение хорошее. </w:t>
      </w:r>
      <w:proofErr w:type="gramStart"/>
      <w:r w:rsidRPr="00AA4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Покажите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324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?</w:t>
      </w:r>
      <w:proofErr w:type="gramEnd"/>
      <w:r w:rsidRPr="003242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223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знак</w:t>
      </w:r>
      <w:r w:rsidRPr="00C22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24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у вас остались вопросы, вам нужна помощь. </w:t>
      </w:r>
    </w:p>
    <w:p w:rsidR="00C12D5A" w:rsidRPr="00AA4618" w:rsidRDefault="00C12D5A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2428E">
        <w:rPr>
          <w:rFonts w:ascii="Times New Roman" w:hAnsi="Times New Roman" w:cs="Times New Roman"/>
          <w:sz w:val="28"/>
          <w:szCs w:val="28"/>
          <w:lang w:val="en-US"/>
        </w:rPr>
        <w:t xml:space="preserve">Now, please write down your </w:t>
      </w:r>
      <w:proofErr w:type="spellStart"/>
      <w:r w:rsidRPr="0032428E">
        <w:rPr>
          <w:rFonts w:ascii="Times New Roman" w:hAnsi="Times New Roman" w:cs="Times New Roman"/>
          <w:sz w:val="28"/>
          <w:szCs w:val="28"/>
          <w:lang w:val="en-US"/>
        </w:rPr>
        <w:t>hometask</w:t>
      </w:r>
      <w:proofErr w:type="spellEnd"/>
      <w:r w:rsidRPr="0032428E">
        <w:rPr>
          <w:rFonts w:ascii="Times New Roman" w:hAnsi="Times New Roman" w:cs="Times New Roman"/>
          <w:sz w:val="28"/>
          <w:szCs w:val="28"/>
          <w:lang w:val="en-US"/>
        </w:rPr>
        <w:t>. The lesson is over. Good-bye.</w:t>
      </w:r>
    </w:p>
    <w:p w:rsidR="00AA4618" w:rsidRPr="009610F6" w:rsidRDefault="00AA4618" w:rsidP="004450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</w:pPr>
    </w:p>
    <w:sectPr w:rsidR="00AA4618" w:rsidRPr="009610F6" w:rsidSect="0032428E"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56CB7"/>
    <w:multiLevelType w:val="multilevel"/>
    <w:tmpl w:val="EB98E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F634ED"/>
    <w:multiLevelType w:val="multilevel"/>
    <w:tmpl w:val="4E603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A46"/>
    <w:rsid w:val="000D5A46"/>
    <w:rsid w:val="001A6523"/>
    <w:rsid w:val="001C6F22"/>
    <w:rsid w:val="002C3FD4"/>
    <w:rsid w:val="0032428E"/>
    <w:rsid w:val="004450B2"/>
    <w:rsid w:val="00472D3E"/>
    <w:rsid w:val="00505326"/>
    <w:rsid w:val="00515084"/>
    <w:rsid w:val="005776D8"/>
    <w:rsid w:val="006D4297"/>
    <w:rsid w:val="00782598"/>
    <w:rsid w:val="007950E2"/>
    <w:rsid w:val="00886BB1"/>
    <w:rsid w:val="008F2F6A"/>
    <w:rsid w:val="009610F6"/>
    <w:rsid w:val="00AA4618"/>
    <w:rsid w:val="00AD472E"/>
    <w:rsid w:val="00BE507D"/>
    <w:rsid w:val="00C12B41"/>
    <w:rsid w:val="00C12D5A"/>
    <w:rsid w:val="00C223CB"/>
    <w:rsid w:val="00C46E5B"/>
    <w:rsid w:val="00CD79FD"/>
    <w:rsid w:val="00CF4316"/>
    <w:rsid w:val="00E02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6304A4-432D-4AE8-8301-BCCA41DD0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961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610F6"/>
  </w:style>
  <w:style w:type="paragraph" w:customStyle="1" w:styleId="c2">
    <w:name w:val="c2"/>
    <w:basedOn w:val="a"/>
    <w:rsid w:val="00AA4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A4618"/>
  </w:style>
  <w:style w:type="paragraph" w:customStyle="1" w:styleId="c4">
    <w:name w:val="c4"/>
    <w:basedOn w:val="a"/>
    <w:rsid w:val="00AA4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A4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1546</TotalTime>
  <Pages>3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dcterms:created xsi:type="dcterms:W3CDTF">2016-12-08T09:27:00Z</dcterms:created>
  <dcterms:modified xsi:type="dcterms:W3CDTF">2018-02-08T14:42:00Z</dcterms:modified>
</cp:coreProperties>
</file>