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8B4" w:rsidRDefault="000E38B4" w:rsidP="00A01A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8B4" w:rsidRDefault="000E38B4" w:rsidP="00A01A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8B4" w:rsidRDefault="000E38B4" w:rsidP="00A01A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8B4" w:rsidRDefault="000E38B4" w:rsidP="00A01A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8B4" w:rsidRDefault="000E38B4" w:rsidP="00A01A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8B4" w:rsidRDefault="000E38B4" w:rsidP="00A01A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8B4" w:rsidRPr="000E38B4" w:rsidRDefault="000E38B4" w:rsidP="000E38B4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38B4" w:rsidRDefault="000E38B4" w:rsidP="000E38B4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38B4">
        <w:rPr>
          <w:rFonts w:ascii="Times New Roman" w:hAnsi="Times New Roman" w:cs="Times New Roman"/>
          <w:b/>
          <w:sz w:val="44"/>
          <w:szCs w:val="44"/>
        </w:rPr>
        <w:t>Здоровье сберегающие технологии на уроках речевой практики для школ, реализующих адаптированную общеобразовательную программу</w:t>
      </w:r>
    </w:p>
    <w:p w:rsidR="000E38B4" w:rsidRPr="00875E3C" w:rsidRDefault="000E38B4" w:rsidP="000E38B4">
      <w:pPr>
        <w:jc w:val="center"/>
        <w:rPr>
          <w:rFonts w:ascii="Times New Roman" w:hAnsi="Times New Roman" w:cs="Times New Roman"/>
          <w:sz w:val="32"/>
          <w:szCs w:val="32"/>
        </w:rPr>
      </w:pPr>
      <w:r w:rsidRPr="00875E3C">
        <w:rPr>
          <w:rFonts w:ascii="Times New Roman" w:hAnsi="Times New Roman" w:cs="Times New Roman"/>
          <w:sz w:val="32"/>
          <w:szCs w:val="32"/>
        </w:rPr>
        <w:t>Сборник</w:t>
      </w:r>
    </w:p>
    <w:p w:rsidR="000E38B4" w:rsidRDefault="000E38B4" w:rsidP="000E38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8B4" w:rsidRDefault="000E38B4" w:rsidP="000E38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8B4" w:rsidRDefault="000E38B4" w:rsidP="000E38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8B4" w:rsidRDefault="000E38B4" w:rsidP="000E38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8B4" w:rsidRDefault="000E38B4" w:rsidP="000E38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8B4" w:rsidRDefault="000E38B4" w:rsidP="000E38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8B4" w:rsidRDefault="000E38B4" w:rsidP="000E38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8B4" w:rsidRDefault="000E38B4" w:rsidP="000E38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8B4" w:rsidRPr="00875E3C" w:rsidRDefault="00875E3C" w:rsidP="00875E3C">
      <w:pPr>
        <w:jc w:val="right"/>
        <w:rPr>
          <w:rFonts w:ascii="Times New Roman" w:hAnsi="Times New Roman" w:cs="Times New Roman"/>
          <w:sz w:val="32"/>
          <w:szCs w:val="32"/>
        </w:rPr>
      </w:pPr>
      <w:r w:rsidRPr="00875E3C">
        <w:rPr>
          <w:rFonts w:ascii="Times New Roman" w:hAnsi="Times New Roman" w:cs="Times New Roman"/>
          <w:sz w:val="32"/>
          <w:szCs w:val="32"/>
        </w:rPr>
        <w:t>Составила: учитель- дефектолог</w:t>
      </w:r>
    </w:p>
    <w:p w:rsidR="00875E3C" w:rsidRPr="00875E3C" w:rsidRDefault="00875E3C" w:rsidP="00875E3C">
      <w:pPr>
        <w:jc w:val="right"/>
        <w:rPr>
          <w:rFonts w:ascii="Times New Roman" w:hAnsi="Times New Roman" w:cs="Times New Roman"/>
          <w:sz w:val="32"/>
          <w:szCs w:val="32"/>
        </w:rPr>
      </w:pPr>
      <w:r w:rsidRPr="00875E3C">
        <w:rPr>
          <w:rFonts w:ascii="Times New Roman" w:hAnsi="Times New Roman" w:cs="Times New Roman"/>
          <w:sz w:val="32"/>
          <w:szCs w:val="32"/>
        </w:rPr>
        <w:t>Филатова Д. И.</w:t>
      </w:r>
    </w:p>
    <w:p w:rsidR="000E38B4" w:rsidRDefault="000E38B4" w:rsidP="000E38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8B4" w:rsidRPr="000E38B4" w:rsidRDefault="000E38B4" w:rsidP="000E38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8B4" w:rsidRDefault="000E38B4">
      <w:pPr>
        <w:rPr>
          <w:rFonts w:ascii="Times New Roman" w:hAnsi="Times New Roman" w:cs="Times New Roman"/>
          <w:b/>
          <w:sz w:val="24"/>
          <w:szCs w:val="24"/>
        </w:rPr>
      </w:pPr>
    </w:p>
    <w:p w:rsidR="000E38B4" w:rsidRPr="00875E3C" w:rsidRDefault="00875E3C" w:rsidP="00A01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E3C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875E3C" w:rsidRPr="00875E3C" w:rsidRDefault="00875E3C" w:rsidP="00387A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данном сборнике представлен перечень</w:t>
      </w:r>
      <w:r w:rsidRPr="00875E3C">
        <w:rPr>
          <w:rFonts w:ascii="Times New Roman" w:hAnsi="Times New Roman" w:cs="Times New Roman"/>
          <w:sz w:val="28"/>
          <w:szCs w:val="28"/>
        </w:rPr>
        <w:t xml:space="preserve"> популярных и общедоступных здоровьесберегающих технологий</w:t>
      </w:r>
      <w:r>
        <w:rPr>
          <w:rFonts w:ascii="Times New Roman" w:hAnsi="Times New Roman" w:cs="Times New Roman"/>
          <w:sz w:val="28"/>
          <w:szCs w:val="28"/>
        </w:rPr>
        <w:t xml:space="preserve">, разработанный </w:t>
      </w:r>
      <w:r w:rsidRPr="00875E3C">
        <w:rPr>
          <w:rFonts w:ascii="Times New Roman" w:hAnsi="Times New Roman" w:cs="Times New Roman"/>
          <w:sz w:val="28"/>
          <w:szCs w:val="28"/>
        </w:rPr>
        <w:t xml:space="preserve"> для учащихся с</w:t>
      </w:r>
      <w:r>
        <w:rPr>
          <w:rFonts w:ascii="Times New Roman" w:hAnsi="Times New Roman" w:cs="Times New Roman"/>
          <w:sz w:val="28"/>
          <w:szCs w:val="28"/>
        </w:rPr>
        <w:t xml:space="preserve"> интеллектуальными нарушениями. Технологи</w:t>
      </w:r>
      <w:r w:rsidR="00387AA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собраны для применения </w:t>
      </w:r>
      <w:r w:rsidR="00387AA9">
        <w:rPr>
          <w:rFonts w:ascii="Times New Roman" w:hAnsi="Times New Roman" w:cs="Times New Roman"/>
          <w:sz w:val="28"/>
          <w:szCs w:val="28"/>
        </w:rPr>
        <w:t xml:space="preserve">на уроках речевой практики в 1 классе. В данном сборнике здоровье сберегающие технологии представляют собой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7AA9">
        <w:rPr>
          <w:rFonts w:ascii="Times New Roman" w:hAnsi="Times New Roman" w:cs="Times New Roman"/>
          <w:sz w:val="28"/>
          <w:szCs w:val="28"/>
        </w:rPr>
        <w:t xml:space="preserve">3 направления деятельности на уроках речевой практики, как физкультминутка, пальчиковая гимнастика и дыхательные упражнения соответствующие лексической теме. </w:t>
      </w:r>
      <w:r w:rsidRPr="00875E3C">
        <w:rPr>
          <w:rFonts w:ascii="Times New Roman" w:hAnsi="Times New Roman" w:cs="Times New Roman"/>
          <w:sz w:val="28"/>
          <w:szCs w:val="28"/>
        </w:rPr>
        <w:t>Данные технологии может использовать любой учитель дефектолог во время организации учебного процесса.</w:t>
      </w:r>
    </w:p>
    <w:p w:rsidR="000E38B4" w:rsidRDefault="000E38B4" w:rsidP="00A01A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7AA9" w:rsidRDefault="00387AA9" w:rsidP="00A01A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7AA9" w:rsidRDefault="00387AA9" w:rsidP="00A01A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7AA9" w:rsidRDefault="00387AA9" w:rsidP="00A01A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7AA9" w:rsidRDefault="00387AA9" w:rsidP="00A01A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7AA9" w:rsidRDefault="00387AA9" w:rsidP="00A01A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7AA9" w:rsidRDefault="00387AA9" w:rsidP="00A01A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7AA9" w:rsidRDefault="00387AA9" w:rsidP="00A01A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7AA9" w:rsidRDefault="00387AA9" w:rsidP="00A01A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7AA9" w:rsidRDefault="00387AA9" w:rsidP="00A01A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7AA9" w:rsidRDefault="00387AA9" w:rsidP="00A01A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7AA9" w:rsidRDefault="00387AA9" w:rsidP="00A01A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7AA9" w:rsidRDefault="00387AA9" w:rsidP="00A01A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7AA9" w:rsidRDefault="00387AA9" w:rsidP="00A01A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7AA9" w:rsidRDefault="00387AA9" w:rsidP="00A01A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7AA9" w:rsidRDefault="00387AA9" w:rsidP="00A01A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7AA9" w:rsidRDefault="00387AA9" w:rsidP="00A01A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7AA9" w:rsidRDefault="00387AA9" w:rsidP="00A01A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7AA9" w:rsidRDefault="00387AA9" w:rsidP="00A01A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7AA9" w:rsidRDefault="00387AA9" w:rsidP="00A01A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872" w:rsidRPr="00A01A23" w:rsidRDefault="00A01A23" w:rsidP="00A01A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1A23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6A2800" w:rsidRPr="00387AA9" w:rsidRDefault="006A2800" w:rsidP="006A2800">
      <w:pPr>
        <w:pStyle w:val="richfactdown-paragraph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87AA9">
        <w:rPr>
          <w:rStyle w:val="a6"/>
          <w:b w:val="0"/>
          <w:bCs w:val="0"/>
          <w:sz w:val="28"/>
          <w:szCs w:val="28"/>
        </w:rPr>
        <w:t>Актуальность использования здоровьесберегающих технологий в современном образовании объясняется тем, что здоровье является основным фактором успешного личностного развития</w:t>
      </w:r>
      <w:r w:rsidR="0023456D">
        <w:rPr>
          <w:rStyle w:val="a6"/>
          <w:b w:val="0"/>
          <w:bCs w:val="0"/>
          <w:sz w:val="28"/>
          <w:szCs w:val="28"/>
        </w:rPr>
        <w:t xml:space="preserve"> учащихся с интеллектуальными нарушениями</w:t>
      </w:r>
      <w:r w:rsidRPr="00387AA9">
        <w:rPr>
          <w:rStyle w:val="a6"/>
          <w:b w:val="0"/>
          <w:bCs w:val="0"/>
          <w:sz w:val="28"/>
          <w:szCs w:val="28"/>
        </w:rPr>
        <w:t>.</w:t>
      </w:r>
    </w:p>
    <w:p w:rsidR="006A2800" w:rsidRPr="00387AA9" w:rsidRDefault="006A2800" w:rsidP="0023456D">
      <w:pPr>
        <w:pStyle w:val="richfactdown-paragraph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87AA9">
        <w:rPr>
          <w:sz w:val="28"/>
          <w:szCs w:val="28"/>
        </w:rPr>
        <w:t>Здоровьесберегающий подход к образовательному процессу учащихся с ОВЗ представляет собой систему способов управления учебно-познавательной и практической деятельностью обуча</w:t>
      </w:r>
      <w:r w:rsidR="00C07FEF">
        <w:rPr>
          <w:sz w:val="28"/>
          <w:szCs w:val="28"/>
        </w:rPr>
        <w:t>емых, обеспечивающую укрепление</w:t>
      </w:r>
      <w:r w:rsidRPr="00387AA9">
        <w:rPr>
          <w:sz w:val="28"/>
          <w:szCs w:val="28"/>
        </w:rPr>
        <w:t>, и самое главное сохранение их здоровья.</w:t>
      </w:r>
    </w:p>
    <w:p w:rsidR="0047082F" w:rsidRPr="00387AA9" w:rsidRDefault="0047082F" w:rsidP="004708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здорового образа жизни должно происходить непрерывно и целенаправленно. Особенно актуальна эта проблема для школы учащихся с ограниченными возможностями здоровья. Т  к возможности здоровья обучающихсяограниченны процесс обучения должен быть максимально направлен на сохранение и сбережение непосредственно Здоровья. </w:t>
      </w:r>
    </w:p>
    <w:p w:rsidR="0047082F" w:rsidRPr="00387AA9" w:rsidRDefault="0047082F" w:rsidP="0023456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87AA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цели здоровьесберегающих технологий на уроках учащихся с ОВЗ:</w:t>
      </w:r>
    </w:p>
    <w:p w:rsidR="0047082F" w:rsidRPr="00387AA9" w:rsidRDefault="0047082F" w:rsidP="0047082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87AA9">
        <w:rPr>
          <w:rFonts w:ascii="Times New Roman" w:eastAsia="Times New Roman" w:hAnsi="Times New Roman" w:cs="Times New Roman"/>
          <w:sz w:val="28"/>
          <w:szCs w:val="28"/>
          <w:lang w:eastAsia="ru-RU"/>
        </w:rPr>
        <w:t>-организация урока в условиях здоровьесберегающей технологии;</w:t>
      </w:r>
    </w:p>
    <w:p w:rsidR="0047082F" w:rsidRPr="00387AA9" w:rsidRDefault="0047082F" w:rsidP="0047082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87AA9">
        <w:rPr>
          <w:rFonts w:ascii="Times New Roman" w:eastAsia="Times New Roman" w:hAnsi="Times New Roman" w:cs="Times New Roman"/>
          <w:sz w:val="28"/>
          <w:szCs w:val="28"/>
          <w:lang w:eastAsia="ru-RU"/>
        </w:rPr>
        <w:t>-выполнение требований СанПиН;</w:t>
      </w:r>
    </w:p>
    <w:p w:rsidR="0047082F" w:rsidRPr="00387AA9" w:rsidRDefault="0047082F" w:rsidP="0047082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87AA9">
        <w:rPr>
          <w:rFonts w:ascii="Times New Roman" w:eastAsia="Times New Roman" w:hAnsi="Times New Roman" w:cs="Times New Roman"/>
          <w:sz w:val="28"/>
          <w:szCs w:val="28"/>
          <w:lang w:eastAsia="ru-RU"/>
        </w:rPr>
        <w:t>-игровые оздоровительные технологии;</w:t>
      </w:r>
    </w:p>
    <w:p w:rsidR="0047082F" w:rsidRPr="00387AA9" w:rsidRDefault="0047082F" w:rsidP="0047082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87AA9">
        <w:rPr>
          <w:rFonts w:ascii="Times New Roman" w:eastAsia="Times New Roman" w:hAnsi="Times New Roman" w:cs="Times New Roman"/>
          <w:sz w:val="28"/>
          <w:szCs w:val="28"/>
          <w:lang w:eastAsia="ru-RU"/>
        </w:rPr>
        <w:t>-веселыефизминутки на уроках в начальной школе;</w:t>
      </w:r>
    </w:p>
    <w:p w:rsidR="0047082F" w:rsidRPr="00387AA9" w:rsidRDefault="0047082F" w:rsidP="0047082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87AA9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-работа по предупреждению утомляемости на уроках;</w:t>
      </w:r>
    </w:p>
    <w:p w:rsidR="0047082F" w:rsidRPr="00387AA9" w:rsidRDefault="0047082F" w:rsidP="0047082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87AA9">
        <w:rPr>
          <w:rFonts w:ascii="Times New Roman" w:eastAsia="Times New Roman" w:hAnsi="Times New Roman" w:cs="Times New Roman"/>
          <w:sz w:val="28"/>
          <w:szCs w:val="28"/>
          <w:lang w:eastAsia="ru-RU"/>
        </w:rPr>
        <w:t>-формирование навыков здорового образа жизни;</w:t>
      </w:r>
    </w:p>
    <w:p w:rsidR="0047082F" w:rsidRPr="00387AA9" w:rsidRDefault="0047082F" w:rsidP="0047082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87AA9">
        <w:rPr>
          <w:rFonts w:ascii="Times New Roman" w:eastAsia="Times New Roman" w:hAnsi="Times New Roman" w:cs="Times New Roman"/>
          <w:sz w:val="28"/>
          <w:szCs w:val="28"/>
          <w:lang w:eastAsia="ru-RU"/>
        </w:rPr>
        <w:t>-формирование роли здорового образа жизни в семьеу младших школьников;</w:t>
      </w:r>
    </w:p>
    <w:p w:rsidR="0047082F" w:rsidRPr="00387AA9" w:rsidRDefault="0047082F" w:rsidP="0047082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87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взаимосвязь показателей заболеваемости обучающихся с организацией их учебной деятельности; </w:t>
      </w:r>
    </w:p>
    <w:p w:rsidR="0047082F" w:rsidRDefault="0047082F" w:rsidP="004708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A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технологии воспитания ориентированные на укрепление здоровья должны строиться на стимулировании положительных чувств успеха, оптимизма и веры в свои силы и способности.</w:t>
      </w:r>
    </w:p>
    <w:p w:rsidR="00387AA9" w:rsidRPr="00387AA9" w:rsidRDefault="00387AA9" w:rsidP="004708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800" w:rsidRPr="00387AA9" w:rsidRDefault="00A01A23" w:rsidP="00387AA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AA9">
        <w:rPr>
          <w:rFonts w:ascii="Times New Roman" w:hAnsi="Times New Roman" w:cs="Times New Roman"/>
          <w:sz w:val="28"/>
          <w:szCs w:val="28"/>
        </w:rPr>
        <w:t>В настоящем методическом пособии представлены разработки здоровье сберегающих технологий по речевой практике. Сборник предназначен для общеобразовательных организаций реализующих адаптированные основные образовательные программы 1-4 классов. Методическое пособие предназначено для детей с ограниченными возможностями здоровья и помогает в реализации здоровье сберега</w:t>
      </w:r>
      <w:r w:rsidR="003273DD" w:rsidRPr="00387AA9">
        <w:rPr>
          <w:rFonts w:ascii="Times New Roman" w:hAnsi="Times New Roman" w:cs="Times New Roman"/>
          <w:sz w:val="28"/>
          <w:szCs w:val="28"/>
        </w:rPr>
        <w:t>ющих</w:t>
      </w:r>
      <w:r w:rsidR="004F1EF0" w:rsidRPr="00387AA9">
        <w:rPr>
          <w:rFonts w:ascii="Times New Roman" w:hAnsi="Times New Roman" w:cs="Times New Roman"/>
          <w:sz w:val="28"/>
          <w:szCs w:val="28"/>
        </w:rPr>
        <w:t xml:space="preserve"> технологий в предметной области «Язык и речевая практика» в соответствии с ФГОС образования обучающихся с интеллектуальными нарушениями. </w:t>
      </w:r>
    </w:p>
    <w:p w:rsidR="006A2800" w:rsidRPr="00387AA9" w:rsidRDefault="006A2800" w:rsidP="006A280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00FA" w:rsidRPr="00C07FEF" w:rsidRDefault="004F1EF0" w:rsidP="00C07FEF">
      <w:pPr>
        <w:jc w:val="both"/>
        <w:rPr>
          <w:rFonts w:ascii="Times New Roman" w:hAnsi="Times New Roman" w:cs="Times New Roman"/>
          <w:sz w:val="28"/>
          <w:szCs w:val="28"/>
        </w:rPr>
      </w:pPr>
      <w:r w:rsidRPr="00387AA9">
        <w:rPr>
          <w:rFonts w:ascii="Times New Roman" w:hAnsi="Times New Roman" w:cs="Times New Roman"/>
          <w:sz w:val="28"/>
          <w:szCs w:val="28"/>
        </w:rPr>
        <w:lastRenderedPageBreak/>
        <w:t>Содержание методического пособия</w:t>
      </w:r>
      <w:r w:rsidR="00C07FEF">
        <w:rPr>
          <w:rFonts w:ascii="Times New Roman" w:hAnsi="Times New Roman" w:cs="Times New Roman"/>
          <w:sz w:val="28"/>
          <w:szCs w:val="28"/>
        </w:rPr>
        <w:t>- сборника</w:t>
      </w:r>
      <w:r w:rsidRPr="00387AA9">
        <w:rPr>
          <w:rFonts w:ascii="Times New Roman" w:hAnsi="Times New Roman" w:cs="Times New Roman"/>
          <w:sz w:val="28"/>
          <w:szCs w:val="28"/>
        </w:rPr>
        <w:t>, следующие разделы:</w:t>
      </w:r>
      <w:r w:rsidR="003500FA" w:rsidRPr="00387AA9">
        <w:rPr>
          <w:noProof/>
          <w:sz w:val="28"/>
          <w:szCs w:val="28"/>
        </w:rPr>
        <w:drawing>
          <wp:inline distT="0" distB="0" distL="0" distR="0">
            <wp:extent cx="1794510" cy="1912120"/>
            <wp:effectExtent l="19050" t="0" r="0" b="0"/>
            <wp:docPr id="4" name="Рисунок 4" descr="C:\Users\Admin\AppData\Local\Packages\Microsoft.Windows.Photos_8wekyb3d8bbwe\TempState\ShareServiceTempFolder\2024-03-26_13-36-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AppData\Local\Packages\Microsoft.Windows.Photos_8wekyb3d8bbwe\TempState\ShareServiceTempFolder\2024-03-26_13-36-10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409" cy="1914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456D" w:rsidRDefault="00F00414" w:rsidP="0023456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AA9">
        <w:rPr>
          <w:rFonts w:ascii="Times New Roman" w:hAnsi="Times New Roman" w:cs="Times New Roman"/>
          <w:sz w:val="28"/>
          <w:szCs w:val="28"/>
        </w:rPr>
        <w:t xml:space="preserve">Физические упражнения имеют оздоровительное, развивающее и воспитательное значение: содействуют правильному физическому развитию детского организма, повышают умственную и физическую работоспособность, способствуют формированию двигательных навыков, правильной осанки. </w:t>
      </w:r>
    </w:p>
    <w:p w:rsidR="0023456D" w:rsidRPr="00C07FEF" w:rsidRDefault="0023456D" w:rsidP="00C07F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7FEF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Польза пальчиковой гимнастики для детей с ОВЗ заключается в </w:t>
      </w:r>
      <w:r w:rsidRPr="00C07FEF">
        <w:rPr>
          <w:rFonts w:ascii="Times New Roman" w:hAnsi="Times New Roman" w:cs="Times New Roman"/>
          <w:sz w:val="28"/>
          <w:szCs w:val="28"/>
        </w:rPr>
        <w:t>развитии мелкой моторики рук, которая способствует повышению функциональной активности головного мозга, стимуляции речи,</w:t>
      </w:r>
      <w:r w:rsidR="00C07FEF" w:rsidRPr="00C07FEF">
        <w:rPr>
          <w:rFonts w:ascii="Times New Roman" w:hAnsi="Times New Roman" w:cs="Times New Roman"/>
          <w:sz w:val="28"/>
          <w:szCs w:val="28"/>
        </w:rPr>
        <w:t xml:space="preserve"> снятии умственного напряжения, в благоприятном воздействии на психическое развитие детей, а также в подготовке к рисованию и письму в 1 классе.</w:t>
      </w:r>
    </w:p>
    <w:p w:rsidR="0023456D" w:rsidRPr="00C07FEF" w:rsidRDefault="0023456D" w:rsidP="00C07FEF">
      <w:pPr>
        <w:jc w:val="both"/>
        <w:rPr>
          <w:rFonts w:ascii="Times New Roman" w:hAnsi="Times New Roman" w:cs="Times New Roman"/>
          <w:sz w:val="28"/>
          <w:szCs w:val="28"/>
        </w:rPr>
      </w:pPr>
      <w:r w:rsidRPr="00C07FEF">
        <w:rPr>
          <w:rFonts w:ascii="Times New Roman" w:hAnsi="Times New Roman" w:cs="Times New Roman"/>
          <w:sz w:val="28"/>
          <w:szCs w:val="28"/>
        </w:rPr>
        <w:t>Также применение пальчиковой гимнастики и упражнений по развитию мелкой моторики позволяет детям интенсивно заниматься и не утомляться за счёт постоянной смены видов деятельности и переключения внимания.</w:t>
      </w:r>
    </w:p>
    <w:p w:rsidR="00C07FEF" w:rsidRPr="00C07FEF" w:rsidRDefault="00F00414" w:rsidP="00C07F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AA9">
        <w:rPr>
          <w:rFonts w:ascii="Times New Roman" w:hAnsi="Times New Roman" w:cs="Times New Roman"/>
          <w:sz w:val="28"/>
          <w:szCs w:val="28"/>
        </w:rPr>
        <w:t>Упражнения дыхательной гимнастики являются средством профилактики респираторных заболеваний, быстро восстанавливают работоспособность после умственного и физического утомления. Дыхательные упражнения могут вы</w:t>
      </w:r>
      <w:r w:rsidR="00BB143C" w:rsidRPr="00387AA9">
        <w:rPr>
          <w:rFonts w:ascii="Times New Roman" w:hAnsi="Times New Roman" w:cs="Times New Roman"/>
          <w:sz w:val="28"/>
          <w:szCs w:val="28"/>
        </w:rPr>
        <w:t xml:space="preserve">полняться в начале или в конце </w:t>
      </w:r>
      <w:r w:rsidRPr="00387AA9">
        <w:rPr>
          <w:rFonts w:ascii="Times New Roman" w:hAnsi="Times New Roman" w:cs="Times New Roman"/>
          <w:sz w:val="28"/>
          <w:szCs w:val="28"/>
        </w:rPr>
        <w:t>урока.</w:t>
      </w:r>
      <w:r w:rsidR="0047082F" w:rsidRPr="00387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 </w:t>
      </w:r>
      <w:r w:rsidR="00C07F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07FEF" w:rsidRPr="00C07FEF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Здоровьесберегающие технологии обеспечивают высокий уровень здоровья при соблюдении следующих условий:</w:t>
      </w:r>
    </w:p>
    <w:p w:rsidR="00C07FEF" w:rsidRPr="00387AA9" w:rsidRDefault="00C07FEF" w:rsidP="00C07FEF">
      <w:pPr>
        <w:pStyle w:val="richfact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87AA9">
        <w:rPr>
          <w:sz w:val="28"/>
          <w:szCs w:val="28"/>
        </w:rPr>
        <w:t>рациональная организация учебного процесса в соответствии с возрастными, половыми, индивидуальными особенностями и гигиеническими требованиями;</w:t>
      </w:r>
    </w:p>
    <w:p w:rsidR="00C07FEF" w:rsidRPr="00387AA9" w:rsidRDefault="00C07FEF" w:rsidP="00C07FEF">
      <w:pPr>
        <w:pStyle w:val="richfact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87AA9">
        <w:rPr>
          <w:sz w:val="28"/>
          <w:szCs w:val="28"/>
        </w:rPr>
        <w:t>соответствие учебной и физической нагрузки возрастным возможностям обучаемого;</w:t>
      </w:r>
    </w:p>
    <w:p w:rsidR="00C07FEF" w:rsidRPr="00387AA9" w:rsidRDefault="00C07FEF" w:rsidP="00C07FEF">
      <w:pPr>
        <w:pStyle w:val="richfact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87AA9">
        <w:rPr>
          <w:sz w:val="28"/>
          <w:szCs w:val="28"/>
        </w:rPr>
        <w:t>необходимый, достаточный и рационально организованный двигательный режим;</w:t>
      </w:r>
    </w:p>
    <w:p w:rsidR="00C07FEF" w:rsidRPr="00387AA9" w:rsidRDefault="00C07FEF" w:rsidP="00C07FEF">
      <w:pPr>
        <w:pStyle w:val="richfact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387AA9">
        <w:rPr>
          <w:sz w:val="28"/>
          <w:szCs w:val="28"/>
        </w:rPr>
        <w:t>отсутствие стресса, адекватность требований, адекватность методик обучения и воспитания.</w:t>
      </w:r>
    </w:p>
    <w:p w:rsidR="00C07FEF" w:rsidRDefault="00C07FEF" w:rsidP="004708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082F" w:rsidRPr="00387AA9" w:rsidRDefault="0047082F" w:rsidP="0047082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87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повышения умственной работоспособности </w:t>
      </w:r>
      <w:r w:rsidR="00C07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учащихся 1 класса и </w:t>
      </w:r>
      <w:r w:rsidRPr="00387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предупреждения преждевременного наступления утомления и снятия у них мышечного </w:t>
      </w:r>
      <w:r w:rsidR="00C07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статического напряжения, </w:t>
      </w:r>
      <w:r w:rsidRPr="00387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физкультминутки</w:t>
      </w:r>
      <w:r w:rsidR="00C07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проводятся</w:t>
      </w:r>
      <w:r w:rsidRPr="00387AA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примерно через 10-15 минут от начала урока или с развитием первой фазы умственного утомления у значительной части учащихся. Физкультминутки прово</w:t>
      </w:r>
      <w:r w:rsidR="00C07FEF">
        <w:rPr>
          <w:rFonts w:ascii="Times New Roman" w:eastAsia="Times New Roman" w:hAnsi="Times New Roman" w:cs="Times New Roman"/>
          <w:sz w:val="28"/>
          <w:szCs w:val="28"/>
          <w:lang w:eastAsia="ru-RU"/>
        </w:rPr>
        <w:t>дятся</w:t>
      </w:r>
      <w:r w:rsidRPr="00387AA9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учитывая специфику предмета, зачастую с музыкальным, с элементами самомассажа и другими средствами, помогающими восстановить оперативную работоспособность.</w:t>
      </w:r>
    </w:p>
    <w:p w:rsidR="00F00414" w:rsidRPr="0047082F" w:rsidRDefault="00F00414" w:rsidP="00A01A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0EB1" w:rsidRDefault="00780EB1" w:rsidP="00A01A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0B4D" w:rsidRDefault="00000B4D" w:rsidP="00A01A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0B4D" w:rsidRDefault="00000B4D" w:rsidP="00A01A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52CA4" w:rsidRDefault="00052CA4" w:rsidP="0047082F">
      <w:pPr>
        <w:rPr>
          <w:rFonts w:ascii="Times New Roman" w:hAnsi="Times New Roman" w:cs="Times New Roman"/>
          <w:b/>
          <w:sz w:val="20"/>
          <w:szCs w:val="20"/>
        </w:rPr>
        <w:sectPr w:rsidR="00052CA4" w:rsidSect="00623A71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0B4D" w:rsidRPr="00F01275" w:rsidRDefault="009908A7" w:rsidP="0047082F">
      <w:pPr>
        <w:jc w:val="center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r w:rsidRPr="00F01275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lastRenderedPageBreak/>
        <w:t xml:space="preserve">РАЗДЕЛ: </w:t>
      </w:r>
      <w:r w:rsidR="00000B4D" w:rsidRPr="00F01275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Школьная жизнь</w:t>
      </w:r>
    </w:p>
    <w:tbl>
      <w:tblPr>
        <w:tblStyle w:val="a3"/>
        <w:tblW w:w="0" w:type="auto"/>
        <w:tblLook w:val="04A0"/>
      </w:tblPr>
      <w:tblGrid>
        <w:gridCol w:w="3794"/>
        <w:gridCol w:w="5386"/>
        <w:gridCol w:w="5245"/>
      </w:tblGrid>
      <w:tr w:rsidR="009908A7" w:rsidRPr="0047082F" w:rsidTr="0047082F">
        <w:tc>
          <w:tcPr>
            <w:tcW w:w="14425" w:type="dxa"/>
            <w:gridSpan w:val="3"/>
          </w:tcPr>
          <w:p w:rsidR="00F01275" w:rsidRDefault="009908A7" w:rsidP="004708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урок   </w:t>
            </w:r>
          </w:p>
          <w:p w:rsidR="0047082F" w:rsidRPr="00451807" w:rsidRDefault="009908A7" w:rsidP="00451807">
            <w:pPr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01275" w:rsidRPr="00451807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Давайте познакомимся</w:t>
            </w:r>
          </w:p>
        </w:tc>
      </w:tr>
      <w:tr w:rsidR="001E4814" w:rsidRPr="0047082F" w:rsidTr="00496400">
        <w:tc>
          <w:tcPr>
            <w:tcW w:w="3794" w:type="dxa"/>
          </w:tcPr>
          <w:p w:rsidR="001E4814" w:rsidRPr="0047082F" w:rsidRDefault="001E4814" w:rsidP="003500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b/>
                <w:sz w:val="24"/>
                <w:szCs w:val="24"/>
              </w:rPr>
              <w:t>ФМ</w:t>
            </w:r>
          </w:p>
          <w:p w:rsidR="00D93F8F" w:rsidRPr="00D93F8F" w:rsidRDefault="00D93F8F" w:rsidP="00D93F8F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D93F8F">
              <w:rPr>
                <w:rStyle w:val="c3"/>
                <w:color w:val="000000"/>
              </w:rPr>
              <w:t>Все ребята дружно встали  </w:t>
            </w:r>
            <w:r w:rsidRPr="00D93F8F">
              <w:rPr>
                <w:rStyle w:val="c3"/>
                <w:i/>
                <w:iCs/>
                <w:color w:val="000000"/>
              </w:rPr>
              <w:t>Выпрямится.</w:t>
            </w:r>
          </w:p>
          <w:p w:rsidR="00D93F8F" w:rsidRPr="00D93F8F" w:rsidRDefault="00D93F8F" w:rsidP="00D93F8F">
            <w:pPr>
              <w:pStyle w:val="c9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D93F8F">
              <w:rPr>
                <w:rStyle w:val="c3"/>
                <w:color w:val="000000"/>
              </w:rPr>
              <w:t>И на месте зашагали.  </w:t>
            </w:r>
          </w:p>
          <w:p w:rsidR="00D93F8F" w:rsidRPr="00D93F8F" w:rsidRDefault="00D93F8F" w:rsidP="00D93F8F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D93F8F">
              <w:rPr>
                <w:rStyle w:val="c3"/>
                <w:i/>
                <w:iCs/>
                <w:color w:val="000000"/>
              </w:rPr>
              <w:t>Ходьба на месте.</w:t>
            </w:r>
          </w:p>
          <w:p w:rsidR="00D93F8F" w:rsidRPr="00D93F8F" w:rsidRDefault="00D93F8F" w:rsidP="00D93F8F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D93F8F">
              <w:rPr>
                <w:rStyle w:val="c3"/>
                <w:color w:val="000000"/>
              </w:rPr>
              <w:t>На носочках потянулись, </w:t>
            </w:r>
            <w:r w:rsidRPr="00D93F8F">
              <w:rPr>
                <w:rStyle w:val="c3"/>
                <w:i/>
                <w:iCs/>
                <w:color w:val="000000"/>
              </w:rPr>
              <w:t>Руки поднять вверх.</w:t>
            </w:r>
          </w:p>
          <w:p w:rsidR="00D93F8F" w:rsidRPr="00D93F8F" w:rsidRDefault="00D93F8F" w:rsidP="00D93F8F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D93F8F">
              <w:rPr>
                <w:rStyle w:val="c3"/>
                <w:color w:val="000000"/>
              </w:rPr>
              <w:t>А теперь назад прогнулись. </w:t>
            </w:r>
            <w:r w:rsidRPr="00D93F8F">
              <w:rPr>
                <w:rStyle w:val="c3"/>
                <w:i/>
                <w:iCs/>
                <w:color w:val="000000"/>
              </w:rPr>
              <w:t>Прогнуться назад, руки</w:t>
            </w:r>
            <w:r w:rsidRPr="00D93F8F">
              <w:rPr>
                <w:rStyle w:val="c3"/>
                <w:color w:val="000000"/>
              </w:rPr>
              <w:t>  </w:t>
            </w:r>
            <w:r w:rsidRPr="00D93F8F">
              <w:rPr>
                <w:rStyle w:val="c3"/>
                <w:i/>
                <w:iCs/>
                <w:color w:val="000000"/>
              </w:rPr>
              <w:t>положить за голову.</w:t>
            </w:r>
          </w:p>
          <w:p w:rsidR="00D93F8F" w:rsidRPr="00D93F8F" w:rsidRDefault="00D93F8F" w:rsidP="00D93F8F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D93F8F">
              <w:rPr>
                <w:rStyle w:val="c3"/>
                <w:color w:val="000000"/>
              </w:rPr>
              <w:t>Как пружинки мы присели  </w:t>
            </w:r>
            <w:r w:rsidRPr="00D93F8F">
              <w:rPr>
                <w:rStyle w:val="c3"/>
                <w:i/>
                <w:iCs/>
                <w:color w:val="000000"/>
              </w:rPr>
              <w:t>Присесть.</w:t>
            </w:r>
          </w:p>
          <w:p w:rsidR="00D93F8F" w:rsidRPr="00D93F8F" w:rsidRDefault="00D93F8F" w:rsidP="00D93F8F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D93F8F">
              <w:rPr>
                <w:rStyle w:val="c3"/>
                <w:color w:val="000000"/>
              </w:rPr>
              <w:t>И тихонько разом сели.    </w:t>
            </w:r>
            <w:r w:rsidRPr="00D93F8F">
              <w:rPr>
                <w:rStyle w:val="c3"/>
                <w:i/>
                <w:iCs/>
                <w:color w:val="000000"/>
              </w:rPr>
              <w:t>Выпрямится и сесть.</w:t>
            </w:r>
          </w:p>
          <w:p w:rsidR="001E4814" w:rsidRPr="0047082F" w:rsidRDefault="001E4814" w:rsidP="00D93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1E4814" w:rsidRPr="002C59F4" w:rsidRDefault="001E4814" w:rsidP="00D93F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b/>
                <w:sz w:val="24"/>
                <w:szCs w:val="24"/>
              </w:rPr>
              <w:t>ПГ</w:t>
            </w:r>
          </w:p>
          <w:p w:rsidR="002C59F4" w:rsidRPr="0047082F" w:rsidRDefault="002C59F4" w:rsidP="002C5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Я хочу построить школу,</w:t>
            </w:r>
          </w:p>
          <w:p w:rsidR="002C59F4" w:rsidRPr="0047082F" w:rsidRDefault="002C59F4" w:rsidP="002C5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(Руки над головой "домиком").</w:t>
            </w:r>
          </w:p>
          <w:p w:rsidR="002C59F4" w:rsidRPr="0047082F" w:rsidRDefault="002C59F4" w:rsidP="002C5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Чтоб окошки были в ней,</w:t>
            </w:r>
          </w:p>
          <w:p w:rsidR="002C59F4" w:rsidRPr="0047082F" w:rsidRDefault="002C59F4" w:rsidP="002C5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(Руки перед глазами.Концы пальцев рук сомкнуты в "окошко").</w:t>
            </w:r>
          </w:p>
          <w:p w:rsidR="002C59F4" w:rsidRPr="0047082F" w:rsidRDefault="002C59F4" w:rsidP="002C5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Чтоб у школы дверь была,</w:t>
            </w:r>
          </w:p>
          <w:p w:rsidR="002C59F4" w:rsidRPr="0047082F" w:rsidRDefault="002C59F4" w:rsidP="002C5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 xml:space="preserve">(Ладони повёрнуты к себе, сомкнуты боковыми частями). </w:t>
            </w:r>
          </w:p>
          <w:p w:rsidR="002C59F4" w:rsidRPr="0047082F" w:rsidRDefault="002C59F4" w:rsidP="002C5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Рядом чтоб сосна росла</w:t>
            </w:r>
          </w:p>
          <w:p w:rsidR="002C59F4" w:rsidRPr="0047082F" w:rsidRDefault="002C59F4" w:rsidP="002C5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(Пальцы растопырены.Руки тянем вверх).</w:t>
            </w:r>
          </w:p>
          <w:p w:rsidR="002C59F4" w:rsidRPr="0047082F" w:rsidRDefault="002C59F4" w:rsidP="002C5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Чтоб вокруг забор стоял,</w:t>
            </w:r>
          </w:p>
          <w:p w:rsidR="002C59F4" w:rsidRPr="0047082F" w:rsidRDefault="002C59F4" w:rsidP="002C5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(Руки перед собой кольцом, пальцы соединены).</w:t>
            </w:r>
          </w:p>
          <w:p w:rsidR="002C59F4" w:rsidRPr="0047082F" w:rsidRDefault="002C59F4" w:rsidP="002C5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 xml:space="preserve">Солнце было, </w:t>
            </w:r>
          </w:p>
          <w:p w:rsidR="002C59F4" w:rsidRPr="0047082F" w:rsidRDefault="002C59F4" w:rsidP="002C5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(Скрестить кисти рук, пальцы растопырены).</w:t>
            </w:r>
          </w:p>
          <w:p w:rsidR="002C59F4" w:rsidRPr="0047082F" w:rsidRDefault="002C59F4" w:rsidP="002C5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Дождик шёл,</w:t>
            </w:r>
          </w:p>
          <w:p w:rsidR="002C59F4" w:rsidRPr="0047082F" w:rsidRDefault="002C59F4" w:rsidP="002C5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("Стряхивающие" движения)</w:t>
            </w:r>
          </w:p>
          <w:p w:rsidR="002C59F4" w:rsidRPr="0047082F" w:rsidRDefault="002C59F4" w:rsidP="002C5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И тюльпан в школьном саду расцвёл</w:t>
            </w:r>
          </w:p>
          <w:p w:rsidR="002C59F4" w:rsidRPr="0047082F" w:rsidRDefault="002C59F4" w:rsidP="002C5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(Предплечья прижаты. Пальцы-лепестки смотрят вверх).</w:t>
            </w:r>
          </w:p>
          <w:p w:rsidR="002C59F4" w:rsidRPr="0047082F" w:rsidRDefault="002C59F4" w:rsidP="00D93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E4814" w:rsidRPr="0047082F" w:rsidRDefault="001E4814" w:rsidP="003500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b/>
                <w:sz w:val="24"/>
                <w:szCs w:val="24"/>
              </w:rPr>
              <w:t>ДУ</w:t>
            </w:r>
          </w:p>
          <w:p w:rsidR="009908A7" w:rsidRPr="0047082F" w:rsidRDefault="009908A7" w:rsidP="003500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 xml:space="preserve">"Подуем на одуванчик". </w:t>
            </w:r>
          </w:p>
          <w:p w:rsidR="001E4814" w:rsidRPr="0047082F" w:rsidRDefault="009908A7" w:rsidP="003500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Предложите детям сорвать отцветший одуванчик, поднесите его к губам (держать на небольшом расстоянии) и подуть так, чтобы слетели все семена-парашютики. Задание выполняется вначале в несколько приемов, а затем дети пытаются сдуть парашютики за время одного долгого выдоха</w:t>
            </w:r>
          </w:p>
        </w:tc>
      </w:tr>
      <w:tr w:rsidR="0047082F" w:rsidRPr="0047082F" w:rsidTr="00F01275">
        <w:tc>
          <w:tcPr>
            <w:tcW w:w="14425" w:type="dxa"/>
            <w:gridSpan w:val="3"/>
          </w:tcPr>
          <w:p w:rsidR="0047082F" w:rsidRDefault="0047082F" w:rsidP="004708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b/>
                <w:sz w:val="24"/>
                <w:szCs w:val="24"/>
              </w:rPr>
              <w:t>2 урок</w:t>
            </w:r>
          </w:p>
          <w:p w:rsidR="00F01275" w:rsidRPr="00451807" w:rsidRDefault="00F01275" w:rsidP="00451807">
            <w:pPr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Давайте познакомимся</w:t>
            </w:r>
          </w:p>
        </w:tc>
      </w:tr>
      <w:tr w:rsidR="001E4814" w:rsidRPr="0047082F" w:rsidTr="00D93F8F">
        <w:tc>
          <w:tcPr>
            <w:tcW w:w="3794" w:type="dxa"/>
          </w:tcPr>
          <w:p w:rsidR="001E4814" w:rsidRPr="0047082F" w:rsidRDefault="001E4814" w:rsidP="003500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b/>
                <w:sz w:val="24"/>
                <w:szCs w:val="24"/>
              </w:rPr>
              <w:t>ФМ</w:t>
            </w:r>
          </w:p>
          <w:p w:rsidR="001E4814" w:rsidRPr="0047082F" w:rsidRDefault="001E4814" w:rsidP="003500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Раз, два, три, четыре,</w:t>
            </w:r>
            <w:r w:rsidR="00350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пять.</w:t>
            </w:r>
          </w:p>
          <w:p w:rsidR="001E4814" w:rsidRPr="0047082F" w:rsidRDefault="001E4814" w:rsidP="003500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Все умеем мы считать,</w:t>
            </w:r>
          </w:p>
          <w:p w:rsidR="001E4814" w:rsidRPr="0047082F" w:rsidRDefault="001E4814" w:rsidP="003500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Отдыхать умеем тоже -</w:t>
            </w:r>
          </w:p>
          <w:p w:rsidR="001E4814" w:rsidRPr="0047082F" w:rsidRDefault="001E4814" w:rsidP="003500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Руки за спину положим,</w:t>
            </w:r>
          </w:p>
          <w:p w:rsidR="001E4814" w:rsidRPr="0047082F" w:rsidRDefault="001E4814" w:rsidP="003500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Голову поднимем выше</w:t>
            </w:r>
          </w:p>
          <w:p w:rsidR="001E4814" w:rsidRPr="0047082F" w:rsidRDefault="001E4814" w:rsidP="003500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легко-легко подышим</w:t>
            </w:r>
          </w:p>
        </w:tc>
        <w:tc>
          <w:tcPr>
            <w:tcW w:w="5386" w:type="dxa"/>
          </w:tcPr>
          <w:p w:rsidR="00E73F6F" w:rsidRPr="0047082F" w:rsidRDefault="00E73F6F" w:rsidP="003500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ПГ</w:t>
            </w:r>
          </w:p>
          <w:p w:rsidR="005A4D09" w:rsidRPr="0047082F" w:rsidRDefault="005A4D09" w:rsidP="003500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 xml:space="preserve"> Дружат в наше</w:t>
            </w:r>
            <w:r w:rsidR="00E73F6F" w:rsidRPr="0047082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012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3F6F" w:rsidRPr="0047082F">
              <w:rPr>
                <w:rFonts w:ascii="Times New Roman" w:hAnsi="Times New Roman" w:cs="Times New Roman"/>
                <w:sz w:val="24"/>
                <w:szCs w:val="24"/>
              </w:rPr>
              <w:t>классе</w:t>
            </w: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 xml:space="preserve"> девочки и мальчики </w:t>
            </w:r>
          </w:p>
          <w:p w:rsidR="005A4D09" w:rsidRPr="0047082F" w:rsidRDefault="005A4D09" w:rsidP="003500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 xml:space="preserve">пальцы рук соединяются в "замок" </w:t>
            </w:r>
          </w:p>
          <w:p w:rsidR="005A4D09" w:rsidRPr="0047082F" w:rsidRDefault="005A4D09" w:rsidP="003500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 xml:space="preserve">- Мы с тобой подружим маленькие пальчики </w:t>
            </w:r>
          </w:p>
          <w:p w:rsidR="005A4D09" w:rsidRPr="0047082F" w:rsidRDefault="005A4D09" w:rsidP="003500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ритмичное касание одноименных пальцев обеих рук</w:t>
            </w:r>
          </w:p>
          <w:p w:rsidR="005A4D09" w:rsidRPr="0047082F" w:rsidRDefault="005A4D09" w:rsidP="003500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Раз, два, три, четыре, пять </w:t>
            </w:r>
          </w:p>
          <w:p w:rsidR="005A4D09" w:rsidRPr="0047082F" w:rsidRDefault="005A4D09" w:rsidP="003500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 xml:space="preserve">поочередное касание одноименных пальцев, начиная с мизинцев </w:t>
            </w:r>
          </w:p>
          <w:p w:rsidR="005A4D09" w:rsidRPr="0047082F" w:rsidRDefault="005A4D09" w:rsidP="003500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 xml:space="preserve">- Начинай считать опять. </w:t>
            </w:r>
          </w:p>
          <w:p w:rsidR="005A4D09" w:rsidRPr="0047082F" w:rsidRDefault="005A4D09" w:rsidP="003500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 xml:space="preserve">- Раз, два, три, четыре, пять. </w:t>
            </w:r>
          </w:p>
          <w:p w:rsidR="005A4D09" w:rsidRPr="0047082F" w:rsidRDefault="005A4D09" w:rsidP="003500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 xml:space="preserve">- Мы закончили считать </w:t>
            </w:r>
          </w:p>
          <w:p w:rsidR="001E4814" w:rsidRPr="0047082F" w:rsidRDefault="005A4D09" w:rsidP="003500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руки вниз, встряхнуть кистями</w:t>
            </w:r>
          </w:p>
        </w:tc>
        <w:tc>
          <w:tcPr>
            <w:tcW w:w="5245" w:type="dxa"/>
          </w:tcPr>
          <w:p w:rsidR="00E73F6F" w:rsidRPr="0047082F" w:rsidRDefault="00E73F6F" w:rsidP="003500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ДУ</w:t>
            </w:r>
          </w:p>
          <w:p w:rsidR="001E4814" w:rsidRPr="0047082F" w:rsidRDefault="001E4814" w:rsidP="003500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 xml:space="preserve">Ребенок стоит с опущенными руками и головой, на вдохе медленно поднимает расслабленные руки и голову вверх, постепенно "растягивая" все тело (не отрывая пятки от пола); задерживает дыхание. На выдохе - постепенно </w:t>
            </w:r>
            <w:r w:rsidRPr="00470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расслабляя тело, опускает руки и голову, сгибается в пояснице; задерживает дыхание.</w:t>
            </w:r>
          </w:p>
        </w:tc>
      </w:tr>
      <w:tr w:rsidR="003500FA" w:rsidRPr="0047082F" w:rsidTr="00F01275">
        <w:tc>
          <w:tcPr>
            <w:tcW w:w="14425" w:type="dxa"/>
            <w:gridSpan w:val="3"/>
          </w:tcPr>
          <w:p w:rsidR="003500FA" w:rsidRDefault="003500FA" w:rsidP="00350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 урок</w:t>
            </w:r>
          </w:p>
          <w:p w:rsidR="003500FA" w:rsidRPr="00451807" w:rsidRDefault="00F01275" w:rsidP="00451807">
            <w:pPr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Давайте познакомимся</w:t>
            </w:r>
          </w:p>
        </w:tc>
      </w:tr>
      <w:tr w:rsidR="001E4814" w:rsidRPr="0047082F" w:rsidTr="00D93F8F">
        <w:tc>
          <w:tcPr>
            <w:tcW w:w="3794" w:type="dxa"/>
          </w:tcPr>
          <w:p w:rsidR="001E4814" w:rsidRPr="0047082F" w:rsidRDefault="001E4814" w:rsidP="003500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b/>
                <w:sz w:val="24"/>
                <w:szCs w:val="24"/>
              </w:rPr>
              <w:t>ФМ</w:t>
            </w:r>
          </w:p>
          <w:p w:rsidR="002C59F4" w:rsidRPr="0047082F" w:rsidRDefault="002C59F4" w:rsidP="002C5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Все ребята дружно встали</w:t>
            </w:r>
          </w:p>
          <w:p w:rsidR="002C59F4" w:rsidRPr="0047082F" w:rsidRDefault="002C59F4" w:rsidP="002C5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И на месте зашагали.</w:t>
            </w:r>
          </w:p>
          <w:p w:rsidR="002C59F4" w:rsidRPr="0047082F" w:rsidRDefault="002C59F4" w:rsidP="002C5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На носочках потянулись.</w:t>
            </w:r>
          </w:p>
          <w:p w:rsidR="002C59F4" w:rsidRPr="0047082F" w:rsidRDefault="002C59F4" w:rsidP="002C5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И друг другу улыбнулись.</w:t>
            </w:r>
          </w:p>
          <w:p w:rsidR="002C59F4" w:rsidRPr="0047082F" w:rsidRDefault="002C59F4" w:rsidP="002C5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Как пружинки мы присели,</w:t>
            </w:r>
          </w:p>
          <w:p w:rsidR="002C59F4" w:rsidRPr="0047082F" w:rsidRDefault="002C59F4" w:rsidP="002C5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А потом тихонько сели.</w:t>
            </w:r>
          </w:p>
          <w:p w:rsidR="001E4814" w:rsidRPr="0047082F" w:rsidRDefault="001E4814" w:rsidP="003500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3500FA" w:rsidRPr="003500FA" w:rsidRDefault="003500FA" w:rsidP="003500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>ПГ</w:t>
            </w:r>
          </w:p>
          <w:p w:rsidR="002C59F4" w:rsidRPr="00D93F8F" w:rsidRDefault="002C59F4" w:rsidP="002C59F4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хочет спать,</w:t>
            </w:r>
          </w:p>
          <w:p w:rsidR="002C59F4" w:rsidRPr="00D93F8F" w:rsidRDefault="002C59F4" w:rsidP="002C59F4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лег в кровать.</w:t>
            </w:r>
          </w:p>
          <w:p w:rsidR="002C59F4" w:rsidRPr="00D93F8F" w:rsidRDefault="002C59F4" w:rsidP="002C59F4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чуть вздремнул.</w:t>
            </w:r>
          </w:p>
          <w:p w:rsidR="002C59F4" w:rsidRPr="00D93F8F" w:rsidRDefault="002C59F4" w:rsidP="002C59F4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уж уснул.</w:t>
            </w:r>
          </w:p>
          <w:p w:rsidR="002C59F4" w:rsidRPr="00D93F8F" w:rsidRDefault="002C59F4" w:rsidP="002C59F4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крепко, крепко спит.</w:t>
            </w:r>
          </w:p>
          <w:p w:rsidR="002C59F4" w:rsidRPr="00D93F8F" w:rsidRDefault="002C59F4" w:rsidP="002C59F4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Тише, тише, не шумите!</w:t>
            </w:r>
          </w:p>
          <w:p w:rsidR="002C59F4" w:rsidRPr="00D93F8F" w:rsidRDefault="002C59F4" w:rsidP="002C59F4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Солнце красное взойдет,</w:t>
            </w:r>
          </w:p>
          <w:p w:rsidR="002C59F4" w:rsidRPr="00D93F8F" w:rsidRDefault="002C59F4" w:rsidP="002C59F4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Утро красное придет,</w:t>
            </w:r>
          </w:p>
          <w:p w:rsidR="002C59F4" w:rsidRPr="00D93F8F" w:rsidRDefault="002C59F4" w:rsidP="002C59F4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Будут птички щебетать,</w:t>
            </w:r>
          </w:p>
          <w:p w:rsidR="001E4814" w:rsidRPr="00A21DB3" w:rsidRDefault="002C59F4" w:rsidP="00A21DB3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Будут пальчики вставать.</w:t>
            </w:r>
          </w:p>
        </w:tc>
        <w:tc>
          <w:tcPr>
            <w:tcW w:w="5245" w:type="dxa"/>
          </w:tcPr>
          <w:p w:rsidR="009908A7" w:rsidRPr="0047082F" w:rsidRDefault="009908A7" w:rsidP="003500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b/>
                <w:sz w:val="24"/>
                <w:szCs w:val="24"/>
              </w:rPr>
              <w:t>ДУ</w:t>
            </w:r>
          </w:p>
          <w:p w:rsidR="009908A7" w:rsidRPr="0047082F" w:rsidRDefault="002C59F4" w:rsidP="003500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Подуем на листики»</w:t>
            </w:r>
            <w:r w:rsidR="009908A7" w:rsidRPr="004708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E4814" w:rsidRPr="0047082F" w:rsidRDefault="009908A7" w:rsidP="003500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На ладошку положить упавший листок или лист, вырезанный из бумаги, и сдуть его.</w:t>
            </w:r>
          </w:p>
        </w:tc>
      </w:tr>
    </w:tbl>
    <w:p w:rsidR="003500FA" w:rsidRDefault="003500FA" w:rsidP="00D93F8F">
      <w:pPr>
        <w:rPr>
          <w:rFonts w:ascii="Times New Roman" w:hAnsi="Times New Roman" w:cs="Times New Roman"/>
          <w:b/>
          <w:sz w:val="20"/>
          <w:szCs w:val="20"/>
        </w:rPr>
      </w:pPr>
    </w:p>
    <w:p w:rsidR="009908A7" w:rsidRPr="00F01275" w:rsidRDefault="009908A7" w:rsidP="00F01275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01275">
        <w:rPr>
          <w:rFonts w:ascii="Times New Roman" w:hAnsi="Times New Roman" w:cs="Times New Roman"/>
          <w:b/>
          <w:color w:val="FF0000"/>
          <w:sz w:val="24"/>
          <w:szCs w:val="24"/>
        </w:rPr>
        <w:t>РАЗДЕЛ: Я и мои товарищи</w:t>
      </w:r>
    </w:p>
    <w:tbl>
      <w:tblPr>
        <w:tblStyle w:val="a3"/>
        <w:tblW w:w="0" w:type="auto"/>
        <w:tblLook w:val="04A0"/>
      </w:tblPr>
      <w:tblGrid>
        <w:gridCol w:w="3794"/>
        <w:gridCol w:w="5386"/>
        <w:gridCol w:w="5103"/>
      </w:tblGrid>
      <w:tr w:rsidR="003500FA" w:rsidRPr="003500FA" w:rsidTr="003500FA">
        <w:tc>
          <w:tcPr>
            <w:tcW w:w="14283" w:type="dxa"/>
            <w:gridSpan w:val="3"/>
          </w:tcPr>
          <w:p w:rsidR="003500FA" w:rsidRDefault="003500FA" w:rsidP="00350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>1 урок</w:t>
            </w:r>
          </w:p>
          <w:p w:rsidR="003500FA" w:rsidRPr="00451807" w:rsidRDefault="00451807" w:rsidP="0045180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З</w:t>
            </w:r>
            <w:r w:rsidR="00F01275" w:rsidRPr="0045180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накомство во дворе</w:t>
            </w:r>
          </w:p>
        </w:tc>
      </w:tr>
      <w:tr w:rsidR="009908A7" w:rsidRPr="003500FA" w:rsidTr="00D93F8F">
        <w:tc>
          <w:tcPr>
            <w:tcW w:w="3794" w:type="dxa"/>
          </w:tcPr>
          <w:p w:rsidR="009908A7" w:rsidRPr="003500FA" w:rsidRDefault="001837DF" w:rsidP="003500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>ФМ</w:t>
            </w:r>
          </w:p>
          <w:p w:rsidR="00F01275" w:rsidRPr="00D93F8F" w:rsidRDefault="00F01275" w:rsidP="00F01275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D93F8F">
              <w:rPr>
                <w:rStyle w:val="c3"/>
                <w:color w:val="000000"/>
              </w:rPr>
              <w:t>Все ребята дружно встали  </w:t>
            </w:r>
            <w:r w:rsidRPr="00D93F8F">
              <w:rPr>
                <w:rStyle w:val="c3"/>
                <w:i/>
                <w:iCs/>
                <w:color w:val="000000"/>
              </w:rPr>
              <w:t>Выпрямится.</w:t>
            </w:r>
          </w:p>
          <w:p w:rsidR="00F01275" w:rsidRPr="00D93F8F" w:rsidRDefault="00F01275" w:rsidP="00F01275">
            <w:pPr>
              <w:pStyle w:val="c9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D93F8F">
              <w:rPr>
                <w:rStyle w:val="c3"/>
                <w:color w:val="000000"/>
              </w:rPr>
              <w:t>И на месте зашагали.  </w:t>
            </w:r>
          </w:p>
          <w:p w:rsidR="00F01275" w:rsidRPr="00D93F8F" w:rsidRDefault="00F01275" w:rsidP="00F01275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D93F8F">
              <w:rPr>
                <w:rStyle w:val="c3"/>
                <w:i/>
                <w:iCs/>
                <w:color w:val="000000"/>
              </w:rPr>
              <w:t>Ходьба на месте.</w:t>
            </w:r>
          </w:p>
          <w:p w:rsidR="00F01275" w:rsidRPr="00D93F8F" w:rsidRDefault="00D93F8F" w:rsidP="00F01275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D93F8F">
              <w:rPr>
                <w:rStyle w:val="c3"/>
                <w:color w:val="000000"/>
              </w:rPr>
              <w:t>На носочках потянулись,</w:t>
            </w:r>
            <w:r w:rsidR="00F01275" w:rsidRPr="00D93F8F">
              <w:rPr>
                <w:rStyle w:val="c3"/>
                <w:color w:val="000000"/>
              </w:rPr>
              <w:t> </w:t>
            </w:r>
            <w:r w:rsidR="00F01275" w:rsidRPr="00D93F8F">
              <w:rPr>
                <w:rStyle w:val="c3"/>
                <w:i/>
                <w:iCs/>
                <w:color w:val="000000"/>
              </w:rPr>
              <w:t>Руки поднять вверх.</w:t>
            </w:r>
          </w:p>
          <w:p w:rsidR="00F01275" w:rsidRPr="00D93F8F" w:rsidRDefault="00F01275" w:rsidP="00F01275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D93F8F">
              <w:rPr>
                <w:rStyle w:val="c3"/>
                <w:color w:val="000000"/>
              </w:rPr>
              <w:t>А</w:t>
            </w:r>
            <w:r w:rsidR="00D93F8F" w:rsidRPr="00D93F8F">
              <w:rPr>
                <w:rStyle w:val="c3"/>
                <w:color w:val="000000"/>
              </w:rPr>
              <w:t xml:space="preserve"> теперь назад </w:t>
            </w:r>
            <w:r w:rsidR="00D93F8F" w:rsidRPr="00D93F8F">
              <w:rPr>
                <w:rStyle w:val="c3"/>
                <w:color w:val="000000"/>
              </w:rPr>
              <w:lastRenderedPageBreak/>
              <w:t>прогнулись.</w:t>
            </w:r>
            <w:r w:rsidRPr="00D93F8F">
              <w:rPr>
                <w:rStyle w:val="c3"/>
                <w:color w:val="000000"/>
              </w:rPr>
              <w:t> </w:t>
            </w:r>
            <w:r w:rsidRPr="00D93F8F">
              <w:rPr>
                <w:rStyle w:val="c3"/>
                <w:i/>
                <w:iCs/>
                <w:color w:val="000000"/>
              </w:rPr>
              <w:t>Прогнуться назад, руки</w:t>
            </w:r>
            <w:r w:rsidRPr="00D93F8F">
              <w:rPr>
                <w:rStyle w:val="c3"/>
                <w:color w:val="000000"/>
              </w:rPr>
              <w:t>  </w:t>
            </w:r>
            <w:r w:rsidRPr="00D93F8F">
              <w:rPr>
                <w:rStyle w:val="c3"/>
                <w:i/>
                <w:iCs/>
                <w:color w:val="000000"/>
              </w:rPr>
              <w:t>положить за голову.</w:t>
            </w:r>
          </w:p>
          <w:p w:rsidR="00F01275" w:rsidRPr="00D93F8F" w:rsidRDefault="00F01275" w:rsidP="00F01275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D93F8F">
              <w:rPr>
                <w:rStyle w:val="c3"/>
                <w:color w:val="000000"/>
              </w:rPr>
              <w:t>Как пружинки мы присели  </w:t>
            </w:r>
            <w:r w:rsidRPr="00D93F8F">
              <w:rPr>
                <w:rStyle w:val="c3"/>
                <w:i/>
                <w:iCs/>
                <w:color w:val="000000"/>
              </w:rPr>
              <w:t>Присесть.</w:t>
            </w:r>
          </w:p>
          <w:p w:rsidR="00A41C0E" w:rsidRPr="00A21DB3" w:rsidRDefault="00F01275" w:rsidP="00A21DB3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D93F8F">
              <w:rPr>
                <w:rStyle w:val="c3"/>
                <w:color w:val="000000"/>
              </w:rPr>
              <w:t>И тихонько разом сели.    </w:t>
            </w:r>
            <w:r w:rsidRPr="00D93F8F">
              <w:rPr>
                <w:rStyle w:val="c3"/>
                <w:i/>
                <w:iCs/>
                <w:color w:val="000000"/>
              </w:rPr>
              <w:t>Выпрямится и сесть.</w:t>
            </w:r>
          </w:p>
        </w:tc>
        <w:tc>
          <w:tcPr>
            <w:tcW w:w="5386" w:type="dxa"/>
          </w:tcPr>
          <w:p w:rsidR="009908A7" w:rsidRPr="003500FA" w:rsidRDefault="001837DF" w:rsidP="003500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ПГ</w:t>
            </w:r>
          </w:p>
          <w:p w:rsidR="001837DF" w:rsidRPr="003500FA" w:rsidRDefault="001837DF" w:rsidP="003500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sz w:val="24"/>
                <w:szCs w:val="24"/>
              </w:rPr>
              <w:t xml:space="preserve">Дружат в нашем классе девочки и мальчики </w:t>
            </w:r>
          </w:p>
          <w:p w:rsidR="001837DF" w:rsidRPr="003500FA" w:rsidRDefault="001837DF" w:rsidP="003500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sz w:val="24"/>
                <w:szCs w:val="24"/>
              </w:rPr>
              <w:t xml:space="preserve">пальцы рук соединяются в "замок" </w:t>
            </w:r>
          </w:p>
          <w:p w:rsidR="001837DF" w:rsidRPr="003500FA" w:rsidRDefault="001837DF" w:rsidP="003500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sz w:val="24"/>
                <w:szCs w:val="24"/>
              </w:rPr>
              <w:t xml:space="preserve">- Мы с тобой подружим маленькие пальчики </w:t>
            </w:r>
          </w:p>
          <w:p w:rsidR="001837DF" w:rsidRPr="003500FA" w:rsidRDefault="001837DF" w:rsidP="003500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sz w:val="24"/>
                <w:szCs w:val="24"/>
              </w:rPr>
              <w:t>ритмичное касание одноименных пальцев обеих рук</w:t>
            </w:r>
          </w:p>
          <w:p w:rsidR="001837DF" w:rsidRPr="003500FA" w:rsidRDefault="001837DF" w:rsidP="003500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sz w:val="24"/>
                <w:szCs w:val="24"/>
              </w:rPr>
              <w:t xml:space="preserve">- Раз, два, три, четыре, пять </w:t>
            </w:r>
          </w:p>
          <w:p w:rsidR="001837DF" w:rsidRPr="003500FA" w:rsidRDefault="001837DF" w:rsidP="003500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sz w:val="24"/>
                <w:szCs w:val="24"/>
              </w:rPr>
              <w:t xml:space="preserve">поочередное касание одноименных пальцев, </w:t>
            </w:r>
            <w:r w:rsidRPr="00350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начиная с мизинцев </w:t>
            </w:r>
          </w:p>
          <w:p w:rsidR="001837DF" w:rsidRPr="003500FA" w:rsidRDefault="001837DF" w:rsidP="003500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sz w:val="24"/>
                <w:szCs w:val="24"/>
              </w:rPr>
              <w:t xml:space="preserve">- Начинай считать опять. </w:t>
            </w:r>
          </w:p>
          <w:p w:rsidR="001837DF" w:rsidRPr="003500FA" w:rsidRDefault="001837DF" w:rsidP="003500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sz w:val="24"/>
                <w:szCs w:val="24"/>
              </w:rPr>
              <w:t xml:space="preserve">- Раз, два, три, четыре, пять. </w:t>
            </w:r>
          </w:p>
          <w:p w:rsidR="001837DF" w:rsidRPr="003500FA" w:rsidRDefault="001837DF" w:rsidP="003500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sz w:val="24"/>
                <w:szCs w:val="24"/>
              </w:rPr>
              <w:t xml:space="preserve">- Мы закончили считать </w:t>
            </w:r>
          </w:p>
          <w:p w:rsidR="001837DF" w:rsidRPr="003500FA" w:rsidRDefault="001837DF" w:rsidP="003500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sz w:val="24"/>
                <w:szCs w:val="24"/>
              </w:rPr>
              <w:t>руки вниз, встряхнуть кистями</w:t>
            </w:r>
          </w:p>
        </w:tc>
        <w:tc>
          <w:tcPr>
            <w:tcW w:w="5103" w:type="dxa"/>
          </w:tcPr>
          <w:p w:rsidR="009908A7" w:rsidRPr="003500FA" w:rsidRDefault="001837DF" w:rsidP="003500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ДУ</w:t>
            </w:r>
          </w:p>
          <w:p w:rsidR="006B4EA4" w:rsidRPr="003500FA" w:rsidRDefault="002C59F4" w:rsidP="003500FA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«Ш</w:t>
            </w:r>
            <w:r w:rsidR="006B4EA4" w:rsidRPr="003500F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арик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  <w:p w:rsidR="006B4EA4" w:rsidRPr="003500FA" w:rsidRDefault="006B4EA4" w:rsidP="003500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Упражнения выполняется стоя. Просим представить учеников, что у вместо животика – воздушный шарик. Теперь на вдохе медленно надуваем шарик-животик, задерживаем дыхание, и потом шарик сдуваем – медленно выдыхаем воздух. Вдох ребенок </w:t>
            </w:r>
            <w:r w:rsidRPr="003500F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lastRenderedPageBreak/>
              <w:t>должен делать через нос, а выдох через рот. Можно для наглядности положить на живот небольшую мягкую игрушку и наблюдать, как она поднимается и опускается при дыхании.</w:t>
            </w:r>
          </w:p>
        </w:tc>
      </w:tr>
      <w:tr w:rsidR="003500FA" w:rsidRPr="003500FA" w:rsidTr="00F01275">
        <w:tc>
          <w:tcPr>
            <w:tcW w:w="14283" w:type="dxa"/>
            <w:gridSpan w:val="3"/>
          </w:tcPr>
          <w:p w:rsidR="003500FA" w:rsidRDefault="003500FA" w:rsidP="003500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 урок</w:t>
            </w:r>
          </w:p>
          <w:p w:rsidR="003500FA" w:rsidRPr="00451807" w:rsidRDefault="00451807" w:rsidP="0045180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З</w:t>
            </w:r>
            <w:r w:rsidR="00D93F8F" w:rsidRPr="0045180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накомство во дворе</w:t>
            </w:r>
          </w:p>
        </w:tc>
      </w:tr>
      <w:tr w:rsidR="009908A7" w:rsidRPr="003500FA" w:rsidTr="00D93F8F">
        <w:tc>
          <w:tcPr>
            <w:tcW w:w="3794" w:type="dxa"/>
          </w:tcPr>
          <w:p w:rsidR="009908A7" w:rsidRPr="003500FA" w:rsidRDefault="00B2532B" w:rsidP="003500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>ФМ</w:t>
            </w:r>
          </w:p>
          <w:p w:rsidR="003500FA" w:rsidRDefault="003500FA" w:rsidP="00D93F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59F4" w:rsidRPr="0047082F" w:rsidRDefault="002C59F4" w:rsidP="002C5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Раз, два, три, четыре,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пять.</w:t>
            </w:r>
          </w:p>
          <w:p w:rsidR="002C59F4" w:rsidRPr="0047082F" w:rsidRDefault="002C59F4" w:rsidP="002C5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Все умеем мы считать,</w:t>
            </w:r>
          </w:p>
          <w:p w:rsidR="002C59F4" w:rsidRPr="0047082F" w:rsidRDefault="002C59F4" w:rsidP="002C5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Отдыхать умеем тоже -</w:t>
            </w:r>
          </w:p>
          <w:p w:rsidR="002C59F4" w:rsidRPr="0047082F" w:rsidRDefault="002C59F4" w:rsidP="002C5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Руки за спину положим,</w:t>
            </w:r>
          </w:p>
          <w:p w:rsidR="002C59F4" w:rsidRPr="0047082F" w:rsidRDefault="002C59F4" w:rsidP="002C5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Голову поднимем выше</w:t>
            </w:r>
          </w:p>
          <w:p w:rsidR="002C59F4" w:rsidRPr="003500FA" w:rsidRDefault="002C59F4" w:rsidP="002C59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И легко-легко подышим</w:t>
            </w:r>
          </w:p>
        </w:tc>
        <w:tc>
          <w:tcPr>
            <w:tcW w:w="5386" w:type="dxa"/>
          </w:tcPr>
          <w:p w:rsidR="00B2532B" w:rsidRPr="003500FA" w:rsidRDefault="00B2532B" w:rsidP="003500F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ПГ</w:t>
            </w:r>
          </w:p>
          <w:p w:rsidR="009908A7" w:rsidRPr="003500FA" w:rsidRDefault="00B2532B" w:rsidP="003500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Раз, два, три, четыре, пять,</w:t>
            </w:r>
            <w:r w:rsidRPr="00350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будем пальцы мы считать,</w:t>
            </w:r>
            <w:r w:rsidRPr="00350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Пять на правой, пять на левой,</w:t>
            </w:r>
            <w:r w:rsidRPr="00350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Знают это Таня с Севой.</w:t>
            </w:r>
            <w:r w:rsidRPr="00350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Вместе будет их десяток,</w:t>
            </w:r>
            <w:r w:rsidRPr="00350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Дружных, крепеньких ребяток.</w:t>
            </w:r>
            <w:r w:rsidRPr="00350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Дел у каждого – сполна!</w:t>
            </w:r>
          </w:p>
          <w:p w:rsidR="00B2532B" w:rsidRPr="003500FA" w:rsidRDefault="00B2532B" w:rsidP="003500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очереди соединяют большой палец со всеми остальными)</w:t>
            </w:r>
          </w:p>
        </w:tc>
        <w:tc>
          <w:tcPr>
            <w:tcW w:w="5103" w:type="dxa"/>
          </w:tcPr>
          <w:p w:rsidR="00AE2603" w:rsidRPr="003500FA" w:rsidRDefault="00AE2603" w:rsidP="003500F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ДУ</w:t>
            </w:r>
          </w:p>
          <w:p w:rsidR="009908A7" w:rsidRPr="003500FA" w:rsidRDefault="00AE2603" w:rsidP="003500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iCs/>
                <w:sz w:val="24"/>
                <w:szCs w:val="24"/>
              </w:rPr>
              <w:t>«Шар лопнул» И. П. – ноги слегка расставить, руки опустить вниз. Разведение рук в стороны – вдох. Хлопок перед собой – медленный выдох на звуке «Ш-ш-ш-ш»</w:t>
            </w:r>
          </w:p>
        </w:tc>
      </w:tr>
      <w:tr w:rsidR="00451807" w:rsidRPr="003500FA" w:rsidTr="00B328AE">
        <w:tc>
          <w:tcPr>
            <w:tcW w:w="14283" w:type="dxa"/>
            <w:gridSpan w:val="3"/>
          </w:tcPr>
          <w:p w:rsidR="00451807" w:rsidRDefault="00451807" w:rsidP="00451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>3 урок</w:t>
            </w:r>
          </w:p>
          <w:p w:rsidR="00451807" w:rsidRPr="003500FA" w:rsidRDefault="00451807" w:rsidP="00451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Знакомство во дворе</w:t>
            </w:r>
          </w:p>
        </w:tc>
      </w:tr>
      <w:tr w:rsidR="00B2532B" w:rsidRPr="003500FA" w:rsidTr="00D93F8F">
        <w:tc>
          <w:tcPr>
            <w:tcW w:w="3794" w:type="dxa"/>
          </w:tcPr>
          <w:p w:rsidR="00D93F8F" w:rsidRDefault="00D93F8F" w:rsidP="00D93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>ФМ</w:t>
            </w:r>
          </w:p>
          <w:p w:rsidR="0058745C" w:rsidRDefault="0058745C" w:rsidP="00D93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45C" w:rsidRPr="00496400" w:rsidRDefault="0058745C" w:rsidP="005874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 походим на носках, </w:t>
            </w:r>
          </w:p>
          <w:p w:rsidR="0058745C" w:rsidRPr="00496400" w:rsidRDefault="0058745C" w:rsidP="005874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потом на пятках. </w:t>
            </w:r>
          </w:p>
          <w:p w:rsidR="0058745C" w:rsidRPr="00496400" w:rsidRDefault="0058745C" w:rsidP="005874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Вот проверили осанку </w:t>
            </w:r>
          </w:p>
          <w:p w:rsidR="0058745C" w:rsidRPr="00496400" w:rsidRDefault="0058745C" w:rsidP="005874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свели лопатки.</w:t>
            </w:r>
          </w:p>
          <w:p w:rsidR="0058745C" w:rsidRPr="003500FA" w:rsidRDefault="0058745C" w:rsidP="00D93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B2532B" w:rsidRPr="003500FA" w:rsidRDefault="00B2532B" w:rsidP="009908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ПГ </w:t>
            </w:r>
          </w:p>
          <w:p w:rsidR="00B2532B" w:rsidRPr="003500FA" w:rsidRDefault="00B2532B" w:rsidP="009908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“Раз, два, три, четыре, пять”</w:t>
            </w:r>
            <w:r w:rsidRPr="00350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Раз, два, три, четыре, пять,</w:t>
            </w:r>
            <w:r w:rsidRPr="00350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Будем пальчики считать!</w:t>
            </w:r>
            <w:r w:rsidRPr="00350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Крепкие, дружные,</w:t>
            </w:r>
            <w:r w:rsidRPr="00350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Все такие нужные.</w:t>
            </w:r>
            <w:r w:rsidRPr="00350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другой руке опять:</w:t>
            </w:r>
            <w:r w:rsidRPr="00350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Раз, два, три, четыре, пять!</w:t>
            </w:r>
            <w:r w:rsidRPr="00350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Пальчики быстрые,</w:t>
            </w:r>
            <w:r w:rsidRPr="00350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Хотя не очень… чистые.</w:t>
            </w:r>
            <w:r w:rsidRPr="003500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(на первую строчку – по очереди загибаем пальчики на правой руке. на следующие четыре строчки – ритмично сжимать и разжимать кулачки. на шестую строчку – </w:t>
            </w:r>
            <w:r w:rsidRPr="003500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загибать поочередно пальцы на левой руке. на последние строчки – помахать пальчиками обеих рук)</w:t>
            </w:r>
            <w:r w:rsidR="00A21D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</w:tcPr>
          <w:p w:rsidR="00AE2603" w:rsidRPr="003500FA" w:rsidRDefault="00AE2603" w:rsidP="00AE260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0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ДУ</w:t>
            </w:r>
          </w:p>
          <w:p w:rsidR="00AE2603" w:rsidRPr="00496400" w:rsidRDefault="00AE2603" w:rsidP="00AE260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«Свисток судьи»</w:t>
            </w:r>
          </w:p>
          <w:p w:rsidR="00AE2603" w:rsidRPr="003500FA" w:rsidRDefault="00AE2603" w:rsidP="00AE260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Поднести «свисток» ко рту – вдох. На выдохе произносить «С – с – с!»</w:t>
            </w:r>
          </w:p>
          <w:p w:rsidR="00B2532B" w:rsidRPr="003500FA" w:rsidRDefault="00B2532B" w:rsidP="00990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3F8F" w:rsidRDefault="00D93F8F" w:rsidP="00D93F8F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D93F8F" w:rsidRDefault="00D93F8F" w:rsidP="00D93F8F">
      <w:pPr>
        <w:shd w:val="clear" w:color="auto" w:fill="FFFFFF"/>
        <w:spacing w:after="0" w:line="240" w:lineRule="auto"/>
        <w:ind w:right="98"/>
        <w:jc w:val="center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</w:pPr>
      <w:r w:rsidRPr="00D93F8F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  <w:t>РАЗДЕЛ:</w:t>
      </w:r>
      <w:r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  <w:t xml:space="preserve"> </w:t>
      </w:r>
      <w:r w:rsidRPr="00D93F8F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  <w:t>Я за порогом дома</w:t>
      </w:r>
    </w:p>
    <w:p w:rsidR="00D93F8F" w:rsidRPr="00D93F8F" w:rsidRDefault="00D93F8F" w:rsidP="00D93F8F">
      <w:pPr>
        <w:shd w:val="clear" w:color="auto" w:fill="FFFFFF"/>
        <w:spacing w:after="0" w:line="240" w:lineRule="auto"/>
        <w:ind w:right="98"/>
        <w:jc w:val="center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794"/>
        <w:gridCol w:w="5386"/>
        <w:gridCol w:w="5245"/>
      </w:tblGrid>
      <w:tr w:rsidR="00D93F8F" w:rsidRPr="0047082F" w:rsidTr="00B328AE">
        <w:tc>
          <w:tcPr>
            <w:tcW w:w="14425" w:type="dxa"/>
            <w:gridSpan w:val="3"/>
          </w:tcPr>
          <w:p w:rsidR="00D93F8F" w:rsidRPr="00D93F8F" w:rsidRDefault="00D93F8F" w:rsidP="00B328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93F8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 урок </w:t>
            </w:r>
          </w:p>
          <w:p w:rsidR="00D93F8F" w:rsidRPr="00451807" w:rsidRDefault="00D93F8F" w:rsidP="00451807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Дорога домой</w:t>
            </w:r>
          </w:p>
        </w:tc>
      </w:tr>
      <w:tr w:rsidR="00451807" w:rsidRPr="0047082F" w:rsidTr="00B328AE">
        <w:tc>
          <w:tcPr>
            <w:tcW w:w="3794" w:type="dxa"/>
          </w:tcPr>
          <w:p w:rsidR="00451807" w:rsidRPr="00496400" w:rsidRDefault="00451807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b/>
                <w:sz w:val="24"/>
                <w:szCs w:val="24"/>
              </w:rPr>
              <w:t>ФМ</w:t>
            </w:r>
          </w:p>
          <w:p w:rsidR="0058745C" w:rsidRPr="0047082F" w:rsidRDefault="0058745C" w:rsidP="00587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Раз, два, три, четыре,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пять.</w:t>
            </w:r>
          </w:p>
          <w:p w:rsidR="0058745C" w:rsidRPr="0047082F" w:rsidRDefault="0058745C" w:rsidP="00587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Все умеем мы считать,</w:t>
            </w:r>
          </w:p>
          <w:p w:rsidR="0058745C" w:rsidRPr="0047082F" w:rsidRDefault="0058745C" w:rsidP="00587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Отдыхать умеем тоже -</w:t>
            </w:r>
          </w:p>
          <w:p w:rsidR="0058745C" w:rsidRPr="0047082F" w:rsidRDefault="0058745C" w:rsidP="00587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Руки за спину положим,</w:t>
            </w:r>
          </w:p>
          <w:p w:rsidR="0058745C" w:rsidRPr="0047082F" w:rsidRDefault="0058745C" w:rsidP="00587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Голову поднимем выше</w:t>
            </w:r>
          </w:p>
          <w:p w:rsidR="0058745C" w:rsidRDefault="0058745C" w:rsidP="00587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И легко-легко подышим</w:t>
            </w:r>
          </w:p>
          <w:p w:rsidR="00451807" w:rsidRPr="0047082F" w:rsidRDefault="00451807" w:rsidP="005874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451807" w:rsidRPr="00496400" w:rsidRDefault="00451807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>ПГ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хочет спать,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лег в кровать.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чуть вздремнул.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уж уснул.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крепко, крепко спит.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Тише, тише, не шумите!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Солнце красное взойдет,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Утро красное придет,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Будут птички щебетать,</w:t>
            </w:r>
          </w:p>
          <w:p w:rsidR="00451807" w:rsidRPr="00A21DB3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Будут пальчики вставать.</w:t>
            </w:r>
          </w:p>
        </w:tc>
        <w:tc>
          <w:tcPr>
            <w:tcW w:w="5245" w:type="dxa"/>
          </w:tcPr>
          <w:p w:rsidR="00451807" w:rsidRPr="0047082F" w:rsidRDefault="00451807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b/>
                <w:sz w:val="24"/>
                <w:szCs w:val="24"/>
              </w:rPr>
              <w:t>ДУ</w:t>
            </w:r>
          </w:p>
          <w:p w:rsidR="00451807" w:rsidRPr="002C59F4" w:rsidRDefault="002C59F4" w:rsidP="0049640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0"/>
                <w:lang w:eastAsia="ru-RU"/>
              </w:rPr>
              <w:t>«</w:t>
            </w:r>
            <w:r w:rsidR="00451807" w:rsidRPr="002C59F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0"/>
                <w:lang w:eastAsia="ru-RU"/>
              </w:rPr>
              <w:t>Вырасту большой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0"/>
                <w:lang w:eastAsia="ru-RU"/>
              </w:rPr>
              <w:t>»</w:t>
            </w:r>
          </w:p>
          <w:p w:rsidR="00451807" w:rsidRPr="00496400" w:rsidRDefault="00451807" w:rsidP="00496400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Ребенок стоит прямо, ноги вместе. Нужно поднять руки в стороны и вверх, на вдохе хорошо потянуться, подняться на носки, затем опустить руки вниз, опуститься на всю ступню – выдох. На выдохе произнести «у-х-х-х»!</w:t>
            </w:r>
          </w:p>
          <w:p w:rsidR="00451807" w:rsidRPr="0047082F" w:rsidRDefault="00451807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807" w:rsidRPr="0047082F" w:rsidTr="00B328AE">
        <w:tc>
          <w:tcPr>
            <w:tcW w:w="14425" w:type="dxa"/>
            <w:gridSpan w:val="3"/>
          </w:tcPr>
          <w:p w:rsidR="00451807" w:rsidRPr="00D93F8F" w:rsidRDefault="00451807" w:rsidP="0049640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D93F8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урок </w:t>
            </w:r>
          </w:p>
          <w:p w:rsidR="00451807" w:rsidRPr="00451807" w:rsidRDefault="00451807" w:rsidP="00451807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Дорога домой</w:t>
            </w:r>
          </w:p>
        </w:tc>
      </w:tr>
      <w:tr w:rsidR="00451807" w:rsidRPr="0047082F" w:rsidTr="00B328AE">
        <w:tc>
          <w:tcPr>
            <w:tcW w:w="3794" w:type="dxa"/>
          </w:tcPr>
          <w:p w:rsidR="00451807" w:rsidRPr="0047082F" w:rsidRDefault="00451807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b/>
                <w:sz w:val="24"/>
                <w:szCs w:val="24"/>
              </w:rPr>
              <w:t>ФМ</w:t>
            </w:r>
          </w:p>
          <w:p w:rsidR="0058745C" w:rsidRPr="00496400" w:rsidRDefault="0058745C" w:rsidP="005874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 походим на носках, </w:t>
            </w:r>
          </w:p>
          <w:p w:rsidR="0058745C" w:rsidRPr="00496400" w:rsidRDefault="0058745C" w:rsidP="005874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потом на пятках. </w:t>
            </w:r>
          </w:p>
          <w:p w:rsidR="0058745C" w:rsidRPr="00496400" w:rsidRDefault="0058745C" w:rsidP="005874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Вот проверили осанку </w:t>
            </w:r>
          </w:p>
          <w:p w:rsidR="0058745C" w:rsidRDefault="0058745C" w:rsidP="005874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свели лопатки.</w:t>
            </w:r>
          </w:p>
          <w:p w:rsidR="0058745C" w:rsidRPr="00496400" w:rsidRDefault="0058745C" w:rsidP="005874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807" w:rsidRDefault="00451807" w:rsidP="00B328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1807" w:rsidRPr="0047082F" w:rsidRDefault="00451807" w:rsidP="00B328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451807" w:rsidRPr="00496400" w:rsidRDefault="00451807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>ПГ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Пальчики уснули,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кулачок свернулись.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Один!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Два!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Три!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Четыре!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Пять!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Захотели поиграть!</w:t>
            </w:r>
          </w:p>
          <w:p w:rsidR="00451807" w:rsidRPr="00A21DB3" w:rsidRDefault="00451807" w:rsidP="00A21DB3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 счет 1, 2, 3, 4, 5 пальцы поочередно разжимать из кулачка. На слова «захотели поиграть» пальцы свободно двигаютс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245" w:type="dxa"/>
          </w:tcPr>
          <w:p w:rsidR="00451807" w:rsidRPr="0047082F" w:rsidRDefault="00451807" w:rsidP="004964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b/>
                <w:sz w:val="24"/>
                <w:szCs w:val="24"/>
              </w:rPr>
              <w:t>ДУ</w:t>
            </w:r>
          </w:p>
          <w:p w:rsidR="00451807" w:rsidRDefault="00451807" w:rsidP="00496400">
            <w:pPr>
              <w:pStyle w:val="richfactdown-paragraph"/>
              <w:shd w:val="clear" w:color="auto" w:fill="FFFFFF"/>
              <w:spacing w:before="0" w:beforeAutospacing="0" w:after="0" w:afterAutospacing="0"/>
              <w:rPr>
                <w:rStyle w:val="a6"/>
                <w:b w:val="0"/>
                <w:bCs w:val="0"/>
                <w:color w:val="333333"/>
              </w:rPr>
            </w:pPr>
          </w:p>
          <w:p w:rsidR="00451807" w:rsidRPr="00496400" w:rsidRDefault="00451807" w:rsidP="00496400">
            <w:pPr>
              <w:pStyle w:val="richfact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</w:rPr>
            </w:pPr>
            <w:r w:rsidRPr="00496400">
              <w:rPr>
                <w:rStyle w:val="a6"/>
                <w:b w:val="0"/>
                <w:bCs w:val="0"/>
                <w:color w:val="333333"/>
              </w:rPr>
              <w:t>«Трубач»</w:t>
            </w:r>
            <w:r w:rsidRPr="00496400">
              <w:rPr>
                <w:color w:val="333333"/>
              </w:rPr>
              <w:t>. Цель: развитие плавного, длительного выдоха. Сидя или стоя, кисти рук сжаты в трубочку, подняты вверх. Медленный выдох с громким произнесением звука «п-ф-ф-ф-ф». Повторить до 5 раз</w:t>
            </w:r>
            <w:r w:rsidRPr="00496400">
              <w:rPr>
                <w:rFonts w:ascii="Arial" w:hAnsi="Arial" w:cs="Arial"/>
                <w:color w:val="333333"/>
              </w:rPr>
              <w:t>.</w:t>
            </w:r>
          </w:p>
          <w:p w:rsidR="00451807" w:rsidRPr="0047082F" w:rsidRDefault="00451807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807" w:rsidRPr="0047082F" w:rsidTr="00B328AE">
        <w:tc>
          <w:tcPr>
            <w:tcW w:w="14425" w:type="dxa"/>
            <w:gridSpan w:val="3"/>
          </w:tcPr>
          <w:p w:rsidR="00451807" w:rsidRPr="00D93F8F" w:rsidRDefault="00451807" w:rsidP="0049640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3</w:t>
            </w:r>
            <w:r w:rsidRPr="00D93F8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урок </w:t>
            </w:r>
          </w:p>
          <w:p w:rsidR="00451807" w:rsidRPr="00451807" w:rsidRDefault="00451807" w:rsidP="00451807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Дорога домой</w:t>
            </w:r>
          </w:p>
        </w:tc>
      </w:tr>
      <w:tr w:rsidR="00451807" w:rsidRPr="0047082F" w:rsidTr="00B328AE">
        <w:tc>
          <w:tcPr>
            <w:tcW w:w="3794" w:type="dxa"/>
          </w:tcPr>
          <w:p w:rsidR="00451807" w:rsidRPr="00496400" w:rsidRDefault="00451807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b/>
                <w:sz w:val="24"/>
                <w:szCs w:val="24"/>
              </w:rPr>
              <w:t>ФМ</w:t>
            </w:r>
          </w:p>
          <w:p w:rsidR="0058745C" w:rsidRPr="0047082F" w:rsidRDefault="0058745C" w:rsidP="00587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Раз, два, три, четыре,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пять.</w:t>
            </w:r>
          </w:p>
          <w:p w:rsidR="0058745C" w:rsidRPr="0047082F" w:rsidRDefault="0058745C" w:rsidP="00587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Все умеем мы считать,</w:t>
            </w:r>
          </w:p>
          <w:p w:rsidR="0058745C" w:rsidRPr="0047082F" w:rsidRDefault="0058745C" w:rsidP="00587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Отдыхать умеем тоже -</w:t>
            </w:r>
          </w:p>
          <w:p w:rsidR="0058745C" w:rsidRPr="0047082F" w:rsidRDefault="0058745C" w:rsidP="00587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Руки за спину положим,</w:t>
            </w:r>
          </w:p>
          <w:p w:rsidR="0058745C" w:rsidRPr="0047082F" w:rsidRDefault="0058745C" w:rsidP="00587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Голову поднимем выше</w:t>
            </w:r>
          </w:p>
          <w:p w:rsidR="0058745C" w:rsidRDefault="0058745C" w:rsidP="0058745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И легко-легко подышим</w:t>
            </w:r>
            <w:r w:rsidRPr="008C56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51807" w:rsidRPr="0047082F" w:rsidRDefault="00451807" w:rsidP="005874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451807" w:rsidRPr="00496400" w:rsidRDefault="00451807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>ПГ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хочет спать,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лег в кровать.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чуть вздремнул.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уж уснул.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крепко, крепко спит.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Тише, тише, не шумите!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Солнце красное взойдет,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Утро красное придет,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Будут птички щебетать,</w:t>
            </w:r>
          </w:p>
          <w:p w:rsidR="00451807" w:rsidRPr="00A21DB3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Будут пальчики вставать.</w:t>
            </w:r>
          </w:p>
        </w:tc>
        <w:tc>
          <w:tcPr>
            <w:tcW w:w="5245" w:type="dxa"/>
          </w:tcPr>
          <w:p w:rsidR="00451807" w:rsidRDefault="00451807" w:rsidP="004964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ДУ</w:t>
            </w:r>
          </w:p>
          <w:p w:rsidR="00451807" w:rsidRPr="00496400" w:rsidRDefault="00451807" w:rsidP="004518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«Свисток судьи»</w:t>
            </w:r>
          </w:p>
          <w:p w:rsidR="00451807" w:rsidRPr="003500FA" w:rsidRDefault="00451807" w:rsidP="004518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Поднести «свисток» ко рту – вдох. На выдохе произносить «С – с – с!»</w:t>
            </w:r>
          </w:p>
          <w:p w:rsidR="00451807" w:rsidRPr="0047082F" w:rsidRDefault="00451807" w:rsidP="004964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3F8F" w:rsidRDefault="00D93F8F" w:rsidP="00D93F8F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73F6F" w:rsidRPr="00325A53" w:rsidRDefault="00E73F6F" w:rsidP="009908A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500FA" w:rsidRPr="00993F35" w:rsidRDefault="00993F35" w:rsidP="00AE2603">
      <w:pPr>
        <w:jc w:val="center"/>
        <w:rPr>
          <w:rFonts w:ascii="Times New Roman" w:hAnsi="Times New Roman" w:cs="Times New Roman"/>
          <w:b/>
          <w:color w:val="FF33CC"/>
          <w:sz w:val="24"/>
          <w:szCs w:val="24"/>
        </w:rPr>
      </w:pPr>
      <w:r w:rsidRPr="00993F35">
        <w:rPr>
          <w:rFonts w:ascii="Times New Roman" w:hAnsi="Times New Roman" w:cs="Times New Roman"/>
          <w:b/>
          <w:color w:val="FF33CC"/>
          <w:sz w:val="24"/>
          <w:szCs w:val="24"/>
        </w:rPr>
        <w:t>РАЗДЕЛ: Мы играем в сказку</w:t>
      </w:r>
    </w:p>
    <w:tbl>
      <w:tblPr>
        <w:tblStyle w:val="a3"/>
        <w:tblW w:w="0" w:type="auto"/>
        <w:tblLook w:val="04A0"/>
      </w:tblPr>
      <w:tblGrid>
        <w:gridCol w:w="3794"/>
        <w:gridCol w:w="5386"/>
        <w:gridCol w:w="5245"/>
      </w:tblGrid>
      <w:tr w:rsidR="00496400" w:rsidRPr="0047082F" w:rsidTr="00B328AE">
        <w:tc>
          <w:tcPr>
            <w:tcW w:w="14425" w:type="dxa"/>
            <w:gridSpan w:val="3"/>
          </w:tcPr>
          <w:p w:rsidR="00496400" w:rsidRPr="00D93F8F" w:rsidRDefault="00496400" w:rsidP="00B328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93F8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 урок </w:t>
            </w:r>
          </w:p>
          <w:p w:rsidR="00496400" w:rsidRPr="00451807" w:rsidRDefault="00496400" w:rsidP="00451807">
            <w:pPr>
              <w:jc w:val="center"/>
              <w:rPr>
                <w:rFonts w:ascii="Times New Roman" w:hAnsi="Times New Roman" w:cs="Times New Roman"/>
                <w:b/>
                <w:color w:val="FF33CC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b/>
                <w:color w:val="FF33CC"/>
                <w:sz w:val="24"/>
                <w:szCs w:val="24"/>
              </w:rPr>
              <w:t>Теремок</w:t>
            </w:r>
          </w:p>
        </w:tc>
      </w:tr>
      <w:tr w:rsidR="00496400" w:rsidRPr="0047082F" w:rsidTr="00B328AE">
        <w:tc>
          <w:tcPr>
            <w:tcW w:w="3794" w:type="dxa"/>
          </w:tcPr>
          <w:p w:rsidR="00496400" w:rsidRPr="0047082F" w:rsidRDefault="00496400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b/>
                <w:sz w:val="24"/>
                <w:szCs w:val="24"/>
              </w:rPr>
              <w:t>ФМ</w:t>
            </w:r>
          </w:p>
          <w:p w:rsidR="0058745C" w:rsidRPr="0058745C" w:rsidRDefault="0058745C" w:rsidP="0058745C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87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Ветер дует нам в лицо,</w:t>
            </w:r>
          </w:p>
          <w:p w:rsidR="0058745C" w:rsidRPr="0058745C" w:rsidRDefault="0058745C" w:rsidP="0058745C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87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Закачалось деревцо.</w:t>
            </w:r>
          </w:p>
          <w:p w:rsidR="0058745C" w:rsidRPr="0058745C" w:rsidRDefault="0058745C" w:rsidP="0058745C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87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Ветер тише, тише, тише.</w:t>
            </w:r>
          </w:p>
          <w:p w:rsidR="0058745C" w:rsidRPr="0058745C" w:rsidRDefault="0058745C" w:rsidP="0058745C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87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Деревцо всё выше, выше.</w:t>
            </w:r>
          </w:p>
          <w:p w:rsidR="00496400" w:rsidRPr="0058745C" w:rsidRDefault="0058745C" w:rsidP="0058745C">
            <w:pPr>
              <w:shd w:val="clear" w:color="auto" w:fill="FFFFFF"/>
              <w:ind w:right="9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87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(Дети имитируют дуновение ветра, качая туловище то в одну, то в другую сторону. На слова «тише, тише» дети приседают, на «выше, выше» — выпрямляются.)</w:t>
            </w:r>
            <w:r w:rsidR="00451807" w:rsidRPr="0058745C">
              <w:rPr>
                <w:rStyle w:val="c3"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6" w:type="dxa"/>
          </w:tcPr>
          <w:p w:rsidR="00496400" w:rsidRPr="00451807" w:rsidRDefault="00496400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b/>
                <w:sz w:val="24"/>
                <w:szCs w:val="24"/>
              </w:rPr>
              <w:t>ПГ</w:t>
            </w:r>
          </w:p>
          <w:p w:rsidR="00451807" w:rsidRPr="00451807" w:rsidRDefault="00451807" w:rsidP="00451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Солнышко: </w:t>
            </w:r>
          </w:p>
          <w:p w:rsidR="00451807" w:rsidRPr="00451807" w:rsidRDefault="00451807" w:rsidP="00451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Утро красное пришло, </w:t>
            </w:r>
          </w:p>
          <w:p w:rsidR="00451807" w:rsidRPr="00451807" w:rsidRDefault="00451807" w:rsidP="00451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Солнце ясное взошло. </w:t>
            </w:r>
          </w:p>
          <w:p w:rsidR="00451807" w:rsidRPr="00451807" w:rsidRDefault="00451807" w:rsidP="00451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Стали лучики светить </w:t>
            </w:r>
          </w:p>
          <w:p w:rsidR="00451807" w:rsidRPr="00451807" w:rsidRDefault="00451807" w:rsidP="00451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Малых деток веселить. </w:t>
            </w:r>
          </w:p>
          <w:p w:rsidR="00451807" w:rsidRPr="00451807" w:rsidRDefault="00451807" w:rsidP="00451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>Пальчики разгибаются по одному</w:t>
            </w:r>
          </w:p>
          <w:p w:rsidR="00451807" w:rsidRPr="00451807" w:rsidRDefault="00451807" w:rsidP="00451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Прилетели тучки </w:t>
            </w:r>
          </w:p>
          <w:p w:rsidR="00451807" w:rsidRPr="00451807" w:rsidRDefault="00451807" w:rsidP="00451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Спрятались лучики. </w:t>
            </w:r>
          </w:p>
          <w:p w:rsidR="00496400" w:rsidRPr="00451807" w:rsidRDefault="00451807" w:rsidP="00451807">
            <w:pPr>
              <w:shd w:val="clear" w:color="auto" w:fill="FFFFFF"/>
              <w:ind w:righ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>Пальчики прячутся в кулачок</w:t>
            </w:r>
          </w:p>
        </w:tc>
        <w:tc>
          <w:tcPr>
            <w:tcW w:w="5245" w:type="dxa"/>
          </w:tcPr>
          <w:p w:rsidR="00496400" w:rsidRPr="0047082F" w:rsidRDefault="00496400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b/>
                <w:sz w:val="24"/>
                <w:szCs w:val="24"/>
              </w:rPr>
              <w:t>ДУ</w:t>
            </w:r>
          </w:p>
          <w:p w:rsidR="00496400" w:rsidRPr="0047082F" w:rsidRDefault="00451807" w:rsidP="00496400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iCs/>
                <w:sz w:val="24"/>
                <w:szCs w:val="24"/>
              </w:rPr>
              <w:t>«Шар лопнул» И. П. – ноги слегка расставить, руки опустить вниз. Разведение рук в стороны – вдох. Хлопок перед собой – медленный выдох на звуке «Ш-ш-ш-ш»</w:t>
            </w:r>
          </w:p>
        </w:tc>
      </w:tr>
      <w:tr w:rsidR="00496400" w:rsidRPr="0047082F" w:rsidTr="00B328AE">
        <w:tc>
          <w:tcPr>
            <w:tcW w:w="14425" w:type="dxa"/>
            <w:gridSpan w:val="3"/>
          </w:tcPr>
          <w:p w:rsidR="00496400" w:rsidRPr="00451807" w:rsidRDefault="00496400" w:rsidP="0049640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2 урок </w:t>
            </w:r>
          </w:p>
          <w:p w:rsidR="00496400" w:rsidRPr="00451807" w:rsidRDefault="00496400" w:rsidP="00451807">
            <w:pPr>
              <w:jc w:val="center"/>
              <w:rPr>
                <w:rFonts w:ascii="Times New Roman" w:hAnsi="Times New Roman" w:cs="Times New Roman"/>
                <w:b/>
                <w:color w:val="FF33CC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b/>
                <w:color w:val="FF33CC"/>
                <w:sz w:val="24"/>
                <w:szCs w:val="24"/>
              </w:rPr>
              <w:t>Теремок</w:t>
            </w:r>
          </w:p>
        </w:tc>
      </w:tr>
      <w:tr w:rsidR="00496400" w:rsidRPr="0047082F" w:rsidTr="00B328AE">
        <w:tc>
          <w:tcPr>
            <w:tcW w:w="3794" w:type="dxa"/>
          </w:tcPr>
          <w:p w:rsidR="00451807" w:rsidRDefault="00451807" w:rsidP="004518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8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ФМ</w:t>
            </w:r>
          </w:p>
          <w:p w:rsidR="0058745C" w:rsidRPr="0058745C" w:rsidRDefault="0058745C" w:rsidP="0058745C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874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Будем прыгать, как лягушка</w:t>
            </w:r>
          </w:p>
          <w:p w:rsidR="0058745C" w:rsidRPr="0058745C" w:rsidRDefault="0058745C" w:rsidP="0058745C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87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Будем прыгать, как лягушка,</w:t>
            </w:r>
          </w:p>
          <w:p w:rsidR="0058745C" w:rsidRPr="0058745C" w:rsidRDefault="0058745C" w:rsidP="0058745C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87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Чемпионка-попрыгушка.</w:t>
            </w:r>
          </w:p>
          <w:p w:rsidR="0058745C" w:rsidRPr="0058745C" w:rsidRDefault="0058745C" w:rsidP="0058745C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87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прыжком — другой прыжок,</w:t>
            </w:r>
          </w:p>
          <w:p w:rsidR="0058745C" w:rsidRPr="0058745C" w:rsidRDefault="0058745C" w:rsidP="0058745C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87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прыгаем, дружок!</w:t>
            </w:r>
            <w:r w:rsidRPr="0058745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(Прыжки.)</w:t>
            </w:r>
          </w:p>
          <w:p w:rsidR="00496400" w:rsidRPr="0047082F" w:rsidRDefault="00496400" w:rsidP="005874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451807" w:rsidRPr="00451807" w:rsidRDefault="00451807" w:rsidP="004518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b/>
                <w:sz w:val="24"/>
                <w:szCs w:val="24"/>
              </w:rPr>
              <w:t>ПГ</w:t>
            </w:r>
          </w:p>
          <w:p w:rsidR="00451807" w:rsidRPr="00451807" w:rsidRDefault="00451807" w:rsidP="00451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Солнышко: </w:t>
            </w:r>
          </w:p>
          <w:p w:rsidR="00451807" w:rsidRPr="00451807" w:rsidRDefault="00451807" w:rsidP="00451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Утро красное пришло, </w:t>
            </w:r>
          </w:p>
          <w:p w:rsidR="00451807" w:rsidRPr="00451807" w:rsidRDefault="00451807" w:rsidP="00451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Солнце ясное взошло. </w:t>
            </w:r>
          </w:p>
          <w:p w:rsidR="00451807" w:rsidRPr="00451807" w:rsidRDefault="00451807" w:rsidP="00451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Стали лучики светить </w:t>
            </w:r>
          </w:p>
          <w:p w:rsidR="00451807" w:rsidRPr="00451807" w:rsidRDefault="00451807" w:rsidP="00451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Малых деток веселить. </w:t>
            </w:r>
          </w:p>
          <w:p w:rsidR="00451807" w:rsidRPr="00451807" w:rsidRDefault="00451807" w:rsidP="00451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>Пальчики разгибаются по одному</w:t>
            </w:r>
          </w:p>
          <w:p w:rsidR="00451807" w:rsidRPr="00451807" w:rsidRDefault="00451807" w:rsidP="00451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Прилетели тучки </w:t>
            </w:r>
          </w:p>
          <w:p w:rsidR="00451807" w:rsidRPr="00451807" w:rsidRDefault="00451807" w:rsidP="00451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Спрятались лучики. </w:t>
            </w:r>
          </w:p>
          <w:p w:rsidR="00496400" w:rsidRPr="00451807" w:rsidRDefault="00451807" w:rsidP="004518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>Пальчики прячутся в кулачок</w:t>
            </w:r>
          </w:p>
        </w:tc>
        <w:tc>
          <w:tcPr>
            <w:tcW w:w="5245" w:type="dxa"/>
          </w:tcPr>
          <w:p w:rsidR="0058745C" w:rsidRDefault="0058745C" w:rsidP="005874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ДУ</w:t>
            </w:r>
          </w:p>
          <w:p w:rsidR="0058745C" w:rsidRPr="0047082F" w:rsidRDefault="0058745C" w:rsidP="00587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Подуем на листики»</w:t>
            </w: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8745C" w:rsidRDefault="0058745C" w:rsidP="0058745C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На ладошку положить упавший листок или лист, вырезанный из бумаги, и сдуть его.</w:t>
            </w:r>
          </w:p>
          <w:p w:rsidR="0058745C" w:rsidRDefault="0058745C" w:rsidP="0058745C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400" w:rsidRPr="0047082F" w:rsidRDefault="00496400" w:rsidP="0058745C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96400" w:rsidRDefault="00496400" w:rsidP="00AE2603">
      <w:pPr>
        <w:jc w:val="center"/>
        <w:rPr>
          <w:rFonts w:ascii="Times New Roman" w:hAnsi="Times New Roman" w:cs="Times New Roman"/>
          <w:b/>
          <w:color w:val="FF33CC"/>
          <w:sz w:val="20"/>
          <w:szCs w:val="20"/>
        </w:rPr>
      </w:pPr>
    </w:p>
    <w:p w:rsidR="00451807" w:rsidRDefault="00451807" w:rsidP="00451807">
      <w:pPr>
        <w:shd w:val="clear" w:color="auto" w:fill="FFFFFF"/>
        <w:spacing w:after="0" w:line="240" w:lineRule="auto"/>
        <w:ind w:right="98"/>
        <w:jc w:val="center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</w:pPr>
      <w:r w:rsidRPr="00D93F8F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  <w:t>РАЗДЕЛ:</w:t>
      </w:r>
      <w:r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  <w:t xml:space="preserve"> </w:t>
      </w:r>
      <w:r w:rsidRPr="00D93F8F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  <w:t>Я за порогом дома</w:t>
      </w:r>
    </w:p>
    <w:p w:rsidR="00451807" w:rsidRPr="00D93F8F" w:rsidRDefault="00451807" w:rsidP="00451807">
      <w:pPr>
        <w:shd w:val="clear" w:color="auto" w:fill="FFFFFF"/>
        <w:spacing w:after="0" w:line="240" w:lineRule="auto"/>
        <w:ind w:right="98"/>
        <w:jc w:val="center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794"/>
        <w:gridCol w:w="5386"/>
        <w:gridCol w:w="5245"/>
      </w:tblGrid>
      <w:tr w:rsidR="00451807" w:rsidRPr="0047082F" w:rsidTr="00B328AE">
        <w:tc>
          <w:tcPr>
            <w:tcW w:w="14425" w:type="dxa"/>
            <w:gridSpan w:val="3"/>
          </w:tcPr>
          <w:p w:rsidR="00451807" w:rsidRPr="00D93F8F" w:rsidRDefault="00451807" w:rsidP="00B328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93F8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 урок </w:t>
            </w:r>
          </w:p>
          <w:p w:rsidR="00451807" w:rsidRPr="00451807" w:rsidRDefault="00451807" w:rsidP="00B328AE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Знакомство в гостях</w:t>
            </w:r>
          </w:p>
        </w:tc>
      </w:tr>
      <w:tr w:rsidR="00451807" w:rsidRPr="0047082F" w:rsidTr="00B328AE">
        <w:tc>
          <w:tcPr>
            <w:tcW w:w="3794" w:type="dxa"/>
          </w:tcPr>
          <w:p w:rsidR="00451807" w:rsidRPr="00496400" w:rsidRDefault="00451807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b/>
                <w:sz w:val="24"/>
                <w:szCs w:val="24"/>
              </w:rPr>
              <w:t>ФМ</w:t>
            </w:r>
          </w:p>
          <w:p w:rsidR="0058745C" w:rsidRPr="0058745C" w:rsidRDefault="0058745C" w:rsidP="0058745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58745C">
              <w:rPr>
                <w:rStyle w:val="c16"/>
                <w:b/>
                <w:bCs/>
                <w:color w:val="000000"/>
              </w:rPr>
              <w:t>Это я</w:t>
            </w:r>
          </w:p>
          <w:p w:rsidR="0058745C" w:rsidRPr="0058745C" w:rsidRDefault="0058745C" w:rsidP="0058745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58745C">
              <w:rPr>
                <w:rStyle w:val="c3"/>
                <w:color w:val="000000"/>
              </w:rPr>
              <w:t>Это глазки. Вот, вот.</w:t>
            </w:r>
            <w:r w:rsidRPr="0058745C">
              <w:rPr>
                <w:color w:val="000000"/>
              </w:rPr>
              <w:br/>
            </w:r>
            <w:r w:rsidRPr="0058745C">
              <w:rPr>
                <w:rStyle w:val="c3"/>
                <w:color w:val="000000"/>
              </w:rPr>
              <w:t>Это ушки. Вот, вот.</w:t>
            </w:r>
            <w:r w:rsidRPr="0058745C">
              <w:rPr>
                <w:color w:val="000000"/>
              </w:rPr>
              <w:br/>
            </w:r>
            <w:r w:rsidRPr="0058745C">
              <w:rPr>
                <w:rStyle w:val="c3"/>
                <w:color w:val="000000"/>
              </w:rPr>
              <w:t>Это нос. Это рот.</w:t>
            </w:r>
            <w:r w:rsidRPr="0058745C">
              <w:rPr>
                <w:color w:val="000000"/>
              </w:rPr>
              <w:br/>
            </w:r>
            <w:r w:rsidRPr="0058745C">
              <w:rPr>
                <w:rStyle w:val="c3"/>
                <w:color w:val="000000"/>
              </w:rPr>
              <w:t>Там спинка, тут живот.</w:t>
            </w:r>
            <w:r w:rsidRPr="0058745C">
              <w:rPr>
                <w:color w:val="000000"/>
              </w:rPr>
              <w:br/>
            </w:r>
            <w:r w:rsidRPr="0058745C">
              <w:rPr>
                <w:rStyle w:val="c3"/>
                <w:color w:val="000000"/>
              </w:rPr>
              <w:t>Это ручки. Хлоп, хлоп.</w:t>
            </w:r>
            <w:r w:rsidRPr="0058745C">
              <w:rPr>
                <w:color w:val="000000"/>
              </w:rPr>
              <w:br/>
            </w:r>
            <w:r w:rsidRPr="0058745C">
              <w:rPr>
                <w:rStyle w:val="c3"/>
                <w:color w:val="000000"/>
              </w:rPr>
              <w:t>Это ножки. Топ, топ.</w:t>
            </w:r>
            <w:r w:rsidRPr="0058745C">
              <w:rPr>
                <w:color w:val="000000"/>
              </w:rPr>
              <w:br/>
            </w:r>
            <w:r w:rsidRPr="0058745C">
              <w:rPr>
                <w:rStyle w:val="c3"/>
                <w:color w:val="000000"/>
              </w:rPr>
              <w:t>Ой, устали! Вытрем лоб.</w:t>
            </w:r>
          </w:p>
          <w:p w:rsidR="00451807" w:rsidRPr="0047082F" w:rsidRDefault="00451807" w:rsidP="005874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451807" w:rsidRPr="00496400" w:rsidRDefault="00451807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>ПГ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хочет спать,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лег в кровать.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чуть вздремнул.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уж уснул.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крепко, крепко спит.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Тише, тише, не шумите!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Солнце красное взойдет,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Утро красное придет,</w:t>
            </w:r>
          </w:p>
          <w:p w:rsidR="00451807" w:rsidRPr="00D93F8F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Будут птички щебетать,</w:t>
            </w:r>
          </w:p>
          <w:p w:rsidR="00451807" w:rsidRPr="00A21DB3" w:rsidRDefault="00451807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Будут пальчики вставать.</w:t>
            </w:r>
          </w:p>
        </w:tc>
        <w:tc>
          <w:tcPr>
            <w:tcW w:w="5245" w:type="dxa"/>
          </w:tcPr>
          <w:p w:rsidR="00451807" w:rsidRPr="0047082F" w:rsidRDefault="00451807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b/>
                <w:sz w:val="24"/>
                <w:szCs w:val="24"/>
              </w:rPr>
              <w:t>ДУ</w:t>
            </w:r>
          </w:p>
          <w:p w:rsidR="0058745C" w:rsidRPr="002C59F4" w:rsidRDefault="0058745C" w:rsidP="0058745C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9F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Вырасту большой</w:t>
            </w:r>
          </w:p>
          <w:p w:rsidR="0058745C" w:rsidRPr="00496400" w:rsidRDefault="0058745C" w:rsidP="0058745C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Ребенок стоит прямо, ноги вместе. Нужно поднять руки в стороны и вверх, на вдохе хорошо потянуться, подняться на носки, затем опустить руки вниз, опуститься на всю ступню – выдох. На выдохе произнести «у-х-х-х»!</w:t>
            </w:r>
          </w:p>
          <w:p w:rsidR="00451807" w:rsidRPr="0047082F" w:rsidRDefault="00451807" w:rsidP="002C59F4">
            <w:pPr>
              <w:pStyle w:val="richfactdown-paragraph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</w:tc>
      </w:tr>
      <w:tr w:rsidR="002C59F4" w:rsidRPr="0047082F" w:rsidTr="00B328AE">
        <w:tc>
          <w:tcPr>
            <w:tcW w:w="14425" w:type="dxa"/>
            <w:gridSpan w:val="3"/>
          </w:tcPr>
          <w:p w:rsidR="002C59F4" w:rsidRPr="00D93F8F" w:rsidRDefault="002C59F4" w:rsidP="002C59F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 у</w:t>
            </w:r>
            <w:r w:rsidRPr="00D93F8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рок</w:t>
            </w:r>
          </w:p>
          <w:p w:rsidR="002C59F4" w:rsidRPr="0047082F" w:rsidRDefault="002C59F4" w:rsidP="002C59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Знакомство в гостях</w:t>
            </w:r>
          </w:p>
        </w:tc>
      </w:tr>
      <w:tr w:rsidR="002C59F4" w:rsidRPr="0047082F" w:rsidTr="00B328AE">
        <w:tc>
          <w:tcPr>
            <w:tcW w:w="3794" w:type="dxa"/>
          </w:tcPr>
          <w:p w:rsidR="002C59F4" w:rsidRPr="0047082F" w:rsidRDefault="002C59F4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b/>
                <w:sz w:val="24"/>
                <w:szCs w:val="24"/>
              </w:rPr>
              <w:t>ФМ</w:t>
            </w:r>
          </w:p>
          <w:p w:rsidR="002C59F4" w:rsidRPr="00D93F8F" w:rsidRDefault="002C59F4" w:rsidP="00B328AE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D93F8F">
              <w:rPr>
                <w:rStyle w:val="c3"/>
                <w:color w:val="000000"/>
              </w:rPr>
              <w:t>Все ребята дружно встали  </w:t>
            </w:r>
            <w:r w:rsidRPr="00D93F8F">
              <w:rPr>
                <w:rStyle w:val="c3"/>
                <w:i/>
                <w:iCs/>
                <w:color w:val="000000"/>
              </w:rPr>
              <w:t>Выпрямится.</w:t>
            </w:r>
          </w:p>
          <w:p w:rsidR="002C59F4" w:rsidRPr="00D93F8F" w:rsidRDefault="002C59F4" w:rsidP="00B328AE">
            <w:pPr>
              <w:pStyle w:val="c9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D93F8F">
              <w:rPr>
                <w:rStyle w:val="c3"/>
                <w:color w:val="000000"/>
              </w:rPr>
              <w:t>И на месте зашагали.  </w:t>
            </w:r>
          </w:p>
          <w:p w:rsidR="002C59F4" w:rsidRPr="00D93F8F" w:rsidRDefault="002C59F4" w:rsidP="00B328AE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D93F8F">
              <w:rPr>
                <w:rStyle w:val="c3"/>
                <w:i/>
                <w:iCs/>
                <w:color w:val="000000"/>
              </w:rPr>
              <w:lastRenderedPageBreak/>
              <w:t>Ходьба на месте.</w:t>
            </w:r>
          </w:p>
          <w:p w:rsidR="002C59F4" w:rsidRPr="00D93F8F" w:rsidRDefault="002C59F4" w:rsidP="00B328AE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D93F8F">
              <w:rPr>
                <w:rStyle w:val="c3"/>
                <w:color w:val="000000"/>
              </w:rPr>
              <w:t>На носочках потянулись, </w:t>
            </w:r>
            <w:r w:rsidRPr="00D93F8F">
              <w:rPr>
                <w:rStyle w:val="c3"/>
                <w:i/>
                <w:iCs/>
                <w:color w:val="000000"/>
              </w:rPr>
              <w:t>Руки поднять вверх.</w:t>
            </w:r>
          </w:p>
          <w:p w:rsidR="002C59F4" w:rsidRPr="00D93F8F" w:rsidRDefault="002C59F4" w:rsidP="00B328AE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D93F8F">
              <w:rPr>
                <w:rStyle w:val="c3"/>
                <w:color w:val="000000"/>
              </w:rPr>
              <w:t>А теперь назад прогнулись. </w:t>
            </w:r>
            <w:r w:rsidRPr="00D93F8F">
              <w:rPr>
                <w:rStyle w:val="c3"/>
                <w:i/>
                <w:iCs/>
                <w:color w:val="000000"/>
              </w:rPr>
              <w:t>Прогнуться назад, руки</w:t>
            </w:r>
            <w:r w:rsidRPr="00D93F8F">
              <w:rPr>
                <w:rStyle w:val="c3"/>
                <w:color w:val="000000"/>
              </w:rPr>
              <w:t>  </w:t>
            </w:r>
            <w:r w:rsidRPr="00D93F8F">
              <w:rPr>
                <w:rStyle w:val="c3"/>
                <w:i/>
                <w:iCs/>
                <w:color w:val="000000"/>
              </w:rPr>
              <w:t>положить за голову.</w:t>
            </w:r>
          </w:p>
          <w:p w:rsidR="002C59F4" w:rsidRPr="00D93F8F" w:rsidRDefault="002C59F4" w:rsidP="00B328AE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D93F8F">
              <w:rPr>
                <w:rStyle w:val="c3"/>
                <w:color w:val="000000"/>
              </w:rPr>
              <w:t>Как пружинки мы присели  </w:t>
            </w:r>
            <w:r w:rsidRPr="00D93F8F">
              <w:rPr>
                <w:rStyle w:val="c3"/>
                <w:i/>
                <w:iCs/>
                <w:color w:val="000000"/>
              </w:rPr>
              <w:t>Присесть.</w:t>
            </w:r>
          </w:p>
          <w:p w:rsidR="002C59F4" w:rsidRPr="00A21DB3" w:rsidRDefault="002C59F4" w:rsidP="00A21DB3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D93F8F">
              <w:rPr>
                <w:rStyle w:val="c3"/>
                <w:color w:val="000000"/>
              </w:rPr>
              <w:t>И тихонько разом сели.    </w:t>
            </w:r>
            <w:r w:rsidRPr="00D93F8F">
              <w:rPr>
                <w:rStyle w:val="c3"/>
                <w:i/>
                <w:iCs/>
                <w:color w:val="000000"/>
              </w:rPr>
              <w:t>Выпрямится и сесть.</w:t>
            </w:r>
          </w:p>
        </w:tc>
        <w:tc>
          <w:tcPr>
            <w:tcW w:w="5386" w:type="dxa"/>
          </w:tcPr>
          <w:p w:rsidR="002C59F4" w:rsidRPr="0047082F" w:rsidRDefault="002C59F4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ПГ</w:t>
            </w:r>
          </w:p>
          <w:p w:rsidR="002C59F4" w:rsidRPr="00D93F8F" w:rsidRDefault="002C59F4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хочет спать,</w:t>
            </w:r>
          </w:p>
          <w:p w:rsidR="002C59F4" w:rsidRPr="00D93F8F" w:rsidRDefault="002C59F4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лег в кровать.</w:t>
            </w:r>
          </w:p>
          <w:p w:rsidR="002C59F4" w:rsidRPr="00D93F8F" w:rsidRDefault="002C59F4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чуть вздремнул.</w:t>
            </w:r>
          </w:p>
          <w:p w:rsidR="002C59F4" w:rsidRPr="00D93F8F" w:rsidRDefault="002C59F4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Этот пальчик уж уснул.</w:t>
            </w:r>
          </w:p>
          <w:p w:rsidR="002C59F4" w:rsidRPr="00D93F8F" w:rsidRDefault="002C59F4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крепко, крепко спит.</w:t>
            </w:r>
          </w:p>
          <w:p w:rsidR="002C59F4" w:rsidRPr="00D93F8F" w:rsidRDefault="002C59F4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Тише, тише, не шумите!</w:t>
            </w:r>
          </w:p>
          <w:p w:rsidR="002C59F4" w:rsidRPr="00D93F8F" w:rsidRDefault="002C59F4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Солнце красное взойдет,</w:t>
            </w:r>
          </w:p>
          <w:p w:rsidR="002C59F4" w:rsidRPr="00D93F8F" w:rsidRDefault="002C59F4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Утро красное придет,</w:t>
            </w:r>
          </w:p>
          <w:p w:rsidR="002C59F4" w:rsidRPr="00D93F8F" w:rsidRDefault="002C59F4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Будут птички щебетать,</w:t>
            </w:r>
          </w:p>
          <w:p w:rsidR="002C59F4" w:rsidRPr="00D93F8F" w:rsidRDefault="002C59F4" w:rsidP="00B328A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Будут пальчики вставать.</w:t>
            </w:r>
          </w:p>
          <w:p w:rsidR="002C59F4" w:rsidRPr="0047082F" w:rsidRDefault="002C59F4" w:rsidP="00B32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2C59F4" w:rsidRPr="003500FA" w:rsidRDefault="002C59F4" w:rsidP="002C59F4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ДУ</w:t>
            </w:r>
          </w:p>
          <w:p w:rsidR="00993F35" w:rsidRPr="00993F35" w:rsidRDefault="00993F35" w:rsidP="00993F3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«Телефонный звонок»</w:t>
            </w:r>
          </w:p>
          <w:p w:rsidR="00993F35" w:rsidRPr="00993F35" w:rsidRDefault="00993F35" w:rsidP="00993F3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Поднести «телефонную трубку» ко рту – вдох. На выдохе произносить «З – з – з!»</w:t>
            </w:r>
          </w:p>
          <w:p w:rsidR="002C59F4" w:rsidRPr="0047082F" w:rsidRDefault="002C59F4" w:rsidP="002C59F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59F4" w:rsidRPr="0047082F" w:rsidTr="00B328AE">
        <w:tc>
          <w:tcPr>
            <w:tcW w:w="14425" w:type="dxa"/>
            <w:gridSpan w:val="3"/>
          </w:tcPr>
          <w:p w:rsidR="002C59F4" w:rsidRPr="00D93F8F" w:rsidRDefault="002C59F4" w:rsidP="002C59F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3</w:t>
            </w:r>
            <w:r w:rsidRPr="00D93F8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урок</w:t>
            </w:r>
          </w:p>
          <w:p w:rsidR="002C59F4" w:rsidRPr="0047082F" w:rsidRDefault="002C59F4" w:rsidP="002C59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Знакомство в гостях</w:t>
            </w:r>
          </w:p>
        </w:tc>
      </w:tr>
      <w:tr w:rsidR="002C59F4" w:rsidRPr="0047082F" w:rsidTr="00B328AE">
        <w:tc>
          <w:tcPr>
            <w:tcW w:w="3794" w:type="dxa"/>
          </w:tcPr>
          <w:p w:rsidR="0058745C" w:rsidRDefault="0058745C" w:rsidP="0058745C">
            <w:pPr>
              <w:shd w:val="clear" w:color="auto" w:fill="FFFFFF"/>
              <w:ind w:right="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ФМ</w:t>
            </w:r>
          </w:p>
          <w:p w:rsidR="0058745C" w:rsidRPr="0058745C" w:rsidRDefault="0058745C" w:rsidP="0058745C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87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Ветер дует нам в лицо,</w:t>
            </w:r>
          </w:p>
          <w:p w:rsidR="0058745C" w:rsidRPr="0058745C" w:rsidRDefault="0058745C" w:rsidP="0058745C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87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Закачалось деревцо.</w:t>
            </w:r>
          </w:p>
          <w:p w:rsidR="0058745C" w:rsidRPr="0058745C" w:rsidRDefault="0058745C" w:rsidP="0058745C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87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Ветер тише, тише, тише.</w:t>
            </w:r>
          </w:p>
          <w:p w:rsidR="0058745C" w:rsidRPr="0058745C" w:rsidRDefault="0058745C" w:rsidP="0058745C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87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Деревцо всё выше, выше.</w:t>
            </w:r>
          </w:p>
          <w:p w:rsidR="002C59F4" w:rsidRPr="0047082F" w:rsidRDefault="0058745C" w:rsidP="005874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(Дети имитируют дуновение ветра, качая туловище то в одну, то в другую сторону. </w:t>
            </w:r>
            <w:r w:rsidR="000C11BE" w:rsidRPr="000C11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</w:t>
            </w:r>
            <w:r w:rsidRPr="000C11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 слова «тише, тише» дети приседают,</w:t>
            </w:r>
            <w:r w:rsidR="000C11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на «выше, выше» — выпрямляются</w:t>
            </w:r>
            <w:r w:rsidRPr="000C11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386" w:type="dxa"/>
          </w:tcPr>
          <w:p w:rsidR="0058745C" w:rsidRPr="00451807" w:rsidRDefault="0058745C" w:rsidP="005874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b/>
                <w:sz w:val="24"/>
                <w:szCs w:val="24"/>
              </w:rPr>
              <w:t>ПГ</w:t>
            </w:r>
          </w:p>
          <w:p w:rsidR="0058745C" w:rsidRPr="00451807" w:rsidRDefault="0058745C" w:rsidP="00587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Солнышко: </w:t>
            </w:r>
          </w:p>
          <w:p w:rsidR="0058745C" w:rsidRPr="00451807" w:rsidRDefault="0058745C" w:rsidP="00587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Утро красное пришло, </w:t>
            </w:r>
          </w:p>
          <w:p w:rsidR="0058745C" w:rsidRPr="00451807" w:rsidRDefault="0058745C" w:rsidP="00587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Солнце ясное взошло. </w:t>
            </w:r>
          </w:p>
          <w:p w:rsidR="0058745C" w:rsidRPr="00451807" w:rsidRDefault="0058745C" w:rsidP="00587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Стали лучики светить </w:t>
            </w:r>
          </w:p>
          <w:p w:rsidR="0058745C" w:rsidRPr="00451807" w:rsidRDefault="0058745C" w:rsidP="00587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Малых деток веселить. </w:t>
            </w:r>
          </w:p>
          <w:p w:rsidR="0058745C" w:rsidRPr="00451807" w:rsidRDefault="0058745C" w:rsidP="00587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>Пальчики разгибаются по одному</w:t>
            </w:r>
          </w:p>
          <w:p w:rsidR="0058745C" w:rsidRPr="00451807" w:rsidRDefault="0058745C" w:rsidP="00587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Прилетели тучки </w:t>
            </w:r>
          </w:p>
          <w:p w:rsidR="0058745C" w:rsidRPr="00451807" w:rsidRDefault="0058745C" w:rsidP="00587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Спрятались лучики. </w:t>
            </w:r>
          </w:p>
          <w:p w:rsidR="002C59F4" w:rsidRPr="003500FA" w:rsidRDefault="0058745C" w:rsidP="005874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>Пальчики прячутся в кулачок</w:t>
            </w:r>
          </w:p>
        </w:tc>
        <w:tc>
          <w:tcPr>
            <w:tcW w:w="5245" w:type="dxa"/>
          </w:tcPr>
          <w:p w:rsidR="0058745C" w:rsidRDefault="0058745C" w:rsidP="005874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ДУ</w:t>
            </w:r>
          </w:p>
          <w:p w:rsidR="0058745C" w:rsidRPr="00496400" w:rsidRDefault="0058745C" w:rsidP="0058745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«Свисток судьи»</w:t>
            </w:r>
          </w:p>
          <w:p w:rsidR="0058745C" w:rsidRPr="003500FA" w:rsidRDefault="0058745C" w:rsidP="0058745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Поднести «свисток» ко рту – вдох. На выдохе произносить «С – с – с!»</w:t>
            </w:r>
          </w:p>
          <w:p w:rsidR="002C59F4" w:rsidRPr="0047082F" w:rsidRDefault="002C59F4" w:rsidP="005874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96400" w:rsidRDefault="00496400" w:rsidP="00AE2603">
      <w:pPr>
        <w:jc w:val="center"/>
        <w:rPr>
          <w:rFonts w:ascii="Times New Roman" w:hAnsi="Times New Roman" w:cs="Times New Roman"/>
          <w:b/>
          <w:color w:val="FF33CC"/>
          <w:sz w:val="20"/>
          <w:szCs w:val="20"/>
        </w:rPr>
      </w:pPr>
    </w:p>
    <w:p w:rsidR="00993F35" w:rsidRDefault="00993F35" w:rsidP="00993F35">
      <w:pPr>
        <w:shd w:val="clear" w:color="auto" w:fill="FFFFFF"/>
        <w:spacing w:after="0" w:line="240" w:lineRule="auto"/>
        <w:ind w:right="98"/>
        <w:jc w:val="center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</w:pPr>
      <w:r w:rsidRPr="00D93F8F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  <w:t>РАЗДЕЛ:</w:t>
      </w:r>
      <w:r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  <w:t xml:space="preserve"> </w:t>
      </w:r>
      <w:r w:rsidRPr="00D93F8F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  <w:t>Я за порогом дома</w:t>
      </w:r>
    </w:p>
    <w:p w:rsidR="00993F35" w:rsidRPr="00D93F8F" w:rsidRDefault="00993F35" w:rsidP="00993F35">
      <w:pPr>
        <w:shd w:val="clear" w:color="auto" w:fill="FFFFFF"/>
        <w:spacing w:after="0" w:line="240" w:lineRule="auto"/>
        <w:ind w:right="98"/>
        <w:jc w:val="center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794"/>
        <w:gridCol w:w="5386"/>
        <w:gridCol w:w="5245"/>
      </w:tblGrid>
      <w:tr w:rsidR="00993F35" w:rsidRPr="0047082F" w:rsidTr="00B328AE">
        <w:tc>
          <w:tcPr>
            <w:tcW w:w="14425" w:type="dxa"/>
            <w:gridSpan w:val="3"/>
          </w:tcPr>
          <w:p w:rsidR="00993F35" w:rsidRPr="00D93F8F" w:rsidRDefault="00993F35" w:rsidP="00B328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93F8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 урок </w:t>
            </w:r>
          </w:p>
          <w:p w:rsidR="00993F35" w:rsidRPr="00451807" w:rsidRDefault="00993F35" w:rsidP="00B328AE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Покупка школьных принадлежностей</w:t>
            </w:r>
          </w:p>
        </w:tc>
      </w:tr>
      <w:tr w:rsidR="00993F35" w:rsidRPr="0047082F" w:rsidTr="00B328AE">
        <w:tc>
          <w:tcPr>
            <w:tcW w:w="3794" w:type="dxa"/>
          </w:tcPr>
          <w:p w:rsidR="00993F35" w:rsidRPr="0047082F" w:rsidRDefault="00993F35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b/>
                <w:sz w:val="24"/>
                <w:szCs w:val="24"/>
              </w:rPr>
              <w:t>ФМ</w:t>
            </w:r>
          </w:p>
          <w:p w:rsidR="00993F35" w:rsidRPr="00D93F8F" w:rsidRDefault="00993F35" w:rsidP="00B328AE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D93F8F">
              <w:rPr>
                <w:rStyle w:val="c3"/>
                <w:color w:val="000000"/>
              </w:rPr>
              <w:t>Все ребята дружно встали  </w:t>
            </w:r>
            <w:r w:rsidRPr="00D93F8F">
              <w:rPr>
                <w:rStyle w:val="c3"/>
                <w:i/>
                <w:iCs/>
                <w:color w:val="000000"/>
              </w:rPr>
              <w:t>Выпрямится.</w:t>
            </w:r>
          </w:p>
          <w:p w:rsidR="00993F35" w:rsidRPr="00D93F8F" w:rsidRDefault="00993F35" w:rsidP="00B328AE">
            <w:pPr>
              <w:pStyle w:val="c9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D93F8F">
              <w:rPr>
                <w:rStyle w:val="c3"/>
                <w:color w:val="000000"/>
              </w:rPr>
              <w:t>И на месте зашагали.  </w:t>
            </w:r>
          </w:p>
          <w:p w:rsidR="00993F35" w:rsidRPr="00D93F8F" w:rsidRDefault="00993F35" w:rsidP="00B328AE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D93F8F">
              <w:rPr>
                <w:rStyle w:val="c3"/>
                <w:i/>
                <w:iCs/>
                <w:color w:val="000000"/>
              </w:rPr>
              <w:lastRenderedPageBreak/>
              <w:t>Ходьба на месте.</w:t>
            </w:r>
          </w:p>
          <w:p w:rsidR="00993F35" w:rsidRPr="00D93F8F" w:rsidRDefault="00993F35" w:rsidP="00B328AE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D93F8F">
              <w:rPr>
                <w:rStyle w:val="c3"/>
                <w:color w:val="000000"/>
              </w:rPr>
              <w:t>На носочках потянулись, </w:t>
            </w:r>
            <w:r w:rsidRPr="00D93F8F">
              <w:rPr>
                <w:rStyle w:val="c3"/>
                <w:i/>
                <w:iCs/>
                <w:color w:val="000000"/>
              </w:rPr>
              <w:t>Руки поднять вверх.</w:t>
            </w:r>
          </w:p>
          <w:p w:rsidR="00993F35" w:rsidRPr="00D93F8F" w:rsidRDefault="00993F35" w:rsidP="00B328AE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D93F8F">
              <w:rPr>
                <w:rStyle w:val="c3"/>
                <w:color w:val="000000"/>
              </w:rPr>
              <w:t>А теперь назад прогнулись. </w:t>
            </w:r>
            <w:r w:rsidRPr="00D93F8F">
              <w:rPr>
                <w:rStyle w:val="c3"/>
                <w:i/>
                <w:iCs/>
                <w:color w:val="000000"/>
              </w:rPr>
              <w:t>Прогнуться назад, руки</w:t>
            </w:r>
            <w:r w:rsidRPr="00D93F8F">
              <w:rPr>
                <w:rStyle w:val="c3"/>
                <w:color w:val="000000"/>
              </w:rPr>
              <w:t>  </w:t>
            </w:r>
            <w:r w:rsidRPr="00D93F8F">
              <w:rPr>
                <w:rStyle w:val="c3"/>
                <w:i/>
                <w:iCs/>
                <w:color w:val="000000"/>
              </w:rPr>
              <w:t>положить за голову.</w:t>
            </w:r>
          </w:p>
          <w:p w:rsidR="00993F35" w:rsidRPr="00D93F8F" w:rsidRDefault="00993F35" w:rsidP="00B328AE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D93F8F">
              <w:rPr>
                <w:rStyle w:val="c3"/>
                <w:color w:val="000000"/>
              </w:rPr>
              <w:t>Как пружинки мы присели  </w:t>
            </w:r>
            <w:r w:rsidRPr="00D93F8F">
              <w:rPr>
                <w:rStyle w:val="c3"/>
                <w:i/>
                <w:iCs/>
                <w:color w:val="000000"/>
              </w:rPr>
              <w:t>Присесть.</w:t>
            </w:r>
          </w:p>
          <w:p w:rsidR="00993F35" w:rsidRPr="00D93F8F" w:rsidRDefault="00993F35" w:rsidP="00B328AE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D93F8F">
              <w:rPr>
                <w:rStyle w:val="c3"/>
                <w:color w:val="000000"/>
              </w:rPr>
              <w:t>И тихонько разом сели.    </w:t>
            </w:r>
            <w:r w:rsidRPr="00D93F8F">
              <w:rPr>
                <w:rStyle w:val="c3"/>
                <w:i/>
                <w:iCs/>
                <w:color w:val="000000"/>
              </w:rPr>
              <w:t>Выпрямится и сесть.</w:t>
            </w:r>
          </w:p>
          <w:p w:rsidR="00993F35" w:rsidRPr="0047082F" w:rsidRDefault="00993F35" w:rsidP="00B32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993F35" w:rsidRPr="002C59F4" w:rsidRDefault="00993F35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ПГ</w:t>
            </w:r>
          </w:p>
          <w:p w:rsidR="00993F35" w:rsidRPr="0047082F" w:rsidRDefault="00993F35" w:rsidP="00B32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Я хочу построить школу,</w:t>
            </w:r>
          </w:p>
          <w:p w:rsidR="00993F35" w:rsidRPr="0047082F" w:rsidRDefault="00993F35" w:rsidP="00B32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(Руки над головой "домиком").</w:t>
            </w:r>
          </w:p>
          <w:p w:rsidR="00993F35" w:rsidRPr="0047082F" w:rsidRDefault="00993F35" w:rsidP="00B32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Чтоб окошки были в ней,</w:t>
            </w:r>
          </w:p>
          <w:p w:rsidR="00993F35" w:rsidRPr="0047082F" w:rsidRDefault="00993F35" w:rsidP="00B32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(Руки перед глазами.Концы пальцев рук сомкнуты в "окошко").</w:t>
            </w:r>
          </w:p>
          <w:p w:rsidR="00993F35" w:rsidRPr="0047082F" w:rsidRDefault="00993F35" w:rsidP="00B32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Чтоб у школы дверь была,</w:t>
            </w:r>
          </w:p>
          <w:p w:rsidR="00993F35" w:rsidRPr="0047082F" w:rsidRDefault="00993F35" w:rsidP="00B32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 xml:space="preserve">(Ладони повёрнуты к себе, сомкнуты боковыми частями). </w:t>
            </w:r>
          </w:p>
          <w:p w:rsidR="00993F35" w:rsidRPr="0047082F" w:rsidRDefault="00993F35" w:rsidP="00B32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Рядом чтоб сосна росла</w:t>
            </w:r>
          </w:p>
          <w:p w:rsidR="00993F35" w:rsidRPr="0047082F" w:rsidRDefault="00993F35" w:rsidP="00B32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(Пальцы растопырены.Руки тянем вверх).</w:t>
            </w:r>
          </w:p>
          <w:p w:rsidR="00993F35" w:rsidRPr="0047082F" w:rsidRDefault="00993F35" w:rsidP="00B32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Чтоб вокруг забор стоял,</w:t>
            </w:r>
          </w:p>
          <w:p w:rsidR="00993F35" w:rsidRPr="0047082F" w:rsidRDefault="00993F35" w:rsidP="00B32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(Руки перед собой кольцом, пальцы соединены).</w:t>
            </w:r>
          </w:p>
          <w:p w:rsidR="00993F35" w:rsidRPr="0047082F" w:rsidRDefault="00993F35" w:rsidP="00B32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 xml:space="preserve">Солнце было, </w:t>
            </w:r>
          </w:p>
          <w:p w:rsidR="00993F35" w:rsidRPr="0047082F" w:rsidRDefault="00993F35" w:rsidP="00B32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(Скрестить кисти рук, пальцы растопырены).</w:t>
            </w:r>
          </w:p>
          <w:p w:rsidR="00993F35" w:rsidRPr="0047082F" w:rsidRDefault="00993F35" w:rsidP="00B32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Дождик шёл,</w:t>
            </w:r>
          </w:p>
          <w:p w:rsidR="00993F35" w:rsidRPr="0047082F" w:rsidRDefault="00993F35" w:rsidP="00B32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("Стряхивающие" движения)</w:t>
            </w:r>
          </w:p>
          <w:p w:rsidR="00993F35" w:rsidRPr="0047082F" w:rsidRDefault="00993F35" w:rsidP="00B32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И тюльпан в школьном саду расцвёл</w:t>
            </w:r>
          </w:p>
          <w:p w:rsidR="00993F35" w:rsidRPr="0047082F" w:rsidRDefault="00993F35" w:rsidP="00B32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(Предплечья прижаты. Пальцы-лепестки смотрят вверх).</w:t>
            </w:r>
          </w:p>
        </w:tc>
        <w:tc>
          <w:tcPr>
            <w:tcW w:w="5245" w:type="dxa"/>
          </w:tcPr>
          <w:p w:rsidR="00993F35" w:rsidRPr="0047082F" w:rsidRDefault="00993F35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ДУ</w:t>
            </w:r>
          </w:p>
          <w:p w:rsidR="000C11BE" w:rsidRPr="000C11BE" w:rsidRDefault="000C11BE" w:rsidP="000C1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1BE">
              <w:rPr>
                <w:rStyle w:val="a6"/>
                <w:rFonts w:ascii="Times New Roman" w:hAnsi="Times New Roman" w:cs="Times New Roman"/>
                <w:b w:val="0"/>
                <w:color w:val="333333"/>
                <w:sz w:val="24"/>
                <w:szCs w:val="24"/>
              </w:rPr>
              <w:t>«Каша кипит»</w:t>
            </w:r>
            <w:r w:rsidRPr="000C11BE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 -</w:t>
            </w:r>
            <w:r w:rsidRPr="000C11B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положение сидя. Одна рука на животе, другая на груди. При втягивании живота сделать вдох, при выпячивании – выдох. </w:t>
            </w:r>
            <w:r w:rsidRPr="000C11B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Выдыхая произносить ф-ф-ф. Повторить несколько раз.</w:t>
            </w:r>
          </w:p>
          <w:p w:rsidR="00993F35" w:rsidRPr="0047082F" w:rsidRDefault="00993F35" w:rsidP="00993F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F35" w:rsidRPr="0047082F" w:rsidTr="00B328AE">
        <w:tc>
          <w:tcPr>
            <w:tcW w:w="14425" w:type="dxa"/>
            <w:gridSpan w:val="3"/>
          </w:tcPr>
          <w:p w:rsidR="00993F35" w:rsidRPr="00D93F8F" w:rsidRDefault="00993F35" w:rsidP="00993F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</w:t>
            </w:r>
            <w:r w:rsidRPr="00D93F8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урок</w:t>
            </w:r>
          </w:p>
          <w:p w:rsidR="00993F35" w:rsidRPr="0047082F" w:rsidRDefault="00993F35" w:rsidP="00993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Покупка школьных принадлежностей</w:t>
            </w:r>
          </w:p>
        </w:tc>
      </w:tr>
      <w:tr w:rsidR="00993F35" w:rsidRPr="0047082F" w:rsidTr="00B328AE">
        <w:tc>
          <w:tcPr>
            <w:tcW w:w="3794" w:type="dxa"/>
          </w:tcPr>
          <w:p w:rsidR="00993F35" w:rsidRPr="00A21DB3" w:rsidRDefault="00993F35" w:rsidP="00993F3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1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ФМ</w:t>
            </w:r>
          </w:p>
          <w:p w:rsidR="00993F35" w:rsidRPr="00993F35" w:rsidRDefault="00993F35" w:rsidP="00993F35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21D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«Большой — маленький»</w:t>
            </w:r>
          </w:p>
          <w:p w:rsidR="00993F35" w:rsidRPr="00993F35" w:rsidRDefault="00993F35" w:rsidP="00993F35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21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Сначала буду маленьким,</w:t>
            </w:r>
          </w:p>
          <w:p w:rsidR="00993F35" w:rsidRPr="00993F35" w:rsidRDefault="00993F35" w:rsidP="00993F35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21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коленочкам прижмусь.</w:t>
            </w:r>
          </w:p>
          <w:p w:rsidR="00993F35" w:rsidRPr="00993F35" w:rsidRDefault="00993F35" w:rsidP="00993F35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21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Потом я вырасту большим,</w:t>
            </w:r>
          </w:p>
          <w:p w:rsidR="00993F35" w:rsidRPr="00993F35" w:rsidRDefault="00993F35" w:rsidP="00993F35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21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лампы дотянусь.</w:t>
            </w:r>
          </w:p>
          <w:p w:rsidR="00993F35" w:rsidRPr="00993F35" w:rsidRDefault="00993F35" w:rsidP="00993F35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21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Дети выполняют движения по тексту стихотворения.</w:t>
            </w:r>
          </w:p>
          <w:p w:rsidR="00993F35" w:rsidRPr="00A21DB3" w:rsidRDefault="00993F35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DE4911" w:rsidRPr="00A21DB3" w:rsidRDefault="00A21DB3" w:rsidP="00DE4911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16"/>
                <w:b/>
                <w:bCs/>
                <w:color w:val="000000"/>
              </w:rPr>
              <w:t>ПГ</w:t>
            </w:r>
          </w:p>
          <w:p w:rsidR="00DE4911" w:rsidRPr="00A21DB3" w:rsidRDefault="00DE4911" w:rsidP="00DE4911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3"/>
                <w:color w:val="000000"/>
              </w:rPr>
              <w:t>Тик-так, тик-так,</w:t>
            </w:r>
          </w:p>
          <w:p w:rsidR="00DE4911" w:rsidRPr="00A21DB3" w:rsidRDefault="00DE4911" w:rsidP="00DE4911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3"/>
                <w:color w:val="000000"/>
              </w:rPr>
              <w:t>Все часы идут вот так.</w:t>
            </w:r>
          </w:p>
          <w:p w:rsidR="00DE4911" w:rsidRPr="00A21DB3" w:rsidRDefault="00DE4911" w:rsidP="00DE4911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3"/>
                <w:color w:val="000000"/>
              </w:rPr>
              <w:t>Тик- так, тик-так.</w:t>
            </w:r>
          </w:p>
          <w:p w:rsidR="00DE4911" w:rsidRPr="00A21DB3" w:rsidRDefault="00DE4911" w:rsidP="00DE4911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(повороты пальцами из стороны в сторону)</w:t>
            </w:r>
          </w:p>
          <w:p w:rsidR="00DE4911" w:rsidRPr="00A21DB3" w:rsidRDefault="00DE4911" w:rsidP="00DE4911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3"/>
                <w:color w:val="000000"/>
              </w:rPr>
              <w:t>Налево – раз, направо – раз,</w:t>
            </w:r>
          </w:p>
          <w:p w:rsidR="00DE4911" w:rsidRPr="00A21DB3" w:rsidRDefault="00DE4911" w:rsidP="00DE4911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3"/>
                <w:color w:val="000000"/>
              </w:rPr>
              <w:t>Тик-так, тик-так.</w:t>
            </w:r>
          </w:p>
          <w:p w:rsidR="00DE4911" w:rsidRPr="00A21DB3" w:rsidRDefault="00DE4911" w:rsidP="00DE4911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3"/>
                <w:color w:val="000000"/>
              </w:rPr>
              <w:t>(повороты кистями из стороны в сторону)</w:t>
            </w:r>
          </w:p>
          <w:p w:rsidR="00993F35" w:rsidRPr="00A21DB3" w:rsidRDefault="00DE4911" w:rsidP="00A21DB3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3"/>
                <w:color w:val="000000"/>
              </w:rPr>
              <w:t>Мы тоже можем так.</w:t>
            </w:r>
          </w:p>
        </w:tc>
        <w:tc>
          <w:tcPr>
            <w:tcW w:w="5245" w:type="dxa"/>
          </w:tcPr>
          <w:p w:rsidR="00A21DB3" w:rsidRPr="00A21DB3" w:rsidRDefault="00A21DB3" w:rsidP="00993F35">
            <w:pPr>
              <w:shd w:val="clear" w:color="auto" w:fill="FFFFFF"/>
              <w:ind w:right="98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21DB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ДУ</w:t>
            </w:r>
          </w:p>
          <w:p w:rsidR="000C11BE" w:rsidRPr="00993F35" w:rsidRDefault="000C11BE" w:rsidP="000C11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«Телефонный звонок»</w:t>
            </w:r>
          </w:p>
          <w:p w:rsidR="000C11BE" w:rsidRPr="00993F35" w:rsidRDefault="000C11BE" w:rsidP="000C11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Поднести «телефонную трубку» ко рту – вдох. На выдохе произносить «З – з – з!»</w:t>
            </w:r>
          </w:p>
          <w:p w:rsidR="00993F35" w:rsidRPr="00A21DB3" w:rsidRDefault="00993F35" w:rsidP="00993F35">
            <w:pPr>
              <w:shd w:val="clear" w:color="auto" w:fill="FFFFFF"/>
              <w:ind w:right="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93F35" w:rsidRDefault="00993F35" w:rsidP="00993F35">
      <w:pPr>
        <w:rPr>
          <w:rFonts w:ascii="Times New Roman" w:hAnsi="Times New Roman" w:cs="Times New Roman"/>
          <w:b/>
          <w:sz w:val="20"/>
          <w:szCs w:val="20"/>
        </w:rPr>
      </w:pPr>
    </w:p>
    <w:p w:rsidR="00DE4911" w:rsidRPr="00DE4911" w:rsidRDefault="00DE4911" w:rsidP="00DE4911">
      <w:pPr>
        <w:jc w:val="center"/>
        <w:rPr>
          <w:rFonts w:ascii="Times New Roman" w:hAnsi="Times New Roman" w:cs="Times New Roman"/>
          <w:b/>
          <w:color w:val="753080"/>
          <w:sz w:val="24"/>
          <w:szCs w:val="24"/>
        </w:rPr>
      </w:pPr>
      <w:r w:rsidRPr="00DE4911">
        <w:rPr>
          <w:rFonts w:ascii="Times New Roman" w:hAnsi="Times New Roman" w:cs="Times New Roman"/>
          <w:b/>
          <w:color w:val="753080"/>
          <w:sz w:val="24"/>
          <w:szCs w:val="24"/>
        </w:rPr>
        <w:t>Р</w:t>
      </w:r>
      <w:r w:rsidR="00B328AE">
        <w:rPr>
          <w:rFonts w:ascii="Times New Roman" w:hAnsi="Times New Roman" w:cs="Times New Roman"/>
          <w:b/>
          <w:color w:val="753080"/>
          <w:sz w:val="24"/>
          <w:szCs w:val="24"/>
        </w:rPr>
        <w:t>АЗДЕЛ</w:t>
      </w:r>
      <w:r w:rsidRPr="00DE4911">
        <w:rPr>
          <w:rFonts w:ascii="Times New Roman" w:hAnsi="Times New Roman" w:cs="Times New Roman"/>
          <w:b/>
          <w:color w:val="753080"/>
          <w:sz w:val="24"/>
          <w:szCs w:val="24"/>
        </w:rPr>
        <w:t>: Игры и игрушки</w:t>
      </w:r>
    </w:p>
    <w:tbl>
      <w:tblPr>
        <w:tblStyle w:val="a3"/>
        <w:tblW w:w="0" w:type="auto"/>
        <w:tblLook w:val="04A0"/>
      </w:tblPr>
      <w:tblGrid>
        <w:gridCol w:w="3794"/>
        <w:gridCol w:w="5386"/>
        <w:gridCol w:w="5245"/>
      </w:tblGrid>
      <w:tr w:rsidR="00DE4911" w:rsidRPr="0047082F" w:rsidTr="00B328AE">
        <w:tc>
          <w:tcPr>
            <w:tcW w:w="14425" w:type="dxa"/>
            <w:gridSpan w:val="3"/>
          </w:tcPr>
          <w:p w:rsidR="00DE4911" w:rsidRPr="00D93F8F" w:rsidRDefault="00DE4911" w:rsidP="00B328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93F8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 урок </w:t>
            </w:r>
          </w:p>
          <w:p w:rsidR="00DE4911" w:rsidRPr="00DE4911" w:rsidRDefault="00DE4911" w:rsidP="00B328AE">
            <w:pPr>
              <w:jc w:val="center"/>
              <w:rPr>
                <w:rFonts w:ascii="Times New Roman" w:hAnsi="Times New Roman" w:cs="Times New Roman"/>
                <w:b/>
                <w:color w:val="753080"/>
                <w:sz w:val="24"/>
                <w:szCs w:val="24"/>
              </w:rPr>
            </w:pPr>
            <w:r w:rsidRPr="00DE4911">
              <w:rPr>
                <w:rFonts w:ascii="Times New Roman" w:hAnsi="Times New Roman" w:cs="Times New Roman"/>
                <w:b/>
                <w:color w:val="753080"/>
                <w:sz w:val="24"/>
                <w:szCs w:val="24"/>
              </w:rPr>
              <w:t>В магазине игрушек</w:t>
            </w:r>
          </w:p>
        </w:tc>
      </w:tr>
      <w:tr w:rsidR="00DE4911" w:rsidRPr="0047082F" w:rsidTr="00B328AE">
        <w:tc>
          <w:tcPr>
            <w:tcW w:w="3794" w:type="dxa"/>
          </w:tcPr>
          <w:p w:rsidR="00DE4911" w:rsidRPr="00A21DB3" w:rsidRDefault="00DE4911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B3">
              <w:rPr>
                <w:rFonts w:ascii="Times New Roman" w:hAnsi="Times New Roman" w:cs="Times New Roman"/>
                <w:b/>
                <w:sz w:val="24"/>
                <w:szCs w:val="24"/>
              </w:rPr>
              <w:t>ФМ</w:t>
            </w:r>
          </w:p>
          <w:p w:rsidR="00DE4911" w:rsidRPr="00A21DB3" w:rsidRDefault="00DE4911" w:rsidP="00DE4911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lastRenderedPageBreak/>
              <w:t>Зайке холодно сидеть,</w:t>
            </w:r>
          </w:p>
          <w:p w:rsidR="00DE4911" w:rsidRPr="00A21DB3" w:rsidRDefault="00DE4911" w:rsidP="00DE4911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Нужно лапочки погреть.</w:t>
            </w:r>
          </w:p>
          <w:p w:rsidR="00DE4911" w:rsidRPr="00A21DB3" w:rsidRDefault="00DE4911" w:rsidP="00DE4911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Лапки вверх, лапки вниз.</w:t>
            </w:r>
          </w:p>
          <w:p w:rsidR="00DE4911" w:rsidRPr="00A21DB3" w:rsidRDefault="00DE4911" w:rsidP="00DE4911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На носочках подтянись,</w:t>
            </w:r>
          </w:p>
          <w:p w:rsidR="00DE4911" w:rsidRPr="00A21DB3" w:rsidRDefault="00DE4911" w:rsidP="00DE4911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Лапки ставим на бочок,</w:t>
            </w:r>
          </w:p>
          <w:p w:rsidR="00DE4911" w:rsidRPr="00A21DB3" w:rsidRDefault="00DE4911" w:rsidP="00DE4911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На носочках скок-скок-скок.</w:t>
            </w:r>
          </w:p>
          <w:p w:rsidR="00DE4911" w:rsidRPr="00A21DB3" w:rsidRDefault="00DE4911" w:rsidP="00DE4911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А затем вприсядку,</w:t>
            </w:r>
          </w:p>
          <w:p w:rsidR="00DE4911" w:rsidRPr="00A21DB3" w:rsidRDefault="00DE4911" w:rsidP="00DE4911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Чтоб не мёрзли лапки.</w:t>
            </w:r>
          </w:p>
          <w:p w:rsidR="00DE4911" w:rsidRPr="00A21DB3" w:rsidRDefault="00DE4911" w:rsidP="00DE4911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Прыгать заинька горазд,</w:t>
            </w:r>
          </w:p>
          <w:p w:rsidR="00DE4911" w:rsidRPr="00A21DB3" w:rsidRDefault="00DE4911" w:rsidP="00DE4911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Он подпрыгнул десять раз.</w:t>
            </w:r>
          </w:p>
          <w:p w:rsidR="00DE4911" w:rsidRPr="00A21DB3" w:rsidRDefault="00DE4911" w:rsidP="00A21DB3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(Движения выполняются по ходу текста стихотворения)</w:t>
            </w:r>
          </w:p>
          <w:p w:rsidR="00DE4911" w:rsidRPr="00A21DB3" w:rsidRDefault="00DE4911" w:rsidP="00DE4911">
            <w:pPr>
              <w:pStyle w:val="c9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5386" w:type="dxa"/>
          </w:tcPr>
          <w:p w:rsidR="00DE4911" w:rsidRPr="00A21DB3" w:rsidRDefault="00DE4911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ПГ</w:t>
            </w:r>
          </w:p>
          <w:p w:rsidR="00DE4911" w:rsidRPr="00A21DB3" w:rsidRDefault="00DE4911" w:rsidP="00DE491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21D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Я с игрушками играю</w:t>
            </w:r>
            <w:r w:rsidRPr="00A21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Руки перед собой, сжимаем-разжимаем пальцы обеих рук.</w:t>
            </w:r>
          </w:p>
          <w:p w:rsidR="00DE4911" w:rsidRPr="00A21DB3" w:rsidRDefault="00DE4911" w:rsidP="00DE4911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1D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Мячик я тебе бросаю,</w:t>
            </w:r>
            <w:r w:rsidRPr="00A21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Протягиваем руки вперёд – «бросаем мяч»</w:t>
            </w:r>
            <w:r w:rsidRPr="00A21D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E4911" w:rsidRPr="00A21DB3" w:rsidRDefault="00DE4911" w:rsidP="00DE491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21D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Пирамидку собираю,</w:t>
            </w:r>
            <w:r w:rsidRPr="00A21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Прямые кисти ладонями вниз поочерёдно кладём друг на друга несколько раз</w:t>
            </w:r>
          </w:p>
          <w:p w:rsidR="00DE4911" w:rsidRPr="00A21DB3" w:rsidRDefault="00DE4911" w:rsidP="00DE4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Грузовик везде катаю.</w:t>
            </w:r>
            <w:r w:rsidRPr="00A21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Двигаем перед собой слегка раскрытой кистью правой руки – «катаем машинку».</w:t>
            </w:r>
          </w:p>
        </w:tc>
        <w:tc>
          <w:tcPr>
            <w:tcW w:w="5245" w:type="dxa"/>
          </w:tcPr>
          <w:p w:rsidR="00DE4911" w:rsidRPr="0047082F" w:rsidRDefault="00DE4911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ДУ</w:t>
            </w:r>
          </w:p>
          <w:p w:rsidR="00A21DB3" w:rsidRPr="003500FA" w:rsidRDefault="00A21DB3" w:rsidP="00A21DB3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lastRenderedPageBreak/>
              <w:t>«Ш</w:t>
            </w:r>
            <w:r w:rsidRPr="003500F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арик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  <w:p w:rsidR="00DE4911" w:rsidRPr="0047082F" w:rsidRDefault="00A21DB3" w:rsidP="00A21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Упражнения выполняется стоя. Просим представить учеников, что у вместо животика – воздушный шарик. Теперь на вдохе медленно надуваем шарик-животик, задерживаем дыхание, и потом шарик сдуваем – медленно выдыхаем воздух. Вдох ребенок должен делать через нос, а выдох через рот. Можно для наглядности положить на живот небольшую мягкую игрушку и наблюдать, как она поднимается и опускается при дыхании.</w:t>
            </w:r>
          </w:p>
        </w:tc>
      </w:tr>
      <w:tr w:rsidR="00A21DB3" w:rsidRPr="0047082F" w:rsidTr="00B328AE">
        <w:tc>
          <w:tcPr>
            <w:tcW w:w="14425" w:type="dxa"/>
            <w:gridSpan w:val="3"/>
          </w:tcPr>
          <w:p w:rsidR="00A21DB3" w:rsidRPr="00D93F8F" w:rsidRDefault="00A21DB3" w:rsidP="00A21D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</w:t>
            </w:r>
            <w:r w:rsidRPr="00D93F8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урок</w:t>
            </w:r>
          </w:p>
          <w:p w:rsidR="00A21DB3" w:rsidRPr="0047082F" w:rsidRDefault="00A21DB3" w:rsidP="00A21D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911">
              <w:rPr>
                <w:rFonts w:ascii="Times New Roman" w:hAnsi="Times New Roman" w:cs="Times New Roman"/>
                <w:b/>
                <w:color w:val="753080"/>
                <w:sz w:val="24"/>
                <w:szCs w:val="24"/>
              </w:rPr>
              <w:t>В магазине игрушек</w:t>
            </w:r>
          </w:p>
        </w:tc>
      </w:tr>
      <w:tr w:rsidR="00DE4911" w:rsidRPr="0047082F" w:rsidTr="00B328AE">
        <w:tc>
          <w:tcPr>
            <w:tcW w:w="3794" w:type="dxa"/>
          </w:tcPr>
          <w:p w:rsidR="00DE4911" w:rsidRPr="00A21DB3" w:rsidRDefault="00DE4911" w:rsidP="00DE4911">
            <w:pPr>
              <w:pStyle w:val="c9"/>
              <w:shd w:val="clear" w:color="auto" w:fill="FFFFFF"/>
              <w:spacing w:before="0" w:beforeAutospacing="0" w:after="0" w:afterAutospacing="0"/>
              <w:rPr>
                <w:rStyle w:val="c16"/>
                <w:b/>
                <w:bCs/>
                <w:color w:val="000000"/>
              </w:rPr>
            </w:pPr>
            <w:r w:rsidRPr="00A21DB3">
              <w:rPr>
                <w:rStyle w:val="c16"/>
                <w:b/>
                <w:bCs/>
                <w:color w:val="000000"/>
              </w:rPr>
              <w:t>ФМ</w:t>
            </w:r>
          </w:p>
          <w:p w:rsidR="00DE4911" w:rsidRPr="00A21DB3" w:rsidRDefault="00DE4911" w:rsidP="00DE4911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16"/>
                <w:bCs/>
                <w:color w:val="000000"/>
              </w:rPr>
              <w:t>Буратино</w:t>
            </w:r>
          </w:p>
          <w:p w:rsidR="00DE4911" w:rsidRPr="00A21DB3" w:rsidRDefault="00DE4911" w:rsidP="00DE4911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3"/>
                <w:color w:val="000000"/>
              </w:rPr>
              <w:t>Буратино - потянулся,</w:t>
            </w:r>
          </w:p>
          <w:p w:rsidR="00DE4911" w:rsidRPr="00A21DB3" w:rsidRDefault="00DE4911" w:rsidP="00DE4911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3"/>
                <w:color w:val="000000"/>
              </w:rPr>
              <w:t>Раз - нагнулся,</w:t>
            </w:r>
          </w:p>
          <w:p w:rsidR="00DE4911" w:rsidRPr="00A21DB3" w:rsidRDefault="00DE4911" w:rsidP="00DE4911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3"/>
                <w:color w:val="000000"/>
              </w:rPr>
              <w:t>Два – нагнулся,</w:t>
            </w:r>
          </w:p>
          <w:p w:rsidR="00DE4911" w:rsidRPr="00A21DB3" w:rsidRDefault="00DE4911" w:rsidP="00DE4911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3"/>
                <w:color w:val="000000"/>
              </w:rPr>
              <w:t>Руки в стороны развёл,</w:t>
            </w:r>
          </w:p>
          <w:p w:rsidR="00DE4911" w:rsidRPr="00A21DB3" w:rsidRDefault="00DE4911" w:rsidP="00DE4911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3"/>
                <w:color w:val="000000"/>
              </w:rPr>
              <w:t>Ключик, видно, не нашёл.</w:t>
            </w:r>
          </w:p>
          <w:p w:rsidR="00DE4911" w:rsidRPr="00A21DB3" w:rsidRDefault="00DE4911" w:rsidP="00DE4911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3"/>
                <w:color w:val="000000"/>
              </w:rPr>
              <w:t>Чтобы ключик нам достать,</w:t>
            </w:r>
          </w:p>
          <w:p w:rsidR="00DE4911" w:rsidRPr="00A21DB3" w:rsidRDefault="00DE4911" w:rsidP="00DE4911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3"/>
                <w:color w:val="000000"/>
              </w:rPr>
              <w:t>Надо на носочки встать.</w:t>
            </w:r>
          </w:p>
          <w:p w:rsidR="00DE4911" w:rsidRPr="0047082F" w:rsidRDefault="00DE4911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DE4911" w:rsidRDefault="00A21DB3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ПГ</w:t>
            </w:r>
          </w:p>
          <w:p w:rsidR="00A21DB3" w:rsidRPr="00A21DB3" w:rsidRDefault="00A21DB3" w:rsidP="00A21DB3">
            <w:pPr>
              <w:pStyle w:val="c104"/>
              <w:spacing w:before="0" w:beforeAutospacing="0" w:after="0" w:afterAutospacing="0"/>
              <w:jc w:val="both"/>
              <w:rPr>
                <w:color w:val="000000"/>
              </w:rPr>
            </w:pPr>
            <w:r w:rsidRPr="00A21DB3">
              <w:rPr>
                <w:rStyle w:val="c0"/>
                <w:bCs/>
                <w:color w:val="000000"/>
              </w:rPr>
              <w:t>У Антошки есть игрушки:</w:t>
            </w:r>
          </w:p>
          <w:p w:rsidR="00A21DB3" w:rsidRPr="00A21DB3" w:rsidRDefault="00A21DB3" w:rsidP="00A21DB3">
            <w:pPr>
              <w:pStyle w:val="c83"/>
              <w:spacing w:before="0" w:beforeAutospacing="0" w:after="0" w:afterAutospacing="0"/>
              <w:jc w:val="both"/>
              <w:rPr>
                <w:color w:val="000000"/>
              </w:rPr>
            </w:pPr>
            <w:r w:rsidRPr="00A21DB3">
              <w:rPr>
                <w:rStyle w:val="c0"/>
                <w:bCs/>
                <w:color w:val="000000"/>
              </w:rPr>
              <w:t>Вот веселая лягушка.</w:t>
            </w:r>
          </w:p>
          <w:p w:rsidR="00A21DB3" w:rsidRPr="00A21DB3" w:rsidRDefault="00A21DB3" w:rsidP="00A21DB3">
            <w:pPr>
              <w:pStyle w:val="c83"/>
              <w:spacing w:before="0" w:beforeAutospacing="0" w:after="0" w:afterAutospacing="0"/>
              <w:jc w:val="both"/>
              <w:rPr>
                <w:color w:val="000000"/>
              </w:rPr>
            </w:pPr>
            <w:r w:rsidRPr="00A21DB3">
              <w:rPr>
                <w:rStyle w:val="c0"/>
                <w:bCs/>
                <w:color w:val="000000"/>
              </w:rPr>
              <w:t>Вот железная машина.</w:t>
            </w:r>
          </w:p>
          <w:p w:rsidR="00A21DB3" w:rsidRPr="00A21DB3" w:rsidRDefault="00A21DB3" w:rsidP="00A21DB3">
            <w:pPr>
              <w:pStyle w:val="c83"/>
              <w:spacing w:before="0" w:beforeAutospacing="0" w:after="0" w:afterAutospacing="0"/>
              <w:jc w:val="both"/>
              <w:rPr>
                <w:color w:val="000000"/>
              </w:rPr>
            </w:pPr>
            <w:r w:rsidRPr="00A21DB3">
              <w:rPr>
                <w:rStyle w:val="c0"/>
                <w:bCs/>
                <w:color w:val="000000"/>
              </w:rPr>
              <w:t>Это мяч. Он из резины.</w:t>
            </w:r>
          </w:p>
          <w:p w:rsidR="00A21DB3" w:rsidRPr="00A21DB3" w:rsidRDefault="00A21DB3" w:rsidP="00A21DB3">
            <w:pPr>
              <w:pStyle w:val="c26"/>
              <w:spacing w:before="0" w:beforeAutospacing="0" w:after="0" w:afterAutospacing="0"/>
              <w:jc w:val="both"/>
              <w:rPr>
                <w:color w:val="000000"/>
              </w:rPr>
            </w:pPr>
            <w:r w:rsidRPr="00A21DB3">
              <w:rPr>
                <w:rStyle w:val="c20"/>
                <w:bCs/>
                <w:color w:val="212529"/>
              </w:rPr>
              <w:t>Разноцветная матрешка  </w:t>
            </w:r>
          </w:p>
          <w:p w:rsidR="00A21DB3" w:rsidRPr="00A21DB3" w:rsidRDefault="00A21DB3" w:rsidP="00A21DB3">
            <w:pPr>
              <w:jc w:val="both"/>
              <w:rPr>
                <w:rStyle w:val="c20"/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A21DB3">
              <w:rPr>
                <w:rStyle w:val="c20"/>
                <w:rFonts w:ascii="Times New Roman" w:hAnsi="Times New Roman" w:cs="Times New Roman"/>
                <w:bCs/>
                <w:color w:val="212529"/>
                <w:sz w:val="24"/>
                <w:szCs w:val="24"/>
              </w:rPr>
              <w:t>И с хвостом пушистым кошка.</w:t>
            </w:r>
            <w:r w:rsidRPr="00A21DB3">
              <w:rPr>
                <w:rStyle w:val="c20"/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 </w:t>
            </w:r>
            <w:r w:rsidRPr="00A21D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21DB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Поочередно сгибают пальцы, начиная с большого пальца.</w:t>
            </w:r>
          </w:p>
          <w:p w:rsidR="00A21DB3" w:rsidRPr="0047082F" w:rsidRDefault="00A21DB3" w:rsidP="00A21D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DE4911" w:rsidRDefault="00A21DB3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ДУ</w:t>
            </w:r>
          </w:p>
          <w:p w:rsidR="00A21DB3" w:rsidRPr="00A21DB3" w:rsidRDefault="00A21DB3" w:rsidP="00A21DB3">
            <w:pPr>
              <w:shd w:val="clear" w:color="auto" w:fill="FFFFFF"/>
              <w:ind w:right="9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1DB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«Шар лопнул» </w:t>
            </w:r>
          </w:p>
          <w:p w:rsidR="00A21DB3" w:rsidRPr="0047082F" w:rsidRDefault="00A21DB3" w:rsidP="00A21D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B3">
              <w:rPr>
                <w:rFonts w:ascii="Times New Roman" w:hAnsi="Times New Roman" w:cs="Times New Roman"/>
                <w:iCs/>
                <w:sz w:val="24"/>
                <w:szCs w:val="24"/>
              </w:rPr>
              <w:t>И. П. – ноги слегка расставить, руки опустить вниз. Разведение рук в стороны – вдох. Хлопок перед собой – медленный выдох на звуке «Ш-ш-ш-ш»</w:t>
            </w:r>
          </w:p>
        </w:tc>
      </w:tr>
    </w:tbl>
    <w:p w:rsidR="00B328AE" w:rsidRDefault="00B328AE" w:rsidP="00993F35">
      <w:pPr>
        <w:rPr>
          <w:rFonts w:ascii="Times New Roman" w:hAnsi="Times New Roman" w:cs="Times New Roman"/>
          <w:b/>
          <w:sz w:val="20"/>
          <w:szCs w:val="20"/>
        </w:rPr>
      </w:pPr>
    </w:p>
    <w:p w:rsidR="00B328AE" w:rsidRPr="00F01275" w:rsidRDefault="00B328AE" w:rsidP="00B328AE">
      <w:pPr>
        <w:jc w:val="center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r w:rsidRPr="00F01275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РАЗДЕЛ: Школьная жизнь</w:t>
      </w:r>
    </w:p>
    <w:tbl>
      <w:tblPr>
        <w:tblStyle w:val="a3"/>
        <w:tblW w:w="0" w:type="auto"/>
        <w:tblLook w:val="04A0"/>
      </w:tblPr>
      <w:tblGrid>
        <w:gridCol w:w="3794"/>
        <w:gridCol w:w="5386"/>
        <w:gridCol w:w="5245"/>
      </w:tblGrid>
      <w:tr w:rsidR="00B328AE" w:rsidRPr="0047082F" w:rsidTr="00B328AE">
        <w:tc>
          <w:tcPr>
            <w:tcW w:w="14425" w:type="dxa"/>
            <w:gridSpan w:val="3"/>
          </w:tcPr>
          <w:p w:rsidR="00B328AE" w:rsidRPr="00B328AE" w:rsidRDefault="00B328AE" w:rsidP="00B328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93F8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 урок </w:t>
            </w:r>
          </w:p>
          <w:p w:rsidR="00B328AE" w:rsidRPr="00B328AE" w:rsidRDefault="00B328AE" w:rsidP="00B328AE">
            <w:pPr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 w:rsidRPr="00B328AE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Готовимся к празднику</w:t>
            </w:r>
          </w:p>
        </w:tc>
      </w:tr>
      <w:tr w:rsidR="00B328AE" w:rsidRPr="0047082F" w:rsidTr="00B328AE">
        <w:tc>
          <w:tcPr>
            <w:tcW w:w="3794" w:type="dxa"/>
          </w:tcPr>
          <w:p w:rsidR="00B328AE" w:rsidRPr="00A21DB3" w:rsidRDefault="00B328AE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B3">
              <w:rPr>
                <w:rFonts w:ascii="Times New Roman" w:hAnsi="Times New Roman" w:cs="Times New Roman"/>
                <w:b/>
                <w:sz w:val="24"/>
                <w:szCs w:val="24"/>
              </w:rPr>
              <w:t>ФМ</w:t>
            </w:r>
          </w:p>
          <w:p w:rsidR="00B328AE" w:rsidRPr="00A21DB3" w:rsidRDefault="00B328AE" w:rsidP="00B328AE">
            <w:pPr>
              <w:pStyle w:val="c9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5386" w:type="dxa"/>
          </w:tcPr>
          <w:p w:rsidR="00B328AE" w:rsidRPr="00A21DB3" w:rsidRDefault="00B328AE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B3">
              <w:rPr>
                <w:rFonts w:ascii="Times New Roman" w:hAnsi="Times New Roman" w:cs="Times New Roman"/>
                <w:b/>
                <w:sz w:val="24"/>
                <w:szCs w:val="24"/>
              </w:rPr>
              <w:t>ПГ</w:t>
            </w:r>
          </w:p>
          <w:p w:rsidR="000C11BE" w:rsidRPr="00A21DB3" w:rsidRDefault="000C11BE" w:rsidP="000C11BE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3"/>
                <w:color w:val="000000"/>
              </w:rPr>
              <w:t>Тик-так, тик-так,</w:t>
            </w:r>
          </w:p>
          <w:p w:rsidR="000C11BE" w:rsidRPr="00A21DB3" w:rsidRDefault="000C11BE" w:rsidP="000C11BE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3"/>
                <w:color w:val="000000"/>
              </w:rPr>
              <w:t>Все часы идут вот так.</w:t>
            </w:r>
          </w:p>
          <w:p w:rsidR="000C11BE" w:rsidRPr="00A21DB3" w:rsidRDefault="000C11BE" w:rsidP="000C11BE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3"/>
                <w:color w:val="000000"/>
              </w:rPr>
              <w:lastRenderedPageBreak/>
              <w:t>Тик- так, тик-так.</w:t>
            </w:r>
          </w:p>
          <w:p w:rsidR="000C11BE" w:rsidRPr="00A21DB3" w:rsidRDefault="000C11BE" w:rsidP="000C11BE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(повороты пальцами из стороны в сторону)</w:t>
            </w:r>
          </w:p>
          <w:p w:rsidR="000C11BE" w:rsidRPr="00A21DB3" w:rsidRDefault="000C11BE" w:rsidP="000C11BE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3"/>
                <w:color w:val="000000"/>
              </w:rPr>
              <w:t>Налево – раз, направо – раз,</w:t>
            </w:r>
          </w:p>
          <w:p w:rsidR="000C11BE" w:rsidRPr="00A21DB3" w:rsidRDefault="000C11BE" w:rsidP="000C11BE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3"/>
                <w:color w:val="000000"/>
              </w:rPr>
              <w:t>Тик-так, тик-так.</w:t>
            </w:r>
          </w:p>
          <w:p w:rsidR="000C11BE" w:rsidRPr="00A21DB3" w:rsidRDefault="000C11BE" w:rsidP="000C11BE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3"/>
                <w:color w:val="000000"/>
              </w:rPr>
              <w:t>(повороты кистями из стороны в сторону)</w:t>
            </w:r>
          </w:p>
          <w:p w:rsidR="00B328AE" w:rsidRPr="00A21DB3" w:rsidRDefault="000C11BE" w:rsidP="000C1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B3">
              <w:rPr>
                <w:rStyle w:val="c3"/>
                <w:color w:val="000000"/>
              </w:rPr>
              <w:t>Мы тоже можем так.</w:t>
            </w:r>
          </w:p>
        </w:tc>
        <w:tc>
          <w:tcPr>
            <w:tcW w:w="5245" w:type="dxa"/>
          </w:tcPr>
          <w:p w:rsidR="00B328AE" w:rsidRPr="0047082F" w:rsidRDefault="00B328AE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ДУ</w:t>
            </w:r>
          </w:p>
          <w:p w:rsidR="000C11BE" w:rsidRPr="007F6A6C" w:rsidRDefault="000C11BE" w:rsidP="000C11B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F6A6C">
              <w:rPr>
                <w:rFonts w:ascii="Times New Roman" w:hAnsi="Times New Roman" w:cs="Times New Roman"/>
                <w:b/>
                <w:sz w:val="24"/>
              </w:rPr>
              <w:t>"</w:t>
            </w:r>
            <w:r w:rsidRPr="007F6A6C">
              <w:rPr>
                <w:rFonts w:ascii="Times New Roman" w:hAnsi="Times New Roman" w:cs="Times New Roman"/>
                <w:sz w:val="24"/>
              </w:rPr>
              <w:t xml:space="preserve">Подуем на снежинки". </w:t>
            </w:r>
          </w:p>
          <w:p w:rsidR="00B328AE" w:rsidRPr="0047082F" w:rsidRDefault="000C11BE" w:rsidP="000C1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A6C">
              <w:rPr>
                <w:rFonts w:ascii="Times New Roman" w:hAnsi="Times New Roman" w:cs="Times New Roman"/>
                <w:sz w:val="24"/>
              </w:rPr>
              <w:t xml:space="preserve">На ладошку положить упавшую снежинку, </w:t>
            </w:r>
            <w:r w:rsidRPr="007F6A6C">
              <w:rPr>
                <w:rFonts w:ascii="Times New Roman" w:hAnsi="Times New Roman" w:cs="Times New Roman"/>
                <w:sz w:val="24"/>
              </w:rPr>
              <w:lastRenderedPageBreak/>
              <w:t>вырезанный из бумаги, и сдуть его.</w:t>
            </w:r>
          </w:p>
        </w:tc>
      </w:tr>
      <w:tr w:rsidR="00B328AE" w:rsidRPr="0047082F" w:rsidTr="00B328AE">
        <w:tc>
          <w:tcPr>
            <w:tcW w:w="14425" w:type="dxa"/>
            <w:gridSpan w:val="3"/>
          </w:tcPr>
          <w:p w:rsidR="00B328AE" w:rsidRPr="00B328AE" w:rsidRDefault="00B328AE" w:rsidP="00B328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</w:t>
            </w:r>
            <w:r w:rsidRPr="00D93F8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урок</w:t>
            </w:r>
          </w:p>
          <w:p w:rsidR="00B328AE" w:rsidRPr="0047082F" w:rsidRDefault="00B328AE" w:rsidP="00B32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8AE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Готовимся к празднику</w:t>
            </w:r>
          </w:p>
        </w:tc>
      </w:tr>
      <w:tr w:rsidR="00B328AE" w:rsidRPr="0047082F" w:rsidTr="00B328AE">
        <w:tc>
          <w:tcPr>
            <w:tcW w:w="3794" w:type="dxa"/>
          </w:tcPr>
          <w:p w:rsidR="00B328AE" w:rsidRPr="00A21DB3" w:rsidRDefault="00B328AE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B3">
              <w:rPr>
                <w:rFonts w:ascii="Times New Roman" w:hAnsi="Times New Roman" w:cs="Times New Roman"/>
                <w:b/>
                <w:sz w:val="24"/>
                <w:szCs w:val="24"/>
              </w:rPr>
              <w:t>ФМ</w:t>
            </w:r>
          </w:p>
          <w:p w:rsidR="000C11BE" w:rsidRPr="0047082F" w:rsidRDefault="000C11BE" w:rsidP="000C1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Раз, два, три, четыре,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пять.</w:t>
            </w:r>
          </w:p>
          <w:p w:rsidR="000C11BE" w:rsidRPr="0047082F" w:rsidRDefault="000C11BE" w:rsidP="000C1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Все умеем мы считать,</w:t>
            </w:r>
          </w:p>
          <w:p w:rsidR="000C11BE" w:rsidRPr="0047082F" w:rsidRDefault="000C11BE" w:rsidP="000C1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Отдыхать умеем тоже -</w:t>
            </w:r>
          </w:p>
          <w:p w:rsidR="000C11BE" w:rsidRPr="0047082F" w:rsidRDefault="000C11BE" w:rsidP="000C1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Руки за спину положим,</w:t>
            </w:r>
          </w:p>
          <w:p w:rsidR="000C11BE" w:rsidRPr="0047082F" w:rsidRDefault="000C11BE" w:rsidP="000C1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Голову поднимем выше</w:t>
            </w:r>
          </w:p>
          <w:p w:rsidR="00B328AE" w:rsidRPr="00A21DB3" w:rsidRDefault="000C11BE" w:rsidP="000C11BE">
            <w:pPr>
              <w:pStyle w:val="c9"/>
              <w:shd w:val="clear" w:color="auto" w:fill="FFFFFF"/>
              <w:spacing w:before="0" w:beforeAutospacing="0" w:after="0" w:afterAutospacing="0"/>
            </w:pPr>
            <w:r w:rsidRPr="0047082F">
              <w:t>И легко-легко подышим</w:t>
            </w:r>
          </w:p>
        </w:tc>
        <w:tc>
          <w:tcPr>
            <w:tcW w:w="5386" w:type="dxa"/>
          </w:tcPr>
          <w:p w:rsidR="00B328AE" w:rsidRPr="00A21DB3" w:rsidRDefault="00B328AE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B3">
              <w:rPr>
                <w:rFonts w:ascii="Times New Roman" w:hAnsi="Times New Roman" w:cs="Times New Roman"/>
                <w:b/>
                <w:sz w:val="24"/>
                <w:szCs w:val="24"/>
              </w:rPr>
              <w:t>ПГ</w:t>
            </w:r>
          </w:p>
          <w:p w:rsidR="001253AA" w:rsidRPr="001253AA" w:rsidRDefault="001253AA" w:rsidP="001253AA">
            <w:pPr>
              <w:pStyle w:val="richfactdown-paragraph"/>
              <w:shd w:val="clear" w:color="auto" w:fill="FFFFFF"/>
              <w:spacing w:before="0" w:beforeAutospacing="0" w:after="0" w:afterAutospacing="0"/>
            </w:pPr>
            <w:r w:rsidRPr="001253AA">
              <w:t>Ждали праздника мы долго.</w:t>
            </w:r>
            <w:r w:rsidRPr="001253AA">
              <w:br/>
            </w:r>
            <w:r w:rsidRPr="001253AA">
              <w:rPr>
                <w:i/>
              </w:rPr>
              <w:t>(Трём ладошку о ладошку.)</w:t>
            </w:r>
          </w:p>
          <w:p w:rsidR="001253AA" w:rsidRPr="001253AA" w:rsidRDefault="001253AA" w:rsidP="001253AA">
            <w:pPr>
              <w:pStyle w:val="richfactdown-paragraph"/>
              <w:shd w:val="clear" w:color="auto" w:fill="FFFFFF"/>
              <w:spacing w:before="0" w:beforeAutospacing="0" w:after="0" w:afterAutospacing="0"/>
            </w:pPr>
            <w:r w:rsidRPr="001253AA">
              <w:t>Наконец пришла зима.</w:t>
            </w:r>
            <w:r w:rsidRPr="001253AA">
              <w:br/>
            </w:r>
            <w:r w:rsidRPr="001253AA">
              <w:rPr>
                <w:i/>
              </w:rPr>
              <w:t>(Сжать кулаки, прижать их друг к другу.)</w:t>
            </w:r>
          </w:p>
          <w:p w:rsidR="001253AA" w:rsidRPr="001253AA" w:rsidRDefault="001253AA" w:rsidP="001253AA">
            <w:pPr>
              <w:pStyle w:val="richfactdown-paragraph"/>
              <w:shd w:val="clear" w:color="auto" w:fill="FFFFFF"/>
              <w:spacing w:before="0" w:beforeAutospacing="0" w:after="0" w:afterAutospacing="0"/>
            </w:pPr>
            <w:r w:rsidRPr="001253AA">
              <w:t>Наконец пришла зима</w:t>
            </w:r>
            <w:r w:rsidRPr="001253AA">
              <w:br/>
            </w:r>
            <w:r w:rsidRPr="001253AA">
              <w:rPr>
                <w:i/>
              </w:rPr>
              <w:t>(Пальцы «идут» по столу, по коленкам.)</w:t>
            </w:r>
          </w:p>
          <w:p w:rsidR="001253AA" w:rsidRPr="001253AA" w:rsidRDefault="001253AA" w:rsidP="001253AA">
            <w:pPr>
              <w:pStyle w:val="richfactdown-paragraph"/>
              <w:shd w:val="clear" w:color="auto" w:fill="FFFFFF"/>
              <w:spacing w:before="0" w:beforeAutospacing="0" w:after="0" w:afterAutospacing="0"/>
            </w:pPr>
            <w:r w:rsidRPr="001253AA">
              <w:t>В гости ёлку привела.</w:t>
            </w:r>
            <w:r w:rsidRPr="001253AA">
              <w:br/>
            </w:r>
            <w:r w:rsidRPr="001253AA">
              <w:rPr>
                <w:i/>
              </w:rPr>
              <w:t>(Пальцы показывают ёлочку, указательные пальцы сцепляются.)</w:t>
            </w:r>
          </w:p>
          <w:p w:rsidR="001253AA" w:rsidRPr="001253AA" w:rsidRDefault="001253AA" w:rsidP="001253AA">
            <w:pPr>
              <w:pStyle w:val="richfactdown-paragraph"/>
              <w:shd w:val="clear" w:color="auto" w:fill="FFFFFF"/>
              <w:spacing w:before="0" w:beforeAutospacing="0" w:after="0" w:afterAutospacing="0"/>
            </w:pPr>
            <w:r w:rsidRPr="001253AA">
              <w:t>К ёлке все мы подошли,</w:t>
            </w:r>
            <w:r w:rsidRPr="001253AA">
              <w:br/>
              <w:t>Хороводы завели.</w:t>
            </w:r>
            <w:r w:rsidRPr="001253AA">
              <w:br/>
            </w:r>
            <w:r w:rsidRPr="001253AA">
              <w:rPr>
                <w:i/>
              </w:rPr>
              <w:t>(Круговые движения кистями рук.)</w:t>
            </w:r>
          </w:p>
          <w:p w:rsidR="001253AA" w:rsidRPr="001253AA" w:rsidRDefault="001253AA" w:rsidP="001253AA">
            <w:pPr>
              <w:pStyle w:val="richfactdown-paragraph"/>
              <w:shd w:val="clear" w:color="auto" w:fill="FFFFFF"/>
              <w:spacing w:before="0" w:beforeAutospacing="0" w:after="0" w:afterAutospacing="0"/>
            </w:pPr>
            <w:r w:rsidRPr="001253AA">
              <w:t>Покружились, поплясали,</w:t>
            </w:r>
            <w:r w:rsidRPr="001253AA">
              <w:br/>
            </w:r>
            <w:r w:rsidRPr="001253AA">
              <w:rPr>
                <w:i/>
              </w:rPr>
              <w:t>(Кисти рук опустить, расслабить.)</w:t>
            </w:r>
          </w:p>
          <w:p w:rsidR="001253AA" w:rsidRPr="001253AA" w:rsidRDefault="001253AA" w:rsidP="001253AA">
            <w:pPr>
              <w:pStyle w:val="richfactdown-paragraph"/>
              <w:shd w:val="clear" w:color="auto" w:fill="FFFFFF"/>
              <w:spacing w:before="0" w:beforeAutospacing="0" w:after="0" w:afterAutospacing="0"/>
            </w:pPr>
            <w:r w:rsidRPr="001253AA">
              <w:t>Даже чуточку устали.</w:t>
            </w:r>
            <w:r w:rsidRPr="001253AA">
              <w:br/>
              <w:t>Дед Мороз скорей приди,</w:t>
            </w:r>
            <w:r w:rsidRPr="001253AA">
              <w:br/>
            </w:r>
            <w:r w:rsidRPr="001253AA">
              <w:rPr>
                <w:i/>
              </w:rPr>
              <w:t>(Ладони прижать друг к другу, потом протянуть вперёд.)</w:t>
            </w:r>
          </w:p>
          <w:p w:rsidR="001253AA" w:rsidRPr="001253AA" w:rsidRDefault="001253AA" w:rsidP="001253AA">
            <w:pPr>
              <w:pStyle w:val="richfactdown-paragraph"/>
              <w:shd w:val="clear" w:color="auto" w:fill="FFFFFF"/>
              <w:spacing w:before="0" w:beforeAutospacing="0" w:after="0" w:afterAutospacing="0"/>
            </w:pPr>
            <w:r w:rsidRPr="001253AA">
              <w:t>Нам подарки принеси.</w:t>
            </w:r>
          </w:p>
          <w:p w:rsidR="00B328AE" w:rsidRPr="00A21DB3" w:rsidRDefault="00B328AE" w:rsidP="00B32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328AE" w:rsidRPr="0047082F" w:rsidRDefault="00B328AE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b/>
                <w:sz w:val="24"/>
                <w:szCs w:val="24"/>
              </w:rPr>
              <w:t>ДУ</w:t>
            </w:r>
          </w:p>
          <w:p w:rsidR="000C11BE" w:rsidRPr="002C59F4" w:rsidRDefault="001253AA" w:rsidP="000C11B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Вы</w:t>
            </w:r>
            <w:r w:rsidR="000C11BE" w:rsidRPr="002C59F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расту большой</w:t>
            </w:r>
          </w:p>
          <w:p w:rsidR="000C11BE" w:rsidRPr="00496400" w:rsidRDefault="000C11BE" w:rsidP="000C11B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Ребенок стоит прямо, ноги вместе. Нужно поднять руки в стороны и вверх, на вдохе хорошо потянуться, подняться на носки, затем опустить руки вниз, опуститься на всю ступню – выдох. На выдохе произнести «у-х-х-х»!</w:t>
            </w:r>
          </w:p>
          <w:p w:rsidR="00B328AE" w:rsidRPr="0047082F" w:rsidRDefault="00B328AE" w:rsidP="00B32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8AE" w:rsidRPr="0047082F" w:rsidTr="00B328AE">
        <w:tc>
          <w:tcPr>
            <w:tcW w:w="14425" w:type="dxa"/>
            <w:gridSpan w:val="3"/>
          </w:tcPr>
          <w:p w:rsidR="00B328AE" w:rsidRPr="00B328AE" w:rsidRDefault="00B328AE" w:rsidP="00B328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Pr="00D93F8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урок</w:t>
            </w:r>
          </w:p>
          <w:p w:rsidR="00B328AE" w:rsidRPr="0047082F" w:rsidRDefault="00B328AE" w:rsidP="00B32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8AE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Готовимся к празднику</w:t>
            </w:r>
          </w:p>
        </w:tc>
      </w:tr>
      <w:tr w:rsidR="00B328AE" w:rsidRPr="0047082F" w:rsidTr="00B328AE">
        <w:tc>
          <w:tcPr>
            <w:tcW w:w="3794" w:type="dxa"/>
          </w:tcPr>
          <w:p w:rsidR="00B328AE" w:rsidRPr="00A21DB3" w:rsidRDefault="00B328AE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B3">
              <w:rPr>
                <w:rFonts w:ascii="Times New Roman" w:hAnsi="Times New Roman" w:cs="Times New Roman"/>
                <w:b/>
                <w:sz w:val="24"/>
                <w:szCs w:val="24"/>
              </w:rPr>
              <w:t>ФМ</w:t>
            </w:r>
          </w:p>
          <w:p w:rsidR="000C11BE" w:rsidRPr="0058745C" w:rsidRDefault="000C11BE" w:rsidP="000C11B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87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Ветер дует нам в лицо,</w:t>
            </w:r>
          </w:p>
          <w:p w:rsidR="000C11BE" w:rsidRPr="0058745C" w:rsidRDefault="000C11BE" w:rsidP="000C11B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87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Закачалось деревцо.</w:t>
            </w:r>
          </w:p>
          <w:p w:rsidR="000C11BE" w:rsidRPr="0058745C" w:rsidRDefault="000C11BE" w:rsidP="000C11B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87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Ветер тише, тише, тише.</w:t>
            </w:r>
          </w:p>
          <w:p w:rsidR="000C11BE" w:rsidRPr="0058745C" w:rsidRDefault="000C11BE" w:rsidP="000C11B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87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Деревцо всё выше, выше.</w:t>
            </w:r>
          </w:p>
          <w:p w:rsidR="00B328AE" w:rsidRPr="00A21DB3" w:rsidRDefault="000C11BE" w:rsidP="000C11BE">
            <w:pPr>
              <w:pStyle w:val="c9"/>
              <w:shd w:val="clear" w:color="auto" w:fill="FFFFFF"/>
              <w:spacing w:before="0" w:beforeAutospacing="0" w:after="0" w:afterAutospacing="0"/>
            </w:pPr>
            <w:r w:rsidRPr="0058745C">
              <w:rPr>
                <w:color w:val="000000"/>
              </w:rPr>
              <w:t xml:space="preserve">(Дети имитируют дуновение ветра, качая туловище то в одну, то в другую сторону. </w:t>
            </w:r>
            <w:r w:rsidRPr="000C11BE">
              <w:rPr>
                <w:i/>
                <w:color w:val="000000"/>
              </w:rPr>
              <w:t>(На слова «тише, тише» дети приседают,</w:t>
            </w:r>
            <w:r>
              <w:rPr>
                <w:i/>
                <w:color w:val="000000"/>
              </w:rPr>
              <w:t xml:space="preserve"> на «выше, выше» — выпрямляются</w:t>
            </w:r>
            <w:r w:rsidRPr="000C11BE">
              <w:rPr>
                <w:i/>
                <w:color w:val="000000"/>
              </w:rPr>
              <w:t>)</w:t>
            </w:r>
          </w:p>
        </w:tc>
        <w:tc>
          <w:tcPr>
            <w:tcW w:w="5386" w:type="dxa"/>
          </w:tcPr>
          <w:p w:rsidR="00B328AE" w:rsidRPr="00A21DB3" w:rsidRDefault="00B328AE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ПГ</w:t>
            </w:r>
          </w:p>
          <w:p w:rsidR="001253AA" w:rsidRPr="00A21DB3" w:rsidRDefault="001253AA" w:rsidP="001253A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21D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 с игрушками играю</w:t>
            </w:r>
            <w:r w:rsidRPr="00A21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Руки перед собой, </w:t>
            </w:r>
            <w:r w:rsidRPr="00A21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сжимаем-разжимаем пальцы обеих рук.</w:t>
            </w:r>
          </w:p>
          <w:p w:rsidR="001253AA" w:rsidRPr="00A21DB3" w:rsidRDefault="001253AA" w:rsidP="001253A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1D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Мячик я тебе бросаю,</w:t>
            </w:r>
            <w:r w:rsidRPr="00A21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Протягиваем руки вперёд – «бросаем мяч»</w:t>
            </w:r>
            <w:r w:rsidRPr="00A21D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253AA" w:rsidRPr="00A21DB3" w:rsidRDefault="001253AA" w:rsidP="001253A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21D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Пирамидку собираю,</w:t>
            </w:r>
            <w:r w:rsidRPr="00A21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Прямые кисти ладонями вниз поочерёдно кладём друг на друга несколько раз</w:t>
            </w:r>
          </w:p>
          <w:p w:rsidR="00B328AE" w:rsidRPr="00A21DB3" w:rsidRDefault="001253AA" w:rsidP="00125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Грузовик везде катаю.</w:t>
            </w:r>
            <w:r w:rsidRPr="00A21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Двигаем перед собой слегка раскрытой кистью правой руки – «катаем машинку».</w:t>
            </w:r>
          </w:p>
        </w:tc>
        <w:tc>
          <w:tcPr>
            <w:tcW w:w="5245" w:type="dxa"/>
          </w:tcPr>
          <w:p w:rsidR="00B328AE" w:rsidRPr="0047082F" w:rsidRDefault="00B328AE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ДУ</w:t>
            </w:r>
          </w:p>
          <w:p w:rsidR="00B328AE" w:rsidRPr="0047082F" w:rsidRDefault="007F6A6C" w:rsidP="00B32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 xml:space="preserve">Ребенок стоит с опущенными руками и головой, </w:t>
            </w:r>
            <w:r w:rsidRPr="00470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вдохе медленно поднимает расслабленные руки и голову вверх, постепенно "растягивая" все тело (не отрывая пятки от пола); задерживает дыхание. На выдохе - постепенно расслабляя тело, опускает руки и голову, сгибается в пояснице; задерживает дыхание.</w:t>
            </w:r>
          </w:p>
        </w:tc>
      </w:tr>
    </w:tbl>
    <w:p w:rsidR="00B328AE" w:rsidRDefault="00B328AE" w:rsidP="00B328AE">
      <w:pPr>
        <w:jc w:val="center"/>
        <w:rPr>
          <w:rFonts w:ascii="Times New Roman" w:hAnsi="Times New Roman" w:cs="Times New Roman"/>
          <w:b/>
          <w:color w:val="753080"/>
          <w:sz w:val="24"/>
          <w:szCs w:val="24"/>
        </w:rPr>
      </w:pPr>
    </w:p>
    <w:p w:rsidR="00B328AE" w:rsidRPr="00DE4911" w:rsidRDefault="00B328AE" w:rsidP="00B328AE">
      <w:pPr>
        <w:jc w:val="center"/>
        <w:rPr>
          <w:rFonts w:ascii="Times New Roman" w:hAnsi="Times New Roman" w:cs="Times New Roman"/>
          <w:b/>
          <w:color w:val="753080"/>
          <w:sz w:val="24"/>
          <w:szCs w:val="24"/>
        </w:rPr>
      </w:pPr>
      <w:r w:rsidRPr="00DE4911">
        <w:rPr>
          <w:rFonts w:ascii="Times New Roman" w:hAnsi="Times New Roman" w:cs="Times New Roman"/>
          <w:b/>
          <w:color w:val="753080"/>
          <w:sz w:val="24"/>
          <w:szCs w:val="24"/>
        </w:rPr>
        <w:t>Р</w:t>
      </w:r>
      <w:r>
        <w:rPr>
          <w:rFonts w:ascii="Times New Roman" w:hAnsi="Times New Roman" w:cs="Times New Roman"/>
          <w:b/>
          <w:color w:val="753080"/>
          <w:sz w:val="24"/>
          <w:szCs w:val="24"/>
        </w:rPr>
        <w:t>АЗДЕЛ</w:t>
      </w:r>
      <w:r w:rsidRPr="00DE4911">
        <w:rPr>
          <w:rFonts w:ascii="Times New Roman" w:hAnsi="Times New Roman" w:cs="Times New Roman"/>
          <w:b/>
          <w:color w:val="753080"/>
          <w:sz w:val="24"/>
          <w:szCs w:val="24"/>
        </w:rPr>
        <w:t>: Игры и игрушки</w:t>
      </w:r>
    </w:p>
    <w:tbl>
      <w:tblPr>
        <w:tblStyle w:val="a3"/>
        <w:tblW w:w="0" w:type="auto"/>
        <w:tblLook w:val="04A0"/>
      </w:tblPr>
      <w:tblGrid>
        <w:gridCol w:w="3794"/>
        <w:gridCol w:w="5386"/>
        <w:gridCol w:w="5245"/>
      </w:tblGrid>
      <w:tr w:rsidR="00B328AE" w:rsidRPr="0047082F" w:rsidTr="00B328AE">
        <w:tc>
          <w:tcPr>
            <w:tcW w:w="14425" w:type="dxa"/>
            <w:gridSpan w:val="3"/>
          </w:tcPr>
          <w:p w:rsidR="00B328AE" w:rsidRPr="00D93F8F" w:rsidRDefault="00B328AE" w:rsidP="00B328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93F8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 урок </w:t>
            </w:r>
          </w:p>
          <w:p w:rsidR="00B328AE" w:rsidRPr="00DE4911" w:rsidRDefault="00B328AE" w:rsidP="00B328AE">
            <w:pPr>
              <w:jc w:val="center"/>
              <w:rPr>
                <w:rFonts w:ascii="Times New Roman" w:hAnsi="Times New Roman" w:cs="Times New Roman"/>
                <w:b/>
                <w:color w:val="7530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753080"/>
                <w:sz w:val="24"/>
                <w:szCs w:val="24"/>
              </w:rPr>
              <w:t>Новогодние чудеса</w:t>
            </w:r>
          </w:p>
        </w:tc>
      </w:tr>
      <w:tr w:rsidR="00171D3B" w:rsidRPr="0047082F" w:rsidTr="00B328AE">
        <w:tc>
          <w:tcPr>
            <w:tcW w:w="3794" w:type="dxa"/>
          </w:tcPr>
          <w:p w:rsidR="00171D3B" w:rsidRPr="00A21DB3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B3">
              <w:rPr>
                <w:rFonts w:ascii="Times New Roman" w:hAnsi="Times New Roman" w:cs="Times New Roman"/>
                <w:b/>
                <w:sz w:val="24"/>
                <w:szCs w:val="24"/>
              </w:rPr>
              <w:t>ФМ</w:t>
            </w:r>
          </w:p>
          <w:p w:rsidR="00171D3B" w:rsidRPr="00A21DB3" w:rsidRDefault="00171D3B" w:rsidP="000E38B4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Зайке холодно сидеть,</w:t>
            </w:r>
          </w:p>
          <w:p w:rsidR="00171D3B" w:rsidRPr="00A21DB3" w:rsidRDefault="00171D3B" w:rsidP="000E38B4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Нужно лапочки погреть.</w:t>
            </w:r>
          </w:p>
          <w:p w:rsidR="00171D3B" w:rsidRPr="00A21DB3" w:rsidRDefault="00171D3B" w:rsidP="000E38B4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Лапки вверх, лапки вниз.</w:t>
            </w:r>
          </w:p>
          <w:p w:rsidR="00171D3B" w:rsidRPr="00A21DB3" w:rsidRDefault="00171D3B" w:rsidP="000E38B4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На носочках подтянись,</w:t>
            </w:r>
          </w:p>
          <w:p w:rsidR="00171D3B" w:rsidRPr="00A21DB3" w:rsidRDefault="00171D3B" w:rsidP="000E38B4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Лапки ставим на бочок,</w:t>
            </w:r>
          </w:p>
          <w:p w:rsidR="00171D3B" w:rsidRPr="00A21DB3" w:rsidRDefault="00171D3B" w:rsidP="000E38B4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На носочках скок-скок-скок.</w:t>
            </w:r>
          </w:p>
          <w:p w:rsidR="00171D3B" w:rsidRPr="00A21DB3" w:rsidRDefault="00171D3B" w:rsidP="000E38B4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А затем вприсядку,</w:t>
            </w:r>
          </w:p>
          <w:p w:rsidR="00171D3B" w:rsidRPr="00A21DB3" w:rsidRDefault="00171D3B" w:rsidP="000E38B4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Чтоб не мёрзли лапки.</w:t>
            </w:r>
          </w:p>
          <w:p w:rsidR="00171D3B" w:rsidRPr="00A21DB3" w:rsidRDefault="00171D3B" w:rsidP="000E38B4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Прыгать заинька горазд,</w:t>
            </w:r>
          </w:p>
          <w:p w:rsidR="00171D3B" w:rsidRPr="00A21DB3" w:rsidRDefault="00171D3B" w:rsidP="000E38B4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Он подпрыгнул десять раз.</w:t>
            </w:r>
          </w:p>
          <w:p w:rsidR="00171D3B" w:rsidRPr="00474AD0" w:rsidRDefault="00171D3B" w:rsidP="000E38B4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(Движения выполняются по ходу текста стихотворения)</w:t>
            </w:r>
          </w:p>
        </w:tc>
        <w:tc>
          <w:tcPr>
            <w:tcW w:w="5386" w:type="dxa"/>
          </w:tcPr>
          <w:p w:rsidR="00171D3B" w:rsidRPr="007F6A6C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A6C">
              <w:rPr>
                <w:rFonts w:ascii="Times New Roman" w:hAnsi="Times New Roman" w:cs="Times New Roman"/>
                <w:b/>
                <w:sz w:val="24"/>
                <w:szCs w:val="24"/>
              </w:rPr>
              <w:t>ПГ</w:t>
            </w:r>
          </w:p>
          <w:p w:rsidR="007F6A6C" w:rsidRPr="00A21DB3" w:rsidRDefault="007F6A6C" w:rsidP="007F6A6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3"/>
                <w:color w:val="000000"/>
              </w:rPr>
              <w:t>Тик-так, тик-так,</w:t>
            </w:r>
          </w:p>
          <w:p w:rsidR="007F6A6C" w:rsidRPr="00A21DB3" w:rsidRDefault="007F6A6C" w:rsidP="007F6A6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3"/>
                <w:color w:val="000000"/>
              </w:rPr>
              <w:t>Все часы идут вот так.</w:t>
            </w:r>
          </w:p>
          <w:p w:rsidR="007F6A6C" w:rsidRPr="00A21DB3" w:rsidRDefault="007F6A6C" w:rsidP="007F6A6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3"/>
                <w:color w:val="000000"/>
              </w:rPr>
              <w:t>Тик- так, тик-так.</w:t>
            </w:r>
          </w:p>
          <w:p w:rsidR="007F6A6C" w:rsidRPr="00A21DB3" w:rsidRDefault="007F6A6C" w:rsidP="007F6A6C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(повороты пальцами из стороны в сторону)</w:t>
            </w:r>
          </w:p>
          <w:p w:rsidR="007F6A6C" w:rsidRPr="00A21DB3" w:rsidRDefault="007F6A6C" w:rsidP="007F6A6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3"/>
                <w:color w:val="000000"/>
              </w:rPr>
              <w:t>Налево – раз, направо – раз,</w:t>
            </w:r>
          </w:p>
          <w:p w:rsidR="007F6A6C" w:rsidRPr="00A21DB3" w:rsidRDefault="007F6A6C" w:rsidP="007F6A6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3"/>
                <w:color w:val="000000"/>
              </w:rPr>
              <w:t>Тик-так, тик-так.</w:t>
            </w:r>
          </w:p>
          <w:p w:rsidR="007F6A6C" w:rsidRPr="00A21DB3" w:rsidRDefault="007F6A6C" w:rsidP="007F6A6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3"/>
                <w:color w:val="000000"/>
              </w:rPr>
              <w:t>(повороты кистями из стороны в сторону)</w:t>
            </w:r>
          </w:p>
          <w:p w:rsidR="00171D3B" w:rsidRPr="007F6A6C" w:rsidRDefault="007F6A6C" w:rsidP="007F6A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A6C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Мы тоже можем так.</w:t>
            </w:r>
          </w:p>
        </w:tc>
        <w:tc>
          <w:tcPr>
            <w:tcW w:w="5245" w:type="dxa"/>
          </w:tcPr>
          <w:p w:rsidR="00171D3B" w:rsidRPr="007F6A6C" w:rsidRDefault="00171D3B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A6C">
              <w:rPr>
                <w:rFonts w:ascii="Times New Roman" w:hAnsi="Times New Roman" w:cs="Times New Roman"/>
                <w:b/>
                <w:sz w:val="24"/>
                <w:szCs w:val="24"/>
              </w:rPr>
              <w:t>ДУ</w:t>
            </w:r>
          </w:p>
          <w:p w:rsidR="000C11BE" w:rsidRPr="007F6A6C" w:rsidRDefault="000C11BE" w:rsidP="000C11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A6C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  <w:r w:rsidRPr="007F6A6C">
              <w:rPr>
                <w:rFonts w:ascii="Times New Roman" w:hAnsi="Times New Roman" w:cs="Times New Roman"/>
                <w:sz w:val="24"/>
                <w:szCs w:val="24"/>
              </w:rPr>
              <w:t xml:space="preserve">Подуем на снежинки". </w:t>
            </w:r>
          </w:p>
          <w:p w:rsidR="00171D3B" w:rsidRPr="007F6A6C" w:rsidRDefault="000C11BE" w:rsidP="000C1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A6C">
              <w:rPr>
                <w:rFonts w:ascii="Times New Roman" w:hAnsi="Times New Roman" w:cs="Times New Roman"/>
                <w:sz w:val="24"/>
                <w:szCs w:val="24"/>
              </w:rPr>
              <w:t>На ладошку положить упавшую снежинку, вырезанный из бумаги, и сдуть его.</w:t>
            </w:r>
          </w:p>
        </w:tc>
      </w:tr>
      <w:tr w:rsidR="00171D3B" w:rsidRPr="0047082F" w:rsidTr="00B328AE">
        <w:tc>
          <w:tcPr>
            <w:tcW w:w="14425" w:type="dxa"/>
            <w:gridSpan w:val="3"/>
          </w:tcPr>
          <w:p w:rsidR="00171D3B" w:rsidRPr="00D93F8F" w:rsidRDefault="00171D3B" w:rsidP="00B328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D93F8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урок</w:t>
            </w:r>
          </w:p>
          <w:p w:rsidR="00171D3B" w:rsidRPr="0047082F" w:rsidRDefault="00171D3B" w:rsidP="00B32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753080"/>
                <w:sz w:val="24"/>
                <w:szCs w:val="24"/>
              </w:rPr>
              <w:t>Новогодние чудеса</w:t>
            </w:r>
          </w:p>
        </w:tc>
      </w:tr>
      <w:tr w:rsidR="00171D3B" w:rsidRPr="0047082F" w:rsidTr="00B328AE">
        <w:tc>
          <w:tcPr>
            <w:tcW w:w="3794" w:type="dxa"/>
          </w:tcPr>
          <w:p w:rsidR="00171D3B" w:rsidRPr="00A21DB3" w:rsidRDefault="00171D3B" w:rsidP="00B328AE">
            <w:pPr>
              <w:pStyle w:val="c9"/>
              <w:shd w:val="clear" w:color="auto" w:fill="FFFFFF"/>
              <w:spacing w:before="0" w:beforeAutospacing="0" w:after="0" w:afterAutospacing="0"/>
              <w:rPr>
                <w:rStyle w:val="c16"/>
                <w:b/>
                <w:bCs/>
                <w:color w:val="000000"/>
              </w:rPr>
            </w:pPr>
            <w:r w:rsidRPr="00A21DB3">
              <w:rPr>
                <w:rStyle w:val="c16"/>
                <w:b/>
                <w:bCs/>
                <w:color w:val="000000"/>
              </w:rPr>
              <w:t>ФМ</w:t>
            </w:r>
          </w:p>
          <w:p w:rsidR="000C11BE" w:rsidRPr="00496400" w:rsidRDefault="000C11BE" w:rsidP="000C11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 походим на носках, </w:t>
            </w:r>
          </w:p>
          <w:p w:rsidR="000C11BE" w:rsidRPr="00496400" w:rsidRDefault="000C11BE" w:rsidP="000C11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потом на пятках. </w:t>
            </w:r>
          </w:p>
          <w:p w:rsidR="000C11BE" w:rsidRPr="00496400" w:rsidRDefault="000C11BE" w:rsidP="000C11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Вот проверили осанку </w:t>
            </w:r>
          </w:p>
          <w:p w:rsidR="000C11BE" w:rsidRDefault="000C11BE" w:rsidP="000C11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свели лопатки.</w:t>
            </w:r>
          </w:p>
          <w:p w:rsidR="00171D3B" w:rsidRPr="0047082F" w:rsidRDefault="00171D3B" w:rsidP="00B328AE">
            <w:pPr>
              <w:pStyle w:val="c9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5386" w:type="dxa"/>
          </w:tcPr>
          <w:p w:rsidR="00171D3B" w:rsidRDefault="00171D3B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ПГ</w:t>
            </w:r>
          </w:p>
          <w:p w:rsidR="001253AA" w:rsidRPr="00A21DB3" w:rsidRDefault="001253AA" w:rsidP="001253A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21D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 с игрушками играю</w:t>
            </w:r>
            <w:r w:rsidRPr="00A21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Руки перед собой, сжимаем-разжимаем пальцы обеих рук.</w:t>
            </w:r>
          </w:p>
          <w:p w:rsidR="001253AA" w:rsidRPr="00A21DB3" w:rsidRDefault="001253AA" w:rsidP="001253A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21D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Мячик я тебе бросаю,</w:t>
            </w:r>
            <w:r w:rsidRPr="00A21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Протягиваем руки вперёд – «бросаем мяч»</w:t>
            </w:r>
            <w:r w:rsidRPr="00A21D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253AA" w:rsidRPr="00A21DB3" w:rsidRDefault="001253AA" w:rsidP="001253A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21D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Пирамидку собираю,</w:t>
            </w:r>
            <w:r w:rsidRPr="00A21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Прямые кисти ладонями вниз поочерёдно кладём друг на друга несколько раз</w:t>
            </w:r>
          </w:p>
          <w:p w:rsidR="00171D3B" w:rsidRPr="0047082F" w:rsidRDefault="001253AA" w:rsidP="001253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Грузовик везде катаю.</w:t>
            </w:r>
            <w:r w:rsidRPr="00A21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Двигаем перед собой слегка раскрытой кистью правой руки – «катаем машинку».</w:t>
            </w:r>
          </w:p>
        </w:tc>
        <w:tc>
          <w:tcPr>
            <w:tcW w:w="5245" w:type="dxa"/>
          </w:tcPr>
          <w:p w:rsidR="00171D3B" w:rsidRDefault="00171D3B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ДУ</w:t>
            </w:r>
          </w:p>
          <w:p w:rsidR="007F6A6C" w:rsidRPr="002C59F4" w:rsidRDefault="007F6A6C" w:rsidP="007F6A6C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Вы</w:t>
            </w:r>
            <w:r w:rsidRPr="002C59F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расту большой</w:t>
            </w:r>
          </w:p>
          <w:p w:rsidR="007F6A6C" w:rsidRPr="00496400" w:rsidRDefault="007F6A6C" w:rsidP="007F6A6C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64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Ребенок стоит прямо, ноги вместе. Нужно </w:t>
            </w:r>
            <w:r w:rsidRPr="0049640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поднять руки в стороны и вверх, на вдохе хорошо потянуться, подняться на носки, затем опустить руки вниз, опуститься на всю ступню – выдох. На выдохе произнести «у-х-х-х»!</w:t>
            </w:r>
          </w:p>
          <w:p w:rsidR="00171D3B" w:rsidRPr="0047082F" w:rsidRDefault="00171D3B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1D3B" w:rsidRPr="0047082F" w:rsidTr="00B328AE">
        <w:tc>
          <w:tcPr>
            <w:tcW w:w="14425" w:type="dxa"/>
            <w:gridSpan w:val="3"/>
          </w:tcPr>
          <w:p w:rsidR="00171D3B" w:rsidRPr="00D93F8F" w:rsidRDefault="00171D3B" w:rsidP="00B328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3</w:t>
            </w:r>
            <w:r w:rsidRPr="00D93F8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урок </w:t>
            </w:r>
          </w:p>
          <w:p w:rsidR="00171D3B" w:rsidRPr="00DE4911" w:rsidRDefault="00171D3B" w:rsidP="00B328AE">
            <w:pPr>
              <w:jc w:val="center"/>
              <w:rPr>
                <w:rFonts w:ascii="Times New Roman" w:hAnsi="Times New Roman" w:cs="Times New Roman"/>
                <w:b/>
                <w:color w:val="7530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753080"/>
                <w:sz w:val="24"/>
                <w:szCs w:val="24"/>
              </w:rPr>
              <w:t>Новогодние чудеса</w:t>
            </w:r>
          </w:p>
        </w:tc>
      </w:tr>
      <w:tr w:rsidR="00171D3B" w:rsidRPr="0047082F" w:rsidTr="00B328AE">
        <w:tc>
          <w:tcPr>
            <w:tcW w:w="3794" w:type="dxa"/>
          </w:tcPr>
          <w:p w:rsidR="00171D3B" w:rsidRPr="00A21DB3" w:rsidRDefault="00171D3B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B3">
              <w:rPr>
                <w:rFonts w:ascii="Times New Roman" w:hAnsi="Times New Roman" w:cs="Times New Roman"/>
                <w:b/>
                <w:sz w:val="24"/>
                <w:szCs w:val="24"/>
              </w:rPr>
              <w:t>ФМ</w:t>
            </w:r>
          </w:p>
          <w:p w:rsidR="00474AD0" w:rsidRDefault="00474AD0" w:rsidP="00474AD0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A24784">
              <w:rPr>
                <w:bCs/>
                <w:color w:val="000000"/>
                <w:shd w:val="clear" w:color="auto" w:fill="FFFFFF"/>
              </w:rPr>
              <w:t>Посмотри, как блестит, - </w:t>
            </w:r>
            <w:r w:rsidRPr="00A24784">
              <w:rPr>
                <w:color w:val="000000"/>
                <w:shd w:val="clear" w:color="auto" w:fill="FFFFFF"/>
              </w:rPr>
              <w:t>(поднимают руки вверх и плавно качают кистями) </w:t>
            </w:r>
            <w:r w:rsidRPr="00A24784">
              <w:rPr>
                <w:bCs/>
                <w:color w:val="000000"/>
                <w:shd w:val="clear" w:color="auto" w:fill="FFFFFF"/>
              </w:rPr>
              <w:t>Под ногами хрустит - </w:t>
            </w:r>
            <w:r w:rsidRPr="00A24784">
              <w:rPr>
                <w:color w:val="000000"/>
                <w:shd w:val="clear" w:color="auto" w:fill="FFFFFF"/>
              </w:rPr>
              <w:t>(топают ногами)</w:t>
            </w:r>
            <w:r w:rsidRPr="00A24784">
              <w:rPr>
                <w:bCs/>
                <w:color w:val="000000"/>
                <w:shd w:val="clear" w:color="auto" w:fill="FFFFFF"/>
              </w:rPr>
              <w:br/>
              <w:t>Беленький снежок, - </w:t>
            </w:r>
            <w:r w:rsidRPr="00A24784">
              <w:rPr>
                <w:color w:val="000000"/>
                <w:shd w:val="clear" w:color="auto" w:fill="FFFFFF"/>
              </w:rPr>
              <w:t>(постепенно опускаются на корточки, показывая</w:t>
            </w:r>
            <w:r w:rsidRPr="00A24784">
              <w:rPr>
                <w:bCs/>
                <w:color w:val="000000"/>
                <w:shd w:val="clear" w:color="auto" w:fill="FFFFFF"/>
              </w:rPr>
              <w:br/>
              <w:t>Легкий, как пушок. </w:t>
            </w:r>
            <w:r w:rsidRPr="00A24784">
              <w:rPr>
                <w:color w:val="000000"/>
                <w:shd w:val="clear" w:color="auto" w:fill="FFFFFF"/>
              </w:rPr>
              <w:t>руками, как идет снег</w:t>
            </w:r>
            <w:r w:rsidRPr="00A24784">
              <w:rPr>
                <w:bCs/>
                <w:color w:val="000000"/>
                <w:shd w:val="clear" w:color="auto" w:fill="FFFFFF"/>
              </w:rPr>
              <w:t>)</w:t>
            </w:r>
            <w:r w:rsidRPr="00A24784">
              <w:rPr>
                <w:bCs/>
                <w:color w:val="000000"/>
                <w:shd w:val="clear" w:color="auto" w:fill="FFFFFF"/>
              </w:rPr>
              <w:br/>
              <w:t>Одевайся живей, - </w:t>
            </w:r>
            <w:r w:rsidRPr="00A24784">
              <w:rPr>
                <w:color w:val="000000"/>
                <w:shd w:val="clear" w:color="auto" w:fill="FFFFFF"/>
              </w:rPr>
              <w:t>(«Надевают» шапочку, шарфик)</w:t>
            </w:r>
            <w:r w:rsidRPr="00A24784">
              <w:rPr>
                <w:color w:val="000000"/>
                <w:shd w:val="clear" w:color="auto" w:fill="FFFFFF"/>
              </w:rPr>
              <w:br/>
            </w:r>
            <w:r w:rsidRPr="00A24784">
              <w:rPr>
                <w:bCs/>
                <w:color w:val="000000"/>
                <w:shd w:val="clear" w:color="auto" w:fill="FFFFFF"/>
              </w:rPr>
              <w:t>Побежим веселей </w:t>
            </w:r>
            <w:r w:rsidRPr="00A24784">
              <w:rPr>
                <w:color w:val="000000"/>
                <w:shd w:val="clear" w:color="auto" w:fill="FFFFFF"/>
              </w:rPr>
              <w:t>– (бегут на месте)</w:t>
            </w:r>
            <w:r w:rsidRPr="00A24784">
              <w:rPr>
                <w:color w:val="000000"/>
                <w:shd w:val="clear" w:color="auto" w:fill="FFFFFF"/>
              </w:rPr>
              <w:br/>
            </w:r>
            <w:r w:rsidRPr="00A24784">
              <w:rPr>
                <w:bCs/>
                <w:color w:val="000000"/>
                <w:shd w:val="clear" w:color="auto" w:fill="FFFFFF"/>
              </w:rPr>
              <w:t>Бегать и играть,</w:t>
            </w:r>
            <w:r w:rsidRPr="00A24784">
              <w:rPr>
                <w:bCs/>
                <w:color w:val="000000"/>
                <w:shd w:val="clear" w:color="auto" w:fill="FFFFFF"/>
              </w:rPr>
              <w:br/>
              <w:t>И снежки кидать. – </w:t>
            </w:r>
            <w:r w:rsidRPr="00A24784">
              <w:rPr>
                <w:color w:val="000000"/>
                <w:shd w:val="clear" w:color="auto" w:fill="FFFFFF"/>
              </w:rPr>
              <w:t>(«лепят и кидают снежок»)</w:t>
            </w:r>
          </w:p>
          <w:p w:rsidR="00171D3B" w:rsidRPr="00A21DB3" w:rsidRDefault="00171D3B" w:rsidP="00B328AE">
            <w:pPr>
              <w:pStyle w:val="c9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5386" w:type="dxa"/>
          </w:tcPr>
          <w:p w:rsidR="00171D3B" w:rsidRPr="00A21DB3" w:rsidRDefault="00171D3B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B3">
              <w:rPr>
                <w:rFonts w:ascii="Times New Roman" w:hAnsi="Times New Roman" w:cs="Times New Roman"/>
                <w:b/>
                <w:sz w:val="24"/>
                <w:szCs w:val="24"/>
              </w:rPr>
              <w:t>ПГ</w:t>
            </w:r>
          </w:p>
          <w:p w:rsidR="001253AA" w:rsidRPr="001253AA" w:rsidRDefault="001253AA" w:rsidP="001253AA">
            <w:pPr>
              <w:pStyle w:val="richfactdown-paragraph"/>
              <w:shd w:val="clear" w:color="auto" w:fill="FFFFFF"/>
              <w:spacing w:before="0" w:beforeAutospacing="0" w:after="0" w:afterAutospacing="0"/>
            </w:pPr>
            <w:r w:rsidRPr="001253AA">
              <w:t>Ждали праздника мы долго.</w:t>
            </w:r>
            <w:r w:rsidRPr="001253AA">
              <w:br/>
            </w:r>
            <w:r w:rsidRPr="001253AA">
              <w:rPr>
                <w:i/>
              </w:rPr>
              <w:t>(Трём ладошку о ладошку.)</w:t>
            </w:r>
          </w:p>
          <w:p w:rsidR="001253AA" w:rsidRPr="001253AA" w:rsidRDefault="001253AA" w:rsidP="001253AA">
            <w:pPr>
              <w:pStyle w:val="richfactdown-paragraph"/>
              <w:shd w:val="clear" w:color="auto" w:fill="FFFFFF"/>
              <w:spacing w:before="0" w:beforeAutospacing="0" w:after="0" w:afterAutospacing="0"/>
            </w:pPr>
            <w:r w:rsidRPr="001253AA">
              <w:t>Наконец пришла зима.</w:t>
            </w:r>
            <w:r w:rsidRPr="001253AA">
              <w:br/>
            </w:r>
            <w:r w:rsidRPr="001253AA">
              <w:rPr>
                <w:i/>
              </w:rPr>
              <w:t>(Сжать кулаки, прижать их друг к другу.)</w:t>
            </w:r>
          </w:p>
          <w:p w:rsidR="001253AA" w:rsidRPr="001253AA" w:rsidRDefault="001253AA" w:rsidP="001253AA">
            <w:pPr>
              <w:pStyle w:val="richfactdown-paragraph"/>
              <w:shd w:val="clear" w:color="auto" w:fill="FFFFFF"/>
              <w:spacing w:before="0" w:beforeAutospacing="0" w:after="0" w:afterAutospacing="0"/>
            </w:pPr>
            <w:r w:rsidRPr="001253AA">
              <w:t>Наконец пришла зима</w:t>
            </w:r>
            <w:r w:rsidRPr="001253AA">
              <w:br/>
            </w:r>
            <w:r w:rsidRPr="001253AA">
              <w:rPr>
                <w:i/>
              </w:rPr>
              <w:t>(Пальцы «идут» по столу, по коленкам.)</w:t>
            </w:r>
          </w:p>
          <w:p w:rsidR="001253AA" w:rsidRPr="001253AA" w:rsidRDefault="001253AA" w:rsidP="001253AA">
            <w:pPr>
              <w:pStyle w:val="richfactdown-paragraph"/>
              <w:shd w:val="clear" w:color="auto" w:fill="FFFFFF"/>
              <w:spacing w:before="0" w:beforeAutospacing="0" w:after="0" w:afterAutospacing="0"/>
            </w:pPr>
            <w:r w:rsidRPr="001253AA">
              <w:t>В гости ёлку привела.</w:t>
            </w:r>
            <w:r w:rsidRPr="001253AA">
              <w:br/>
            </w:r>
            <w:r w:rsidRPr="001253AA">
              <w:rPr>
                <w:i/>
              </w:rPr>
              <w:t>(Пальцы показывают ёлочку, указательные пальцы сцепляются.)</w:t>
            </w:r>
          </w:p>
          <w:p w:rsidR="001253AA" w:rsidRPr="001253AA" w:rsidRDefault="001253AA" w:rsidP="001253AA">
            <w:pPr>
              <w:pStyle w:val="richfactdown-paragraph"/>
              <w:shd w:val="clear" w:color="auto" w:fill="FFFFFF"/>
              <w:spacing w:before="0" w:beforeAutospacing="0" w:after="0" w:afterAutospacing="0"/>
            </w:pPr>
            <w:r w:rsidRPr="001253AA">
              <w:t>К ёлке все мы подошли,</w:t>
            </w:r>
            <w:r w:rsidRPr="001253AA">
              <w:br/>
              <w:t>Хороводы завели.</w:t>
            </w:r>
            <w:r w:rsidRPr="001253AA">
              <w:br/>
            </w:r>
            <w:r w:rsidRPr="001253AA">
              <w:rPr>
                <w:i/>
              </w:rPr>
              <w:t>(Круговые движения кистями рук.)</w:t>
            </w:r>
          </w:p>
          <w:p w:rsidR="001253AA" w:rsidRPr="001253AA" w:rsidRDefault="001253AA" w:rsidP="001253AA">
            <w:pPr>
              <w:pStyle w:val="richfactdown-paragraph"/>
              <w:shd w:val="clear" w:color="auto" w:fill="FFFFFF"/>
              <w:spacing w:before="0" w:beforeAutospacing="0" w:after="0" w:afterAutospacing="0"/>
            </w:pPr>
            <w:r w:rsidRPr="001253AA">
              <w:t>Покружились, поплясали,</w:t>
            </w:r>
            <w:r w:rsidRPr="001253AA">
              <w:br/>
            </w:r>
            <w:r w:rsidRPr="001253AA">
              <w:rPr>
                <w:i/>
              </w:rPr>
              <w:t>(Кисти рук опустить, расслабить.)</w:t>
            </w:r>
          </w:p>
          <w:p w:rsidR="001253AA" w:rsidRPr="001253AA" w:rsidRDefault="001253AA" w:rsidP="001253AA">
            <w:pPr>
              <w:pStyle w:val="richfactdown-paragraph"/>
              <w:shd w:val="clear" w:color="auto" w:fill="FFFFFF"/>
              <w:spacing w:before="0" w:beforeAutospacing="0" w:after="0" w:afterAutospacing="0"/>
            </w:pPr>
            <w:r w:rsidRPr="001253AA">
              <w:t>Даже чуточку устали.</w:t>
            </w:r>
            <w:r w:rsidRPr="001253AA">
              <w:br/>
              <w:t>Дед Мороз скорей приди,</w:t>
            </w:r>
            <w:r w:rsidRPr="001253AA">
              <w:br/>
            </w:r>
            <w:r w:rsidRPr="001253AA">
              <w:rPr>
                <w:i/>
              </w:rPr>
              <w:t>(Ладони прижать друг к другу, потом протянуть вперёд.)</w:t>
            </w:r>
          </w:p>
          <w:p w:rsidR="00171D3B" w:rsidRPr="00A21DB3" w:rsidRDefault="001253AA" w:rsidP="00474AD0">
            <w:pPr>
              <w:pStyle w:val="richfactdown-paragraph"/>
              <w:shd w:val="clear" w:color="auto" w:fill="FFFFFF"/>
              <w:spacing w:before="0" w:beforeAutospacing="0" w:after="0" w:afterAutospacing="0"/>
            </w:pPr>
            <w:r w:rsidRPr="001253AA">
              <w:t>Нам подарки принеси.</w:t>
            </w:r>
          </w:p>
        </w:tc>
        <w:tc>
          <w:tcPr>
            <w:tcW w:w="5245" w:type="dxa"/>
          </w:tcPr>
          <w:p w:rsidR="00171D3B" w:rsidRPr="0047082F" w:rsidRDefault="00171D3B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b/>
                <w:sz w:val="24"/>
                <w:szCs w:val="24"/>
              </w:rPr>
              <w:t>ДУ</w:t>
            </w:r>
          </w:p>
          <w:p w:rsidR="00A24784" w:rsidRPr="00A24784" w:rsidRDefault="00A24784" w:rsidP="00A24784">
            <w:pPr>
              <w:shd w:val="clear" w:color="auto" w:fill="FFFFFF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A24784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 </w:t>
            </w:r>
            <w:r w:rsidRPr="00A2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Старая, седая, с ледяной клюкой, Вьюга ковыляет Бабой-ягой. Воет вьюга: «З-з-з» (С усилением звука) Застонал лес от вьюги: «М-м-м» (Тихо высоким голосом) Тяжело стонут дубы « М-м» (Громко низким голосом) Стонут березы: «М-м» (Тихо высоким голосом) Шумят ели: «Ш-ш». Стихает вьюга: «С-с-с».</w:t>
            </w:r>
          </w:p>
          <w:p w:rsidR="00171D3B" w:rsidRPr="0047082F" w:rsidRDefault="00171D3B" w:rsidP="00B32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4911" w:rsidRDefault="00DE4911" w:rsidP="00993F35">
      <w:pPr>
        <w:rPr>
          <w:rFonts w:ascii="Times New Roman" w:hAnsi="Times New Roman" w:cs="Times New Roman"/>
          <w:b/>
          <w:sz w:val="20"/>
          <w:szCs w:val="20"/>
        </w:rPr>
      </w:pPr>
    </w:p>
    <w:p w:rsidR="00B328AE" w:rsidRPr="00F01275" w:rsidRDefault="00B328AE" w:rsidP="00B328A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01275">
        <w:rPr>
          <w:rFonts w:ascii="Times New Roman" w:hAnsi="Times New Roman" w:cs="Times New Roman"/>
          <w:b/>
          <w:color w:val="FF0000"/>
          <w:sz w:val="24"/>
          <w:szCs w:val="24"/>
        </w:rPr>
        <w:t>РАЗДЕЛ: Я и мои товарищи</w:t>
      </w:r>
    </w:p>
    <w:tbl>
      <w:tblPr>
        <w:tblStyle w:val="a3"/>
        <w:tblW w:w="0" w:type="auto"/>
        <w:tblLook w:val="04A0"/>
      </w:tblPr>
      <w:tblGrid>
        <w:gridCol w:w="4219"/>
        <w:gridCol w:w="5245"/>
        <w:gridCol w:w="142"/>
        <w:gridCol w:w="5103"/>
      </w:tblGrid>
      <w:tr w:rsidR="00B328AE" w:rsidRPr="003500FA" w:rsidTr="00474AD0">
        <w:tc>
          <w:tcPr>
            <w:tcW w:w="14709" w:type="dxa"/>
            <w:gridSpan w:val="4"/>
          </w:tcPr>
          <w:p w:rsidR="00B328AE" w:rsidRDefault="00B328AE" w:rsidP="00B32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урок</w:t>
            </w:r>
          </w:p>
          <w:p w:rsidR="00B328AE" w:rsidRPr="00451807" w:rsidRDefault="00B328AE" w:rsidP="00B328A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Зимняя прогулка</w:t>
            </w:r>
          </w:p>
        </w:tc>
      </w:tr>
      <w:tr w:rsidR="00B328AE" w:rsidRPr="003500FA" w:rsidTr="00474AD0">
        <w:tc>
          <w:tcPr>
            <w:tcW w:w="4219" w:type="dxa"/>
          </w:tcPr>
          <w:p w:rsidR="00B328AE" w:rsidRPr="003500FA" w:rsidRDefault="00B328AE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>ФМ</w:t>
            </w:r>
          </w:p>
          <w:p w:rsidR="000C11BE" w:rsidRPr="00A21DB3" w:rsidRDefault="000C11BE" w:rsidP="000C11BE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Зайке холодно сидеть,</w:t>
            </w:r>
          </w:p>
          <w:p w:rsidR="000C11BE" w:rsidRPr="00A21DB3" w:rsidRDefault="000C11BE" w:rsidP="000C11BE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Нужно лапочки погреть.</w:t>
            </w:r>
          </w:p>
          <w:p w:rsidR="000C11BE" w:rsidRPr="00A21DB3" w:rsidRDefault="000C11BE" w:rsidP="000C11BE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Лапки вверх, лапки вниз.</w:t>
            </w:r>
          </w:p>
          <w:p w:rsidR="000C11BE" w:rsidRPr="00A21DB3" w:rsidRDefault="000C11BE" w:rsidP="000C11BE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На носочках подтянись,</w:t>
            </w:r>
          </w:p>
          <w:p w:rsidR="000C11BE" w:rsidRPr="00A21DB3" w:rsidRDefault="000C11BE" w:rsidP="000C11BE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Лапки ставим на бочок,</w:t>
            </w:r>
          </w:p>
          <w:p w:rsidR="000C11BE" w:rsidRPr="00A21DB3" w:rsidRDefault="000C11BE" w:rsidP="000C11BE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На носочках скок-скок-скок.</w:t>
            </w:r>
          </w:p>
          <w:p w:rsidR="000C11BE" w:rsidRPr="00A21DB3" w:rsidRDefault="000C11BE" w:rsidP="000C11BE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А затем вприсядку,</w:t>
            </w:r>
          </w:p>
          <w:p w:rsidR="000C11BE" w:rsidRPr="00A21DB3" w:rsidRDefault="000C11BE" w:rsidP="000C11BE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Чтоб не мёрзли лапки.</w:t>
            </w:r>
          </w:p>
          <w:p w:rsidR="000C11BE" w:rsidRPr="00A21DB3" w:rsidRDefault="000C11BE" w:rsidP="000C11BE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Прыгать заинька горазд,</w:t>
            </w:r>
          </w:p>
          <w:p w:rsidR="000C11BE" w:rsidRPr="00A21DB3" w:rsidRDefault="000C11BE" w:rsidP="000C11BE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Он подпрыгнул десять раз.</w:t>
            </w:r>
          </w:p>
          <w:p w:rsidR="000C11BE" w:rsidRPr="00A21DB3" w:rsidRDefault="000C11BE" w:rsidP="000C11BE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21DB3">
              <w:rPr>
                <w:rStyle w:val="c3"/>
                <w:color w:val="000000"/>
              </w:rPr>
              <w:t>(Движения выполняются по ходу текста стихотворения)</w:t>
            </w:r>
          </w:p>
          <w:p w:rsidR="00B328AE" w:rsidRPr="00A21DB3" w:rsidRDefault="00B328AE" w:rsidP="00B328AE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245" w:type="dxa"/>
          </w:tcPr>
          <w:p w:rsidR="00B328AE" w:rsidRPr="003500FA" w:rsidRDefault="00B328AE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>ПГ</w:t>
            </w:r>
          </w:p>
          <w:p w:rsidR="001253AA" w:rsidRPr="001253AA" w:rsidRDefault="001253AA" w:rsidP="001253AA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25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Раз, два, три, четыре,</w:t>
            </w:r>
            <w:r w:rsidR="007F6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5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пять </w:t>
            </w:r>
            <w:r w:rsidRPr="001253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Загибают пальчики, начиная с большого.</w:t>
            </w:r>
          </w:p>
          <w:p w:rsidR="001253AA" w:rsidRPr="001253AA" w:rsidRDefault="001253AA" w:rsidP="001253AA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25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во двор пришли гулять.</w:t>
            </w:r>
            <w:r w:rsidRPr="001253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«Идут» по столу указательным и средним пальчиками</w:t>
            </w:r>
          </w:p>
          <w:p w:rsidR="001253AA" w:rsidRPr="001253AA" w:rsidRDefault="001253AA" w:rsidP="001253AA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25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Бабу снежную    лепили </w:t>
            </w:r>
            <w:r w:rsidRPr="001253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«Лепят» комочек двумя ладонями.</w:t>
            </w:r>
          </w:p>
          <w:p w:rsidR="001253AA" w:rsidRPr="001253AA" w:rsidRDefault="001253AA" w:rsidP="001253AA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25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Птичек крошками кормили,</w:t>
            </w:r>
            <w:r w:rsidRPr="001253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«Крошат хлебушек»</w:t>
            </w:r>
          </w:p>
          <w:p w:rsidR="001253AA" w:rsidRPr="001253AA" w:rsidRDefault="001253AA" w:rsidP="001253AA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25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горки мы потом катались, </w:t>
            </w:r>
            <w:r w:rsidRPr="001253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Ведут указательным пальцем правой руки по ладони левой.</w:t>
            </w:r>
          </w:p>
          <w:p w:rsidR="001253AA" w:rsidRPr="001253AA" w:rsidRDefault="001253AA" w:rsidP="001253AA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25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еще в снегу валялись.</w:t>
            </w:r>
            <w:r w:rsidRPr="001253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Кладут ладошки на стол то одной, то другой стороной</w:t>
            </w:r>
          </w:p>
          <w:p w:rsidR="001253AA" w:rsidRPr="001253AA" w:rsidRDefault="001253AA" w:rsidP="001253AA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25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в снегу домой пришли.</w:t>
            </w:r>
            <w:r w:rsidRPr="001253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Движения воображаемой ложкой.</w:t>
            </w:r>
          </w:p>
          <w:p w:rsidR="001253AA" w:rsidRPr="001253AA" w:rsidRDefault="001253AA" w:rsidP="001253AA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25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Съели суп, и спать легли. </w:t>
            </w:r>
            <w:r w:rsidRPr="001253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Руки под щеку.</w:t>
            </w:r>
          </w:p>
          <w:p w:rsidR="00B328AE" w:rsidRPr="003500FA" w:rsidRDefault="00B328AE" w:rsidP="00B32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171D3B" w:rsidRPr="007F6A6C" w:rsidRDefault="00B328AE" w:rsidP="00171D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>ДУ</w:t>
            </w:r>
            <w:r w:rsidR="00171D3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171D3B" w:rsidRPr="007F6A6C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  <w:r w:rsidR="00171D3B" w:rsidRPr="007F6A6C">
              <w:rPr>
                <w:rFonts w:ascii="Times New Roman" w:hAnsi="Times New Roman" w:cs="Times New Roman"/>
                <w:sz w:val="24"/>
                <w:szCs w:val="24"/>
              </w:rPr>
              <w:t xml:space="preserve">Подуем на снежинки". </w:t>
            </w:r>
          </w:p>
          <w:p w:rsidR="00B328AE" w:rsidRPr="003500FA" w:rsidRDefault="00171D3B" w:rsidP="00171D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A6C">
              <w:rPr>
                <w:rFonts w:ascii="Times New Roman" w:hAnsi="Times New Roman" w:cs="Times New Roman"/>
                <w:sz w:val="24"/>
                <w:szCs w:val="24"/>
              </w:rPr>
              <w:t>На ладошку положить упавшую снежинку, вырезанный из бумаги, и сдуть его.</w:t>
            </w:r>
          </w:p>
        </w:tc>
      </w:tr>
      <w:tr w:rsidR="00B328AE" w:rsidRPr="003500FA" w:rsidTr="00474AD0">
        <w:tc>
          <w:tcPr>
            <w:tcW w:w="14709" w:type="dxa"/>
            <w:gridSpan w:val="4"/>
          </w:tcPr>
          <w:p w:rsidR="00B328AE" w:rsidRDefault="00B328AE" w:rsidP="00B32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</w:t>
            </w:r>
          </w:p>
          <w:p w:rsidR="00B328AE" w:rsidRPr="00451807" w:rsidRDefault="00B328AE" w:rsidP="00B328A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Зимняя прогулка</w:t>
            </w:r>
          </w:p>
        </w:tc>
      </w:tr>
      <w:tr w:rsidR="00B328AE" w:rsidRPr="003500FA" w:rsidTr="00474AD0">
        <w:tc>
          <w:tcPr>
            <w:tcW w:w="4219" w:type="dxa"/>
          </w:tcPr>
          <w:p w:rsidR="00B328AE" w:rsidRPr="00A24784" w:rsidRDefault="00B328AE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784">
              <w:rPr>
                <w:rFonts w:ascii="Times New Roman" w:hAnsi="Times New Roman" w:cs="Times New Roman"/>
                <w:b/>
                <w:sz w:val="24"/>
                <w:szCs w:val="24"/>
              </w:rPr>
              <w:t>ФМ</w:t>
            </w:r>
          </w:p>
          <w:p w:rsidR="00474AD0" w:rsidRPr="00474AD0" w:rsidRDefault="00474AD0" w:rsidP="00474AD0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4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Вместе по лесу идём,</w:t>
            </w:r>
          </w:p>
          <w:p w:rsidR="00474AD0" w:rsidRPr="00474AD0" w:rsidRDefault="00474AD0" w:rsidP="00474AD0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4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спешим, не отстаём.</w:t>
            </w:r>
          </w:p>
          <w:p w:rsidR="00474AD0" w:rsidRPr="00474AD0" w:rsidRDefault="00474AD0" w:rsidP="00474AD0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4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выходим мы на луг. </w:t>
            </w:r>
            <w:r w:rsidRPr="00474A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(Ходьба на месте.)</w:t>
            </w:r>
          </w:p>
          <w:p w:rsidR="00474AD0" w:rsidRPr="00474AD0" w:rsidRDefault="00474AD0" w:rsidP="00474AD0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4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Тысяча цветов вокруг! </w:t>
            </w:r>
            <w:r w:rsidRPr="00474A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(Потягивания — руки в стороны.)</w:t>
            </w:r>
          </w:p>
          <w:p w:rsidR="00474AD0" w:rsidRPr="00474AD0" w:rsidRDefault="00474AD0" w:rsidP="00474AD0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4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ромашка, василёк,</w:t>
            </w:r>
          </w:p>
          <w:p w:rsidR="00474AD0" w:rsidRPr="00474AD0" w:rsidRDefault="00474AD0" w:rsidP="00474AD0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4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Медуница, кашка, клевер.</w:t>
            </w:r>
          </w:p>
          <w:p w:rsidR="00474AD0" w:rsidRPr="00474AD0" w:rsidRDefault="00474AD0" w:rsidP="00474AD0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4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Расстилается ковёр.</w:t>
            </w:r>
          </w:p>
          <w:p w:rsidR="00474AD0" w:rsidRPr="00474AD0" w:rsidRDefault="00474AD0" w:rsidP="00474AD0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4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направо и налево. </w:t>
            </w:r>
            <w:r w:rsidRPr="00474A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(Наклониться и </w:t>
            </w:r>
            <w:r w:rsidRPr="00474A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коснуться левой ступни правой рукой, потом наоборот — правой ступни левой рукой.)</w:t>
            </w:r>
          </w:p>
          <w:p w:rsidR="00474AD0" w:rsidRPr="00474AD0" w:rsidRDefault="00474AD0" w:rsidP="00474AD0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4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небу ручки протянули,</w:t>
            </w:r>
          </w:p>
          <w:p w:rsidR="00474AD0" w:rsidRPr="00474AD0" w:rsidRDefault="00474AD0" w:rsidP="00474AD0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4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Позвоночник растянули. </w:t>
            </w:r>
            <w:r w:rsidRPr="00474A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(Потягивания - руки вверх.)</w:t>
            </w:r>
          </w:p>
          <w:p w:rsidR="00474AD0" w:rsidRPr="00474AD0" w:rsidRDefault="00474AD0" w:rsidP="00474AD0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4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Отдохнуть мы все успели</w:t>
            </w:r>
          </w:p>
          <w:p w:rsidR="00474AD0" w:rsidRPr="00474AD0" w:rsidRDefault="00474AD0" w:rsidP="00474AD0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4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 место снова сели. </w:t>
            </w:r>
            <w:r w:rsidRPr="00474A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(Дети садятся.)</w:t>
            </w:r>
          </w:p>
        </w:tc>
        <w:tc>
          <w:tcPr>
            <w:tcW w:w="5245" w:type="dxa"/>
          </w:tcPr>
          <w:p w:rsidR="00B328AE" w:rsidRPr="00A24784" w:rsidRDefault="00B328AE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78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ПГ</w:t>
            </w:r>
          </w:p>
          <w:p w:rsidR="00A24784" w:rsidRPr="00A24784" w:rsidRDefault="00A24784" w:rsidP="00A24784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4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Елка быстро получается,</w:t>
            </w:r>
            <w:r w:rsidRPr="00A24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Если пальчики сцепляются.</w:t>
            </w:r>
            <w:r w:rsidRPr="00A24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Локотки ты подними,</w:t>
            </w:r>
            <w:r w:rsidRPr="00A24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Пальчики ты разведи.</w:t>
            </w:r>
          </w:p>
          <w:p w:rsidR="00A24784" w:rsidRPr="00A24784" w:rsidRDefault="00A24784" w:rsidP="00A24784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247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Ладони от себя, пальчики пропускаются между собой (ладони под углом друг к другу). Пальчики выставляются вперед. Локотки к корпусу не прижимаются.</w:t>
            </w:r>
          </w:p>
          <w:p w:rsidR="00B328AE" w:rsidRPr="00A24784" w:rsidRDefault="00B328AE" w:rsidP="00B32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B328AE" w:rsidRPr="00A24784" w:rsidRDefault="00B328AE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784">
              <w:rPr>
                <w:rFonts w:ascii="Times New Roman" w:hAnsi="Times New Roman" w:cs="Times New Roman"/>
                <w:b/>
                <w:sz w:val="24"/>
                <w:szCs w:val="24"/>
              </w:rPr>
              <w:t>ДУ</w:t>
            </w:r>
          </w:p>
          <w:p w:rsidR="007F6A6C" w:rsidRPr="00A24784" w:rsidRDefault="007F6A6C" w:rsidP="007F6A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784">
              <w:rPr>
                <w:rFonts w:ascii="Times New Roman" w:hAnsi="Times New Roman" w:cs="Times New Roman"/>
                <w:sz w:val="24"/>
                <w:szCs w:val="24"/>
              </w:rPr>
              <w:t>«Тишина»</w:t>
            </w:r>
          </w:p>
          <w:p w:rsidR="007F6A6C" w:rsidRPr="00A24784" w:rsidRDefault="007F6A6C" w:rsidP="007F6A6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Поднести палец  ко рту – вдох. На выдохе произносить «Тс – тс – тс!»</w:t>
            </w:r>
          </w:p>
          <w:p w:rsidR="00B328AE" w:rsidRPr="00A24784" w:rsidRDefault="00B328AE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28AE" w:rsidRPr="00A24784" w:rsidRDefault="00B328AE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28AE" w:rsidRPr="003500FA" w:rsidTr="00474AD0">
        <w:tc>
          <w:tcPr>
            <w:tcW w:w="14709" w:type="dxa"/>
            <w:gridSpan w:val="4"/>
          </w:tcPr>
          <w:p w:rsidR="00B328AE" w:rsidRDefault="00B328AE" w:rsidP="00B32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</w:t>
            </w:r>
          </w:p>
          <w:p w:rsidR="00B328AE" w:rsidRPr="00451807" w:rsidRDefault="00B328AE" w:rsidP="00B328A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Зимняя прогулка</w:t>
            </w:r>
          </w:p>
        </w:tc>
      </w:tr>
      <w:tr w:rsidR="00B328AE" w:rsidRPr="003500FA" w:rsidTr="00474AD0">
        <w:tc>
          <w:tcPr>
            <w:tcW w:w="4219" w:type="dxa"/>
          </w:tcPr>
          <w:p w:rsidR="00B328AE" w:rsidRPr="003500FA" w:rsidRDefault="00B328AE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>ФМ</w:t>
            </w:r>
          </w:p>
          <w:p w:rsidR="00171D3B" w:rsidRPr="00171D3B" w:rsidRDefault="00171D3B" w:rsidP="00171D3B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4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Сначала буду маленьким,</w:t>
            </w:r>
          </w:p>
          <w:p w:rsidR="00171D3B" w:rsidRPr="00171D3B" w:rsidRDefault="00171D3B" w:rsidP="00171D3B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4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коленочкам прижмусь.</w:t>
            </w:r>
          </w:p>
          <w:p w:rsidR="00171D3B" w:rsidRPr="00171D3B" w:rsidRDefault="00171D3B" w:rsidP="00171D3B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4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Потом я вырасту большим,</w:t>
            </w:r>
          </w:p>
          <w:p w:rsidR="00171D3B" w:rsidRPr="00171D3B" w:rsidRDefault="00171D3B" w:rsidP="00171D3B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4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лампы дотянусь.</w:t>
            </w:r>
          </w:p>
          <w:p w:rsidR="00171D3B" w:rsidRPr="00171D3B" w:rsidRDefault="00171D3B" w:rsidP="00171D3B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4A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Дети выполняют движения по тексту стихотворения.</w:t>
            </w:r>
          </w:p>
          <w:p w:rsidR="00B328AE" w:rsidRPr="00A21DB3" w:rsidRDefault="00B328AE" w:rsidP="00B328AE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387" w:type="dxa"/>
            <w:gridSpan w:val="2"/>
          </w:tcPr>
          <w:p w:rsidR="00B328AE" w:rsidRPr="003500FA" w:rsidRDefault="00B328AE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>ПГ</w:t>
            </w:r>
          </w:p>
          <w:p w:rsidR="001253AA" w:rsidRPr="001253AA" w:rsidRDefault="001253AA" w:rsidP="001253AA">
            <w:pPr>
              <w:pStyle w:val="richfactdown-paragraph"/>
              <w:shd w:val="clear" w:color="auto" w:fill="FFFFFF"/>
              <w:spacing w:before="0" w:beforeAutospacing="0" w:after="0" w:afterAutospacing="0"/>
            </w:pPr>
            <w:r w:rsidRPr="001253AA">
              <w:t>Ждали праздника мы долго.</w:t>
            </w:r>
            <w:r w:rsidRPr="001253AA">
              <w:br/>
            </w:r>
            <w:r w:rsidRPr="001253AA">
              <w:rPr>
                <w:i/>
              </w:rPr>
              <w:t>(Трём ладошку о ладошку.)</w:t>
            </w:r>
          </w:p>
          <w:p w:rsidR="001253AA" w:rsidRPr="001253AA" w:rsidRDefault="001253AA" w:rsidP="001253AA">
            <w:pPr>
              <w:pStyle w:val="richfactdown-paragraph"/>
              <w:shd w:val="clear" w:color="auto" w:fill="FFFFFF"/>
              <w:spacing w:before="0" w:beforeAutospacing="0" w:after="0" w:afterAutospacing="0"/>
            </w:pPr>
            <w:r w:rsidRPr="001253AA">
              <w:t>Наконец пришла зима.</w:t>
            </w:r>
            <w:r w:rsidRPr="001253AA">
              <w:br/>
            </w:r>
            <w:r w:rsidRPr="001253AA">
              <w:rPr>
                <w:i/>
              </w:rPr>
              <w:t>(Сжать кулаки, прижать их друг к другу.)</w:t>
            </w:r>
          </w:p>
          <w:p w:rsidR="001253AA" w:rsidRPr="001253AA" w:rsidRDefault="001253AA" w:rsidP="001253AA">
            <w:pPr>
              <w:pStyle w:val="richfactdown-paragraph"/>
              <w:shd w:val="clear" w:color="auto" w:fill="FFFFFF"/>
              <w:spacing w:before="0" w:beforeAutospacing="0" w:after="0" w:afterAutospacing="0"/>
            </w:pPr>
            <w:r w:rsidRPr="001253AA">
              <w:t>Наконец пришла зима</w:t>
            </w:r>
            <w:r w:rsidRPr="001253AA">
              <w:br/>
            </w:r>
            <w:r w:rsidRPr="001253AA">
              <w:rPr>
                <w:i/>
              </w:rPr>
              <w:t>(Пальцы «идут» по столу, по коленкам.)</w:t>
            </w:r>
          </w:p>
          <w:p w:rsidR="001253AA" w:rsidRPr="001253AA" w:rsidRDefault="001253AA" w:rsidP="001253AA">
            <w:pPr>
              <w:pStyle w:val="richfactdown-paragraph"/>
              <w:shd w:val="clear" w:color="auto" w:fill="FFFFFF"/>
              <w:spacing w:before="0" w:beforeAutospacing="0" w:after="0" w:afterAutospacing="0"/>
            </w:pPr>
            <w:r w:rsidRPr="001253AA">
              <w:t>В гости ёлку привела.</w:t>
            </w:r>
            <w:r w:rsidRPr="001253AA">
              <w:br/>
            </w:r>
            <w:r w:rsidRPr="001253AA">
              <w:rPr>
                <w:i/>
              </w:rPr>
              <w:t>(Пальцы показывают ёлочку, указательные пальцы сцепляются.)</w:t>
            </w:r>
          </w:p>
          <w:p w:rsidR="001253AA" w:rsidRPr="001253AA" w:rsidRDefault="001253AA" w:rsidP="001253AA">
            <w:pPr>
              <w:pStyle w:val="richfactdown-paragraph"/>
              <w:shd w:val="clear" w:color="auto" w:fill="FFFFFF"/>
              <w:spacing w:before="0" w:beforeAutospacing="0" w:after="0" w:afterAutospacing="0"/>
            </w:pPr>
            <w:r w:rsidRPr="001253AA">
              <w:t>К ёлке все мы подошли,</w:t>
            </w:r>
            <w:r w:rsidRPr="001253AA">
              <w:br/>
              <w:t>Хороводы завели.</w:t>
            </w:r>
            <w:r w:rsidRPr="001253AA">
              <w:br/>
            </w:r>
            <w:r w:rsidRPr="001253AA">
              <w:rPr>
                <w:i/>
              </w:rPr>
              <w:t>(Круговые движения кистями рук.)</w:t>
            </w:r>
          </w:p>
          <w:p w:rsidR="001253AA" w:rsidRPr="001253AA" w:rsidRDefault="001253AA" w:rsidP="001253AA">
            <w:pPr>
              <w:pStyle w:val="richfactdown-paragraph"/>
              <w:shd w:val="clear" w:color="auto" w:fill="FFFFFF"/>
              <w:spacing w:before="0" w:beforeAutospacing="0" w:after="0" w:afterAutospacing="0"/>
            </w:pPr>
            <w:r w:rsidRPr="001253AA">
              <w:t>Покружились, поплясали,</w:t>
            </w:r>
            <w:r w:rsidRPr="001253AA">
              <w:br/>
            </w:r>
            <w:r w:rsidRPr="001253AA">
              <w:rPr>
                <w:i/>
              </w:rPr>
              <w:t>(Кисти рук опустить, расслабить.)</w:t>
            </w:r>
          </w:p>
          <w:p w:rsidR="001253AA" w:rsidRPr="001253AA" w:rsidRDefault="001253AA" w:rsidP="001253AA">
            <w:pPr>
              <w:pStyle w:val="richfactdown-paragraph"/>
              <w:shd w:val="clear" w:color="auto" w:fill="FFFFFF"/>
              <w:spacing w:before="0" w:beforeAutospacing="0" w:after="0" w:afterAutospacing="0"/>
            </w:pPr>
            <w:r w:rsidRPr="001253AA">
              <w:t>Даже чуточку устали.</w:t>
            </w:r>
            <w:r w:rsidRPr="001253AA">
              <w:br/>
              <w:t>Дед Мороз скорей приди,</w:t>
            </w:r>
            <w:r w:rsidRPr="001253AA">
              <w:br/>
            </w:r>
            <w:r w:rsidRPr="001253AA">
              <w:rPr>
                <w:i/>
              </w:rPr>
              <w:t>(Ладони прижать друг к другу, потом протянуть вперёд.)</w:t>
            </w:r>
          </w:p>
          <w:p w:rsidR="00B328AE" w:rsidRPr="003500FA" w:rsidRDefault="001253AA" w:rsidP="00474AD0">
            <w:pPr>
              <w:pStyle w:val="richfactdown-paragraph"/>
              <w:shd w:val="clear" w:color="auto" w:fill="FFFFFF"/>
              <w:spacing w:before="0" w:beforeAutospacing="0" w:after="0" w:afterAutospacing="0"/>
            </w:pPr>
            <w:r w:rsidRPr="001253AA">
              <w:t>Нам подарки принеси.</w:t>
            </w:r>
          </w:p>
        </w:tc>
        <w:tc>
          <w:tcPr>
            <w:tcW w:w="5103" w:type="dxa"/>
          </w:tcPr>
          <w:p w:rsidR="00B328AE" w:rsidRPr="003500FA" w:rsidRDefault="00B328AE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>ДУ</w:t>
            </w:r>
          </w:p>
          <w:p w:rsidR="00B328AE" w:rsidRPr="003500FA" w:rsidRDefault="007F6A6C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82F">
              <w:rPr>
                <w:rFonts w:ascii="Times New Roman" w:hAnsi="Times New Roman" w:cs="Times New Roman"/>
                <w:sz w:val="24"/>
                <w:szCs w:val="24"/>
              </w:rPr>
              <w:t>Ребенок стоит с опущенными руками и головой, на вдохе медленно поднимает расслабленные руки и голову вверх, постепенно "растягивая" все тело (не отрывая пятки от пола); задерживает дыхание. На выдохе - постепенно расслабляя тело, опускает руки и голову, сгибается в пояснице; задерживает дыхание.</w:t>
            </w:r>
          </w:p>
          <w:p w:rsidR="00B328AE" w:rsidRPr="003500FA" w:rsidRDefault="00B328AE" w:rsidP="00B32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328AE" w:rsidRDefault="00B328AE" w:rsidP="00993F35">
      <w:pPr>
        <w:rPr>
          <w:rFonts w:ascii="Times New Roman" w:hAnsi="Times New Roman" w:cs="Times New Roman"/>
          <w:b/>
          <w:sz w:val="20"/>
          <w:szCs w:val="20"/>
        </w:rPr>
      </w:pPr>
    </w:p>
    <w:p w:rsidR="003C31C4" w:rsidRDefault="003C31C4" w:rsidP="003C31C4">
      <w:pPr>
        <w:jc w:val="center"/>
        <w:rPr>
          <w:rFonts w:ascii="Times New Roman" w:hAnsi="Times New Roman" w:cs="Times New Roman"/>
          <w:b/>
          <w:color w:val="FFC000"/>
          <w:sz w:val="20"/>
          <w:szCs w:val="20"/>
        </w:rPr>
      </w:pPr>
      <w:r w:rsidRPr="003C31C4">
        <w:rPr>
          <w:rFonts w:ascii="Times New Roman" w:hAnsi="Times New Roman" w:cs="Times New Roman"/>
          <w:b/>
          <w:color w:val="FFC000"/>
          <w:sz w:val="20"/>
          <w:szCs w:val="20"/>
        </w:rPr>
        <w:lastRenderedPageBreak/>
        <w:t>РАЗДЕЛ: Я дома</w:t>
      </w:r>
    </w:p>
    <w:tbl>
      <w:tblPr>
        <w:tblStyle w:val="a3"/>
        <w:tblW w:w="0" w:type="auto"/>
        <w:tblLook w:val="04A0"/>
      </w:tblPr>
      <w:tblGrid>
        <w:gridCol w:w="3794"/>
        <w:gridCol w:w="425"/>
        <w:gridCol w:w="4961"/>
        <w:gridCol w:w="426"/>
        <w:gridCol w:w="5103"/>
      </w:tblGrid>
      <w:tr w:rsidR="00171D3B" w:rsidRPr="003500FA" w:rsidTr="00474AD0">
        <w:tc>
          <w:tcPr>
            <w:tcW w:w="14709" w:type="dxa"/>
            <w:gridSpan w:val="5"/>
          </w:tcPr>
          <w:p w:rsidR="00171D3B" w:rsidRDefault="00171D3B" w:rsidP="000E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>1 урок</w:t>
            </w:r>
          </w:p>
          <w:p w:rsidR="00171D3B" w:rsidRPr="00171D3B" w:rsidRDefault="00171D3B" w:rsidP="000E38B4">
            <w:pPr>
              <w:jc w:val="center"/>
              <w:rPr>
                <w:rFonts w:ascii="Times New Roman" w:hAnsi="Times New Roman" w:cs="Times New Roman"/>
                <w:b/>
                <w:color w:val="FFC000"/>
                <w:sz w:val="24"/>
                <w:szCs w:val="24"/>
              </w:rPr>
            </w:pPr>
            <w:r w:rsidRPr="00171D3B">
              <w:rPr>
                <w:rFonts w:ascii="Times New Roman" w:hAnsi="Times New Roman" w:cs="Times New Roman"/>
                <w:b/>
                <w:color w:val="FFC000"/>
                <w:sz w:val="24"/>
                <w:szCs w:val="24"/>
              </w:rPr>
              <w:t>Помощники</w:t>
            </w:r>
          </w:p>
        </w:tc>
      </w:tr>
      <w:tr w:rsidR="00171D3B" w:rsidRPr="003500FA" w:rsidTr="00474AD0">
        <w:tc>
          <w:tcPr>
            <w:tcW w:w="3794" w:type="dxa"/>
          </w:tcPr>
          <w:p w:rsidR="00171D3B" w:rsidRPr="003500FA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>ФМ</w:t>
            </w:r>
          </w:p>
          <w:p w:rsidR="0063349C" w:rsidRPr="00474AD0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474AD0">
              <w:rPr>
                <w:rStyle w:val="c3"/>
                <w:color w:val="000000"/>
              </w:rPr>
              <w:t>Каждый день по утрам</w:t>
            </w:r>
          </w:p>
          <w:p w:rsidR="0063349C" w:rsidRPr="00474AD0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474AD0">
              <w:rPr>
                <w:rStyle w:val="c3"/>
                <w:color w:val="000000"/>
              </w:rPr>
              <w:t>Делаем зарядку,</w:t>
            </w:r>
          </w:p>
          <w:p w:rsidR="0063349C" w:rsidRPr="00474AD0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474AD0">
              <w:rPr>
                <w:rStyle w:val="c3"/>
                <w:color w:val="000000"/>
              </w:rPr>
              <w:t>Очень нравится нам</w:t>
            </w:r>
          </w:p>
          <w:p w:rsidR="0063349C" w:rsidRPr="00474AD0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474AD0">
              <w:rPr>
                <w:rStyle w:val="c3"/>
                <w:color w:val="000000"/>
              </w:rPr>
              <w:t>Всё делать по порядку:</w:t>
            </w:r>
          </w:p>
          <w:p w:rsidR="0063349C" w:rsidRPr="00474AD0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474AD0">
              <w:rPr>
                <w:rStyle w:val="c3"/>
                <w:color w:val="000000"/>
              </w:rPr>
              <w:t>Весело шагать, весело играть,</w:t>
            </w:r>
          </w:p>
          <w:p w:rsidR="0063349C" w:rsidRPr="00474AD0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474AD0">
              <w:rPr>
                <w:rStyle w:val="c3"/>
                <w:color w:val="000000"/>
              </w:rPr>
              <w:t>Руки поднимать, руки опускать,</w:t>
            </w:r>
          </w:p>
          <w:p w:rsidR="0063349C" w:rsidRPr="00474AD0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474AD0">
              <w:rPr>
                <w:rStyle w:val="c3"/>
                <w:color w:val="000000"/>
              </w:rPr>
              <w:t>Прыгать и скакать.</w:t>
            </w:r>
          </w:p>
          <w:p w:rsidR="00171D3B" w:rsidRPr="00A21DB3" w:rsidRDefault="0063349C" w:rsidP="000E38B4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474AD0">
              <w:rPr>
                <w:rStyle w:val="c3"/>
                <w:color w:val="000000"/>
              </w:rPr>
              <w:t>(Движения выполняются по ходу стихотворения).</w:t>
            </w:r>
          </w:p>
        </w:tc>
        <w:tc>
          <w:tcPr>
            <w:tcW w:w="5386" w:type="dxa"/>
            <w:gridSpan w:val="2"/>
          </w:tcPr>
          <w:p w:rsidR="0063349C" w:rsidRPr="00474AD0" w:rsidRDefault="00171D3B" w:rsidP="006334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AD0">
              <w:rPr>
                <w:rFonts w:ascii="Times New Roman" w:hAnsi="Times New Roman" w:cs="Times New Roman"/>
                <w:b/>
                <w:sz w:val="24"/>
                <w:szCs w:val="24"/>
              </w:rPr>
              <w:t>ПГ</w:t>
            </w:r>
          </w:p>
          <w:p w:rsidR="0063349C" w:rsidRPr="00474AD0" w:rsidRDefault="0063349C" w:rsidP="006334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AD0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Мы капусту рубим-рубим,</w:t>
            </w:r>
          </w:p>
          <w:p w:rsidR="0063349C" w:rsidRPr="00474AD0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4AD0">
              <w:rPr>
                <w:rStyle w:val="c3"/>
                <w:color w:val="000000"/>
              </w:rPr>
              <w:t>(размашистые движения руками, как топором)</w:t>
            </w:r>
          </w:p>
          <w:p w:rsidR="0063349C" w:rsidRPr="00474AD0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4AD0">
              <w:rPr>
                <w:rStyle w:val="c3"/>
                <w:color w:val="000000"/>
              </w:rPr>
              <w:t>Мы капусту мнём-мнём,</w:t>
            </w:r>
          </w:p>
          <w:p w:rsidR="0063349C" w:rsidRPr="00474AD0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4AD0">
              <w:rPr>
                <w:rStyle w:val="c3"/>
                <w:color w:val="000000"/>
              </w:rPr>
              <w:t>(«мнут капусту»)</w:t>
            </w:r>
          </w:p>
          <w:p w:rsidR="0063349C" w:rsidRPr="00474AD0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4AD0">
              <w:rPr>
                <w:rStyle w:val="c3"/>
                <w:color w:val="000000"/>
              </w:rPr>
              <w:t>Мы капусту солим-солим,</w:t>
            </w:r>
          </w:p>
          <w:p w:rsidR="0063349C" w:rsidRPr="00474AD0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4AD0">
              <w:rPr>
                <w:rStyle w:val="c3"/>
                <w:color w:val="000000"/>
              </w:rPr>
              <w:t>(«берут» щепотку соли и «солят»)</w:t>
            </w:r>
          </w:p>
          <w:p w:rsidR="0063349C" w:rsidRPr="00474AD0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4AD0">
              <w:rPr>
                <w:rStyle w:val="c3"/>
                <w:color w:val="000000"/>
              </w:rPr>
              <w:t>Мы капусту жмём-жмём.</w:t>
            </w:r>
          </w:p>
          <w:p w:rsidR="0063349C" w:rsidRPr="00474AD0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4AD0">
              <w:rPr>
                <w:rStyle w:val="c3"/>
                <w:color w:val="000000"/>
              </w:rPr>
              <w:t>(сгибание и разгибание кистей рук)</w:t>
            </w:r>
          </w:p>
          <w:p w:rsidR="00171D3B" w:rsidRPr="00474AD0" w:rsidRDefault="00171D3B" w:rsidP="000E3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gridSpan w:val="2"/>
          </w:tcPr>
          <w:p w:rsidR="00171D3B" w:rsidRPr="00474AD0" w:rsidRDefault="00171D3B" w:rsidP="00171D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AD0">
              <w:rPr>
                <w:rFonts w:ascii="Times New Roman" w:hAnsi="Times New Roman" w:cs="Times New Roman"/>
                <w:b/>
                <w:sz w:val="24"/>
                <w:szCs w:val="24"/>
              </w:rPr>
              <w:t>ДУ</w:t>
            </w:r>
          </w:p>
          <w:p w:rsidR="00171D3B" w:rsidRPr="00474AD0" w:rsidRDefault="00171D3B" w:rsidP="00171D3B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74AD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«Шарик»</w:t>
            </w:r>
          </w:p>
          <w:p w:rsidR="00171D3B" w:rsidRPr="00474AD0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AD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Упражнения выполняется стоя. Просим представить учеников, что у вместо животика – воздушный шарик. Теперь на вдохе медленно надуваем шарик-животик, задерживаем дыхание, и потом шарик сдуваем – медленно выдыхаем воздух. Вдох ребенок должен делать через нос, а выдох через рот. Можно для наглядности положить на живот небольшую мягкую игрушку и наблюдать, как она поднимается и опускается при дыхании.</w:t>
            </w:r>
          </w:p>
        </w:tc>
      </w:tr>
      <w:tr w:rsidR="00171D3B" w:rsidRPr="003500FA" w:rsidTr="00474AD0">
        <w:tc>
          <w:tcPr>
            <w:tcW w:w="14709" w:type="dxa"/>
            <w:gridSpan w:val="5"/>
          </w:tcPr>
          <w:p w:rsidR="00171D3B" w:rsidRDefault="00171D3B" w:rsidP="000E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</w:t>
            </w:r>
          </w:p>
          <w:p w:rsidR="00171D3B" w:rsidRPr="00451807" w:rsidRDefault="00171D3B" w:rsidP="000E38B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71D3B">
              <w:rPr>
                <w:rFonts w:ascii="Times New Roman" w:hAnsi="Times New Roman" w:cs="Times New Roman"/>
                <w:b/>
                <w:color w:val="FFC000"/>
                <w:sz w:val="24"/>
                <w:szCs w:val="24"/>
              </w:rPr>
              <w:t>Помощники</w:t>
            </w:r>
          </w:p>
        </w:tc>
      </w:tr>
      <w:tr w:rsidR="00171D3B" w:rsidRPr="003500FA" w:rsidTr="00474AD0">
        <w:tc>
          <w:tcPr>
            <w:tcW w:w="3794" w:type="dxa"/>
          </w:tcPr>
          <w:p w:rsidR="00171D3B" w:rsidRPr="00A21DB3" w:rsidRDefault="00171D3B" w:rsidP="000E38B4">
            <w:pPr>
              <w:pStyle w:val="c9"/>
              <w:shd w:val="clear" w:color="auto" w:fill="FFFFFF"/>
              <w:spacing w:before="0" w:beforeAutospacing="0" w:after="0" w:afterAutospacing="0"/>
              <w:rPr>
                <w:rStyle w:val="c16"/>
                <w:b/>
                <w:bCs/>
                <w:color w:val="000000"/>
              </w:rPr>
            </w:pPr>
            <w:r w:rsidRPr="00A21DB3">
              <w:rPr>
                <w:rStyle w:val="c16"/>
                <w:b/>
                <w:bCs/>
                <w:color w:val="000000"/>
              </w:rPr>
              <w:t>ФМ</w:t>
            </w:r>
          </w:p>
          <w:p w:rsidR="00171D3B" w:rsidRPr="00A21DB3" w:rsidRDefault="00171D3B" w:rsidP="000E38B4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16"/>
                <w:bCs/>
                <w:color w:val="000000"/>
              </w:rPr>
              <w:t>Буратино</w:t>
            </w:r>
          </w:p>
          <w:p w:rsidR="00171D3B" w:rsidRPr="00A21DB3" w:rsidRDefault="00171D3B" w:rsidP="000E38B4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3"/>
                <w:color w:val="000000"/>
              </w:rPr>
              <w:t>Буратино - потянулся,</w:t>
            </w:r>
          </w:p>
          <w:p w:rsidR="00171D3B" w:rsidRPr="00A21DB3" w:rsidRDefault="00171D3B" w:rsidP="000E38B4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3"/>
                <w:color w:val="000000"/>
              </w:rPr>
              <w:t>Раз - нагнулся,</w:t>
            </w:r>
          </w:p>
          <w:p w:rsidR="00171D3B" w:rsidRPr="00A21DB3" w:rsidRDefault="00171D3B" w:rsidP="000E38B4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3"/>
                <w:color w:val="000000"/>
              </w:rPr>
              <w:t>Два – нагнулся,</w:t>
            </w:r>
          </w:p>
          <w:p w:rsidR="00171D3B" w:rsidRPr="00A21DB3" w:rsidRDefault="00171D3B" w:rsidP="000E38B4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3"/>
                <w:color w:val="000000"/>
              </w:rPr>
              <w:t>Руки в стороны развёл,</w:t>
            </w:r>
          </w:p>
          <w:p w:rsidR="00171D3B" w:rsidRPr="00A21DB3" w:rsidRDefault="00171D3B" w:rsidP="000E38B4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3"/>
                <w:color w:val="000000"/>
              </w:rPr>
              <w:t>Ключик, видно, не нашёл.</w:t>
            </w:r>
          </w:p>
          <w:p w:rsidR="00171D3B" w:rsidRPr="00A21DB3" w:rsidRDefault="00171D3B" w:rsidP="000E38B4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3"/>
                <w:color w:val="000000"/>
              </w:rPr>
              <w:t>Чтобы ключик нам достать,</w:t>
            </w:r>
          </w:p>
          <w:p w:rsidR="00171D3B" w:rsidRPr="00A21DB3" w:rsidRDefault="00171D3B" w:rsidP="000E38B4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1DB3">
              <w:rPr>
                <w:rStyle w:val="c3"/>
                <w:color w:val="000000"/>
              </w:rPr>
              <w:t>Надо на носочки встать.</w:t>
            </w:r>
          </w:p>
          <w:p w:rsidR="00171D3B" w:rsidRPr="0047082F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171D3B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ПГ</w:t>
            </w:r>
          </w:p>
          <w:p w:rsidR="00171D3B" w:rsidRPr="00A21DB3" w:rsidRDefault="00171D3B" w:rsidP="000E38B4">
            <w:pPr>
              <w:pStyle w:val="c104"/>
              <w:spacing w:before="0" w:beforeAutospacing="0" w:after="0" w:afterAutospacing="0"/>
              <w:jc w:val="both"/>
              <w:rPr>
                <w:color w:val="000000"/>
              </w:rPr>
            </w:pPr>
            <w:r w:rsidRPr="00A21DB3">
              <w:rPr>
                <w:rStyle w:val="c0"/>
                <w:bCs/>
                <w:color w:val="000000"/>
              </w:rPr>
              <w:t>У Антошки есть игрушки:</w:t>
            </w:r>
          </w:p>
          <w:p w:rsidR="00171D3B" w:rsidRPr="00A21DB3" w:rsidRDefault="00171D3B" w:rsidP="000E38B4">
            <w:pPr>
              <w:pStyle w:val="c83"/>
              <w:spacing w:before="0" w:beforeAutospacing="0" w:after="0" w:afterAutospacing="0"/>
              <w:jc w:val="both"/>
              <w:rPr>
                <w:color w:val="000000"/>
              </w:rPr>
            </w:pPr>
            <w:r w:rsidRPr="00A21DB3">
              <w:rPr>
                <w:rStyle w:val="c0"/>
                <w:bCs/>
                <w:color w:val="000000"/>
              </w:rPr>
              <w:t>Вот веселая лягушка.</w:t>
            </w:r>
          </w:p>
          <w:p w:rsidR="00171D3B" w:rsidRPr="00A21DB3" w:rsidRDefault="00171D3B" w:rsidP="000E38B4">
            <w:pPr>
              <w:pStyle w:val="c83"/>
              <w:spacing w:before="0" w:beforeAutospacing="0" w:after="0" w:afterAutospacing="0"/>
              <w:jc w:val="both"/>
              <w:rPr>
                <w:color w:val="000000"/>
              </w:rPr>
            </w:pPr>
            <w:r w:rsidRPr="00A21DB3">
              <w:rPr>
                <w:rStyle w:val="c0"/>
                <w:bCs/>
                <w:color w:val="000000"/>
              </w:rPr>
              <w:t>Вот железная машина.</w:t>
            </w:r>
          </w:p>
          <w:p w:rsidR="00171D3B" w:rsidRPr="00A21DB3" w:rsidRDefault="00171D3B" w:rsidP="000E38B4">
            <w:pPr>
              <w:pStyle w:val="c83"/>
              <w:spacing w:before="0" w:beforeAutospacing="0" w:after="0" w:afterAutospacing="0"/>
              <w:jc w:val="both"/>
              <w:rPr>
                <w:color w:val="000000"/>
              </w:rPr>
            </w:pPr>
            <w:r w:rsidRPr="00A21DB3">
              <w:rPr>
                <w:rStyle w:val="c0"/>
                <w:bCs/>
                <w:color w:val="000000"/>
              </w:rPr>
              <w:t>Это мяч. Он из резины.</w:t>
            </w:r>
          </w:p>
          <w:p w:rsidR="00171D3B" w:rsidRPr="00A21DB3" w:rsidRDefault="00171D3B" w:rsidP="000E38B4">
            <w:pPr>
              <w:pStyle w:val="c26"/>
              <w:spacing w:before="0" w:beforeAutospacing="0" w:after="0" w:afterAutospacing="0"/>
              <w:jc w:val="both"/>
              <w:rPr>
                <w:color w:val="000000"/>
              </w:rPr>
            </w:pPr>
            <w:r w:rsidRPr="00A21DB3">
              <w:rPr>
                <w:rStyle w:val="c20"/>
                <w:bCs/>
                <w:color w:val="212529"/>
              </w:rPr>
              <w:t>Разноцветная матрешка  </w:t>
            </w:r>
          </w:p>
          <w:p w:rsidR="00171D3B" w:rsidRPr="00A21DB3" w:rsidRDefault="00171D3B" w:rsidP="000E38B4">
            <w:pPr>
              <w:jc w:val="both"/>
              <w:rPr>
                <w:rStyle w:val="c20"/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A21DB3">
              <w:rPr>
                <w:rStyle w:val="c20"/>
                <w:rFonts w:ascii="Times New Roman" w:hAnsi="Times New Roman" w:cs="Times New Roman"/>
                <w:bCs/>
                <w:color w:val="212529"/>
                <w:sz w:val="24"/>
                <w:szCs w:val="24"/>
              </w:rPr>
              <w:t>И с хвостом пушистым кошка.</w:t>
            </w:r>
            <w:r w:rsidRPr="00A21DB3">
              <w:rPr>
                <w:rStyle w:val="c20"/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 </w:t>
            </w:r>
            <w:r w:rsidRPr="00A21D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21DB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Поочередно сгибают пальцы, начиная с большого пальца.</w:t>
            </w:r>
          </w:p>
          <w:p w:rsidR="00171D3B" w:rsidRPr="0047082F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gridSpan w:val="2"/>
          </w:tcPr>
          <w:p w:rsidR="00171D3B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ДУ</w:t>
            </w:r>
          </w:p>
          <w:p w:rsidR="00171D3B" w:rsidRPr="00A21DB3" w:rsidRDefault="00171D3B" w:rsidP="000E38B4">
            <w:pPr>
              <w:shd w:val="clear" w:color="auto" w:fill="FFFFFF"/>
              <w:ind w:right="9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1DB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«Шар лопнул» </w:t>
            </w:r>
          </w:p>
          <w:p w:rsidR="00171D3B" w:rsidRPr="0047082F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B3">
              <w:rPr>
                <w:rFonts w:ascii="Times New Roman" w:hAnsi="Times New Roman" w:cs="Times New Roman"/>
                <w:iCs/>
                <w:sz w:val="24"/>
                <w:szCs w:val="24"/>
              </w:rPr>
              <w:t>И. П. – ноги слегка расставить, руки опустить вниз. Разведение рук в стороны – вдох. Хлопок перед собой – медленный выдох на звуке «Ш-ш-ш-ш»</w:t>
            </w:r>
          </w:p>
        </w:tc>
      </w:tr>
      <w:tr w:rsidR="00171D3B" w:rsidRPr="003500FA" w:rsidTr="00474AD0">
        <w:tc>
          <w:tcPr>
            <w:tcW w:w="14709" w:type="dxa"/>
            <w:gridSpan w:val="5"/>
          </w:tcPr>
          <w:p w:rsidR="00171D3B" w:rsidRDefault="00171D3B" w:rsidP="000E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</w:t>
            </w:r>
          </w:p>
          <w:p w:rsidR="00171D3B" w:rsidRPr="00451807" w:rsidRDefault="00171D3B" w:rsidP="000E38B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71D3B">
              <w:rPr>
                <w:rFonts w:ascii="Times New Roman" w:hAnsi="Times New Roman" w:cs="Times New Roman"/>
                <w:b/>
                <w:color w:val="FFC000"/>
                <w:sz w:val="24"/>
                <w:szCs w:val="24"/>
              </w:rPr>
              <w:t>Помощники</w:t>
            </w:r>
          </w:p>
        </w:tc>
      </w:tr>
      <w:tr w:rsidR="00171D3B" w:rsidRPr="003500FA" w:rsidTr="00474AD0">
        <w:tc>
          <w:tcPr>
            <w:tcW w:w="4219" w:type="dxa"/>
            <w:gridSpan w:val="2"/>
          </w:tcPr>
          <w:p w:rsidR="00171D3B" w:rsidRPr="00474AD0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AD0">
              <w:rPr>
                <w:rFonts w:ascii="Times New Roman" w:hAnsi="Times New Roman" w:cs="Times New Roman"/>
                <w:b/>
                <w:sz w:val="24"/>
                <w:szCs w:val="24"/>
              </w:rPr>
              <w:t>ФМ</w:t>
            </w:r>
          </w:p>
          <w:p w:rsidR="00171D3B" w:rsidRPr="00171D3B" w:rsidRDefault="00171D3B" w:rsidP="00171D3B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71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474AD0" w:rsidRPr="00474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ровненькой доро</w:t>
            </w:r>
            <w:r w:rsidRPr="00474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жке, </w:t>
            </w:r>
            <w:r w:rsidR="00474AD0" w:rsidRPr="00474A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474A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Дети идут </w:t>
            </w:r>
            <w:r w:rsidRPr="00474A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шагом,</w:t>
            </w:r>
          </w:p>
          <w:p w:rsidR="00171D3B" w:rsidRPr="00171D3B" w:rsidRDefault="00171D3B" w:rsidP="00171D3B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4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ровненькой дорожке</w:t>
            </w:r>
          </w:p>
          <w:p w:rsidR="00171D3B" w:rsidRPr="00171D3B" w:rsidRDefault="00171D3B" w:rsidP="00171D3B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4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Шагают наши ножки,</w:t>
            </w:r>
          </w:p>
          <w:p w:rsidR="00171D3B" w:rsidRPr="00171D3B" w:rsidRDefault="00171D3B" w:rsidP="00171D3B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4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Раз-два, раз-два,</w:t>
            </w:r>
          </w:p>
          <w:p w:rsidR="00171D3B" w:rsidRPr="00171D3B" w:rsidRDefault="00171D3B" w:rsidP="00474AD0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4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камешкам, по камешкам,   </w:t>
            </w:r>
            <w:r w:rsidRPr="00474A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прыгают на двух ногах,</w:t>
            </w:r>
          </w:p>
          <w:p w:rsidR="00171D3B" w:rsidRPr="00171D3B" w:rsidRDefault="00171D3B" w:rsidP="00171D3B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4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камешкам, по камешкам...</w:t>
            </w:r>
          </w:p>
          <w:p w:rsidR="00171D3B" w:rsidRPr="00171D3B" w:rsidRDefault="00171D3B" w:rsidP="00171D3B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4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яму — бух!        </w:t>
            </w:r>
          </w:p>
          <w:p w:rsidR="00171D3B" w:rsidRPr="00171D3B" w:rsidRDefault="00171D3B" w:rsidP="00474AD0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74A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приседают на корточки</w:t>
            </w:r>
          </w:p>
          <w:p w:rsidR="00171D3B" w:rsidRPr="00474AD0" w:rsidRDefault="00171D3B" w:rsidP="000E38B4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387" w:type="dxa"/>
            <w:gridSpan w:val="2"/>
          </w:tcPr>
          <w:p w:rsidR="00171D3B" w:rsidRPr="00474AD0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AD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ПГ</w:t>
            </w:r>
          </w:p>
          <w:p w:rsidR="0063349C" w:rsidRPr="00474AD0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474AD0">
              <w:rPr>
                <w:rStyle w:val="c3"/>
                <w:color w:val="000000"/>
              </w:rPr>
              <w:t>Мы капусту рубим-рубим,</w:t>
            </w:r>
          </w:p>
          <w:p w:rsidR="0063349C" w:rsidRPr="00474AD0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474AD0">
              <w:rPr>
                <w:rStyle w:val="c3"/>
                <w:color w:val="000000"/>
              </w:rPr>
              <w:t>(размашистые движения руками, как топором)</w:t>
            </w:r>
          </w:p>
          <w:p w:rsidR="0063349C" w:rsidRPr="00474AD0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474AD0">
              <w:rPr>
                <w:rStyle w:val="c3"/>
                <w:color w:val="000000"/>
              </w:rPr>
              <w:lastRenderedPageBreak/>
              <w:t>Мы капусту мнём-мнём,</w:t>
            </w:r>
          </w:p>
          <w:p w:rsidR="0063349C" w:rsidRPr="00474AD0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474AD0">
              <w:rPr>
                <w:rStyle w:val="c3"/>
                <w:color w:val="000000"/>
              </w:rPr>
              <w:t>(«мнут капусту»)</w:t>
            </w:r>
          </w:p>
          <w:p w:rsidR="0063349C" w:rsidRPr="00474AD0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474AD0">
              <w:rPr>
                <w:rStyle w:val="c3"/>
                <w:color w:val="000000"/>
              </w:rPr>
              <w:t>Мы капусту солим-солим,</w:t>
            </w:r>
          </w:p>
          <w:p w:rsidR="0063349C" w:rsidRPr="00474AD0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474AD0">
              <w:rPr>
                <w:rStyle w:val="c3"/>
                <w:color w:val="000000"/>
              </w:rPr>
              <w:t>(«берут» щепотку соли и «солят»)</w:t>
            </w:r>
          </w:p>
          <w:p w:rsidR="0063349C" w:rsidRPr="00474AD0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474AD0">
              <w:rPr>
                <w:rStyle w:val="c3"/>
                <w:color w:val="000000"/>
              </w:rPr>
              <w:t>Мы капусту жмём-жмём.</w:t>
            </w:r>
          </w:p>
          <w:p w:rsidR="0063349C" w:rsidRPr="00474AD0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474AD0">
              <w:rPr>
                <w:rStyle w:val="c3"/>
                <w:color w:val="000000"/>
              </w:rPr>
              <w:t>(сгибание и разгибание кистей рук)</w:t>
            </w:r>
          </w:p>
          <w:p w:rsidR="00171D3B" w:rsidRPr="00474AD0" w:rsidRDefault="00171D3B" w:rsidP="000E3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71D3B" w:rsidRPr="00474AD0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AD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ДУ</w:t>
            </w:r>
          </w:p>
          <w:p w:rsidR="00171D3B" w:rsidRPr="00474AD0" w:rsidRDefault="0063349C" w:rsidP="000E3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AD0">
              <w:rPr>
                <w:rStyle w:val="a6"/>
                <w:rFonts w:ascii="Times New Roman" w:hAnsi="Times New Roman" w:cs="Times New Roman"/>
                <w:b w:val="0"/>
                <w:color w:val="333333"/>
                <w:sz w:val="24"/>
                <w:szCs w:val="24"/>
              </w:rPr>
              <w:t>«Каша кипит»</w:t>
            </w:r>
            <w:r w:rsidRPr="00474AD0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 -</w:t>
            </w:r>
            <w:r w:rsidRPr="00474AD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положение сидя. Одна рука на животе, другая на груди. При втягивании </w:t>
            </w:r>
            <w:r w:rsidRPr="00474AD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живота сделать вдох, при выпячивании – выдох. Выдыхая произносить ф-ф-ф. Повторить несколько раз.</w:t>
            </w:r>
          </w:p>
          <w:p w:rsidR="00171D3B" w:rsidRPr="00474AD0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71D3B" w:rsidRDefault="00171D3B" w:rsidP="00171D3B">
      <w:pPr>
        <w:rPr>
          <w:rFonts w:ascii="Times New Roman" w:hAnsi="Times New Roman" w:cs="Times New Roman"/>
          <w:b/>
          <w:sz w:val="20"/>
          <w:szCs w:val="20"/>
        </w:rPr>
      </w:pPr>
    </w:p>
    <w:p w:rsidR="00171D3B" w:rsidRDefault="00171D3B" w:rsidP="00171D3B">
      <w:pPr>
        <w:jc w:val="center"/>
        <w:rPr>
          <w:rFonts w:ascii="Times New Roman" w:hAnsi="Times New Roman" w:cs="Times New Roman"/>
          <w:b/>
          <w:color w:val="FFC000"/>
          <w:sz w:val="20"/>
          <w:szCs w:val="20"/>
        </w:rPr>
      </w:pPr>
      <w:r w:rsidRPr="003C31C4">
        <w:rPr>
          <w:rFonts w:ascii="Times New Roman" w:hAnsi="Times New Roman" w:cs="Times New Roman"/>
          <w:b/>
          <w:color w:val="FFC000"/>
          <w:sz w:val="20"/>
          <w:szCs w:val="20"/>
        </w:rPr>
        <w:t>РАЗДЕЛ: Я дома</w:t>
      </w:r>
    </w:p>
    <w:tbl>
      <w:tblPr>
        <w:tblStyle w:val="a3"/>
        <w:tblW w:w="0" w:type="auto"/>
        <w:tblLook w:val="04A0"/>
      </w:tblPr>
      <w:tblGrid>
        <w:gridCol w:w="4219"/>
        <w:gridCol w:w="5387"/>
        <w:gridCol w:w="5103"/>
      </w:tblGrid>
      <w:tr w:rsidR="00171D3B" w:rsidRPr="003500FA" w:rsidTr="001253AA">
        <w:tc>
          <w:tcPr>
            <w:tcW w:w="14709" w:type="dxa"/>
            <w:gridSpan w:val="3"/>
          </w:tcPr>
          <w:p w:rsidR="00171D3B" w:rsidRDefault="00171D3B" w:rsidP="000E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>1 урок</w:t>
            </w:r>
          </w:p>
          <w:p w:rsidR="00171D3B" w:rsidRPr="00171D3B" w:rsidRDefault="00171D3B" w:rsidP="000E38B4">
            <w:pPr>
              <w:jc w:val="center"/>
              <w:rPr>
                <w:rFonts w:ascii="Times New Roman" w:hAnsi="Times New Roman" w:cs="Times New Roman"/>
                <w:b/>
                <w:color w:val="FFC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C000"/>
                <w:sz w:val="24"/>
                <w:szCs w:val="24"/>
              </w:rPr>
              <w:t>Спокойной ночи!</w:t>
            </w:r>
          </w:p>
        </w:tc>
      </w:tr>
      <w:tr w:rsidR="00171D3B" w:rsidRPr="003500FA" w:rsidTr="001253AA">
        <w:tc>
          <w:tcPr>
            <w:tcW w:w="4219" w:type="dxa"/>
          </w:tcPr>
          <w:p w:rsidR="00171D3B" w:rsidRPr="003500FA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>ФМ</w:t>
            </w:r>
          </w:p>
          <w:p w:rsidR="000C11BE" w:rsidRPr="0058745C" w:rsidRDefault="000C11BE" w:rsidP="000C11B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87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Ветер дует нам в лицо,</w:t>
            </w:r>
          </w:p>
          <w:p w:rsidR="000C11BE" w:rsidRPr="0058745C" w:rsidRDefault="000C11BE" w:rsidP="000C11B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87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Закачалось деревцо.</w:t>
            </w:r>
          </w:p>
          <w:p w:rsidR="000C11BE" w:rsidRPr="0058745C" w:rsidRDefault="000C11BE" w:rsidP="000C11B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87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Ветер тише, тише, тише.</w:t>
            </w:r>
          </w:p>
          <w:p w:rsidR="000C11BE" w:rsidRPr="0058745C" w:rsidRDefault="000C11BE" w:rsidP="000C11B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87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Деревцо всё выше, выше.</w:t>
            </w:r>
          </w:p>
          <w:p w:rsidR="00171D3B" w:rsidRPr="00A21DB3" w:rsidRDefault="000C11BE" w:rsidP="000C11BE">
            <w:pPr>
              <w:shd w:val="clear" w:color="auto" w:fill="FFFFFF"/>
              <w:ind w:right="98"/>
              <w:jc w:val="both"/>
              <w:rPr>
                <w:rFonts w:ascii="Arial" w:hAnsi="Arial" w:cs="Arial"/>
                <w:color w:val="000000"/>
              </w:rPr>
            </w:pPr>
            <w:r w:rsidRPr="00587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(Дети имитируют дуновение ветра, качая туловище то в одну, то в другую сторону. </w:t>
            </w:r>
            <w:r w:rsidRPr="000C11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(На слова «тише, тише» дети приседают,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на «выше, выше» — выпрямляются</w:t>
            </w:r>
            <w:r w:rsidRPr="000C11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387" w:type="dxa"/>
          </w:tcPr>
          <w:p w:rsidR="00171D3B" w:rsidRPr="003500FA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>ПГ</w:t>
            </w:r>
          </w:p>
          <w:p w:rsidR="00B96AF2" w:rsidRPr="00D93F8F" w:rsidRDefault="00B96AF2" w:rsidP="00B96AF2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хочет спать,</w:t>
            </w:r>
          </w:p>
          <w:p w:rsidR="00B96AF2" w:rsidRPr="00D93F8F" w:rsidRDefault="00B96AF2" w:rsidP="00B96AF2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лег в кровать.</w:t>
            </w:r>
          </w:p>
          <w:p w:rsidR="00B96AF2" w:rsidRPr="00D93F8F" w:rsidRDefault="00B96AF2" w:rsidP="00B96AF2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чуть вздремнул.</w:t>
            </w:r>
          </w:p>
          <w:p w:rsidR="00B96AF2" w:rsidRPr="00D93F8F" w:rsidRDefault="00B96AF2" w:rsidP="00B96AF2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уж уснул.</w:t>
            </w:r>
          </w:p>
          <w:p w:rsidR="00B96AF2" w:rsidRPr="00D93F8F" w:rsidRDefault="00B96AF2" w:rsidP="00B96AF2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крепко, крепко спит.</w:t>
            </w:r>
          </w:p>
          <w:p w:rsidR="00B96AF2" w:rsidRPr="00D93F8F" w:rsidRDefault="00B96AF2" w:rsidP="00B96AF2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Тише, тише, не шумите!</w:t>
            </w:r>
          </w:p>
          <w:p w:rsidR="00B96AF2" w:rsidRPr="00D93F8F" w:rsidRDefault="00B96AF2" w:rsidP="00B96AF2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Солнце красное взойдет,</w:t>
            </w:r>
          </w:p>
          <w:p w:rsidR="00B96AF2" w:rsidRPr="00D93F8F" w:rsidRDefault="00B96AF2" w:rsidP="00B96AF2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Утро красное придет,</w:t>
            </w:r>
          </w:p>
          <w:p w:rsidR="00B96AF2" w:rsidRPr="00D93F8F" w:rsidRDefault="00B96AF2" w:rsidP="00B96AF2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Будут птички щебетать,</w:t>
            </w:r>
          </w:p>
          <w:p w:rsidR="00B96AF2" w:rsidRPr="00D93F8F" w:rsidRDefault="00B96AF2" w:rsidP="00B96AF2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Будут пальчики вставать.</w:t>
            </w:r>
          </w:p>
          <w:p w:rsidR="00171D3B" w:rsidRPr="003500FA" w:rsidRDefault="00171D3B" w:rsidP="000E3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71D3B" w:rsidRPr="003500FA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>ДУ</w:t>
            </w:r>
          </w:p>
          <w:p w:rsidR="00171D3B" w:rsidRPr="007F6A6C" w:rsidRDefault="007F6A6C" w:rsidP="000E3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A6C">
              <w:rPr>
                <w:rFonts w:ascii="Times New Roman" w:hAnsi="Times New Roman" w:cs="Times New Roman"/>
                <w:sz w:val="24"/>
                <w:szCs w:val="24"/>
              </w:rPr>
              <w:t>«Тишина»</w:t>
            </w:r>
          </w:p>
          <w:p w:rsidR="007F6A6C" w:rsidRPr="003500FA" w:rsidRDefault="007F6A6C" w:rsidP="007F6A6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Поднести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палец </w:t>
            </w:r>
            <w:r w:rsidRPr="00350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 рту – вдох. На выдохе произносить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</w:t>
            </w:r>
            <w:r w:rsidRPr="00350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50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50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с!»</w:t>
            </w:r>
          </w:p>
          <w:p w:rsidR="007F6A6C" w:rsidRPr="003500FA" w:rsidRDefault="007F6A6C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1D3B" w:rsidRPr="003500FA" w:rsidTr="001253AA">
        <w:tc>
          <w:tcPr>
            <w:tcW w:w="14709" w:type="dxa"/>
            <w:gridSpan w:val="3"/>
          </w:tcPr>
          <w:p w:rsidR="00171D3B" w:rsidRDefault="00171D3B" w:rsidP="000E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</w:t>
            </w:r>
          </w:p>
          <w:p w:rsidR="00171D3B" w:rsidRPr="00451807" w:rsidRDefault="00171D3B" w:rsidP="000E38B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C000"/>
                <w:sz w:val="24"/>
                <w:szCs w:val="24"/>
              </w:rPr>
              <w:t>Спокойной ночи!</w:t>
            </w:r>
          </w:p>
        </w:tc>
      </w:tr>
      <w:tr w:rsidR="00171D3B" w:rsidRPr="003500FA" w:rsidTr="00A24784">
        <w:tc>
          <w:tcPr>
            <w:tcW w:w="4219" w:type="dxa"/>
          </w:tcPr>
          <w:p w:rsidR="00171D3B" w:rsidRPr="003500FA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>ФМ</w:t>
            </w:r>
          </w:p>
          <w:p w:rsidR="0063349C" w:rsidRPr="00B96AF2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B96AF2">
              <w:rPr>
                <w:rStyle w:val="c3"/>
                <w:color w:val="000000"/>
              </w:rPr>
              <w:t>В лесу темно,</w:t>
            </w:r>
          </w:p>
          <w:p w:rsidR="0063349C" w:rsidRPr="00B96AF2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B96AF2">
              <w:rPr>
                <w:rStyle w:val="c3"/>
                <w:color w:val="000000"/>
              </w:rPr>
              <w:t>Все спят давно.</w:t>
            </w:r>
          </w:p>
          <w:p w:rsidR="0063349C" w:rsidRPr="00B96AF2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B96AF2">
              <w:rPr>
                <w:rStyle w:val="c3"/>
                <w:color w:val="000000"/>
              </w:rPr>
              <w:t>(Дети изображают спящих.)</w:t>
            </w:r>
          </w:p>
          <w:p w:rsidR="0063349C" w:rsidRPr="00B96AF2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B96AF2">
              <w:rPr>
                <w:rStyle w:val="c3"/>
                <w:color w:val="000000"/>
              </w:rPr>
              <w:lastRenderedPageBreak/>
              <w:t>Все птицы спят...</w:t>
            </w:r>
          </w:p>
          <w:p w:rsidR="0063349C" w:rsidRPr="00B96AF2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B96AF2">
              <w:rPr>
                <w:rStyle w:val="c3"/>
                <w:color w:val="000000"/>
              </w:rPr>
              <w:t>Одна сова не спит,</w:t>
            </w:r>
          </w:p>
          <w:p w:rsidR="0063349C" w:rsidRPr="00B96AF2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B96AF2">
              <w:rPr>
                <w:rStyle w:val="c3"/>
                <w:color w:val="000000"/>
              </w:rPr>
              <w:t>Летит, кричит.</w:t>
            </w:r>
          </w:p>
          <w:p w:rsidR="0063349C" w:rsidRPr="00B96AF2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B96AF2">
              <w:rPr>
                <w:rStyle w:val="c3"/>
                <w:color w:val="000000"/>
              </w:rPr>
              <w:t>(Дети делают взмахи руками.)</w:t>
            </w:r>
          </w:p>
          <w:p w:rsidR="0063349C" w:rsidRPr="00B96AF2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B96AF2">
              <w:rPr>
                <w:rStyle w:val="c3"/>
                <w:color w:val="000000"/>
              </w:rPr>
              <w:t>Совушка - сова,</w:t>
            </w:r>
          </w:p>
          <w:p w:rsidR="0063349C" w:rsidRPr="00B96AF2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B96AF2">
              <w:rPr>
                <w:rStyle w:val="c3"/>
                <w:color w:val="000000"/>
              </w:rPr>
              <w:t>Большая голова.</w:t>
            </w:r>
          </w:p>
          <w:p w:rsidR="0063349C" w:rsidRPr="00B96AF2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B96AF2">
              <w:rPr>
                <w:rStyle w:val="c3"/>
                <w:color w:val="000000"/>
              </w:rPr>
              <w:t>На суку сидит,</w:t>
            </w:r>
          </w:p>
          <w:p w:rsidR="0063349C" w:rsidRPr="00B96AF2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B96AF2">
              <w:rPr>
                <w:rStyle w:val="c3"/>
                <w:color w:val="000000"/>
              </w:rPr>
              <w:t>Головой вертит.</w:t>
            </w:r>
          </w:p>
          <w:p w:rsidR="0063349C" w:rsidRPr="00B96AF2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B96AF2">
              <w:rPr>
                <w:rStyle w:val="c3"/>
                <w:color w:val="000000"/>
              </w:rPr>
              <w:t>(Изобразить большой круг руками. Присесть, сделать повороты головой вправо, влево.)</w:t>
            </w:r>
          </w:p>
          <w:p w:rsidR="0063349C" w:rsidRPr="00B96AF2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B96AF2">
              <w:rPr>
                <w:rStyle w:val="c3"/>
                <w:color w:val="000000"/>
              </w:rPr>
              <w:t>Во все стороны глядит,</w:t>
            </w:r>
          </w:p>
          <w:p w:rsidR="0063349C" w:rsidRPr="00B96AF2" w:rsidRDefault="0063349C" w:rsidP="0063349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B96AF2">
              <w:rPr>
                <w:rStyle w:val="c3"/>
                <w:color w:val="000000"/>
              </w:rPr>
              <w:t>Да вдруг как полетит.</w:t>
            </w:r>
          </w:p>
          <w:p w:rsidR="00171D3B" w:rsidRPr="00B96AF2" w:rsidRDefault="0063349C" w:rsidP="000E38B4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96AF2">
              <w:rPr>
                <w:rStyle w:val="c3"/>
                <w:color w:val="000000"/>
              </w:rPr>
              <w:t>(Встать, сделать взмахи руками, бег на месте.)</w:t>
            </w:r>
          </w:p>
        </w:tc>
        <w:tc>
          <w:tcPr>
            <w:tcW w:w="5387" w:type="dxa"/>
          </w:tcPr>
          <w:p w:rsidR="00171D3B" w:rsidRPr="003500FA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ПГ</w:t>
            </w:r>
          </w:p>
          <w:p w:rsidR="00B96AF2" w:rsidRPr="00D93F8F" w:rsidRDefault="00B96AF2" w:rsidP="00B96AF2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хочет спать,</w:t>
            </w:r>
          </w:p>
          <w:p w:rsidR="00B96AF2" w:rsidRPr="00D93F8F" w:rsidRDefault="00B96AF2" w:rsidP="00B96AF2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лег в кровать.</w:t>
            </w:r>
          </w:p>
          <w:p w:rsidR="00B96AF2" w:rsidRPr="00D93F8F" w:rsidRDefault="00B96AF2" w:rsidP="00B96AF2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чуть вздремнул.</w:t>
            </w:r>
          </w:p>
          <w:p w:rsidR="00B96AF2" w:rsidRPr="00D93F8F" w:rsidRDefault="00B96AF2" w:rsidP="00B96AF2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Этот пальчик уж уснул.</w:t>
            </w:r>
          </w:p>
          <w:p w:rsidR="00B96AF2" w:rsidRPr="00D93F8F" w:rsidRDefault="00B96AF2" w:rsidP="00B96AF2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крепко, крепко спит.</w:t>
            </w:r>
          </w:p>
          <w:p w:rsidR="00B96AF2" w:rsidRPr="00D93F8F" w:rsidRDefault="00B96AF2" w:rsidP="00B96AF2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Тише, тише, не шумите!</w:t>
            </w:r>
          </w:p>
          <w:p w:rsidR="00B96AF2" w:rsidRPr="00D93F8F" w:rsidRDefault="00B96AF2" w:rsidP="00B96AF2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Солнце красное взойдет,</w:t>
            </w:r>
          </w:p>
          <w:p w:rsidR="00B96AF2" w:rsidRPr="00D93F8F" w:rsidRDefault="00B96AF2" w:rsidP="00B96AF2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Утро красное придет,</w:t>
            </w:r>
          </w:p>
          <w:p w:rsidR="00B96AF2" w:rsidRPr="00D93F8F" w:rsidRDefault="00B96AF2" w:rsidP="00B96AF2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Будут птички щебетать,</w:t>
            </w:r>
          </w:p>
          <w:p w:rsidR="00B96AF2" w:rsidRPr="00D93F8F" w:rsidRDefault="00B96AF2" w:rsidP="00B96AF2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Будут пальчики вставать.</w:t>
            </w:r>
          </w:p>
          <w:p w:rsidR="00171D3B" w:rsidRPr="003500FA" w:rsidRDefault="00171D3B" w:rsidP="000E3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71D3B" w:rsidRPr="003500FA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ДУ</w:t>
            </w:r>
          </w:p>
          <w:p w:rsidR="00B96AF2" w:rsidRPr="007F6A6C" w:rsidRDefault="00B96AF2" w:rsidP="00B96A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A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Описание игры: Приколачиваем оконные рамы. Сверлим дырки дрелью. Произносить на одном выдохе звуки: «Т-т-т, д-д-д», а затем </w:t>
            </w:r>
            <w:r w:rsidRPr="007F6A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слоги: та - да-та-да, ты-ды-ты-ды, ук-тук-тук-тук»</w:t>
            </w:r>
          </w:p>
          <w:p w:rsidR="00171D3B" w:rsidRPr="003500FA" w:rsidRDefault="00171D3B" w:rsidP="007F6A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1D3B" w:rsidRPr="003500FA" w:rsidTr="001253AA">
        <w:tc>
          <w:tcPr>
            <w:tcW w:w="14709" w:type="dxa"/>
            <w:gridSpan w:val="3"/>
          </w:tcPr>
          <w:p w:rsidR="00171D3B" w:rsidRDefault="00171D3B" w:rsidP="000E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</w:t>
            </w:r>
          </w:p>
          <w:p w:rsidR="00171D3B" w:rsidRPr="00451807" w:rsidRDefault="00171D3B" w:rsidP="000E38B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C000"/>
                <w:sz w:val="24"/>
                <w:szCs w:val="24"/>
              </w:rPr>
              <w:t>Спокойной ночи!</w:t>
            </w:r>
          </w:p>
        </w:tc>
      </w:tr>
      <w:tr w:rsidR="00171D3B" w:rsidRPr="003500FA" w:rsidTr="00B96AF2">
        <w:tc>
          <w:tcPr>
            <w:tcW w:w="4219" w:type="dxa"/>
          </w:tcPr>
          <w:p w:rsidR="00171D3B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>ФМ</w:t>
            </w:r>
          </w:p>
          <w:p w:rsidR="00171D3B" w:rsidRPr="00B96AF2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A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Раз, два, три, четыре, пять –</w:t>
            </w:r>
            <w:r w:rsidRPr="00B96A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96A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 умеем мы считать. </w:t>
            </w:r>
            <w:r w:rsidRPr="00B96A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96A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Раз! Подняться потянуться.</w:t>
            </w:r>
            <w:r w:rsidRPr="00B96A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96A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Два! Согнуться, разогнуться.</w:t>
            </w:r>
            <w:r w:rsidRPr="00B96A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96A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Три! В ладоши три хлопка,</w:t>
            </w:r>
            <w:r w:rsidRPr="00B96A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96A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Головою три кивка.</w:t>
            </w:r>
            <w:r w:rsidRPr="00B96A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96A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четыре - руки шире.</w:t>
            </w:r>
            <w:r w:rsidRPr="00B96A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96A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Пять - руками помахать. </w:t>
            </w:r>
            <w:r w:rsidRPr="00B96A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96A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Шесть - за парту тихо сесть.</w:t>
            </w:r>
          </w:p>
          <w:p w:rsidR="00171D3B" w:rsidRPr="00A21DB3" w:rsidRDefault="00171D3B" w:rsidP="000E38B4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387" w:type="dxa"/>
          </w:tcPr>
          <w:p w:rsidR="00171D3B" w:rsidRPr="003500FA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>ПГ</w:t>
            </w:r>
          </w:p>
          <w:p w:rsidR="00B96AF2" w:rsidRPr="00D93F8F" w:rsidRDefault="00B96AF2" w:rsidP="00B96AF2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хочет спать,</w:t>
            </w:r>
          </w:p>
          <w:p w:rsidR="00B96AF2" w:rsidRPr="00D93F8F" w:rsidRDefault="00B96AF2" w:rsidP="00B96AF2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лег в кровать.</w:t>
            </w:r>
          </w:p>
          <w:p w:rsidR="00B96AF2" w:rsidRPr="00D93F8F" w:rsidRDefault="00B96AF2" w:rsidP="00B96AF2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чуть вздремнул.</w:t>
            </w:r>
          </w:p>
          <w:p w:rsidR="00B96AF2" w:rsidRPr="00D93F8F" w:rsidRDefault="00B96AF2" w:rsidP="00B96AF2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уж уснул.</w:t>
            </w:r>
          </w:p>
          <w:p w:rsidR="00B96AF2" w:rsidRPr="00D93F8F" w:rsidRDefault="00B96AF2" w:rsidP="00B96AF2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крепко, крепко спит.</w:t>
            </w:r>
          </w:p>
          <w:p w:rsidR="00B96AF2" w:rsidRPr="00D93F8F" w:rsidRDefault="00B96AF2" w:rsidP="00B96AF2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Тише, тише, не шумите!</w:t>
            </w:r>
          </w:p>
          <w:p w:rsidR="00B96AF2" w:rsidRPr="00D93F8F" w:rsidRDefault="00B96AF2" w:rsidP="00B96AF2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Солнце красное взойдет,</w:t>
            </w:r>
          </w:p>
          <w:p w:rsidR="00B96AF2" w:rsidRPr="00D93F8F" w:rsidRDefault="00B96AF2" w:rsidP="00B96AF2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Утро красное придет,</w:t>
            </w:r>
          </w:p>
          <w:p w:rsidR="00B96AF2" w:rsidRPr="00D93F8F" w:rsidRDefault="00B96AF2" w:rsidP="00B96AF2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Будут птички щебетать,</w:t>
            </w:r>
          </w:p>
          <w:p w:rsidR="00B96AF2" w:rsidRPr="00D93F8F" w:rsidRDefault="00B96AF2" w:rsidP="00B96AF2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Будут пальчики вставать.</w:t>
            </w:r>
          </w:p>
          <w:p w:rsidR="00171D3B" w:rsidRPr="003500FA" w:rsidRDefault="00171D3B" w:rsidP="000E3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71D3B" w:rsidRPr="003500FA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>ДУ</w:t>
            </w:r>
          </w:p>
          <w:p w:rsidR="00171D3B" w:rsidRPr="003500FA" w:rsidRDefault="00B96AF2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7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Звуки работающих электромашин: пылесоса, холодильника, стиральной машины « Дж-дж-дж-дж-дж. Дз-дз-дз-дз-дз.» Разговор холодильника с миксером: « Хла-хло-хлу. Вжи-вжа-вже»</w:t>
            </w:r>
          </w:p>
          <w:p w:rsidR="00171D3B" w:rsidRPr="003500FA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71D3B" w:rsidRDefault="00171D3B" w:rsidP="00171D3B">
      <w:pPr>
        <w:rPr>
          <w:rFonts w:ascii="Times New Roman" w:hAnsi="Times New Roman" w:cs="Times New Roman"/>
          <w:b/>
          <w:sz w:val="20"/>
          <w:szCs w:val="20"/>
        </w:rPr>
      </w:pPr>
    </w:p>
    <w:p w:rsidR="00171D3B" w:rsidRDefault="00171D3B" w:rsidP="00171D3B">
      <w:pPr>
        <w:jc w:val="center"/>
        <w:rPr>
          <w:rFonts w:ascii="Times New Roman" w:hAnsi="Times New Roman" w:cs="Times New Roman"/>
          <w:b/>
          <w:color w:val="FFC000"/>
          <w:sz w:val="20"/>
          <w:szCs w:val="20"/>
        </w:rPr>
      </w:pPr>
      <w:r w:rsidRPr="003C31C4">
        <w:rPr>
          <w:rFonts w:ascii="Times New Roman" w:hAnsi="Times New Roman" w:cs="Times New Roman"/>
          <w:b/>
          <w:color w:val="FFC000"/>
          <w:sz w:val="20"/>
          <w:szCs w:val="20"/>
        </w:rPr>
        <w:t>РАЗДЕЛ: Я дома</w:t>
      </w:r>
    </w:p>
    <w:tbl>
      <w:tblPr>
        <w:tblStyle w:val="a3"/>
        <w:tblW w:w="0" w:type="auto"/>
        <w:tblLook w:val="04A0"/>
      </w:tblPr>
      <w:tblGrid>
        <w:gridCol w:w="4219"/>
        <w:gridCol w:w="5387"/>
        <w:gridCol w:w="5103"/>
      </w:tblGrid>
      <w:tr w:rsidR="00171D3B" w:rsidRPr="003500FA" w:rsidTr="00B96AF2">
        <w:tc>
          <w:tcPr>
            <w:tcW w:w="14709" w:type="dxa"/>
            <w:gridSpan w:val="3"/>
          </w:tcPr>
          <w:p w:rsidR="00171D3B" w:rsidRDefault="00171D3B" w:rsidP="000E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>1 урок</w:t>
            </w:r>
          </w:p>
          <w:p w:rsidR="00171D3B" w:rsidRPr="00171D3B" w:rsidRDefault="00171D3B" w:rsidP="000E38B4">
            <w:pPr>
              <w:jc w:val="center"/>
              <w:rPr>
                <w:rFonts w:ascii="Times New Roman" w:hAnsi="Times New Roman" w:cs="Times New Roman"/>
                <w:b/>
                <w:color w:val="FFC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C000"/>
                <w:sz w:val="24"/>
                <w:szCs w:val="24"/>
              </w:rPr>
              <w:lastRenderedPageBreak/>
              <w:t>Доброе утро!</w:t>
            </w:r>
          </w:p>
        </w:tc>
      </w:tr>
      <w:tr w:rsidR="00171D3B" w:rsidRPr="003500FA" w:rsidTr="00474AD0">
        <w:tc>
          <w:tcPr>
            <w:tcW w:w="4219" w:type="dxa"/>
          </w:tcPr>
          <w:p w:rsidR="00171D3B" w:rsidRPr="000C11BE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1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ФМ</w:t>
            </w:r>
          </w:p>
          <w:p w:rsidR="00171D3B" w:rsidRPr="000C11BE" w:rsidRDefault="00171D3B" w:rsidP="00171D3B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0C11BE">
              <w:rPr>
                <w:rStyle w:val="c16"/>
                <w:b/>
                <w:bCs/>
                <w:color w:val="000000"/>
              </w:rPr>
              <w:t>Это я</w:t>
            </w:r>
          </w:p>
          <w:p w:rsidR="00171D3B" w:rsidRPr="000C11BE" w:rsidRDefault="00171D3B" w:rsidP="00171D3B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0C11BE">
              <w:rPr>
                <w:rStyle w:val="c3"/>
                <w:color w:val="000000"/>
              </w:rPr>
              <w:t>Это глазки. Вот, вот.</w:t>
            </w:r>
            <w:r w:rsidRPr="000C11BE">
              <w:rPr>
                <w:color w:val="000000"/>
              </w:rPr>
              <w:br/>
            </w:r>
            <w:r w:rsidRPr="000C11BE">
              <w:rPr>
                <w:rStyle w:val="c3"/>
                <w:color w:val="000000"/>
              </w:rPr>
              <w:t>Это ушки. Вот, вот.</w:t>
            </w:r>
            <w:r w:rsidRPr="000C11BE">
              <w:rPr>
                <w:color w:val="000000"/>
              </w:rPr>
              <w:br/>
            </w:r>
            <w:r w:rsidRPr="000C11BE">
              <w:rPr>
                <w:rStyle w:val="c3"/>
                <w:color w:val="000000"/>
              </w:rPr>
              <w:t>Это нос. Это рот.</w:t>
            </w:r>
            <w:r w:rsidRPr="000C11BE">
              <w:rPr>
                <w:color w:val="000000"/>
              </w:rPr>
              <w:br/>
            </w:r>
            <w:r w:rsidRPr="000C11BE">
              <w:rPr>
                <w:rStyle w:val="c3"/>
                <w:color w:val="000000"/>
              </w:rPr>
              <w:t>Там спинка, тут живот.</w:t>
            </w:r>
            <w:r w:rsidRPr="000C11BE">
              <w:rPr>
                <w:color w:val="000000"/>
              </w:rPr>
              <w:br/>
            </w:r>
            <w:r w:rsidRPr="000C11BE">
              <w:rPr>
                <w:rStyle w:val="c3"/>
                <w:color w:val="000000"/>
              </w:rPr>
              <w:t>Это ручки. Хлоп, хлоп.</w:t>
            </w:r>
            <w:r w:rsidRPr="000C11BE">
              <w:rPr>
                <w:color w:val="000000"/>
              </w:rPr>
              <w:br/>
            </w:r>
            <w:r w:rsidRPr="000C11BE">
              <w:rPr>
                <w:rStyle w:val="c3"/>
                <w:color w:val="000000"/>
              </w:rPr>
              <w:t>Это ножки. Топ, топ.</w:t>
            </w:r>
            <w:r w:rsidRPr="000C11BE">
              <w:rPr>
                <w:color w:val="000000"/>
              </w:rPr>
              <w:br/>
            </w:r>
            <w:r w:rsidRPr="000C11BE">
              <w:rPr>
                <w:rStyle w:val="c3"/>
                <w:color w:val="000000"/>
              </w:rPr>
              <w:t>Ой, устали! Вытрем лоб.</w:t>
            </w:r>
          </w:p>
          <w:p w:rsidR="00171D3B" w:rsidRPr="000C11BE" w:rsidRDefault="00171D3B" w:rsidP="000E38B4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387" w:type="dxa"/>
          </w:tcPr>
          <w:p w:rsidR="00171D3B" w:rsidRPr="003500FA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>ПГ</w:t>
            </w:r>
          </w:p>
          <w:p w:rsidR="000C11BE" w:rsidRPr="00451807" w:rsidRDefault="000C11BE" w:rsidP="000C1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Солнышко: </w:t>
            </w:r>
          </w:p>
          <w:p w:rsidR="000C11BE" w:rsidRPr="00451807" w:rsidRDefault="000C11BE" w:rsidP="000C1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Утро красное пришло, </w:t>
            </w:r>
          </w:p>
          <w:p w:rsidR="000C11BE" w:rsidRPr="00451807" w:rsidRDefault="000C11BE" w:rsidP="000C1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Солнце ясное взошло. </w:t>
            </w:r>
          </w:p>
          <w:p w:rsidR="000C11BE" w:rsidRPr="00451807" w:rsidRDefault="000C11BE" w:rsidP="000C1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Стали лучики светить </w:t>
            </w:r>
          </w:p>
          <w:p w:rsidR="000C11BE" w:rsidRPr="00451807" w:rsidRDefault="000C11BE" w:rsidP="000C1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Малых деток веселить. </w:t>
            </w:r>
          </w:p>
          <w:p w:rsidR="000C11BE" w:rsidRPr="00451807" w:rsidRDefault="000C11BE" w:rsidP="000C1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>Пальчики разгибаются по одному</w:t>
            </w:r>
          </w:p>
          <w:p w:rsidR="000C11BE" w:rsidRPr="00451807" w:rsidRDefault="000C11BE" w:rsidP="000C1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Прилетели тучки </w:t>
            </w:r>
          </w:p>
          <w:p w:rsidR="000C11BE" w:rsidRPr="00451807" w:rsidRDefault="000C11BE" w:rsidP="000C1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Спрятались лучики. </w:t>
            </w:r>
          </w:p>
          <w:p w:rsidR="00171D3B" w:rsidRPr="003500FA" w:rsidRDefault="000C11BE" w:rsidP="000C1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>Пальчики прячутся в кулачок</w:t>
            </w:r>
          </w:p>
        </w:tc>
        <w:tc>
          <w:tcPr>
            <w:tcW w:w="5103" w:type="dxa"/>
          </w:tcPr>
          <w:p w:rsidR="00171D3B" w:rsidRPr="003500FA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>ДУ</w:t>
            </w:r>
          </w:p>
          <w:p w:rsidR="000C11BE" w:rsidRPr="000C11BE" w:rsidRDefault="000C11BE" w:rsidP="000C11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1BE">
              <w:rPr>
                <w:rStyle w:val="a6"/>
                <w:rFonts w:ascii="Times New Roman" w:hAnsi="Times New Roman" w:cs="Times New Roman"/>
                <w:color w:val="333333"/>
                <w:sz w:val="24"/>
                <w:szCs w:val="24"/>
              </w:rPr>
              <w:t>«Каша кипит»</w:t>
            </w:r>
            <w:r w:rsidRPr="000C11B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- положение сидя. Одна рука на животе, другая на груди. При втягивании живота сделать вдох, при выпячивании – выдох. Выдыхая произносить ф-ф-ф. Повторить несколько раз.</w:t>
            </w:r>
          </w:p>
          <w:p w:rsidR="00171D3B" w:rsidRPr="003500FA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D3B" w:rsidRPr="003500FA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1D3B" w:rsidRPr="003500FA" w:rsidTr="00B96AF2">
        <w:tc>
          <w:tcPr>
            <w:tcW w:w="14709" w:type="dxa"/>
            <w:gridSpan w:val="3"/>
          </w:tcPr>
          <w:p w:rsidR="00171D3B" w:rsidRPr="000C11BE" w:rsidRDefault="00171D3B" w:rsidP="000E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1BE">
              <w:rPr>
                <w:rFonts w:ascii="Times New Roman" w:hAnsi="Times New Roman" w:cs="Times New Roman"/>
                <w:b/>
                <w:sz w:val="24"/>
                <w:szCs w:val="24"/>
              </w:rPr>
              <w:t>2 урок</w:t>
            </w:r>
          </w:p>
          <w:p w:rsidR="00171D3B" w:rsidRPr="000C11BE" w:rsidRDefault="00171D3B" w:rsidP="000E38B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C11BE">
              <w:rPr>
                <w:rFonts w:ascii="Times New Roman" w:hAnsi="Times New Roman" w:cs="Times New Roman"/>
                <w:b/>
                <w:color w:val="FFC000"/>
                <w:sz w:val="24"/>
                <w:szCs w:val="24"/>
              </w:rPr>
              <w:t>Доброе утро!</w:t>
            </w:r>
          </w:p>
        </w:tc>
      </w:tr>
      <w:tr w:rsidR="00171D3B" w:rsidRPr="003500FA" w:rsidTr="00474AD0">
        <w:tc>
          <w:tcPr>
            <w:tcW w:w="4219" w:type="dxa"/>
          </w:tcPr>
          <w:p w:rsidR="00171D3B" w:rsidRPr="000C11BE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1BE">
              <w:rPr>
                <w:rFonts w:ascii="Times New Roman" w:hAnsi="Times New Roman" w:cs="Times New Roman"/>
                <w:b/>
                <w:sz w:val="24"/>
                <w:szCs w:val="24"/>
              </w:rPr>
              <w:t>ФМ</w:t>
            </w:r>
          </w:p>
          <w:p w:rsidR="00171D3B" w:rsidRPr="00171D3B" w:rsidRDefault="00171D3B" w:rsidP="00171D3B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C1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Сначала буду маленьким,</w:t>
            </w:r>
          </w:p>
          <w:p w:rsidR="00171D3B" w:rsidRPr="00171D3B" w:rsidRDefault="00171D3B" w:rsidP="00171D3B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C1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коленочкам прижмусь.</w:t>
            </w:r>
          </w:p>
          <w:p w:rsidR="00171D3B" w:rsidRPr="00171D3B" w:rsidRDefault="00171D3B" w:rsidP="00171D3B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C1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Потом я вырасту большим,</w:t>
            </w:r>
          </w:p>
          <w:p w:rsidR="00171D3B" w:rsidRPr="00171D3B" w:rsidRDefault="00171D3B" w:rsidP="00171D3B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C1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лампы дотянусь.</w:t>
            </w:r>
          </w:p>
          <w:p w:rsidR="00171D3B" w:rsidRPr="000C11BE" w:rsidRDefault="00171D3B" w:rsidP="00171D3B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0C11BE">
              <w:rPr>
                <w:i/>
                <w:iCs/>
                <w:color w:val="000000"/>
              </w:rPr>
              <w:t>Дети выполняют движения по тексту стихотворения</w:t>
            </w:r>
          </w:p>
        </w:tc>
        <w:tc>
          <w:tcPr>
            <w:tcW w:w="5387" w:type="dxa"/>
          </w:tcPr>
          <w:p w:rsidR="00171D3B" w:rsidRPr="003500FA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>ПГ</w:t>
            </w:r>
          </w:p>
          <w:p w:rsidR="00B96AF2" w:rsidRPr="00451807" w:rsidRDefault="00B96AF2" w:rsidP="00B96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Солнышко: </w:t>
            </w:r>
          </w:p>
          <w:p w:rsidR="00B96AF2" w:rsidRPr="00451807" w:rsidRDefault="00B96AF2" w:rsidP="00B96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Утро красное пришло, </w:t>
            </w:r>
          </w:p>
          <w:p w:rsidR="00B96AF2" w:rsidRPr="00451807" w:rsidRDefault="00B96AF2" w:rsidP="00B96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Солнце ясное взошло. </w:t>
            </w:r>
          </w:p>
          <w:p w:rsidR="00B96AF2" w:rsidRPr="00451807" w:rsidRDefault="00B96AF2" w:rsidP="00B96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Стали лучики светить </w:t>
            </w:r>
          </w:p>
          <w:p w:rsidR="00B96AF2" w:rsidRPr="00451807" w:rsidRDefault="00B96AF2" w:rsidP="00B96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Малых деток веселить. </w:t>
            </w:r>
          </w:p>
          <w:p w:rsidR="00B96AF2" w:rsidRPr="00451807" w:rsidRDefault="00B96AF2" w:rsidP="00B96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>Пальчики разгибаются по одному</w:t>
            </w:r>
          </w:p>
          <w:p w:rsidR="00B96AF2" w:rsidRPr="00451807" w:rsidRDefault="00B96AF2" w:rsidP="00B96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Прилетели тучки </w:t>
            </w:r>
          </w:p>
          <w:p w:rsidR="00B96AF2" w:rsidRPr="00451807" w:rsidRDefault="00B96AF2" w:rsidP="00B96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Спрятались лучики. </w:t>
            </w:r>
          </w:p>
          <w:p w:rsidR="00171D3B" w:rsidRPr="003500FA" w:rsidRDefault="00B96AF2" w:rsidP="00B96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>Пальчики прячутся в кулачок</w:t>
            </w:r>
          </w:p>
        </w:tc>
        <w:tc>
          <w:tcPr>
            <w:tcW w:w="5103" w:type="dxa"/>
          </w:tcPr>
          <w:p w:rsidR="00171D3B" w:rsidRPr="003500FA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>ДУ</w:t>
            </w:r>
          </w:p>
          <w:p w:rsidR="00A24784" w:rsidRPr="007F6A6C" w:rsidRDefault="00A24784" w:rsidP="00A247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A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Описание игры: Приколачиваем оконные рамы. Сверлим дырки дрелью. Произносить на одном выдохе звуки: «Т-т-т, д-д-д», а затем слоги: та - да-та-да, ты-ды-ты-ды, ук-тук-тук-тук»</w:t>
            </w:r>
          </w:p>
          <w:p w:rsidR="00171D3B" w:rsidRPr="003500FA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D3B" w:rsidRPr="003500FA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1D3B" w:rsidRPr="003500FA" w:rsidTr="00B96AF2">
        <w:tc>
          <w:tcPr>
            <w:tcW w:w="14709" w:type="dxa"/>
            <w:gridSpan w:val="3"/>
          </w:tcPr>
          <w:p w:rsidR="00171D3B" w:rsidRDefault="00171D3B" w:rsidP="000E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</w:t>
            </w:r>
          </w:p>
          <w:p w:rsidR="00171D3B" w:rsidRPr="00451807" w:rsidRDefault="00171D3B" w:rsidP="000E38B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C000"/>
                <w:sz w:val="24"/>
                <w:szCs w:val="24"/>
              </w:rPr>
              <w:t>Доброе утро!</w:t>
            </w:r>
          </w:p>
        </w:tc>
      </w:tr>
      <w:tr w:rsidR="00171D3B" w:rsidRPr="003500FA" w:rsidTr="00474AD0">
        <w:tc>
          <w:tcPr>
            <w:tcW w:w="4219" w:type="dxa"/>
          </w:tcPr>
          <w:p w:rsidR="00171D3B" w:rsidRPr="003500FA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t>ФМ</w:t>
            </w:r>
          </w:p>
          <w:p w:rsidR="000C11BE" w:rsidRPr="0058745C" w:rsidRDefault="000C11BE" w:rsidP="000C11B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87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Ветер дует нам в лицо,</w:t>
            </w:r>
          </w:p>
          <w:p w:rsidR="000C11BE" w:rsidRPr="0058745C" w:rsidRDefault="000C11BE" w:rsidP="000C11B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87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Закачалось деревцо.</w:t>
            </w:r>
          </w:p>
          <w:p w:rsidR="000C11BE" w:rsidRPr="0058745C" w:rsidRDefault="000C11BE" w:rsidP="000C11B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87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Ветер тише, тише, тише.</w:t>
            </w:r>
          </w:p>
          <w:p w:rsidR="000C11BE" w:rsidRPr="0058745C" w:rsidRDefault="000C11BE" w:rsidP="000C11BE">
            <w:pPr>
              <w:shd w:val="clear" w:color="auto" w:fill="FFFFFF"/>
              <w:ind w:right="98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87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Деревцо всё выше, выше.</w:t>
            </w:r>
          </w:p>
          <w:p w:rsidR="00171D3B" w:rsidRPr="00A21DB3" w:rsidRDefault="000C11BE" w:rsidP="000C11BE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58745C">
              <w:rPr>
                <w:color w:val="000000"/>
              </w:rPr>
              <w:t xml:space="preserve">(Дети имитируют дуновение ветра, качая туловище то в одну, то в другую сторону. </w:t>
            </w:r>
            <w:r w:rsidRPr="000C11BE">
              <w:rPr>
                <w:i/>
                <w:color w:val="000000"/>
              </w:rPr>
              <w:t xml:space="preserve">(На слова «тише, тише» </w:t>
            </w:r>
            <w:r w:rsidRPr="000C11BE">
              <w:rPr>
                <w:i/>
                <w:color w:val="000000"/>
              </w:rPr>
              <w:lastRenderedPageBreak/>
              <w:t>дети приседают,</w:t>
            </w:r>
            <w:r>
              <w:rPr>
                <w:i/>
                <w:color w:val="000000"/>
              </w:rPr>
              <w:t xml:space="preserve"> на «выше, выше» — выпрямляются</w:t>
            </w:r>
            <w:r w:rsidRPr="000C11BE">
              <w:rPr>
                <w:i/>
                <w:color w:val="000000"/>
              </w:rPr>
              <w:t>)</w:t>
            </w:r>
          </w:p>
        </w:tc>
        <w:tc>
          <w:tcPr>
            <w:tcW w:w="5387" w:type="dxa"/>
          </w:tcPr>
          <w:p w:rsidR="00171D3B" w:rsidRPr="003500FA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ПГ</w:t>
            </w:r>
          </w:p>
          <w:p w:rsidR="00B96AF2" w:rsidRPr="00451807" w:rsidRDefault="00B96AF2" w:rsidP="00B96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Солнышко: </w:t>
            </w:r>
          </w:p>
          <w:p w:rsidR="00B96AF2" w:rsidRPr="00451807" w:rsidRDefault="00B96AF2" w:rsidP="00B96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Утро красное пришло, </w:t>
            </w:r>
          </w:p>
          <w:p w:rsidR="00B96AF2" w:rsidRPr="00451807" w:rsidRDefault="00B96AF2" w:rsidP="00B96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Солнце ясное взошло. </w:t>
            </w:r>
          </w:p>
          <w:p w:rsidR="00B96AF2" w:rsidRPr="00451807" w:rsidRDefault="00B96AF2" w:rsidP="00B96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Стали лучики светить </w:t>
            </w:r>
          </w:p>
          <w:p w:rsidR="00B96AF2" w:rsidRPr="00451807" w:rsidRDefault="00B96AF2" w:rsidP="00B96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Малых деток веселить. </w:t>
            </w:r>
          </w:p>
          <w:p w:rsidR="00B96AF2" w:rsidRPr="00451807" w:rsidRDefault="00B96AF2" w:rsidP="00B96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>Пальчики разгибаются по одному</w:t>
            </w:r>
          </w:p>
          <w:p w:rsidR="00B96AF2" w:rsidRPr="00451807" w:rsidRDefault="00B96AF2" w:rsidP="00B96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 xml:space="preserve">- Прилетели тучки </w:t>
            </w:r>
          </w:p>
          <w:p w:rsidR="00B96AF2" w:rsidRPr="00451807" w:rsidRDefault="00B96AF2" w:rsidP="00B96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Спрятались лучики. </w:t>
            </w:r>
          </w:p>
          <w:p w:rsidR="00171D3B" w:rsidRPr="003500FA" w:rsidRDefault="00B96AF2" w:rsidP="00B96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07">
              <w:rPr>
                <w:rFonts w:ascii="Times New Roman" w:hAnsi="Times New Roman" w:cs="Times New Roman"/>
                <w:sz w:val="24"/>
                <w:szCs w:val="24"/>
              </w:rPr>
              <w:t>Пальчики прячутся в кулачок</w:t>
            </w:r>
          </w:p>
        </w:tc>
        <w:tc>
          <w:tcPr>
            <w:tcW w:w="5103" w:type="dxa"/>
          </w:tcPr>
          <w:p w:rsidR="00171D3B" w:rsidRPr="003500FA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0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ДУ</w:t>
            </w:r>
          </w:p>
          <w:p w:rsidR="00171D3B" w:rsidRPr="00A24784" w:rsidRDefault="00A24784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color w:val="7030A0"/>
                <w:sz w:val="21"/>
                <w:szCs w:val="21"/>
                <w:shd w:val="clear" w:color="auto" w:fill="FFFFFF"/>
              </w:rPr>
              <w:t> </w:t>
            </w:r>
            <w:r w:rsidRPr="00A247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Звуки работающих электромашин: пылесоса, холодильника, стиральной машины « Дж-дж-дж-дж-дж. Дз-дз-дз-дз-дз.» Разговор холодильника с миксером: « Хла-хло-хлу. Вжи-вжа-вже»</w:t>
            </w:r>
          </w:p>
          <w:p w:rsidR="00171D3B" w:rsidRPr="003500FA" w:rsidRDefault="00171D3B" w:rsidP="000E38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71D3B" w:rsidRDefault="00171D3B" w:rsidP="00171D3B">
      <w:pPr>
        <w:rPr>
          <w:rFonts w:ascii="Times New Roman" w:hAnsi="Times New Roman" w:cs="Times New Roman"/>
          <w:b/>
          <w:sz w:val="20"/>
          <w:szCs w:val="20"/>
        </w:rPr>
      </w:pPr>
    </w:p>
    <w:p w:rsidR="003C31C4" w:rsidRPr="003C31C4" w:rsidRDefault="003C31C4" w:rsidP="003C31C4">
      <w:pPr>
        <w:jc w:val="center"/>
        <w:rPr>
          <w:rFonts w:ascii="Times New Roman" w:hAnsi="Times New Roman" w:cs="Times New Roman"/>
          <w:b/>
          <w:color w:val="FFC000"/>
          <w:sz w:val="20"/>
          <w:szCs w:val="20"/>
        </w:rPr>
      </w:pPr>
    </w:p>
    <w:sectPr w:rsidR="003C31C4" w:rsidRPr="003C31C4" w:rsidSect="00052CA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7F8" w:rsidRDefault="00F837F8" w:rsidP="00D30FDC">
      <w:pPr>
        <w:spacing w:after="0" w:line="240" w:lineRule="auto"/>
      </w:pPr>
      <w:r>
        <w:separator/>
      </w:r>
    </w:p>
  </w:endnote>
  <w:endnote w:type="continuationSeparator" w:id="1">
    <w:p w:rsidR="00F837F8" w:rsidRDefault="00F837F8" w:rsidP="00D30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7F8" w:rsidRDefault="00F837F8" w:rsidP="00D30FDC">
      <w:pPr>
        <w:spacing w:after="0" w:line="240" w:lineRule="auto"/>
      </w:pPr>
      <w:r>
        <w:separator/>
      </w:r>
    </w:p>
  </w:footnote>
  <w:footnote w:type="continuationSeparator" w:id="1">
    <w:p w:rsidR="00F837F8" w:rsidRDefault="00F837F8" w:rsidP="00D30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8B4" w:rsidRPr="00D30FDC" w:rsidRDefault="000E38B4" w:rsidP="00D30FDC">
    <w:pPr>
      <w:pStyle w:val="a9"/>
      <w:jc w:val="center"/>
      <w:rPr>
        <w:rFonts w:ascii="Times New Roman" w:hAnsi="Times New Roman" w:cs="Times New Roman"/>
        <w:b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5165"/>
    <w:multiLevelType w:val="multilevel"/>
    <w:tmpl w:val="B48E6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33F5244"/>
    <w:multiLevelType w:val="multilevel"/>
    <w:tmpl w:val="76481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EB4E45"/>
    <w:multiLevelType w:val="hybridMultilevel"/>
    <w:tmpl w:val="A2B81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574A93"/>
    <w:multiLevelType w:val="multilevel"/>
    <w:tmpl w:val="75A80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749A"/>
    <w:rsid w:val="00000B4D"/>
    <w:rsid w:val="0001417B"/>
    <w:rsid w:val="00052CA4"/>
    <w:rsid w:val="000C11BE"/>
    <w:rsid w:val="000E38B4"/>
    <w:rsid w:val="000F621F"/>
    <w:rsid w:val="001253AA"/>
    <w:rsid w:val="001715DA"/>
    <w:rsid w:val="00171D3B"/>
    <w:rsid w:val="001837DF"/>
    <w:rsid w:val="001E4814"/>
    <w:rsid w:val="00224635"/>
    <w:rsid w:val="0023456D"/>
    <w:rsid w:val="00282FC5"/>
    <w:rsid w:val="002C59F4"/>
    <w:rsid w:val="002D44F5"/>
    <w:rsid w:val="00325A53"/>
    <w:rsid w:val="003273DD"/>
    <w:rsid w:val="003500FA"/>
    <w:rsid w:val="00387AA9"/>
    <w:rsid w:val="003C31C4"/>
    <w:rsid w:val="0041238B"/>
    <w:rsid w:val="00451807"/>
    <w:rsid w:val="0047082F"/>
    <w:rsid w:val="00474AD0"/>
    <w:rsid w:val="00493408"/>
    <w:rsid w:val="00496400"/>
    <w:rsid w:val="004F1EF0"/>
    <w:rsid w:val="00537946"/>
    <w:rsid w:val="00543C9C"/>
    <w:rsid w:val="00582640"/>
    <w:rsid w:val="0058745C"/>
    <w:rsid w:val="005A4D09"/>
    <w:rsid w:val="005A6231"/>
    <w:rsid w:val="00623A71"/>
    <w:rsid w:val="0063349C"/>
    <w:rsid w:val="006A2800"/>
    <w:rsid w:val="006B4EA4"/>
    <w:rsid w:val="00720AA0"/>
    <w:rsid w:val="00780EB1"/>
    <w:rsid w:val="007B178B"/>
    <w:rsid w:val="007F6A6C"/>
    <w:rsid w:val="00875E3C"/>
    <w:rsid w:val="00876079"/>
    <w:rsid w:val="008C5658"/>
    <w:rsid w:val="009908A7"/>
    <w:rsid w:val="00993F35"/>
    <w:rsid w:val="00A01A23"/>
    <w:rsid w:val="00A21DB3"/>
    <w:rsid w:val="00A24784"/>
    <w:rsid w:val="00A41C0E"/>
    <w:rsid w:val="00A67BB4"/>
    <w:rsid w:val="00AE2603"/>
    <w:rsid w:val="00B2532B"/>
    <w:rsid w:val="00B328AE"/>
    <w:rsid w:val="00B6749A"/>
    <w:rsid w:val="00B96AF2"/>
    <w:rsid w:val="00BB143C"/>
    <w:rsid w:val="00C07FEF"/>
    <w:rsid w:val="00C902D1"/>
    <w:rsid w:val="00CB0D1A"/>
    <w:rsid w:val="00D30FDC"/>
    <w:rsid w:val="00D93F8F"/>
    <w:rsid w:val="00DE4911"/>
    <w:rsid w:val="00E1502A"/>
    <w:rsid w:val="00E3575B"/>
    <w:rsid w:val="00E73F6F"/>
    <w:rsid w:val="00EB2872"/>
    <w:rsid w:val="00F00414"/>
    <w:rsid w:val="00F01275"/>
    <w:rsid w:val="00F80773"/>
    <w:rsid w:val="00F837F8"/>
    <w:rsid w:val="00F90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A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00B4D"/>
    <w:pPr>
      <w:ind w:left="720"/>
      <w:contextualSpacing/>
    </w:pPr>
  </w:style>
  <w:style w:type="paragraph" w:customStyle="1" w:styleId="c1">
    <w:name w:val="c1"/>
    <w:basedOn w:val="a"/>
    <w:rsid w:val="00990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908A7"/>
  </w:style>
  <w:style w:type="character" w:customStyle="1" w:styleId="c0">
    <w:name w:val="c0"/>
    <w:basedOn w:val="a0"/>
    <w:rsid w:val="009908A7"/>
  </w:style>
  <w:style w:type="paragraph" w:styleId="a5">
    <w:name w:val="Normal (Web)"/>
    <w:basedOn w:val="a"/>
    <w:uiPriority w:val="99"/>
    <w:unhideWhenUsed/>
    <w:rsid w:val="00876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25A53"/>
    <w:rPr>
      <w:b/>
      <w:bCs/>
    </w:rPr>
  </w:style>
  <w:style w:type="paragraph" w:customStyle="1" w:styleId="richfactdown-paragraph">
    <w:name w:val="richfactdown-paragraph"/>
    <w:basedOn w:val="a"/>
    <w:rsid w:val="006A2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70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082F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D30F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30FDC"/>
  </w:style>
  <w:style w:type="paragraph" w:styleId="ab">
    <w:name w:val="footer"/>
    <w:basedOn w:val="a"/>
    <w:link w:val="ac"/>
    <w:uiPriority w:val="99"/>
    <w:semiHidden/>
    <w:unhideWhenUsed/>
    <w:rsid w:val="00D30F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30FDC"/>
  </w:style>
  <w:style w:type="character" w:customStyle="1" w:styleId="c2">
    <w:name w:val="c2"/>
    <w:basedOn w:val="a0"/>
    <w:rsid w:val="00F01275"/>
  </w:style>
  <w:style w:type="paragraph" w:customStyle="1" w:styleId="c9">
    <w:name w:val="c9"/>
    <w:basedOn w:val="a"/>
    <w:rsid w:val="00F01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58745C"/>
  </w:style>
  <w:style w:type="paragraph" w:customStyle="1" w:styleId="c26">
    <w:name w:val="c26"/>
    <w:basedOn w:val="a"/>
    <w:rsid w:val="00DE4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6">
    <w:name w:val="c86"/>
    <w:basedOn w:val="a"/>
    <w:rsid w:val="00DE4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DE4911"/>
  </w:style>
  <w:style w:type="paragraph" w:customStyle="1" w:styleId="c104">
    <w:name w:val="c104"/>
    <w:basedOn w:val="a"/>
    <w:rsid w:val="00A21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"/>
    <w:rsid w:val="00A21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A21DB3"/>
  </w:style>
  <w:style w:type="character" w:customStyle="1" w:styleId="c15">
    <w:name w:val="c15"/>
    <w:basedOn w:val="a0"/>
    <w:rsid w:val="001253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00B4D"/>
    <w:pPr>
      <w:ind w:left="720"/>
      <w:contextualSpacing/>
    </w:pPr>
  </w:style>
  <w:style w:type="paragraph" w:customStyle="1" w:styleId="c1">
    <w:name w:val="c1"/>
    <w:basedOn w:val="a"/>
    <w:rsid w:val="00990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908A7"/>
  </w:style>
  <w:style w:type="character" w:customStyle="1" w:styleId="c0">
    <w:name w:val="c0"/>
    <w:basedOn w:val="a0"/>
    <w:rsid w:val="009908A7"/>
  </w:style>
  <w:style w:type="paragraph" w:styleId="a5">
    <w:name w:val="Normal (Web)"/>
    <w:basedOn w:val="a"/>
    <w:uiPriority w:val="99"/>
    <w:semiHidden/>
    <w:unhideWhenUsed/>
    <w:rsid w:val="00876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qFormat/>
    <w:rsid w:val="00325A5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4443</TotalTime>
  <Pages>24</Pages>
  <Words>4672</Words>
  <Characters>26634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2019-10-18T18:28:00Z</dcterms:created>
  <dcterms:modified xsi:type="dcterms:W3CDTF">2024-03-28T08:45:00Z</dcterms:modified>
</cp:coreProperties>
</file>