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0F" w:rsidRPr="001A7E3C" w:rsidRDefault="001A7E3C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«</w:t>
      </w:r>
      <w:r w:rsidR="00742A0F" w:rsidRPr="001A7E3C">
        <w:rPr>
          <w:rFonts w:ascii="Times New Roman" w:hAnsi="Times New Roman" w:cs="Times New Roman"/>
          <w:b/>
          <w:sz w:val="28"/>
          <w:szCs w:val="28"/>
        </w:rPr>
        <w:t>Использование метода проектов при формировании интереса у младших школьников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8F159E" w:rsidRDefault="008F159E" w:rsidP="001A7E3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2A0F" w:rsidRPr="008F159E" w:rsidRDefault="001A7E3C" w:rsidP="001A7E3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Автор статьи </w:t>
      </w:r>
    </w:p>
    <w:p w:rsidR="001A7E3C" w:rsidRPr="008F159E" w:rsidRDefault="001A7E3C" w:rsidP="001A7E3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Шамиева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 Зина </w:t>
      </w: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Умаровна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1A7E3C" w:rsidRPr="008F159E" w:rsidRDefault="001A7E3C" w:rsidP="001A7E3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>учитель начальных классов</w:t>
      </w:r>
    </w:p>
    <w:p w:rsidR="008F159E" w:rsidRPr="008F159E" w:rsidRDefault="008F159E" w:rsidP="008F159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учитель начальных классов </w:t>
      </w:r>
    </w:p>
    <w:p w:rsidR="008F159E" w:rsidRPr="008F159E" w:rsidRDefault="008F159E" w:rsidP="008F159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>МБОУ</w:t>
      </w:r>
      <w:proofErr w:type="gramStart"/>
      <w:r w:rsidRPr="008F159E">
        <w:rPr>
          <w:rFonts w:ascii="Times New Roman" w:hAnsi="Times New Roman" w:cs="Times New Roman"/>
          <w:b/>
          <w:i/>
          <w:sz w:val="28"/>
          <w:szCs w:val="28"/>
        </w:rPr>
        <w:t>"</w:t>
      </w: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Я</w:t>
      </w:r>
      <w:proofErr w:type="gramEnd"/>
      <w:r w:rsidRPr="008F159E">
        <w:rPr>
          <w:rFonts w:ascii="Times New Roman" w:hAnsi="Times New Roman" w:cs="Times New Roman"/>
          <w:b/>
          <w:i/>
          <w:sz w:val="28"/>
          <w:szCs w:val="28"/>
        </w:rPr>
        <w:t>лхой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Мохковская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 СШ</w:t>
      </w:r>
      <w:r w:rsidRPr="008F159E">
        <w:rPr>
          <w:rFonts w:ascii="Times New Roman" w:hAnsi="Times New Roman" w:cs="Times New Roman"/>
          <w:b/>
          <w:i/>
          <w:color w:val="273350"/>
          <w:sz w:val="28"/>
          <w:szCs w:val="28"/>
        </w:rPr>
        <w:t>",</w:t>
      </w:r>
    </w:p>
    <w:p w:rsidR="008F159E" w:rsidRPr="008F159E" w:rsidRDefault="008F159E" w:rsidP="008F159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color w:val="273350"/>
          <w:sz w:val="28"/>
          <w:szCs w:val="28"/>
        </w:rPr>
        <w:t>Чеченская Республика</w:t>
      </w:r>
    </w:p>
    <w:p w:rsidR="008F159E" w:rsidRPr="00F10E8B" w:rsidRDefault="008F159E" w:rsidP="008F159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b/>
          <w:i/>
          <w:sz w:val="28"/>
          <w:szCs w:val="28"/>
        </w:rPr>
        <w:t>Метод проектов в образовании</w:t>
      </w:r>
      <w:r w:rsidRPr="00742A0F">
        <w:rPr>
          <w:rFonts w:ascii="Times New Roman" w:hAnsi="Times New Roman" w:cs="Times New Roman"/>
          <w:sz w:val="28"/>
          <w:szCs w:val="28"/>
        </w:rPr>
        <w:t xml:space="preserve"> становится все более популярным из-за своей эффективности в развитии учебных и познавательных навыков у детей. В частности, использование этого метода при работе с младшими школьниками способно значительно повысить их интерес к учению, развить творческое мышление и умения работы в группе.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В современной образовательной системе все большее внимание уделяется методам обучения, способствующим развитию творческого мышления, коммуникативных навыков и умения работать в коллективе. Один из таких методов, который уже давно успешно применяется в начальной школе, - это метод проектов.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Метод проектов является эффективным инструментом обучения, позволяющим ученикам получать новые знания, применять их на практике, развивать навыки и способности в процессе совместной работы над определенным проектом. Этот метод способствует активизации учебной деятельности, мотивирует детей к самостоятельной работе и исследовательскому подходу.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В контексте начальной школы метод проектов может применяться в различных учебных предметах - от русского языка и литературы до математики, окружающего мира и изобразительного искусства. Например, ученики могут провести проект по изучению животных, создать книгу-путеводитель о своем родном городе, провести исследование и представить результаты в виде презентации или выставки.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2A0F">
        <w:rPr>
          <w:rFonts w:ascii="Times New Roman" w:hAnsi="Times New Roman" w:cs="Times New Roman"/>
          <w:b/>
          <w:i/>
          <w:sz w:val="28"/>
          <w:szCs w:val="28"/>
        </w:rPr>
        <w:t>Основные принципы метода проектов в начальной школе: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1. Проблемно-ориентированное обучение. Ученики сталкиваются с определенной задачей или проблемой, которую им предстоит решить в процессе работы над проектом.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2. Коллективная работа. Ученики делятся на группы и совместно разрабатывают проект, обмениваются идеями, решают возникающие вопросы.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3. Исследовательский подход. Учащиеся сами ищут информацию, анализируют ее, формулируют выводы и представляют результаты исследования.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 xml:space="preserve">4. Творческий подход. Ученики могут проявить </w:t>
      </w:r>
      <w:proofErr w:type="gramStart"/>
      <w:r w:rsidRPr="00742A0F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742A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>, используя различные форматы и технологии для представления своего проекта.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метода проектов в начальной школе позволяет детям развивать целый ряд компетенций, необходимых им в современном мире: умение работать в команде, аналитическое мышление,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>, коммуникативные навыки, информационная грамотность и многое другое. Кроме того, учащиеся приобретают опыт реального творческого труда, который пригодится им в будущем.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42A0F">
        <w:rPr>
          <w:rFonts w:ascii="Times New Roman" w:hAnsi="Times New Roman" w:cs="Times New Roman"/>
          <w:sz w:val="28"/>
          <w:szCs w:val="28"/>
        </w:rPr>
        <w:t>етод проектов в начальной школе не только способствует более глубокому усвоению учебного материала, но и развивает у детей ключевые навыки и компетенции, необходимые для успешной жизни в современном обществе. Он помогает ученикам стать активными и творческими личностями, готовыми к вызовам и задачам современного мира.</w:t>
      </w:r>
    </w:p>
    <w:p w:rsidR="00742A0F" w:rsidRPr="00742A0F" w:rsidRDefault="00742A0F" w:rsidP="00742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A0F" w:rsidRPr="00742A0F" w:rsidRDefault="00742A0F" w:rsidP="00742A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2A0F">
        <w:rPr>
          <w:rFonts w:ascii="Times New Roman" w:hAnsi="Times New Roman" w:cs="Times New Roman"/>
          <w:b/>
          <w:i/>
          <w:sz w:val="28"/>
          <w:szCs w:val="28"/>
        </w:rPr>
        <w:t>Почему метод проектов так важен для младших школьников?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Метод проектов включает в себя создание учебных проектов, которые требуют от учащихся активного участия, самостоятельности, исследовательского подхода и творчества. Для младших школьников, которые находятся в стадии активного познания мира, этот метод особенно ценен.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Метод проектов является эффективным и инновационным подходом к обучению, который играет важную роль в развитии у младших школьников навыков и умений, необходимых для успешной учебы и будущей карьеры. В данной статье мы рассмотрим, почему метод проектов так важен для младших школьников.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 xml:space="preserve">Во-первых, метод проектов способствует развитию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 xml:space="preserve"> у детей. При работе над проектами учащиеся должны придумывать идеи, решать проблемы, творчески выражать свои мысли. Это помогает развить у них воображение, аналитическое мышление и способность к самостоятельной работе.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 xml:space="preserve">Во-вторых, метод проектов стимулирует социальное взаимодействие. Дети учатся работать в команде, общаться, делиться идеями, решать конфликты. Это помогает им развить навыки сотрудничества,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 xml:space="preserve"> и толерантности, которые являются важными для успешной адаптации в обществе.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Третий аспект – метод проектов способствует овладению навыками планирования и организации. Дети учатся ставить цели, разбивать их на подзадачи, определять сроки выполнения. Это развивает у них умение эффективно использовать время, ресурсы и структурировать свою деятельность.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 xml:space="preserve">Кроме того, метод проектов помогает младшим школьникам освоить новые технологии и современные методы обучения. Работа над проектами часто включает использование цифровых инструментов,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 xml:space="preserve"> технологий, что актуализирует обучение и делает его более интересным и эффективным.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lastRenderedPageBreak/>
        <w:t>В целом, метод проектов играет ключевую роль в развитии у младших школьников широкого спектра навыков и умений, которые необходимы для успешной адаптации в современном мире. Поэтому важно внедрять этот метод обучения в образовательный процесс, чтобы дети могли максимально эффективно развиваться и готовиться к будущим вызовам.</w:t>
      </w:r>
    </w:p>
    <w:p w:rsid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2A0F">
        <w:rPr>
          <w:rFonts w:ascii="Times New Roman" w:hAnsi="Times New Roman" w:cs="Times New Roman"/>
          <w:b/>
          <w:i/>
          <w:sz w:val="28"/>
          <w:szCs w:val="28"/>
        </w:rPr>
        <w:t>Развитие творческого мышления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При работе над проектами, дети должны придумывать идеи, принимать решения, создавать план действий. Это способствует развитию их творческого мышления и умения решать проблемы самостоятельно.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Развитие творческого мышления у детей является одним из ключевых аспектов образования, поскольку творческие способности играют важную роль в успешной жизни и карьере каждого человека. Особенно важно стимулировать творческое мышление у детей в начальной школе, и одним из эффективных способов достижения этой цели является метод проектов.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 xml:space="preserve">Работа над проектами в начальной школе способствует развитию творческого мышления у детей по ряду причин. Во-первых, при выполнении проектов дети сталкиваются с реальными проблемами, для решения которых им необходимо придумывать новые идеи, вносить свои предложения и реализовывать их. Это способствует развитию их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>, способности к инновациям и оригинальному мышлению.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Во-вторых, работа над проектами требует от детей гибкости мышления и умения находить нестандартные пути решения задач. Дети учатся видеть проблему с разных сторон,</w:t>
      </w:r>
      <w:r>
        <w:rPr>
          <w:rFonts w:ascii="Times New Roman" w:hAnsi="Times New Roman" w:cs="Times New Roman"/>
          <w:sz w:val="28"/>
          <w:szCs w:val="28"/>
        </w:rPr>
        <w:t xml:space="preserve"> искать альтернативные решения, </w:t>
      </w:r>
      <w:r w:rsidRPr="00742A0F">
        <w:rPr>
          <w:rFonts w:ascii="Times New Roman" w:hAnsi="Times New Roman" w:cs="Times New Roman"/>
          <w:sz w:val="28"/>
          <w:szCs w:val="28"/>
        </w:rPr>
        <w:t>экспериментировать и творчески подходить к поставленным задачам.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Третий аспект – при работе над проектами дети изучают различные предметы и темы через призму творчества. Они могут применять знания из разных областей для создания своих проектов, что способствует формированию у них связного мировоззрения, умения переносить знания между разными дисциплинами и видеть их взаимосвязь.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 xml:space="preserve">Кроме того, работа над проектами в начальной школе позволяет детям выражать свои мысли, идеи и чувства через различные творческие формы – рисование, письмо,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 xml:space="preserve"> презентации и т.д. Это помогает им уверенно выражать себя, развивать коммуникативные навыки и самовыражение.</w:t>
      </w:r>
    </w:p>
    <w:p w:rsid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42A0F">
        <w:rPr>
          <w:rFonts w:ascii="Times New Roman" w:hAnsi="Times New Roman" w:cs="Times New Roman"/>
          <w:sz w:val="28"/>
          <w:szCs w:val="28"/>
        </w:rPr>
        <w:t xml:space="preserve">абота над проектами в начальной школе играет важную роль в развитии творческого мышления у детей. Этот метод обучения способствует развитию </w:t>
      </w:r>
      <w:proofErr w:type="spellStart"/>
      <w:r w:rsidRPr="00742A0F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742A0F">
        <w:rPr>
          <w:rFonts w:ascii="Times New Roman" w:hAnsi="Times New Roman" w:cs="Times New Roman"/>
          <w:sz w:val="28"/>
          <w:szCs w:val="28"/>
        </w:rPr>
        <w:t>, умения решать проблемы, гибкости мышления и коммуникативных навыков, что является важным фактором для успешного развития личности ребенка и его подготовки к будущим вызовам.</w:t>
      </w:r>
    </w:p>
    <w:p w:rsidR="001A7E3C" w:rsidRDefault="001A7E3C" w:rsidP="001A7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A0F" w:rsidRPr="001A7E3C" w:rsidRDefault="00742A0F" w:rsidP="001A7E3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1A7E3C">
        <w:rPr>
          <w:rFonts w:ascii="Times New Roman" w:hAnsi="Times New Roman" w:cs="Times New Roman"/>
          <w:b/>
          <w:i/>
          <w:sz w:val="28"/>
          <w:szCs w:val="28"/>
        </w:rPr>
        <w:t>Формирование умений работы в группе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lastRenderedPageBreak/>
        <w:t>Работа в группе является неотъемлемой частью метода проектов. Дети учатся сотрудничать, обсуждать идеи, делиться обязанностями. Это помогает им развивать коммуникативные навыки, учиться слушать друг друга и находить общие решения.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Формирование умений работы в группе является важной частью процесса обучения младших школьников. Умение работать в коллективе не только способствует развитию социальных навыков у детей, но также помогает им эффективно решать задачи, достигать общих целей и учиться взаимодействовать с разными личностями. В этой статье мы рассмотрим основные методы формирования умений работы в группе у младших школьников.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1. Формирование командного духа: одним из ключевых аспектов работы в группе является понимание детьми важности сотрудничества и уважения к мнению других. Учителя могут проводить уроки, направленные на развитие командного духа, где дети учатся работать сообща, слушать друг друга и принимать общие решения.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 xml:space="preserve">2. Распределение ролей: при выполнении групповых заданий важно, чтобы каждый участник группы </w:t>
      </w:r>
      <w:proofErr w:type="gramStart"/>
      <w:r w:rsidRPr="001A7E3C">
        <w:rPr>
          <w:rFonts w:ascii="Times New Roman" w:hAnsi="Times New Roman" w:cs="Times New Roman"/>
          <w:sz w:val="28"/>
          <w:szCs w:val="28"/>
        </w:rPr>
        <w:t>имел определенную роль</w:t>
      </w:r>
      <w:proofErr w:type="gramEnd"/>
      <w:r w:rsidRPr="001A7E3C">
        <w:rPr>
          <w:rFonts w:ascii="Times New Roman" w:hAnsi="Times New Roman" w:cs="Times New Roman"/>
          <w:sz w:val="28"/>
          <w:szCs w:val="28"/>
        </w:rPr>
        <w:t>. Учителя могут стимулировать младших школьников распределять обязанности между собой, помогая им понять, что каждый вкладывае</w:t>
      </w:r>
      <w:r>
        <w:rPr>
          <w:rFonts w:ascii="Times New Roman" w:hAnsi="Times New Roman" w:cs="Times New Roman"/>
          <w:sz w:val="28"/>
          <w:szCs w:val="28"/>
        </w:rPr>
        <w:t>т свои усилия в общий результат.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 xml:space="preserve">3. Обучение коммуникации: эффективное взаимодействие в группе невозможно без хорошей коммуникации. Учителя могут проводить уроки, направленные на развитие навыков общения, такие как </w:t>
      </w:r>
      <w:proofErr w:type="gramStart"/>
      <w:r w:rsidRPr="001A7E3C">
        <w:rPr>
          <w:rFonts w:ascii="Times New Roman" w:hAnsi="Times New Roman" w:cs="Times New Roman"/>
          <w:sz w:val="28"/>
          <w:szCs w:val="28"/>
        </w:rPr>
        <w:t>умение</w:t>
      </w:r>
      <w:proofErr w:type="gramEnd"/>
      <w:r w:rsidRPr="001A7E3C">
        <w:rPr>
          <w:rFonts w:ascii="Times New Roman" w:hAnsi="Times New Roman" w:cs="Times New Roman"/>
          <w:sz w:val="28"/>
          <w:szCs w:val="28"/>
        </w:rPr>
        <w:t xml:space="preserve"> выразить свои мысли, слушать других, задавать вопросы и договариваться.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4. Развитие умения слушать: важным аспектом работы в группе является умение внимательно слушать других участников. Это помогает детям понимать точку зрения других, учитывать различные мнения и приходить к общему согласию.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5. Поощрение совместной деятельности: учителя могут стимулировать младших школьников к совместной деятельности через проведение коллективных проектов, игр и заданий, где дети учатся работать вместе, совмещать свои усилия и добиваться общих целей.</w:t>
      </w:r>
    </w:p>
    <w:p w:rsidR="001A7E3C" w:rsidRPr="00742A0F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Формирование умений работы в группе у младших школьников является важной составляющей их обучения. Развитие социальных навыков, коммуникации, умения работать в команде и уважения к мнению других является ключом к успешной адаптации и сотрудничеству в будущем. Учителя играют важную роль в формировании этих умений у детей и могут эффективно использовать различные методики для достижения этой цели.</w:t>
      </w:r>
    </w:p>
    <w:p w:rsidR="00742A0F" w:rsidRPr="00742A0F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7E3C">
        <w:rPr>
          <w:rFonts w:ascii="Times New Roman" w:hAnsi="Times New Roman" w:cs="Times New Roman"/>
          <w:b/>
          <w:i/>
          <w:sz w:val="28"/>
          <w:szCs w:val="28"/>
        </w:rPr>
        <w:t>Стимуляция интереса к учению младших школьников при использовании метода проектов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 xml:space="preserve">Современное образование ставит перед учителями задачу не только передать знания ученикам, но и развить их интерес к учебному процессу. Для </w:t>
      </w:r>
      <w:r w:rsidRPr="001A7E3C">
        <w:rPr>
          <w:rFonts w:ascii="Times New Roman" w:hAnsi="Times New Roman" w:cs="Times New Roman"/>
          <w:sz w:val="28"/>
          <w:szCs w:val="28"/>
        </w:rPr>
        <w:lastRenderedPageBreak/>
        <w:t>младших школьников, часто склонных к отвлечению и быстрому утомлению, это особенно актуально. Один из эффективных способов стимуляции интереса к учению — использование метода проектов.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 xml:space="preserve">Метод проектов предполагает организацию учебного процесса в форме целостных проектов, в рамках которых учащиеся самостоятельно исследуют выбранную тему, решают проблемы, анализируют информацию и представляют результаты своей деятельности. Данный метод активно вовлекает детей в обучение, развивает их </w:t>
      </w:r>
      <w:proofErr w:type="spellStart"/>
      <w:r w:rsidRPr="001A7E3C"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 w:rsidRPr="001A7E3C">
        <w:rPr>
          <w:rFonts w:ascii="Times New Roman" w:hAnsi="Times New Roman" w:cs="Times New Roman"/>
          <w:sz w:val="28"/>
          <w:szCs w:val="28"/>
        </w:rPr>
        <w:t xml:space="preserve"> мышление, самостоятельность и коммуникативные навыки.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Для младших школьников проектная деятельность может стать захватывающим путешествием в мир знаний. Например, ученики могут провести проект по изучению животного мира своего региона. Они будут исследовать животных, их места обитания, питание, особенности поведения. В процессе работы над проектом дети будут активно общаться, делиться информацией, обсуждать свои идеи и выводы.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Основное преимущество метода проектов — индивидуальный подход к каждому ученику. Дети имеют возможность выбирать темы, которые им интересны, это мотивирует их глубже погружаться в учебный материал. Более того, ученики самостоятельно определяют цели, задачи и способы достижения результата, что развивает их ответственность и организованность.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Важным моментом при использовании метода проектов среди младших школьников является роль учителя как наставника и организатора. Педагог помогает детям сформулировать цели, определить порядок действий, обеспечивает необходимую информацию и помощь. Такой подход способствует эффективной работе учеников над проектом и достижению желаемых результатов.</w:t>
      </w:r>
    </w:p>
    <w:p w:rsidR="00742A0F" w:rsidRPr="00742A0F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A7E3C">
        <w:rPr>
          <w:rFonts w:ascii="Times New Roman" w:hAnsi="Times New Roman" w:cs="Times New Roman"/>
          <w:sz w:val="28"/>
          <w:szCs w:val="28"/>
        </w:rPr>
        <w:t>спользование метода проектов в обучении младших школьников является эффективным способом стимуляции их интереса к учению. Проекты делают обучение увлекательным, активизируют мыслительные процессы у детей и способствуют развитию ключевых компетенций. Учителя, освоившие этот метод, могут значительно улучшить результаты обучения и мотивацию своих учеников.</w:t>
      </w:r>
    </w:p>
    <w:p w:rsidR="00742A0F" w:rsidRPr="00742A0F" w:rsidRDefault="00742A0F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Использование метода проектов при работе с младшими школьниками способствует не только формированию интереса к учению, но и развитию их умений и навыков. Позволяя детям активно участвовать в учебном процессе, мы помогаем им стать самостоятельными, творческими и успешными учениками.</w:t>
      </w:r>
    </w:p>
    <w:p w:rsidR="00000000" w:rsidRDefault="00742A0F" w:rsidP="00742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A0F">
        <w:rPr>
          <w:rFonts w:ascii="Times New Roman" w:hAnsi="Times New Roman" w:cs="Times New Roman"/>
          <w:sz w:val="28"/>
          <w:szCs w:val="28"/>
        </w:rPr>
        <w:t>Подводя итог, можно с уверенностью сказать, что метод проектов - это мощный инструмент, способствующий развитию интереса и умений у младших школьников, и важная составляющая современного образования.</w:t>
      </w:r>
    </w:p>
    <w:p w:rsidR="008F159E" w:rsidRDefault="008F159E" w:rsidP="001A7E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59E" w:rsidRDefault="008F159E" w:rsidP="001A7E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59E" w:rsidRDefault="008F159E" w:rsidP="001A7E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59E" w:rsidRDefault="008F159E" w:rsidP="001A7E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A7E3C" w:rsidRPr="001A7E3C" w:rsidRDefault="001A7E3C" w:rsidP="001A7E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E3C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использованной литературы: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A7E3C">
        <w:rPr>
          <w:rFonts w:ascii="Times New Roman" w:hAnsi="Times New Roman" w:cs="Times New Roman"/>
          <w:sz w:val="28"/>
          <w:szCs w:val="28"/>
        </w:rPr>
        <w:t>Курдюмов</w:t>
      </w:r>
      <w:proofErr w:type="spellEnd"/>
      <w:r w:rsidRPr="001A7E3C">
        <w:rPr>
          <w:rFonts w:ascii="Times New Roman" w:hAnsi="Times New Roman" w:cs="Times New Roman"/>
          <w:sz w:val="28"/>
          <w:szCs w:val="28"/>
        </w:rPr>
        <w:t xml:space="preserve"> С. П. Метод проектов в начальной школе / С. П. </w:t>
      </w:r>
      <w:proofErr w:type="spellStart"/>
      <w:r w:rsidRPr="001A7E3C">
        <w:rPr>
          <w:rFonts w:ascii="Times New Roman" w:hAnsi="Times New Roman" w:cs="Times New Roman"/>
          <w:sz w:val="28"/>
          <w:szCs w:val="28"/>
        </w:rPr>
        <w:t>Курдюмов</w:t>
      </w:r>
      <w:proofErr w:type="spellEnd"/>
      <w:r w:rsidRPr="001A7E3C">
        <w:rPr>
          <w:rFonts w:ascii="Times New Roman" w:hAnsi="Times New Roman" w:cs="Times New Roman"/>
          <w:sz w:val="28"/>
          <w:szCs w:val="28"/>
        </w:rPr>
        <w:t>. – М.: Педагогика, 2004.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2. Шевченко Н. В. Проектная деятельность младших школьников / Н. В. Шевченко. – М.: Просвещение, 2012.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A7E3C">
        <w:rPr>
          <w:rFonts w:ascii="Times New Roman" w:hAnsi="Times New Roman" w:cs="Times New Roman"/>
          <w:sz w:val="28"/>
          <w:szCs w:val="28"/>
        </w:rPr>
        <w:t>Садкович</w:t>
      </w:r>
      <w:proofErr w:type="spellEnd"/>
      <w:r w:rsidRPr="001A7E3C">
        <w:rPr>
          <w:rFonts w:ascii="Times New Roman" w:hAnsi="Times New Roman" w:cs="Times New Roman"/>
          <w:sz w:val="28"/>
          <w:szCs w:val="28"/>
        </w:rPr>
        <w:t xml:space="preserve"> В. Метод проектов в образовании: от идеи к практике / В. </w:t>
      </w:r>
      <w:proofErr w:type="spellStart"/>
      <w:r w:rsidRPr="001A7E3C">
        <w:rPr>
          <w:rFonts w:ascii="Times New Roman" w:hAnsi="Times New Roman" w:cs="Times New Roman"/>
          <w:sz w:val="28"/>
          <w:szCs w:val="28"/>
        </w:rPr>
        <w:t>Садкович</w:t>
      </w:r>
      <w:proofErr w:type="spellEnd"/>
      <w:r w:rsidRPr="001A7E3C">
        <w:rPr>
          <w:rFonts w:ascii="Times New Roman" w:hAnsi="Times New Roman" w:cs="Times New Roman"/>
          <w:sz w:val="28"/>
          <w:szCs w:val="28"/>
        </w:rPr>
        <w:t xml:space="preserve">, Ю. </w:t>
      </w:r>
      <w:proofErr w:type="spellStart"/>
      <w:r w:rsidRPr="001A7E3C">
        <w:rPr>
          <w:rFonts w:ascii="Times New Roman" w:hAnsi="Times New Roman" w:cs="Times New Roman"/>
          <w:sz w:val="28"/>
          <w:szCs w:val="28"/>
        </w:rPr>
        <w:t>Чекунов</w:t>
      </w:r>
      <w:proofErr w:type="spellEnd"/>
      <w:r w:rsidRPr="001A7E3C">
        <w:rPr>
          <w:rFonts w:ascii="Times New Roman" w:hAnsi="Times New Roman" w:cs="Times New Roman"/>
          <w:sz w:val="28"/>
          <w:szCs w:val="28"/>
        </w:rPr>
        <w:t>. – М.: Прометей, 2009.</w:t>
      </w:r>
    </w:p>
    <w:p w:rsidR="001A7E3C" w:rsidRPr="001A7E3C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4. Лебедева М. А. Проекты в начальной школе: методическое пособие / М. А. Лебедева. – М.: Просвещение, 2015.</w:t>
      </w:r>
    </w:p>
    <w:p w:rsidR="001A7E3C" w:rsidRPr="00742A0F" w:rsidRDefault="001A7E3C" w:rsidP="001A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3C">
        <w:rPr>
          <w:rFonts w:ascii="Times New Roman" w:hAnsi="Times New Roman" w:cs="Times New Roman"/>
          <w:sz w:val="28"/>
          <w:szCs w:val="28"/>
        </w:rPr>
        <w:t>5. Кочеткова И. А. Метод проектов на уроках начальной школы / И. А. Кочеткова. – М.: Просвещение, 2008.</w:t>
      </w:r>
    </w:p>
    <w:sectPr w:rsidR="001A7E3C" w:rsidRPr="00742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>
    <w:useFELayout/>
  </w:compat>
  <w:rsids>
    <w:rsidRoot w:val="00742A0F"/>
    <w:rsid w:val="001A7E3C"/>
    <w:rsid w:val="00742A0F"/>
    <w:rsid w:val="008F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2024-02-29T20:07:00Z</dcterms:created>
  <dcterms:modified xsi:type="dcterms:W3CDTF">2024-02-29T20:32:00Z</dcterms:modified>
</cp:coreProperties>
</file>