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0B" w:rsidRDefault="008B4A0B" w:rsidP="008B4A0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МУНИЦИПАЛЬНОЕ АВТОНОМНОЕ  ОБЩЕОБРАЗОВАТЕЛЬНОЕ УЧРЕЖДЕНИЕ</w:t>
      </w:r>
      <w:r>
        <w:rPr>
          <w:rFonts w:ascii="Times New Roman" w:hAnsi="Times New Roman"/>
        </w:rPr>
        <w:br/>
        <w:t>«СРЕДНЯЯ ОБЩЕОБРАЗОВАТЕЛЬНАЯ ШКОЛА № 10»</w:t>
      </w:r>
      <w:r>
        <w:rPr>
          <w:rFonts w:ascii="Times New Roman" w:hAnsi="Times New Roman"/>
        </w:rPr>
        <w:br/>
        <w:t>СП «ДЕТСКИЙ САД №47»</w:t>
      </w:r>
    </w:p>
    <w:p w:rsidR="008B4A0B" w:rsidRDefault="008B4A0B" w:rsidP="008B4A0B">
      <w:pPr>
        <w:jc w:val="center"/>
        <w:rPr>
          <w:rFonts w:ascii="Times New Roman" w:hAnsi="Times New Roman"/>
        </w:rPr>
      </w:pPr>
    </w:p>
    <w:p w:rsidR="008B4A0B" w:rsidRDefault="008B4A0B" w:rsidP="008B4A0B">
      <w:pPr>
        <w:jc w:val="center"/>
        <w:rPr>
          <w:rFonts w:ascii="Times New Roman" w:hAnsi="Times New Roman"/>
        </w:rPr>
      </w:pPr>
    </w:p>
    <w:p w:rsidR="008B4A0B" w:rsidRDefault="008B4A0B" w:rsidP="008B4A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934"/>
      </w:tblGrid>
      <w:tr w:rsidR="008B4A0B" w:rsidTr="00B43B1B">
        <w:tc>
          <w:tcPr>
            <w:tcW w:w="5387" w:type="dxa"/>
          </w:tcPr>
          <w:p w:rsidR="008B4A0B" w:rsidRDefault="008B4A0B" w:rsidP="00B43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Согласовано: </w:t>
            </w:r>
          </w:p>
          <w:p w:rsidR="008B4A0B" w:rsidRDefault="008B4A0B" w:rsidP="00B43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8B4A0B" w:rsidRDefault="008B4A0B" w:rsidP="00B43B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 «Детский сад №47»  </w:t>
            </w:r>
          </w:p>
          <w:p w:rsidR="008B4A0B" w:rsidRDefault="008B4A0B" w:rsidP="00B43B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_________Макарова Е.В.</w:t>
            </w:r>
          </w:p>
          <w:p w:rsidR="008B4A0B" w:rsidRDefault="008B4A0B" w:rsidP="00B43B1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3934" w:type="dxa"/>
          </w:tcPr>
          <w:p w:rsidR="008B4A0B" w:rsidRDefault="008B4A0B" w:rsidP="00B43B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Утверждаю:                                                           </w:t>
            </w:r>
          </w:p>
          <w:p w:rsidR="008B4A0B" w:rsidRDefault="008B4A0B" w:rsidP="00B43B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МАОУ СОШ № 10                                                                    ___________ Н.А 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                                    </w:t>
            </w:r>
          </w:p>
          <w:p w:rsidR="008B4A0B" w:rsidRDefault="008B4A0B" w:rsidP="00B43B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4A0B" w:rsidRDefault="008B4A0B" w:rsidP="00B43B1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Pr="00D7766F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Pr="00D7766F" w:rsidRDefault="00C44061" w:rsidP="00C4406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7766F">
        <w:rPr>
          <w:rFonts w:ascii="Times New Roman" w:hAnsi="Times New Roman"/>
          <w:sz w:val="28"/>
          <w:szCs w:val="28"/>
        </w:rPr>
        <w:t>Творческий проект</w:t>
      </w:r>
    </w:p>
    <w:p w:rsidR="00C44061" w:rsidRPr="00D7766F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Pr="00D7766F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Pr="00D7766F" w:rsidRDefault="008B4A0B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="004968CA">
        <w:rPr>
          <w:rFonts w:ascii="Times New Roman" w:hAnsi="Times New Roman"/>
          <w:sz w:val="28"/>
          <w:szCs w:val="28"/>
          <w:shd w:val="clear" w:color="auto" w:fill="FFFFFF"/>
        </w:rPr>
        <w:t>Осень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-дивная пора</w:t>
      </w:r>
      <w:r w:rsidR="004968CA">
        <w:rPr>
          <w:rFonts w:ascii="Times New Roman" w:hAnsi="Times New Roman"/>
          <w:sz w:val="28"/>
          <w:szCs w:val="28"/>
          <w:shd w:val="clear" w:color="auto" w:fill="FFFFFF"/>
        </w:rPr>
        <w:t>!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Pr="00D7766F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44061" w:rsidRDefault="00C44061" w:rsidP="00C44061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Подготовили:</w:t>
      </w:r>
    </w:p>
    <w:p w:rsidR="00C44061" w:rsidRDefault="00C44061" w:rsidP="00C44061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Учитель-логопед Рачева И.В.</w:t>
      </w:r>
    </w:p>
    <w:p w:rsidR="00C44061" w:rsidRDefault="00C44061" w:rsidP="00C44061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Музыкальный </w:t>
      </w:r>
      <w:r w:rsidR="004968CA">
        <w:rPr>
          <w:rFonts w:ascii="Times New Roman" w:hAnsi="Times New Roman"/>
          <w:i/>
          <w:sz w:val="24"/>
          <w:szCs w:val="24"/>
        </w:rPr>
        <w:t xml:space="preserve">руководитель </w:t>
      </w:r>
      <w:r w:rsidR="008B4A0B">
        <w:rPr>
          <w:rFonts w:ascii="Times New Roman" w:hAnsi="Times New Roman"/>
          <w:i/>
          <w:sz w:val="24"/>
          <w:szCs w:val="24"/>
        </w:rPr>
        <w:t>Мыльникова О.Г.</w:t>
      </w:r>
    </w:p>
    <w:p w:rsidR="00C44061" w:rsidRDefault="00C44061" w:rsidP="008B4A0B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воспитатели: </w:t>
      </w:r>
      <w:r w:rsidR="008B4A0B">
        <w:rPr>
          <w:rFonts w:ascii="Times New Roman" w:hAnsi="Times New Roman"/>
          <w:i/>
          <w:sz w:val="24"/>
          <w:szCs w:val="24"/>
        </w:rPr>
        <w:t>Карпова Н.Н.</w:t>
      </w:r>
    </w:p>
    <w:p w:rsidR="00C44061" w:rsidRDefault="00C44061" w:rsidP="00C44061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C44061" w:rsidRDefault="00C44061" w:rsidP="00C44061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44061" w:rsidRPr="007871C7" w:rsidRDefault="00C44061" w:rsidP="00C4406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871C7">
        <w:rPr>
          <w:rFonts w:ascii="Times New Roman" w:hAnsi="Times New Roman"/>
          <w:sz w:val="28"/>
          <w:szCs w:val="28"/>
        </w:rPr>
        <w:t>Паспорт проекта</w:t>
      </w: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2802"/>
        <w:gridCol w:w="6945"/>
      </w:tblGrid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Название проекта:</w:t>
            </w:r>
          </w:p>
        </w:tc>
        <w:tc>
          <w:tcPr>
            <w:tcW w:w="6945" w:type="dxa"/>
          </w:tcPr>
          <w:p w:rsidR="00C44061" w:rsidRPr="008B4A0B" w:rsidRDefault="008B4A0B" w:rsidP="008B4A0B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"Осень -дивная пора!"</w:t>
            </w:r>
            <w:r w:rsidR="00C44061" w:rsidRPr="004968C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Тип проекта:</w:t>
            </w:r>
          </w:p>
        </w:tc>
        <w:tc>
          <w:tcPr>
            <w:tcW w:w="6945" w:type="dxa"/>
          </w:tcPr>
          <w:p w:rsidR="00C44061" w:rsidRPr="00D7766F" w:rsidRDefault="00C44061" w:rsidP="00C4406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Краткосрочный познавательно-образовательный,  т</w:t>
            </w:r>
            <w:r w:rsidRPr="00D7766F">
              <w:rPr>
                <w:rFonts w:ascii="Times New Roman" w:hAnsi="Times New Roman"/>
                <w:sz w:val="24"/>
                <w:szCs w:val="24"/>
              </w:rPr>
              <w:t>ворческий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Название учреждения:</w:t>
            </w:r>
          </w:p>
        </w:tc>
        <w:tc>
          <w:tcPr>
            <w:tcW w:w="6945" w:type="dxa"/>
          </w:tcPr>
          <w:p w:rsidR="00D00B06" w:rsidRPr="00D7766F" w:rsidRDefault="00D00B06" w:rsidP="00D00B0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6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автономное</w:t>
            </w:r>
            <w:r w:rsidRPr="00D776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общеобразовательное учреждение</w:t>
            </w:r>
          </w:p>
          <w:p w:rsidR="00D00B06" w:rsidRPr="00D7766F" w:rsidRDefault="00D00B06" w:rsidP="00D00B0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6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няя общеобразовательная школа № 10</w:t>
            </w:r>
            <w:r w:rsidRPr="00D776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44061" w:rsidRPr="00D00B06" w:rsidRDefault="00D00B06" w:rsidP="00D00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СП «Детский сад №47»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Адрес учреждения:</w:t>
            </w:r>
          </w:p>
        </w:tc>
        <w:tc>
          <w:tcPr>
            <w:tcW w:w="6945" w:type="dxa"/>
          </w:tcPr>
          <w:p w:rsidR="00C44061" w:rsidRPr="00D7766F" w:rsidRDefault="00C44061" w:rsidP="00C21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 xml:space="preserve">Пермский край, город Краснокамск, ул.   </w:t>
            </w:r>
            <w:r w:rsidRPr="00D77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Павлика Морозова 4-а.</w:t>
            </w:r>
          </w:p>
        </w:tc>
      </w:tr>
      <w:tr w:rsidR="00C44061" w:rsidRPr="00D7766F" w:rsidTr="00C21B33">
        <w:trPr>
          <w:trHeight w:val="507"/>
        </w:trPr>
        <w:tc>
          <w:tcPr>
            <w:tcW w:w="2802" w:type="dxa"/>
          </w:tcPr>
          <w:p w:rsidR="00C44061" w:rsidRPr="00D7766F" w:rsidRDefault="00C44061" w:rsidP="00C21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Телефон учреждения:</w:t>
            </w:r>
          </w:p>
        </w:tc>
        <w:tc>
          <w:tcPr>
            <w:tcW w:w="6945" w:type="dxa"/>
          </w:tcPr>
          <w:p w:rsidR="00C44061" w:rsidRPr="00D7766F" w:rsidRDefault="00C44061" w:rsidP="00C21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7766F">
              <w:rPr>
                <w:rStyle w:val="xdb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D7766F">
              <w:rPr>
                <w:rStyle w:val="xbe"/>
                <w:rFonts w:ascii="Times New Roman" w:hAnsi="Times New Roman"/>
                <w:sz w:val="24"/>
                <w:szCs w:val="24"/>
                <w:shd w:val="clear" w:color="auto" w:fill="FFFFFF"/>
              </w:rPr>
              <w:t>8 (342) 735-09-60</w:t>
            </w:r>
          </w:p>
        </w:tc>
      </w:tr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Электронный адрес:</w:t>
            </w:r>
          </w:p>
        </w:tc>
        <w:tc>
          <w:tcPr>
            <w:tcW w:w="6945" w:type="dxa"/>
          </w:tcPr>
          <w:p w:rsidR="00C44061" w:rsidRPr="00D7766F" w:rsidRDefault="00C44061" w:rsidP="00C21B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B29">
              <w:rPr>
                <w:rStyle w:val="a6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dou47</w:t>
            </w:r>
            <w:r w:rsidRPr="00D24B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-krkam</w:t>
            </w:r>
            <w:r w:rsidRPr="00D77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@bk.ru.</w:t>
            </w:r>
          </w:p>
        </w:tc>
      </w:tr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Руководитель проекта:</w:t>
            </w:r>
          </w:p>
        </w:tc>
        <w:tc>
          <w:tcPr>
            <w:tcW w:w="6945" w:type="dxa"/>
          </w:tcPr>
          <w:p w:rsidR="008B4A0B" w:rsidRPr="008B4A0B" w:rsidRDefault="008B4A0B" w:rsidP="008B4A0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A0B">
              <w:rPr>
                <w:rFonts w:ascii="Times New Roman" w:hAnsi="Times New Roman"/>
                <w:sz w:val="24"/>
                <w:szCs w:val="24"/>
              </w:rPr>
              <w:t>Учитель-логопед Рачева И.В.</w:t>
            </w:r>
          </w:p>
          <w:p w:rsidR="008B4A0B" w:rsidRPr="008B4A0B" w:rsidRDefault="008B4A0B" w:rsidP="008B4A0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A0B">
              <w:rPr>
                <w:rFonts w:ascii="Times New Roman" w:hAnsi="Times New Roman"/>
                <w:sz w:val="24"/>
                <w:szCs w:val="24"/>
              </w:rPr>
              <w:t>Музыкальный руководитель Мыльникова О.Г.</w:t>
            </w:r>
          </w:p>
          <w:p w:rsidR="008B4A0B" w:rsidRPr="008B4A0B" w:rsidRDefault="008B4A0B" w:rsidP="008B4A0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A0B">
              <w:rPr>
                <w:rFonts w:ascii="Times New Roman" w:hAnsi="Times New Roman"/>
                <w:sz w:val="24"/>
                <w:szCs w:val="24"/>
              </w:rPr>
              <w:t>воспитатели: Карпова Н.Н.</w:t>
            </w:r>
          </w:p>
          <w:p w:rsidR="00C44061" w:rsidRPr="00C44061" w:rsidRDefault="008B4A0B" w:rsidP="00C21B33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проекта</w:t>
            </w:r>
          </w:p>
        </w:tc>
        <w:tc>
          <w:tcPr>
            <w:tcW w:w="6945" w:type="dxa"/>
          </w:tcPr>
          <w:p w:rsidR="00C44061" w:rsidRPr="00D7766F" w:rsidRDefault="00C44061" w:rsidP="008B4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 подготовительной  </w:t>
            </w:r>
            <w:r w:rsidR="008B4A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группы детского сада</w:t>
            </w:r>
          </w:p>
        </w:tc>
      </w:tr>
      <w:tr w:rsidR="00C44061" w:rsidRPr="00D7766F" w:rsidTr="00C21B33">
        <w:tc>
          <w:tcPr>
            <w:tcW w:w="2802" w:type="dxa"/>
          </w:tcPr>
          <w:p w:rsidR="00C44061" w:rsidRPr="00D7766F" w:rsidRDefault="00C44061" w:rsidP="00C21B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66F">
              <w:rPr>
                <w:rFonts w:ascii="Times New Roman" w:hAnsi="Times New Roman"/>
                <w:sz w:val="24"/>
                <w:szCs w:val="24"/>
              </w:rPr>
              <w:t>Срок осуществления проекта:</w:t>
            </w:r>
          </w:p>
        </w:tc>
        <w:tc>
          <w:tcPr>
            <w:tcW w:w="6945" w:type="dxa"/>
          </w:tcPr>
          <w:p w:rsidR="00C44061" w:rsidRPr="00D7766F" w:rsidRDefault="00C44061" w:rsidP="00C21B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D77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68CA">
              <w:rPr>
                <w:rFonts w:ascii="Times New Roman" w:hAnsi="Times New Roman"/>
                <w:sz w:val="24"/>
                <w:szCs w:val="24"/>
              </w:rPr>
              <w:t xml:space="preserve">–ноябрь </w:t>
            </w:r>
            <w:r w:rsidRPr="00D7766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4A0B">
              <w:rPr>
                <w:rFonts w:ascii="Times New Roman" w:hAnsi="Times New Roman"/>
                <w:sz w:val="24"/>
                <w:szCs w:val="24"/>
              </w:rPr>
              <w:t>3</w:t>
            </w:r>
            <w:r w:rsidRPr="00D7766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4061" w:rsidRPr="00D7766F" w:rsidRDefault="00C44061" w:rsidP="00C21B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4061" w:rsidRPr="00D7766F" w:rsidRDefault="00C44061" w:rsidP="00C440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44061" w:rsidRDefault="00C44061" w:rsidP="00C4406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B4A0B" w:rsidRDefault="008B4A0B" w:rsidP="00C44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4A0B" w:rsidRDefault="008B4A0B" w:rsidP="00C44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4A0B" w:rsidRDefault="008B4A0B" w:rsidP="00C44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4A0B" w:rsidRDefault="008B4A0B" w:rsidP="00C44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44061" w:rsidRDefault="00C44061" w:rsidP="00C44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Актуальность.</w:t>
      </w:r>
    </w:p>
    <w:p w:rsidR="00186475" w:rsidRPr="00BE73F2" w:rsidRDefault="00186475" w:rsidP="00C44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</w:t>
      </w:r>
    </w:p>
    <w:p w:rsidR="00C44061" w:rsidRDefault="00C44061" w:rsidP="0018647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73F2">
        <w:rPr>
          <w:color w:val="000000"/>
          <w:sz w:val="28"/>
          <w:szCs w:val="28"/>
        </w:rPr>
        <w:t xml:space="preserve">              В природе так много интересного и прекрасного, и в каждом времени года есть свои прелести.</w:t>
      </w:r>
      <w:r w:rsidRPr="00BE73F2">
        <w:rPr>
          <w:b/>
          <w:sz w:val="28"/>
          <w:szCs w:val="28"/>
        </w:rPr>
        <w:t xml:space="preserve"> </w:t>
      </w:r>
      <w:r w:rsidRPr="00BE73F2">
        <w:rPr>
          <w:color w:val="000000"/>
          <w:sz w:val="28"/>
          <w:szCs w:val="28"/>
        </w:rPr>
        <w:t xml:space="preserve">Данный проект предназначен для </w:t>
      </w:r>
      <w:r w:rsidR="004968CA" w:rsidRPr="00BE73F2">
        <w:rPr>
          <w:color w:val="000000"/>
          <w:sz w:val="28"/>
          <w:szCs w:val="28"/>
        </w:rPr>
        <w:t xml:space="preserve">детей </w:t>
      </w:r>
      <w:r w:rsidR="00E555DC">
        <w:rPr>
          <w:color w:val="000000"/>
          <w:sz w:val="28"/>
          <w:szCs w:val="28"/>
        </w:rPr>
        <w:t>комбинированной подготовительной</w:t>
      </w:r>
      <w:r w:rsidRPr="00BE73F2">
        <w:rPr>
          <w:color w:val="000000"/>
          <w:sz w:val="28"/>
          <w:szCs w:val="28"/>
        </w:rPr>
        <w:t xml:space="preserve"> </w:t>
      </w:r>
      <w:r w:rsidR="004968CA" w:rsidRPr="00BE73F2">
        <w:rPr>
          <w:color w:val="000000"/>
          <w:sz w:val="28"/>
          <w:szCs w:val="28"/>
        </w:rPr>
        <w:t>группы детского</w:t>
      </w:r>
      <w:r w:rsidRPr="00BE73F2">
        <w:rPr>
          <w:color w:val="000000"/>
          <w:sz w:val="28"/>
          <w:szCs w:val="28"/>
        </w:rPr>
        <w:t xml:space="preserve"> </w:t>
      </w:r>
      <w:r w:rsidR="004968CA" w:rsidRPr="00BE73F2">
        <w:rPr>
          <w:color w:val="000000"/>
          <w:sz w:val="28"/>
          <w:szCs w:val="28"/>
        </w:rPr>
        <w:t>сада</w:t>
      </w:r>
      <w:r w:rsidR="00D00B06">
        <w:rPr>
          <w:color w:val="000000"/>
          <w:sz w:val="28"/>
          <w:szCs w:val="28"/>
        </w:rPr>
        <w:t xml:space="preserve"> </w:t>
      </w:r>
      <w:r w:rsidR="004968CA" w:rsidRPr="00BE73F2">
        <w:rPr>
          <w:color w:val="000000"/>
          <w:sz w:val="28"/>
          <w:szCs w:val="28"/>
        </w:rPr>
        <w:t xml:space="preserve"> и</w:t>
      </w:r>
      <w:r w:rsidRPr="00BE73F2">
        <w:rPr>
          <w:color w:val="000000"/>
          <w:sz w:val="28"/>
          <w:szCs w:val="28"/>
        </w:rPr>
        <w:t xml:space="preserve"> ориентирован на изучение вопросов, связанных с изменениями в природе и окружающем мире в </w:t>
      </w:r>
      <w:r>
        <w:rPr>
          <w:color w:val="000000"/>
          <w:sz w:val="28"/>
          <w:szCs w:val="28"/>
        </w:rPr>
        <w:t>осенний</w:t>
      </w:r>
      <w:r w:rsidRPr="00BE73F2">
        <w:rPr>
          <w:color w:val="000000"/>
          <w:sz w:val="28"/>
          <w:szCs w:val="28"/>
        </w:rPr>
        <w:t xml:space="preserve"> период. Работа над проектом направлена на систематизирование и расширение знаний</w:t>
      </w:r>
      <w:r>
        <w:rPr>
          <w:color w:val="000000"/>
          <w:sz w:val="28"/>
          <w:szCs w:val="28"/>
        </w:rPr>
        <w:t xml:space="preserve"> детей</w:t>
      </w:r>
      <w:r w:rsidRPr="00BE73F2">
        <w:rPr>
          <w:color w:val="000000"/>
          <w:sz w:val="28"/>
          <w:szCs w:val="28"/>
        </w:rPr>
        <w:t xml:space="preserve"> о сезонных изменениях в природе. Проект объединит </w:t>
      </w:r>
      <w:r>
        <w:rPr>
          <w:color w:val="000000"/>
          <w:sz w:val="28"/>
          <w:szCs w:val="28"/>
        </w:rPr>
        <w:t xml:space="preserve">специалистов, </w:t>
      </w:r>
      <w:r w:rsidRPr="00BE73F2">
        <w:rPr>
          <w:color w:val="000000"/>
          <w:sz w:val="28"/>
          <w:szCs w:val="28"/>
        </w:rPr>
        <w:t xml:space="preserve">воспитателей, родителей и детей в общей творческой работе. Все мероприятия, запланированные в реализации данного проекта, направлены </w:t>
      </w:r>
      <w:r w:rsidR="004968CA" w:rsidRPr="00BE73F2">
        <w:rPr>
          <w:color w:val="000000"/>
          <w:sz w:val="28"/>
          <w:szCs w:val="28"/>
        </w:rPr>
        <w:t xml:space="preserve">на </w:t>
      </w:r>
      <w:r w:rsidR="004968CA">
        <w:rPr>
          <w:color w:val="000000"/>
          <w:sz w:val="28"/>
          <w:szCs w:val="28"/>
        </w:rPr>
        <w:t>обогащение</w:t>
      </w:r>
      <w:r>
        <w:rPr>
          <w:color w:val="000000"/>
          <w:sz w:val="28"/>
          <w:szCs w:val="28"/>
        </w:rPr>
        <w:t xml:space="preserve"> знаний детей о</w:t>
      </w:r>
      <w:r w:rsidR="00186475">
        <w:rPr>
          <w:color w:val="000000"/>
          <w:sz w:val="28"/>
          <w:szCs w:val="28"/>
        </w:rPr>
        <w:t xml:space="preserve"> красоте осенней   природы родного </w:t>
      </w:r>
      <w:r w:rsidR="004968CA">
        <w:rPr>
          <w:color w:val="000000"/>
          <w:sz w:val="28"/>
          <w:szCs w:val="28"/>
        </w:rPr>
        <w:t>города Краснокамска</w:t>
      </w:r>
      <w:r w:rsidR="00186475">
        <w:rPr>
          <w:color w:val="000000"/>
          <w:sz w:val="28"/>
          <w:szCs w:val="28"/>
        </w:rPr>
        <w:t xml:space="preserve">. </w:t>
      </w:r>
    </w:p>
    <w:p w:rsidR="00C44061" w:rsidRPr="00BE73F2" w:rsidRDefault="00186475" w:rsidP="00C440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bookmarkStart w:id="0" w:name="_GoBack"/>
      <w:r>
        <w:rPr>
          <w:color w:val="000000"/>
          <w:sz w:val="28"/>
          <w:szCs w:val="28"/>
        </w:rPr>
        <w:t xml:space="preserve">Данный проект является </w:t>
      </w:r>
      <w:r w:rsidR="004968CA">
        <w:rPr>
          <w:color w:val="000000"/>
          <w:sz w:val="28"/>
          <w:szCs w:val="28"/>
        </w:rPr>
        <w:t xml:space="preserve">частью долгосрочного </w:t>
      </w:r>
      <w:r w:rsidR="00E555DC">
        <w:rPr>
          <w:color w:val="000000"/>
          <w:sz w:val="28"/>
          <w:szCs w:val="28"/>
        </w:rPr>
        <w:t>проекта «</w:t>
      </w:r>
      <w:r w:rsidR="008B4A0B">
        <w:rPr>
          <w:color w:val="000000"/>
          <w:sz w:val="28"/>
          <w:szCs w:val="28"/>
        </w:rPr>
        <w:t>Краснокамск-город детства!"</w:t>
      </w:r>
      <w:r>
        <w:rPr>
          <w:color w:val="000000"/>
          <w:sz w:val="28"/>
          <w:szCs w:val="28"/>
        </w:rPr>
        <w:t xml:space="preserve"> </w:t>
      </w:r>
      <w:r w:rsidR="008B4A0B">
        <w:rPr>
          <w:color w:val="000000"/>
          <w:sz w:val="28"/>
          <w:szCs w:val="28"/>
        </w:rPr>
        <w:t xml:space="preserve"> </w:t>
      </w:r>
      <w:r w:rsidR="00C44061" w:rsidRPr="00BE73F2">
        <w:rPr>
          <w:color w:val="000000"/>
          <w:sz w:val="28"/>
          <w:szCs w:val="28"/>
        </w:rPr>
        <w:t xml:space="preserve">  </w:t>
      </w:r>
    </w:p>
    <w:p w:rsidR="00C44061" w:rsidRPr="00BE73F2" w:rsidRDefault="00C44061" w:rsidP="00C44061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BE73F2">
        <w:rPr>
          <w:i/>
          <w:color w:val="000000"/>
          <w:sz w:val="28"/>
          <w:szCs w:val="28"/>
        </w:rPr>
        <w:t>Цель проекта:</w:t>
      </w:r>
    </w:p>
    <w:p w:rsidR="00C44061" w:rsidRPr="00BE73F2" w:rsidRDefault="00C44061" w:rsidP="00C440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73F2">
        <w:rPr>
          <w:b/>
          <w:color w:val="000000"/>
          <w:sz w:val="28"/>
          <w:szCs w:val="28"/>
        </w:rPr>
        <w:t xml:space="preserve"> </w:t>
      </w:r>
      <w:r w:rsidRPr="00BE73F2">
        <w:rPr>
          <w:sz w:val="28"/>
          <w:szCs w:val="28"/>
        </w:rPr>
        <w:t xml:space="preserve">создание условий для </w:t>
      </w:r>
      <w:r w:rsidR="00186475">
        <w:rPr>
          <w:sz w:val="28"/>
          <w:szCs w:val="28"/>
        </w:rPr>
        <w:t>творческого</w:t>
      </w:r>
      <w:r w:rsidRPr="00BE73F2">
        <w:rPr>
          <w:sz w:val="28"/>
          <w:szCs w:val="28"/>
        </w:rPr>
        <w:t xml:space="preserve"> развития </w:t>
      </w:r>
      <w:r w:rsidR="004968CA" w:rsidRPr="00BE73F2">
        <w:rPr>
          <w:sz w:val="28"/>
          <w:szCs w:val="28"/>
        </w:rPr>
        <w:t>детей в</w:t>
      </w:r>
      <w:r w:rsidRPr="00BE73F2">
        <w:rPr>
          <w:sz w:val="28"/>
          <w:szCs w:val="28"/>
        </w:rPr>
        <w:t xml:space="preserve"> </w:t>
      </w:r>
      <w:r w:rsidR="00186475">
        <w:rPr>
          <w:sz w:val="28"/>
          <w:szCs w:val="28"/>
        </w:rPr>
        <w:t>осенний</w:t>
      </w:r>
      <w:r w:rsidRPr="00BE73F2">
        <w:rPr>
          <w:sz w:val="28"/>
          <w:szCs w:val="28"/>
        </w:rPr>
        <w:t xml:space="preserve"> период, воспитание бережного и заботливого отношения к природе; развитие речевой активности и творческих способностей</w:t>
      </w:r>
      <w:r w:rsidR="00186475">
        <w:rPr>
          <w:sz w:val="28"/>
          <w:szCs w:val="28"/>
        </w:rPr>
        <w:t xml:space="preserve"> детей</w:t>
      </w:r>
      <w:r w:rsidRPr="00BE73F2">
        <w:rPr>
          <w:sz w:val="28"/>
          <w:szCs w:val="28"/>
        </w:rPr>
        <w:t>.</w:t>
      </w:r>
      <w:r w:rsidRPr="00BE73F2">
        <w:rPr>
          <w:color w:val="000000"/>
          <w:sz w:val="28"/>
          <w:szCs w:val="28"/>
        </w:rPr>
        <w:t xml:space="preserve"> </w:t>
      </w:r>
    </w:p>
    <w:bookmarkEnd w:id="0"/>
    <w:p w:rsidR="00C44061" w:rsidRPr="00BE73F2" w:rsidRDefault="00C44061" w:rsidP="00C44061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BE73F2">
        <w:rPr>
          <w:i/>
          <w:color w:val="000000"/>
          <w:sz w:val="28"/>
          <w:szCs w:val="28"/>
        </w:rPr>
        <w:t>Задачи проекта:</w:t>
      </w:r>
    </w:p>
    <w:p w:rsidR="00C44061" w:rsidRPr="00BE73F2" w:rsidRDefault="00C44061" w:rsidP="00C440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73F2">
        <w:rPr>
          <w:color w:val="000000"/>
          <w:sz w:val="28"/>
          <w:szCs w:val="28"/>
        </w:rPr>
        <w:t xml:space="preserve">- способствовать обогащению  </w:t>
      </w:r>
      <w:r w:rsidR="00186475">
        <w:rPr>
          <w:color w:val="000000"/>
          <w:sz w:val="28"/>
          <w:szCs w:val="28"/>
        </w:rPr>
        <w:t xml:space="preserve"> </w:t>
      </w:r>
      <w:r w:rsidRPr="00BE73F2">
        <w:rPr>
          <w:color w:val="000000"/>
          <w:sz w:val="28"/>
          <w:szCs w:val="28"/>
        </w:rPr>
        <w:t xml:space="preserve"> </w:t>
      </w:r>
      <w:r w:rsidR="004968CA" w:rsidRPr="00BE73F2">
        <w:rPr>
          <w:color w:val="000000"/>
          <w:sz w:val="28"/>
          <w:szCs w:val="28"/>
        </w:rPr>
        <w:t xml:space="preserve">представлений </w:t>
      </w:r>
      <w:r w:rsidR="004968CA">
        <w:rPr>
          <w:color w:val="000000"/>
          <w:sz w:val="28"/>
          <w:szCs w:val="28"/>
        </w:rPr>
        <w:t>и</w:t>
      </w:r>
      <w:r w:rsidR="00186475">
        <w:rPr>
          <w:color w:val="000000"/>
          <w:sz w:val="28"/>
          <w:szCs w:val="28"/>
        </w:rPr>
        <w:t xml:space="preserve"> чувств </w:t>
      </w:r>
      <w:r w:rsidR="00186475" w:rsidRPr="00BE73F2">
        <w:rPr>
          <w:color w:val="000000"/>
          <w:sz w:val="28"/>
          <w:szCs w:val="28"/>
        </w:rPr>
        <w:t xml:space="preserve">детей </w:t>
      </w:r>
      <w:r w:rsidR="00186475">
        <w:rPr>
          <w:color w:val="000000"/>
          <w:sz w:val="28"/>
          <w:szCs w:val="28"/>
        </w:rPr>
        <w:t xml:space="preserve">при </w:t>
      </w:r>
      <w:r w:rsidR="004968CA">
        <w:rPr>
          <w:color w:val="000000"/>
          <w:sz w:val="28"/>
          <w:szCs w:val="28"/>
        </w:rPr>
        <w:t>знакомстве с</w:t>
      </w:r>
      <w:r w:rsidR="00186475">
        <w:rPr>
          <w:color w:val="000000"/>
          <w:sz w:val="28"/>
          <w:szCs w:val="28"/>
        </w:rPr>
        <w:t xml:space="preserve"> </w:t>
      </w:r>
      <w:r w:rsidR="004968CA">
        <w:rPr>
          <w:color w:val="000000"/>
          <w:sz w:val="28"/>
          <w:szCs w:val="28"/>
        </w:rPr>
        <w:t>красотой осенней</w:t>
      </w:r>
      <w:r w:rsidR="00186475">
        <w:rPr>
          <w:color w:val="000000"/>
          <w:sz w:val="28"/>
          <w:szCs w:val="28"/>
        </w:rPr>
        <w:t xml:space="preserve"> природы</w:t>
      </w:r>
      <w:r w:rsidRPr="00BE73F2">
        <w:rPr>
          <w:color w:val="000000"/>
          <w:sz w:val="28"/>
          <w:szCs w:val="28"/>
        </w:rPr>
        <w:t xml:space="preserve">; </w:t>
      </w:r>
    </w:p>
    <w:p w:rsidR="00C44061" w:rsidRPr="00BE73F2" w:rsidRDefault="00C44061" w:rsidP="00C440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73F2">
        <w:rPr>
          <w:color w:val="000000"/>
          <w:sz w:val="28"/>
          <w:szCs w:val="28"/>
        </w:rPr>
        <w:t xml:space="preserve">- развивать способности детей в речевой и   художественно - эстетической деятельности; </w:t>
      </w:r>
    </w:p>
    <w:p w:rsidR="00F46A20" w:rsidRPr="00F46A20" w:rsidRDefault="00C44061" w:rsidP="00C44061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hAnsi="Times New Roman" w:cs="Times New Roman"/>
          <w:color w:val="000000"/>
          <w:sz w:val="28"/>
          <w:szCs w:val="28"/>
        </w:rPr>
        <w:t xml:space="preserve">-осуществлять педагогическое и социальное просвещение </w:t>
      </w:r>
      <w:r w:rsidR="004968CA" w:rsidRPr="00BE73F2">
        <w:rPr>
          <w:rFonts w:ascii="Times New Roman" w:hAnsi="Times New Roman" w:cs="Times New Roman"/>
          <w:color w:val="000000"/>
          <w:sz w:val="28"/>
          <w:szCs w:val="28"/>
        </w:rPr>
        <w:t>родителей</w:t>
      </w:r>
      <w:r w:rsidR="004968CA">
        <w:rPr>
          <w:rFonts w:ascii="Times New Roman" w:hAnsi="Times New Roman" w:cs="Times New Roman"/>
          <w:color w:val="000000"/>
          <w:sz w:val="28"/>
          <w:szCs w:val="28"/>
        </w:rPr>
        <w:t>, при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знакомстве 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 xml:space="preserve"> с творчеством </w:t>
      </w:r>
      <w:r w:rsidR="004968CA">
        <w:rPr>
          <w:rFonts w:ascii="Times New Roman" w:hAnsi="Times New Roman" w:cs="Times New Roman"/>
          <w:color w:val="000000"/>
          <w:sz w:val="28"/>
          <w:szCs w:val="28"/>
        </w:rPr>
        <w:t xml:space="preserve">местных </w:t>
      </w:r>
      <w:r w:rsidR="004968CA" w:rsidRPr="00F46A20">
        <w:rPr>
          <w:rFonts w:ascii="Times New Roman" w:hAnsi="Times New Roman" w:cs="Times New Roman"/>
          <w:color w:val="000000"/>
          <w:sz w:val="28"/>
          <w:szCs w:val="28"/>
        </w:rPr>
        <w:t>писателей, воспевающих</w:t>
      </w:r>
      <w:r w:rsidR="00F46A20" w:rsidRPr="00F46A20">
        <w:rPr>
          <w:rFonts w:ascii="Times New Roman" w:hAnsi="Times New Roman" w:cs="Times New Roman"/>
          <w:color w:val="000000"/>
          <w:sz w:val="28"/>
          <w:szCs w:val="28"/>
        </w:rPr>
        <w:t xml:space="preserve"> красоту родной природы.</w:t>
      </w:r>
      <w:r w:rsidRPr="00F46A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C44061" w:rsidRPr="00BE73F2" w:rsidRDefault="00C44061" w:rsidP="00F46A20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BE73F2">
        <w:rPr>
          <w:rFonts w:ascii="Times New Roman" w:hAnsi="Times New Roman" w:cs="Times New Roman"/>
          <w:i/>
          <w:color w:val="000000"/>
          <w:sz w:val="28"/>
          <w:szCs w:val="28"/>
        </w:rPr>
        <w:t>Предполагаемый результат:</w:t>
      </w:r>
      <w:r w:rsidRPr="00BE73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  <w:t>- развитие познавательных и творческих способностей детей;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  <w:t>- повышение речевой активности, активизация словаря.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Ресурсы: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r w:rsidR="004968CA"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бумага цветная</w:t>
      </w: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968CA"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белая; фломастеры</w:t>
      </w: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; краски, карандаши; стихи и рассказы о</w:t>
      </w:r>
      <w:r w:rsidR="004968CA">
        <w:rPr>
          <w:rFonts w:ascii="Times New Roman" w:eastAsia="Times New Roman" w:hAnsi="Times New Roman" w:cs="Times New Roman"/>
          <w:color w:val="000000"/>
          <w:sz w:val="28"/>
          <w:szCs w:val="28"/>
        </w:rPr>
        <w:t>б осени</w:t>
      </w: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; сюжетные картинки.</w:t>
      </w:r>
    </w:p>
    <w:p w:rsidR="00C44061" w:rsidRPr="00BE73F2" w:rsidRDefault="00C44061" w:rsidP="00C440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73F2">
        <w:rPr>
          <w:color w:val="000000"/>
          <w:sz w:val="28"/>
          <w:szCs w:val="28"/>
        </w:rPr>
        <w:t xml:space="preserve">  </w:t>
      </w:r>
      <w:r w:rsidRPr="00BE73F2">
        <w:rPr>
          <w:bCs/>
          <w:color w:val="000000"/>
          <w:sz w:val="28"/>
          <w:szCs w:val="28"/>
        </w:rPr>
        <w:t>При составлении проекта учитывались следующие принципы: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условий для стимулирования интересов детей;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мотивация деятельности детей, </w:t>
      </w:r>
      <w:r w:rsidR="004968CA"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игровых</w:t>
      </w: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68CA"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 и</w:t>
      </w: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приемов; 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учет возрастных особенностей; 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системность; 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сезонность; 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взаимодействие с </w:t>
      </w:r>
      <w:r w:rsidR="004968CA"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 в</w:t>
      </w: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условиях детского сада и семьи. 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Формы и методы работы: </w:t>
      </w:r>
    </w:p>
    <w:p w:rsidR="00C44061" w:rsidRPr="00BE73F2" w:rsidRDefault="00C44061" w:rsidP="00C44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непосредственно-образовательная деятельность; </w:t>
      </w:r>
    </w:p>
    <w:p w:rsidR="00C44061" w:rsidRPr="00BE73F2" w:rsidRDefault="00C44061" w:rsidP="00C44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-самостоятельная деятельность; совместная деятельность родителей и детей; 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</w:t>
      </w:r>
      <w:r w:rsidRPr="00BE73F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Приемы: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73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 xml:space="preserve">чтение 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>стихов</w:t>
      </w:r>
      <w:r w:rsidR="004968CA">
        <w:rPr>
          <w:rFonts w:ascii="Times New Roman" w:hAnsi="Times New Roman" w:cs="Times New Roman"/>
          <w:color w:val="000000"/>
          <w:sz w:val="28"/>
          <w:szCs w:val="28"/>
        </w:rPr>
        <w:t xml:space="preserve"> поэтов Краснокамска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 xml:space="preserve">  об осенней  красоте природы  родного города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>;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73F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-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>наблюдение и поисковая деятельность в природе;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73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рассматривание 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 xml:space="preserve"> иллюстраций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>, фото  природы в осенний период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>; </w:t>
      </w:r>
      <w:r w:rsidR="00F46A20" w:rsidRPr="00BE73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73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>проведение целевых прогулок;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заучивание стихотворений, загадок детьми 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>об осени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  <w:t>- беседы с элементами диалога, обобщающие рассказы воспитателя; 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  <w:t>- чтение литературных произведений родителями;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  <w:t>- организация продуктивной деятельности;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44061" w:rsidRPr="00BE73F2" w:rsidRDefault="00C44061" w:rsidP="00C4406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3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Этапы реализации проекта</w:t>
      </w:r>
    </w:p>
    <w:p w:rsidR="00C44061" w:rsidRPr="00BE73F2" w:rsidRDefault="00C44061" w:rsidP="00C4406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3F2">
        <w:rPr>
          <w:rFonts w:ascii="Times New Roman" w:hAnsi="Times New Roman" w:cs="Times New Roman"/>
          <w:b/>
          <w:sz w:val="28"/>
          <w:szCs w:val="28"/>
        </w:rPr>
        <w:t>Подготовительный этап:</w:t>
      </w:r>
    </w:p>
    <w:p w:rsidR="00C44061" w:rsidRPr="00BE73F2" w:rsidRDefault="00C44061" w:rsidP="00C44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73F2">
        <w:rPr>
          <w:rFonts w:ascii="Times New Roman" w:hAnsi="Times New Roman" w:cs="Times New Roman"/>
          <w:sz w:val="28"/>
          <w:szCs w:val="28"/>
        </w:rPr>
        <w:t xml:space="preserve">- подбор необходимой  художественной литературы  по теме;                                                                                                                                                                                                                      </w:t>
      </w:r>
      <w:r w:rsidRPr="00BE73F2">
        <w:rPr>
          <w:rFonts w:ascii="Times New Roman" w:hAnsi="Times New Roman" w:cs="Times New Roman"/>
          <w:color w:val="000000"/>
          <w:sz w:val="28"/>
          <w:szCs w:val="28"/>
        </w:rPr>
        <w:t>-информирование родителей о реализации проекта;                                                                                                           -разработка плана проекта</w:t>
      </w:r>
      <w:r w:rsidR="00F46A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4061" w:rsidRPr="00BE73F2" w:rsidRDefault="00C44061" w:rsidP="00C4406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6A20" w:rsidRDefault="00C44061" w:rsidP="00C4406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E73F2">
        <w:rPr>
          <w:b/>
          <w:sz w:val="28"/>
          <w:szCs w:val="28"/>
        </w:rPr>
        <w:t xml:space="preserve">Основной этап:     </w:t>
      </w:r>
    </w:p>
    <w:p w:rsidR="00B751F0" w:rsidRDefault="00B751F0" w:rsidP="00B751F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968CA" w:rsidRPr="00F46A20">
        <w:rPr>
          <w:sz w:val="28"/>
          <w:szCs w:val="28"/>
        </w:rPr>
        <w:t xml:space="preserve">Беседа </w:t>
      </w:r>
      <w:r w:rsidR="004968CA">
        <w:rPr>
          <w:sz w:val="28"/>
          <w:szCs w:val="28"/>
        </w:rPr>
        <w:t>детьми</w:t>
      </w:r>
      <w:r w:rsidR="00F46A20">
        <w:rPr>
          <w:sz w:val="28"/>
          <w:szCs w:val="28"/>
        </w:rPr>
        <w:t xml:space="preserve"> об осенней красоте </w:t>
      </w:r>
      <w:r w:rsidR="004968CA">
        <w:rPr>
          <w:sz w:val="28"/>
          <w:szCs w:val="28"/>
        </w:rPr>
        <w:t>природы родного</w:t>
      </w:r>
      <w:r w:rsidR="00F46A20">
        <w:rPr>
          <w:sz w:val="28"/>
          <w:szCs w:val="28"/>
        </w:rPr>
        <w:t xml:space="preserve"> города - </w:t>
      </w:r>
    </w:p>
    <w:p w:rsidR="00F46A20" w:rsidRDefault="00F46A20" w:rsidP="00B751F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68CA">
        <w:rPr>
          <w:sz w:val="28"/>
          <w:szCs w:val="28"/>
        </w:rPr>
        <w:t>оформление презентации</w:t>
      </w:r>
      <w:r w:rsidR="00B751F0">
        <w:rPr>
          <w:sz w:val="28"/>
          <w:szCs w:val="28"/>
        </w:rPr>
        <w:t xml:space="preserve">, чтение стихов </w:t>
      </w:r>
      <w:r>
        <w:rPr>
          <w:sz w:val="28"/>
          <w:szCs w:val="28"/>
        </w:rPr>
        <w:t xml:space="preserve">- </w:t>
      </w:r>
      <w:r w:rsidR="004968CA">
        <w:rPr>
          <w:sz w:val="28"/>
          <w:szCs w:val="28"/>
        </w:rPr>
        <w:t>ответственные воспитатели</w:t>
      </w:r>
      <w:r>
        <w:rPr>
          <w:sz w:val="28"/>
          <w:szCs w:val="28"/>
        </w:rPr>
        <w:t xml:space="preserve"> групп</w:t>
      </w:r>
      <w:r w:rsidR="00B751F0">
        <w:rPr>
          <w:sz w:val="28"/>
          <w:szCs w:val="28"/>
        </w:rPr>
        <w:t>.</w:t>
      </w:r>
    </w:p>
    <w:p w:rsidR="00B751F0" w:rsidRDefault="00B751F0" w:rsidP="00B751F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Рассматривание </w:t>
      </w:r>
      <w:r w:rsidR="004968CA">
        <w:rPr>
          <w:sz w:val="28"/>
          <w:szCs w:val="28"/>
        </w:rPr>
        <w:t>иллюстраций, фотографий «</w:t>
      </w:r>
      <w:r>
        <w:rPr>
          <w:sz w:val="28"/>
          <w:szCs w:val="28"/>
        </w:rPr>
        <w:t xml:space="preserve">Осенние изменения в природе" обогащение словаря детей, составление описательных рассказов с использованием </w:t>
      </w:r>
      <w:r w:rsidR="00D00B06">
        <w:rPr>
          <w:sz w:val="28"/>
          <w:szCs w:val="28"/>
        </w:rPr>
        <w:t>алгоритма "</w:t>
      </w:r>
      <w:r>
        <w:rPr>
          <w:sz w:val="28"/>
          <w:szCs w:val="28"/>
        </w:rPr>
        <w:t>Осень" - ответственный учитель-логопед.</w:t>
      </w:r>
    </w:p>
    <w:p w:rsidR="00B751F0" w:rsidRDefault="00B751F0" w:rsidP="00B751F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Прослушивание музыкальных произведений об осени. Беседа как композиторы передают </w:t>
      </w:r>
      <w:r w:rsidR="004968CA">
        <w:rPr>
          <w:sz w:val="28"/>
          <w:szCs w:val="28"/>
        </w:rPr>
        <w:t>осеннее настроение</w:t>
      </w:r>
      <w:r>
        <w:rPr>
          <w:sz w:val="28"/>
          <w:szCs w:val="28"/>
        </w:rPr>
        <w:t xml:space="preserve"> в своих произведениях - ответственный музыкальный руководитель.</w:t>
      </w:r>
    </w:p>
    <w:p w:rsidR="00B751F0" w:rsidRDefault="00B751F0" w:rsidP="00B751F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прогулка в </w:t>
      </w:r>
      <w:r w:rsidR="00D00B06">
        <w:rPr>
          <w:sz w:val="28"/>
          <w:szCs w:val="28"/>
        </w:rPr>
        <w:t>библиотеку "</w:t>
      </w:r>
      <w:r w:rsidR="004968CA">
        <w:rPr>
          <w:sz w:val="28"/>
          <w:szCs w:val="28"/>
        </w:rPr>
        <w:t>Краснокамск</w:t>
      </w:r>
      <w:r>
        <w:rPr>
          <w:sz w:val="28"/>
          <w:szCs w:val="28"/>
        </w:rPr>
        <w:t xml:space="preserve"> в осенних красках"</w:t>
      </w:r>
    </w:p>
    <w:p w:rsidR="00524417" w:rsidRDefault="00524417" w:rsidP="00B751F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 </w:t>
      </w:r>
      <w:r w:rsidR="00D00B06">
        <w:rPr>
          <w:sz w:val="28"/>
          <w:szCs w:val="28"/>
        </w:rPr>
        <w:t>"</w:t>
      </w:r>
      <w:r>
        <w:rPr>
          <w:sz w:val="28"/>
          <w:szCs w:val="28"/>
        </w:rPr>
        <w:t>Осенние поделки из природного материала</w:t>
      </w:r>
      <w:r w:rsidR="00D00B06">
        <w:rPr>
          <w:sz w:val="28"/>
          <w:szCs w:val="28"/>
        </w:rPr>
        <w:t>"</w:t>
      </w:r>
    </w:p>
    <w:p w:rsidR="00B751F0" w:rsidRDefault="00D00B06" w:rsidP="00B751F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</w:t>
      </w:r>
      <w:r w:rsidR="00890A3A">
        <w:rPr>
          <w:sz w:val="28"/>
          <w:szCs w:val="28"/>
        </w:rPr>
        <w:t>–</w:t>
      </w:r>
      <w:r>
        <w:rPr>
          <w:sz w:val="28"/>
          <w:szCs w:val="28"/>
        </w:rPr>
        <w:t>игра</w:t>
      </w:r>
      <w:r w:rsidR="00890A3A">
        <w:rPr>
          <w:sz w:val="28"/>
          <w:szCs w:val="28"/>
        </w:rPr>
        <w:t xml:space="preserve"> </w:t>
      </w:r>
      <w:r w:rsidR="0021396A">
        <w:rPr>
          <w:sz w:val="28"/>
          <w:szCs w:val="28"/>
        </w:rPr>
        <w:t>"</w:t>
      </w:r>
      <w:r w:rsidR="0021396A">
        <w:rPr>
          <w:noProof/>
          <w:sz w:val="28"/>
          <w:szCs w:val="28"/>
        </w:rPr>
        <w:t>Осенние чудеса в нашем микрорайоне</w:t>
      </w:r>
      <w:r>
        <w:rPr>
          <w:sz w:val="28"/>
          <w:szCs w:val="28"/>
        </w:rPr>
        <w:t>"</w:t>
      </w:r>
    </w:p>
    <w:p w:rsidR="00C44061" w:rsidRPr="00F46A20" w:rsidRDefault="00224BEA" w:rsidP="00224BEA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4061" w:rsidRPr="00F46A20">
        <w:rPr>
          <w:sz w:val="28"/>
          <w:szCs w:val="28"/>
        </w:rPr>
        <w:t xml:space="preserve">                                                                                     </w:t>
      </w:r>
    </w:p>
    <w:p w:rsidR="00C44061" w:rsidRDefault="00C44061" w:rsidP="00C4406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73F2">
        <w:rPr>
          <w:rFonts w:ascii="Times New Roman" w:hAnsi="Times New Roman" w:cs="Times New Roman"/>
          <w:b/>
          <w:color w:val="000000"/>
          <w:sz w:val="28"/>
          <w:szCs w:val="28"/>
        </w:rPr>
        <w:t>Заключительный этап:</w:t>
      </w:r>
    </w:p>
    <w:p w:rsidR="00B751F0" w:rsidRPr="00224BEA" w:rsidRDefault="00B751F0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BEA">
        <w:rPr>
          <w:rFonts w:ascii="Times New Roman" w:hAnsi="Times New Roman" w:cs="Times New Roman"/>
          <w:color w:val="000000"/>
          <w:sz w:val="28"/>
          <w:szCs w:val="28"/>
        </w:rPr>
        <w:t>оформление выставки в фойе детского сада "Поэты Краснокамска</w:t>
      </w:r>
      <w:r w:rsidR="00D00B06">
        <w:rPr>
          <w:rFonts w:ascii="Times New Roman" w:hAnsi="Times New Roman" w:cs="Times New Roman"/>
          <w:color w:val="000000"/>
          <w:sz w:val="28"/>
          <w:szCs w:val="28"/>
        </w:rPr>
        <w:t xml:space="preserve"> об осени </w:t>
      </w:r>
      <w:r w:rsidRPr="00224BEA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p w:rsidR="0021396A" w:rsidRDefault="0021396A" w:rsidP="0021396A">
      <w:pPr>
        <w:tabs>
          <w:tab w:val="left" w:pos="16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Литературная гостиная "Яркие осенние краски"</w:t>
      </w:r>
    </w:p>
    <w:p w:rsidR="00C44061" w:rsidRPr="00BE73F2" w:rsidRDefault="0021396A" w:rsidP="004968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44061" w:rsidRDefault="00C44061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81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781"/>
      </w:tblGrid>
      <w:tr w:rsidR="0021396A" w:rsidRPr="008D4BB2" w:rsidTr="0021396A">
        <w:trPr>
          <w:tblCellSpacing w:w="15" w:type="dxa"/>
        </w:trPr>
        <w:tc>
          <w:tcPr>
            <w:tcW w:w="97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396A" w:rsidRDefault="0021396A" w:rsidP="00946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Конспект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– игры </w:t>
            </w:r>
          </w:p>
          <w:p w:rsidR="0021396A" w:rsidRDefault="0021396A" w:rsidP="00946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396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«Осенние чудеса в нашем микрорайоне»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— для детей подготовительной группы</w:t>
            </w:r>
          </w:p>
          <w:p w:rsidR="0021396A" w:rsidRDefault="0021396A" w:rsidP="009465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подготовила:</w:t>
            </w:r>
          </w:p>
          <w:p w:rsidR="0021396A" w:rsidRDefault="0021396A" w:rsidP="009465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учитель-логопед  Рачева И.В.</w:t>
            </w:r>
          </w:p>
          <w:p w:rsidR="0021396A" w:rsidRPr="008D4BB2" w:rsidRDefault="0021396A" w:rsidP="009465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 Карпова Н.Н.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 интеграции: социально-коммуникативное развитие, речевое, художественно-эстетическое, физическое развитие.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Педагогические технологии: проблемно-игровая,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познавательно-речевая,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информационно-коммуникативная.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познавательного интереса детей к  родному микрорайону, совершенствование знаний детей о природных изменениях в осенний период.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 з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одействовать развитию элементарной поисковой деятельности, умению выдвигать и формулировать предположения, делать выводы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бобщать знания о приметах осени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родолжать формировать умение строить логические цепочки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детей о родном микрорайоне, социальных учреждениях, профессиях людей;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пособствовать развитию связной речи, формировать умение правильно строить распространенные предложения, развивать грамматический строй речи.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Развивающие 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азвивать способность к анализу, сравнению, обобщению, умению следовать правилам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(схеме)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при выполнении действий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азвивать творческое воображение, зрительное восприятие, произвольное внимание, памят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пособствовать развитию двигательной активности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 р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азвивать пространственное представление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Воспитательные 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оспитывать умение детей согласовывать свои действия, договариваться и объединять усилия для решения общих задач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оспитывать самостоятельность, умение понимать поставленную задачу и выполнять её.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Материал: конверт с картой-схемой; картиной осеннего пейзажа и изображённого рядом подарка, инструкция; конверты с заданиями и фрагментами картины об осени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Раздаточный материал: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организации детей: коллективная, индивидуальная, работа подгруппами.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Длительность: 30-35 минут.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Ход игры – </w:t>
            </w:r>
            <w:proofErr w:type="spellStart"/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квеста</w:t>
            </w:r>
            <w:proofErr w:type="spellEnd"/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Игра начинается на участке.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Дети, вы играть готовы? Ну, тогда поскорей строим круг из друзей! Улыбнитесь, не ленитесь и конечно, прибодритесь. Ведь когда со мной друзья, веселей дорога, без друзей меня чуть-чуть, а с друзьями много…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Ребята, сегодня утром, в группе, я обнаружила письмо. Давайте прочитаем, что на нем написано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(дети читают)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 На конверте надпись 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«Детям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подготовительной группы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, это письмо нам, а значит, мы можем его открыть. Посмотрим, что внутри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(вскрывают письмо, достают карту — схему)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Как вы думаете что это? 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(Ответы детей)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Воспитатель. Да, на этой схеме мы видим цифры – от одного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восьми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, напротив цифр знаки вопросов, что это значит?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(ответы детей)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— рядом с каждой цифрой находится задание, которое мы должны выполнить. Сколько всего заданий?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(ответы детей)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 Далее в рамке эти же цифры занесены в различные геометрические фигуры, а рядом, в такой же рамке, нарисован осенний пейзаж. Именно такую же картину мы с вами попробуем собрать. А находятся части картины в конвертах. Каждый вопрос лежит в своём конверте, который обозначен цифрой. Если мы выполним задания, то нас ждёт сюрприз.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Дети. Мы выполним все задания и доберёмся до сюрприза, а это всегда интересно!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Воспитатель. Как вы думаете, откуда нам надо начать выполнять задания и куда идти?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Дети. Надо начать с цифры 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«Один»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Конверт № 1. А в конверте загадки. Как вы, ребята, думаете, о чем же будут загадки? Воспитатель обобщает ответы детей и приходит к выводу, что речь пойдёт об осени.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1. Дни стали короче,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Длинней стали ночи,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Кто скажет, кто знает,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Когда это бывает?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(осенью)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2. Ранним утром во дворе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Лед улегся на траве.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И весь луг стал светло-синий.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Серебром сверкает…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(иней)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3. Вот старушка из сторожки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Грязь разводит на дорожке.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Вязнет в топи мокрый лапоть –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Все зовут старушку 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(слякоть)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4. Серебристый занавес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с неба вдруг спустился.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Серебристый занавес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каплями пролился.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Уронила занавес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тучка, представляешь?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Что за чудный занавес?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Может, угадаешь?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(дождь)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5. Это что за невидимка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Хлопает в саду калиткой,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На столе листает книжку,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Шорохом пугает мышку,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Сорвал с бабушки косынку,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Покачал в коляске Димку,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Поиграл листвой, поверьте!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Ну, конечно, это…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(ветер)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6. По городу дождик осенний гулял,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Зеркальце дождик своё потерял.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Зеркальце то на асфальте лежит,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подует — оно задрожит.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(лужа)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7. Осень в гости к нам пришла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И с собою принесла...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Что? Скажите наугад!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Ну, конечно...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(листопад)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8. Весной зеленела,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Летом загорала,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Осенью надела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Красные кораллы.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(рябина)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9. Вот на ножке купол-гриб,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Он от ливня защитит.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Не намокнет пешеход,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спрячется под 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(зонт)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10. Я как зонт, не промокаю,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От дождя вас защищаю,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И от ветра вас укрою,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Ну, так что же я такое?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(плащ)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Воспитатель. Все загадки вы отгадали, достаём первый фрагмент картины про осень, смотрим на нашу карту – схему, располагаем его на фигуре, где расположена цифра 1.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 следующее задание?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конверте  №1 предлагается отправиться на спортивную площадку микрорайона там находиться конверт №2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Дети отправляются в путь.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На спортивной площадке находят конверт. 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Учитель-логопед,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ловесная игра 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«Подбери действие»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осенью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(что делают?)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— желтеют, опадают, кружатся…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Звери осенью — готовятся к зиме, меняют шубки…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Деревья осенью — роняют листья, меняют цвет…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Урожай осенью — убирают, вывозят с полей…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 осенью — улетают, готовятся к зиме...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«Какой, какая, какие?»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осенью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(какие?)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— желтые, красные, багряные, золотые.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можно сказать об этом одним словом?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(Разноцветные.)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 осенью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(какие?)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— ранней — с разноцветными листьями, поздней — голые.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Дождь осенью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(какой?)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— холодный, моросящий.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Погода осенью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(какая?)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— пасмурная, дождливая, хмурая, морозная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(поздней осенью)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Воспитатель: 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Вот вы и ответили на вопросы второго задания, а в конверте лежит второй фрагмент картины, располагаем его на фигуре с цифрой 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Получить 3 письмо мы сможем,  отыскав почтовое отделение в нашем микрорайоне. 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Учитель-логопед: Ребята, для чего нужно это отделение? Кто работает на почте,  назовите профессии? Какие функции выполняет почтальон?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Переходим к конверту №3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Посмотрите, что нарисовано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корзине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мальчика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(ответы детей)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. </w:t>
            </w:r>
            <w:r w:rsidRPr="00920C8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Что должны  собрать девочки?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выбирают капитанов команд,   и получая картинки с овощами и фруктами должны между собой договориться, обменяться картинками и классифицировать овощи и фрукты.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Игра 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«Сбор урожая»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 получают картинки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овощей, другие — фруктов.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справились с третьим заданием.</w:t>
            </w:r>
          </w:p>
          <w:p w:rsidR="0021396A" w:rsidRPr="001306C0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6C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Выполняем следующее задание, вскрываем конверт №4.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Найти здание, где дети получают знания - это школа. Отправляются до школы. Беседа с детьми  кто работает в школе? кто посещает школу?</w:t>
            </w:r>
          </w:p>
          <w:p w:rsidR="0021396A" w:rsidRPr="001306C0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6C0">
              <w:rPr>
                <w:rFonts w:ascii="Times New Roman" w:eastAsia="Times New Roman" w:hAnsi="Times New Roman" w:cs="Times New Roman"/>
                <w:sz w:val="28"/>
                <w:szCs w:val="28"/>
              </w:rPr>
              <w:t>Игра </w:t>
            </w:r>
            <w:r w:rsidRPr="001306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«Вопрос – ответ»</w:t>
            </w:r>
          </w:p>
          <w:p w:rsidR="0021396A" w:rsidRPr="001306C0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6C0"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 природное явление, когда листья кружатся, летают и на землю тихо ложатся? </w:t>
            </w:r>
            <w:r w:rsidRPr="0013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(листопад)</w:t>
            </w:r>
          </w:p>
          <w:p w:rsidR="0021396A" w:rsidRPr="008D4BB2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деревья сбрасывают листья осенью?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(чтобы зимой защитить себя от потери влаги)</w:t>
            </w:r>
          </w:p>
          <w:p w:rsidR="0021396A" w:rsidRPr="008D4BB2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осенью птицы улетают на юг?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(Потому что насекомые исчезают, холодно, птицам нечего будет есть, а голодная птица погибнет)</w:t>
            </w:r>
          </w:p>
          <w:p w:rsidR="0021396A" w:rsidRPr="008D4BB2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Каких зимующих птиц вы знаете?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(Голуби, синицы, воробьи, вороны и т. д.)</w:t>
            </w:r>
          </w:p>
          <w:p w:rsidR="0021396A" w:rsidRPr="008D4BB2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какие птицы прилетают к нам зимовать?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(Клёст, свиристели)</w:t>
            </w:r>
          </w:p>
          <w:p w:rsidR="0021396A" w:rsidRPr="008D4BB2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ингредиент осеннего пирога, под названием шарлотка?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(яблоко)</w:t>
            </w:r>
          </w:p>
          <w:p w:rsidR="0021396A" w:rsidRPr="008D4BB2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овощ растет на грядке, бывает разного цвета: желтый, зеленый, красный, оранжевый. А на вкус он и сладкий, и горький?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(Перец)</w:t>
            </w:r>
          </w:p>
          <w:p w:rsidR="0021396A" w:rsidRPr="008D4BB2" w:rsidRDefault="0021396A" w:rsidP="0094652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Любимые ягоды птиц поздней осенью и ранней зимой?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(рябина)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И четвёртое задание мы выполнили, нашли в конверте ещё один фрагмент картины.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Мы и это задание выполнили, получаем ещё один фрагмент картины, располагаем его на пустом месте с соответствующей цифрой.</w:t>
            </w:r>
          </w:p>
          <w:p w:rsidR="0021396A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Настала очередь выполнять задания из конверта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Предлагаем прогуляться по парку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рассмотреть деревья, назвать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листья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Коробочка с листьями,  которые не растут в парке,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 нам надо угадать, с какого дерева лист.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«С какого дерева лист?»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С осины – осиновый, с клёна – кленовый, с берёзы – берёзовый, с тополя – тополиный, с рябины – рябиновый, с вишни – вишнёвый, с яблони – яблоневый…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(Дети получают часть картины за правильный ответ, выкладывают его на карте – схеме)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«Осень, осень, листопад — руки вверх, вниз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желтые летят.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дует, задувает — руки вверх, и плавные движения в стороны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Туча солнце закрывает — закрыть глаза руками.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 капает с утра – показать, как падают капли дождя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грустная пора — развести руки в стороны и изобразить на лице грусть».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Следующий конверт под цифрой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шесть.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нём две картинки с изображением примет, которые не бывают осенью.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Игра 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«Что перепутал художник?»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8D4BB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(дети находят и называют приметы, обосновывая свой ответ)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Получают за свои версии кусочек картины.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На очереди конверт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, в нём карточки с игрой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«Четвёртый лишний»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 — 4 карточки. На каждой по 4 предмета, один из них лишний, его нужно найти и обосновать свой ответ (лук, чеснок, баклажан, персик;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абрикос, мандарин, груша, помидор;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смородина, крыжовник, арбуз, яблоко;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шишка, слива, яблоко, груша)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обоснования своих ответов дети получают пропавший фрагмент картины.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Ребята, посмотрите, нам осталось собрать последний фрагмент, он находится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восьмом 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конверте. Но прежде нам необходимо справиться с последним заданием.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Разгадай ребус </w:t>
            </w:r>
            <w:r w:rsidRPr="008D4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«Определи название осеннего месяца по первым буквам»</w:t>
            </w: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1396A" w:rsidRPr="008D4BB2" w:rsidRDefault="0021396A" w:rsidP="00946521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Санки, ель, носки, тыква, якорь, бобр, рак, мягкий знак</w:t>
            </w:r>
          </w:p>
          <w:p w:rsidR="0021396A" w:rsidRPr="008D4BB2" w:rsidRDefault="0021396A" w:rsidP="00946521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Облако, конфета, тигр, яблоко, барабан, ручка, мягкий знак</w:t>
            </w:r>
          </w:p>
          <w:p w:rsidR="0021396A" w:rsidRPr="008D4BB2" w:rsidRDefault="0021396A" w:rsidP="00946521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Ножницы, озеро, ящерица, белка, рука, мягкий знак.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За разгаданные ребусы воспитанникам достаётся последний фрагмент осенней картины и дети получают угощение – яблоки.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Рефлексивно – оценочный этап: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встанем в большой круг.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Вы, все ребята, сегодня были молодцы.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Вам понравилось составлять картину из небольших фрагментов? А какие задания оказались наиболее интересными? О чем мы с вами сегодня говорили? Может, кому — то было сложно отвечать на какие — то вопросы?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 теперь я предлагаю сесть за столы и угоститься яблочками.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Последующая работа:</w:t>
            </w:r>
          </w:p>
          <w:p w:rsidR="0021396A" w:rsidRPr="008D4BB2" w:rsidRDefault="0021396A" w:rsidP="00946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2">
              <w:rPr>
                <w:rFonts w:ascii="Times New Roman" w:eastAsia="Times New Roman" w:hAnsi="Times New Roman" w:cs="Times New Roman"/>
                <w:sz w:val="28"/>
                <w:szCs w:val="28"/>
              </w:rPr>
              <w:t>Я надеюсь, что вы запомнили осенние приметы и можете много интересного рассказать своим друзьям и родителям об этом удивительном времени года. Спасибо, ребята, за ваши правильные ответы. Я вам дарю этот альбом, там вы нарисуете запомнившиеся осенние приметы, и мы передадим его младшим ребятам, чтобы они узнали много нового про осень.</w:t>
            </w:r>
          </w:p>
          <w:p w:rsidR="0021396A" w:rsidRPr="008D4BB2" w:rsidRDefault="0021396A" w:rsidP="0094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1396A" w:rsidRPr="008D4BB2" w:rsidRDefault="0021396A" w:rsidP="00213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D4BB2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8D4BB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1396A" w:rsidRPr="006C10CA" w:rsidRDefault="0021396A" w:rsidP="0021396A">
      <w:pPr>
        <w:tabs>
          <w:tab w:val="left" w:pos="16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Литературная гостиная</w:t>
      </w:r>
    </w:p>
    <w:p w:rsidR="0021396A" w:rsidRPr="006C10CA" w:rsidRDefault="0021396A" w:rsidP="0021396A">
      <w:pPr>
        <w:tabs>
          <w:tab w:val="left" w:pos="16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10C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10CA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0CA">
        <w:rPr>
          <w:rFonts w:ascii="Times New Roman" w:hAnsi="Times New Roman" w:cs="Times New Roman"/>
          <w:sz w:val="28"/>
          <w:szCs w:val="28"/>
        </w:rPr>
        <w:t xml:space="preserve">СОШ № 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6C10CA">
        <w:rPr>
          <w:rFonts w:ascii="Times New Roman" w:hAnsi="Times New Roman" w:cs="Times New Roman"/>
          <w:sz w:val="28"/>
          <w:szCs w:val="28"/>
        </w:rPr>
        <w:t xml:space="preserve"> СП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6C10CA">
        <w:rPr>
          <w:rFonts w:ascii="Times New Roman" w:hAnsi="Times New Roman" w:cs="Times New Roman"/>
          <w:sz w:val="28"/>
          <w:szCs w:val="28"/>
        </w:rPr>
        <w:t xml:space="preserve">Детский сад №47" </w:t>
      </w:r>
    </w:p>
    <w:p w:rsidR="0021396A" w:rsidRDefault="0021396A" w:rsidP="0021396A">
      <w:pPr>
        <w:tabs>
          <w:tab w:val="left" w:pos="1665"/>
        </w:tabs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"Яркие осенние краски"</w:t>
      </w:r>
    </w:p>
    <w:p w:rsidR="0021396A" w:rsidRPr="005639AB" w:rsidRDefault="0021396A" w:rsidP="0021396A">
      <w:pPr>
        <w:tabs>
          <w:tab w:val="left" w:pos="1665"/>
        </w:tabs>
        <w:spacing w:after="0" w:line="48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разработан учителем -логопедом Рачевой И.В.</w:t>
      </w:r>
    </w:p>
    <w:p w:rsidR="0021396A" w:rsidRDefault="0021396A" w:rsidP="0021396A">
      <w:pPr>
        <w:tabs>
          <w:tab w:val="left" w:pos="16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2093">
        <w:rPr>
          <w:rFonts w:ascii="Times New Roman" w:hAnsi="Times New Roman" w:cs="Times New Roman"/>
          <w:b/>
          <w:sz w:val="28"/>
          <w:szCs w:val="28"/>
        </w:rPr>
        <w:t xml:space="preserve"> Ведущий </w:t>
      </w:r>
    </w:p>
    <w:p w:rsidR="0021396A" w:rsidRDefault="0021396A" w:rsidP="0021396A">
      <w:pPr>
        <w:tabs>
          <w:tab w:val="left" w:pos="16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396A" w:rsidRDefault="0021396A" w:rsidP="0021396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1481A">
        <w:rPr>
          <w:sz w:val="28"/>
          <w:szCs w:val="28"/>
        </w:rPr>
        <w:t>Последняя неделя ноября…</w:t>
      </w:r>
      <w:r w:rsidRPr="0001481A">
        <w:rPr>
          <w:sz w:val="28"/>
          <w:szCs w:val="28"/>
        </w:rPr>
        <w:br/>
        <w:t>Уходит осень мягко и послушно</w:t>
      </w:r>
      <w:r w:rsidRPr="0001481A">
        <w:rPr>
          <w:sz w:val="28"/>
          <w:szCs w:val="28"/>
        </w:rPr>
        <w:br/>
        <w:t xml:space="preserve">Чуть </w:t>
      </w:r>
      <w:proofErr w:type="spellStart"/>
      <w:r w:rsidRPr="0001481A">
        <w:rPr>
          <w:sz w:val="28"/>
          <w:szCs w:val="28"/>
        </w:rPr>
        <w:t>ветренно</w:t>
      </w:r>
      <w:proofErr w:type="spellEnd"/>
      <w:r w:rsidRPr="0001481A">
        <w:rPr>
          <w:sz w:val="28"/>
          <w:szCs w:val="28"/>
        </w:rPr>
        <w:t>, чуть нежно, чуть воздушно.</w:t>
      </w:r>
      <w:r w:rsidRPr="0001481A">
        <w:rPr>
          <w:sz w:val="28"/>
          <w:szCs w:val="28"/>
        </w:rPr>
        <w:br/>
        <w:t>Уходит, оставляя нас одних</w:t>
      </w:r>
      <w:r w:rsidRPr="0001481A">
        <w:rPr>
          <w:sz w:val="28"/>
          <w:szCs w:val="28"/>
        </w:rPr>
        <w:br/>
        <w:t>С зимы грядущей дерзкими ветрами…</w:t>
      </w:r>
      <w:r w:rsidRPr="0001481A">
        <w:rPr>
          <w:sz w:val="28"/>
          <w:szCs w:val="28"/>
        </w:rPr>
        <w:br/>
        <w:t>И все же оставаясь вместе с нами,</w:t>
      </w:r>
    </w:p>
    <w:p w:rsidR="0021396A" w:rsidRPr="0001481A" w:rsidRDefault="0021396A" w:rsidP="0021396A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481A">
        <w:rPr>
          <w:sz w:val="28"/>
          <w:szCs w:val="28"/>
        </w:rPr>
        <w:t xml:space="preserve"> Чтоб нам помочь создать свой новый стих</w:t>
      </w:r>
      <w:r>
        <w:rPr>
          <w:sz w:val="28"/>
          <w:szCs w:val="28"/>
        </w:rPr>
        <w:t>!</w:t>
      </w:r>
      <w:r w:rsidRPr="0001481A">
        <w:rPr>
          <w:sz w:val="28"/>
          <w:szCs w:val="28"/>
        </w:rPr>
        <w:br/>
      </w:r>
      <w:r>
        <w:rPr>
          <w:sz w:val="28"/>
          <w:szCs w:val="28"/>
        </w:rPr>
        <w:t xml:space="preserve">       Дорогие ребята, сегодня мы собрались с вами вспомнить какие яркие краски подарила нам осень, прослушаем музыкальные произведения, прочтем стихи познакомимся с осенними пейзажами известных художников.</w:t>
      </w:r>
    </w:p>
    <w:p w:rsidR="0021396A" w:rsidRDefault="0021396A" w:rsidP="0021396A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396A">
        <w:rPr>
          <w:rFonts w:ascii="Times New Roman" w:hAnsi="Times New Roman" w:cs="Times New Roman"/>
          <w:sz w:val="28"/>
          <w:szCs w:val="28"/>
        </w:rPr>
        <w:t xml:space="preserve">        </w:t>
      </w:r>
      <w:hyperlink r:id="rId5" w:history="1">
        <w:r w:rsidRPr="0021396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Осень — это сезон перемен</w:t>
        </w:r>
      </w:hyperlink>
      <w:r w:rsidRPr="0021396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C61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время, когда мир вокруг нас превращается в яркое представление из ярких красок. Чтобы насладиться красочными пейзажами вокруг, очень важно настроиться на нужную волну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рассмотрим осенние пейзажи они </w:t>
      </w:r>
      <w:r w:rsidRPr="005C61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помогут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создать </w:t>
      </w:r>
      <w:r w:rsidRPr="005C615F">
        <w:rPr>
          <w:rFonts w:ascii="Times New Roman" w:hAnsi="Times New Roman" w:cs="Times New Roman"/>
          <w:sz w:val="28"/>
          <w:szCs w:val="28"/>
          <w:shd w:val="clear" w:color="auto" w:fill="FFFFFF"/>
        </w:rPr>
        <w:t>нужное настроени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C61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1396A" w:rsidRDefault="0021396A" w:rsidP="00213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0B27">
        <w:rPr>
          <w:rStyle w:val="a6"/>
          <w:rFonts w:ascii="Times New Roman" w:hAnsi="Times New Roman" w:cs="Times New Roman"/>
          <w:sz w:val="28"/>
          <w:szCs w:val="28"/>
        </w:rPr>
        <w:t>«Меня страстно потянуло работать, увлекся я, и вот уже неделя, как я изо дня в день не отрываюсь от холста…»</w:t>
      </w:r>
      <w:r w:rsidRPr="00A10B27">
        <w:rPr>
          <w:rFonts w:ascii="Times New Roman" w:hAnsi="Times New Roman" w:cs="Times New Roman"/>
          <w:i/>
          <w:sz w:val="28"/>
          <w:szCs w:val="28"/>
        </w:rPr>
        <w:t xml:space="preserve"> — </w:t>
      </w:r>
      <w:r w:rsidRPr="00A10B27">
        <w:rPr>
          <w:rFonts w:ascii="Times New Roman" w:hAnsi="Times New Roman" w:cs="Times New Roman"/>
          <w:sz w:val="28"/>
          <w:szCs w:val="28"/>
        </w:rPr>
        <w:t>писал художник Исаак Левитан своему другу, работая над осенним полотном.</w:t>
      </w:r>
      <w:r w:rsidRPr="00A10B2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1396A" w:rsidRPr="0069124A" w:rsidRDefault="0021396A" w:rsidP="00213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9124A">
        <w:rPr>
          <w:rFonts w:ascii="Times New Roman" w:hAnsi="Times New Roman" w:cs="Times New Roman"/>
          <w:sz w:val="28"/>
          <w:szCs w:val="28"/>
        </w:rPr>
        <w:t>Художник Петр Петровичев,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24A">
        <w:rPr>
          <w:rFonts w:ascii="Times New Roman" w:hAnsi="Times New Roman" w:cs="Times New Roman"/>
          <w:sz w:val="28"/>
          <w:szCs w:val="28"/>
        </w:rPr>
        <w:t>написал картину «Нескучный сад»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124A">
        <w:rPr>
          <w:rFonts w:ascii="Times New Roman" w:hAnsi="Times New Roman" w:cs="Times New Roman"/>
          <w:sz w:val="28"/>
          <w:szCs w:val="28"/>
        </w:rPr>
        <w:t xml:space="preserve"> Пронизанный ярким солнцем уголок Нескучного сада и впрямь выглядит в погожий осенний день нескучным. О том, что парк обитаем, своим видом сообщает дом на холме. И вовсе не скажешь, что это часть шумно</w:t>
      </w:r>
      <w:r>
        <w:rPr>
          <w:rFonts w:ascii="Times New Roman" w:hAnsi="Times New Roman" w:cs="Times New Roman"/>
          <w:sz w:val="28"/>
          <w:szCs w:val="28"/>
        </w:rPr>
        <w:t>го города</w:t>
      </w:r>
      <w:r w:rsidRPr="006912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396A" w:rsidRDefault="0021396A" w:rsidP="0021396A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691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Картина «Золотая осень» была написана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Василием </w:t>
      </w:r>
      <w:r w:rsidRPr="0069124A">
        <w:rPr>
          <w:rFonts w:ascii="Times New Roman" w:hAnsi="Times New Roman" w:cs="Times New Roman"/>
          <w:sz w:val="28"/>
          <w:szCs w:val="28"/>
          <w:shd w:val="clear" w:color="auto" w:fill="FFFFFF"/>
        </w:rPr>
        <w:t>Поленовым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91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картине изображён вид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реку </w:t>
      </w:r>
      <w:r w:rsidRPr="0069124A">
        <w:rPr>
          <w:rFonts w:ascii="Times New Roman" w:hAnsi="Times New Roman" w:cs="Times New Roman"/>
          <w:sz w:val="28"/>
          <w:szCs w:val="28"/>
          <w:shd w:val="clear" w:color="auto" w:fill="FFFFFF"/>
        </w:rPr>
        <w:t>Ока в сентябре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1396A" w:rsidRDefault="0021396A" w:rsidP="0021396A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Пермские художники тоже любят осень за буйство красок, Елена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Рудева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написала холст «Осень в родном крае», используя самые яркие краски.</w:t>
      </w:r>
    </w:p>
    <w:p w:rsidR="0021396A" w:rsidRDefault="0021396A" w:rsidP="0021396A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Сюзев Павел Васильевич, передал нежность осенней листвы в серии осенних пейзажей.</w:t>
      </w:r>
    </w:p>
    <w:p w:rsidR="0021396A" w:rsidRPr="0021396A" w:rsidRDefault="0021396A" w:rsidP="0021396A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Такой видят осень художники, а как осеннее настроение передают композиторы в своих музыкальных произведениях нам поведает музыкальный руководитель Ольга Григорьевна.  </w:t>
      </w:r>
    </w:p>
    <w:p w:rsidR="0021396A" w:rsidRPr="0021396A" w:rsidRDefault="0021396A" w:rsidP="00213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396A">
        <w:rPr>
          <w:rFonts w:ascii="Times New Roman" w:hAnsi="Times New Roman" w:cs="Times New Roman"/>
          <w:sz w:val="28"/>
          <w:szCs w:val="28"/>
        </w:rPr>
        <w:t>Сегодня мы приглашаем прогуляться по осенним улицам родного города Краснокамска и посмотреть на красоту осенней природы. Прочитать удивительные стихи   наших Пермских писателей.</w:t>
      </w:r>
    </w:p>
    <w:p w:rsidR="0021396A" w:rsidRPr="0021396A" w:rsidRDefault="0021396A" w:rsidP="00213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396A" w:rsidRPr="001B6193" w:rsidRDefault="0021396A" w:rsidP="0021396A">
      <w:pPr>
        <w:shd w:val="clear" w:color="auto" w:fill="FFFFFF"/>
        <w:spacing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 xml:space="preserve">Ребята, ответьте мне на вопрос - Что такое патриот?  А вот музыкальный руководитель одного из наших детских садов </w:t>
      </w:r>
      <w:r w:rsidRPr="001B6193">
        <w:rPr>
          <w:rFonts w:ascii="Times New Roman" w:eastAsia="Times New Roman" w:hAnsi="Times New Roman" w:cs="Times New Roman"/>
          <w:sz w:val="20"/>
          <w:szCs w:val="20"/>
        </w:rPr>
        <w:t>Зубова Татьяна Валерьевна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t xml:space="preserve"> написала удивительное стихотворение об этом, я приглашаю</w:t>
      </w:r>
      <w:r w:rsidR="007B5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6193">
        <w:rPr>
          <w:rFonts w:ascii="Times New Roman" w:eastAsia="Times New Roman" w:hAnsi="Times New Roman" w:cs="Times New Roman"/>
          <w:sz w:val="28"/>
          <w:szCs w:val="28"/>
        </w:rPr>
        <w:t>Ульяну</w:t>
      </w:r>
      <w:proofErr w:type="spellEnd"/>
      <w:r w:rsidRPr="001B61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5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6193">
        <w:rPr>
          <w:rFonts w:ascii="Times New Roman" w:eastAsia="Times New Roman" w:hAnsi="Times New Roman" w:cs="Times New Roman"/>
          <w:sz w:val="28"/>
          <w:szCs w:val="28"/>
        </w:rPr>
        <w:t>Милену</w:t>
      </w:r>
      <w:proofErr w:type="spellEnd"/>
      <w:r w:rsidRPr="001B61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5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t xml:space="preserve">Киру и </w:t>
      </w:r>
      <w:r w:rsidR="007B5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t>Георгия</w:t>
      </w:r>
    </w:p>
    <w:p w:rsidR="0021396A" w:rsidRPr="001B6193" w:rsidRDefault="0021396A" w:rsidP="0021396A">
      <w:pPr>
        <w:shd w:val="clear" w:color="auto" w:fill="FFFFFF"/>
        <w:spacing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А мне исполнилось шесть лет,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Я знаю очень много: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Читаю книжки каждый день,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Слежу за этим строго!</w:t>
      </w:r>
    </w:p>
    <w:p w:rsidR="0021396A" w:rsidRPr="001B6193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Вот что такое «патриот» —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Никак я не пойму: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Быть может это рано знать,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И вовсе ни к чему?</w:t>
      </w:r>
    </w:p>
    <w:p w:rsidR="0021396A" w:rsidRPr="001B6193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Я точно знаю — для меня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Важней, нужней, дороже,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Когда со мною мамочка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И мой папуля тоже.</w:t>
      </w:r>
    </w:p>
    <w:p w:rsidR="0021396A" w:rsidRPr="001B6193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Люблю я садик свой родной,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И к садику дорожку;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Подружек в садике люблю,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Из мальчиков — Серёжку.</w:t>
      </w:r>
    </w:p>
    <w:p w:rsidR="0021396A" w:rsidRPr="001B6193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Люблю свой город Краснокамск: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Его сады и парки;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Когда в нём дождик льёт с утра,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Когда в нём очень жарко.</w:t>
      </w:r>
    </w:p>
    <w:p w:rsidR="0021396A" w:rsidRPr="001B6193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Он, как волшебник — может всё: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Желаешь петь учиться —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И школа есть Искусств у нас,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Лишь надо не лениться.</w:t>
      </w:r>
    </w:p>
    <w:p w:rsidR="0021396A" w:rsidRPr="001B6193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Желаешь фигуристкой стать,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А может дзюдоистской,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А, может быть, известною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Стать хочешь пианисткой?</w:t>
      </w:r>
    </w:p>
    <w:p w:rsidR="0021396A" w:rsidRPr="001B6193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Ведь у нас же есть дворцы, есть и стадионы;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Очень мировые есть даже чемпионы!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</w:r>
      <w:r w:rsidRPr="001B6193">
        <w:rPr>
          <w:rFonts w:ascii="Times New Roman" w:eastAsia="Times New Roman" w:hAnsi="Times New Roman" w:cs="Times New Roman"/>
          <w:sz w:val="28"/>
          <w:szCs w:val="28"/>
        </w:rPr>
        <w:lastRenderedPageBreak/>
        <w:t>Люди дивный город наш любят, украшают,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Каждый, каждый год у нас деревца сажают.</w:t>
      </w:r>
    </w:p>
    <w:p w:rsidR="0021396A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>В Краснокамске дорогом, что не пожелается,</w:t>
      </w:r>
    </w:p>
    <w:p w:rsidR="0021396A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 xml:space="preserve"> Сразу всё по волшебству сказочно сбывается!</w:t>
      </w:r>
    </w:p>
    <w:p w:rsidR="0021396A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B6193">
        <w:rPr>
          <w:rFonts w:ascii="Times New Roman" w:eastAsia="Times New Roman" w:hAnsi="Times New Roman" w:cs="Times New Roman"/>
          <w:sz w:val="28"/>
          <w:szCs w:val="28"/>
        </w:rPr>
        <w:t xml:space="preserve"> Очень много городов есть на белом свете,</w:t>
      </w:r>
      <w:r w:rsidRPr="001B6193">
        <w:rPr>
          <w:rFonts w:ascii="Times New Roman" w:eastAsia="Times New Roman" w:hAnsi="Times New Roman" w:cs="Times New Roman"/>
          <w:sz w:val="28"/>
          <w:szCs w:val="28"/>
        </w:rPr>
        <w:br/>
        <w:t>Но за чудный город наш будем мы в ответе!</w:t>
      </w:r>
    </w:p>
    <w:p w:rsidR="0021396A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Конечно, же патриот — это тот человек, который любит свой родной город, свою малую родину, делает все чтобы её прославить, бережно и уважительно относится к природе.</w:t>
      </w:r>
    </w:p>
    <w:p w:rsidR="0021396A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Мы приглашаем Анастасию </w:t>
      </w:r>
      <w:r w:rsidR="007B5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стихотворением «Город мой любимый», автор к сожалению неизвестен</w:t>
      </w:r>
    </w:p>
    <w:p w:rsidR="0021396A" w:rsidRPr="00F351D9" w:rsidRDefault="0021396A" w:rsidP="0021396A">
      <w:pPr>
        <w:pStyle w:val="a9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 xml:space="preserve">Город мой любимый, Город мой родной, </w:t>
      </w:r>
    </w:p>
    <w:p w:rsidR="0021396A" w:rsidRPr="00F351D9" w:rsidRDefault="0021396A" w:rsidP="00213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 xml:space="preserve">    Ты зеленый летом, осенью цветной. </w:t>
      </w:r>
    </w:p>
    <w:p w:rsidR="0021396A" w:rsidRPr="00F351D9" w:rsidRDefault="0021396A" w:rsidP="00213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 xml:space="preserve">    Чистый, белоснежный ,ты стоишь зимой, </w:t>
      </w:r>
    </w:p>
    <w:p w:rsidR="0021396A" w:rsidRPr="00F351D9" w:rsidRDefault="0021396A" w:rsidP="00213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 xml:space="preserve">    А весной ты нежный… Я горжусь тобой! </w:t>
      </w:r>
    </w:p>
    <w:p w:rsidR="0021396A" w:rsidRPr="00F351D9" w:rsidRDefault="0021396A" w:rsidP="0021396A">
      <w:pPr>
        <w:pStyle w:val="a9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>Пусть ты не столица, но люблю тебя,</w:t>
      </w:r>
    </w:p>
    <w:p w:rsidR="0021396A" w:rsidRPr="00F351D9" w:rsidRDefault="0021396A" w:rsidP="00213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 xml:space="preserve">    И знакомых лица радуют меня. </w:t>
      </w:r>
    </w:p>
    <w:p w:rsidR="0021396A" w:rsidRPr="00F351D9" w:rsidRDefault="0021396A" w:rsidP="00213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 xml:space="preserve">    На большой планете городов не счесть, </w:t>
      </w:r>
    </w:p>
    <w:p w:rsidR="0021396A" w:rsidRPr="0021396A" w:rsidRDefault="0021396A" w:rsidP="00213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51D9">
        <w:rPr>
          <w:rFonts w:ascii="Times New Roman" w:hAnsi="Times New Roman" w:cs="Times New Roman"/>
          <w:sz w:val="28"/>
          <w:szCs w:val="28"/>
        </w:rPr>
        <w:t xml:space="preserve">    А на речке Каме - самый лучший есть! </w:t>
      </w:r>
    </w:p>
    <w:p w:rsidR="0021396A" w:rsidRDefault="0021396A" w:rsidP="0021396A">
      <w:pPr>
        <w:pStyle w:val="a5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  <w:r w:rsidRPr="00DF379B">
        <w:rPr>
          <w:b/>
          <w:sz w:val="28"/>
          <w:szCs w:val="28"/>
          <w:shd w:val="clear" w:color="auto" w:fill="FFFFFF"/>
        </w:rPr>
        <w:t>Васили</w:t>
      </w:r>
      <w:r>
        <w:rPr>
          <w:b/>
          <w:sz w:val="28"/>
          <w:szCs w:val="28"/>
          <w:shd w:val="clear" w:color="auto" w:fill="FFFFFF"/>
        </w:rPr>
        <w:t xml:space="preserve">й Докукин </w:t>
      </w:r>
      <w:r w:rsidRPr="00DF379B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написал стихотворение </w:t>
      </w:r>
      <w:r w:rsidRPr="00DF379B">
        <w:rPr>
          <w:b/>
          <w:sz w:val="28"/>
          <w:szCs w:val="28"/>
          <w:shd w:val="clear" w:color="auto" w:fill="FFFFFF"/>
        </w:rPr>
        <w:t>«Малая Родина»</w:t>
      </w:r>
      <w:r>
        <w:rPr>
          <w:b/>
          <w:sz w:val="28"/>
          <w:szCs w:val="28"/>
          <w:shd w:val="clear" w:color="auto" w:fill="FFFFFF"/>
        </w:rPr>
        <w:t xml:space="preserve">, его нам прочтут  </w:t>
      </w:r>
      <w:r w:rsidR="007B585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Эльза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и </w:t>
      </w:r>
      <w:r w:rsidR="007B585E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 Варвара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Мы любим и  сосны,  и ели,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И белых берез хоровод,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К Уралу душой прикипели,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Живет здесь чудесный народ.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В каких бы краях ни бывали,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Куда б ни бросала судьба,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Но память о нашем Урале</w:t>
      </w:r>
    </w:p>
    <w:p w:rsidR="0021396A" w:rsidRPr="00AF22AD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F22AD">
        <w:rPr>
          <w:sz w:val="28"/>
          <w:szCs w:val="28"/>
          <w:shd w:val="clear" w:color="auto" w:fill="FFFFFF"/>
        </w:rPr>
        <w:t>Мы в сердце хранили всегда.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>Нам дороги камские дали,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>Рощи луга и поля,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>Живем мы на среднем Урале.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>Здесь наша родная земля.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>Здесь Малая Родина наша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 xml:space="preserve">И здесь нам всем выпало жить, 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>И нет этой родины краше,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379B">
        <w:rPr>
          <w:sz w:val="28"/>
          <w:szCs w:val="28"/>
          <w:shd w:val="clear" w:color="auto" w:fill="FFFFFF"/>
        </w:rPr>
        <w:t>Всегда её будем любить!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8E6">
        <w:rPr>
          <w:rFonts w:ascii="Times New Roman" w:eastAsia="Times New Roman" w:hAnsi="Times New Roman" w:cs="Times New Roman"/>
          <w:b/>
          <w:sz w:val="28"/>
          <w:szCs w:val="28"/>
        </w:rPr>
        <w:t xml:space="preserve">Мы с Натальей Николаевной,    хотели для вас прочитать стихи об осени, Евгения Трутнева «Осень» </w:t>
      </w:r>
    </w:p>
    <w:p w:rsidR="0021396A" w:rsidRPr="00A123FC" w:rsidRDefault="0021396A" w:rsidP="0021396A">
      <w:pPr>
        <w:shd w:val="clear" w:color="auto" w:fill="FDFD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23FC">
        <w:rPr>
          <w:rFonts w:ascii="Times New Roman" w:eastAsia="Times New Roman" w:hAnsi="Times New Roman" w:cs="Times New Roman"/>
          <w:sz w:val="28"/>
          <w:szCs w:val="28"/>
        </w:rPr>
        <w:t>Стало вдруг светлее вдвое,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Двор как в солнечных лучах —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Это платье золотое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У березы на плечах.</w:t>
      </w:r>
    </w:p>
    <w:p w:rsidR="0021396A" w:rsidRPr="00A123FC" w:rsidRDefault="0021396A" w:rsidP="0021396A">
      <w:pPr>
        <w:shd w:val="clear" w:color="auto" w:fill="FDFD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23FC">
        <w:rPr>
          <w:rFonts w:ascii="Times New Roman" w:eastAsia="Times New Roman" w:hAnsi="Times New Roman" w:cs="Times New Roman"/>
          <w:sz w:val="28"/>
          <w:szCs w:val="28"/>
        </w:rPr>
        <w:lastRenderedPageBreak/>
        <w:t>Утром мы во двор идем —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Листья сыплются дождем,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Под ногами шелестят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И летят... летят... летят...</w:t>
      </w:r>
    </w:p>
    <w:p w:rsidR="0021396A" w:rsidRPr="00A123FC" w:rsidRDefault="0021396A" w:rsidP="0021396A">
      <w:pPr>
        <w:shd w:val="clear" w:color="auto" w:fill="FDFD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23FC">
        <w:rPr>
          <w:rFonts w:ascii="Times New Roman" w:eastAsia="Times New Roman" w:hAnsi="Times New Roman" w:cs="Times New Roman"/>
          <w:sz w:val="28"/>
          <w:szCs w:val="28"/>
        </w:rPr>
        <w:t>Пролетают паутинки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С паучками в серединке,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И высоко от земли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Пролетели журавли.</w:t>
      </w:r>
    </w:p>
    <w:p w:rsidR="0021396A" w:rsidRDefault="0021396A" w:rsidP="0021396A">
      <w:pPr>
        <w:shd w:val="clear" w:color="auto" w:fill="FDFD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23FC">
        <w:rPr>
          <w:rFonts w:ascii="Times New Roman" w:eastAsia="Times New Roman" w:hAnsi="Times New Roman" w:cs="Times New Roman"/>
          <w:sz w:val="28"/>
          <w:szCs w:val="28"/>
        </w:rPr>
        <w:t>Все летит! Должно быть, это</w:t>
      </w:r>
      <w:r w:rsidRPr="00A123FC">
        <w:rPr>
          <w:rFonts w:ascii="Times New Roman" w:eastAsia="Times New Roman" w:hAnsi="Times New Roman" w:cs="Times New Roman"/>
          <w:sz w:val="28"/>
          <w:szCs w:val="28"/>
        </w:rPr>
        <w:br/>
        <w:t>улетает наше лето.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8E6">
        <w:rPr>
          <w:rFonts w:ascii="Times New Roman" w:eastAsia="Times New Roman" w:hAnsi="Times New Roman" w:cs="Times New Roman"/>
          <w:b/>
          <w:sz w:val="28"/>
          <w:szCs w:val="28"/>
        </w:rPr>
        <w:t>Владимир Александрович Степанов «От рассвета до заката»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От рассвета до заката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Превращаются леса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В расписные паруса.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Снова осень,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Снова листья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Без начала,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без конца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За рекой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И у крыльца.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Вот они плывут куда-то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— То назад, А то вперёд.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От рассвета до заката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Ветер их на части рвёт.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Целый день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Дожди косые 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Тянут нити сквозь леса,</w:t>
      </w:r>
    </w:p>
    <w:p w:rsidR="0021396A" w:rsidRPr="003358E6" w:rsidRDefault="0021396A" w:rsidP="0021396A">
      <w:pPr>
        <w:shd w:val="clear" w:color="auto" w:fill="FDFD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Словно чинят расписные</w:t>
      </w:r>
    </w:p>
    <w:p w:rsidR="0021396A" w:rsidRPr="00A123FC" w:rsidRDefault="0021396A" w:rsidP="0021396A">
      <w:pPr>
        <w:shd w:val="clear" w:color="auto" w:fill="FDFD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58E6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Золотые паруса…</w:t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21396A" w:rsidRPr="00F351D9" w:rsidRDefault="0021396A" w:rsidP="0021396A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Приглашаем  прочитать стихи об осени пермского детского писателя  </w:t>
      </w:r>
      <w:proofErr w:type="spellStart"/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Назаренко</w:t>
      </w:r>
      <w:proofErr w:type="spellEnd"/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 Алексе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я </w:t>
      </w:r>
      <w:r w:rsidR="007B585E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Артем , Ева</w:t>
      </w:r>
      <w:r w:rsidR="007B585E">
        <w:rPr>
          <w:rFonts w:ascii="Times New Roman" w:eastAsia="Times New Roman" w:hAnsi="Times New Roman" w:cs="Times New Roman"/>
          <w:color w:val="333333"/>
          <w:sz w:val="28"/>
          <w:szCs w:val="28"/>
        </w:rPr>
        <w:t>, Виктория,  Полина.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ind w:hanging="360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 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Я сегодня утром рано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Вышел погулять.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А на улице так странно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Землю не видать.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На земле ковер лежит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Весь цветной красивый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Мама вслед мне говорит,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Это осень милый.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***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В цветные наряды одеты деревья,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И птицам на юг уж пора улетать.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И нужно уже одеваться теплее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lastRenderedPageBreak/>
        <w:t>И осень златую встречать.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***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С деревьев облетела вся листва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И улеглась на землю покрывалом.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И птицы подались на юг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На улице уже прохладно стало.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Все чаще дождик за окошком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А временами даже снег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И подчинившийся природе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Теплей оделся человек.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***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Ветер с деревьев листочки сдувает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Прохожим под ноги ковер постилает.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Дождик все чаще стал моросить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Прохожий домой все быстрее спешит.</w:t>
      </w:r>
    </w:p>
    <w:p w:rsidR="0021396A" w:rsidRPr="00421832" w:rsidRDefault="0021396A" w:rsidP="0021396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421832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***</w:t>
      </w:r>
    </w:p>
    <w:p w:rsidR="0021396A" w:rsidRPr="00C12093" w:rsidRDefault="0021396A" w:rsidP="0021396A">
      <w:pPr>
        <w:pStyle w:val="a5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Ведущий</w:t>
      </w:r>
    </w:p>
    <w:p w:rsidR="0021396A" w:rsidRDefault="0021396A" w:rsidP="0021396A">
      <w:pPr>
        <w:pStyle w:val="a5"/>
        <w:shd w:val="clear" w:color="auto" w:fill="F5F5F5"/>
        <w:spacing w:before="0" w:beforeAutospacing="0" w:after="0" w:afterAutospacing="0" w:line="294" w:lineRule="atLeast"/>
        <w:rPr>
          <w:color w:val="111115"/>
          <w:sz w:val="20"/>
          <w:szCs w:val="20"/>
        </w:rPr>
      </w:pPr>
      <w:r>
        <w:rPr>
          <w:color w:val="000000"/>
          <w:sz w:val="27"/>
          <w:szCs w:val="27"/>
          <w:bdr w:val="none" w:sz="0" w:space="0" w:color="auto" w:frame="1"/>
        </w:rPr>
        <w:t>Солнце скрылось, месяц вышел,</w:t>
      </w:r>
    </w:p>
    <w:p w:rsidR="0021396A" w:rsidRDefault="0021396A" w:rsidP="0021396A">
      <w:pPr>
        <w:pStyle w:val="a5"/>
        <w:shd w:val="clear" w:color="auto" w:fill="F5F5F5"/>
        <w:spacing w:before="0" w:beforeAutospacing="0" w:after="0" w:afterAutospacing="0" w:line="294" w:lineRule="atLeast"/>
        <w:rPr>
          <w:color w:val="111115"/>
          <w:sz w:val="20"/>
          <w:szCs w:val="20"/>
        </w:rPr>
      </w:pPr>
      <w:r>
        <w:rPr>
          <w:color w:val="000000"/>
          <w:sz w:val="27"/>
          <w:szCs w:val="27"/>
          <w:bdr w:val="none" w:sz="0" w:space="0" w:color="auto" w:frame="1"/>
        </w:rPr>
        <w:t>Ночь спустилась незаметно.</w:t>
      </w:r>
    </w:p>
    <w:p w:rsidR="0021396A" w:rsidRDefault="0021396A" w:rsidP="0021396A">
      <w:pPr>
        <w:pStyle w:val="a5"/>
        <w:shd w:val="clear" w:color="auto" w:fill="F5F5F5"/>
        <w:spacing w:before="0" w:beforeAutospacing="0" w:after="0" w:afterAutospacing="0" w:line="294" w:lineRule="atLeast"/>
        <w:rPr>
          <w:color w:val="111115"/>
          <w:sz w:val="20"/>
          <w:szCs w:val="20"/>
        </w:rPr>
      </w:pPr>
      <w:r>
        <w:rPr>
          <w:color w:val="000000"/>
          <w:sz w:val="27"/>
          <w:szCs w:val="27"/>
          <w:bdr w:val="none" w:sz="0" w:space="0" w:color="auto" w:frame="1"/>
        </w:rPr>
        <w:t>Снег стуча по сонным крышам</w:t>
      </w:r>
    </w:p>
    <w:p w:rsidR="0021396A" w:rsidRDefault="0021396A" w:rsidP="0021396A">
      <w:pPr>
        <w:pStyle w:val="a5"/>
        <w:shd w:val="clear" w:color="auto" w:fill="F5F5F5"/>
        <w:spacing w:before="0" w:beforeAutospacing="0" w:after="0" w:afterAutospacing="0" w:line="294" w:lineRule="atLeast"/>
        <w:rPr>
          <w:color w:val="111115"/>
          <w:sz w:val="20"/>
          <w:szCs w:val="20"/>
        </w:rPr>
      </w:pPr>
      <w:r>
        <w:rPr>
          <w:color w:val="000000"/>
          <w:sz w:val="27"/>
          <w:szCs w:val="27"/>
          <w:bdr w:val="none" w:sz="0" w:space="0" w:color="auto" w:frame="1"/>
        </w:rPr>
        <w:t>Пел о чем – то вместе с ветром.</w:t>
      </w:r>
    </w:p>
    <w:p w:rsidR="0021396A" w:rsidRDefault="0021396A" w:rsidP="0021396A">
      <w:pPr>
        <w:pStyle w:val="a5"/>
        <w:shd w:val="clear" w:color="auto" w:fill="F5F5F5"/>
        <w:spacing w:before="0" w:beforeAutospacing="0" w:after="0" w:afterAutospacing="0" w:line="294" w:lineRule="atLeast"/>
        <w:rPr>
          <w:color w:val="111115"/>
          <w:sz w:val="20"/>
          <w:szCs w:val="20"/>
        </w:rPr>
      </w:pPr>
      <w:r>
        <w:rPr>
          <w:color w:val="000000"/>
          <w:sz w:val="27"/>
          <w:szCs w:val="27"/>
          <w:bdr w:val="none" w:sz="0" w:space="0" w:color="auto" w:frame="1"/>
        </w:rPr>
        <w:t>Старый клен уснуть пытался.</w:t>
      </w:r>
    </w:p>
    <w:p w:rsidR="0021396A" w:rsidRDefault="0021396A" w:rsidP="0021396A">
      <w:pPr>
        <w:pStyle w:val="a5"/>
        <w:shd w:val="clear" w:color="auto" w:fill="F5F5F5"/>
        <w:spacing w:before="0" w:beforeAutospacing="0" w:after="0" w:afterAutospacing="0" w:line="294" w:lineRule="atLeast"/>
        <w:rPr>
          <w:color w:val="111115"/>
          <w:sz w:val="20"/>
          <w:szCs w:val="20"/>
        </w:rPr>
      </w:pPr>
      <w:r>
        <w:rPr>
          <w:color w:val="000000"/>
          <w:sz w:val="27"/>
          <w:szCs w:val="27"/>
          <w:bdr w:val="none" w:sz="0" w:space="0" w:color="auto" w:frame="1"/>
        </w:rPr>
        <w:t>Фонари горели тускло.</w:t>
      </w:r>
    </w:p>
    <w:p w:rsidR="0021396A" w:rsidRDefault="0021396A" w:rsidP="0021396A">
      <w:pPr>
        <w:pStyle w:val="a5"/>
        <w:shd w:val="clear" w:color="auto" w:fill="F5F5F5"/>
        <w:spacing w:before="0" w:beforeAutospacing="0" w:after="0" w:afterAutospacing="0" w:line="294" w:lineRule="atLeast"/>
        <w:rPr>
          <w:color w:val="111115"/>
          <w:sz w:val="20"/>
          <w:szCs w:val="20"/>
        </w:rPr>
      </w:pPr>
      <w:r>
        <w:rPr>
          <w:color w:val="000000"/>
          <w:sz w:val="27"/>
          <w:szCs w:val="27"/>
          <w:bdr w:val="none" w:sz="0" w:space="0" w:color="auto" w:frame="1"/>
        </w:rPr>
        <w:t>Запах зимушки ворвался</w:t>
      </w:r>
    </w:p>
    <w:p w:rsidR="0021396A" w:rsidRDefault="0021396A" w:rsidP="0021396A">
      <w:pPr>
        <w:pStyle w:val="a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color w:val="000000"/>
          <w:sz w:val="27"/>
          <w:szCs w:val="27"/>
          <w:bdr w:val="none" w:sz="0" w:space="0" w:color="auto" w:frame="1"/>
        </w:rPr>
        <w:t>В дом, и стало немножко грустно.</w:t>
      </w:r>
    </w:p>
    <w:p w:rsidR="0021396A" w:rsidRPr="00DF379B" w:rsidRDefault="0021396A" w:rsidP="0021396A">
      <w:pPr>
        <w:pStyle w:val="a5"/>
        <w:spacing w:before="0" w:beforeAutospacing="0" w:after="0" w:afterAutospacing="0"/>
        <w:rPr>
          <w:sz w:val="28"/>
          <w:szCs w:val="28"/>
        </w:rPr>
      </w:pPr>
      <w:r w:rsidRPr="005D4C5B">
        <w:rPr>
          <w:b/>
          <w:sz w:val="28"/>
          <w:szCs w:val="28"/>
          <w:shd w:val="clear" w:color="auto" w:fill="FFFFFF"/>
        </w:rPr>
        <w:t>Вот наша осенняя прогулка под</w:t>
      </w:r>
      <w:r>
        <w:rPr>
          <w:b/>
          <w:sz w:val="28"/>
          <w:szCs w:val="28"/>
          <w:shd w:val="clear" w:color="auto" w:fill="FFFFFF"/>
        </w:rPr>
        <w:t xml:space="preserve">ошла к </w:t>
      </w:r>
      <w:r w:rsidRPr="005D4C5B">
        <w:rPr>
          <w:b/>
          <w:sz w:val="28"/>
          <w:szCs w:val="28"/>
          <w:shd w:val="clear" w:color="auto" w:fill="FFFFFF"/>
        </w:rPr>
        <w:t>концу</w:t>
      </w:r>
      <w:r>
        <w:rPr>
          <w:b/>
          <w:sz w:val="28"/>
          <w:szCs w:val="28"/>
          <w:shd w:val="clear" w:color="auto" w:fill="FFFFFF"/>
        </w:rPr>
        <w:t>. Спасибо вам за прекрасные стихи об удивительном времени года.  На следующий год осень будет вас встречать уже за партами, а не в детском саду!</w:t>
      </w: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C44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96A" w:rsidRDefault="0021396A" w:rsidP="0021396A">
      <w:pPr>
        <w:pStyle w:val="a5"/>
        <w:spacing w:before="0" w:beforeAutospacing="0" w:after="0" w:afterAutospacing="0"/>
        <w:jc w:val="center"/>
        <w:rPr>
          <w:rFonts w:eastAsiaTheme="minorEastAsia"/>
          <w:color w:val="000000"/>
          <w:sz w:val="28"/>
          <w:szCs w:val="28"/>
        </w:rPr>
      </w:pPr>
    </w:p>
    <w:p w:rsidR="007B585E" w:rsidRDefault="007B585E" w:rsidP="0021396A">
      <w:pPr>
        <w:pStyle w:val="a5"/>
        <w:spacing w:before="0" w:beforeAutospacing="0" w:after="0" w:afterAutospacing="0"/>
        <w:jc w:val="center"/>
        <w:rPr>
          <w:rFonts w:eastAsiaTheme="minorEastAsia"/>
          <w:color w:val="000000"/>
          <w:sz w:val="28"/>
          <w:szCs w:val="28"/>
        </w:rPr>
      </w:pPr>
    </w:p>
    <w:p w:rsidR="00C44061" w:rsidRPr="0021396A" w:rsidRDefault="0021396A" w:rsidP="0021396A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1396A">
        <w:rPr>
          <w:sz w:val="28"/>
          <w:szCs w:val="28"/>
        </w:rPr>
        <w:lastRenderedPageBreak/>
        <w:t>Отчет о проведении</w:t>
      </w:r>
    </w:p>
    <w:p w:rsidR="0021396A" w:rsidRPr="0021396A" w:rsidRDefault="0021396A" w:rsidP="00213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396A">
        <w:rPr>
          <w:rFonts w:ascii="Times New Roman" w:hAnsi="Times New Roman" w:cs="Times New Roman"/>
          <w:sz w:val="28"/>
          <w:szCs w:val="28"/>
        </w:rPr>
        <w:t>Проекта «Осень дивная пора»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1396A" w:rsidTr="00946521">
        <w:tc>
          <w:tcPr>
            <w:tcW w:w="9571" w:type="dxa"/>
          </w:tcPr>
          <w:p w:rsidR="0021396A" w:rsidRPr="00BE73F2" w:rsidRDefault="0021396A" w:rsidP="0094652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73F2">
              <w:rPr>
                <w:i/>
                <w:color w:val="000000"/>
                <w:sz w:val="28"/>
                <w:szCs w:val="28"/>
              </w:rPr>
              <w:t>Цель проекта:</w:t>
            </w:r>
          </w:p>
          <w:p w:rsidR="0021396A" w:rsidRPr="00BE73F2" w:rsidRDefault="0021396A" w:rsidP="0094652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73F2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BE73F2">
              <w:rPr>
                <w:sz w:val="28"/>
                <w:szCs w:val="28"/>
              </w:rPr>
              <w:t xml:space="preserve">создание условий для </w:t>
            </w:r>
            <w:r>
              <w:rPr>
                <w:sz w:val="28"/>
                <w:szCs w:val="28"/>
              </w:rPr>
              <w:t>всестороннего</w:t>
            </w:r>
            <w:r w:rsidRPr="00BE73F2">
              <w:rPr>
                <w:sz w:val="28"/>
                <w:szCs w:val="28"/>
              </w:rPr>
              <w:t xml:space="preserve"> развития детей в </w:t>
            </w:r>
            <w:r>
              <w:rPr>
                <w:sz w:val="28"/>
                <w:szCs w:val="28"/>
              </w:rPr>
              <w:t>осенний</w:t>
            </w:r>
            <w:r w:rsidRPr="00BE73F2">
              <w:rPr>
                <w:sz w:val="28"/>
                <w:szCs w:val="28"/>
              </w:rPr>
              <w:t xml:space="preserve"> период, воспитание бережного и </w:t>
            </w:r>
            <w:r>
              <w:rPr>
                <w:sz w:val="28"/>
                <w:szCs w:val="28"/>
              </w:rPr>
              <w:t xml:space="preserve">заботливого отношения к природе и родному городу, </w:t>
            </w:r>
            <w:r w:rsidRPr="00BE73F2">
              <w:rPr>
                <w:sz w:val="28"/>
                <w:szCs w:val="28"/>
              </w:rPr>
              <w:t>развитие речевой активности и творческих способностей</w:t>
            </w:r>
            <w:r>
              <w:rPr>
                <w:sz w:val="28"/>
                <w:szCs w:val="28"/>
              </w:rPr>
              <w:t xml:space="preserve"> детей</w:t>
            </w:r>
            <w:r w:rsidRPr="00BE73F2">
              <w:rPr>
                <w:sz w:val="28"/>
                <w:szCs w:val="28"/>
              </w:rPr>
              <w:t>.</w:t>
            </w:r>
            <w:r w:rsidRPr="00BE73F2">
              <w:rPr>
                <w:color w:val="000000"/>
                <w:sz w:val="28"/>
                <w:szCs w:val="28"/>
              </w:rPr>
              <w:t xml:space="preserve"> </w:t>
            </w:r>
          </w:p>
          <w:p w:rsidR="0021396A" w:rsidRPr="004E3CB3" w:rsidRDefault="0021396A" w:rsidP="0094652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Началом проекта стала квест-игра «Осенние чудеса в нашем микрорайоне».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Используя метод поисково-познавательной деятельности, дети в игровой форме закрепили признаки осенних изменений в природе, познакомились с социальными учреждениями родного микрорайона. </w:t>
            </w:r>
          </w:p>
          <w:p w:rsidR="0021396A" w:rsidRDefault="0021396A" w:rsidP="0094652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t xml:space="preserve">    </w:t>
            </w:r>
            <w:r w:rsidRPr="008C422F">
              <w:rPr>
                <w:noProof/>
              </w:rPr>
              <w:drawing>
                <wp:inline distT="0" distB="0" distL="0" distR="0">
                  <wp:extent cx="1319646" cy="1300278"/>
                  <wp:effectExtent l="0" t="0" r="0" b="0"/>
                  <wp:docPr id="13" name="Рисунок 13" descr="C:\Users\Admin\Desktop\IMG-36579e5a0f8cbfaf103767fc8977dfa0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IMG-36579e5a0f8cbfaf103767fc8977dfa0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193" cy="12998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noProof/>
              </w:rPr>
              <w:t xml:space="preserve">  </w:t>
            </w:r>
            <w:r w:rsidRPr="004E0A25">
              <w:rPr>
                <w:noProof/>
              </w:rPr>
              <w:drawing>
                <wp:inline distT="0" distB="0" distL="0" distR="0">
                  <wp:extent cx="1828565" cy="1371139"/>
                  <wp:effectExtent l="0" t="0" r="0" b="0"/>
                  <wp:docPr id="8" name="Рисунок 8" descr="C:\Users\Admin\Desktop\IMG-3772c692b255684bc22465651404c1b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IMG-3772c692b255684bc22465651404c1b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941" cy="1377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</w:t>
            </w:r>
            <w:r w:rsidRPr="004E0A25">
              <w:rPr>
                <w:noProof/>
              </w:rPr>
              <w:drawing>
                <wp:inline distT="0" distB="0" distL="0" distR="0">
                  <wp:extent cx="1423555" cy="1382953"/>
                  <wp:effectExtent l="0" t="0" r="0" b="0"/>
                  <wp:docPr id="9" name="Рисунок 9" descr="C:\Users\Admin\Desktop\IMG-0d72b66c75bff24997374a716b15ae7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IMG-0d72b66c75bff24997374a716b15ae73-V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2465" t="16533" r="-1614" b="18527"/>
                          <a:stretch/>
                        </pic:blipFill>
                        <pic:spPr bwMode="auto">
                          <a:xfrm>
                            <a:off x="0" y="0"/>
                            <a:ext cx="1424432" cy="1383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1396A" w:rsidRDefault="0021396A" w:rsidP="00946521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Посетили библиотеку родного микрорайона, где познакомились с творчеством поэтов родного края, отгадывали загадки, просмотрели познавательный мультфильм про осенние изменения в природе .</w:t>
            </w:r>
          </w:p>
          <w:p w:rsidR="0021396A" w:rsidRDefault="0021396A" w:rsidP="00946521">
            <w:pPr>
              <w:shd w:val="clear" w:color="auto" w:fill="FFFFFF"/>
              <w:tabs>
                <w:tab w:val="left" w:pos="2896"/>
              </w:tabs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t xml:space="preserve">  </w:t>
            </w:r>
            <w:r w:rsidRPr="00625849">
              <w:rPr>
                <w:noProof/>
              </w:rPr>
              <w:drawing>
                <wp:inline distT="0" distB="0" distL="0" distR="0">
                  <wp:extent cx="1215736" cy="1621009"/>
                  <wp:effectExtent l="19050" t="0" r="3464" b="0"/>
                  <wp:docPr id="15" name="Рисунок 15" descr="C:\Users\Admin\Desktop\IMG_20231114_1038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IMG_20231114_1038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351" cy="1625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  <w:t xml:space="preserve">   </w:t>
            </w:r>
            <w:r w:rsidRPr="00625849">
              <w:rPr>
                <w:noProof/>
              </w:rPr>
              <w:drawing>
                <wp:inline distT="0" distB="0" distL="0" distR="0">
                  <wp:extent cx="1285854" cy="1714500"/>
                  <wp:effectExtent l="0" t="0" r="0" b="0"/>
                  <wp:docPr id="16" name="Рисунок 16" descr="C:\Users\Admin\Desktop\IMG_20231114_1023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IMG_20231114_1023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665" cy="1719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</w:t>
            </w:r>
            <w:r w:rsidRPr="00625849">
              <w:rPr>
                <w:noProof/>
              </w:rPr>
              <w:drawing>
                <wp:inline distT="0" distB="0" distL="0" distR="0">
                  <wp:extent cx="1285854" cy="1714500"/>
                  <wp:effectExtent l="0" t="0" r="0" b="0"/>
                  <wp:docPr id="17" name="Рисунок 17" descr="C:\Users\Admin\Desktop\IMG_20231114_1041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IMG_20231114_1041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668" cy="1716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1396A" w:rsidRPr="00D72033" w:rsidRDefault="0021396A" w:rsidP="0094652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Провели увлекательное мероприятие </w:t>
            </w:r>
            <w:r w:rsidRPr="00471AB5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«Где мы были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вам</w:t>
            </w:r>
            <w:r w:rsidRPr="00471AB5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расскажем, интересное покажем!»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заинтересовали детей достопримечательностями родного города.  Обогатили и активизировали словарный запас детей о родном городе.</w:t>
            </w:r>
          </w:p>
          <w:p w:rsidR="0021396A" w:rsidRPr="0014621D" w:rsidRDefault="0021396A" w:rsidP="0094652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E0A25">
              <w:rPr>
                <w:noProof/>
              </w:rPr>
              <w:drawing>
                <wp:inline distT="0" distB="0" distL="0" distR="0">
                  <wp:extent cx="976745" cy="1400232"/>
                  <wp:effectExtent l="19050" t="0" r="0" b="0"/>
                  <wp:docPr id="10" name="Рисунок 10" descr="C:\Users\Admin\Desktop\IMG_20231109_1030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IMG_20231109_1030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205" cy="1408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</w:t>
            </w:r>
            <w:r w:rsidRPr="008C422F">
              <w:rPr>
                <w:noProof/>
              </w:rPr>
              <w:drawing>
                <wp:inline distT="0" distB="0" distL="0" distR="0">
                  <wp:extent cx="1579419" cy="1184763"/>
                  <wp:effectExtent l="0" t="0" r="0" b="0"/>
                  <wp:docPr id="14" name="Рисунок 14" descr="C:\Users\Admin\Desktop\20231109_105854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Desktop\20231109_105854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391" cy="1199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</w:t>
            </w:r>
            <w:r w:rsidRPr="0085151F">
              <w:rPr>
                <w:noProof/>
              </w:rPr>
              <w:drawing>
                <wp:inline distT="0" distB="0" distL="0" distR="0">
                  <wp:extent cx="945573" cy="1260555"/>
                  <wp:effectExtent l="19050" t="0" r="6927" b="0"/>
                  <wp:docPr id="5" name="Рисунок 5" descr="C:\Users\Admin\Desktop\20231109_110202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20231109_110202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749" cy="1263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1381991" cy="1381991"/>
                  <wp:effectExtent l="0" t="0" r="0" b="0"/>
                  <wp:docPr id="22" name="Рисунок 22" descr="http://qrcoder.ru/code/?https%3A%2F%2Fcloud.mail.ru%2Fpublic%2FppX5%2FCQPAMnmAU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cloud.mail.ru%2Fpublic%2FppX5%2FCQPAMnmAU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690" cy="138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96A" w:rsidTr="00946521">
        <w:tc>
          <w:tcPr>
            <w:tcW w:w="9571" w:type="dxa"/>
          </w:tcPr>
          <w:p w:rsidR="0021396A" w:rsidRPr="00A667A1" w:rsidRDefault="0021396A" w:rsidP="0094652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D72033">
              <w:rPr>
                <w:color w:val="000000"/>
                <w:sz w:val="28"/>
                <w:szCs w:val="28"/>
              </w:rPr>
              <w:t xml:space="preserve">Заключительным мероприятием стало </w:t>
            </w:r>
            <w:r>
              <w:rPr>
                <w:color w:val="000000"/>
                <w:sz w:val="28"/>
                <w:szCs w:val="28"/>
              </w:rPr>
              <w:t xml:space="preserve">проведение литературной гостиной  «Яркие краски осени». Дети с педагогами  читали стихи писателей Пермского края, слушали музыкальные произведения, исполнили зажигательный танец с осенними листьями. Видео можно посмотреть по 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Qr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коду.</w:t>
            </w:r>
          </w:p>
          <w:p w:rsidR="0021396A" w:rsidRPr="00D72033" w:rsidRDefault="0021396A" w:rsidP="0021396A">
            <w:pPr>
              <w:pStyle w:val="a5"/>
              <w:shd w:val="clear" w:color="auto" w:fill="FFFFFF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 w:rsidR="007C13AC">
              <w:rPr>
                <w:color w:val="000000"/>
                <w:sz w:val="28"/>
                <w:szCs w:val="28"/>
              </w:rPr>
              <w:t xml:space="preserve">               </w:t>
            </w:r>
            <w:r>
              <w:rPr>
                <w:color w:val="000000"/>
                <w:sz w:val="28"/>
                <w:szCs w:val="28"/>
              </w:rPr>
              <w:t>С уважением  учитель-логопед Рачева Ирина Викторовна</w:t>
            </w:r>
          </w:p>
        </w:tc>
      </w:tr>
    </w:tbl>
    <w:p w:rsidR="00547099" w:rsidRPr="007C13AC" w:rsidRDefault="00547099" w:rsidP="007C13AC">
      <w:pPr>
        <w:jc w:val="right"/>
      </w:pPr>
    </w:p>
    <w:sectPr w:rsidR="00547099" w:rsidRPr="007C13AC" w:rsidSect="00B9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61BE"/>
    <w:multiLevelType w:val="multilevel"/>
    <w:tmpl w:val="0D002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DD59BA"/>
    <w:multiLevelType w:val="multilevel"/>
    <w:tmpl w:val="18665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characterSpacingControl w:val="doNotCompress"/>
  <w:compat>
    <w:useFELayout/>
  </w:compat>
  <w:rsids>
    <w:rsidRoot w:val="00C44061"/>
    <w:rsid w:val="00186475"/>
    <w:rsid w:val="0021396A"/>
    <w:rsid w:val="00224BEA"/>
    <w:rsid w:val="004968CA"/>
    <w:rsid w:val="00524417"/>
    <w:rsid w:val="00547099"/>
    <w:rsid w:val="007B585E"/>
    <w:rsid w:val="007C13AC"/>
    <w:rsid w:val="0083334A"/>
    <w:rsid w:val="00890A3A"/>
    <w:rsid w:val="008B4A0B"/>
    <w:rsid w:val="008E5872"/>
    <w:rsid w:val="00B751F0"/>
    <w:rsid w:val="00B938E6"/>
    <w:rsid w:val="00C44061"/>
    <w:rsid w:val="00D00B06"/>
    <w:rsid w:val="00E555DC"/>
    <w:rsid w:val="00F4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40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406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rsid w:val="00C4406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xdb">
    <w:name w:val="_xdb"/>
    <w:basedOn w:val="a0"/>
    <w:rsid w:val="00C44061"/>
  </w:style>
  <w:style w:type="character" w:customStyle="1" w:styleId="xbe">
    <w:name w:val="_xbe"/>
    <w:basedOn w:val="a0"/>
    <w:rsid w:val="00C44061"/>
  </w:style>
  <w:style w:type="character" w:styleId="a6">
    <w:name w:val="Emphasis"/>
    <w:basedOn w:val="a0"/>
    <w:uiPriority w:val="20"/>
    <w:qFormat/>
    <w:rsid w:val="00C44061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90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A3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1396A"/>
    <w:pPr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2139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www.novochag.ru/home/interior/uzhe-ne-ponadobitsya-14-veshchey-ot-kotoryh-stoit-izbavitsya-etoy-osenyu/" TargetMode="External"/><Relationship Id="rId15" Type="http://schemas.openxmlformats.org/officeDocument/2006/relationships/image" Target="media/image10.gi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3481</Words>
  <Characters>19846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9</cp:revision>
  <cp:lastPrinted>2023-09-14T05:59:00Z</cp:lastPrinted>
  <dcterms:created xsi:type="dcterms:W3CDTF">2020-10-11T17:08:00Z</dcterms:created>
  <dcterms:modified xsi:type="dcterms:W3CDTF">2024-02-27T08:20:00Z</dcterms:modified>
</cp:coreProperties>
</file>