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118E" w:rsidRPr="0049118E" w:rsidRDefault="0049118E" w:rsidP="0049118E">
      <w:pPr>
        <w:jc w:val="center"/>
        <w:rPr>
          <w:sz w:val="28"/>
          <w:szCs w:val="28"/>
        </w:rPr>
      </w:pPr>
      <w:r w:rsidRPr="0049118E">
        <w:rPr>
          <w:sz w:val="28"/>
          <w:szCs w:val="28"/>
        </w:rPr>
        <w:t xml:space="preserve">Муниципальное бюджетное общеобразовательное учреждение «Многопрофильный лицей №186 - «Перспектива» </w:t>
      </w:r>
    </w:p>
    <w:p w:rsidR="0049118E" w:rsidRPr="0049118E" w:rsidRDefault="0049118E" w:rsidP="0049118E">
      <w:pPr>
        <w:jc w:val="center"/>
        <w:rPr>
          <w:sz w:val="28"/>
          <w:szCs w:val="28"/>
        </w:rPr>
      </w:pPr>
      <w:r w:rsidRPr="0049118E">
        <w:rPr>
          <w:sz w:val="28"/>
          <w:szCs w:val="28"/>
        </w:rPr>
        <w:t xml:space="preserve">Приволжского района </w:t>
      </w:r>
      <w:proofErr w:type="spellStart"/>
      <w:r w:rsidRPr="0049118E">
        <w:rPr>
          <w:sz w:val="28"/>
          <w:szCs w:val="28"/>
        </w:rPr>
        <w:t>г.Казани</w:t>
      </w:r>
      <w:proofErr w:type="spellEnd"/>
    </w:p>
    <w:p w:rsidR="0049118E" w:rsidRPr="0049118E" w:rsidRDefault="0049118E" w:rsidP="00560C15">
      <w:pPr>
        <w:jc w:val="center"/>
        <w:rPr>
          <w:sz w:val="28"/>
          <w:szCs w:val="28"/>
        </w:rPr>
      </w:pPr>
    </w:p>
    <w:p w:rsidR="00560C15" w:rsidRPr="003656DF" w:rsidRDefault="006A53D6" w:rsidP="00560C15">
      <w:pPr>
        <w:jc w:val="center"/>
        <w:rPr>
          <w:b/>
          <w:sz w:val="28"/>
          <w:szCs w:val="28"/>
        </w:rPr>
      </w:pPr>
      <w:r>
        <w:rPr>
          <w:b/>
          <w:sz w:val="28"/>
          <w:szCs w:val="28"/>
        </w:rPr>
        <w:t xml:space="preserve">Конспект </w:t>
      </w:r>
      <w:r w:rsidR="00962657">
        <w:rPr>
          <w:b/>
          <w:sz w:val="28"/>
          <w:szCs w:val="28"/>
        </w:rPr>
        <w:t xml:space="preserve">логопедического </w:t>
      </w:r>
      <w:r>
        <w:rPr>
          <w:b/>
          <w:sz w:val="28"/>
          <w:szCs w:val="28"/>
        </w:rPr>
        <w:t>занятия в подготовительной группе</w:t>
      </w:r>
      <w:r w:rsidR="0049118E">
        <w:rPr>
          <w:b/>
          <w:sz w:val="28"/>
          <w:szCs w:val="28"/>
        </w:rPr>
        <w:t xml:space="preserve"> на тему:</w:t>
      </w:r>
    </w:p>
    <w:p w:rsidR="00560C15" w:rsidRDefault="003656DF" w:rsidP="00560C15">
      <w:pPr>
        <w:jc w:val="center"/>
        <w:rPr>
          <w:b/>
          <w:sz w:val="28"/>
          <w:szCs w:val="28"/>
        </w:rPr>
      </w:pPr>
      <w:r w:rsidRPr="003656DF">
        <w:rPr>
          <w:b/>
          <w:sz w:val="28"/>
          <w:szCs w:val="28"/>
        </w:rPr>
        <w:t>«</w:t>
      </w:r>
      <w:r w:rsidR="00864BE2">
        <w:rPr>
          <w:b/>
          <w:sz w:val="28"/>
          <w:szCs w:val="28"/>
        </w:rPr>
        <w:t>Путешествие</w:t>
      </w:r>
      <w:r w:rsidR="006D3223">
        <w:rPr>
          <w:b/>
          <w:sz w:val="28"/>
          <w:szCs w:val="28"/>
        </w:rPr>
        <w:t xml:space="preserve"> </w:t>
      </w:r>
      <w:r w:rsidR="00ED5EC8">
        <w:rPr>
          <w:b/>
          <w:sz w:val="28"/>
          <w:szCs w:val="28"/>
        </w:rPr>
        <w:t>в деревню</w:t>
      </w:r>
      <w:r w:rsidRPr="003656DF">
        <w:rPr>
          <w:b/>
          <w:sz w:val="28"/>
          <w:szCs w:val="28"/>
        </w:rPr>
        <w:t>»</w:t>
      </w:r>
    </w:p>
    <w:p w:rsidR="0049118E" w:rsidRPr="003656DF" w:rsidRDefault="0049118E" w:rsidP="00560C15">
      <w:pPr>
        <w:jc w:val="center"/>
        <w:rPr>
          <w:b/>
          <w:sz w:val="28"/>
          <w:szCs w:val="28"/>
        </w:rPr>
      </w:pPr>
      <w:bookmarkStart w:id="0" w:name="_GoBack"/>
      <w:bookmarkEnd w:id="0"/>
    </w:p>
    <w:p w:rsidR="003656DF" w:rsidRDefault="0049118E" w:rsidP="00560C15">
      <w:pPr>
        <w:jc w:val="center"/>
        <w:rPr>
          <w:sz w:val="28"/>
          <w:szCs w:val="28"/>
        </w:rPr>
      </w:pPr>
      <w:r>
        <w:rPr>
          <w:sz w:val="28"/>
          <w:szCs w:val="28"/>
        </w:rPr>
        <w:t xml:space="preserve">Учителя-логопеда </w:t>
      </w:r>
      <w:proofErr w:type="spellStart"/>
      <w:r>
        <w:rPr>
          <w:sz w:val="28"/>
          <w:szCs w:val="28"/>
        </w:rPr>
        <w:t>Ермашовой</w:t>
      </w:r>
      <w:proofErr w:type="spellEnd"/>
      <w:r>
        <w:rPr>
          <w:sz w:val="28"/>
          <w:szCs w:val="28"/>
        </w:rPr>
        <w:t xml:space="preserve"> М.В.</w:t>
      </w:r>
    </w:p>
    <w:p w:rsidR="0049118E" w:rsidRDefault="0049118E" w:rsidP="00560C15">
      <w:pPr>
        <w:jc w:val="center"/>
        <w:rPr>
          <w:sz w:val="28"/>
          <w:szCs w:val="28"/>
        </w:rPr>
      </w:pPr>
    </w:p>
    <w:p w:rsidR="00864BE2" w:rsidRDefault="00864BE2" w:rsidP="00864BE2">
      <w:pPr>
        <w:jc w:val="both"/>
      </w:pPr>
      <w:r w:rsidRPr="00A35CCF">
        <w:rPr>
          <w:b/>
        </w:rPr>
        <w:t>Цель</w:t>
      </w:r>
      <w:r w:rsidRPr="002A171B">
        <w:t>: Познако</w:t>
      </w:r>
      <w:r>
        <w:t>мить детей со звуком и буквой М, через сюжетную ситуацию, поездку в деревню.</w:t>
      </w:r>
    </w:p>
    <w:p w:rsidR="00A35CCF" w:rsidRPr="002A171B" w:rsidRDefault="00A35CCF" w:rsidP="00864BE2">
      <w:pPr>
        <w:jc w:val="both"/>
      </w:pPr>
    </w:p>
    <w:p w:rsidR="00864BE2" w:rsidRPr="00A35CCF" w:rsidRDefault="00864BE2" w:rsidP="00864BE2">
      <w:pPr>
        <w:jc w:val="both"/>
        <w:rPr>
          <w:b/>
        </w:rPr>
      </w:pPr>
      <w:r w:rsidRPr="00A35CCF">
        <w:rPr>
          <w:b/>
        </w:rPr>
        <w:t>Программное содержание:</w:t>
      </w:r>
    </w:p>
    <w:p w:rsidR="00864BE2" w:rsidRPr="002A171B" w:rsidRDefault="00864BE2" w:rsidP="00864BE2">
      <w:pPr>
        <w:jc w:val="both"/>
      </w:pPr>
      <w:r w:rsidRPr="002A171B">
        <w:rPr>
          <w:i/>
        </w:rPr>
        <w:t>Образовательные задачи</w:t>
      </w:r>
      <w:r>
        <w:t>: научить характеризовать звук М</w:t>
      </w:r>
      <w:r w:rsidRPr="002A171B">
        <w:t xml:space="preserve"> по акустическим и артикуляционным признакам, </w:t>
      </w:r>
      <w:r>
        <w:t>анализировать прямые слоги и слова.</w:t>
      </w:r>
    </w:p>
    <w:p w:rsidR="00864BE2" w:rsidRDefault="00864BE2" w:rsidP="00864BE2">
      <w:pPr>
        <w:jc w:val="both"/>
      </w:pPr>
      <w:r w:rsidRPr="002A171B">
        <w:rPr>
          <w:i/>
        </w:rPr>
        <w:t>Развивающие задачи:</w:t>
      </w:r>
      <w:r w:rsidRPr="002A171B">
        <w:t xml:space="preserve"> развивать у детей фонематические процессы; закреплять понятие слог, слов</w:t>
      </w:r>
      <w:r>
        <w:t>о; упражнять в выделении звука М</w:t>
      </w:r>
      <w:r w:rsidRPr="002A171B">
        <w:t xml:space="preserve"> </w:t>
      </w:r>
      <w:r>
        <w:t>в</w:t>
      </w:r>
      <w:r w:rsidRPr="002A171B">
        <w:t xml:space="preserve"> слова</w:t>
      </w:r>
      <w:r>
        <w:t>х; р</w:t>
      </w:r>
      <w:r w:rsidRPr="002A171B">
        <w:t>азвивать артикуляционную, общую и мелкую моторику</w:t>
      </w:r>
      <w:r>
        <w:t xml:space="preserve">, развивать дыхание и голос, </w:t>
      </w:r>
      <w:r w:rsidR="0064447C">
        <w:t>расширять знания о домашних животных и их детенышей; закреплять умение считать от 1 до 10, и обратный счет от 10 до 1.</w:t>
      </w:r>
    </w:p>
    <w:p w:rsidR="00864BE2" w:rsidRDefault="00864BE2" w:rsidP="00864BE2">
      <w:pPr>
        <w:jc w:val="both"/>
      </w:pPr>
      <w:r w:rsidRPr="002A171B">
        <w:rPr>
          <w:i/>
        </w:rPr>
        <w:t>Воспитательные задачи</w:t>
      </w:r>
      <w:r>
        <w:t>: воспитывать стремление к хорошим поступкам; воспитывать дружеские отношения; уважение к семейным ценностям.</w:t>
      </w:r>
    </w:p>
    <w:p w:rsidR="00A35CCF" w:rsidRPr="002A171B" w:rsidRDefault="00A35CCF" w:rsidP="00864BE2">
      <w:pPr>
        <w:jc w:val="both"/>
      </w:pPr>
    </w:p>
    <w:p w:rsidR="00864BE2" w:rsidRDefault="00864BE2" w:rsidP="00864BE2">
      <w:pPr>
        <w:jc w:val="both"/>
      </w:pPr>
      <w:r>
        <w:rPr>
          <w:b/>
        </w:rPr>
        <w:t xml:space="preserve">Предварительная работа: </w:t>
      </w:r>
      <w:r>
        <w:t>разучивание пальчиковых гимнастик</w:t>
      </w:r>
      <w:r w:rsidRPr="00AC3A33">
        <w:t xml:space="preserve">, регулярное выполнение артикуляционной гимнастики, </w:t>
      </w:r>
      <w:r>
        <w:t>проведение различных физкультминуток</w:t>
      </w:r>
      <w:r w:rsidRPr="00AC3A33">
        <w:t>; закрепление понятий: гласный звук, согласный звук, твердый, мягкий, звонкий, глухой, слог, слово, предложение; звуковой анализ слогов</w:t>
      </w:r>
      <w:r>
        <w:t xml:space="preserve"> и слов</w:t>
      </w:r>
      <w:r w:rsidRPr="00AC3A33">
        <w:t xml:space="preserve"> с вы</w:t>
      </w:r>
      <w:r>
        <w:t>кладыванием графической схемы; и</w:t>
      </w:r>
      <w:r w:rsidRPr="00AC3A33">
        <w:t>гры на развитие фонематического внимания и слуха: «Поймай звук», «Хлопай, не зевай», «</w:t>
      </w:r>
      <w:r>
        <w:t>Назови первый и последний звук»</w:t>
      </w:r>
      <w:r w:rsidRPr="00AC3A33">
        <w:t>.</w:t>
      </w:r>
      <w:r>
        <w:t xml:space="preserve"> Игра «Назови ласково», «Найди детенышей домашних животных», «Счет прямой и обратный </w:t>
      </w:r>
      <w:r w:rsidR="0064447C">
        <w:t>(в пределах 10)</w:t>
      </w:r>
      <w:r>
        <w:t>».</w:t>
      </w:r>
    </w:p>
    <w:p w:rsidR="00A35CCF" w:rsidRPr="00AC3A33" w:rsidRDefault="00A35CCF" w:rsidP="00864BE2">
      <w:pPr>
        <w:jc w:val="both"/>
      </w:pPr>
    </w:p>
    <w:p w:rsidR="00864BE2" w:rsidRDefault="00864BE2" w:rsidP="00864BE2">
      <w:pPr>
        <w:jc w:val="both"/>
      </w:pPr>
      <w:r w:rsidRPr="00E044D6">
        <w:rPr>
          <w:b/>
        </w:rPr>
        <w:t>Материал к занятию</w:t>
      </w:r>
      <w:r>
        <w:t xml:space="preserve">: мультимедийная доска, ноутбук, музыкальное сопровождение «Паровозик </w:t>
      </w:r>
      <w:proofErr w:type="spellStart"/>
      <w:r>
        <w:t>чух-чух</w:t>
      </w:r>
      <w:proofErr w:type="spellEnd"/>
      <w:r>
        <w:t>»</w:t>
      </w:r>
      <w:r w:rsidR="00A35CCF">
        <w:t>, музыка из мультфильма «Мамонтенок»</w:t>
      </w:r>
      <w:r>
        <w:t>; конверт с письмом, корзиночки с разноцветными кружками, соломинки, разрезная азбука, картинки с домашними животными и их детенышами.</w:t>
      </w:r>
    </w:p>
    <w:p w:rsidR="00864BE2" w:rsidRDefault="00864BE2" w:rsidP="00864BE2">
      <w:pPr>
        <w:pStyle w:val="a3"/>
        <w:rPr>
          <w:b/>
          <w:sz w:val="28"/>
          <w:szCs w:val="28"/>
        </w:rPr>
      </w:pPr>
    </w:p>
    <w:p w:rsidR="00560C15" w:rsidRPr="00142BCB" w:rsidRDefault="00560C15" w:rsidP="00560C15">
      <w:pPr>
        <w:pStyle w:val="a3"/>
        <w:numPr>
          <w:ilvl w:val="0"/>
          <w:numId w:val="1"/>
        </w:numPr>
        <w:rPr>
          <w:b/>
        </w:rPr>
      </w:pPr>
      <w:r w:rsidRPr="00142BCB">
        <w:rPr>
          <w:b/>
        </w:rPr>
        <w:t>Организационный момент.</w:t>
      </w:r>
    </w:p>
    <w:p w:rsidR="00560C15" w:rsidRPr="00142BCB" w:rsidRDefault="003656DF" w:rsidP="00560C15">
      <w:r w:rsidRPr="00142BCB">
        <w:t>(</w:t>
      </w:r>
      <w:r w:rsidR="00560C15" w:rsidRPr="00142BCB">
        <w:t xml:space="preserve">Дети входят в группу за </w:t>
      </w:r>
      <w:r w:rsidR="0064447C" w:rsidRPr="00142BCB">
        <w:t>логопедом</w:t>
      </w:r>
      <w:r w:rsidR="00560C15" w:rsidRPr="00142BCB">
        <w:t>.</w:t>
      </w:r>
      <w:r w:rsidRPr="00142BCB">
        <w:t>)</w:t>
      </w:r>
    </w:p>
    <w:p w:rsidR="00560C15" w:rsidRPr="00142BCB" w:rsidRDefault="00560C15" w:rsidP="00BB7711">
      <w:pPr>
        <w:jc w:val="both"/>
      </w:pPr>
      <w:r w:rsidRPr="00142BCB">
        <w:t>Логопед: Ребята, посмотрите сколько у нас гостей.  Поздороваемся с гостями?</w:t>
      </w:r>
    </w:p>
    <w:p w:rsidR="00560C15" w:rsidRPr="00142BCB" w:rsidRDefault="00560C15" w:rsidP="00BB7711">
      <w:pPr>
        <w:jc w:val="both"/>
      </w:pPr>
      <w:r w:rsidRPr="00142BCB">
        <w:t>(дети стоят на ковре свободно и повернувшись к гостям здороваются).</w:t>
      </w:r>
    </w:p>
    <w:p w:rsidR="00560C15" w:rsidRPr="00142BCB" w:rsidRDefault="00560C15" w:rsidP="00BB7711">
      <w:pPr>
        <w:jc w:val="both"/>
      </w:pPr>
      <w:r w:rsidRPr="00142BCB">
        <w:t>Логопед:</w:t>
      </w:r>
      <w:r w:rsidR="006D3223" w:rsidRPr="00142BCB">
        <w:t xml:space="preserve"> Ребята, давайте </w:t>
      </w:r>
      <w:r w:rsidR="0064447C" w:rsidRPr="00142BCB">
        <w:t xml:space="preserve">сделаем пальчиковую гимнастику и </w:t>
      </w:r>
      <w:r w:rsidR="006D3223" w:rsidRPr="00142BCB">
        <w:t>скажем волшебные слова.</w:t>
      </w:r>
    </w:p>
    <w:p w:rsidR="006D3223" w:rsidRPr="00142BCB" w:rsidRDefault="006D3223" w:rsidP="006D3223">
      <w:pPr>
        <w:ind w:left="357"/>
        <w:jc w:val="both"/>
        <w:rPr>
          <w:i/>
        </w:rPr>
      </w:pPr>
      <w:r w:rsidRPr="00142BCB">
        <w:rPr>
          <w:i/>
        </w:rPr>
        <w:t>Каждый день, всегда, везде,</w:t>
      </w:r>
    </w:p>
    <w:p w:rsidR="006D3223" w:rsidRPr="00142BCB" w:rsidRDefault="006D3223" w:rsidP="006D3223">
      <w:pPr>
        <w:ind w:left="357"/>
        <w:jc w:val="both"/>
        <w:rPr>
          <w:i/>
        </w:rPr>
      </w:pPr>
      <w:r w:rsidRPr="00142BCB">
        <w:rPr>
          <w:i/>
        </w:rPr>
        <w:t>На занятия, в игре.</w:t>
      </w:r>
    </w:p>
    <w:p w:rsidR="006D3223" w:rsidRPr="00142BCB" w:rsidRDefault="006D3223" w:rsidP="006D3223">
      <w:pPr>
        <w:ind w:left="357"/>
        <w:jc w:val="both"/>
        <w:rPr>
          <w:i/>
        </w:rPr>
      </w:pPr>
      <w:r w:rsidRPr="00142BCB">
        <w:rPr>
          <w:i/>
        </w:rPr>
        <w:t>Четко, верно говорим</w:t>
      </w:r>
    </w:p>
    <w:p w:rsidR="006D3223" w:rsidRPr="00142BCB" w:rsidRDefault="006D3223" w:rsidP="006D3223">
      <w:pPr>
        <w:ind w:left="357"/>
        <w:jc w:val="both"/>
        <w:rPr>
          <w:i/>
        </w:rPr>
      </w:pPr>
      <w:r w:rsidRPr="00142BCB">
        <w:rPr>
          <w:i/>
        </w:rPr>
        <w:t>Никогда мы не спешим.</w:t>
      </w:r>
    </w:p>
    <w:p w:rsidR="00A70CBC" w:rsidRPr="00142BCB" w:rsidRDefault="00A70CBC" w:rsidP="00560C15"/>
    <w:p w:rsidR="00560C15" w:rsidRPr="00142BCB" w:rsidRDefault="00A70CBC" w:rsidP="00A70CBC">
      <w:pPr>
        <w:pStyle w:val="a3"/>
        <w:numPr>
          <w:ilvl w:val="0"/>
          <w:numId w:val="1"/>
        </w:numPr>
        <w:rPr>
          <w:b/>
        </w:rPr>
      </w:pPr>
      <w:r w:rsidRPr="00142BCB">
        <w:rPr>
          <w:b/>
        </w:rPr>
        <w:t>Основная часть.</w:t>
      </w:r>
    </w:p>
    <w:p w:rsidR="00560C15" w:rsidRPr="00142BCB" w:rsidRDefault="00560C15" w:rsidP="00560C15">
      <w:r w:rsidRPr="00142BCB">
        <w:t>(</w:t>
      </w:r>
      <w:r w:rsidR="006D3223" w:rsidRPr="00142BCB">
        <w:t>Стук в дверь</w:t>
      </w:r>
      <w:r w:rsidR="00142BCB">
        <w:t xml:space="preserve">, заходит </w:t>
      </w:r>
      <w:proofErr w:type="gramStart"/>
      <w:r w:rsidR="00142BCB">
        <w:t>п</w:t>
      </w:r>
      <w:r w:rsidR="006D3223" w:rsidRPr="00142BCB">
        <w:t xml:space="preserve">очтальон </w:t>
      </w:r>
      <w:r w:rsidR="00142BCB">
        <w:t xml:space="preserve"> и</w:t>
      </w:r>
      <w:proofErr w:type="gramEnd"/>
      <w:r w:rsidR="00142BCB">
        <w:t xml:space="preserve"> </w:t>
      </w:r>
      <w:r w:rsidR="006D3223" w:rsidRPr="00142BCB">
        <w:t>приносит письмо.)</w:t>
      </w:r>
    </w:p>
    <w:p w:rsidR="00560C15" w:rsidRPr="00142BCB" w:rsidRDefault="00381F3D" w:rsidP="00560C15">
      <w:r w:rsidRPr="00142BCB">
        <w:t xml:space="preserve">Логопед: </w:t>
      </w:r>
      <w:r w:rsidR="00ED5EC8" w:rsidRPr="00142BCB">
        <w:t>Р</w:t>
      </w:r>
      <w:r w:rsidR="006D3223" w:rsidRPr="00142BCB">
        <w:t>ебята нам прислали письмо, от кого же оно? (читает письмо).</w:t>
      </w:r>
    </w:p>
    <w:p w:rsidR="006D3223" w:rsidRPr="00142BCB" w:rsidRDefault="00ED5EC8" w:rsidP="00560C15">
      <w:pPr>
        <w:rPr>
          <w:i/>
        </w:rPr>
      </w:pPr>
      <w:r w:rsidRPr="00142BCB">
        <w:rPr>
          <w:i/>
        </w:rPr>
        <w:t>«</w:t>
      </w:r>
      <w:r w:rsidR="006D3223" w:rsidRPr="00142BCB">
        <w:rPr>
          <w:i/>
        </w:rPr>
        <w:t>Здравствуйте дорогие ребята.</w:t>
      </w:r>
    </w:p>
    <w:p w:rsidR="006D3223" w:rsidRPr="00142BCB" w:rsidRDefault="006D3223" w:rsidP="00560C15">
      <w:pPr>
        <w:rPr>
          <w:i/>
        </w:rPr>
      </w:pPr>
      <w:r w:rsidRPr="00142BCB">
        <w:rPr>
          <w:i/>
        </w:rPr>
        <w:lastRenderedPageBreak/>
        <w:t>Пишут вам дедушка и бабушка. Мы живем в деревне</w:t>
      </w:r>
      <w:r w:rsidR="0064447C" w:rsidRPr="00142BCB">
        <w:rPr>
          <w:i/>
        </w:rPr>
        <w:t xml:space="preserve"> «</w:t>
      </w:r>
      <w:proofErr w:type="spellStart"/>
      <w:r w:rsidR="0064447C" w:rsidRPr="00142BCB">
        <w:rPr>
          <w:i/>
        </w:rPr>
        <w:t>Хлопотушкино</w:t>
      </w:r>
      <w:proofErr w:type="spellEnd"/>
      <w:r w:rsidR="0064447C" w:rsidRPr="00142BCB">
        <w:rPr>
          <w:i/>
        </w:rPr>
        <w:t>»</w:t>
      </w:r>
      <w:r w:rsidRPr="00142BCB">
        <w:rPr>
          <w:i/>
        </w:rPr>
        <w:t xml:space="preserve">, у нас большое хозяйство. А мы стали совсем старенькие, </w:t>
      </w:r>
      <w:r w:rsidR="006A53D6" w:rsidRPr="00142BCB">
        <w:rPr>
          <w:i/>
        </w:rPr>
        <w:t>очень нужна помощь по хозяйству</w:t>
      </w:r>
      <w:r w:rsidRPr="00142BCB">
        <w:rPr>
          <w:i/>
        </w:rPr>
        <w:t xml:space="preserve">. Помогите </w:t>
      </w:r>
      <w:r w:rsidR="0064447C" w:rsidRPr="00142BCB">
        <w:rPr>
          <w:i/>
        </w:rPr>
        <w:t xml:space="preserve">нам </w:t>
      </w:r>
      <w:r w:rsidR="00ED5EC8" w:rsidRPr="00142BCB">
        <w:rPr>
          <w:i/>
        </w:rPr>
        <w:t>ребята</w:t>
      </w:r>
      <w:r w:rsidR="0064447C" w:rsidRPr="00142BCB">
        <w:rPr>
          <w:i/>
        </w:rPr>
        <w:t>,</w:t>
      </w:r>
      <w:r w:rsidR="00ED5EC8" w:rsidRPr="00142BCB">
        <w:rPr>
          <w:i/>
        </w:rPr>
        <w:t xml:space="preserve"> пожалуйста.»</w:t>
      </w:r>
    </w:p>
    <w:p w:rsidR="00ED5EC8" w:rsidRPr="00142BCB" w:rsidRDefault="00ED5EC8" w:rsidP="00560C15">
      <w:pPr>
        <w:rPr>
          <w:i/>
        </w:rPr>
      </w:pPr>
    </w:p>
    <w:p w:rsidR="001A67D8" w:rsidRPr="00142BCB" w:rsidRDefault="00EF2322" w:rsidP="00BB7711">
      <w:pPr>
        <w:jc w:val="both"/>
      </w:pPr>
      <w:r w:rsidRPr="00142BCB">
        <w:t xml:space="preserve">Логопед: </w:t>
      </w:r>
      <w:r w:rsidR="00560C15" w:rsidRPr="00142BCB">
        <w:t xml:space="preserve">Ребята, </w:t>
      </w:r>
      <w:r w:rsidR="00ED5EC8" w:rsidRPr="00142BCB">
        <w:t xml:space="preserve">поможем дедушке и </w:t>
      </w:r>
      <w:proofErr w:type="gramStart"/>
      <w:r w:rsidR="00ED5EC8" w:rsidRPr="00142BCB">
        <w:t>бабушке</w:t>
      </w:r>
      <w:r w:rsidR="003656DF" w:rsidRPr="00142BCB">
        <w:t>?</w:t>
      </w:r>
      <w:r w:rsidR="00ED5EC8" w:rsidRPr="00142BCB">
        <w:t>(</w:t>
      </w:r>
      <w:proofErr w:type="gramEnd"/>
      <w:r w:rsidR="00ED5EC8" w:rsidRPr="00142BCB">
        <w:t>ответы детей) Тогда отправляемся в деревню.</w:t>
      </w:r>
      <w:r w:rsidR="00F90372" w:rsidRPr="00142BCB">
        <w:t xml:space="preserve"> На чем можно отправиться в деревню? (ответы детей) давайте поедем на паровозике. (дети встают паровозиком и звучи</w:t>
      </w:r>
      <w:r w:rsidR="00142BCB">
        <w:t xml:space="preserve">т песня «Паровозик </w:t>
      </w:r>
      <w:proofErr w:type="spellStart"/>
      <w:r w:rsidR="00142BCB">
        <w:t>чух-чух-чух</w:t>
      </w:r>
      <w:proofErr w:type="spellEnd"/>
      <w:r w:rsidR="00142BCB">
        <w:t xml:space="preserve">», </w:t>
      </w:r>
      <w:r w:rsidR="00F90372" w:rsidRPr="00142BCB">
        <w:t>на экране деревня)</w:t>
      </w:r>
    </w:p>
    <w:p w:rsidR="00F90372" w:rsidRPr="00142BCB" w:rsidRDefault="00F90372" w:rsidP="00560C15"/>
    <w:p w:rsidR="00ED5EC8" w:rsidRPr="00142BCB" w:rsidRDefault="00F90372" w:rsidP="00560C15">
      <w:r w:rsidRPr="00142BCB">
        <w:t xml:space="preserve">Логопед: Вот мы и приехали в деревню, чувствуете какой здесь свежий воздух? </w:t>
      </w:r>
    </w:p>
    <w:p w:rsidR="00F90372" w:rsidRPr="00142BCB" w:rsidRDefault="00F90372" w:rsidP="00560C15">
      <w:pPr>
        <w:rPr>
          <w:b/>
          <w:i/>
        </w:rPr>
      </w:pPr>
      <w:r w:rsidRPr="00142BCB">
        <w:rPr>
          <w:b/>
          <w:i/>
        </w:rPr>
        <w:t>Дыхательная гимнастика.</w:t>
      </w:r>
    </w:p>
    <w:p w:rsidR="00F90372" w:rsidRPr="00142BCB" w:rsidRDefault="00F90372" w:rsidP="00560C15">
      <w:pPr>
        <w:rPr>
          <w:i/>
        </w:rPr>
      </w:pPr>
      <w:r w:rsidRPr="00142BCB">
        <w:rPr>
          <w:i/>
        </w:rPr>
        <w:t>Носиком дышу свободно,</w:t>
      </w:r>
    </w:p>
    <w:p w:rsidR="00F90372" w:rsidRPr="00142BCB" w:rsidRDefault="00F90372" w:rsidP="00560C15">
      <w:pPr>
        <w:rPr>
          <w:i/>
        </w:rPr>
      </w:pPr>
      <w:r w:rsidRPr="00142BCB">
        <w:rPr>
          <w:i/>
        </w:rPr>
        <w:t>Глубоко и тихо, как угодно.</w:t>
      </w:r>
    </w:p>
    <w:p w:rsidR="00F90372" w:rsidRPr="00142BCB" w:rsidRDefault="00F90372" w:rsidP="00560C15">
      <w:pPr>
        <w:rPr>
          <w:i/>
        </w:rPr>
      </w:pPr>
      <w:r w:rsidRPr="00142BCB">
        <w:rPr>
          <w:i/>
        </w:rPr>
        <w:t>Ртом я воздух выдыхаю</w:t>
      </w:r>
    </w:p>
    <w:p w:rsidR="00F90372" w:rsidRPr="00142BCB" w:rsidRDefault="00F90372" w:rsidP="00560C15">
      <w:r w:rsidRPr="00142BCB">
        <w:rPr>
          <w:i/>
        </w:rPr>
        <w:t>И еще раз повторяю.</w:t>
      </w:r>
      <w:r w:rsidRPr="00142BCB">
        <w:t xml:space="preserve">  (вдох носом – выдох ртом)</w:t>
      </w:r>
    </w:p>
    <w:p w:rsidR="00F90372" w:rsidRPr="00142BCB" w:rsidRDefault="00F90372" w:rsidP="00560C15"/>
    <w:p w:rsidR="00F90372" w:rsidRPr="00142BCB" w:rsidRDefault="00142BCB" w:rsidP="00560C15">
      <w:r>
        <w:t>Логопед: Р</w:t>
      </w:r>
      <w:r w:rsidR="00F90372" w:rsidRPr="00142BCB">
        <w:t xml:space="preserve">ебята, кто нас </w:t>
      </w:r>
      <w:r w:rsidR="006A53D6" w:rsidRPr="00142BCB">
        <w:t xml:space="preserve">первым </w:t>
      </w:r>
      <w:r w:rsidR="00F90372" w:rsidRPr="00142BCB">
        <w:t xml:space="preserve">встречает? </w:t>
      </w:r>
    </w:p>
    <w:p w:rsidR="00F90372" w:rsidRPr="00142BCB" w:rsidRDefault="00F90372" w:rsidP="00560C15">
      <w:r w:rsidRPr="00142BCB">
        <w:rPr>
          <w:b/>
          <w:i/>
        </w:rPr>
        <w:t>Загадка</w:t>
      </w:r>
      <w:r w:rsidRPr="00142BCB">
        <w:t xml:space="preserve">: </w:t>
      </w:r>
      <w:r w:rsidRPr="00142BCB">
        <w:rPr>
          <w:i/>
        </w:rPr>
        <w:t>Кто рано встает, голосисто поет, деткам спать не дает</w:t>
      </w:r>
      <w:r w:rsidRPr="00142BCB">
        <w:t>? (ответы детей)</w:t>
      </w:r>
      <w:r w:rsidR="00142BCB">
        <w:t xml:space="preserve"> </w:t>
      </w:r>
      <w:r w:rsidRPr="00142BCB">
        <w:t>(на экране появляется петушок)</w:t>
      </w:r>
      <w:r w:rsidR="00142BCB">
        <w:t>.</w:t>
      </w:r>
    </w:p>
    <w:p w:rsidR="00F90372" w:rsidRPr="00142BCB" w:rsidRDefault="00F90372" w:rsidP="00560C15"/>
    <w:p w:rsidR="00F90372" w:rsidRPr="00142BCB" w:rsidRDefault="00F90372" w:rsidP="00560C15">
      <w:pPr>
        <w:rPr>
          <w:b/>
          <w:i/>
        </w:rPr>
      </w:pPr>
      <w:r w:rsidRPr="00142BCB">
        <w:rPr>
          <w:b/>
          <w:i/>
        </w:rPr>
        <w:t>Голосовое упражнение.</w:t>
      </w:r>
    </w:p>
    <w:p w:rsidR="00F90372" w:rsidRPr="00142BCB" w:rsidRDefault="00F90372" w:rsidP="00560C15">
      <w:r w:rsidRPr="00142BCB">
        <w:t>Ребята</w:t>
      </w:r>
      <w:r w:rsidR="00104520" w:rsidRPr="00142BCB">
        <w:t>,</w:t>
      </w:r>
      <w:r w:rsidR="006A53D6" w:rsidRPr="00142BCB">
        <w:t xml:space="preserve"> давайте покажем</w:t>
      </w:r>
      <w:r w:rsidRPr="00142BCB">
        <w:t>, как петушок поет. Ноги на ширине плеч, руки вдоль туловища, вдох носом и на выдохе, руки хлопают по бедрам и кричим: «Ку-ка-ре-ку!» (3 раза)</w:t>
      </w:r>
    </w:p>
    <w:p w:rsidR="00F90372" w:rsidRPr="00142BCB" w:rsidRDefault="00F90372" w:rsidP="00560C15"/>
    <w:p w:rsidR="00560C15" w:rsidRPr="00142BCB" w:rsidRDefault="00381F3D" w:rsidP="00560C15">
      <w:r w:rsidRPr="00142BCB">
        <w:t xml:space="preserve">Логопед: </w:t>
      </w:r>
      <w:r w:rsidR="00104520" w:rsidRPr="00142BCB">
        <w:t>утром все просыпаются, умываются и еще</w:t>
      </w:r>
      <w:r w:rsidR="0064447C" w:rsidRPr="00142BCB">
        <w:t xml:space="preserve"> что надо сделать, чтобы быть бодрым</w:t>
      </w:r>
      <w:r w:rsidR="00104520" w:rsidRPr="00142BCB">
        <w:t xml:space="preserve"> весь день? (ответы детей)</w:t>
      </w:r>
    </w:p>
    <w:p w:rsidR="00104520" w:rsidRPr="00142BCB" w:rsidRDefault="00104520" w:rsidP="00560C15"/>
    <w:p w:rsidR="00381F3D" w:rsidRPr="00142BCB" w:rsidRDefault="00104520" w:rsidP="00560C15">
      <w:pPr>
        <w:rPr>
          <w:b/>
          <w:i/>
        </w:rPr>
      </w:pPr>
      <w:r w:rsidRPr="00142BCB">
        <w:rPr>
          <w:b/>
          <w:i/>
        </w:rPr>
        <w:t>Артикуляционная гимнастика:</w:t>
      </w:r>
    </w:p>
    <w:p w:rsidR="00104520" w:rsidRPr="00142BCB" w:rsidRDefault="00104520" w:rsidP="00560C15">
      <w:r w:rsidRPr="00142BCB">
        <w:rPr>
          <w:i/>
        </w:rPr>
        <w:t>Рот приоткрою я немножко</w:t>
      </w:r>
      <w:r w:rsidRPr="00142BCB">
        <w:rPr>
          <w:i/>
        </w:rPr>
        <w:tab/>
      </w:r>
      <w:r w:rsidRPr="00142BCB">
        <w:tab/>
      </w:r>
      <w:r w:rsidRPr="00142BCB">
        <w:tab/>
      </w:r>
      <w:r w:rsidRPr="00142BCB">
        <w:tab/>
        <w:t>окошко</w:t>
      </w:r>
    </w:p>
    <w:p w:rsidR="00104520" w:rsidRPr="00142BCB" w:rsidRDefault="00104520" w:rsidP="00560C15">
      <w:pPr>
        <w:rPr>
          <w:i/>
        </w:rPr>
      </w:pPr>
      <w:r w:rsidRPr="00142BCB">
        <w:rPr>
          <w:i/>
        </w:rPr>
        <w:t>Губы сделаю «окошком»</w:t>
      </w:r>
    </w:p>
    <w:p w:rsidR="00104520" w:rsidRPr="00142BCB" w:rsidRDefault="00104520" w:rsidP="00560C15">
      <w:pPr>
        <w:rPr>
          <w:i/>
        </w:rPr>
      </w:pPr>
      <w:r w:rsidRPr="00142BCB">
        <w:rPr>
          <w:i/>
        </w:rPr>
        <w:t>1,2,3,4,5 – окошко будем закрывать.</w:t>
      </w:r>
    </w:p>
    <w:p w:rsidR="0064447C" w:rsidRPr="00142BCB" w:rsidRDefault="0064447C" w:rsidP="00560C15">
      <w:pPr>
        <w:rPr>
          <w:i/>
        </w:rPr>
      </w:pPr>
    </w:p>
    <w:p w:rsidR="00104520" w:rsidRPr="00142BCB" w:rsidRDefault="00104520" w:rsidP="00560C15">
      <w:r w:rsidRPr="00142BCB">
        <w:rPr>
          <w:i/>
        </w:rPr>
        <w:t>Рот откройте, улыбнитесь</w:t>
      </w:r>
      <w:r w:rsidRPr="00142BCB">
        <w:tab/>
      </w:r>
      <w:r w:rsidRPr="00142BCB">
        <w:tab/>
      </w:r>
      <w:r w:rsidRPr="00142BCB">
        <w:tab/>
      </w:r>
      <w:r w:rsidRPr="00142BCB">
        <w:tab/>
        <w:t>заборчик</w:t>
      </w:r>
    </w:p>
    <w:p w:rsidR="00104520" w:rsidRPr="00142BCB" w:rsidRDefault="00104520" w:rsidP="00560C15">
      <w:pPr>
        <w:rPr>
          <w:i/>
        </w:rPr>
      </w:pPr>
      <w:r w:rsidRPr="00142BCB">
        <w:rPr>
          <w:i/>
        </w:rPr>
        <w:t>Мои зубки покажитесь.</w:t>
      </w:r>
    </w:p>
    <w:p w:rsidR="00104520" w:rsidRPr="00142BCB" w:rsidRDefault="00104520" w:rsidP="00560C15">
      <w:pPr>
        <w:rPr>
          <w:i/>
        </w:rPr>
      </w:pPr>
      <w:r w:rsidRPr="00142BCB">
        <w:rPr>
          <w:i/>
        </w:rPr>
        <w:t>1,2,3,4,5 – зубки будем открывать.</w:t>
      </w:r>
    </w:p>
    <w:p w:rsidR="0064447C" w:rsidRPr="00142BCB" w:rsidRDefault="0064447C" w:rsidP="00560C15">
      <w:pPr>
        <w:rPr>
          <w:i/>
        </w:rPr>
      </w:pPr>
    </w:p>
    <w:p w:rsidR="00104520" w:rsidRPr="00142BCB" w:rsidRDefault="00104520" w:rsidP="00560C15">
      <w:r w:rsidRPr="00142BCB">
        <w:rPr>
          <w:i/>
        </w:rPr>
        <w:t>Чистим верхние – чистим нижние.</w:t>
      </w:r>
      <w:r w:rsidRPr="00142BCB">
        <w:tab/>
      </w:r>
      <w:r w:rsidRPr="00142BCB">
        <w:tab/>
      </w:r>
      <w:r w:rsidRPr="00142BCB">
        <w:tab/>
        <w:t>Чистим зубки</w:t>
      </w:r>
    </w:p>
    <w:p w:rsidR="00104520" w:rsidRPr="00142BCB" w:rsidRDefault="00104520" w:rsidP="00560C15">
      <w:pPr>
        <w:rPr>
          <w:i/>
        </w:rPr>
      </w:pPr>
      <w:r w:rsidRPr="00142BCB">
        <w:rPr>
          <w:i/>
        </w:rPr>
        <w:t>Ведь они у нас не лишние.</w:t>
      </w:r>
    </w:p>
    <w:p w:rsidR="0064447C" w:rsidRPr="00142BCB" w:rsidRDefault="0064447C" w:rsidP="00560C15">
      <w:pPr>
        <w:rPr>
          <w:i/>
        </w:rPr>
      </w:pPr>
    </w:p>
    <w:p w:rsidR="00104520" w:rsidRPr="00142BCB" w:rsidRDefault="00104520" w:rsidP="00560C15">
      <w:pPr>
        <w:rPr>
          <w:i/>
        </w:rPr>
      </w:pPr>
      <w:r w:rsidRPr="00142BCB">
        <w:rPr>
          <w:i/>
        </w:rPr>
        <w:t xml:space="preserve">Вот лошадка – серый </w:t>
      </w:r>
      <w:proofErr w:type="gramStart"/>
      <w:r w:rsidRPr="00142BCB">
        <w:rPr>
          <w:i/>
        </w:rPr>
        <w:t>бок .</w:t>
      </w:r>
      <w:proofErr w:type="gramEnd"/>
      <w:r w:rsidRPr="00142BCB">
        <w:rPr>
          <w:i/>
        </w:rPr>
        <w:t xml:space="preserve"> цок, цок, цок, цок</w:t>
      </w:r>
      <w:r w:rsidRPr="00142BCB">
        <w:rPr>
          <w:i/>
        </w:rPr>
        <w:tab/>
      </w:r>
      <w:r w:rsidRPr="00142BCB">
        <w:rPr>
          <w:i/>
        </w:rPr>
        <w:tab/>
      </w:r>
      <w:r w:rsidRPr="00142BCB">
        <w:t>лошадка</w:t>
      </w:r>
    </w:p>
    <w:p w:rsidR="00104520" w:rsidRPr="00142BCB" w:rsidRDefault="00104520" w:rsidP="00560C15">
      <w:pPr>
        <w:rPr>
          <w:i/>
        </w:rPr>
      </w:pPr>
      <w:r w:rsidRPr="00142BCB">
        <w:rPr>
          <w:i/>
        </w:rPr>
        <w:t>И копытцем своим топ. Цок, цок, цок, цок</w:t>
      </w:r>
    </w:p>
    <w:p w:rsidR="00104520" w:rsidRPr="00142BCB" w:rsidRDefault="00104520" w:rsidP="00560C15">
      <w:pPr>
        <w:rPr>
          <w:i/>
        </w:rPr>
      </w:pPr>
      <w:r w:rsidRPr="00142BCB">
        <w:rPr>
          <w:i/>
        </w:rPr>
        <w:t>Если хочешь, прокачу. Цок, цок, цок, цок</w:t>
      </w:r>
    </w:p>
    <w:p w:rsidR="00104520" w:rsidRPr="00142BCB" w:rsidRDefault="00104520" w:rsidP="00560C15">
      <w:r w:rsidRPr="00142BCB">
        <w:rPr>
          <w:i/>
        </w:rPr>
        <w:t xml:space="preserve">А не хочешь, </w:t>
      </w:r>
      <w:proofErr w:type="spellStart"/>
      <w:r w:rsidRPr="00142BCB">
        <w:rPr>
          <w:i/>
        </w:rPr>
        <w:t>пофырчу</w:t>
      </w:r>
      <w:proofErr w:type="spellEnd"/>
      <w:r w:rsidRPr="00142BCB">
        <w:rPr>
          <w:i/>
        </w:rPr>
        <w:t xml:space="preserve">. </w:t>
      </w:r>
      <w:proofErr w:type="spellStart"/>
      <w:r w:rsidRPr="00142BCB">
        <w:rPr>
          <w:i/>
        </w:rPr>
        <w:t>Фр</w:t>
      </w:r>
      <w:proofErr w:type="spellEnd"/>
      <w:r w:rsidRPr="00142BCB">
        <w:rPr>
          <w:i/>
        </w:rPr>
        <w:t>-</w:t>
      </w:r>
      <w:proofErr w:type="spellStart"/>
      <w:r w:rsidRPr="00142BCB">
        <w:rPr>
          <w:i/>
        </w:rPr>
        <w:t>фр</w:t>
      </w:r>
      <w:proofErr w:type="spellEnd"/>
      <w:r w:rsidRPr="00142BCB">
        <w:rPr>
          <w:i/>
        </w:rPr>
        <w:t>-</w:t>
      </w:r>
      <w:proofErr w:type="spellStart"/>
      <w:r w:rsidRPr="00142BCB">
        <w:rPr>
          <w:i/>
        </w:rPr>
        <w:t>фр</w:t>
      </w:r>
      <w:proofErr w:type="spellEnd"/>
      <w:r w:rsidRPr="00142BCB">
        <w:rPr>
          <w:i/>
        </w:rPr>
        <w:t>-фр.</w:t>
      </w:r>
    </w:p>
    <w:p w:rsidR="00104520" w:rsidRPr="00142BCB" w:rsidRDefault="00104520" w:rsidP="00560C15"/>
    <w:p w:rsidR="00F21ED2" w:rsidRPr="00142BCB" w:rsidRDefault="00104520" w:rsidP="00560C15">
      <w:r w:rsidRPr="00142BCB">
        <w:t xml:space="preserve">Логопед: </w:t>
      </w:r>
      <w:r w:rsidR="00F21ED2" w:rsidRPr="00142BCB">
        <w:t xml:space="preserve">Молодцы ребята, хорошо </w:t>
      </w:r>
      <w:r w:rsidR="000B3B70" w:rsidRPr="00142BCB">
        <w:t>размялись, п</w:t>
      </w:r>
      <w:r w:rsidR="00F21ED2" w:rsidRPr="00142BCB">
        <w:t xml:space="preserve">ора приниматься за работу. Кто это нас </w:t>
      </w:r>
      <w:r w:rsidR="006A53D6" w:rsidRPr="00142BCB">
        <w:t>ждет</w:t>
      </w:r>
      <w:r w:rsidR="00F21ED2" w:rsidRPr="00142BCB">
        <w:t>?</w:t>
      </w:r>
    </w:p>
    <w:p w:rsidR="00104520" w:rsidRPr="00142BCB" w:rsidRDefault="00F21ED2" w:rsidP="00560C15">
      <w:pPr>
        <w:rPr>
          <w:i/>
        </w:rPr>
      </w:pPr>
      <w:r w:rsidRPr="00142BCB">
        <w:rPr>
          <w:b/>
          <w:i/>
        </w:rPr>
        <w:t>Загадка</w:t>
      </w:r>
      <w:r w:rsidRPr="00142BCB">
        <w:t xml:space="preserve">: </w:t>
      </w:r>
      <w:r w:rsidR="00104520" w:rsidRPr="00142BCB">
        <w:rPr>
          <w:i/>
        </w:rPr>
        <w:t xml:space="preserve">Ест траву, жуёт, молчит… </w:t>
      </w:r>
    </w:p>
    <w:p w:rsidR="00104520" w:rsidRPr="00142BCB" w:rsidRDefault="00104520" w:rsidP="00560C15">
      <w:pPr>
        <w:rPr>
          <w:i/>
        </w:rPr>
      </w:pPr>
      <w:r w:rsidRPr="00142BCB">
        <w:rPr>
          <w:i/>
        </w:rPr>
        <w:t>А потом полдня мычит: —</w:t>
      </w:r>
    </w:p>
    <w:p w:rsidR="00104520" w:rsidRPr="00142BCB" w:rsidRDefault="00104520" w:rsidP="00560C15">
      <w:pPr>
        <w:rPr>
          <w:i/>
        </w:rPr>
      </w:pPr>
      <w:r w:rsidRPr="00142BCB">
        <w:rPr>
          <w:i/>
        </w:rPr>
        <w:t xml:space="preserve"> Мне погладите бока – </w:t>
      </w:r>
    </w:p>
    <w:p w:rsidR="00104520" w:rsidRPr="00142BCB" w:rsidRDefault="00104520" w:rsidP="00560C15">
      <w:pPr>
        <w:rPr>
          <w:i/>
        </w:rPr>
      </w:pPr>
      <w:r w:rsidRPr="00142BCB">
        <w:rPr>
          <w:i/>
        </w:rPr>
        <w:t xml:space="preserve">Дам парного молока! </w:t>
      </w:r>
      <w:r w:rsidR="00F21ED2" w:rsidRPr="00142BCB">
        <w:rPr>
          <w:i/>
        </w:rPr>
        <w:t xml:space="preserve"> (корова)</w:t>
      </w:r>
    </w:p>
    <w:p w:rsidR="00EF2322" w:rsidRPr="00142BCB" w:rsidRDefault="00EF2322" w:rsidP="00560C15"/>
    <w:p w:rsidR="003D31AD" w:rsidRPr="00142BCB" w:rsidRDefault="003D31AD" w:rsidP="00560C15">
      <w:r w:rsidRPr="00142BCB">
        <w:t>Логопед:</w:t>
      </w:r>
      <w:r w:rsidR="00EF2322" w:rsidRPr="00142BCB">
        <w:t xml:space="preserve"> </w:t>
      </w:r>
      <w:r w:rsidR="00672223" w:rsidRPr="00142BCB">
        <w:t>Вот наша коровушка, П</w:t>
      </w:r>
      <w:r w:rsidR="00F21ED2" w:rsidRPr="00142BCB">
        <w:t>ятнистая головушка. Хочет, чтобы мы с ее любимым звуком познакомились</w:t>
      </w:r>
      <w:r w:rsidR="000B3B70" w:rsidRPr="00142BCB">
        <w:t>: «</w:t>
      </w:r>
      <w:proofErr w:type="gramStart"/>
      <w:r w:rsidR="00F21ED2" w:rsidRPr="00142BCB">
        <w:t>М-м</w:t>
      </w:r>
      <w:proofErr w:type="gramEnd"/>
      <w:r w:rsidR="00F21ED2" w:rsidRPr="00142BCB">
        <w:t>-м-м</w:t>
      </w:r>
      <w:r w:rsidR="000B3B70" w:rsidRPr="00142BCB">
        <w:t>»</w:t>
      </w:r>
      <w:r w:rsidR="00F21ED2" w:rsidRPr="00142BCB">
        <w:t xml:space="preserve">. </w:t>
      </w:r>
    </w:p>
    <w:p w:rsidR="00F21ED2" w:rsidRPr="00142BCB" w:rsidRDefault="0064447C" w:rsidP="00560C15">
      <w:r w:rsidRPr="00142BCB">
        <w:t>Какой же звук М? (ответы детей) Характеристика звука М.</w:t>
      </w:r>
    </w:p>
    <w:p w:rsidR="00F21ED2" w:rsidRPr="00142BCB" w:rsidRDefault="00F21ED2" w:rsidP="00560C15"/>
    <w:p w:rsidR="00F21ED2" w:rsidRPr="00142BCB" w:rsidRDefault="00F21ED2" w:rsidP="00560C15">
      <w:r w:rsidRPr="00142BCB">
        <w:t xml:space="preserve">Логопед: </w:t>
      </w:r>
      <w:proofErr w:type="gramStart"/>
      <w:r w:rsidRPr="00142BCB">
        <w:t>А</w:t>
      </w:r>
      <w:proofErr w:type="gramEnd"/>
      <w:r w:rsidRPr="00142BCB">
        <w:t xml:space="preserve"> чем питается наша коровушка? (ответы детей) вот у нас есть с</w:t>
      </w:r>
      <w:r w:rsidR="000B3B70" w:rsidRPr="00142BCB">
        <w:t>оломинки</w:t>
      </w:r>
      <w:r w:rsidR="009F7722" w:rsidRPr="00142BCB">
        <w:t>, давайте выложим из соломинок</w:t>
      </w:r>
      <w:r w:rsidRPr="00142BCB">
        <w:t xml:space="preserve"> букву М, она очень обрадуется такому вкусному и красивому угоще</w:t>
      </w:r>
      <w:r w:rsidR="009F7722" w:rsidRPr="00142BCB">
        <w:t>нию. (дети выкладывают из соломинок</w:t>
      </w:r>
      <w:r w:rsidRPr="00142BCB">
        <w:t xml:space="preserve"> букву М).</w:t>
      </w:r>
      <w:r w:rsidR="00672223" w:rsidRPr="00142BCB">
        <w:t xml:space="preserve"> Сколько соломинок вы взяли? Все ли они одинаковые?</w:t>
      </w:r>
    </w:p>
    <w:p w:rsidR="005B2509" w:rsidRPr="00142BCB" w:rsidRDefault="005B2509" w:rsidP="00560C15"/>
    <w:p w:rsidR="005B2509" w:rsidRPr="00142BCB" w:rsidRDefault="00FB2CFE" w:rsidP="00560C15">
      <w:r w:rsidRPr="00142BCB">
        <w:t xml:space="preserve">Логопед: </w:t>
      </w:r>
      <w:r w:rsidR="000B3B70" w:rsidRPr="00142BCB">
        <w:t>К</w:t>
      </w:r>
      <w:r w:rsidR="005B2509" w:rsidRPr="00142BCB">
        <w:t xml:space="preserve">оровушку мы покормили, теперь корова нам даст молока, поэтому надо ей выбрать ведро с </w:t>
      </w:r>
      <w:proofErr w:type="gramStart"/>
      <w:r w:rsidR="005B2509" w:rsidRPr="00142BCB">
        <w:t>картинкой,  в</w:t>
      </w:r>
      <w:proofErr w:type="gramEnd"/>
      <w:r w:rsidR="005B2509" w:rsidRPr="00142BCB">
        <w:t xml:space="preserve"> которой есть ее любимый звук М. (дети выбирают ведерко с картинкой со звуком М.)</w:t>
      </w:r>
    </w:p>
    <w:p w:rsidR="005B2509" w:rsidRPr="00142BCB" w:rsidRDefault="005B2509" w:rsidP="00560C15"/>
    <w:p w:rsidR="00F21ED2" w:rsidRPr="00142BCB" w:rsidRDefault="00672223" w:rsidP="00142BCB">
      <w:pPr>
        <w:jc w:val="both"/>
      </w:pPr>
      <w:r w:rsidRPr="00142BCB">
        <w:t>Логопед: У</w:t>
      </w:r>
      <w:r w:rsidR="00F21ED2" w:rsidRPr="00142BCB">
        <w:t xml:space="preserve"> нашей коровушки, Пятнистой головушки, недавно родился детеныш. Как называют детеныша коровы? (отве</w:t>
      </w:r>
      <w:r w:rsidR="008934B5" w:rsidRPr="00142BCB">
        <w:t>ты детей) Теленок еще маленький не умеет мычать</w:t>
      </w:r>
      <w:r w:rsidR="0064447C" w:rsidRPr="00142BCB">
        <w:t>, давайте научим его мычать? МУ. К</w:t>
      </w:r>
      <w:r w:rsidR="008934B5" w:rsidRPr="00142BCB">
        <w:t>акой первый звук? Какой второй звук? Выложите звуковую схему слога МУ. Теперь научим его говорить слово МАМА. (дети выкладывают звуковую схему слова МАМА). Сколько здесь гласных? Сколько согласных? Сколько всего звуков (букв)? А сколько слогов?</w:t>
      </w:r>
      <w:r w:rsidR="009F7722" w:rsidRPr="00142BCB">
        <w:t xml:space="preserve"> (ответы детей)</w:t>
      </w:r>
    </w:p>
    <w:p w:rsidR="00F21ED2" w:rsidRPr="00142BCB" w:rsidRDefault="009F7722" w:rsidP="00560C15">
      <w:r w:rsidRPr="00142BCB">
        <w:t>Логопед: а сейчас</w:t>
      </w:r>
      <w:r w:rsidR="008934B5" w:rsidRPr="00142BCB">
        <w:t>, предлагаю немного отдохнуть.</w:t>
      </w:r>
    </w:p>
    <w:p w:rsidR="00F21ED2" w:rsidRPr="00142BCB" w:rsidRDefault="00F21ED2" w:rsidP="00560C15"/>
    <w:p w:rsidR="00381F3D" w:rsidRPr="00142BCB" w:rsidRDefault="00381F3D" w:rsidP="00560C15">
      <w:r w:rsidRPr="00142BCB">
        <w:rPr>
          <w:b/>
          <w:i/>
        </w:rPr>
        <w:t>Физкультминутка</w:t>
      </w:r>
      <w:r w:rsidRPr="00142BCB">
        <w:t xml:space="preserve"> (звучит музыка, дети делают движения по тексту)</w:t>
      </w:r>
    </w:p>
    <w:p w:rsidR="008934B5" w:rsidRPr="00142BCB" w:rsidRDefault="008934B5" w:rsidP="008934B5">
      <w:pPr>
        <w:pStyle w:val="c0"/>
        <w:shd w:val="clear" w:color="auto" w:fill="FFFFFF"/>
        <w:spacing w:before="0" w:beforeAutospacing="0" w:after="0" w:afterAutospacing="0"/>
        <w:jc w:val="both"/>
        <w:rPr>
          <w:rFonts w:ascii="Arial" w:hAnsi="Arial" w:cs="Arial"/>
          <w:color w:val="000000"/>
        </w:rPr>
      </w:pPr>
      <w:r w:rsidRPr="00142BCB">
        <w:rPr>
          <w:rStyle w:val="c1"/>
          <w:color w:val="000000"/>
        </w:rPr>
        <w:t>Раз, два, три, четыре, пять —</w:t>
      </w:r>
    </w:p>
    <w:p w:rsidR="008934B5" w:rsidRPr="00142BCB" w:rsidRDefault="008934B5" w:rsidP="008934B5">
      <w:pPr>
        <w:pStyle w:val="c0"/>
        <w:shd w:val="clear" w:color="auto" w:fill="FFFFFF"/>
        <w:spacing w:before="0" w:beforeAutospacing="0" w:after="0" w:afterAutospacing="0"/>
        <w:jc w:val="both"/>
        <w:rPr>
          <w:rFonts w:ascii="Arial" w:hAnsi="Arial" w:cs="Arial"/>
          <w:color w:val="000000"/>
        </w:rPr>
      </w:pPr>
      <w:r w:rsidRPr="00142BCB">
        <w:rPr>
          <w:rStyle w:val="c1"/>
          <w:color w:val="000000"/>
        </w:rPr>
        <w:t>Все умеем мы считать.</w:t>
      </w:r>
    </w:p>
    <w:p w:rsidR="008934B5" w:rsidRPr="00142BCB" w:rsidRDefault="008934B5" w:rsidP="008934B5">
      <w:pPr>
        <w:pStyle w:val="c0"/>
        <w:shd w:val="clear" w:color="auto" w:fill="FFFFFF"/>
        <w:spacing w:before="0" w:beforeAutospacing="0" w:after="0" w:afterAutospacing="0"/>
        <w:jc w:val="both"/>
        <w:rPr>
          <w:rFonts w:ascii="Arial" w:hAnsi="Arial" w:cs="Arial"/>
          <w:color w:val="000000"/>
        </w:rPr>
      </w:pPr>
      <w:r w:rsidRPr="00142BCB">
        <w:rPr>
          <w:rStyle w:val="c1"/>
          <w:color w:val="000000"/>
        </w:rPr>
        <w:t>Раз! Подняться потянуться. </w:t>
      </w:r>
      <w:r w:rsidRPr="00142BCB">
        <w:rPr>
          <w:rStyle w:val="c1"/>
          <w:i/>
          <w:iCs/>
          <w:color w:val="000000"/>
        </w:rPr>
        <w:t>(Под счет дети выполняют потягивания.)</w:t>
      </w:r>
    </w:p>
    <w:p w:rsidR="008934B5" w:rsidRPr="00142BCB" w:rsidRDefault="008934B5" w:rsidP="008934B5">
      <w:pPr>
        <w:pStyle w:val="c0"/>
        <w:shd w:val="clear" w:color="auto" w:fill="FFFFFF"/>
        <w:spacing w:before="0" w:beforeAutospacing="0" w:after="0" w:afterAutospacing="0"/>
        <w:jc w:val="both"/>
        <w:rPr>
          <w:rFonts w:ascii="Arial" w:hAnsi="Arial" w:cs="Arial"/>
          <w:color w:val="000000"/>
        </w:rPr>
      </w:pPr>
      <w:r w:rsidRPr="00142BCB">
        <w:rPr>
          <w:rStyle w:val="c1"/>
          <w:color w:val="000000"/>
        </w:rPr>
        <w:t>Два! Согнуться, разогнуться. </w:t>
      </w:r>
      <w:r w:rsidRPr="00142BCB">
        <w:rPr>
          <w:rStyle w:val="c1"/>
          <w:i/>
          <w:iCs/>
          <w:color w:val="000000"/>
        </w:rPr>
        <w:t>(Наклоны туловища.)</w:t>
      </w:r>
    </w:p>
    <w:p w:rsidR="008934B5" w:rsidRPr="00142BCB" w:rsidRDefault="008934B5" w:rsidP="008934B5">
      <w:pPr>
        <w:pStyle w:val="c0"/>
        <w:shd w:val="clear" w:color="auto" w:fill="FFFFFF"/>
        <w:spacing w:before="0" w:beforeAutospacing="0" w:after="0" w:afterAutospacing="0"/>
        <w:jc w:val="both"/>
        <w:rPr>
          <w:rFonts w:ascii="Arial" w:hAnsi="Arial" w:cs="Arial"/>
          <w:color w:val="000000"/>
        </w:rPr>
      </w:pPr>
      <w:r w:rsidRPr="00142BCB">
        <w:rPr>
          <w:rStyle w:val="c1"/>
          <w:color w:val="000000"/>
        </w:rPr>
        <w:t>Три! В ладоши три хлопка, (</w:t>
      </w:r>
      <w:r w:rsidRPr="00142BCB">
        <w:rPr>
          <w:rStyle w:val="c1"/>
          <w:i/>
          <w:color w:val="000000"/>
        </w:rPr>
        <w:t>хлопки в ладоши</w:t>
      </w:r>
      <w:r w:rsidRPr="00142BCB">
        <w:rPr>
          <w:rStyle w:val="c1"/>
          <w:color w:val="000000"/>
        </w:rPr>
        <w:t>)</w:t>
      </w:r>
    </w:p>
    <w:p w:rsidR="008934B5" w:rsidRPr="00142BCB" w:rsidRDefault="008934B5" w:rsidP="008934B5">
      <w:pPr>
        <w:pStyle w:val="c0"/>
        <w:shd w:val="clear" w:color="auto" w:fill="FFFFFF"/>
        <w:spacing w:before="0" w:beforeAutospacing="0" w:after="0" w:afterAutospacing="0"/>
        <w:jc w:val="both"/>
        <w:rPr>
          <w:rFonts w:ascii="Arial" w:hAnsi="Arial" w:cs="Arial"/>
          <w:color w:val="000000"/>
        </w:rPr>
      </w:pPr>
      <w:r w:rsidRPr="00142BCB">
        <w:rPr>
          <w:rStyle w:val="c1"/>
          <w:color w:val="000000"/>
        </w:rPr>
        <w:t>Головою три кивка. </w:t>
      </w:r>
      <w:r w:rsidRPr="00142BCB">
        <w:rPr>
          <w:rStyle w:val="c1"/>
          <w:i/>
          <w:iCs/>
          <w:color w:val="000000"/>
        </w:rPr>
        <w:t>(Движения головой.)</w:t>
      </w:r>
    </w:p>
    <w:p w:rsidR="008934B5" w:rsidRPr="00142BCB" w:rsidRDefault="008934B5" w:rsidP="008934B5">
      <w:pPr>
        <w:pStyle w:val="c0"/>
        <w:shd w:val="clear" w:color="auto" w:fill="FFFFFF"/>
        <w:spacing w:before="0" w:beforeAutospacing="0" w:after="0" w:afterAutospacing="0"/>
        <w:jc w:val="both"/>
        <w:rPr>
          <w:rFonts w:ascii="Arial" w:hAnsi="Arial" w:cs="Arial"/>
          <w:color w:val="000000"/>
        </w:rPr>
      </w:pPr>
      <w:r w:rsidRPr="00142BCB">
        <w:rPr>
          <w:rStyle w:val="c1"/>
          <w:color w:val="000000"/>
        </w:rPr>
        <w:t>На четыре - руки шире. </w:t>
      </w:r>
      <w:r w:rsidRPr="00142BCB">
        <w:rPr>
          <w:rStyle w:val="c1"/>
          <w:i/>
          <w:iCs/>
          <w:color w:val="000000"/>
        </w:rPr>
        <w:t>(руки в стороны.)</w:t>
      </w:r>
    </w:p>
    <w:p w:rsidR="008934B5" w:rsidRPr="00142BCB" w:rsidRDefault="008934B5" w:rsidP="008934B5">
      <w:pPr>
        <w:pStyle w:val="c0"/>
        <w:shd w:val="clear" w:color="auto" w:fill="FFFFFF"/>
        <w:spacing w:before="0" w:beforeAutospacing="0" w:after="0" w:afterAutospacing="0"/>
        <w:jc w:val="both"/>
        <w:rPr>
          <w:rFonts w:ascii="Arial" w:hAnsi="Arial" w:cs="Arial"/>
          <w:color w:val="000000"/>
        </w:rPr>
      </w:pPr>
      <w:r w:rsidRPr="00142BCB">
        <w:rPr>
          <w:rStyle w:val="c1"/>
          <w:color w:val="000000"/>
        </w:rPr>
        <w:t>Пять — руками помахать. </w:t>
      </w:r>
      <w:r w:rsidRPr="00142BCB">
        <w:rPr>
          <w:rStyle w:val="c1"/>
          <w:i/>
          <w:iCs/>
          <w:color w:val="000000"/>
        </w:rPr>
        <w:t>(Движения руками.)</w:t>
      </w:r>
    </w:p>
    <w:p w:rsidR="008934B5" w:rsidRPr="00142BCB" w:rsidRDefault="008934B5" w:rsidP="008934B5">
      <w:pPr>
        <w:pStyle w:val="c0"/>
        <w:shd w:val="clear" w:color="auto" w:fill="FFFFFF"/>
        <w:spacing w:before="0" w:beforeAutospacing="0" w:after="0" w:afterAutospacing="0"/>
        <w:jc w:val="both"/>
        <w:rPr>
          <w:rFonts w:ascii="Arial" w:hAnsi="Arial" w:cs="Arial"/>
          <w:color w:val="000000"/>
        </w:rPr>
      </w:pPr>
      <w:r w:rsidRPr="00142BCB">
        <w:rPr>
          <w:rStyle w:val="c1"/>
          <w:color w:val="000000"/>
        </w:rPr>
        <w:t>А на шесть - тихонько сесть. </w:t>
      </w:r>
      <w:r w:rsidRPr="00142BCB">
        <w:rPr>
          <w:rStyle w:val="c1"/>
          <w:i/>
          <w:iCs/>
          <w:color w:val="000000"/>
        </w:rPr>
        <w:t>(. Ходьба на месте. Присели</w:t>
      </w:r>
      <w:proofErr w:type="gramStart"/>
      <w:r w:rsidRPr="00142BCB">
        <w:rPr>
          <w:rStyle w:val="c1"/>
          <w:i/>
          <w:iCs/>
          <w:color w:val="000000"/>
        </w:rPr>
        <w:t>. )</w:t>
      </w:r>
      <w:proofErr w:type="gramEnd"/>
    </w:p>
    <w:p w:rsidR="008934B5" w:rsidRPr="00142BCB" w:rsidRDefault="008934B5" w:rsidP="00560C15"/>
    <w:p w:rsidR="00F43271" w:rsidRPr="00142BCB" w:rsidRDefault="00381F3D" w:rsidP="00FB2CFE">
      <w:r w:rsidRPr="00142BCB">
        <w:t xml:space="preserve">Логопед: </w:t>
      </w:r>
      <w:r w:rsidR="00F43271" w:rsidRPr="00142BCB">
        <w:tab/>
      </w:r>
      <w:r w:rsidR="00FB2CFE" w:rsidRPr="00142BCB">
        <w:t>Ребята, пока мы отдыхали, домашние животные потеряли своих детенышей. Давайте поможем встретиться мамам с детками. (Дети встают напротив картинки домашнего животного и пока играет музыка «Мамонтенка», они находят и кладут рядом маму и детеныша).</w:t>
      </w:r>
    </w:p>
    <w:p w:rsidR="00EF2322" w:rsidRPr="00142BCB" w:rsidRDefault="0064447C" w:rsidP="00EF2322">
      <w:r w:rsidRPr="00142BCB">
        <w:t>Логопед: Д</w:t>
      </w:r>
      <w:r w:rsidR="00FB2CFE" w:rsidRPr="00142BCB">
        <w:t>авайте посчитаем мам. (дети считают от 1 до 10). Теперь считаем детенышей (обратный счет от 10 до1).</w:t>
      </w:r>
    </w:p>
    <w:p w:rsidR="00FB2CFE" w:rsidRPr="00142BCB" w:rsidRDefault="00FB2CFE" w:rsidP="00EF2322"/>
    <w:p w:rsidR="00FB2CFE" w:rsidRPr="00142BCB" w:rsidRDefault="00FB2CFE" w:rsidP="00EF2322">
      <w:r w:rsidRPr="00142BCB">
        <w:t>К</w:t>
      </w:r>
      <w:r w:rsidR="0064447C" w:rsidRPr="00142BCB">
        <w:t>ак к</w:t>
      </w:r>
      <w:r w:rsidRPr="00142BCB">
        <w:t>ажды</w:t>
      </w:r>
      <w:r w:rsidR="003C0896" w:rsidRPr="00142BCB">
        <w:t>й детеныш называет маму ласково</w:t>
      </w:r>
      <w:r w:rsidR="0064447C" w:rsidRPr="00142BCB">
        <w:t>?</w:t>
      </w:r>
      <w:r w:rsidR="00672223" w:rsidRPr="00142BCB">
        <w:t xml:space="preserve"> А</w:t>
      </w:r>
      <w:r w:rsidR="009F7722" w:rsidRPr="00142BCB">
        <w:t xml:space="preserve"> как вы назовите домашних животных ласково? К</w:t>
      </w:r>
      <w:r w:rsidRPr="00142BCB">
        <w:t>орова – коровушка, лошадь – лошадка, собака – собачка, кошка – кошечка, мышь – мышка, курица – курочка, утка – уточка, овца – овечка, коза- козочка, свинья – свинка.</w:t>
      </w:r>
    </w:p>
    <w:p w:rsidR="00FB2CFE" w:rsidRPr="00142BCB" w:rsidRDefault="00FB2CFE" w:rsidP="00EF2322"/>
    <w:p w:rsidR="003C0896" w:rsidRPr="00142BCB" w:rsidRDefault="009F7722" w:rsidP="00142BCB">
      <w:pPr>
        <w:jc w:val="both"/>
      </w:pPr>
      <w:r w:rsidRPr="00142BCB">
        <w:t xml:space="preserve">Какие вы молодцы ребята, справились и с этим заданием. </w:t>
      </w:r>
      <w:r w:rsidR="003C0896" w:rsidRPr="00142BCB">
        <w:t>Ну ч</w:t>
      </w:r>
      <w:r w:rsidRPr="00142BCB">
        <w:t>то, пора отправляться обратно, в</w:t>
      </w:r>
      <w:r w:rsidR="003C0896" w:rsidRPr="00142BCB">
        <w:t>от и наш поезд пришел. (дети встают паровозиком и звучит п</w:t>
      </w:r>
      <w:r w:rsidR="00142BCB">
        <w:t xml:space="preserve">есня «Паровозик </w:t>
      </w:r>
      <w:proofErr w:type="spellStart"/>
      <w:r w:rsidR="00142BCB">
        <w:t>чух-чух-чух</w:t>
      </w:r>
      <w:proofErr w:type="spellEnd"/>
      <w:r w:rsidR="00142BCB">
        <w:t xml:space="preserve">», </w:t>
      </w:r>
      <w:r w:rsidR="003C0896" w:rsidRPr="00142BCB">
        <w:t xml:space="preserve">на экране </w:t>
      </w:r>
      <w:r w:rsidR="0064447C" w:rsidRPr="00142BCB">
        <w:t xml:space="preserve">появляется </w:t>
      </w:r>
      <w:r w:rsidR="003C0896" w:rsidRPr="00142BCB">
        <w:t>детский сад)</w:t>
      </w:r>
      <w:r w:rsidR="00142BCB">
        <w:t>.</w:t>
      </w:r>
    </w:p>
    <w:p w:rsidR="00053F85" w:rsidRPr="00142BCB" w:rsidRDefault="00053F85" w:rsidP="00560C15"/>
    <w:p w:rsidR="00053F85" w:rsidRPr="00142BCB" w:rsidRDefault="00053F85" w:rsidP="00053F85">
      <w:pPr>
        <w:pStyle w:val="a3"/>
        <w:numPr>
          <w:ilvl w:val="0"/>
          <w:numId w:val="1"/>
        </w:numPr>
        <w:rPr>
          <w:b/>
        </w:rPr>
      </w:pPr>
      <w:r w:rsidRPr="00142BCB">
        <w:rPr>
          <w:b/>
        </w:rPr>
        <w:t>Заключительный этап.</w:t>
      </w:r>
    </w:p>
    <w:p w:rsidR="00560C15" w:rsidRPr="00142BCB" w:rsidRDefault="00053F85" w:rsidP="00560C15">
      <w:r w:rsidRPr="00142BCB">
        <w:t xml:space="preserve">Логопед: </w:t>
      </w:r>
      <w:r w:rsidRPr="00142BCB">
        <w:tab/>
      </w:r>
      <w:r w:rsidR="00560C15" w:rsidRPr="00142BCB">
        <w:t>Ребята, где мы были?</w:t>
      </w:r>
      <w:r w:rsidRPr="00142BCB">
        <w:t xml:space="preserve"> (ответы детей)</w:t>
      </w:r>
    </w:p>
    <w:p w:rsidR="00053F85" w:rsidRPr="00142BCB" w:rsidRDefault="00560C15" w:rsidP="00053F85">
      <w:pPr>
        <w:ind w:left="708" w:firstLine="708"/>
      </w:pPr>
      <w:r w:rsidRPr="00142BCB">
        <w:t>Что делали?</w:t>
      </w:r>
      <w:r w:rsidR="00053F85" w:rsidRPr="00142BCB">
        <w:t xml:space="preserve"> </w:t>
      </w:r>
      <w:r w:rsidR="00250FC5" w:rsidRPr="00142BCB">
        <w:t>(</w:t>
      </w:r>
      <w:r w:rsidR="00053F85" w:rsidRPr="00142BCB">
        <w:t>ответы детей)</w:t>
      </w:r>
    </w:p>
    <w:p w:rsidR="00560C15" w:rsidRPr="00142BCB" w:rsidRDefault="00560C15" w:rsidP="00053F85">
      <w:pPr>
        <w:ind w:left="708" w:firstLine="708"/>
      </w:pPr>
      <w:r w:rsidRPr="00142BCB">
        <w:t>Что нового узнали?</w:t>
      </w:r>
      <w:r w:rsidR="00053F85" w:rsidRPr="00142BCB">
        <w:t xml:space="preserve"> </w:t>
      </w:r>
      <w:r w:rsidR="00250FC5" w:rsidRPr="00142BCB">
        <w:t>(</w:t>
      </w:r>
      <w:r w:rsidR="00053F85" w:rsidRPr="00142BCB">
        <w:t>ответы детей)</w:t>
      </w:r>
    </w:p>
    <w:p w:rsidR="00560C15" w:rsidRPr="00142BCB" w:rsidRDefault="00560C15" w:rsidP="00053F85">
      <w:pPr>
        <w:ind w:left="708" w:firstLine="708"/>
      </w:pPr>
      <w:r w:rsidRPr="00142BCB">
        <w:t>Какие задания выполняли?</w:t>
      </w:r>
      <w:r w:rsidR="00053F85" w:rsidRPr="00142BCB">
        <w:t xml:space="preserve"> </w:t>
      </w:r>
      <w:r w:rsidR="00250FC5" w:rsidRPr="00142BCB">
        <w:t>(</w:t>
      </w:r>
      <w:r w:rsidR="00053F85" w:rsidRPr="00142BCB">
        <w:t>ответы детей)</w:t>
      </w:r>
    </w:p>
    <w:p w:rsidR="00560C15" w:rsidRPr="00142BCB" w:rsidRDefault="00560C15" w:rsidP="00053F85">
      <w:pPr>
        <w:ind w:left="708" w:firstLine="708"/>
      </w:pPr>
      <w:r w:rsidRPr="00142BCB">
        <w:t>Что понравилось?</w:t>
      </w:r>
      <w:r w:rsidR="00053F85" w:rsidRPr="00142BCB">
        <w:t xml:space="preserve"> </w:t>
      </w:r>
      <w:r w:rsidR="00250FC5" w:rsidRPr="00142BCB">
        <w:t>(</w:t>
      </w:r>
      <w:r w:rsidR="00053F85" w:rsidRPr="00142BCB">
        <w:t>ответы детей)</w:t>
      </w:r>
    </w:p>
    <w:p w:rsidR="00560C15" w:rsidRPr="00142BCB" w:rsidRDefault="009F7722" w:rsidP="00053F85">
      <w:pPr>
        <w:ind w:left="708" w:firstLine="708"/>
      </w:pPr>
      <w:r w:rsidRPr="00142BCB">
        <w:t>Какой любимый звук у коровы</w:t>
      </w:r>
      <w:r w:rsidR="00560C15" w:rsidRPr="00142BCB">
        <w:t>? (ответы детей)</w:t>
      </w:r>
    </w:p>
    <w:p w:rsidR="00053F85" w:rsidRPr="00142BCB" w:rsidRDefault="00053F85" w:rsidP="001A67D8">
      <w:r w:rsidRPr="00142BCB">
        <w:t>(Дети прощаются с педагогом и гостями</w:t>
      </w:r>
      <w:r w:rsidR="00962657" w:rsidRPr="00142BCB">
        <w:t>, делают пальчиковую гимнастику</w:t>
      </w:r>
      <w:r w:rsidRPr="00142BCB">
        <w:t>)</w:t>
      </w:r>
      <w:r w:rsidR="00962657" w:rsidRPr="00142BCB">
        <w:t>.</w:t>
      </w:r>
    </w:p>
    <w:p w:rsidR="00053F85" w:rsidRPr="00142BCB" w:rsidRDefault="00053F85" w:rsidP="00053F85">
      <w:pPr>
        <w:ind w:left="708" w:firstLine="708"/>
        <w:rPr>
          <w:i/>
        </w:rPr>
      </w:pPr>
      <w:r w:rsidRPr="00142BCB">
        <w:rPr>
          <w:i/>
        </w:rPr>
        <w:t>Раз, два, три, четыре, пять</w:t>
      </w:r>
    </w:p>
    <w:p w:rsidR="00053F85" w:rsidRPr="00142BCB" w:rsidRDefault="00053F85" w:rsidP="00053F85">
      <w:pPr>
        <w:ind w:left="708" w:firstLine="708"/>
        <w:rPr>
          <w:i/>
        </w:rPr>
      </w:pPr>
      <w:r w:rsidRPr="00142BCB">
        <w:rPr>
          <w:i/>
        </w:rPr>
        <w:lastRenderedPageBreak/>
        <w:t>Надо детям отдыхать!</w:t>
      </w:r>
    </w:p>
    <w:p w:rsidR="00053F85" w:rsidRPr="00142BCB" w:rsidRDefault="00053F85" w:rsidP="00053F85">
      <w:pPr>
        <w:ind w:left="708" w:firstLine="708"/>
        <w:rPr>
          <w:i/>
        </w:rPr>
      </w:pPr>
      <w:r w:rsidRPr="00142BCB">
        <w:rPr>
          <w:i/>
        </w:rPr>
        <w:t>Скажем мы Вам на прощанье</w:t>
      </w:r>
    </w:p>
    <w:p w:rsidR="000B3B70" w:rsidRDefault="00053F85" w:rsidP="00053F85">
      <w:pPr>
        <w:ind w:left="708" w:firstLine="708"/>
        <w:rPr>
          <w:i/>
        </w:rPr>
      </w:pPr>
      <w:r w:rsidRPr="00142BCB">
        <w:rPr>
          <w:i/>
        </w:rPr>
        <w:t>Скажем дружно</w:t>
      </w:r>
      <w:r w:rsidR="00BB7711">
        <w:rPr>
          <w:i/>
        </w:rPr>
        <w:t xml:space="preserve"> </w:t>
      </w:r>
      <w:r w:rsidR="00250FC5" w:rsidRPr="00142BCB">
        <w:rPr>
          <w:i/>
        </w:rPr>
        <w:t>-</w:t>
      </w:r>
      <w:r w:rsidRPr="00142BCB">
        <w:rPr>
          <w:i/>
        </w:rPr>
        <w:t xml:space="preserve"> До свиданья!</w:t>
      </w:r>
    </w:p>
    <w:p w:rsidR="00BB7711" w:rsidRPr="00142BCB" w:rsidRDefault="00BB7711" w:rsidP="00053F85">
      <w:pPr>
        <w:ind w:left="708" w:firstLine="708"/>
        <w:rPr>
          <w:i/>
        </w:rPr>
      </w:pPr>
    </w:p>
    <w:sectPr w:rsidR="00BB7711" w:rsidRPr="00142BCB" w:rsidSect="00BB7711">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9B1F84"/>
    <w:multiLevelType w:val="hybridMultilevel"/>
    <w:tmpl w:val="8C200ED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0C15"/>
    <w:rsid w:val="00020968"/>
    <w:rsid w:val="00053F85"/>
    <w:rsid w:val="000A46AB"/>
    <w:rsid w:val="000B3B70"/>
    <w:rsid w:val="000D0AE1"/>
    <w:rsid w:val="00104520"/>
    <w:rsid w:val="00142BCB"/>
    <w:rsid w:val="001A67D8"/>
    <w:rsid w:val="001B03BC"/>
    <w:rsid w:val="00250FC5"/>
    <w:rsid w:val="003656DF"/>
    <w:rsid w:val="00381F3D"/>
    <w:rsid w:val="003C0896"/>
    <w:rsid w:val="003C51D7"/>
    <w:rsid w:val="003D31AD"/>
    <w:rsid w:val="0049118E"/>
    <w:rsid w:val="00560C15"/>
    <w:rsid w:val="005B2509"/>
    <w:rsid w:val="0064447C"/>
    <w:rsid w:val="00672223"/>
    <w:rsid w:val="006A53D6"/>
    <w:rsid w:val="006D3223"/>
    <w:rsid w:val="00864BE2"/>
    <w:rsid w:val="008934B5"/>
    <w:rsid w:val="00961EBC"/>
    <w:rsid w:val="00962657"/>
    <w:rsid w:val="009F7722"/>
    <w:rsid w:val="00A35CCF"/>
    <w:rsid w:val="00A70CBC"/>
    <w:rsid w:val="00BB7711"/>
    <w:rsid w:val="00C228AE"/>
    <w:rsid w:val="00D20511"/>
    <w:rsid w:val="00D3492F"/>
    <w:rsid w:val="00E51178"/>
    <w:rsid w:val="00ED5EC8"/>
    <w:rsid w:val="00EF2322"/>
    <w:rsid w:val="00F21ED2"/>
    <w:rsid w:val="00F43271"/>
    <w:rsid w:val="00F609CC"/>
    <w:rsid w:val="00F869CE"/>
    <w:rsid w:val="00F90372"/>
    <w:rsid w:val="00FB2C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FE5A2"/>
  <w15:chartTrackingRefBased/>
  <w15:docId w15:val="{280E2FD6-C1AA-473B-B234-6AEB446ED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0C15"/>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49118E"/>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60C15"/>
    <w:pPr>
      <w:ind w:left="720"/>
      <w:contextualSpacing/>
    </w:pPr>
  </w:style>
  <w:style w:type="character" w:styleId="a4">
    <w:name w:val="Hyperlink"/>
    <w:basedOn w:val="a0"/>
    <w:uiPriority w:val="99"/>
    <w:semiHidden/>
    <w:unhideWhenUsed/>
    <w:rsid w:val="00104520"/>
    <w:rPr>
      <w:color w:val="0000FF"/>
      <w:u w:val="single"/>
    </w:rPr>
  </w:style>
  <w:style w:type="paragraph" w:customStyle="1" w:styleId="c0">
    <w:name w:val="c0"/>
    <w:basedOn w:val="a"/>
    <w:rsid w:val="008934B5"/>
    <w:pPr>
      <w:spacing w:before="100" w:beforeAutospacing="1" w:after="100" w:afterAutospacing="1"/>
    </w:pPr>
  </w:style>
  <w:style w:type="character" w:customStyle="1" w:styleId="c1">
    <w:name w:val="c1"/>
    <w:basedOn w:val="a0"/>
    <w:rsid w:val="008934B5"/>
  </w:style>
  <w:style w:type="paragraph" w:styleId="a5">
    <w:name w:val="Balloon Text"/>
    <w:basedOn w:val="a"/>
    <w:link w:val="a6"/>
    <w:uiPriority w:val="99"/>
    <w:semiHidden/>
    <w:unhideWhenUsed/>
    <w:rsid w:val="003C0896"/>
    <w:rPr>
      <w:rFonts w:ascii="Segoe UI" w:hAnsi="Segoe UI" w:cs="Segoe UI"/>
      <w:sz w:val="18"/>
      <w:szCs w:val="18"/>
    </w:rPr>
  </w:style>
  <w:style w:type="character" w:customStyle="1" w:styleId="a6">
    <w:name w:val="Текст выноски Знак"/>
    <w:basedOn w:val="a0"/>
    <w:link w:val="a5"/>
    <w:uiPriority w:val="99"/>
    <w:semiHidden/>
    <w:rsid w:val="003C0896"/>
    <w:rPr>
      <w:rFonts w:ascii="Segoe UI" w:eastAsia="Times New Roman" w:hAnsi="Segoe UI" w:cs="Segoe UI"/>
      <w:sz w:val="18"/>
      <w:szCs w:val="18"/>
      <w:lang w:eastAsia="ru-RU"/>
    </w:rPr>
  </w:style>
  <w:style w:type="table" w:styleId="a7">
    <w:name w:val="Table Grid"/>
    <w:basedOn w:val="a1"/>
    <w:uiPriority w:val="39"/>
    <w:rsid w:val="00C228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49118E"/>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4535446">
      <w:bodyDiv w:val="1"/>
      <w:marLeft w:val="0"/>
      <w:marRight w:val="0"/>
      <w:marTop w:val="0"/>
      <w:marBottom w:val="0"/>
      <w:divBdr>
        <w:top w:val="none" w:sz="0" w:space="0" w:color="auto"/>
        <w:left w:val="none" w:sz="0" w:space="0" w:color="auto"/>
        <w:bottom w:val="none" w:sz="0" w:space="0" w:color="auto"/>
        <w:right w:val="none" w:sz="0" w:space="0" w:color="auto"/>
      </w:divBdr>
    </w:div>
    <w:div w:id="1698772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695</TotalTime>
  <Pages>4</Pages>
  <Words>1040</Words>
  <Characters>5928</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2022-11-13T14:36:00Z</cp:lastPrinted>
  <dcterms:created xsi:type="dcterms:W3CDTF">2022-11-05T14:57:00Z</dcterms:created>
  <dcterms:modified xsi:type="dcterms:W3CDTF">2022-12-08T18:04:00Z</dcterms:modified>
</cp:coreProperties>
</file>