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717" w:rsidRDefault="00AB40BC" w:rsidP="003F3717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Автор-составитель</w:t>
      </w:r>
      <w:r w:rsidR="000C4BB4" w:rsidRPr="009E46C2">
        <w:rPr>
          <w:rFonts w:ascii="Times New Roman" w:hAnsi="Times New Roman" w:cs="Times New Roman"/>
          <w:sz w:val="28"/>
          <w:szCs w:val="28"/>
        </w:rPr>
        <w:t xml:space="preserve">: </w:t>
      </w:r>
      <w:r w:rsidR="0044557B" w:rsidRPr="009E46C2">
        <w:rPr>
          <w:rFonts w:ascii="Times New Roman" w:hAnsi="Times New Roman" w:cs="Times New Roman"/>
          <w:b/>
          <w:sz w:val="28"/>
          <w:szCs w:val="28"/>
        </w:rPr>
        <w:t>Кузнецова Виктория Вячеславовна</w:t>
      </w:r>
      <w:r w:rsidR="0044557B" w:rsidRPr="009E46C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F3717" w:rsidRDefault="0044557B" w:rsidP="003F3717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образования, </w:t>
      </w:r>
    </w:p>
    <w:p w:rsidR="003F3717" w:rsidRDefault="0044557B" w:rsidP="003F3717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 xml:space="preserve">руководитель вокального ансамбля «Весёлая компания» </w:t>
      </w:r>
    </w:p>
    <w:p w:rsidR="003F3717" w:rsidRDefault="0044557B" w:rsidP="003F3717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 xml:space="preserve">ГБОУ СОШ № 534 Выборгского района </w:t>
      </w:r>
      <w:r w:rsidR="009E46C2">
        <w:rPr>
          <w:rFonts w:ascii="Times New Roman" w:hAnsi="Times New Roman" w:cs="Times New Roman"/>
          <w:sz w:val="28"/>
          <w:szCs w:val="28"/>
        </w:rPr>
        <w:t xml:space="preserve">г. </w:t>
      </w:r>
      <w:r w:rsidR="003F3717">
        <w:rPr>
          <w:rFonts w:ascii="Times New Roman" w:hAnsi="Times New Roman" w:cs="Times New Roman"/>
          <w:sz w:val="28"/>
          <w:szCs w:val="28"/>
        </w:rPr>
        <w:t>Санкт-Петербурга;</w:t>
      </w:r>
    </w:p>
    <w:p w:rsidR="003F3717" w:rsidRPr="009E46C2" w:rsidRDefault="003F3717" w:rsidP="003F3717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51DE8" w:rsidRPr="009E46C2" w:rsidRDefault="00C51DE8" w:rsidP="003F3717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6C2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44557B" w:rsidRPr="009E46C2" w:rsidRDefault="00C51DE8" w:rsidP="009E46C2">
      <w:pPr>
        <w:widowControl w:val="0"/>
        <w:suppressAutoHyphens/>
        <w:spacing w:after="0" w:line="360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  <w:r w:rsidRPr="009E46C2">
        <w:rPr>
          <w:rFonts w:ascii="Times New Roman" w:hAnsi="Times New Roman" w:cs="Times New Roman"/>
          <w:b/>
          <w:sz w:val="28"/>
          <w:szCs w:val="28"/>
        </w:rPr>
        <w:t>«</w:t>
      </w:r>
      <w:r w:rsidR="009E46C2" w:rsidRPr="009E46C2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>СОЗДАНИЕ ЛИТЕРАТУРНО</w:t>
      </w:r>
      <w:r w:rsidR="00AB40BC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>-</w:t>
      </w:r>
      <w:r w:rsidR="009E46C2" w:rsidRPr="009E46C2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>МУЗЫКАЛЬНОЙ КОМПОЗИЦИИ</w:t>
      </w:r>
    </w:p>
    <w:p w:rsidR="00C51DE8" w:rsidRPr="009E46C2" w:rsidRDefault="009E46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6C2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>"БЕРЕГИТЕ ЗЕМЛЮ В ПРОЦЕССЕ ПРОЕКТНОЙ ДЕЯТЕЛЬНОСТИ НА ИНТЕГРИРОВАННЫХ ЗАНЯТИЯХ ВОКАЛА И АНГЛИЙСКОГО ЯЗЫКА"</w:t>
      </w:r>
      <w:r w:rsidRPr="009E46C2">
        <w:rPr>
          <w:rFonts w:ascii="Times New Roman" w:hAnsi="Times New Roman" w:cs="Times New Roman"/>
          <w:b/>
          <w:sz w:val="28"/>
          <w:szCs w:val="28"/>
        </w:rPr>
        <w:t>»</w:t>
      </w:r>
    </w:p>
    <w:p w:rsidR="00C51DE8" w:rsidRPr="009E46C2" w:rsidRDefault="00C51DE8" w:rsidP="009E46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1DE8" w:rsidRPr="009E46C2" w:rsidRDefault="00C51DE8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6C2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C51DE8" w:rsidRPr="009E46C2" w:rsidRDefault="003F3717" w:rsidP="00EC47A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  <w:r w:rsidR="00EC47A7">
        <w:rPr>
          <w:rFonts w:ascii="Times New Roman" w:hAnsi="Times New Roman" w:cs="Times New Roman"/>
          <w:sz w:val="28"/>
          <w:szCs w:val="28"/>
        </w:rPr>
        <w:t xml:space="preserve"> по использованию проектных технологий в метапредметном подходе в дополнительном образовании</w:t>
      </w:r>
      <w:r>
        <w:rPr>
          <w:rFonts w:ascii="Times New Roman" w:hAnsi="Times New Roman" w:cs="Times New Roman"/>
          <w:sz w:val="28"/>
          <w:szCs w:val="28"/>
        </w:rPr>
        <w:t>;</w:t>
      </w:r>
      <w:r w:rsidR="00687319" w:rsidRPr="003F3717">
        <w:rPr>
          <w:rFonts w:ascii="Times New Roman" w:hAnsi="Times New Roman" w:cs="Times New Roman"/>
          <w:sz w:val="28"/>
          <w:szCs w:val="28"/>
        </w:rPr>
        <w:t xml:space="preserve"> </w:t>
      </w:r>
      <w:r w:rsidR="00C51DE8" w:rsidRPr="003F3717">
        <w:rPr>
          <w:rFonts w:ascii="Times New Roman" w:hAnsi="Times New Roman" w:cs="Times New Roman"/>
          <w:sz w:val="28"/>
          <w:szCs w:val="28"/>
        </w:rPr>
        <w:t>предназначена</w:t>
      </w:r>
      <w:r w:rsidR="00687319" w:rsidRPr="003F3717">
        <w:rPr>
          <w:rFonts w:ascii="Times New Roman" w:hAnsi="Times New Roman" w:cs="Times New Roman"/>
          <w:sz w:val="28"/>
          <w:szCs w:val="28"/>
        </w:rPr>
        <w:t xml:space="preserve"> для педагогов дополнительного </w:t>
      </w:r>
      <w:r w:rsidR="00C51DE8" w:rsidRPr="003F3717">
        <w:rPr>
          <w:rFonts w:ascii="Times New Roman" w:hAnsi="Times New Roman" w:cs="Times New Roman"/>
          <w:sz w:val="28"/>
          <w:szCs w:val="28"/>
        </w:rPr>
        <w:t>и осн</w:t>
      </w:r>
      <w:r w:rsidR="00687319" w:rsidRPr="003F3717">
        <w:rPr>
          <w:rFonts w:ascii="Times New Roman" w:hAnsi="Times New Roman" w:cs="Times New Roman"/>
          <w:sz w:val="28"/>
          <w:szCs w:val="28"/>
        </w:rPr>
        <w:t xml:space="preserve">овного образования, работающих </w:t>
      </w:r>
      <w:r w:rsidR="00C51DE8" w:rsidRPr="003F3717">
        <w:rPr>
          <w:rFonts w:ascii="Times New Roman" w:hAnsi="Times New Roman" w:cs="Times New Roman"/>
          <w:sz w:val="28"/>
          <w:szCs w:val="28"/>
        </w:rPr>
        <w:t>с обучающимися среднего и старшего возраста.</w:t>
      </w:r>
    </w:p>
    <w:p w:rsidR="00C51DE8" w:rsidRPr="009E46C2" w:rsidRDefault="009E46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6C2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44557B" w:rsidRPr="009E46C2" w:rsidRDefault="0044557B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В настоящее время экологизация воспитательной работы школы, являющаяся одним из главных направлений развития системы школьного образования, осуществляется через тесную взаимосвязь учебной деятельности внеклассной и внешкольной работы, включающую в себя систему уроков, внеурочных практических и познавательных занятий.</w:t>
      </w:r>
    </w:p>
    <w:p w:rsidR="0044557B" w:rsidRPr="009E46C2" w:rsidRDefault="0044557B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Поставленная на современном этапе перед школой задача экологического воспитания предполагает не только формирование экологических знаний и умений школьников, более глубокое понимание ими сущности экологических проблем, возникновение убежденности в необходимости их решения, а также развитие приемов умственной деятельности, таких как анализ, синтез, сравнение, обобщение, но и претворение теоретических предложений в конкретные дела. Данная литературная – музыкальная композиция «Берегите Землю» является одним из них.</w:t>
      </w:r>
    </w:p>
    <w:p w:rsidR="00C51DE8" w:rsidRPr="009E46C2" w:rsidRDefault="00C51DE8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lastRenderedPageBreak/>
        <w:t>Данная разработка написана для педагогов - предметников, педагогов дополнительного образования, организаторов внеклассной работы с детьми среднего и старшего возраста. Материалы композиции могут быть использованы для работы с разными группами: от школьников до взрослых людей, включаться в мероприятия различных форм: торжественные уроки памяти, воспоминания ветеранов, классные часы, праздничные концерты, кинолектории, уроки мужества, торжественные тематические вечера.</w:t>
      </w:r>
    </w:p>
    <w:p w:rsidR="00C51DE8" w:rsidRPr="009E46C2" w:rsidRDefault="00C51DE8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Данная методическая разработка рассчитана на пост</w:t>
      </w:r>
      <w:r w:rsidR="003F3717">
        <w:rPr>
          <w:rFonts w:ascii="Times New Roman" w:hAnsi="Times New Roman" w:cs="Times New Roman"/>
          <w:sz w:val="28"/>
          <w:szCs w:val="28"/>
        </w:rPr>
        <w:t>ановку композиции с детьми от 12</w:t>
      </w:r>
      <w:r w:rsidRPr="009E46C2">
        <w:rPr>
          <w:rFonts w:ascii="Times New Roman" w:hAnsi="Times New Roman" w:cs="Times New Roman"/>
          <w:sz w:val="28"/>
          <w:szCs w:val="28"/>
        </w:rPr>
        <w:t xml:space="preserve"> лет и старше.</w:t>
      </w:r>
    </w:p>
    <w:p w:rsidR="0044557B" w:rsidRPr="009E46C2" w:rsidRDefault="009E46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b/>
          <w:sz w:val="28"/>
          <w:szCs w:val="28"/>
        </w:rPr>
        <w:t>Цели</w:t>
      </w:r>
      <w:r w:rsidR="00C51DE8" w:rsidRPr="009E46C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4557B" w:rsidRPr="009E46C2" w:rsidRDefault="0044557B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•</w:t>
      </w:r>
      <w:r w:rsidRPr="009E46C2">
        <w:rPr>
          <w:rFonts w:ascii="Times New Roman" w:hAnsi="Times New Roman" w:cs="Times New Roman"/>
          <w:sz w:val="28"/>
          <w:szCs w:val="28"/>
        </w:rPr>
        <w:tab/>
        <w:t>формирование ценностного отношения к природе, к окружающей среде, бережного отношения к процессу освоения природных ресурсов;</w:t>
      </w:r>
    </w:p>
    <w:p w:rsidR="0044557B" w:rsidRPr="009E46C2" w:rsidRDefault="0044557B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•</w:t>
      </w:r>
      <w:r w:rsidRPr="009E46C2">
        <w:rPr>
          <w:rFonts w:ascii="Times New Roman" w:hAnsi="Times New Roman" w:cs="Times New Roman"/>
          <w:sz w:val="28"/>
          <w:szCs w:val="28"/>
        </w:rPr>
        <w:tab/>
        <w:t>формирование экологической культуры, навыков безопасного поведения в природной среде;</w:t>
      </w:r>
    </w:p>
    <w:p w:rsidR="00C51DE8" w:rsidRPr="009E46C2" w:rsidRDefault="0044557B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•</w:t>
      </w:r>
      <w:r w:rsidRPr="009E46C2">
        <w:rPr>
          <w:rFonts w:ascii="Times New Roman" w:hAnsi="Times New Roman" w:cs="Times New Roman"/>
          <w:sz w:val="28"/>
          <w:szCs w:val="28"/>
        </w:rPr>
        <w:tab/>
        <w:t>формирование ответственного отношения к природе и готовности к активным действиям по ее охране на основе знаний о Красной книге России.</w:t>
      </w:r>
    </w:p>
    <w:p w:rsidR="00C51DE8" w:rsidRPr="009E46C2" w:rsidRDefault="009E46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b/>
          <w:sz w:val="28"/>
          <w:szCs w:val="28"/>
        </w:rPr>
        <w:t>Задачи</w:t>
      </w:r>
      <w:r w:rsidR="00C51DE8" w:rsidRPr="009E46C2">
        <w:rPr>
          <w:rFonts w:ascii="Times New Roman" w:hAnsi="Times New Roman" w:cs="Times New Roman"/>
          <w:sz w:val="28"/>
          <w:szCs w:val="28"/>
        </w:rPr>
        <w:t>:</w:t>
      </w:r>
    </w:p>
    <w:p w:rsidR="0044557B" w:rsidRPr="009E46C2" w:rsidRDefault="00C51DE8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•</w:t>
      </w:r>
      <w:r w:rsidRPr="009E46C2">
        <w:rPr>
          <w:rFonts w:ascii="Times New Roman" w:hAnsi="Times New Roman" w:cs="Times New Roman"/>
          <w:sz w:val="28"/>
          <w:szCs w:val="28"/>
        </w:rPr>
        <w:tab/>
      </w:r>
      <w:r w:rsidR="0044557B" w:rsidRPr="009E46C2">
        <w:rPr>
          <w:rFonts w:ascii="Times New Roman" w:hAnsi="Times New Roman" w:cs="Times New Roman"/>
          <w:sz w:val="28"/>
          <w:szCs w:val="28"/>
        </w:rPr>
        <w:t>воспитать экологически целесообразное поведение как показатель духовного развития личности;</w:t>
      </w:r>
    </w:p>
    <w:p w:rsidR="0044557B" w:rsidRPr="009E46C2" w:rsidRDefault="0044557B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•</w:t>
      </w:r>
      <w:r w:rsidRPr="009E46C2">
        <w:rPr>
          <w:rFonts w:ascii="Times New Roman" w:hAnsi="Times New Roman" w:cs="Times New Roman"/>
          <w:sz w:val="28"/>
          <w:szCs w:val="28"/>
        </w:rPr>
        <w:tab/>
        <w:t>формировать экологическое мышление и экологическую культуру учащихся;</w:t>
      </w:r>
    </w:p>
    <w:p w:rsidR="0044557B" w:rsidRPr="009E46C2" w:rsidRDefault="0044557B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•</w:t>
      </w:r>
      <w:r w:rsidRPr="009E46C2">
        <w:rPr>
          <w:rFonts w:ascii="Times New Roman" w:hAnsi="Times New Roman" w:cs="Times New Roman"/>
          <w:sz w:val="28"/>
          <w:szCs w:val="28"/>
        </w:rPr>
        <w:tab/>
        <w:t>развивать талант и способности как особую ценность;</w:t>
      </w:r>
    </w:p>
    <w:p w:rsidR="00AE5BC2" w:rsidRPr="009E46C2" w:rsidRDefault="0044557B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•</w:t>
      </w:r>
      <w:r w:rsidRPr="009E46C2">
        <w:rPr>
          <w:rFonts w:ascii="Times New Roman" w:hAnsi="Times New Roman" w:cs="Times New Roman"/>
          <w:sz w:val="28"/>
          <w:szCs w:val="28"/>
        </w:rPr>
        <w:tab/>
        <w:t>формировать здоровый образ жизни учащихся.</w:t>
      </w:r>
    </w:p>
    <w:p w:rsidR="00C51DE8" w:rsidRPr="009E46C2" w:rsidRDefault="009E46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Ожидаемый р</w:t>
      </w:r>
      <w:r w:rsidRPr="009E46C2">
        <w:rPr>
          <w:rFonts w:ascii="Times New Roman" w:hAnsi="Times New Roman" w:cs="Times New Roman"/>
          <w:b/>
          <w:sz w:val="28"/>
          <w:szCs w:val="28"/>
        </w:rPr>
        <w:t>езультат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DE8" w:rsidRPr="009E46C2">
        <w:rPr>
          <w:rFonts w:ascii="Times New Roman" w:hAnsi="Times New Roman" w:cs="Times New Roman"/>
          <w:sz w:val="28"/>
          <w:szCs w:val="28"/>
        </w:rPr>
        <w:t>от использования методической разработки:</w:t>
      </w:r>
    </w:p>
    <w:p w:rsidR="00C51DE8" w:rsidRPr="009E46C2" w:rsidRDefault="00C51DE8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•</w:t>
      </w:r>
      <w:r w:rsidRPr="009E46C2">
        <w:rPr>
          <w:rFonts w:ascii="Times New Roman" w:hAnsi="Times New Roman" w:cs="Times New Roman"/>
          <w:sz w:val="28"/>
          <w:szCs w:val="28"/>
        </w:rPr>
        <w:tab/>
      </w:r>
      <w:r w:rsidR="00AE5BC2" w:rsidRPr="009E46C2">
        <w:rPr>
          <w:rFonts w:ascii="Times New Roman" w:hAnsi="Times New Roman" w:cs="Times New Roman"/>
          <w:sz w:val="28"/>
          <w:szCs w:val="28"/>
        </w:rPr>
        <w:t>привитие чувства доброго и милосердного отношения к окружающему нас миру</w:t>
      </w:r>
      <w:r w:rsidRPr="009E46C2">
        <w:rPr>
          <w:rFonts w:ascii="Times New Roman" w:hAnsi="Times New Roman" w:cs="Times New Roman"/>
          <w:sz w:val="28"/>
          <w:szCs w:val="28"/>
        </w:rPr>
        <w:t>;</w:t>
      </w:r>
    </w:p>
    <w:p w:rsidR="00C51DE8" w:rsidRPr="009E46C2" w:rsidRDefault="00C51DE8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•</w:t>
      </w:r>
      <w:r w:rsidRPr="009E46C2">
        <w:rPr>
          <w:rFonts w:ascii="Times New Roman" w:hAnsi="Times New Roman" w:cs="Times New Roman"/>
          <w:sz w:val="28"/>
          <w:szCs w:val="28"/>
        </w:rPr>
        <w:tab/>
      </w:r>
      <w:r w:rsidR="00AE5BC2" w:rsidRPr="009E46C2">
        <w:rPr>
          <w:rFonts w:ascii="Times New Roman" w:hAnsi="Times New Roman" w:cs="Times New Roman"/>
          <w:sz w:val="28"/>
          <w:szCs w:val="28"/>
        </w:rPr>
        <w:t>воспитание потребности в общении с природой</w:t>
      </w:r>
      <w:r w:rsidRPr="009E46C2">
        <w:rPr>
          <w:rFonts w:ascii="Times New Roman" w:hAnsi="Times New Roman" w:cs="Times New Roman"/>
          <w:sz w:val="28"/>
          <w:szCs w:val="28"/>
        </w:rPr>
        <w:t>;</w:t>
      </w:r>
    </w:p>
    <w:p w:rsidR="00C51DE8" w:rsidRPr="009E46C2" w:rsidRDefault="00C51DE8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•</w:t>
      </w:r>
      <w:r w:rsidRPr="009E46C2">
        <w:rPr>
          <w:rFonts w:ascii="Times New Roman" w:hAnsi="Times New Roman" w:cs="Times New Roman"/>
          <w:sz w:val="28"/>
          <w:szCs w:val="28"/>
        </w:rPr>
        <w:tab/>
      </w:r>
      <w:r w:rsidR="00AE5BC2" w:rsidRPr="009E46C2">
        <w:rPr>
          <w:rFonts w:ascii="Times New Roman" w:hAnsi="Times New Roman" w:cs="Times New Roman"/>
          <w:sz w:val="28"/>
          <w:szCs w:val="28"/>
        </w:rPr>
        <w:t>формирование экологического восприятия и сознания общественной активности</w:t>
      </w:r>
      <w:r w:rsidRPr="009E46C2">
        <w:rPr>
          <w:rFonts w:ascii="Times New Roman" w:hAnsi="Times New Roman" w:cs="Times New Roman"/>
          <w:sz w:val="28"/>
          <w:szCs w:val="28"/>
        </w:rPr>
        <w:t>.</w:t>
      </w:r>
    </w:p>
    <w:p w:rsidR="00C51DE8" w:rsidRPr="009E46C2" w:rsidRDefault="009E46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Техническое и материальное о</w:t>
      </w:r>
      <w:r w:rsidRPr="009E46C2">
        <w:rPr>
          <w:rFonts w:ascii="Times New Roman" w:hAnsi="Times New Roman" w:cs="Times New Roman"/>
          <w:b/>
          <w:sz w:val="28"/>
          <w:szCs w:val="28"/>
        </w:rPr>
        <w:t>беспечение</w:t>
      </w:r>
    </w:p>
    <w:p w:rsidR="00C51DE8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lastRenderedPageBreak/>
        <w:t>Стенд и выставка книг о природе, сборники стихов, иллюстрации из Красной книги, музыкальные примеры из творчества композиторов</w:t>
      </w:r>
      <w:r w:rsidR="00C51DE8" w:rsidRPr="009E46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1DE8" w:rsidRPr="009E46C2" w:rsidRDefault="00C51DE8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6946">
        <w:rPr>
          <w:rFonts w:ascii="Times New Roman" w:hAnsi="Times New Roman" w:cs="Times New Roman"/>
          <w:b/>
          <w:sz w:val="28"/>
          <w:szCs w:val="28"/>
        </w:rPr>
        <w:t>Необходимый реквизит</w:t>
      </w:r>
      <w:r w:rsidRPr="009E46C2">
        <w:rPr>
          <w:rFonts w:ascii="Times New Roman" w:hAnsi="Times New Roman" w:cs="Times New Roman"/>
          <w:sz w:val="28"/>
          <w:szCs w:val="28"/>
        </w:rPr>
        <w:t xml:space="preserve">: </w:t>
      </w:r>
      <w:r w:rsidR="00AE5BC2" w:rsidRPr="009E46C2">
        <w:rPr>
          <w:rFonts w:ascii="Times New Roman" w:hAnsi="Times New Roman" w:cs="Times New Roman"/>
          <w:sz w:val="28"/>
          <w:szCs w:val="28"/>
        </w:rPr>
        <w:t>страницы Красной книги, иллюстрации к стихотворению, буквы английского алфавита A,D,E,G,N,R</w:t>
      </w:r>
      <w:r w:rsidRPr="009E46C2">
        <w:rPr>
          <w:rFonts w:ascii="Times New Roman" w:hAnsi="Times New Roman" w:cs="Times New Roman"/>
          <w:sz w:val="28"/>
          <w:szCs w:val="28"/>
        </w:rPr>
        <w:t>.</w:t>
      </w:r>
    </w:p>
    <w:p w:rsidR="00C51DE8" w:rsidRPr="009E46C2" w:rsidRDefault="00C51DE8" w:rsidP="007C694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6946">
        <w:rPr>
          <w:rFonts w:ascii="Times New Roman" w:hAnsi="Times New Roman" w:cs="Times New Roman"/>
          <w:b/>
          <w:sz w:val="28"/>
          <w:szCs w:val="28"/>
        </w:rPr>
        <w:t>Необходимое оборудование</w:t>
      </w:r>
      <w:r w:rsidRPr="009E46C2">
        <w:rPr>
          <w:rFonts w:ascii="Times New Roman" w:hAnsi="Times New Roman" w:cs="Times New Roman"/>
          <w:sz w:val="28"/>
          <w:szCs w:val="28"/>
        </w:rPr>
        <w:t xml:space="preserve">: </w:t>
      </w:r>
      <w:r w:rsidR="00AE5BC2" w:rsidRPr="009E46C2">
        <w:rPr>
          <w:rFonts w:ascii="Times New Roman" w:hAnsi="Times New Roman" w:cs="Times New Roman"/>
          <w:sz w:val="28"/>
          <w:szCs w:val="28"/>
        </w:rPr>
        <w:t>музыкальный центр, аудио - и видеозаписи, флеш - накопитель, CD - диск, компьютер, видеокамера, микрофоны, мультимедийный проектор, демонстрационный экран, доска.</w:t>
      </w:r>
    </w:p>
    <w:p w:rsidR="00C51DE8" w:rsidRPr="007C6946" w:rsidRDefault="00C51DE8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6946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AE5BC2" w:rsidRPr="007C6946" w:rsidRDefault="00AE5BC2" w:rsidP="007C694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6946">
        <w:rPr>
          <w:rFonts w:ascii="Times New Roman" w:hAnsi="Times New Roman" w:cs="Times New Roman"/>
          <w:b/>
          <w:sz w:val="28"/>
          <w:szCs w:val="28"/>
        </w:rPr>
        <w:t>Этапы подготовки и постановки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В данной методической разработке рассмотрим подробнее следующие этапы работы над литературно-музыкальной композицией.</w:t>
      </w:r>
    </w:p>
    <w:p w:rsidR="00AE5BC2" w:rsidRPr="007C6946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6946">
        <w:rPr>
          <w:rFonts w:ascii="Times New Roman" w:hAnsi="Times New Roman" w:cs="Times New Roman"/>
          <w:b/>
          <w:sz w:val="28"/>
          <w:szCs w:val="28"/>
        </w:rPr>
        <w:t>Использование проектных технологий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Выделим этапы реализации проекта: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•</w:t>
      </w:r>
      <w:r w:rsidRPr="009E46C2">
        <w:rPr>
          <w:rFonts w:ascii="Times New Roman" w:hAnsi="Times New Roman" w:cs="Times New Roman"/>
          <w:sz w:val="28"/>
          <w:szCs w:val="28"/>
        </w:rPr>
        <w:tab/>
        <w:t>Проблема – актуальная, приуроченная к году Экологии в России. Поставлена задача: воплотить собранный материал про заповедники, Красную книгу, про бережное отношение к природе в литературно-музыкальную композицию с обобщающей темой «Берегите Землю!»;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•</w:t>
      </w:r>
      <w:r w:rsidRPr="009E46C2">
        <w:rPr>
          <w:rFonts w:ascii="Times New Roman" w:hAnsi="Times New Roman" w:cs="Times New Roman"/>
          <w:sz w:val="28"/>
          <w:szCs w:val="28"/>
        </w:rPr>
        <w:tab/>
        <w:t>Проектирование – планирование, пооперационная разработка, реализация и оценка проекта. Работа по группам и индивидуально по отбору материала, по его систематизации и подаче; фазы реализации поставленных задач поэтапно; общая оценка проекта.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•</w:t>
      </w:r>
      <w:r w:rsidRPr="009E46C2">
        <w:rPr>
          <w:rFonts w:ascii="Times New Roman" w:hAnsi="Times New Roman" w:cs="Times New Roman"/>
          <w:sz w:val="28"/>
          <w:szCs w:val="28"/>
        </w:rPr>
        <w:tab/>
        <w:t xml:space="preserve">Поиск информации – посредством литературных источников, музыкальных записей, просмотров информации с различных сайтов 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интернет - ресурсов;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•</w:t>
      </w:r>
      <w:r w:rsidRPr="009E46C2">
        <w:rPr>
          <w:rFonts w:ascii="Times New Roman" w:hAnsi="Times New Roman" w:cs="Times New Roman"/>
          <w:sz w:val="28"/>
          <w:szCs w:val="28"/>
        </w:rPr>
        <w:tab/>
        <w:t>Продукт – создание не только литературно-музыкальной композиции для показа, но и таких видов продукции, как стендовый доклад, презентация, наглядная продукция;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•</w:t>
      </w:r>
      <w:r w:rsidRPr="009E46C2">
        <w:rPr>
          <w:rFonts w:ascii="Times New Roman" w:hAnsi="Times New Roman" w:cs="Times New Roman"/>
          <w:sz w:val="28"/>
          <w:szCs w:val="28"/>
        </w:rPr>
        <w:tab/>
        <w:t>Презентация – запись видеоматериала, включающего репетиционные моменты и основной показ;</w:t>
      </w:r>
    </w:p>
    <w:p w:rsidR="00C51DE8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•</w:t>
      </w:r>
      <w:r w:rsidRPr="009E46C2">
        <w:rPr>
          <w:rFonts w:ascii="Times New Roman" w:hAnsi="Times New Roman" w:cs="Times New Roman"/>
          <w:sz w:val="28"/>
          <w:szCs w:val="28"/>
        </w:rPr>
        <w:tab/>
        <w:t>Портфолио – папка с рабочими материалами проекта.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Pr="007C6946">
        <w:rPr>
          <w:rFonts w:ascii="Times New Roman" w:hAnsi="Times New Roman" w:cs="Times New Roman"/>
          <w:b/>
          <w:sz w:val="28"/>
          <w:szCs w:val="28"/>
        </w:rPr>
        <w:t>технологии формирования коллектива</w:t>
      </w:r>
      <w:r w:rsidR="007C6946">
        <w:rPr>
          <w:rFonts w:ascii="Times New Roman" w:hAnsi="Times New Roman" w:cs="Times New Roman"/>
          <w:sz w:val="28"/>
          <w:szCs w:val="28"/>
        </w:rPr>
        <w:t xml:space="preserve"> </w:t>
      </w:r>
      <w:r w:rsidRPr="009E46C2">
        <w:rPr>
          <w:rFonts w:ascii="Times New Roman" w:hAnsi="Times New Roman" w:cs="Times New Roman"/>
          <w:sz w:val="28"/>
          <w:szCs w:val="28"/>
        </w:rPr>
        <w:t>входили следующие этапы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организации групп учащихся: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- по поиску информации;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- по созданию демонстрационного материала (страницы Красной книги, иллюстраций к стихотворению «Берегите Землю, берегите!», букв английских слов: DANGER/GARDEN);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- отбор по ролям;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- индивидуально-групповые репетиции этапов композиции (например, исполнение на фоне вокализа речитативных моментов – фразы, фрагментов стихотворений), а также отработка элементов актерского мастерства при постановке сцен;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 xml:space="preserve">- разучивание текста и музыкального сопровождения по направлениям: вокальный ансамбль и английский язык. </w:t>
      </w:r>
    </w:p>
    <w:p w:rsidR="00C51DE8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 xml:space="preserve">В ходе работы также были использованы </w:t>
      </w:r>
      <w:r w:rsidRPr="007C6946">
        <w:rPr>
          <w:rFonts w:ascii="Times New Roman" w:hAnsi="Times New Roman" w:cs="Times New Roman"/>
          <w:b/>
          <w:sz w:val="28"/>
          <w:szCs w:val="28"/>
        </w:rPr>
        <w:t>информационно–познавательные и практическо–прикладные технологии</w:t>
      </w:r>
      <w:r w:rsidRPr="009E46C2">
        <w:rPr>
          <w:rFonts w:ascii="Times New Roman" w:hAnsi="Times New Roman" w:cs="Times New Roman"/>
          <w:sz w:val="28"/>
          <w:szCs w:val="28"/>
        </w:rPr>
        <w:t xml:space="preserve">, включающие в себя: рассказ о Красной книге, беседа о заповедниках, демонстрация фильма и фото на тему; также при разучивании музыкального материала и стихотворений были использованы </w:t>
      </w:r>
      <w:r w:rsidRPr="007C6946">
        <w:rPr>
          <w:rFonts w:ascii="Times New Roman" w:hAnsi="Times New Roman" w:cs="Times New Roman"/>
          <w:b/>
          <w:sz w:val="28"/>
          <w:szCs w:val="28"/>
        </w:rPr>
        <w:t>здоровьесберегающие</w:t>
      </w:r>
      <w:r w:rsidRPr="009E46C2">
        <w:rPr>
          <w:rFonts w:ascii="Times New Roman" w:hAnsi="Times New Roman" w:cs="Times New Roman"/>
          <w:sz w:val="28"/>
          <w:szCs w:val="28"/>
        </w:rPr>
        <w:t xml:space="preserve"> технологии.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Использование проектных технологий дало возможность структурировать процесс поиска и реализации проекта; вариативность участия на протяжении всей композиции различных групп детей – от одного человека до полного состава – дало возможность подготовки выступающих: по одному, по группам; проведение репетиций, начиная от небольших помещений, обустроенных кабинетов, заканчивая репетициями и показом постановки на сцене, что немаловажно в условиях общеобразовательной школы и загруженности детей в современных условиях.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 xml:space="preserve">Также была проведена продолжительная по времени и объему работа по отбору материала к композиции, были использованы различные способы получения информации, что повысило кругозор учащихся и развило в них навыки поиска и обработки информации. В данной композиции были </w:t>
      </w:r>
      <w:r w:rsidRPr="009E46C2">
        <w:rPr>
          <w:rFonts w:ascii="Times New Roman" w:hAnsi="Times New Roman" w:cs="Times New Roman"/>
          <w:sz w:val="28"/>
          <w:szCs w:val="28"/>
        </w:rPr>
        <w:lastRenderedPageBreak/>
        <w:t>проработаны и использованы элементы актерского мастерства в постановке сцен с главными героями, о</w:t>
      </w:r>
      <w:r w:rsidR="007C6946">
        <w:rPr>
          <w:rFonts w:ascii="Times New Roman" w:hAnsi="Times New Roman" w:cs="Times New Roman"/>
          <w:sz w:val="28"/>
          <w:szCs w:val="28"/>
        </w:rPr>
        <w:t>живляющими всю канву композиции</w:t>
      </w:r>
      <w:r w:rsidRPr="009E46C2">
        <w:rPr>
          <w:rFonts w:ascii="Times New Roman" w:hAnsi="Times New Roman" w:cs="Times New Roman"/>
          <w:sz w:val="28"/>
          <w:szCs w:val="28"/>
        </w:rPr>
        <w:t xml:space="preserve"> и добавляющими значимости и зрелищ</w:t>
      </w:r>
      <w:r w:rsidR="007C6946">
        <w:rPr>
          <w:rFonts w:ascii="Times New Roman" w:hAnsi="Times New Roman" w:cs="Times New Roman"/>
          <w:sz w:val="28"/>
          <w:szCs w:val="28"/>
        </w:rPr>
        <w:t xml:space="preserve">ности в ее реализации, так как </w:t>
      </w:r>
      <w:r w:rsidRPr="009E46C2">
        <w:rPr>
          <w:rFonts w:ascii="Times New Roman" w:hAnsi="Times New Roman" w:cs="Times New Roman"/>
          <w:sz w:val="28"/>
          <w:szCs w:val="28"/>
        </w:rPr>
        <w:t>участники постановки специально не занимались в театральных объединениях до этого момента. Индивидуально проводилась работа в следующих сценах: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-</w:t>
      </w:r>
      <w:r w:rsidRPr="009E46C2">
        <w:rPr>
          <w:rFonts w:ascii="Times New Roman" w:hAnsi="Times New Roman" w:cs="Times New Roman"/>
          <w:sz w:val="28"/>
          <w:szCs w:val="28"/>
        </w:rPr>
        <w:tab/>
        <w:t>стихотворение Индейца о роли человека в сбережении природы, где через текст, прочитанный на английском языке, обыгранный определенными движениями и жестами, на фоне музыкального сопровождения (музыка индейцев – Танец Духа) зрителям стал бы понятен смысл каждой фразы, каждого призыва;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-</w:t>
      </w:r>
      <w:r w:rsidRPr="009E46C2">
        <w:rPr>
          <w:rFonts w:ascii="Times New Roman" w:hAnsi="Times New Roman" w:cs="Times New Roman"/>
          <w:sz w:val="28"/>
          <w:szCs w:val="28"/>
        </w:rPr>
        <w:tab/>
        <w:t>роль Ведущей, включающей в себя не только произношение текста с определенной интонацией, не только ведение по сценарному плану, но и вокальное исполнение (вокализ куплета из песни «Беловежская пуща»), создающее эмоциональный фон к тексту про заповедники и правила поведения в них;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-</w:t>
      </w:r>
      <w:r w:rsidRPr="009E46C2">
        <w:rPr>
          <w:rFonts w:ascii="Times New Roman" w:hAnsi="Times New Roman" w:cs="Times New Roman"/>
          <w:sz w:val="28"/>
          <w:szCs w:val="28"/>
        </w:rPr>
        <w:tab/>
        <w:t>роли Совы, Жабы из сцены «Жалобная книга леса», работа над характером исполнения роли, интонацией и силой звука;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-</w:t>
      </w:r>
      <w:r w:rsidRPr="009E46C2">
        <w:rPr>
          <w:rFonts w:ascii="Times New Roman" w:hAnsi="Times New Roman" w:cs="Times New Roman"/>
          <w:sz w:val="28"/>
          <w:szCs w:val="28"/>
        </w:rPr>
        <w:tab/>
        <w:t>роль Чтеца припева из песни «Раненая птица» («Просьба») на английском языке на фоне вокализа из одноименной песни: работа над точностью исполнения вокализа со стороны вокального ансамбля, над качеством звука в фоновом режиме с одновременным прочтением текста Чтецом, где очень важно точное попадание в метроритм песни, с определенной силой звука и призывной интонацией;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-</w:t>
      </w:r>
      <w:r w:rsidRPr="009E46C2">
        <w:rPr>
          <w:rFonts w:ascii="Times New Roman" w:hAnsi="Times New Roman" w:cs="Times New Roman"/>
          <w:sz w:val="28"/>
          <w:szCs w:val="28"/>
        </w:rPr>
        <w:tab/>
        <w:t>роль второго Чтеца стихотворения «Как это страшно – умиранье рода!», слова которого должны были прозвучать оглушительно в наступившей тишине и привести к финалу стихотворения: «Земля защиты требует. Защиты!»;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-</w:t>
      </w:r>
      <w:r w:rsidRPr="009E46C2">
        <w:rPr>
          <w:rFonts w:ascii="Times New Roman" w:hAnsi="Times New Roman" w:cs="Times New Roman"/>
          <w:sz w:val="28"/>
          <w:szCs w:val="28"/>
        </w:rPr>
        <w:tab/>
        <w:t xml:space="preserve">роль третьего Чтеца стихотворения М. Дудина на английском языке «Берегите Землю», на протяжении которого каждая строчка была проиллюстрирована художественными работами учащихся (цветные рисунки: жаворонок, бабочка, краб, баобаб, ястреб, месяц, ласточка), под которое, </w:t>
      </w:r>
      <w:r w:rsidRPr="009E46C2">
        <w:rPr>
          <w:rFonts w:ascii="Times New Roman" w:hAnsi="Times New Roman" w:cs="Times New Roman"/>
          <w:sz w:val="28"/>
          <w:szCs w:val="28"/>
        </w:rPr>
        <w:lastRenderedPageBreak/>
        <w:t>одновременно с произнесением слова, ребята переворачивали страницы Красной книги, держащие в руке, на иллюстрацию к этому стихотворению;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-</w:t>
      </w:r>
      <w:r w:rsidRPr="009E46C2">
        <w:rPr>
          <w:rFonts w:ascii="Times New Roman" w:hAnsi="Times New Roman" w:cs="Times New Roman"/>
          <w:sz w:val="28"/>
          <w:szCs w:val="28"/>
        </w:rPr>
        <w:tab/>
        <w:t>финальная сцена «WELCOME TO OUR GARDEN!», где все участники представлены и объединены общей значимостью проекта.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Созданию наглядной продукции тоже было отведено значительное время – была отобрана группа учащихся, способных воспроизвести сложные рисунки животных и птиц, также для остальных участников были розданы задания в создании страниц Красной книги по цветам (черная, красная, желтая, серая, белая, зеленая) и в написании букв английских слов DANGER/GARDEN.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В процессе работы над проектом было записано много фото- и видеоматериалов, которые были объединены в стендовый доклад, созданный по всем правилам этого вида продукции: были указан</w:t>
      </w:r>
      <w:r w:rsidR="00AB40BC">
        <w:rPr>
          <w:rFonts w:ascii="Times New Roman" w:hAnsi="Times New Roman" w:cs="Times New Roman"/>
          <w:sz w:val="28"/>
          <w:szCs w:val="28"/>
        </w:rPr>
        <w:t>ы название проекта, руководитель</w:t>
      </w:r>
      <w:r w:rsidRPr="009E46C2">
        <w:rPr>
          <w:rFonts w:ascii="Times New Roman" w:hAnsi="Times New Roman" w:cs="Times New Roman"/>
          <w:sz w:val="28"/>
          <w:szCs w:val="28"/>
        </w:rPr>
        <w:t>, участники, цели, задачи, выводы, этапы работы, материалы и методы с красочным оформлением.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Отдельный этап работы был отведен под работу с учащимися по направлениям «вокал» и «английский язык». В отведенные программой часы был разучен материал по этому проекту, были проведены соответствующие репетиционные часы, отдельно в каждой группе. На занятиях вокалом разучивался музыкальный материал, была проведена работа над текстом, над характером исполнения, над чистотой исполнения, над художественным произнесением слова и текста в целом. На занятиях английским языком была произведена соответствующая работа над текстом, произношением слов, над подачей текста зрителям, над перестановкой участников, согласно сценарию.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 xml:space="preserve">Отработав все важные моменты в группах, была проведена работа над общей постановкой с полным составом участников. На данном этапе репетиций постановка основных моментов композиции проходила без музыкального сопровождения. Задача этого этапа: освоить структуру композиции, этапы перехода одной сцены в другую, отработка представления без пауз, без задержек со стороны участников. Постепенно вводя музыкальное </w:t>
      </w:r>
      <w:r w:rsidRPr="009E46C2">
        <w:rPr>
          <w:rFonts w:ascii="Times New Roman" w:hAnsi="Times New Roman" w:cs="Times New Roman"/>
          <w:sz w:val="28"/>
          <w:szCs w:val="28"/>
        </w:rPr>
        <w:lastRenderedPageBreak/>
        <w:t>сопровождение композиции, добавлялись опре</w:t>
      </w:r>
      <w:r w:rsidR="007C6946">
        <w:rPr>
          <w:rFonts w:ascii="Times New Roman" w:hAnsi="Times New Roman" w:cs="Times New Roman"/>
          <w:sz w:val="28"/>
          <w:szCs w:val="28"/>
        </w:rPr>
        <w:t>деленные краски к ее содержанию</w:t>
      </w:r>
      <w:r w:rsidRPr="009E46C2">
        <w:rPr>
          <w:rFonts w:ascii="Times New Roman" w:hAnsi="Times New Roman" w:cs="Times New Roman"/>
          <w:sz w:val="28"/>
          <w:szCs w:val="28"/>
        </w:rPr>
        <w:t xml:space="preserve"> и более полной реализации в показе.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Действенная разработка эпизодов сценария, включающая группировки действующих лиц: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  <w:lang w:val="en-US"/>
        </w:rPr>
        <w:t xml:space="preserve">1 </w:t>
      </w:r>
      <w:r w:rsidRPr="009E46C2">
        <w:rPr>
          <w:rFonts w:ascii="Times New Roman" w:hAnsi="Times New Roman" w:cs="Times New Roman"/>
          <w:sz w:val="28"/>
          <w:szCs w:val="28"/>
        </w:rPr>
        <w:t>эпизод</w:t>
      </w:r>
      <w:r w:rsidRPr="009E46C2">
        <w:rPr>
          <w:rFonts w:ascii="Times New Roman" w:hAnsi="Times New Roman" w:cs="Times New Roman"/>
          <w:sz w:val="28"/>
          <w:szCs w:val="28"/>
          <w:lang w:val="en-US"/>
        </w:rPr>
        <w:t>: «</w:t>
      </w:r>
      <w:r w:rsidRPr="007C6946">
        <w:rPr>
          <w:rFonts w:ascii="Times New Roman" w:hAnsi="Times New Roman" w:cs="Times New Roman"/>
          <w:b/>
          <w:sz w:val="28"/>
          <w:szCs w:val="28"/>
          <w:lang w:val="en-US"/>
        </w:rPr>
        <w:t>Only when all the rivers have run dry</w:t>
      </w:r>
      <w:r w:rsidRPr="009E46C2">
        <w:rPr>
          <w:rFonts w:ascii="Times New Roman" w:hAnsi="Times New Roman" w:cs="Times New Roman"/>
          <w:sz w:val="28"/>
          <w:szCs w:val="28"/>
          <w:lang w:val="en-US"/>
        </w:rPr>
        <w:t xml:space="preserve">…» </w:t>
      </w:r>
      <w:r w:rsidRPr="009E46C2">
        <w:rPr>
          <w:rFonts w:ascii="Times New Roman" w:hAnsi="Times New Roman" w:cs="Times New Roman"/>
          <w:sz w:val="28"/>
          <w:szCs w:val="28"/>
        </w:rPr>
        <w:t>(звучит музыка индейцев)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на первом плане у костра сидит Индеец, по двум сторонам от него сидят главные герои – Сова и Жаба, на втором плане полукругом и сидя располагаются все участники (весь иллюстративный материал участники вносят с собой и кладут около себя).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2 эпизод: появление Ведущей на авансцене (звучит фонограмма-минус «Беловежская Пуща»), поочередное чтение текста участниками по сценарию. Исполнение Ведущей вокализа.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3 эпизод: «Жалобная книга леса»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Жалоба 1. Сова (фонограмма звуков совы). Текст.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Жалоба 2.Жаба (фонограмма звуков жабы). Текст.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4 эпизод: песня «Раненая птица»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Два куплета в исполнении вокального ансамбля. Участники держат страницы Красной книги, припев в форме вокализа с текстом Чтеца на английском языке.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5 эпизод: «Как это страшно – умиранье рода!»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6 эпизод: «Берегите Землю, берегите!»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Под прочтение стиха – поворот иллюстраций;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7 эпизод: песня «Берегите Землю».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Под проигрыш читаются строчки стихотворения «Помните – природа всемогуща» различными группами детей, заключительные строчки читают все вместе.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8 эпизод: текст на каждую букву слова DANGER, перестановка участников  на слово GARDEN.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E46C2">
        <w:rPr>
          <w:rFonts w:ascii="Times New Roman" w:hAnsi="Times New Roman" w:cs="Times New Roman"/>
          <w:sz w:val="28"/>
          <w:szCs w:val="28"/>
          <w:lang w:val="en-US"/>
        </w:rPr>
        <w:t xml:space="preserve">9 </w:t>
      </w:r>
      <w:r w:rsidRPr="009E46C2">
        <w:rPr>
          <w:rFonts w:ascii="Times New Roman" w:hAnsi="Times New Roman" w:cs="Times New Roman"/>
          <w:sz w:val="28"/>
          <w:szCs w:val="28"/>
        </w:rPr>
        <w:t>эпизод</w:t>
      </w:r>
      <w:r w:rsidRPr="009E46C2">
        <w:rPr>
          <w:rFonts w:ascii="Times New Roman" w:hAnsi="Times New Roman" w:cs="Times New Roman"/>
          <w:sz w:val="28"/>
          <w:szCs w:val="28"/>
          <w:lang w:val="en-US"/>
        </w:rPr>
        <w:t>: «WELCOME TO OUR GARDEN! »</w:t>
      </w:r>
    </w:p>
    <w:p w:rsidR="00AE5BC2" w:rsidRPr="009E46C2" w:rsidRDefault="00AE5BC2" w:rsidP="007C694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lastRenderedPageBreak/>
        <w:t xml:space="preserve">Заключительная сцена. 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Для музыкального сопровождения были взяты фрагменты песен и фонограммы звуков совы и жабы, обработаны в программе по редактированию музыки Adobe Audition 3.0.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Стендовый доклад создавался в программе Adobe Photoshop CS5.</w:t>
      </w:r>
    </w:p>
    <w:p w:rsidR="00C51DE8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Обработка и создание видеофильма произведены в программе по редактированию видео Pinnacle Studio 14.</w:t>
      </w:r>
    </w:p>
    <w:p w:rsidR="00C51DE8" w:rsidRPr="007C6946" w:rsidRDefault="007C6946" w:rsidP="007C694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6946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В настоящее время экологическая проблема взаимодействия человека и природы, а также воздействия человеческого общества на окружающую среду стала очень острой и приняла огромные масштабы.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 xml:space="preserve">В этих условиях большое значение приобретает экологическое воспитание как составная часть нравственного воспитания человека. 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Литературно-музыкальная композиция была направлен</w:t>
      </w:r>
      <w:r w:rsidR="007C6946">
        <w:rPr>
          <w:rFonts w:ascii="Times New Roman" w:hAnsi="Times New Roman" w:cs="Times New Roman"/>
          <w:sz w:val="28"/>
          <w:szCs w:val="28"/>
        </w:rPr>
        <w:t xml:space="preserve">а на воспитание ответственного </w:t>
      </w:r>
      <w:r w:rsidRPr="009E46C2">
        <w:rPr>
          <w:rFonts w:ascii="Times New Roman" w:hAnsi="Times New Roman" w:cs="Times New Roman"/>
          <w:sz w:val="28"/>
          <w:szCs w:val="28"/>
        </w:rPr>
        <w:t xml:space="preserve">отношения к природе и готовности к активным действиям по ее охране на основе знаний о Красной книге России. 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Проходя через различные этапы работы над проектом и постановкой, участники постепенно овладевали навыками работы в группе, работы со словом, основами актерского мастерства, что, несомненно, повлияло не только на реализацию проекта, но и на формирование новых навыков у каждого участника: от коммуникативных до освоения элементов профессиональных направлений – вокал, актерское мастерство, художественное слово.</w:t>
      </w:r>
    </w:p>
    <w:p w:rsidR="00AE5BC2" w:rsidRPr="009E46C2" w:rsidRDefault="00AE5BC2" w:rsidP="009E46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В полной мере были выполнены поставленные воспитательные задачи.</w:t>
      </w:r>
    </w:p>
    <w:p w:rsidR="000C4BB4" w:rsidRPr="009E46C2" w:rsidRDefault="00AE5BC2" w:rsidP="007C694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6C2">
        <w:rPr>
          <w:rFonts w:ascii="Times New Roman" w:hAnsi="Times New Roman" w:cs="Times New Roman"/>
          <w:sz w:val="28"/>
          <w:szCs w:val="28"/>
        </w:rPr>
        <w:t>Через занятия, открытые мероприятия, внеурочную деятельность формировалась гражданская ответственность учащихся.</w:t>
      </w:r>
    </w:p>
    <w:p w:rsidR="000C4BB4" w:rsidRPr="009E46C2" w:rsidRDefault="007C6946" w:rsidP="009E46C2">
      <w:pPr>
        <w:pStyle w:val="a3"/>
        <w:spacing w:line="360" w:lineRule="auto"/>
        <w:ind w:firstLine="567"/>
        <w:jc w:val="both"/>
        <w:rPr>
          <w:rFonts w:cs="Times New Roman"/>
          <w:szCs w:val="28"/>
        </w:rPr>
      </w:pPr>
      <w:r w:rsidRPr="007C6946">
        <w:rPr>
          <w:rFonts w:cs="Times New Roman"/>
          <w:b/>
          <w:szCs w:val="28"/>
        </w:rPr>
        <w:t>Литература</w:t>
      </w:r>
      <w:r w:rsidR="000C4BB4" w:rsidRPr="009E46C2">
        <w:rPr>
          <w:rFonts w:cs="Times New Roman"/>
          <w:szCs w:val="28"/>
        </w:rPr>
        <w:t>:</w:t>
      </w:r>
    </w:p>
    <w:p w:rsidR="00687259" w:rsidRPr="009E46C2" w:rsidRDefault="00687259" w:rsidP="009E46C2">
      <w:pPr>
        <w:pStyle w:val="a3"/>
        <w:spacing w:line="360" w:lineRule="auto"/>
        <w:ind w:firstLine="567"/>
        <w:jc w:val="both"/>
        <w:rPr>
          <w:rFonts w:cs="Times New Roman"/>
          <w:szCs w:val="28"/>
        </w:rPr>
      </w:pPr>
      <w:r w:rsidRPr="009E46C2">
        <w:rPr>
          <w:rFonts w:cs="Times New Roman"/>
          <w:szCs w:val="28"/>
        </w:rPr>
        <w:t>1.Банников, А.Г. По заповедникам Советского Союза/А.Г. Банников. - М.: Мысль, 1974,- 237 с.</w:t>
      </w:r>
    </w:p>
    <w:p w:rsidR="00687259" w:rsidRPr="009E46C2" w:rsidRDefault="00687259" w:rsidP="009E46C2">
      <w:pPr>
        <w:pStyle w:val="a3"/>
        <w:spacing w:line="360" w:lineRule="auto"/>
        <w:ind w:firstLine="567"/>
        <w:jc w:val="both"/>
        <w:rPr>
          <w:rFonts w:cs="Times New Roman"/>
          <w:szCs w:val="28"/>
        </w:rPr>
      </w:pPr>
      <w:r w:rsidRPr="009E46C2">
        <w:rPr>
          <w:rFonts w:cs="Times New Roman"/>
          <w:szCs w:val="28"/>
        </w:rPr>
        <w:t>2.Добрынина, Е.А. Александра Пахмутова/Е.А. Добрынина. - М.: Советский композитор, 1973.- 142 с.</w:t>
      </w:r>
    </w:p>
    <w:p w:rsidR="00687259" w:rsidRPr="009E46C2" w:rsidRDefault="00687259" w:rsidP="009E46C2">
      <w:pPr>
        <w:pStyle w:val="a3"/>
        <w:spacing w:line="360" w:lineRule="auto"/>
        <w:ind w:firstLine="567"/>
        <w:jc w:val="both"/>
        <w:rPr>
          <w:rFonts w:cs="Times New Roman"/>
          <w:szCs w:val="28"/>
        </w:rPr>
      </w:pPr>
      <w:r w:rsidRPr="009E46C2">
        <w:rPr>
          <w:rFonts w:cs="Times New Roman"/>
          <w:szCs w:val="28"/>
        </w:rPr>
        <w:lastRenderedPageBreak/>
        <w:t xml:space="preserve">3.Дудин, М.А. Nightingales. Selected Poems /Соловьи на английском языке/М.А. Дудин. – М.: Прогресс,1981,- 264 c. </w:t>
      </w:r>
    </w:p>
    <w:p w:rsidR="00687259" w:rsidRPr="009E46C2" w:rsidRDefault="00687259" w:rsidP="009E46C2">
      <w:pPr>
        <w:pStyle w:val="a3"/>
        <w:spacing w:line="360" w:lineRule="auto"/>
        <w:ind w:firstLine="567"/>
        <w:jc w:val="both"/>
        <w:rPr>
          <w:rFonts w:cs="Times New Roman"/>
          <w:szCs w:val="28"/>
        </w:rPr>
      </w:pPr>
      <w:r w:rsidRPr="009E46C2">
        <w:rPr>
          <w:rFonts w:cs="Times New Roman"/>
          <w:szCs w:val="28"/>
        </w:rPr>
        <w:t>4.Короткевич, В. Беловежская Пуща: Фотоальбом/В. Короткевич.- Минск: Беларусь, 1973,- 108 с.</w:t>
      </w:r>
      <w:r w:rsidRPr="009E46C2">
        <w:rPr>
          <w:rFonts w:cs="Times New Roman"/>
          <w:szCs w:val="28"/>
        </w:rPr>
        <w:tab/>
      </w:r>
    </w:p>
    <w:p w:rsidR="000C4BB4" w:rsidRPr="009E46C2" w:rsidRDefault="00687259" w:rsidP="009E46C2">
      <w:pPr>
        <w:pStyle w:val="a3"/>
        <w:spacing w:line="360" w:lineRule="auto"/>
        <w:ind w:firstLine="567"/>
        <w:jc w:val="both"/>
        <w:rPr>
          <w:rFonts w:cs="Times New Roman"/>
          <w:szCs w:val="28"/>
        </w:rPr>
      </w:pPr>
      <w:r w:rsidRPr="009E46C2">
        <w:rPr>
          <w:rFonts w:cs="Times New Roman"/>
          <w:szCs w:val="28"/>
        </w:rPr>
        <w:t>5.Рождественский, Р.И. Избранное. Всемирная библиотека поэзии/Р.И. Рождественский.- Ростов н/Д.: Феникс, 1997,- 448 с.</w:t>
      </w:r>
    </w:p>
    <w:p w:rsidR="00687259" w:rsidRPr="009E46C2" w:rsidRDefault="00962E39" w:rsidP="009E46C2">
      <w:pPr>
        <w:pStyle w:val="a3"/>
        <w:spacing w:line="360" w:lineRule="auto"/>
        <w:ind w:firstLine="567"/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>Литература д</w:t>
      </w:r>
      <w:r w:rsidRPr="00962E39">
        <w:rPr>
          <w:rFonts w:cs="Times New Roman"/>
          <w:b/>
          <w:szCs w:val="28"/>
        </w:rPr>
        <w:t>етям</w:t>
      </w:r>
      <w:r w:rsidR="00687259" w:rsidRPr="009E46C2">
        <w:rPr>
          <w:rFonts w:cs="Times New Roman"/>
          <w:szCs w:val="28"/>
        </w:rPr>
        <w:t>:</w:t>
      </w:r>
    </w:p>
    <w:p w:rsidR="00687259" w:rsidRPr="009E46C2" w:rsidRDefault="00687259" w:rsidP="009E46C2">
      <w:pPr>
        <w:pStyle w:val="a3"/>
        <w:spacing w:line="360" w:lineRule="auto"/>
        <w:ind w:firstLine="567"/>
        <w:jc w:val="both"/>
        <w:rPr>
          <w:rFonts w:cs="Times New Roman"/>
          <w:szCs w:val="28"/>
        </w:rPr>
      </w:pPr>
      <w:r w:rsidRPr="009E46C2">
        <w:rPr>
          <w:rFonts w:cs="Times New Roman"/>
          <w:szCs w:val="28"/>
        </w:rPr>
        <w:t>1. Энциклопедия для детей. Том 19. Экология/Глав. ред. В. А. Володин. — М.: Аванта+, 2001,- 448 с.: ил.</w:t>
      </w:r>
    </w:p>
    <w:p w:rsidR="00687259" w:rsidRPr="009E46C2" w:rsidRDefault="00687259" w:rsidP="009E46C2">
      <w:pPr>
        <w:pStyle w:val="a3"/>
        <w:spacing w:line="360" w:lineRule="auto"/>
        <w:ind w:firstLine="567"/>
        <w:jc w:val="both"/>
        <w:rPr>
          <w:rFonts w:cs="Times New Roman"/>
          <w:szCs w:val="28"/>
        </w:rPr>
      </w:pPr>
      <w:r w:rsidRPr="009E46C2">
        <w:rPr>
          <w:rFonts w:cs="Times New Roman"/>
          <w:szCs w:val="28"/>
        </w:rPr>
        <w:t xml:space="preserve">2. Я познаю мир: Дет. </w:t>
      </w:r>
      <w:proofErr w:type="gramStart"/>
      <w:r w:rsidRPr="009E46C2">
        <w:rPr>
          <w:rFonts w:cs="Times New Roman"/>
          <w:szCs w:val="28"/>
        </w:rPr>
        <w:t>энцикл</w:t>
      </w:r>
      <w:bookmarkStart w:id="0" w:name="_GoBack"/>
      <w:bookmarkEnd w:id="0"/>
      <w:r w:rsidRPr="009E46C2">
        <w:rPr>
          <w:rFonts w:cs="Times New Roman"/>
          <w:szCs w:val="28"/>
        </w:rPr>
        <w:t>.:</w:t>
      </w:r>
      <w:proofErr w:type="gramEnd"/>
      <w:r w:rsidRPr="009E46C2">
        <w:rPr>
          <w:rFonts w:cs="Times New Roman"/>
          <w:szCs w:val="28"/>
        </w:rPr>
        <w:t xml:space="preserve"> Экология/Авт.-сост. А. Е. Чижевский. - М.: ACT, 1998,- 416 с.</w:t>
      </w:r>
    </w:p>
    <w:p w:rsidR="000C4BB4" w:rsidRPr="009E46C2" w:rsidRDefault="005809D4" w:rsidP="009E46C2">
      <w:pPr>
        <w:pStyle w:val="a3"/>
        <w:spacing w:line="360" w:lineRule="auto"/>
        <w:ind w:firstLine="567"/>
        <w:jc w:val="both"/>
        <w:rPr>
          <w:rFonts w:cs="Times New Roman"/>
          <w:szCs w:val="28"/>
        </w:rPr>
      </w:pPr>
      <w:r w:rsidRPr="00962E39">
        <w:rPr>
          <w:rFonts w:cs="Times New Roman"/>
          <w:b/>
          <w:szCs w:val="28"/>
        </w:rPr>
        <w:t>Список электронных ресурсов</w:t>
      </w:r>
      <w:r w:rsidRPr="009E46C2">
        <w:rPr>
          <w:rFonts w:cs="Times New Roman"/>
          <w:szCs w:val="28"/>
        </w:rPr>
        <w:t>:</w:t>
      </w:r>
    </w:p>
    <w:p w:rsidR="00687259" w:rsidRPr="009E46C2" w:rsidRDefault="00687259" w:rsidP="009E46C2">
      <w:pPr>
        <w:pStyle w:val="a3"/>
        <w:spacing w:line="360" w:lineRule="auto"/>
        <w:ind w:firstLine="567"/>
        <w:jc w:val="both"/>
        <w:rPr>
          <w:rFonts w:cs="Times New Roman"/>
          <w:szCs w:val="28"/>
        </w:rPr>
      </w:pPr>
      <w:r w:rsidRPr="009E46C2">
        <w:rPr>
          <w:rFonts w:cs="Times New Roman"/>
          <w:szCs w:val="28"/>
        </w:rPr>
        <w:t>1. General English: Учебное пособие [текст] Автор/создатель: О.В. Ульянова, С.В. Гричин, О.С. Осипова, Л.П. Шурпик, Т.С. Куст, Ю.А. Карманова, Т.М.Дятлова, - Режим доступа:</w:t>
      </w:r>
    </w:p>
    <w:p w:rsidR="00687259" w:rsidRPr="009E46C2" w:rsidRDefault="00AB40BC" w:rsidP="009E46C2">
      <w:pPr>
        <w:pStyle w:val="a3"/>
        <w:spacing w:line="360" w:lineRule="auto"/>
        <w:ind w:firstLine="567"/>
        <w:jc w:val="both"/>
        <w:rPr>
          <w:rFonts w:cs="Times New Roman"/>
          <w:szCs w:val="28"/>
        </w:rPr>
      </w:pPr>
      <w:hyperlink r:id="rId5" w:history="1">
        <w:r w:rsidR="00687259" w:rsidRPr="009E46C2">
          <w:rPr>
            <w:rStyle w:val="a5"/>
            <w:rFonts w:cs="Times New Roman"/>
            <w:szCs w:val="28"/>
          </w:rPr>
          <w:t>http://window.edu.ru/catalog/pdf2txt/853/76853/58021?p_page=20</w:t>
        </w:r>
      </w:hyperlink>
    </w:p>
    <w:p w:rsidR="00687259" w:rsidRPr="009E46C2" w:rsidRDefault="00687259" w:rsidP="009E46C2">
      <w:pPr>
        <w:pStyle w:val="a3"/>
        <w:spacing w:line="360" w:lineRule="auto"/>
        <w:ind w:firstLine="567"/>
        <w:jc w:val="both"/>
        <w:rPr>
          <w:rFonts w:cs="Times New Roman"/>
          <w:szCs w:val="28"/>
        </w:rPr>
      </w:pPr>
      <w:r w:rsidRPr="009E46C2">
        <w:rPr>
          <w:rFonts w:cs="Times New Roman"/>
          <w:szCs w:val="28"/>
        </w:rPr>
        <w:t>2. Кормухина, О. Взгляни на эту землю [текст], - Режим доступа:</w:t>
      </w:r>
    </w:p>
    <w:p w:rsidR="00687259" w:rsidRPr="009E46C2" w:rsidRDefault="00AB40BC" w:rsidP="00962E39">
      <w:pPr>
        <w:pStyle w:val="a3"/>
        <w:spacing w:line="360" w:lineRule="auto"/>
        <w:ind w:firstLine="567"/>
        <w:jc w:val="both"/>
        <w:rPr>
          <w:rFonts w:cs="Times New Roman"/>
          <w:szCs w:val="28"/>
        </w:rPr>
      </w:pPr>
      <w:hyperlink r:id="rId6" w:history="1">
        <w:r w:rsidR="00687259" w:rsidRPr="009E46C2">
          <w:rPr>
            <w:rStyle w:val="a5"/>
            <w:rFonts w:cs="Times New Roman"/>
            <w:szCs w:val="28"/>
          </w:rPr>
          <w:t>http://www.gl5.ru/kormuhina-olga-vzglyani-na-etu-zemlyu.html</w:t>
        </w:r>
      </w:hyperlink>
    </w:p>
    <w:sectPr w:rsidR="00687259" w:rsidRPr="009E46C2" w:rsidSect="009E46C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20B0604020202020204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0289C"/>
    <w:multiLevelType w:val="hybridMultilevel"/>
    <w:tmpl w:val="5DBE99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18E3293"/>
    <w:multiLevelType w:val="hybridMultilevel"/>
    <w:tmpl w:val="ED28BF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DE8"/>
    <w:rsid w:val="00001A08"/>
    <w:rsid w:val="00004944"/>
    <w:rsid w:val="00013A7C"/>
    <w:rsid w:val="0001444F"/>
    <w:rsid w:val="00016030"/>
    <w:rsid w:val="00017234"/>
    <w:rsid w:val="00017A9B"/>
    <w:rsid w:val="0002012E"/>
    <w:rsid w:val="00022688"/>
    <w:rsid w:val="000242AD"/>
    <w:rsid w:val="00024C3A"/>
    <w:rsid w:val="00031BDC"/>
    <w:rsid w:val="0004061D"/>
    <w:rsid w:val="00040852"/>
    <w:rsid w:val="000447B8"/>
    <w:rsid w:val="00045137"/>
    <w:rsid w:val="00045FFF"/>
    <w:rsid w:val="00050CB4"/>
    <w:rsid w:val="00051E0D"/>
    <w:rsid w:val="00052310"/>
    <w:rsid w:val="00054609"/>
    <w:rsid w:val="00054701"/>
    <w:rsid w:val="000565FC"/>
    <w:rsid w:val="00060DBA"/>
    <w:rsid w:val="000642FD"/>
    <w:rsid w:val="00064AAF"/>
    <w:rsid w:val="00064F92"/>
    <w:rsid w:val="0006551D"/>
    <w:rsid w:val="000665FF"/>
    <w:rsid w:val="00066F6F"/>
    <w:rsid w:val="00074242"/>
    <w:rsid w:val="00076012"/>
    <w:rsid w:val="00076E48"/>
    <w:rsid w:val="00081E68"/>
    <w:rsid w:val="0008494C"/>
    <w:rsid w:val="00084A21"/>
    <w:rsid w:val="00084D30"/>
    <w:rsid w:val="0008579A"/>
    <w:rsid w:val="00085B00"/>
    <w:rsid w:val="00085F17"/>
    <w:rsid w:val="00087D33"/>
    <w:rsid w:val="000921BB"/>
    <w:rsid w:val="000934FA"/>
    <w:rsid w:val="000947EE"/>
    <w:rsid w:val="000A2A67"/>
    <w:rsid w:val="000A4F41"/>
    <w:rsid w:val="000B036F"/>
    <w:rsid w:val="000B092F"/>
    <w:rsid w:val="000B2032"/>
    <w:rsid w:val="000B2BC4"/>
    <w:rsid w:val="000B4CD7"/>
    <w:rsid w:val="000C4BB4"/>
    <w:rsid w:val="000C6E68"/>
    <w:rsid w:val="000C7D9F"/>
    <w:rsid w:val="000D44ED"/>
    <w:rsid w:val="000D4571"/>
    <w:rsid w:val="000D709A"/>
    <w:rsid w:val="000D7FFA"/>
    <w:rsid w:val="000E6D31"/>
    <w:rsid w:val="000F0FA0"/>
    <w:rsid w:val="000F369C"/>
    <w:rsid w:val="000F556E"/>
    <w:rsid w:val="000F6443"/>
    <w:rsid w:val="00104995"/>
    <w:rsid w:val="001055F0"/>
    <w:rsid w:val="00105767"/>
    <w:rsid w:val="001069B0"/>
    <w:rsid w:val="00106E13"/>
    <w:rsid w:val="00111040"/>
    <w:rsid w:val="00113288"/>
    <w:rsid w:val="00113691"/>
    <w:rsid w:val="00113F4C"/>
    <w:rsid w:val="00122C67"/>
    <w:rsid w:val="001235D3"/>
    <w:rsid w:val="0013010C"/>
    <w:rsid w:val="00130409"/>
    <w:rsid w:val="001321FA"/>
    <w:rsid w:val="00132A5E"/>
    <w:rsid w:val="00133B11"/>
    <w:rsid w:val="00134D6D"/>
    <w:rsid w:val="00135495"/>
    <w:rsid w:val="00137EA2"/>
    <w:rsid w:val="00140113"/>
    <w:rsid w:val="00150523"/>
    <w:rsid w:val="00150C3D"/>
    <w:rsid w:val="001559BE"/>
    <w:rsid w:val="00157190"/>
    <w:rsid w:val="0016470E"/>
    <w:rsid w:val="00170889"/>
    <w:rsid w:val="001727C1"/>
    <w:rsid w:val="00172D58"/>
    <w:rsid w:val="00172EFF"/>
    <w:rsid w:val="00176E02"/>
    <w:rsid w:val="00177CDF"/>
    <w:rsid w:val="00181DF5"/>
    <w:rsid w:val="00182660"/>
    <w:rsid w:val="00185094"/>
    <w:rsid w:val="00186906"/>
    <w:rsid w:val="00187C82"/>
    <w:rsid w:val="001909B7"/>
    <w:rsid w:val="00190C4B"/>
    <w:rsid w:val="00190D7B"/>
    <w:rsid w:val="00191416"/>
    <w:rsid w:val="00193D36"/>
    <w:rsid w:val="001A28DD"/>
    <w:rsid w:val="001A3192"/>
    <w:rsid w:val="001A346D"/>
    <w:rsid w:val="001B19B6"/>
    <w:rsid w:val="001B3A63"/>
    <w:rsid w:val="001C0C18"/>
    <w:rsid w:val="001C0FDA"/>
    <w:rsid w:val="001C135D"/>
    <w:rsid w:val="001C4840"/>
    <w:rsid w:val="001C499A"/>
    <w:rsid w:val="001C7FF8"/>
    <w:rsid w:val="001D1344"/>
    <w:rsid w:val="001D1F18"/>
    <w:rsid w:val="001D2700"/>
    <w:rsid w:val="001D5602"/>
    <w:rsid w:val="001D7270"/>
    <w:rsid w:val="001E063B"/>
    <w:rsid w:val="001E2406"/>
    <w:rsid w:val="001E3030"/>
    <w:rsid w:val="001E3853"/>
    <w:rsid w:val="001E4D0F"/>
    <w:rsid w:val="001E550B"/>
    <w:rsid w:val="001F2C01"/>
    <w:rsid w:val="001F5F5B"/>
    <w:rsid w:val="0020077D"/>
    <w:rsid w:val="002013D0"/>
    <w:rsid w:val="002024C0"/>
    <w:rsid w:val="002057EE"/>
    <w:rsid w:val="002076B8"/>
    <w:rsid w:val="0021195A"/>
    <w:rsid w:val="00212D51"/>
    <w:rsid w:val="002134A8"/>
    <w:rsid w:val="002151C5"/>
    <w:rsid w:val="002169A0"/>
    <w:rsid w:val="00217004"/>
    <w:rsid w:val="00222B18"/>
    <w:rsid w:val="0022719C"/>
    <w:rsid w:val="00230E68"/>
    <w:rsid w:val="002319D4"/>
    <w:rsid w:val="00234667"/>
    <w:rsid w:val="00241A31"/>
    <w:rsid w:val="00241F24"/>
    <w:rsid w:val="00242AA7"/>
    <w:rsid w:val="002430C1"/>
    <w:rsid w:val="002447D7"/>
    <w:rsid w:val="00250E0E"/>
    <w:rsid w:val="00251EE8"/>
    <w:rsid w:val="00252660"/>
    <w:rsid w:val="0025401B"/>
    <w:rsid w:val="002544CC"/>
    <w:rsid w:val="002565DD"/>
    <w:rsid w:val="00256C3E"/>
    <w:rsid w:val="00260525"/>
    <w:rsid w:val="00263CD6"/>
    <w:rsid w:val="00264E30"/>
    <w:rsid w:val="00266283"/>
    <w:rsid w:val="00266F4C"/>
    <w:rsid w:val="00272590"/>
    <w:rsid w:val="002764D9"/>
    <w:rsid w:val="0027746F"/>
    <w:rsid w:val="002806A3"/>
    <w:rsid w:val="00281080"/>
    <w:rsid w:val="00281E27"/>
    <w:rsid w:val="00287F66"/>
    <w:rsid w:val="00290D0E"/>
    <w:rsid w:val="00290E6E"/>
    <w:rsid w:val="00291CB8"/>
    <w:rsid w:val="002920EB"/>
    <w:rsid w:val="00293E19"/>
    <w:rsid w:val="002941A1"/>
    <w:rsid w:val="00294509"/>
    <w:rsid w:val="0029583F"/>
    <w:rsid w:val="002972A4"/>
    <w:rsid w:val="002A1005"/>
    <w:rsid w:val="002A3B80"/>
    <w:rsid w:val="002A6E63"/>
    <w:rsid w:val="002B0F4F"/>
    <w:rsid w:val="002B5B03"/>
    <w:rsid w:val="002B620E"/>
    <w:rsid w:val="002B7346"/>
    <w:rsid w:val="002B7B0B"/>
    <w:rsid w:val="002C098B"/>
    <w:rsid w:val="002C1595"/>
    <w:rsid w:val="002C1A69"/>
    <w:rsid w:val="002C61AB"/>
    <w:rsid w:val="002C6BD3"/>
    <w:rsid w:val="002D04FF"/>
    <w:rsid w:val="002D5517"/>
    <w:rsid w:val="002D6951"/>
    <w:rsid w:val="002D7217"/>
    <w:rsid w:val="002E025B"/>
    <w:rsid w:val="002E04D3"/>
    <w:rsid w:val="002E2DE4"/>
    <w:rsid w:val="002E4E7D"/>
    <w:rsid w:val="002F0633"/>
    <w:rsid w:val="002F09B6"/>
    <w:rsid w:val="002F3139"/>
    <w:rsid w:val="002F3CAD"/>
    <w:rsid w:val="002F515C"/>
    <w:rsid w:val="002F5359"/>
    <w:rsid w:val="002F752D"/>
    <w:rsid w:val="00300D1E"/>
    <w:rsid w:val="00304D88"/>
    <w:rsid w:val="00305D7D"/>
    <w:rsid w:val="00306336"/>
    <w:rsid w:val="0030652B"/>
    <w:rsid w:val="00306C8B"/>
    <w:rsid w:val="00307AE0"/>
    <w:rsid w:val="00307D7E"/>
    <w:rsid w:val="00311814"/>
    <w:rsid w:val="00311980"/>
    <w:rsid w:val="00313B25"/>
    <w:rsid w:val="00315D9D"/>
    <w:rsid w:val="00316AF4"/>
    <w:rsid w:val="00326B9B"/>
    <w:rsid w:val="0032798E"/>
    <w:rsid w:val="00327F78"/>
    <w:rsid w:val="00331E30"/>
    <w:rsid w:val="00340E10"/>
    <w:rsid w:val="003425C8"/>
    <w:rsid w:val="0034266F"/>
    <w:rsid w:val="00343673"/>
    <w:rsid w:val="00343C65"/>
    <w:rsid w:val="00344EA0"/>
    <w:rsid w:val="00345FE2"/>
    <w:rsid w:val="00346636"/>
    <w:rsid w:val="0035021F"/>
    <w:rsid w:val="00351351"/>
    <w:rsid w:val="00351390"/>
    <w:rsid w:val="0035174B"/>
    <w:rsid w:val="00362369"/>
    <w:rsid w:val="0036309F"/>
    <w:rsid w:val="00367DCE"/>
    <w:rsid w:val="00370797"/>
    <w:rsid w:val="00370FEA"/>
    <w:rsid w:val="003724BF"/>
    <w:rsid w:val="003839DB"/>
    <w:rsid w:val="00384B1D"/>
    <w:rsid w:val="00385C18"/>
    <w:rsid w:val="00393EBB"/>
    <w:rsid w:val="00397F4D"/>
    <w:rsid w:val="003A6C2F"/>
    <w:rsid w:val="003B225E"/>
    <w:rsid w:val="003B3FC6"/>
    <w:rsid w:val="003B42FC"/>
    <w:rsid w:val="003B652B"/>
    <w:rsid w:val="003B7296"/>
    <w:rsid w:val="003B72D5"/>
    <w:rsid w:val="003C035D"/>
    <w:rsid w:val="003C0621"/>
    <w:rsid w:val="003C4E7F"/>
    <w:rsid w:val="003C5DF8"/>
    <w:rsid w:val="003C7E61"/>
    <w:rsid w:val="003D07BD"/>
    <w:rsid w:val="003D19A3"/>
    <w:rsid w:val="003D25BA"/>
    <w:rsid w:val="003D434C"/>
    <w:rsid w:val="003E4135"/>
    <w:rsid w:val="003E5005"/>
    <w:rsid w:val="003F0A05"/>
    <w:rsid w:val="003F0F90"/>
    <w:rsid w:val="003F3717"/>
    <w:rsid w:val="003F61C0"/>
    <w:rsid w:val="004011A6"/>
    <w:rsid w:val="004016CA"/>
    <w:rsid w:val="00403510"/>
    <w:rsid w:val="004062C7"/>
    <w:rsid w:val="00410CA5"/>
    <w:rsid w:val="00412D3C"/>
    <w:rsid w:val="004136ED"/>
    <w:rsid w:val="00413939"/>
    <w:rsid w:val="00413E43"/>
    <w:rsid w:val="00421012"/>
    <w:rsid w:val="00421415"/>
    <w:rsid w:val="00423AD5"/>
    <w:rsid w:val="00426E31"/>
    <w:rsid w:val="004303FD"/>
    <w:rsid w:val="004308E8"/>
    <w:rsid w:val="00434A82"/>
    <w:rsid w:val="00434E70"/>
    <w:rsid w:val="004408DC"/>
    <w:rsid w:val="004409D3"/>
    <w:rsid w:val="00441384"/>
    <w:rsid w:val="004428CE"/>
    <w:rsid w:val="0044557B"/>
    <w:rsid w:val="004459DC"/>
    <w:rsid w:val="00446FAD"/>
    <w:rsid w:val="00450DEA"/>
    <w:rsid w:val="00451665"/>
    <w:rsid w:val="00451E28"/>
    <w:rsid w:val="004535DE"/>
    <w:rsid w:val="00454C20"/>
    <w:rsid w:val="00454FE1"/>
    <w:rsid w:val="0045514A"/>
    <w:rsid w:val="00455FE7"/>
    <w:rsid w:val="00456DB2"/>
    <w:rsid w:val="00457D20"/>
    <w:rsid w:val="0046041B"/>
    <w:rsid w:val="004615F1"/>
    <w:rsid w:val="00467B3B"/>
    <w:rsid w:val="004700A4"/>
    <w:rsid w:val="00470687"/>
    <w:rsid w:val="0047262A"/>
    <w:rsid w:val="00475B24"/>
    <w:rsid w:val="0047660A"/>
    <w:rsid w:val="0047669D"/>
    <w:rsid w:val="00480C10"/>
    <w:rsid w:val="00482294"/>
    <w:rsid w:val="00486124"/>
    <w:rsid w:val="004871BA"/>
    <w:rsid w:val="00495C01"/>
    <w:rsid w:val="00497794"/>
    <w:rsid w:val="00497AFE"/>
    <w:rsid w:val="004A1071"/>
    <w:rsid w:val="004A5684"/>
    <w:rsid w:val="004A679C"/>
    <w:rsid w:val="004A6D73"/>
    <w:rsid w:val="004A7783"/>
    <w:rsid w:val="004B1B9A"/>
    <w:rsid w:val="004C1758"/>
    <w:rsid w:val="004D02CF"/>
    <w:rsid w:val="004D1A88"/>
    <w:rsid w:val="004D1FBE"/>
    <w:rsid w:val="004D2B3D"/>
    <w:rsid w:val="004D4F4B"/>
    <w:rsid w:val="004D6A00"/>
    <w:rsid w:val="004E0F6D"/>
    <w:rsid w:val="004E1DFE"/>
    <w:rsid w:val="004E2D25"/>
    <w:rsid w:val="004E3600"/>
    <w:rsid w:val="004E4192"/>
    <w:rsid w:val="004E4418"/>
    <w:rsid w:val="004E780B"/>
    <w:rsid w:val="004F2E66"/>
    <w:rsid w:val="004F3FCD"/>
    <w:rsid w:val="004F666F"/>
    <w:rsid w:val="00500E47"/>
    <w:rsid w:val="00501EC9"/>
    <w:rsid w:val="00502D85"/>
    <w:rsid w:val="005060B0"/>
    <w:rsid w:val="005063A5"/>
    <w:rsid w:val="00507071"/>
    <w:rsid w:val="005128A8"/>
    <w:rsid w:val="0051426A"/>
    <w:rsid w:val="0051430F"/>
    <w:rsid w:val="00515A06"/>
    <w:rsid w:val="00521757"/>
    <w:rsid w:val="00524157"/>
    <w:rsid w:val="005241F5"/>
    <w:rsid w:val="00524D6F"/>
    <w:rsid w:val="00526209"/>
    <w:rsid w:val="00526307"/>
    <w:rsid w:val="00527889"/>
    <w:rsid w:val="0053005A"/>
    <w:rsid w:val="00530D5A"/>
    <w:rsid w:val="00531B42"/>
    <w:rsid w:val="00532D65"/>
    <w:rsid w:val="005331F0"/>
    <w:rsid w:val="0053467A"/>
    <w:rsid w:val="005352BC"/>
    <w:rsid w:val="005366CF"/>
    <w:rsid w:val="00540485"/>
    <w:rsid w:val="00540EE2"/>
    <w:rsid w:val="00543F69"/>
    <w:rsid w:val="0054558B"/>
    <w:rsid w:val="00546924"/>
    <w:rsid w:val="005506EA"/>
    <w:rsid w:val="00553920"/>
    <w:rsid w:val="00554ED0"/>
    <w:rsid w:val="00556574"/>
    <w:rsid w:val="00567FF6"/>
    <w:rsid w:val="00571520"/>
    <w:rsid w:val="00573D09"/>
    <w:rsid w:val="00575811"/>
    <w:rsid w:val="00576719"/>
    <w:rsid w:val="00576E10"/>
    <w:rsid w:val="00577AAF"/>
    <w:rsid w:val="005809D4"/>
    <w:rsid w:val="00582169"/>
    <w:rsid w:val="00584A35"/>
    <w:rsid w:val="00584D7C"/>
    <w:rsid w:val="005851CA"/>
    <w:rsid w:val="005928BD"/>
    <w:rsid w:val="0059539A"/>
    <w:rsid w:val="005A149E"/>
    <w:rsid w:val="005A184A"/>
    <w:rsid w:val="005C14F3"/>
    <w:rsid w:val="005C3643"/>
    <w:rsid w:val="005C3B4C"/>
    <w:rsid w:val="005C4589"/>
    <w:rsid w:val="005C5418"/>
    <w:rsid w:val="005C544B"/>
    <w:rsid w:val="005C7558"/>
    <w:rsid w:val="005D1384"/>
    <w:rsid w:val="005D1BCD"/>
    <w:rsid w:val="005D5C7C"/>
    <w:rsid w:val="005E0C4E"/>
    <w:rsid w:val="005E6689"/>
    <w:rsid w:val="005F0CC6"/>
    <w:rsid w:val="005F19B3"/>
    <w:rsid w:val="005F3C5E"/>
    <w:rsid w:val="005F4AD6"/>
    <w:rsid w:val="005F56AA"/>
    <w:rsid w:val="005F67C6"/>
    <w:rsid w:val="005F69CF"/>
    <w:rsid w:val="006063E5"/>
    <w:rsid w:val="00610A07"/>
    <w:rsid w:val="00612A8D"/>
    <w:rsid w:val="00614B87"/>
    <w:rsid w:val="006151BA"/>
    <w:rsid w:val="00623A93"/>
    <w:rsid w:val="00634CAA"/>
    <w:rsid w:val="00637447"/>
    <w:rsid w:val="006408BB"/>
    <w:rsid w:val="006417B0"/>
    <w:rsid w:val="00644A8F"/>
    <w:rsid w:val="00645425"/>
    <w:rsid w:val="00652345"/>
    <w:rsid w:val="00654271"/>
    <w:rsid w:val="0065475E"/>
    <w:rsid w:val="00654C58"/>
    <w:rsid w:val="006572F9"/>
    <w:rsid w:val="00661433"/>
    <w:rsid w:val="00661461"/>
    <w:rsid w:val="006637C6"/>
    <w:rsid w:val="006659CB"/>
    <w:rsid w:val="006704C2"/>
    <w:rsid w:val="006722C9"/>
    <w:rsid w:val="0067319F"/>
    <w:rsid w:val="00676181"/>
    <w:rsid w:val="00676459"/>
    <w:rsid w:val="006767A3"/>
    <w:rsid w:val="006768F2"/>
    <w:rsid w:val="00677FB1"/>
    <w:rsid w:val="00680934"/>
    <w:rsid w:val="006816B0"/>
    <w:rsid w:val="00681EE1"/>
    <w:rsid w:val="00682404"/>
    <w:rsid w:val="00687259"/>
    <w:rsid w:val="00687319"/>
    <w:rsid w:val="006945FC"/>
    <w:rsid w:val="00695280"/>
    <w:rsid w:val="00695D81"/>
    <w:rsid w:val="006A07F3"/>
    <w:rsid w:val="006A251C"/>
    <w:rsid w:val="006A62A2"/>
    <w:rsid w:val="006A7149"/>
    <w:rsid w:val="006B64E0"/>
    <w:rsid w:val="006C11CC"/>
    <w:rsid w:val="006C137D"/>
    <w:rsid w:val="006C2CEC"/>
    <w:rsid w:val="006C3D15"/>
    <w:rsid w:val="006C3DB3"/>
    <w:rsid w:val="006C5EBC"/>
    <w:rsid w:val="006D0725"/>
    <w:rsid w:val="006D48B2"/>
    <w:rsid w:val="006D60C9"/>
    <w:rsid w:val="006E1F3C"/>
    <w:rsid w:val="006E4620"/>
    <w:rsid w:val="006E4CFB"/>
    <w:rsid w:val="006E6F47"/>
    <w:rsid w:val="006E7ADB"/>
    <w:rsid w:val="006F05BC"/>
    <w:rsid w:val="006F5325"/>
    <w:rsid w:val="00702C80"/>
    <w:rsid w:val="007044F5"/>
    <w:rsid w:val="00705C9A"/>
    <w:rsid w:val="00711BEC"/>
    <w:rsid w:val="00713989"/>
    <w:rsid w:val="00714999"/>
    <w:rsid w:val="00714E69"/>
    <w:rsid w:val="00716A75"/>
    <w:rsid w:val="00724E3E"/>
    <w:rsid w:val="00725631"/>
    <w:rsid w:val="0073477E"/>
    <w:rsid w:val="00735F02"/>
    <w:rsid w:val="007406BB"/>
    <w:rsid w:val="0074120A"/>
    <w:rsid w:val="00741CC3"/>
    <w:rsid w:val="00742C08"/>
    <w:rsid w:val="00744350"/>
    <w:rsid w:val="00744751"/>
    <w:rsid w:val="00746BD4"/>
    <w:rsid w:val="00751A94"/>
    <w:rsid w:val="00752E2B"/>
    <w:rsid w:val="00753405"/>
    <w:rsid w:val="00754242"/>
    <w:rsid w:val="00755FFC"/>
    <w:rsid w:val="007562E2"/>
    <w:rsid w:val="0076146F"/>
    <w:rsid w:val="007647D5"/>
    <w:rsid w:val="00765335"/>
    <w:rsid w:val="0077338A"/>
    <w:rsid w:val="007771FB"/>
    <w:rsid w:val="00783ADA"/>
    <w:rsid w:val="00784621"/>
    <w:rsid w:val="00791E43"/>
    <w:rsid w:val="00791FAE"/>
    <w:rsid w:val="007936C3"/>
    <w:rsid w:val="007937B7"/>
    <w:rsid w:val="00795242"/>
    <w:rsid w:val="00796722"/>
    <w:rsid w:val="007A116B"/>
    <w:rsid w:val="007A4CC9"/>
    <w:rsid w:val="007A5B4F"/>
    <w:rsid w:val="007A6BC2"/>
    <w:rsid w:val="007B01F2"/>
    <w:rsid w:val="007B0FC3"/>
    <w:rsid w:val="007B2D6A"/>
    <w:rsid w:val="007B56AE"/>
    <w:rsid w:val="007B63E6"/>
    <w:rsid w:val="007B6DFA"/>
    <w:rsid w:val="007C1EC8"/>
    <w:rsid w:val="007C5464"/>
    <w:rsid w:val="007C5EBE"/>
    <w:rsid w:val="007C6946"/>
    <w:rsid w:val="007D0085"/>
    <w:rsid w:val="007D18B4"/>
    <w:rsid w:val="007D2D68"/>
    <w:rsid w:val="007D2F7C"/>
    <w:rsid w:val="007E129A"/>
    <w:rsid w:val="007E2F8C"/>
    <w:rsid w:val="007E367A"/>
    <w:rsid w:val="007E3DDD"/>
    <w:rsid w:val="007E4BF2"/>
    <w:rsid w:val="007F108B"/>
    <w:rsid w:val="007F36C5"/>
    <w:rsid w:val="007F3DA0"/>
    <w:rsid w:val="007F4FCA"/>
    <w:rsid w:val="007F528F"/>
    <w:rsid w:val="007F5C2C"/>
    <w:rsid w:val="007F7632"/>
    <w:rsid w:val="00800E13"/>
    <w:rsid w:val="00801953"/>
    <w:rsid w:val="00805F5C"/>
    <w:rsid w:val="008117B0"/>
    <w:rsid w:val="00812D0D"/>
    <w:rsid w:val="00814601"/>
    <w:rsid w:val="00815613"/>
    <w:rsid w:val="00821E14"/>
    <w:rsid w:val="00822F2B"/>
    <w:rsid w:val="00825053"/>
    <w:rsid w:val="0082603C"/>
    <w:rsid w:val="00827892"/>
    <w:rsid w:val="00827CD4"/>
    <w:rsid w:val="00832011"/>
    <w:rsid w:val="00833C21"/>
    <w:rsid w:val="00835AFF"/>
    <w:rsid w:val="00843B2C"/>
    <w:rsid w:val="00847EC5"/>
    <w:rsid w:val="00851874"/>
    <w:rsid w:val="00851AAB"/>
    <w:rsid w:val="00852721"/>
    <w:rsid w:val="00855A8A"/>
    <w:rsid w:val="008608B0"/>
    <w:rsid w:val="00864528"/>
    <w:rsid w:val="00865AA3"/>
    <w:rsid w:val="008707B0"/>
    <w:rsid w:val="00874161"/>
    <w:rsid w:val="008748B9"/>
    <w:rsid w:val="00874B16"/>
    <w:rsid w:val="008766BE"/>
    <w:rsid w:val="0087727D"/>
    <w:rsid w:val="008777D1"/>
    <w:rsid w:val="0088153A"/>
    <w:rsid w:val="008871A0"/>
    <w:rsid w:val="00887472"/>
    <w:rsid w:val="008901B3"/>
    <w:rsid w:val="00892305"/>
    <w:rsid w:val="00894BE5"/>
    <w:rsid w:val="00897ACE"/>
    <w:rsid w:val="008A12B1"/>
    <w:rsid w:val="008A184E"/>
    <w:rsid w:val="008A1861"/>
    <w:rsid w:val="008A2339"/>
    <w:rsid w:val="008A4D04"/>
    <w:rsid w:val="008B1169"/>
    <w:rsid w:val="008B185A"/>
    <w:rsid w:val="008B1AB2"/>
    <w:rsid w:val="008B4CA4"/>
    <w:rsid w:val="008C30E3"/>
    <w:rsid w:val="008C34D9"/>
    <w:rsid w:val="008C42F4"/>
    <w:rsid w:val="008C761B"/>
    <w:rsid w:val="008C7956"/>
    <w:rsid w:val="008D10FE"/>
    <w:rsid w:val="008D1D1E"/>
    <w:rsid w:val="008D25DF"/>
    <w:rsid w:val="008E0DDD"/>
    <w:rsid w:val="008E0FD7"/>
    <w:rsid w:val="008E5079"/>
    <w:rsid w:val="008E6F2A"/>
    <w:rsid w:val="008F37E4"/>
    <w:rsid w:val="008F6C4D"/>
    <w:rsid w:val="00901307"/>
    <w:rsid w:val="00901C24"/>
    <w:rsid w:val="00904310"/>
    <w:rsid w:val="00905002"/>
    <w:rsid w:val="00906119"/>
    <w:rsid w:val="00907FDA"/>
    <w:rsid w:val="009119B2"/>
    <w:rsid w:val="00915FB3"/>
    <w:rsid w:val="009161C6"/>
    <w:rsid w:val="00916458"/>
    <w:rsid w:val="00923242"/>
    <w:rsid w:val="00923891"/>
    <w:rsid w:val="00924D91"/>
    <w:rsid w:val="009267C7"/>
    <w:rsid w:val="00927B5A"/>
    <w:rsid w:val="00930081"/>
    <w:rsid w:val="00931159"/>
    <w:rsid w:val="00935160"/>
    <w:rsid w:val="00940247"/>
    <w:rsid w:val="0094349C"/>
    <w:rsid w:val="009439F1"/>
    <w:rsid w:val="00944959"/>
    <w:rsid w:val="00951D2D"/>
    <w:rsid w:val="00952390"/>
    <w:rsid w:val="009530A4"/>
    <w:rsid w:val="009531A6"/>
    <w:rsid w:val="0095467D"/>
    <w:rsid w:val="0095531E"/>
    <w:rsid w:val="0095736C"/>
    <w:rsid w:val="009623FE"/>
    <w:rsid w:val="00962A78"/>
    <w:rsid w:val="00962E39"/>
    <w:rsid w:val="00965988"/>
    <w:rsid w:val="009702F2"/>
    <w:rsid w:val="00971D57"/>
    <w:rsid w:val="009730C4"/>
    <w:rsid w:val="00981F8F"/>
    <w:rsid w:val="009906AF"/>
    <w:rsid w:val="00993063"/>
    <w:rsid w:val="00994174"/>
    <w:rsid w:val="009954F2"/>
    <w:rsid w:val="009970BC"/>
    <w:rsid w:val="009A07FD"/>
    <w:rsid w:val="009A0D0E"/>
    <w:rsid w:val="009A0D87"/>
    <w:rsid w:val="009A0FB8"/>
    <w:rsid w:val="009A24CD"/>
    <w:rsid w:val="009A26CB"/>
    <w:rsid w:val="009A467E"/>
    <w:rsid w:val="009A4C24"/>
    <w:rsid w:val="009A507A"/>
    <w:rsid w:val="009A5ABD"/>
    <w:rsid w:val="009B0462"/>
    <w:rsid w:val="009B0CA6"/>
    <w:rsid w:val="009B496D"/>
    <w:rsid w:val="009C1EAE"/>
    <w:rsid w:val="009C2506"/>
    <w:rsid w:val="009C4F6F"/>
    <w:rsid w:val="009C55C0"/>
    <w:rsid w:val="009C7915"/>
    <w:rsid w:val="009D1160"/>
    <w:rsid w:val="009D220F"/>
    <w:rsid w:val="009D5F2F"/>
    <w:rsid w:val="009D7DC4"/>
    <w:rsid w:val="009E078B"/>
    <w:rsid w:val="009E46C2"/>
    <w:rsid w:val="009E6E62"/>
    <w:rsid w:val="009F3819"/>
    <w:rsid w:val="009F540C"/>
    <w:rsid w:val="009F6913"/>
    <w:rsid w:val="00A029C2"/>
    <w:rsid w:val="00A042F0"/>
    <w:rsid w:val="00A04AAF"/>
    <w:rsid w:val="00A06C80"/>
    <w:rsid w:val="00A073BA"/>
    <w:rsid w:val="00A1656B"/>
    <w:rsid w:val="00A2219F"/>
    <w:rsid w:val="00A2332C"/>
    <w:rsid w:val="00A25C8D"/>
    <w:rsid w:val="00A27E0D"/>
    <w:rsid w:val="00A31B7A"/>
    <w:rsid w:val="00A343E5"/>
    <w:rsid w:val="00A36475"/>
    <w:rsid w:val="00A365CD"/>
    <w:rsid w:val="00A37332"/>
    <w:rsid w:val="00A4419B"/>
    <w:rsid w:val="00A444E4"/>
    <w:rsid w:val="00A45D24"/>
    <w:rsid w:val="00A46962"/>
    <w:rsid w:val="00A4769A"/>
    <w:rsid w:val="00A47B80"/>
    <w:rsid w:val="00A528A9"/>
    <w:rsid w:val="00A55434"/>
    <w:rsid w:val="00A708DE"/>
    <w:rsid w:val="00A71143"/>
    <w:rsid w:val="00A742AD"/>
    <w:rsid w:val="00A7529A"/>
    <w:rsid w:val="00A7541B"/>
    <w:rsid w:val="00A8099F"/>
    <w:rsid w:val="00A822BE"/>
    <w:rsid w:val="00A83FAB"/>
    <w:rsid w:val="00A84D58"/>
    <w:rsid w:val="00A85CAF"/>
    <w:rsid w:val="00A924BF"/>
    <w:rsid w:val="00A959FC"/>
    <w:rsid w:val="00A95F69"/>
    <w:rsid w:val="00A9706F"/>
    <w:rsid w:val="00AA0A12"/>
    <w:rsid w:val="00AA0B87"/>
    <w:rsid w:val="00AA3671"/>
    <w:rsid w:val="00AA3800"/>
    <w:rsid w:val="00AA40DE"/>
    <w:rsid w:val="00AA70CF"/>
    <w:rsid w:val="00AB40BC"/>
    <w:rsid w:val="00AB4D88"/>
    <w:rsid w:val="00AB5AF5"/>
    <w:rsid w:val="00AB5BB4"/>
    <w:rsid w:val="00AB7453"/>
    <w:rsid w:val="00AC0307"/>
    <w:rsid w:val="00AC0E6B"/>
    <w:rsid w:val="00AC4760"/>
    <w:rsid w:val="00AC59A6"/>
    <w:rsid w:val="00AC5E97"/>
    <w:rsid w:val="00AC610A"/>
    <w:rsid w:val="00AC65B3"/>
    <w:rsid w:val="00AC6788"/>
    <w:rsid w:val="00AC696A"/>
    <w:rsid w:val="00AD0695"/>
    <w:rsid w:val="00AD4E1E"/>
    <w:rsid w:val="00AE1303"/>
    <w:rsid w:val="00AE34A0"/>
    <w:rsid w:val="00AE3C3B"/>
    <w:rsid w:val="00AE5BC2"/>
    <w:rsid w:val="00AF0927"/>
    <w:rsid w:val="00AF540C"/>
    <w:rsid w:val="00AF64F9"/>
    <w:rsid w:val="00AF68EA"/>
    <w:rsid w:val="00AF7DAB"/>
    <w:rsid w:val="00B026CD"/>
    <w:rsid w:val="00B02D6A"/>
    <w:rsid w:val="00B03F3C"/>
    <w:rsid w:val="00B0672A"/>
    <w:rsid w:val="00B0741A"/>
    <w:rsid w:val="00B12387"/>
    <w:rsid w:val="00B1433C"/>
    <w:rsid w:val="00B148FD"/>
    <w:rsid w:val="00B149C9"/>
    <w:rsid w:val="00B15373"/>
    <w:rsid w:val="00B15DF3"/>
    <w:rsid w:val="00B17CC4"/>
    <w:rsid w:val="00B20379"/>
    <w:rsid w:val="00B226AC"/>
    <w:rsid w:val="00B24411"/>
    <w:rsid w:val="00B27AAA"/>
    <w:rsid w:val="00B32626"/>
    <w:rsid w:val="00B32F1B"/>
    <w:rsid w:val="00B3430D"/>
    <w:rsid w:val="00B34428"/>
    <w:rsid w:val="00B3742A"/>
    <w:rsid w:val="00B41106"/>
    <w:rsid w:val="00B43CA7"/>
    <w:rsid w:val="00B43DA1"/>
    <w:rsid w:val="00B44F71"/>
    <w:rsid w:val="00B454E1"/>
    <w:rsid w:val="00B4561F"/>
    <w:rsid w:val="00B51D1E"/>
    <w:rsid w:val="00B52FC0"/>
    <w:rsid w:val="00B53051"/>
    <w:rsid w:val="00B547BB"/>
    <w:rsid w:val="00B570EB"/>
    <w:rsid w:val="00B6538F"/>
    <w:rsid w:val="00B67DC2"/>
    <w:rsid w:val="00B71A42"/>
    <w:rsid w:val="00B72A48"/>
    <w:rsid w:val="00B72DD3"/>
    <w:rsid w:val="00B72FBE"/>
    <w:rsid w:val="00B7437D"/>
    <w:rsid w:val="00B75AEC"/>
    <w:rsid w:val="00B76F55"/>
    <w:rsid w:val="00B779D7"/>
    <w:rsid w:val="00B77FBF"/>
    <w:rsid w:val="00B83985"/>
    <w:rsid w:val="00B83D2C"/>
    <w:rsid w:val="00B85A6A"/>
    <w:rsid w:val="00B877B3"/>
    <w:rsid w:val="00B92435"/>
    <w:rsid w:val="00B94D5F"/>
    <w:rsid w:val="00B95F59"/>
    <w:rsid w:val="00BA025B"/>
    <w:rsid w:val="00BA2222"/>
    <w:rsid w:val="00BA606D"/>
    <w:rsid w:val="00BB012F"/>
    <w:rsid w:val="00BB079E"/>
    <w:rsid w:val="00BB156A"/>
    <w:rsid w:val="00BB5E87"/>
    <w:rsid w:val="00BB7716"/>
    <w:rsid w:val="00BB78E5"/>
    <w:rsid w:val="00BC0C2E"/>
    <w:rsid w:val="00BC1DEB"/>
    <w:rsid w:val="00BC40E8"/>
    <w:rsid w:val="00BC60A5"/>
    <w:rsid w:val="00BD16FE"/>
    <w:rsid w:val="00BD217D"/>
    <w:rsid w:val="00BD3D90"/>
    <w:rsid w:val="00BD69F0"/>
    <w:rsid w:val="00BE2EE7"/>
    <w:rsid w:val="00BE43B0"/>
    <w:rsid w:val="00BE4F89"/>
    <w:rsid w:val="00BE57B6"/>
    <w:rsid w:val="00BE62DF"/>
    <w:rsid w:val="00BE7CCB"/>
    <w:rsid w:val="00BF0267"/>
    <w:rsid w:val="00BF26A9"/>
    <w:rsid w:val="00BF3748"/>
    <w:rsid w:val="00C00968"/>
    <w:rsid w:val="00C02CE5"/>
    <w:rsid w:val="00C03BF7"/>
    <w:rsid w:val="00C07DDF"/>
    <w:rsid w:val="00C13434"/>
    <w:rsid w:val="00C147C2"/>
    <w:rsid w:val="00C17DAC"/>
    <w:rsid w:val="00C210CC"/>
    <w:rsid w:val="00C22A34"/>
    <w:rsid w:val="00C30934"/>
    <w:rsid w:val="00C34026"/>
    <w:rsid w:val="00C353E8"/>
    <w:rsid w:val="00C35A36"/>
    <w:rsid w:val="00C35EB1"/>
    <w:rsid w:val="00C4003C"/>
    <w:rsid w:val="00C4008E"/>
    <w:rsid w:val="00C4369C"/>
    <w:rsid w:val="00C43759"/>
    <w:rsid w:val="00C4524B"/>
    <w:rsid w:val="00C4752A"/>
    <w:rsid w:val="00C508D9"/>
    <w:rsid w:val="00C51DE8"/>
    <w:rsid w:val="00C54528"/>
    <w:rsid w:val="00C55FEC"/>
    <w:rsid w:val="00C61B42"/>
    <w:rsid w:val="00C65D85"/>
    <w:rsid w:val="00C66DEE"/>
    <w:rsid w:val="00C66E57"/>
    <w:rsid w:val="00C679FF"/>
    <w:rsid w:val="00C711A3"/>
    <w:rsid w:val="00C731AB"/>
    <w:rsid w:val="00C73CBC"/>
    <w:rsid w:val="00C741FE"/>
    <w:rsid w:val="00C7700C"/>
    <w:rsid w:val="00C77BC6"/>
    <w:rsid w:val="00C814AC"/>
    <w:rsid w:val="00C84020"/>
    <w:rsid w:val="00C86746"/>
    <w:rsid w:val="00C91313"/>
    <w:rsid w:val="00C92086"/>
    <w:rsid w:val="00C920EA"/>
    <w:rsid w:val="00C92FA3"/>
    <w:rsid w:val="00C935D8"/>
    <w:rsid w:val="00C93882"/>
    <w:rsid w:val="00C948A0"/>
    <w:rsid w:val="00C94F93"/>
    <w:rsid w:val="00C96294"/>
    <w:rsid w:val="00CA06D6"/>
    <w:rsid w:val="00CA3754"/>
    <w:rsid w:val="00CA57EB"/>
    <w:rsid w:val="00CA608A"/>
    <w:rsid w:val="00CB07FD"/>
    <w:rsid w:val="00CB230A"/>
    <w:rsid w:val="00CB40DD"/>
    <w:rsid w:val="00CB4A2E"/>
    <w:rsid w:val="00CB5B9C"/>
    <w:rsid w:val="00CB7544"/>
    <w:rsid w:val="00CB7C7C"/>
    <w:rsid w:val="00CC274B"/>
    <w:rsid w:val="00CC49BA"/>
    <w:rsid w:val="00CC4ED8"/>
    <w:rsid w:val="00CC64CC"/>
    <w:rsid w:val="00CC7214"/>
    <w:rsid w:val="00CD0CF4"/>
    <w:rsid w:val="00CD2E9C"/>
    <w:rsid w:val="00CD37C8"/>
    <w:rsid w:val="00CD4D48"/>
    <w:rsid w:val="00CE095D"/>
    <w:rsid w:val="00CE2476"/>
    <w:rsid w:val="00CE27C4"/>
    <w:rsid w:val="00CE3642"/>
    <w:rsid w:val="00CE5AE1"/>
    <w:rsid w:val="00CE666A"/>
    <w:rsid w:val="00CF5927"/>
    <w:rsid w:val="00D01FB4"/>
    <w:rsid w:val="00D02D1F"/>
    <w:rsid w:val="00D05242"/>
    <w:rsid w:val="00D05CAB"/>
    <w:rsid w:val="00D06467"/>
    <w:rsid w:val="00D06989"/>
    <w:rsid w:val="00D077D7"/>
    <w:rsid w:val="00D13C5B"/>
    <w:rsid w:val="00D14176"/>
    <w:rsid w:val="00D26B32"/>
    <w:rsid w:val="00D33E3A"/>
    <w:rsid w:val="00D34317"/>
    <w:rsid w:val="00D3584D"/>
    <w:rsid w:val="00D36487"/>
    <w:rsid w:val="00D36F7D"/>
    <w:rsid w:val="00D45A10"/>
    <w:rsid w:val="00D5131A"/>
    <w:rsid w:val="00D540A6"/>
    <w:rsid w:val="00D5453B"/>
    <w:rsid w:val="00D54902"/>
    <w:rsid w:val="00D60747"/>
    <w:rsid w:val="00D63C4E"/>
    <w:rsid w:val="00D6644F"/>
    <w:rsid w:val="00D67E98"/>
    <w:rsid w:val="00D77599"/>
    <w:rsid w:val="00D801F2"/>
    <w:rsid w:val="00D803B4"/>
    <w:rsid w:val="00D80E36"/>
    <w:rsid w:val="00D86DBC"/>
    <w:rsid w:val="00D87758"/>
    <w:rsid w:val="00D91425"/>
    <w:rsid w:val="00D96C8B"/>
    <w:rsid w:val="00DA08BD"/>
    <w:rsid w:val="00DA0DD2"/>
    <w:rsid w:val="00DA2493"/>
    <w:rsid w:val="00DA3ED6"/>
    <w:rsid w:val="00DA47D0"/>
    <w:rsid w:val="00DA6300"/>
    <w:rsid w:val="00DB5185"/>
    <w:rsid w:val="00DB57FB"/>
    <w:rsid w:val="00DB6AB6"/>
    <w:rsid w:val="00DC02E6"/>
    <w:rsid w:val="00DC1203"/>
    <w:rsid w:val="00DC18B2"/>
    <w:rsid w:val="00DC33F4"/>
    <w:rsid w:val="00DC5C40"/>
    <w:rsid w:val="00DD3272"/>
    <w:rsid w:val="00DF07FB"/>
    <w:rsid w:val="00DF2491"/>
    <w:rsid w:val="00DF3F51"/>
    <w:rsid w:val="00E018C8"/>
    <w:rsid w:val="00E024BA"/>
    <w:rsid w:val="00E0377E"/>
    <w:rsid w:val="00E0456A"/>
    <w:rsid w:val="00E10D9A"/>
    <w:rsid w:val="00E11A00"/>
    <w:rsid w:val="00E128A0"/>
    <w:rsid w:val="00E20019"/>
    <w:rsid w:val="00E21F8C"/>
    <w:rsid w:val="00E2247E"/>
    <w:rsid w:val="00E2346D"/>
    <w:rsid w:val="00E2451E"/>
    <w:rsid w:val="00E249AA"/>
    <w:rsid w:val="00E263E1"/>
    <w:rsid w:val="00E27B9C"/>
    <w:rsid w:val="00E27D92"/>
    <w:rsid w:val="00E30901"/>
    <w:rsid w:val="00E31CAF"/>
    <w:rsid w:val="00E3474A"/>
    <w:rsid w:val="00E36C1B"/>
    <w:rsid w:val="00E3731C"/>
    <w:rsid w:val="00E43928"/>
    <w:rsid w:val="00E44D11"/>
    <w:rsid w:val="00E45B1A"/>
    <w:rsid w:val="00E501B7"/>
    <w:rsid w:val="00E526A8"/>
    <w:rsid w:val="00E61080"/>
    <w:rsid w:val="00E70C18"/>
    <w:rsid w:val="00E71804"/>
    <w:rsid w:val="00E71C7F"/>
    <w:rsid w:val="00E73895"/>
    <w:rsid w:val="00E76282"/>
    <w:rsid w:val="00E764CF"/>
    <w:rsid w:val="00E76B33"/>
    <w:rsid w:val="00E76D3E"/>
    <w:rsid w:val="00E8235D"/>
    <w:rsid w:val="00E86245"/>
    <w:rsid w:val="00E8697B"/>
    <w:rsid w:val="00E94178"/>
    <w:rsid w:val="00E949F1"/>
    <w:rsid w:val="00E96810"/>
    <w:rsid w:val="00E96EF0"/>
    <w:rsid w:val="00EA04D6"/>
    <w:rsid w:val="00EA1210"/>
    <w:rsid w:val="00EA3BA0"/>
    <w:rsid w:val="00EA4B85"/>
    <w:rsid w:val="00EA6D18"/>
    <w:rsid w:val="00EA782B"/>
    <w:rsid w:val="00EB01A3"/>
    <w:rsid w:val="00EB1DA5"/>
    <w:rsid w:val="00EB1E3E"/>
    <w:rsid w:val="00EB5EA7"/>
    <w:rsid w:val="00EB65B6"/>
    <w:rsid w:val="00EC2DD6"/>
    <w:rsid w:val="00EC47A7"/>
    <w:rsid w:val="00ED0269"/>
    <w:rsid w:val="00ED124E"/>
    <w:rsid w:val="00ED1B84"/>
    <w:rsid w:val="00ED2553"/>
    <w:rsid w:val="00ED2B72"/>
    <w:rsid w:val="00ED7817"/>
    <w:rsid w:val="00EE2103"/>
    <w:rsid w:val="00EE77B5"/>
    <w:rsid w:val="00EF0AD2"/>
    <w:rsid w:val="00EF2136"/>
    <w:rsid w:val="00EF2504"/>
    <w:rsid w:val="00EF4293"/>
    <w:rsid w:val="00EF54E7"/>
    <w:rsid w:val="00EF60B6"/>
    <w:rsid w:val="00EF7B8A"/>
    <w:rsid w:val="00F0209C"/>
    <w:rsid w:val="00F06809"/>
    <w:rsid w:val="00F073A1"/>
    <w:rsid w:val="00F114E8"/>
    <w:rsid w:val="00F13591"/>
    <w:rsid w:val="00F21775"/>
    <w:rsid w:val="00F2594B"/>
    <w:rsid w:val="00F259B2"/>
    <w:rsid w:val="00F273A5"/>
    <w:rsid w:val="00F36B05"/>
    <w:rsid w:val="00F42A9F"/>
    <w:rsid w:val="00F449FC"/>
    <w:rsid w:val="00F45099"/>
    <w:rsid w:val="00F45472"/>
    <w:rsid w:val="00F4709A"/>
    <w:rsid w:val="00F472C5"/>
    <w:rsid w:val="00F522EA"/>
    <w:rsid w:val="00F531C6"/>
    <w:rsid w:val="00F553E5"/>
    <w:rsid w:val="00F5706B"/>
    <w:rsid w:val="00F60FE1"/>
    <w:rsid w:val="00F615C0"/>
    <w:rsid w:val="00F65B34"/>
    <w:rsid w:val="00F66CC8"/>
    <w:rsid w:val="00F71815"/>
    <w:rsid w:val="00F72687"/>
    <w:rsid w:val="00F74677"/>
    <w:rsid w:val="00F75723"/>
    <w:rsid w:val="00F75BF1"/>
    <w:rsid w:val="00F75CEE"/>
    <w:rsid w:val="00F822FF"/>
    <w:rsid w:val="00F83B80"/>
    <w:rsid w:val="00F842F4"/>
    <w:rsid w:val="00F9637A"/>
    <w:rsid w:val="00F97444"/>
    <w:rsid w:val="00FA5BB8"/>
    <w:rsid w:val="00FB2A55"/>
    <w:rsid w:val="00FB3AB9"/>
    <w:rsid w:val="00FB4A35"/>
    <w:rsid w:val="00FB5F35"/>
    <w:rsid w:val="00FB6117"/>
    <w:rsid w:val="00FB738F"/>
    <w:rsid w:val="00FB7D45"/>
    <w:rsid w:val="00FC06F4"/>
    <w:rsid w:val="00FC0AB0"/>
    <w:rsid w:val="00FC1E28"/>
    <w:rsid w:val="00FC2153"/>
    <w:rsid w:val="00FC2822"/>
    <w:rsid w:val="00FC6DD8"/>
    <w:rsid w:val="00FC7973"/>
    <w:rsid w:val="00FD07BD"/>
    <w:rsid w:val="00FD23D4"/>
    <w:rsid w:val="00FD3399"/>
    <w:rsid w:val="00FD66A4"/>
    <w:rsid w:val="00FD6921"/>
    <w:rsid w:val="00FD7313"/>
    <w:rsid w:val="00FE0C11"/>
    <w:rsid w:val="00FE160C"/>
    <w:rsid w:val="00FE36FD"/>
    <w:rsid w:val="00FE3737"/>
    <w:rsid w:val="00FE4B15"/>
    <w:rsid w:val="00FF2522"/>
    <w:rsid w:val="00FF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87174D-5973-434C-85B4-65CE2A41B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021F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List Paragraph"/>
    <w:basedOn w:val="a"/>
    <w:uiPriority w:val="34"/>
    <w:qFormat/>
    <w:rsid w:val="0068731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72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5.ru/kormuhina-olga-vzglyani-na-etu-zemlyu.html" TargetMode="External"/><Relationship Id="rId5" Type="http://schemas.openxmlformats.org/officeDocument/2006/relationships/hyperlink" Target="http://window.edu.ru/catalog/pdf2txt/853/76853/58021?p_page=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2129</Words>
  <Characters>12138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ВИКА</dc:creator>
  <cp:lastModifiedBy>ВИКА</cp:lastModifiedBy>
  <cp:revision>2</cp:revision>
  <dcterms:created xsi:type="dcterms:W3CDTF">2024-02-24T17:24:00Z</dcterms:created>
  <dcterms:modified xsi:type="dcterms:W3CDTF">2024-02-24T17:24:00Z</dcterms:modified>
</cp:coreProperties>
</file>