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29068" w14:textId="72BE1F10" w:rsidR="00291845" w:rsidRPr="003258EA" w:rsidRDefault="00291845" w:rsidP="00291845">
      <w:pPr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МБОУ СОШ «Горки-Х»</w:t>
      </w:r>
    </w:p>
    <w:p w14:paraId="02BA8D98" w14:textId="19795BBC" w:rsidR="00291845" w:rsidRPr="003258EA" w:rsidRDefault="00291845" w:rsidP="00291845">
      <w:pPr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дошкольно</w:t>
      </w:r>
      <w:r w:rsidR="00812CD5"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го</w:t>
      </w: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отделени</w:t>
      </w:r>
      <w:r w:rsidR="00812CD5"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я</w:t>
      </w: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детск</w:t>
      </w:r>
      <w:r w:rsidR="00812CD5"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ого</w:t>
      </w: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сад</w:t>
      </w:r>
      <w:r w:rsidR="00812CD5"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а</w:t>
      </w: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№52</w:t>
      </w:r>
    </w:p>
    <w:p w14:paraId="1FA72067" w14:textId="77777777" w:rsidR="00291845" w:rsidRPr="003258EA" w:rsidRDefault="00291845" w:rsidP="00291845">
      <w:pPr>
        <w:jc w:val="center"/>
        <w:rPr>
          <w:rFonts w:ascii="Times New Roman" w:hAnsi="Times New Roman" w:cs="Times New Roman"/>
          <w:color w:val="0070C0"/>
          <w:sz w:val="28"/>
          <w:szCs w:val="28"/>
        </w:rPr>
      </w:pPr>
    </w:p>
    <w:p w14:paraId="3F2EB2A6" w14:textId="77777777" w:rsidR="00291845" w:rsidRDefault="00291845" w:rsidP="0029184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99B217" w14:textId="77777777" w:rsidR="00291845" w:rsidRDefault="00291845" w:rsidP="0029184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5921490" w14:textId="77777777" w:rsidR="00291845" w:rsidRDefault="00291845" w:rsidP="0029184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07EC37" w14:textId="77777777" w:rsidR="00291845" w:rsidRDefault="00291845" w:rsidP="0029184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F1AA53" w14:textId="77777777" w:rsidR="00291845" w:rsidRDefault="00291845" w:rsidP="0029184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B7F297" w14:textId="77777777" w:rsidR="00291845" w:rsidRDefault="00291845" w:rsidP="0029184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11C736" w14:textId="4020144F" w:rsidR="00291845" w:rsidRPr="003258EA" w:rsidRDefault="00291845" w:rsidP="00291845">
      <w:pPr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proofErr w:type="gramStart"/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ООД </w:t>
      </w: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в</w:t>
      </w:r>
      <w:proofErr w:type="gramEnd"/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старшей группе по художественно-эстетическому развитию</w:t>
      </w:r>
    </w:p>
    <w:p w14:paraId="72DECBFE" w14:textId="736686FE" w:rsidR="00291845" w:rsidRPr="003258EA" w:rsidRDefault="00291845" w:rsidP="00291845">
      <w:pPr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с использованием нетрадиционных техник рисования</w:t>
      </w:r>
    </w:p>
    <w:p w14:paraId="79921901" w14:textId="0095FCF4" w:rsidR="00D5029B" w:rsidRPr="003258EA" w:rsidRDefault="00291845" w:rsidP="00291845">
      <w:pPr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на тему: «Снеговик»</w:t>
      </w:r>
    </w:p>
    <w:p w14:paraId="1515C867" w14:textId="7FB5CDE3" w:rsidR="00291845" w:rsidRPr="00291845" w:rsidRDefault="00291845" w:rsidP="002918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A88B30" w14:textId="55DA4C3E" w:rsidR="00291845" w:rsidRPr="003258EA" w:rsidRDefault="00291845" w:rsidP="00291845">
      <w:pPr>
        <w:jc w:val="right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Составила и провела:</w:t>
      </w:r>
    </w:p>
    <w:p w14:paraId="3C7F950C" w14:textId="7EA88F3A" w:rsidR="00291845" w:rsidRPr="003258EA" w:rsidRDefault="00291845" w:rsidP="003258EA">
      <w:pPr>
        <w:jc w:val="right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Жигало А.Н.</w:t>
      </w:r>
    </w:p>
    <w:p w14:paraId="77322CF7" w14:textId="62075FD9" w:rsidR="00291845" w:rsidRPr="003258EA" w:rsidRDefault="003258EA" w:rsidP="003258EA">
      <w:pPr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3258EA">
        <w:rPr>
          <w:noProof/>
          <w:color w:val="0070C0"/>
        </w:rPr>
        <w:drawing>
          <wp:inline distT="0" distB="0" distL="0" distR="0" wp14:anchorId="4FF504F6" wp14:editId="173C4826">
            <wp:extent cx="1786890" cy="2459602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152" cy="2465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2754B" w14:textId="626AA57F" w:rsidR="00291845" w:rsidRDefault="00291845" w:rsidP="003258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05BDE84" w14:textId="4F743E93" w:rsidR="00291845" w:rsidRDefault="00291845" w:rsidP="00291845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281DE16" w14:textId="5B31E395" w:rsidR="00291845" w:rsidRDefault="00291845" w:rsidP="003258E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C2CC83F" w14:textId="1D52E435" w:rsidR="0061738A" w:rsidRPr="003258EA" w:rsidRDefault="0061738A" w:rsidP="00291845">
      <w:pPr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proofErr w:type="spellStart"/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п.Горки</w:t>
      </w:r>
      <w:proofErr w:type="spellEnd"/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 – 10</w:t>
      </w:r>
    </w:p>
    <w:p w14:paraId="23F4B30E" w14:textId="4E16CFC0" w:rsidR="00291845" w:rsidRPr="003258EA" w:rsidRDefault="00291845" w:rsidP="00291845">
      <w:pPr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3258EA">
        <w:rPr>
          <w:rFonts w:ascii="Times New Roman" w:hAnsi="Times New Roman" w:cs="Times New Roman"/>
          <w:b/>
          <w:bCs/>
          <w:color w:val="0070C0"/>
          <w:sz w:val="28"/>
          <w:szCs w:val="28"/>
        </w:rPr>
        <w:t>2024 г.</w:t>
      </w:r>
    </w:p>
    <w:p w14:paraId="7E9AE047" w14:textId="7FBB86EB" w:rsidR="00291845" w:rsidRDefault="00812CD5" w:rsidP="00812CD5">
      <w:pPr>
        <w:rPr>
          <w:rFonts w:ascii="Times New Roman" w:hAnsi="Times New Roman" w:cs="Times New Roman"/>
          <w:sz w:val="28"/>
          <w:szCs w:val="28"/>
        </w:rPr>
      </w:pPr>
      <w:r w:rsidRPr="00812CD5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812CD5">
        <w:rPr>
          <w:rFonts w:ascii="Times New Roman" w:hAnsi="Times New Roman" w:cs="Times New Roman"/>
          <w:sz w:val="28"/>
          <w:szCs w:val="28"/>
        </w:rPr>
        <w:t xml:space="preserve"> обогащение представлений у детей о многообразии нетрадиционной техники рисования</w:t>
      </w:r>
      <w:r>
        <w:rPr>
          <w:rFonts w:ascii="Times New Roman" w:hAnsi="Times New Roman" w:cs="Times New Roman"/>
          <w:sz w:val="28"/>
          <w:szCs w:val="28"/>
        </w:rPr>
        <w:t xml:space="preserve"> – поролоновой губкой</w:t>
      </w:r>
      <w:r w:rsidR="00BA20A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C3635C" w14:textId="77777777" w:rsidR="00BA20A5" w:rsidRDefault="00812CD5" w:rsidP="00812CD5">
      <w:pPr>
        <w:pStyle w:val="c0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812CD5">
        <w:rPr>
          <w:b/>
          <w:bCs/>
          <w:sz w:val="28"/>
          <w:szCs w:val="28"/>
        </w:rPr>
        <w:t>Задачи:</w:t>
      </w:r>
    </w:p>
    <w:p w14:paraId="02AC928C" w14:textId="7DDD9A0A" w:rsidR="00812CD5" w:rsidRDefault="00812CD5" w:rsidP="00812CD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812CD5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- продолжаем учить детей навыкам рисования нетрадиционной техникой </w:t>
      </w:r>
      <w:proofErr w:type="gramStart"/>
      <w:r>
        <w:rPr>
          <w:rStyle w:val="c1"/>
          <w:color w:val="000000"/>
          <w:sz w:val="28"/>
          <w:szCs w:val="28"/>
        </w:rPr>
        <w:t xml:space="preserve">– </w:t>
      </w:r>
      <w:r w:rsidR="00BA20A5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о</w:t>
      </w:r>
      <w:r w:rsidR="00BA20A5">
        <w:rPr>
          <w:rStyle w:val="c1"/>
          <w:color w:val="000000"/>
          <w:sz w:val="28"/>
          <w:szCs w:val="28"/>
        </w:rPr>
        <w:t>тпечаток</w:t>
      </w:r>
      <w:proofErr w:type="gramEnd"/>
      <w:r>
        <w:rPr>
          <w:rStyle w:val="c1"/>
          <w:color w:val="000000"/>
          <w:sz w:val="28"/>
          <w:szCs w:val="28"/>
        </w:rPr>
        <w:t xml:space="preserve"> поролоновой губкой</w:t>
      </w:r>
      <w:r w:rsidR="00BA20A5">
        <w:rPr>
          <w:rStyle w:val="c1"/>
          <w:color w:val="000000"/>
          <w:sz w:val="28"/>
          <w:szCs w:val="28"/>
        </w:rPr>
        <w:t xml:space="preserve"> через трафарет, с дорисовкой.</w:t>
      </w:r>
    </w:p>
    <w:p w14:paraId="317EC67F" w14:textId="77777777" w:rsidR="00812CD5" w:rsidRDefault="00812CD5" w:rsidP="00812CD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развивать творческое воображение детей, создавать условия для развития творческих способностей;</w:t>
      </w:r>
    </w:p>
    <w:p w14:paraId="6791D479" w14:textId="396B653F" w:rsidR="00812CD5" w:rsidRDefault="00812CD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развивать изобразительные навыки и умения;</w:t>
      </w:r>
    </w:p>
    <w:p w14:paraId="68180637" w14:textId="57C8F525" w:rsidR="00BA20A5" w:rsidRDefault="00BA20A5" w:rsidP="00812CD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развивать мелкую моторику рук;</w:t>
      </w:r>
    </w:p>
    <w:p w14:paraId="60910ABC" w14:textId="2DB9D460" w:rsidR="00812CD5" w:rsidRDefault="00812CD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воспитывать аккуратность в работе.</w:t>
      </w:r>
    </w:p>
    <w:p w14:paraId="4D154463" w14:textId="77777777" w:rsidR="00BA20A5" w:rsidRDefault="00BA20A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14:paraId="034EBC34" w14:textId="1AD8DC0C" w:rsidR="00BA20A5" w:rsidRDefault="00376D2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Материал:</w:t>
      </w:r>
    </w:p>
    <w:p w14:paraId="0C7E7D4C" w14:textId="5A79F006" w:rsidR="00376D25" w:rsidRDefault="00376D2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тонированная бумага А4;</w:t>
      </w:r>
    </w:p>
    <w:p w14:paraId="12F9F38B" w14:textId="37854196" w:rsidR="00376D25" w:rsidRDefault="00376D2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трафарет – снеговик;</w:t>
      </w:r>
    </w:p>
    <w:p w14:paraId="0E31DF94" w14:textId="69130A66" w:rsidR="00376D25" w:rsidRDefault="00376D2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гуашь: белая, черная, оранжевая.</w:t>
      </w:r>
    </w:p>
    <w:p w14:paraId="1A82DED2" w14:textId="5CB661F9" w:rsidR="00376D25" w:rsidRDefault="00376D2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поролоновые губки;</w:t>
      </w:r>
    </w:p>
    <w:p w14:paraId="5BD97EF9" w14:textId="0A0B5E26" w:rsidR="00376D25" w:rsidRDefault="00376D2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ватные палочки;</w:t>
      </w:r>
    </w:p>
    <w:p w14:paraId="712782E3" w14:textId="65114632" w:rsidR="00376D25" w:rsidRDefault="00376D2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салфетки.</w:t>
      </w:r>
    </w:p>
    <w:p w14:paraId="62BEE998" w14:textId="5061560A" w:rsidR="00376D25" w:rsidRDefault="00B925FC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Использование ИКТ.</w:t>
      </w:r>
    </w:p>
    <w:p w14:paraId="412EA94E" w14:textId="77777777" w:rsidR="00B925FC" w:rsidRDefault="00B925FC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14:paraId="12323ABA" w14:textId="424694F6" w:rsidR="00376D25" w:rsidRDefault="00376D2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Ход:</w:t>
      </w:r>
    </w:p>
    <w:p w14:paraId="28CD8506" w14:textId="6F7500FB" w:rsidR="00376D25" w:rsidRDefault="00376D25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</w:p>
    <w:p w14:paraId="0E64606B" w14:textId="40AEADAB" w:rsidR="006E446C" w:rsidRDefault="006E446C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spellStart"/>
      <w:r w:rsidRPr="006E446C">
        <w:rPr>
          <w:rStyle w:val="c1"/>
          <w:b/>
          <w:bCs/>
          <w:color w:val="000000"/>
          <w:sz w:val="28"/>
          <w:szCs w:val="28"/>
        </w:rPr>
        <w:t>Восп</w:t>
      </w:r>
      <w:proofErr w:type="spellEnd"/>
      <w:r w:rsidRPr="006E446C">
        <w:rPr>
          <w:rStyle w:val="c1"/>
          <w:b/>
          <w:bCs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 xml:space="preserve"> </w:t>
      </w:r>
      <w:proofErr w:type="gramStart"/>
      <w:r>
        <w:rPr>
          <w:rStyle w:val="c1"/>
          <w:color w:val="000000"/>
          <w:sz w:val="28"/>
          <w:szCs w:val="28"/>
        </w:rPr>
        <w:t>Ребята, прежде, чем</w:t>
      </w:r>
      <w:proofErr w:type="gramEnd"/>
      <w:r>
        <w:rPr>
          <w:rStyle w:val="c1"/>
          <w:color w:val="000000"/>
          <w:sz w:val="28"/>
          <w:szCs w:val="28"/>
        </w:rPr>
        <w:t xml:space="preserve"> мы начнем рисовать, давайте с вами вспомним, какое сейчас время года (полные ответ).</w:t>
      </w:r>
    </w:p>
    <w:p w14:paraId="76B39A29" w14:textId="5AA207C0" w:rsidR="00376D25" w:rsidRDefault="006E446C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6E446C">
        <w:rPr>
          <w:rStyle w:val="c1"/>
          <w:b/>
          <w:bCs/>
          <w:color w:val="000000"/>
          <w:sz w:val="28"/>
          <w:szCs w:val="28"/>
        </w:rPr>
        <w:t xml:space="preserve">Дети: </w:t>
      </w:r>
      <w:r w:rsidRPr="006E446C">
        <w:rPr>
          <w:rStyle w:val="c1"/>
          <w:color w:val="000000"/>
          <w:sz w:val="28"/>
          <w:szCs w:val="28"/>
        </w:rPr>
        <w:t>Зима.</w:t>
      </w:r>
    </w:p>
    <w:p w14:paraId="15103036" w14:textId="610A3BF1" w:rsidR="00B925FC" w:rsidRPr="00B925FC" w:rsidRDefault="00B925FC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  <w:r w:rsidRPr="00B925FC">
        <w:rPr>
          <w:rStyle w:val="c1"/>
          <w:b/>
          <w:bCs/>
          <w:color w:val="000000"/>
          <w:sz w:val="28"/>
          <w:szCs w:val="28"/>
        </w:rPr>
        <w:t>(Слайд 1)</w:t>
      </w:r>
      <w:r>
        <w:rPr>
          <w:rStyle w:val="c1"/>
          <w:b/>
          <w:bCs/>
          <w:color w:val="000000"/>
          <w:sz w:val="28"/>
          <w:szCs w:val="28"/>
        </w:rPr>
        <w:t>.</w:t>
      </w:r>
    </w:p>
    <w:p w14:paraId="7AE0FE2E" w14:textId="252A0EBE" w:rsidR="00BA20A5" w:rsidRDefault="006E446C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spellStart"/>
      <w:r>
        <w:rPr>
          <w:rStyle w:val="c1"/>
          <w:b/>
          <w:bCs/>
          <w:color w:val="000000"/>
          <w:sz w:val="28"/>
          <w:szCs w:val="28"/>
        </w:rPr>
        <w:t>Восп</w:t>
      </w:r>
      <w:proofErr w:type="spellEnd"/>
      <w:r>
        <w:rPr>
          <w:rStyle w:val="c1"/>
          <w:b/>
          <w:bCs/>
          <w:color w:val="000000"/>
          <w:sz w:val="28"/>
          <w:szCs w:val="28"/>
        </w:rPr>
        <w:t xml:space="preserve">: </w:t>
      </w:r>
      <w:r>
        <w:rPr>
          <w:rStyle w:val="c1"/>
          <w:color w:val="000000"/>
          <w:sz w:val="28"/>
          <w:szCs w:val="28"/>
        </w:rPr>
        <w:t>А чем радует нас зима?</w:t>
      </w:r>
    </w:p>
    <w:p w14:paraId="59845C0C" w14:textId="1622D6DB" w:rsidR="006E446C" w:rsidRDefault="006E446C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B925FC">
        <w:rPr>
          <w:rStyle w:val="c1"/>
          <w:b/>
          <w:bCs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 xml:space="preserve"> Снегом.</w:t>
      </w:r>
    </w:p>
    <w:p w14:paraId="51995803" w14:textId="1477E5B2" w:rsidR="006E446C" w:rsidRDefault="006E446C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proofErr w:type="spellStart"/>
      <w:r w:rsidRPr="00B925FC">
        <w:rPr>
          <w:rStyle w:val="c1"/>
          <w:b/>
          <w:bCs/>
          <w:color w:val="000000"/>
          <w:sz w:val="28"/>
          <w:szCs w:val="28"/>
        </w:rPr>
        <w:t>Восп</w:t>
      </w:r>
      <w:proofErr w:type="spellEnd"/>
      <w:r w:rsidRPr="00B925FC">
        <w:rPr>
          <w:rStyle w:val="c1"/>
          <w:b/>
          <w:bCs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 xml:space="preserve"> А снег какой?</w:t>
      </w:r>
    </w:p>
    <w:p w14:paraId="56B3A7B1" w14:textId="178263AD" w:rsidR="006E446C" w:rsidRDefault="006E446C" w:rsidP="00812CD5">
      <w:pPr>
        <w:pStyle w:val="c0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B925FC">
        <w:rPr>
          <w:rStyle w:val="c1"/>
          <w:b/>
          <w:bCs/>
          <w:color w:val="000000"/>
          <w:sz w:val="28"/>
          <w:szCs w:val="28"/>
        </w:rPr>
        <w:t>Дети:</w:t>
      </w:r>
      <w:r>
        <w:rPr>
          <w:rStyle w:val="c1"/>
          <w:color w:val="000000"/>
          <w:sz w:val="28"/>
          <w:szCs w:val="28"/>
        </w:rPr>
        <w:t xml:space="preserve"> снег белый, пушистый, холодный, мокрый.</w:t>
      </w:r>
    </w:p>
    <w:p w14:paraId="0036A304" w14:textId="7FA60B9A" w:rsidR="006E446C" w:rsidRDefault="006E446C" w:rsidP="00812CD5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proofErr w:type="spellStart"/>
      <w:r w:rsidRPr="00B925FC">
        <w:rPr>
          <w:rStyle w:val="c1"/>
          <w:b/>
          <w:bCs/>
          <w:color w:val="000000"/>
          <w:sz w:val="28"/>
          <w:szCs w:val="28"/>
        </w:rPr>
        <w:t>Восп</w:t>
      </w:r>
      <w:proofErr w:type="spellEnd"/>
      <w:r w:rsidRPr="00B925FC">
        <w:rPr>
          <w:rStyle w:val="c1"/>
          <w:b/>
          <w:bCs/>
          <w:color w:val="000000"/>
          <w:sz w:val="28"/>
          <w:szCs w:val="28"/>
        </w:rPr>
        <w:t>:</w:t>
      </w:r>
      <w:r>
        <w:rPr>
          <w:rStyle w:val="c1"/>
          <w:color w:val="000000"/>
          <w:sz w:val="28"/>
          <w:szCs w:val="28"/>
        </w:rPr>
        <w:t xml:space="preserve"> </w:t>
      </w:r>
      <w:r w:rsidRPr="006E446C">
        <w:rPr>
          <w:color w:val="333333"/>
          <w:sz w:val="28"/>
          <w:szCs w:val="28"/>
          <w:shd w:val="clear" w:color="auto" w:fill="FFFFFF"/>
        </w:rPr>
        <w:t>Снег идет. Под белой ватой</w:t>
      </w:r>
      <w:r w:rsidRPr="006E446C">
        <w:rPr>
          <w:color w:val="333333"/>
          <w:sz w:val="28"/>
          <w:szCs w:val="28"/>
        </w:rPr>
        <w:br/>
      </w:r>
      <w:r w:rsidRPr="006E446C">
        <w:rPr>
          <w:color w:val="333333"/>
          <w:sz w:val="28"/>
          <w:szCs w:val="28"/>
          <w:shd w:val="clear" w:color="auto" w:fill="FFFFFF"/>
        </w:rPr>
        <w:t>Скрылись улицы, дома.</w:t>
      </w:r>
      <w:r w:rsidRPr="006E446C">
        <w:rPr>
          <w:color w:val="333333"/>
          <w:sz w:val="28"/>
          <w:szCs w:val="28"/>
        </w:rPr>
        <w:br/>
      </w:r>
      <w:r w:rsidRPr="006E446C">
        <w:rPr>
          <w:color w:val="333333"/>
          <w:sz w:val="28"/>
          <w:szCs w:val="28"/>
          <w:shd w:val="clear" w:color="auto" w:fill="FFFFFF"/>
        </w:rPr>
        <w:t>Рады снегу все ребята –</w:t>
      </w:r>
      <w:r w:rsidRPr="006E446C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  <w:shd w:val="clear" w:color="auto" w:fill="FFFFFF"/>
        </w:rPr>
        <w:t>Вот так</w:t>
      </w:r>
      <w:r w:rsidRPr="006E446C">
        <w:rPr>
          <w:color w:val="333333"/>
          <w:sz w:val="28"/>
          <w:szCs w:val="28"/>
          <w:shd w:val="clear" w:color="auto" w:fill="FFFFFF"/>
        </w:rPr>
        <w:t>, зимушка-зима!</w:t>
      </w:r>
    </w:p>
    <w:p w14:paraId="20181313" w14:textId="48E6C62D" w:rsidR="006E446C" w:rsidRDefault="006E446C" w:rsidP="00812CD5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proofErr w:type="spellStart"/>
      <w:r w:rsidRPr="00B925FC">
        <w:rPr>
          <w:b/>
          <w:bCs/>
          <w:color w:val="333333"/>
          <w:sz w:val="28"/>
          <w:szCs w:val="28"/>
          <w:shd w:val="clear" w:color="auto" w:fill="FFFFFF"/>
        </w:rPr>
        <w:t>Восп</w:t>
      </w:r>
      <w:proofErr w:type="spellEnd"/>
      <w:r w:rsidRPr="00B925FC">
        <w:rPr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color w:val="333333"/>
          <w:sz w:val="28"/>
          <w:szCs w:val="28"/>
          <w:shd w:val="clear" w:color="auto" w:fill="FFFFFF"/>
        </w:rPr>
        <w:t xml:space="preserve"> Ребята, а какие зимние забавы вы знаете?</w:t>
      </w:r>
    </w:p>
    <w:p w14:paraId="584D77CD" w14:textId="3A234213" w:rsidR="006E446C" w:rsidRDefault="006E446C" w:rsidP="00812CD5">
      <w:pPr>
        <w:pStyle w:val="c0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B925FC">
        <w:rPr>
          <w:b/>
          <w:bCs/>
          <w:color w:val="333333"/>
          <w:sz w:val="28"/>
          <w:szCs w:val="28"/>
          <w:shd w:val="clear" w:color="auto" w:fill="FFFFFF"/>
        </w:rPr>
        <w:t>Дети</w:t>
      </w:r>
      <w:proofErr w:type="gramStart"/>
      <w:r w:rsidRPr="00B925FC">
        <w:rPr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="0061738A">
        <w:rPr>
          <w:color w:val="333333"/>
          <w:sz w:val="28"/>
          <w:szCs w:val="28"/>
          <w:shd w:val="clear" w:color="auto" w:fill="FFFFFF"/>
        </w:rPr>
        <w:t>К</w:t>
      </w:r>
      <w:r>
        <w:rPr>
          <w:color w:val="333333"/>
          <w:sz w:val="28"/>
          <w:szCs w:val="28"/>
          <w:shd w:val="clear" w:color="auto" w:fill="FFFFFF"/>
        </w:rPr>
        <w:t>ататься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на санках, ватрушках, лыжах, коньках, лепить снеговика, строить снежные замки.</w:t>
      </w:r>
    </w:p>
    <w:p w14:paraId="373852F9" w14:textId="0CD5B9CA" w:rsidR="00B925FC" w:rsidRPr="00B925FC" w:rsidRDefault="00B925FC" w:rsidP="00812CD5">
      <w:pPr>
        <w:pStyle w:val="c0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shd w:val="clear" w:color="auto" w:fill="FFFFFF"/>
        </w:rPr>
      </w:pPr>
      <w:r w:rsidRPr="00B925FC">
        <w:rPr>
          <w:b/>
          <w:bCs/>
          <w:color w:val="333333"/>
          <w:sz w:val="28"/>
          <w:szCs w:val="28"/>
          <w:shd w:val="clear" w:color="auto" w:fill="FFFFFF"/>
        </w:rPr>
        <w:t>Слайд 2 (зимние забавы)</w:t>
      </w:r>
      <w:r>
        <w:rPr>
          <w:b/>
          <w:bCs/>
          <w:color w:val="333333"/>
          <w:sz w:val="28"/>
          <w:szCs w:val="28"/>
          <w:shd w:val="clear" w:color="auto" w:fill="FFFFFF"/>
        </w:rPr>
        <w:t>.</w:t>
      </w:r>
    </w:p>
    <w:p w14:paraId="0159C8B2" w14:textId="3E0BAD75" w:rsidR="006E446C" w:rsidRPr="006E446C" w:rsidRDefault="006E446C" w:rsidP="00812CD5">
      <w:pPr>
        <w:pStyle w:val="c0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  <w:shd w:val="clear" w:color="auto" w:fill="FFFFFF"/>
        </w:rPr>
      </w:pPr>
      <w:r w:rsidRPr="006E446C">
        <w:rPr>
          <w:b/>
          <w:bCs/>
          <w:color w:val="333333"/>
          <w:sz w:val="28"/>
          <w:szCs w:val="28"/>
          <w:shd w:val="clear" w:color="auto" w:fill="FFFFFF"/>
        </w:rPr>
        <w:t>Слайд</w:t>
      </w:r>
      <w:r w:rsidR="00B925FC">
        <w:rPr>
          <w:b/>
          <w:bCs/>
          <w:color w:val="333333"/>
          <w:sz w:val="28"/>
          <w:szCs w:val="28"/>
          <w:shd w:val="clear" w:color="auto" w:fill="FFFFFF"/>
        </w:rPr>
        <w:t xml:space="preserve"> 3</w:t>
      </w:r>
      <w:r w:rsidRPr="006E446C">
        <w:rPr>
          <w:b/>
          <w:bCs/>
          <w:color w:val="333333"/>
          <w:sz w:val="28"/>
          <w:szCs w:val="28"/>
          <w:shd w:val="clear" w:color="auto" w:fill="FFFFFF"/>
        </w:rPr>
        <w:t xml:space="preserve"> (сугроб).</w:t>
      </w:r>
    </w:p>
    <w:p w14:paraId="4931C5C5" w14:textId="01C9B2B8" w:rsidR="006E446C" w:rsidRDefault="006E446C" w:rsidP="00812CD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proofErr w:type="spellStart"/>
      <w:r w:rsidRPr="00966842">
        <w:rPr>
          <w:b/>
          <w:bCs/>
          <w:color w:val="333333"/>
          <w:sz w:val="28"/>
          <w:szCs w:val="28"/>
          <w:shd w:val="clear" w:color="auto" w:fill="FFFFFF"/>
        </w:rPr>
        <w:t>Восп</w:t>
      </w:r>
      <w:proofErr w:type="spellEnd"/>
      <w:r w:rsidRPr="00966842">
        <w:rPr>
          <w:b/>
          <w:bCs/>
          <w:color w:val="333333"/>
          <w:sz w:val="28"/>
          <w:szCs w:val="28"/>
          <w:shd w:val="clear" w:color="auto" w:fill="FFFFFF"/>
        </w:rPr>
        <w:t>: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6E446C">
        <w:rPr>
          <w:color w:val="000000"/>
          <w:sz w:val="28"/>
          <w:szCs w:val="28"/>
          <w:shd w:val="clear" w:color="auto" w:fill="FFFFFF"/>
        </w:rPr>
        <w:t>Кто это прячется за сугробом? Ребята, отгадайте загадку тогда наш гость покажется.</w:t>
      </w:r>
    </w:p>
    <w:p w14:paraId="1C309D6A" w14:textId="77777777" w:rsidR="006921D5" w:rsidRPr="006921D5" w:rsidRDefault="006921D5" w:rsidP="00812CD5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6921D5">
        <w:rPr>
          <w:color w:val="000000"/>
          <w:sz w:val="28"/>
          <w:szCs w:val="28"/>
          <w:shd w:val="clear" w:color="auto" w:fill="FFFFFF"/>
        </w:rPr>
        <w:t>Меня не растили - из снега слепили,</w:t>
      </w:r>
      <w:r w:rsidRPr="006921D5">
        <w:rPr>
          <w:color w:val="000000"/>
          <w:sz w:val="28"/>
          <w:szCs w:val="28"/>
          <w:shd w:val="clear" w:color="auto" w:fill="FFFFFF"/>
        </w:rPr>
        <w:br/>
        <w:t>Вместо носа ловко вставили морковку.</w:t>
      </w:r>
      <w:r w:rsidRPr="006921D5">
        <w:rPr>
          <w:color w:val="000000"/>
          <w:sz w:val="28"/>
          <w:szCs w:val="28"/>
          <w:shd w:val="clear" w:color="auto" w:fill="FFFFFF"/>
        </w:rPr>
        <w:br/>
      </w:r>
      <w:r w:rsidRPr="006921D5">
        <w:rPr>
          <w:color w:val="000000"/>
          <w:sz w:val="28"/>
          <w:szCs w:val="28"/>
          <w:shd w:val="clear" w:color="auto" w:fill="FFFFFF"/>
        </w:rPr>
        <w:lastRenderedPageBreak/>
        <w:t>Глаза – угольки, губы-сучки, холодный, большой…</w:t>
      </w:r>
      <w:r w:rsidRPr="006921D5">
        <w:rPr>
          <w:color w:val="000000"/>
          <w:sz w:val="28"/>
          <w:szCs w:val="28"/>
          <w:shd w:val="clear" w:color="auto" w:fill="FFFFFF"/>
        </w:rPr>
        <w:br/>
        <w:t>Кто я такой? (Снеговик)</w:t>
      </w:r>
    </w:p>
    <w:p w14:paraId="051FBD9D" w14:textId="3621EFDA" w:rsidR="00BA20A5" w:rsidRPr="006921D5" w:rsidRDefault="006921D5" w:rsidP="00812CD5">
      <w:pPr>
        <w:pStyle w:val="c0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6921D5">
        <w:rPr>
          <w:b/>
          <w:bCs/>
          <w:color w:val="000000"/>
          <w:sz w:val="28"/>
          <w:szCs w:val="28"/>
          <w:shd w:val="clear" w:color="auto" w:fill="FFFFFF"/>
        </w:rPr>
        <w:t xml:space="preserve">Слайд </w:t>
      </w:r>
      <w:r w:rsidR="00B925FC">
        <w:rPr>
          <w:b/>
          <w:bCs/>
          <w:color w:val="000000"/>
          <w:sz w:val="28"/>
          <w:szCs w:val="28"/>
          <w:shd w:val="clear" w:color="auto" w:fill="FFFFFF"/>
        </w:rPr>
        <w:t>4</w:t>
      </w:r>
      <w:r w:rsidRPr="006921D5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6921D5">
        <w:rPr>
          <w:b/>
          <w:bCs/>
          <w:color w:val="000000"/>
          <w:sz w:val="28"/>
          <w:szCs w:val="28"/>
          <w:shd w:val="clear" w:color="auto" w:fill="FFFFFF"/>
        </w:rPr>
        <w:t>(</w:t>
      </w:r>
      <w:r w:rsidRPr="006921D5">
        <w:rPr>
          <w:b/>
          <w:bCs/>
          <w:color w:val="000000"/>
          <w:sz w:val="28"/>
          <w:szCs w:val="28"/>
          <w:shd w:val="clear" w:color="auto" w:fill="FFFFFF"/>
        </w:rPr>
        <w:t>снеговик</w:t>
      </w:r>
      <w:r w:rsidRPr="006921D5">
        <w:rPr>
          <w:b/>
          <w:bCs/>
          <w:color w:val="000000"/>
          <w:sz w:val="28"/>
          <w:szCs w:val="28"/>
          <w:shd w:val="clear" w:color="auto" w:fill="FFFFFF"/>
        </w:rPr>
        <w:t>).</w:t>
      </w:r>
    </w:p>
    <w:p w14:paraId="47A45980" w14:textId="3446BB16" w:rsidR="00812CD5" w:rsidRPr="006921D5" w:rsidRDefault="006921D5" w:rsidP="00812CD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</w:t>
      </w:r>
      <w:r w:rsidRPr="006921D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Рассматривание снеговика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).</w:t>
      </w:r>
      <w:r w:rsidRPr="006921D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br/>
      </w:r>
      <w:proofErr w:type="spellStart"/>
      <w:r w:rsidRPr="0096684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Восп</w:t>
      </w:r>
      <w:proofErr w:type="spellEnd"/>
      <w:r w:rsidRPr="0096684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92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Какой формы части снеговика? Какой </w:t>
      </w:r>
      <w:proofErr w:type="gramStart"/>
      <w:r w:rsidRPr="00692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величины ?</w:t>
      </w:r>
      <w:proofErr w:type="gramEnd"/>
    </w:p>
    <w:p w14:paraId="1772EF0A" w14:textId="22096DC4" w:rsidR="00291845" w:rsidRPr="006921D5" w:rsidRDefault="006921D5" w:rsidP="006921D5">
      <w:pPr>
        <w:rPr>
          <w:rFonts w:ascii="Times New Roman" w:hAnsi="Times New Roman" w:cs="Times New Roman"/>
          <w:sz w:val="28"/>
          <w:szCs w:val="28"/>
        </w:rPr>
      </w:pPr>
      <w:r w:rsidRPr="00966842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38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руглой формы, величина – большой круг, средний круг, маленький круг.</w:t>
      </w:r>
    </w:p>
    <w:p w14:paraId="507FA367" w14:textId="08C1E329" w:rsidR="006921D5" w:rsidRDefault="006921D5" w:rsidP="006921D5">
      <w:pPr>
        <w:pStyle w:val="a3"/>
        <w:shd w:val="clear" w:color="auto" w:fill="FFFFFF"/>
        <w:rPr>
          <w:color w:val="000000"/>
          <w:sz w:val="28"/>
          <w:szCs w:val="28"/>
        </w:rPr>
      </w:pPr>
      <w:r w:rsidRPr="006921D5">
        <w:rPr>
          <w:b/>
          <w:bCs/>
          <w:color w:val="000000"/>
          <w:sz w:val="28"/>
          <w:szCs w:val="28"/>
        </w:rPr>
        <w:t>Дидактическая игра «Закончи предложение».</w:t>
      </w:r>
      <w:r>
        <w:rPr>
          <w:rFonts w:ascii="Verdana" w:hAnsi="Verdana"/>
          <w:color w:val="000000"/>
          <w:sz w:val="20"/>
          <w:szCs w:val="20"/>
        </w:rPr>
        <w:br/>
      </w:r>
      <w:r w:rsidRPr="006921D5">
        <w:rPr>
          <w:color w:val="000000"/>
          <w:sz w:val="28"/>
          <w:szCs w:val="28"/>
        </w:rPr>
        <w:t>Воспитатель говорит начало предложения, а дети добавляют слово СНЕГОВИК.</w:t>
      </w:r>
      <w:r w:rsidRPr="006921D5">
        <w:rPr>
          <w:color w:val="000000"/>
          <w:sz w:val="28"/>
          <w:szCs w:val="28"/>
        </w:rPr>
        <w:br/>
        <w:t>- Мы решили слепить... (снеговика)</w:t>
      </w:r>
      <w:r w:rsidRPr="006921D5">
        <w:rPr>
          <w:color w:val="000000"/>
          <w:sz w:val="28"/>
          <w:szCs w:val="28"/>
        </w:rPr>
        <w:br/>
        <w:t>- Мы приделали нос нашему... (снеговику)</w:t>
      </w:r>
      <w:r w:rsidRPr="006921D5">
        <w:rPr>
          <w:color w:val="000000"/>
          <w:sz w:val="28"/>
          <w:szCs w:val="28"/>
        </w:rPr>
        <w:br/>
        <w:t>- Мы показали мамам... (снеговика)</w:t>
      </w:r>
      <w:r w:rsidRPr="006921D5">
        <w:rPr>
          <w:color w:val="000000"/>
          <w:sz w:val="28"/>
          <w:szCs w:val="28"/>
        </w:rPr>
        <w:br/>
        <w:t>- Мы играем со... (снеговиком)</w:t>
      </w:r>
      <w:r w:rsidRPr="006921D5">
        <w:rPr>
          <w:color w:val="000000"/>
          <w:sz w:val="28"/>
          <w:szCs w:val="28"/>
        </w:rPr>
        <w:br/>
        <w:t>- Мы рассказали папе о... (снеговике)</w:t>
      </w:r>
      <w:r w:rsidRPr="006921D5">
        <w:rPr>
          <w:color w:val="000000"/>
          <w:sz w:val="28"/>
          <w:szCs w:val="28"/>
        </w:rPr>
        <w:br/>
        <w:t>- Растаял наш... (снеговик)</w:t>
      </w:r>
      <w:r w:rsidRPr="006921D5">
        <w:rPr>
          <w:color w:val="000000"/>
          <w:sz w:val="28"/>
          <w:szCs w:val="28"/>
        </w:rPr>
        <w:br/>
        <w:t>- Не забудем... (снеговика)</w:t>
      </w:r>
      <w:r>
        <w:rPr>
          <w:color w:val="000000"/>
          <w:sz w:val="28"/>
          <w:szCs w:val="28"/>
        </w:rPr>
        <w:t>.</w:t>
      </w:r>
    </w:p>
    <w:p w14:paraId="11344808" w14:textId="6DA1D975" w:rsidR="006921D5" w:rsidRPr="00966842" w:rsidRDefault="006921D5" w:rsidP="00966842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966842">
        <w:rPr>
          <w:rFonts w:ascii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Pr="00966842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966842">
        <w:rPr>
          <w:rFonts w:ascii="Times New Roman" w:hAnsi="Times New Roman" w:cs="Times New Roman"/>
          <w:sz w:val="28"/>
          <w:szCs w:val="28"/>
        </w:rPr>
        <w:t xml:space="preserve"> Молодцы!</w:t>
      </w:r>
    </w:p>
    <w:p w14:paraId="75204248" w14:textId="58FBAC4E" w:rsidR="006921D5" w:rsidRPr="00966842" w:rsidRDefault="006921D5" w:rsidP="00966842">
      <w:pPr>
        <w:pStyle w:val="a4"/>
        <w:rPr>
          <w:rFonts w:ascii="Times New Roman" w:hAnsi="Times New Roman" w:cs="Times New Roman"/>
          <w:b/>
          <w:bCs/>
          <w:sz w:val="28"/>
          <w:szCs w:val="28"/>
        </w:rPr>
      </w:pPr>
      <w:r w:rsidRPr="00966842">
        <w:rPr>
          <w:rFonts w:ascii="Times New Roman" w:hAnsi="Times New Roman" w:cs="Times New Roman"/>
          <w:b/>
          <w:bCs/>
          <w:sz w:val="28"/>
          <w:szCs w:val="28"/>
        </w:rPr>
        <w:t>Физкультминутка:</w:t>
      </w:r>
    </w:p>
    <w:p w14:paraId="4A0E1768" w14:textId="0168C124" w:rsidR="006921D5" w:rsidRPr="00966842" w:rsidRDefault="006921D5" w:rsidP="0096684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6842">
        <w:rPr>
          <w:rFonts w:ascii="Times New Roman" w:hAnsi="Times New Roman" w:cs="Times New Roman"/>
          <w:sz w:val="28"/>
          <w:szCs w:val="28"/>
        </w:rPr>
        <w:t>Тра-та-та, тар-та-та!</w:t>
      </w:r>
    </w:p>
    <w:p w14:paraId="2AC63FF8" w14:textId="68353CD0" w:rsidR="006921D5" w:rsidRPr="00966842" w:rsidRDefault="006921D5" w:rsidP="0096684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6842">
        <w:rPr>
          <w:rFonts w:ascii="Times New Roman" w:hAnsi="Times New Roman" w:cs="Times New Roman"/>
          <w:sz w:val="28"/>
          <w:szCs w:val="28"/>
        </w:rPr>
        <w:t>Лепим мы снеговика</w:t>
      </w:r>
      <w:r w:rsidR="00966842" w:rsidRPr="00966842">
        <w:rPr>
          <w:rFonts w:ascii="Times New Roman" w:hAnsi="Times New Roman" w:cs="Times New Roman"/>
          <w:sz w:val="28"/>
          <w:szCs w:val="28"/>
        </w:rPr>
        <w:t>!</w:t>
      </w:r>
    </w:p>
    <w:p w14:paraId="5D6AE63B" w14:textId="497336A3" w:rsidR="00966842" w:rsidRPr="00966842" w:rsidRDefault="00966842" w:rsidP="0096684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6842">
        <w:rPr>
          <w:rFonts w:ascii="Times New Roman" w:hAnsi="Times New Roman" w:cs="Times New Roman"/>
          <w:sz w:val="28"/>
          <w:szCs w:val="28"/>
        </w:rPr>
        <w:t>Ком на ком поставим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34B1086" w14:textId="296BC53B" w:rsidR="00966842" w:rsidRPr="00966842" w:rsidRDefault="00966842" w:rsidP="0096684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6842">
        <w:rPr>
          <w:rFonts w:ascii="Times New Roman" w:hAnsi="Times New Roman" w:cs="Times New Roman"/>
          <w:sz w:val="28"/>
          <w:szCs w:val="28"/>
        </w:rPr>
        <w:t>Глазки подведем,</w:t>
      </w:r>
    </w:p>
    <w:p w14:paraId="267A3C21" w14:textId="2062F761" w:rsidR="00966842" w:rsidRPr="00966842" w:rsidRDefault="00966842" w:rsidP="0096684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6842">
        <w:rPr>
          <w:rFonts w:ascii="Times New Roman" w:hAnsi="Times New Roman" w:cs="Times New Roman"/>
          <w:sz w:val="28"/>
          <w:szCs w:val="28"/>
        </w:rPr>
        <w:t>Нос морковку вставим,</w:t>
      </w:r>
    </w:p>
    <w:p w14:paraId="32B20AD2" w14:textId="77777777" w:rsidR="00966842" w:rsidRPr="00966842" w:rsidRDefault="00966842" w:rsidP="0096684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6842">
        <w:rPr>
          <w:rFonts w:ascii="Times New Roman" w:hAnsi="Times New Roman" w:cs="Times New Roman"/>
          <w:sz w:val="28"/>
          <w:szCs w:val="28"/>
        </w:rPr>
        <w:t>Шапочку найдем,</w:t>
      </w:r>
    </w:p>
    <w:p w14:paraId="0FB91371" w14:textId="071FFAE4" w:rsidR="00966842" w:rsidRPr="00966842" w:rsidRDefault="00966842" w:rsidP="0096684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6842">
        <w:rPr>
          <w:rFonts w:ascii="Times New Roman" w:hAnsi="Times New Roman" w:cs="Times New Roman"/>
          <w:sz w:val="28"/>
          <w:szCs w:val="28"/>
        </w:rPr>
        <w:t xml:space="preserve">Вот такой </w:t>
      </w:r>
      <w:proofErr w:type="spellStart"/>
      <w:r w:rsidRPr="00966842">
        <w:rPr>
          <w:rFonts w:ascii="Times New Roman" w:hAnsi="Times New Roman" w:cs="Times New Roman"/>
          <w:sz w:val="28"/>
          <w:szCs w:val="28"/>
        </w:rPr>
        <w:t>снеговичок</w:t>
      </w:r>
      <w:proofErr w:type="spellEnd"/>
      <w:r w:rsidRPr="00966842">
        <w:rPr>
          <w:rFonts w:ascii="Times New Roman" w:hAnsi="Times New Roman" w:cs="Times New Roman"/>
          <w:sz w:val="28"/>
          <w:szCs w:val="28"/>
        </w:rPr>
        <w:t>,</w:t>
      </w:r>
    </w:p>
    <w:p w14:paraId="08693A30" w14:textId="6CBDA03D" w:rsidR="00966842" w:rsidRDefault="00966842" w:rsidP="00966842">
      <w:pPr>
        <w:pStyle w:val="a4"/>
        <w:rPr>
          <w:rFonts w:ascii="Times New Roman" w:hAnsi="Times New Roman" w:cs="Times New Roman"/>
          <w:sz w:val="28"/>
          <w:szCs w:val="28"/>
        </w:rPr>
      </w:pPr>
      <w:r w:rsidRPr="00966842">
        <w:rPr>
          <w:rFonts w:ascii="Times New Roman" w:hAnsi="Times New Roman" w:cs="Times New Roman"/>
          <w:sz w:val="28"/>
          <w:szCs w:val="28"/>
        </w:rPr>
        <w:t>Белый, снежный, толстячек!</w:t>
      </w:r>
    </w:p>
    <w:p w14:paraId="41B94749" w14:textId="77777777" w:rsidR="00966842" w:rsidRPr="00966842" w:rsidRDefault="00966842" w:rsidP="0096684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8BE4C1" w14:textId="15B23529" w:rsidR="00966842" w:rsidRDefault="00966842" w:rsidP="006921D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Практическая часть.</w:t>
      </w:r>
    </w:p>
    <w:p w14:paraId="70AE2129" w14:textId="6403E713" w:rsidR="00966842" w:rsidRDefault="00966842" w:rsidP="006921D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Восп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Ребята, перед вами лежит лист бумаги, трафарет, губка, ватные палочки,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04C4B845" w14:textId="7A67F182" w:rsidR="00966842" w:rsidRDefault="00966842" w:rsidP="006921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рисуем снеговика с помощью поролоновой губки через трафарет.</w:t>
      </w:r>
    </w:p>
    <w:p w14:paraId="00A8FA92" w14:textId="56E843BD" w:rsidR="00966842" w:rsidRPr="00B925FC" w:rsidRDefault="00966842" w:rsidP="006921D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25FC">
        <w:rPr>
          <w:rFonts w:ascii="Times New Roman" w:hAnsi="Times New Roman" w:cs="Times New Roman"/>
          <w:b/>
          <w:bCs/>
          <w:sz w:val="28"/>
          <w:szCs w:val="28"/>
        </w:rPr>
        <w:t>(показ</w:t>
      </w:r>
      <w:r w:rsidR="00B925FC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B925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925FC">
        <w:rPr>
          <w:rFonts w:ascii="Times New Roman" w:hAnsi="Times New Roman" w:cs="Times New Roman"/>
          <w:b/>
          <w:bCs/>
          <w:sz w:val="28"/>
          <w:szCs w:val="28"/>
        </w:rPr>
        <w:t>техника рисования)</w:t>
      </w:r>
    </w:p>
    <w:p w14:paraId="159A1A4E" w14:textId="63345357" w:rsidR="00966842" w:rsidRDefault="00966842" w:rsidP="006921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лист бумаги накладываем наш трафарет, придерживаем его так, чтобы трафарет не скользил по листу бумаги, затем берем губку, обмакиваем ее в белую гуашь и тычками наносим на бумагу</w:t>
      </w:r>
      <w:r w:rsidR="00B925FC">
        <w:rPr>
          <w:rFonts w:ascii="Times New Roman" w:hAnsi="Times New Roman" w:cs="Times New Roman"/>
          <w:sz w:val="28"/>
          <w:szCs w:val="28"/>
        </w:rPr>
        <w:t>, получаются отпечатки.</w:t>
      </w:r>
    </w:p>
    <w:p w14:paraId="696E298A" w14:textId="277B8A52" w:rsidR="00B925FC" w:rsidRDefault="00B925FC" w:rsidP="006921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того, как получился снеговик, берем ватную палочку и дорисовываем метелку, нос и глазки.</w:t>
      </w:r>
    </w:p>
    <w:p w14:paraId="49762B67" w14:textId="3396A294" w:rsidR="00B925FC" w:rsidRDefault="00B925FC" w:rsidP="006921D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925FC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Выполнение работы детьми под музыку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4E7DFCF" w14:textId="51424AC9" w:rsidR="00B925FC" w:rsidRDefault="00B925FC" w:rsidP="006921D5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925F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Индивидуальная помощь.</w:t>
      </w:r>
    </w:p>
    <w:p w14:paraId="773BE113" w14:textId="2C9E2604" w:rsidR="00B925FC" w:rsidRDefault="00B925FC" w:rsidP="006921D5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925F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Анализ рисунков.</w:t>
      </w:r>
    </w:p>
    <w:p w14:paraId="352FB82A" w14:textId="5EE2664E" w:rsidR="00966842" w:rsidRDefault="00B925FC" w:rsidP="006921D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Подведение и</w:t>
      </w:r>
      <w:r w:rsidRPr="00B925FC">
        <w:rPr>
          <w:rFonts w:ascii="Times New Roman" w:hAnsi="Times New Roman" w:cs="Times New Roman"/>
          <w:b/>
          <w:bCs/>
          <w:sz w:val="28"/>
          <w:szCs w:val="28"/>
        </w:rPr>
        <w:t>тог</w:t>
      </w:r>
      <w:r>
        <w:rPr>
          <w:rFonts w:ascii="Times New Roman" w:hAnsi="Times New Roman" w:cs="Times New Roman"/>
          <w:b/>
          <w:bCs/>
          <w:sz w:val="28"/>
          <w:szCs w:val="28"/>
        </w:rPr>
        <w:t>а.</w:t>
      </w:r>
    </w:p>
    <w:p w14:paraId="3294C38E" w14:textId="26DFEB4B" w:rsidR="00B925FC" w:rsidRPr="0061738A" w:rsidRDefault="00B925FC" w:rsidP="006921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925FC">
        <w:rPr>
          <w:rFonts w:ascii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Pr="00B925FC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1738A">
        <w:rPr>
          <w:rFonts w:ascii="Times New Roman" w:hAnsi="Times New Roman" w:cs="Times New Roman"/>
          <w:sz w:val="28"/>
          <w:szCs w:val="28"/>
        </w:rPr>
        <w:t>Ребята, чем мы сегодня занимались?</w:t>
      </w:r>
    </w:p>
    <w:p w14:paraId="77526A51" w14:textId="26AC1150" w:rsidR="00B925FC" w:rsidRPr="0061738A" w:rsidRDefault="0061738A" w:rsidP="006921D5">
      <w:pPr>
        <w:rPr>
          <w:rFonts w:ascii="Times New Roman" w:hAnsi="Times New Roman" w:cs="Times New Roman"/>
          <w:sz w:val="28"/>
          <w:szCs w:val="28"/>
        </w:rPr>
      </w:pPr>
      <w:r w:rsidRPr="0061738A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61738A">
        <w:rPr>
          <w:rFonts w:ascii="Times New Roman" w:hAnsi="Times New Roman" w:cs="Times New Roman"/>
          <w:sz w:val="28"/>
          <w:szCs w:val="28"/>
        </w:rPr>
        <w:t xml:space="preserve"> Мы рисовали снеговика.</w:t>
      </w:r>
    </w:p>
    <w:p w14:paraId="3220F8E3" w14:textId="13808157" w:rsidR="0061738A" w:rsidRPr="0061738A" w:rsidRDefault="0061738A" w:rsidP="006921D5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Pr="0061738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1738A">
        <w:rPr>
          <w:rFonts w:ascii="Times New Roman" w:hAnsi="Times New Roman" w:cs="Times New Roman"/>
          <w:sz w:val="28"/>
          <w:szCs w:val="28"/>
        </w:rPr>
        <w:t xml:space="preserve"> А </w:t>
      </w:r>
      <w:r>
        <w:rPr>
          <w:rFonts w:ascii="Times New Roman" w:hAnsi="Times New Roman" w:cs="Times New Roman"/>
          <w:sz w:val="28"/>
          <w:szCs w:val="28"/>
        </w:rPr>
        <w:t xml:space="preserve">каким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61738A">
        <w:rPr>
          <w:rFonts w:ascii="Times New Roman" w:hAnsi="Times New Roman" w:cs="Times New Roman"/>
          <w:sz w:val="28"/>
          <w:szCs w:val="28"/>
        </w:rPr>
        <w:t xml:space="preserve"> мы</w:t>
      </w:r>
      <w:proofErr w:type="gramEnd"/>
      <w:r w:rsidRPr="0061738A">
        <w:rPr>
          <w:rFonts w:ascii="Times New Roman" w:hAnsi="Times New Roman" w:cs="Times New Roman"/>
          <w:sz w:val="28"/>
          <w:szCs w:val="28"/>
        </w:rPr>
        <w:t xml:space="preserve">  рисовали</w:t>
      </w:r>
      <w:r>
        <w:rPr>
          <w:rFonts w:ascii="Times New Roman" w:hAnsi="Times New Roman" w:cs="Times New Roman"/>
          <w:sz w:val="28"/>
          <w:szCs w:val="28"/>
        </w:rPr>
        <w:t xml:space="preserve"> снеговика</w:t>
      </w:r>
      <w:r w:rsidRPr="0061738A">
        <w:rPr>
          <w:rFonts w:ascii="Times New Roman" w:hAnsi="Times New Roman" w:cs="Times New Roman"/>
          <w:sz w:val="28"/>
          <w:szCs w:val="28"/>
        </w:rPr>
        <w:t>?</w:t>
      </w:r>
    </w:p>
    <w:p w14:paraId="4A1FFAB4" w14:textId="75AA98F5" w:rsidR="0061738A" w:rsidRDefault="0061738A" w:rsidP="006921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Дети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61738A">
        <w:rPr>
          <w:rFonts w:ascii="Times New Roman" w:hAnsi="Times New Roman" w:cs="Times New Roman"/>
          <w:sz w:val="28"/>
          <w:szCs w:val="28"/>
        </w:rPr>
        <w:t>Рисовали</w:t>
      </w:r>
      <w:proofErr w:type="gramEnd"/>
      <w:r w:rsidRPr="0061738A">
        <w:rPr>
          <w:rFonts w:ascii="Times New Roman" w:hAnsi="Times New Roman" w:cs="Times New Roman"/>
          <w:sz w:val="28"/>
          <w:szCs w:val="28"/>
        </w:rPr>
        <w:t xml:space="preserve"> поролоновой губкой и ватными палочками.</w:t>
      </w:r>
    </w:p>
    <w:p w14:paraId="2CBAE8D7" w14:textId="002070F6" w:rsidR="0061738A" w:rsidRDefault="0061738A" w:rsidP="006921D5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1738A">
        <w:rPr>
          <w:rFonts w:ascii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Pr="0061738A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Вы большие молодцы, так как у всех получилось очень красивые снеговики.</w:t>
      </w:r>
    </w:p>
    <w:p w14:paraId="779A3AD8" w14:textId="033141DD" w:rsidR="0061738A" w:rsidRDefault="0061738A" w:rsidP="006921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придумайте своему снеговику имя, мы подпишем снеговика и организуем выставку.</w:t>
      </w:r>
    </w:p>
    <w:p w14:paraId="2A15F259" w14:textId="3C07FFAD" w:rsidR="0061738A" w:rsidRPr="0061738A" w:rsidRDefault="0061738A" w:rsidP="006921D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1738A">
        <w:rPr>
          <w:rFonts w:ascii="Times New Roman" w:hAnsi="Times New Roman" w:cs="Times New Roman"/>
          <w:b/>
          <w:bCs/>
          <w:sz w:val="28"/>
          <w:szCs w:val="28"/>
        </w:rPr>
        <w:t>Выставка детских рисунков.</w:t>
      </w:r>
    </w:p>
    <w:sectPr w:rsidR="0061738A" w:rsidRPr="0061738A" w:rsidSect="003258EA">
      <w:pgSz w:w="11906" w:h="16838"/>
      <w:pgMar w:top="1134" w:right="850" w:bottom="1134" w:left="1701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45"/>
    <w:rsid w:val="00291845"/>
    <w:rsid w:val="003258EA"/>
    <w:rsid w:val="00376D25"/>
    <w:rsid w:val="0061738A"/>
    <w:rsid w:val="006921D5"/>
    <w:rsid w:val="006E446C"/>
    <w:rsid w:val="00812CD5"/>
    <w:rsid w:val="00966842"/>
    <w:rsid w:val="00B925FC"/>
    <w:rsid w:val="00BA20A5"/>
    <w:rsid w:val="00D5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AF640"/>
  <w15:chartTrackingRefBased/>
  <w15:docId w15:val="{04F01B84-D950-4A72-B043-6359AD0A9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812C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12CD5"/>
  </w:style>
  <w:style w:type="paragraph" w:styleId="a3">
    <w:name w:val="Normal (Web)"/>
    <w:basedOn w:val="a"/>
    <w:uiPriority w:val="99"/>
    <w:semiHidden/>
    <w:unhideWhenUsed/>
    <w:rsid w:val="006921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668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3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8123D-5640-49BA-ADC9-3C631A026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2024-01-28T09:26:00Z</dcterms:created>
  <dcterms:modified xsi:type="dcterms:W3CDTF">2024-01-28T11:10:00Z</dcterms:modified>
</cp:coreProperties>
</file>