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5A" w:rsidRDefault="000F235A" w:rsidP="000F23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F235A" w:rsidRDefault="000F235A" w:rsidP="000F23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«Веселая планета»</w:t>
      </w:r>
    </w:p>
    <w:p w:rsidR="000F235A" w:rsidRDefault="000F235A" w:rsidP="000F235A">
      <w:pPr>
        <w:rPr>
          <w:b/>
        </w:rPr>
      </w:pPr>
    </w:p>
    <w:p w:rsidR="000F235A" w:rsidRDefault="000F235A" w:rsidP="000F235A">
      <w:pPr>
        <w:rPr>
          <w:b/>
        </w:rPr>
      </w:pPr>
    </w:p>
    <w:p w:rsidR="000F235A" w:rsidRDefault="000F235A" w:rsidP="000F235A">
      <w:pPr>
        <w:rPr>
          <w:b/>
        </w:rPr>
      </w:pPr>
    </w:p>
    <w:p w:rsidR="000F235A" w:rsidRDefault="000F235A" w:rsidP="000F235A">
      <w:pPr>
        <w:rPr>
          <w:b/>
        </w:rPr>
      </w:pPr>
    </w:p>
    <w:p w:rsidR="000F235A" w:rsidRDefault="000F235A" w:rsidP="000F235A">
      <w:pPr>
        <w:rPr>
          <w:b/>
        </w:rPr>
      </w:pPr>
    </w:p>
    <w:p w:rsidR="000F235A" w:rsidRDefault="000F235A" w:rsidP="000F235A">
      <w:pPr>
        <w:rPr>
          <w:b/>
        </w:rPr>
      </w:pPr>
    </w:p>
    <w:p w:rsidR="000F235A" w:rsidRDefault="000F235A" w:rsidP="000F235A">
      <w:pPr>
        <w:rPr>
          <w:b/>
        </w:rPr>
      </w:pPr>
    </w:p>
    <w:p w:rsidR="000F235A" w:rsidRDefault="000F235A" w:rsidP="000F235A">
      <w:pPr>
        <w:rPr>
          <w:b/>
        </w:rPr>
      </w:pPr>
    </w:p>
    <w:p w:rsidR="000F235A" w:rsidRPr="000F235A" w:rsidRDefault="000F235A" w:rsidP="000F235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F235A">
        <w:rPr>
          <w:rFonts w:ascii="Times New Roman" w:hAnsi="Times New Roman" w:cs="Times New Roman"/>
          <w:b/>
          <w:sz w:val="48"/>
          <w:szCs w:val="48"/>
        </w:rPr>
        <w:t>Конспект занятия по экологическому воспитанию во второй младшей «День заповедников и национальных парков»</w:t>
      </w:r>
    </w:p>
    <w:p w:rsidR="000F235A" w:rsidRDefault="000F235A" w:rsidP="000F235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F235A" w:rsidRDefault="000F235A" w:rsidP="000F235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F235A" w:rsidRDefault="000F235A" w:rsidP="000F235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F235A" w:rsidRDefault="000F235A" w:rsidP="000F235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F235A" w:rsidRDefault="000F235A" w:rsidP="000F235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F235A" w:rsidRDefault="000F235A" w:rsidP="000F235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F235A" w:rsidRDefault="000F235A" w:rsidP="000F23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 воспитатель: Лященко К.А.</w:t>
      </w:r>
    </w:p>
    <w:p w:rsidR="000F235A" w:rsidRDefault="000F235A" w:rsidP="000F23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235A" w:rsidRDefault="000F235A" w:rsidP="000F23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235A" w:rsidRDefault="000F235A" w:rsidP="000F23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235A" w:rsidRDefault="000F235A" w:rsidP="000F23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235A" w:rsidRDefault="000F235A" w:rsidP="000F235A">
      <w:pPr>
        <w:jc w:val="center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F235A" w:rsidRDefault="000F235A">
      <w:pPr>
        <w:rPr>
          <w:b/>
        </w:rPr>
      </w:pPr>
    </w:p>
    <w:p w:rsidR="001477B7" w:rsidRPr="000F235A" w:rsidRDefault="001477B7" w:rsidP="001477B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F23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0F235A">
        <w:rPr>
          <w:rFonts w:ascii="Times New Roman" w:hAnsi="Times New Roman" w:cs="Times New Roman"/>
          <w:sz w:val="28"/>
          <w:szCs w:val="28"/>
        </w:rPr>
        <w:t>Расширять представление детей о природе родного края.</w:t>
      </w:r>
    </w:p>
    <w:p w:rsidR="001477B7" w:rsidRPr="000F235A" w:rsidRDefault="001477B7" w:rsidP="001477B7">
      <w:pPr>
        <w:rPr>
          <w:rFonts w:ascii="Times New Roman" w:hAnsi="Times New Roman" w:cs="Times New Roman"/>
          <w:b/>
          <w:sz w:val="28"/>
          <w:szCs w:val="28"/>
        </w:rPr>
      </w:pPr>
      <w:r w:rsidRPr="000F235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477B7" w:rsidRPr="000F235A" w:rsidRDefault="001477B7" w:rsidP="001477B7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познакомить детей с Красной книгой, растениями и животными, занесенными в нее;</w:t>
      </w:r>
    </w:p>
    <w:p w:rsidR="001477B7" w:rsidRPr="000F235A" w:rsidRDefault="001477B7" w:rsidP="001477B7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познакомить с основами науки экологии, правилами охраны природы;</w:t>
      </w:r>
    </w:p>
    <w:p w:rsidR="001477B7" w:rsidRPr="000F235A" w:rsidRDefault="001477B7" w:rsidP="001477B7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формировать бере</w:t>
      </w:r>
      <w:r w:rsidR="006B466C" w:rsidRPr="000F235A">
        <w:rPr>
          <w:rFonts w:ascii="Times New Roman" w:hAnsi="Times New Roman" w:cs="Times New Roman"/>
          <w:sz w:val="28"/>
          <w:szCs w:val="28"/>
        </w:rPr>
        <w:t>жное отношение к природе родного края</w:t>
      </w:r>
      <w:r w:rsidRPr="000F235A">
        <w:rPr>
          <w:rFonts w:ascii="Times New Roman" w:hAnsi="Times New Roman" w:cs="Times New Roman"/>
          <w:sz w:val="28"/>
          <w:szCs w:val="28"/>
        </w:rPr>
        <w:t>;</w:t>
      </w:r>
    </w:p>
    <w:p w:rsidR="001477B7" w:rsidRPr="000F235A" w:rsidRDefault="001477B7" w:rsidP="001477B7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расширить словарный запас д</w:t>
      </w:r>
      <w:r w:rsidR="006B466C" w:rsidRPr="000F235A">
        <w:rPr>
          <w:rFonts w:ascii="Times New Roman" w:hAnsi="Times New Roman" w:cs="Times New Roman"/>
          <w:sz w:val="28"/>
          <w:szCs w:val="28"/>
        </w:rPr>
        <w:t>етей: заповедник, Красная книга, о</w:t>
      </w:r>
      <w:r w:rsidRPr="000F235A">
        <w:rPr>
          <w:rFonts w:ascii="Times New Roman" w:hAnsi="Times New Roman" w:cs="Times New Roman"/>
          <w:sz w:val="28"/>
          <w:szCs w:val="28"/>
        </w:rPr>
        <w:t>храна природы.</w:t>
      </w:r>
    </w:p>
    <w:p w:rsidR="001477B7" w:rsidRPr="000F235A" w:rsidRDefault="006B466C" w:rsidP="001477B7">
      <w:pPr>
        <w:rPr>
          <w:rFonts w:ascii="Times New Roman" w:hAnsi="Times New Roman" w:cs="Times New Roman"/>
          <w:b/>
          <w:sz w:val="28"/>
          <w:szCs w:val="28"/>
        </w:rPr>
      </w:pPr>
      <w:r w:rsidRPr="000F235A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B1595C" w:rsidRPr="000F235A" w:rsidRDefault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Ребята, сегодня у нас в стране отмечается еще один праздник – День заповедников и национальных парков России. И мы с вами отправимся в путешествие в самый большой заповедник нашей области, в заповедник «Ростовский».</w:t>
      </w:r>
      <w:r w:rsidR="001477B7" w:rsidRPr="000F235A">
        <w:rPr>
          <w:rFonts w:ascii="Times New Roman" w:hAnsi="Times New Roman" w:cs="Times New Roman"/>
          <w:sz w:val="28"/>
          <w:szCs w:val="28"/>
        </w:rPr>
        <w:t xml:space="preserve"> (слайд 1)</w:t>
      </w:r>
    </w:p>
    <w:p w:rsidR="00C85E66" w:rsidRPr="000F235A" w:rsidRDefault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В нем живут редкие виды животных, птиц и растений, которые занесены в Красную книгу. Мы должны их беречь. Я вам покажу и расскажу про некоторых из редких зверей, птиц и растениях.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Заповедники и парки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Призываю вас беречь.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Это место для мечтаний,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Для прогулок, теплых встреч.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Пусть всегда вам радость дарят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Эти славные леса,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Начинается за ними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Пусть лишь счастья полоса.</w:t>
      </w:r>
    </w:p>
    <w:p w:rsidR="00F410DC" w:rsidRPr="000F235A" w:rsidRDefault="00F410DC" w:rsidP="00F410DC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А как вы думаете, ребята, от человека зависит красота природы? (ответы детей)</w:t>
      </w:r>
    </w:p>
    <w:p w:rsidR="00F410DC" w:rsidRPr="000F235A" w:rsidRDefault="00F410DC" w:rsidP="00F410DC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А всегда ли человек помогает природе? А может ли человек губить природу? (ответы детей)</w:t>
      </w:r>
    </w:p>
    <w:p w:rsidR="00F410DC" w:rsidRPr="000F235A" w:rsidRDefault="00F410DC" w:rsidP="00F410DC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 xml:space="preserve">- Может. Поэтому создали заповедники. Заповедник – это, где природа живет по своим законам. В заповеднике охраняются государством травы, цветы, ягоды, грибы, деревья, кустарники, звери, птицы, насекомые, рыбы. В заповеднике людям запрещается рвать цветы, ягоды, грибы, ловить рыбу, </w:t>
      </w:r>
      <w:r w:rsidRPr="000F235A">
        <w:rPr>
          <w:rFonts w:ascii="Times New Roman" w:hAnsi="Times New Roman" w:cs="Times New Roman"/>
          <w:sz w:val="28"/>
          <w:szCs w:val="28"/>
        </w:rPr>
        <w:lastRenderedPageBreak/>
        <w:t>охотиться на птиц и животных. В заповедник приходят только на экскурсию, где знакомятся с красотой и богатством заповедных мест.</w:t>
      </w:r>
    </w:p>
    <w:p w:rsidR="00F410DC" w:rsidRPr="000F235A" w:rsidRDefault="00F410DC" w:rsidP="00F410DC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-Ребята, а вы знаете, что в нашем родном крае тоже есть заповедник – это заповедник Ростовский. И сегодня я хочу вас познакомить с некоторыми его обитателями</w:t>
      </w:r>
    </w:p>
    <w:p w:rsidR="00C85E66" w:rsidRPr="000F235A" w:rsidRDefault="00C85E66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 xml:space="preserve">- Посмотрите на экран. Это Мустанги, дикие лошади. Они небольшого размера, но очень быстрые. </w:t>
      </w:r>
      <w:r w:rsidR="00DE2DFF" w:rsidRPr="000F235A">
        <w:rPr>
          <w:rFonts w:ascii="Times New Roman" w:hAnsi="Times New Roman" w:cs="Times New Roman"/>
          <w:sz w:val="28"/>
          <w:szCs w:val="28"/>
        </w:rPr>
        <w:t>Живут они семьями или по-другому табунами. Раньше они были домашними лошадьми, но потом потерялись и одичали. Их осталось очень мало в природе. Поэтому живут они на охранной территории заповедника.</w:t>
      </w:r>
      <w:r w:rsidR="001477B7" w:rsidRPr="000F235A">
        <w:rPr>
          <w:rFonts w:ascii="Times New Roman" w:hAnsi="Times New Roman" w:cs="Times New Roman"/>
          <w:sz w:val="28"/>
          <w:szCs w:val="28"/>
        </w:rPr>
        <w:t xml:space="preserve"> (слайд 2</w:t>
      </w:r>
      <w:r w:rsidR="00DE2DFF" w:rsidRPr="000F235A">
        <w:rPr>
          <w:rFonts w:ascii="Times New Roman" w:hAnsi="Times New Roman" w:cs="Times New Roman"/>
          <w:sz w:val="28"/>
          <w:szCs w:val="28"/>
        </w:rPr>
        <w:t>)</w:t>
      </w:r>
    </w:p>
    <w:p w:rsidR="00DE2DFF" w:rsidRPr="000F235A" w:rsidRDefault="00DE2DFF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 xml:space="preserve">- Посмотрите, это Заяц-русак. Обитает в долинах рек и полях. Активен ночью. Питается растениями, молодыми деревцами и кустарниками. Зимой кушает семена и травку, которая не вымерзла на морозе. Зимой заяц становится белым, а кончики ушей остаются черными. Занесен в Красную книгу, т.к. люди </w:t>
      </w:r>
      <w:r w:rsidR="001477B7" w:rsidRPr="000F235A">
        <w:rPr>
          <w:rFonts w:ascii="Times New Roman" w:hAnsi="Times New Roman" w:cs="Times New Roman"/>
          <w:sz w:val="28"/>
          <w:szCs w:val="28"/>
        </w:rPr>
        <w:t>на него любят охотится. (слайд 3</w:t>
      </w:r>
      <w:r w:rsidRPr="000F235A">
        <w:rPr>
          <w:rFonts w:ascii="Times New Roman" w:hAnsi="Times New Roman" w:cs="Times New Roman"/>
          <w:sz w:val="28"/>
          <w:szCs w:val="28"/>
        </w:rPr>
        <w:t>)</w:t>
      </w:r>
    </w:p>
    <w:p w:rsidR="00DE2DFF" w:rsidRPr="000F235A" w:rsidRDefault="00DE2DFF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А эту птицу зовут Пеликан. Он самый большой из птиц, которые обитают в заповеднике. Они отличаются своим длинным клювом, под которым есть мешок, в который они ловят рыбу, а потом питаются ею.</w:t>
      </w:r>
      <w:r w:rsidR="00F410DC" w:rsidRPr="000F235A">
        <w:rPr>
          <w:rFonts w:ascii="Times New Roman" w:hAnsi="Times New Roman" w:cs="Times New Roman"/>
          <w:sz w:val="28"/>
          <w:szCs w:val="28"/>
        </w:rPr>
        <w:t xml:space="preserve"> Ловят рыбку на поверхности воды, т.к. нырять они не могут.</w:t>
      </w:r>
      <w:r w:rsidRPr="000F235A">
        <w:rPr>
          <w:rFonts w:ascii="Times New Roman" w:hAnsi="Times New Roman" w:cs="Times New Roman"/>
          <w:sz w:val="28"/>
          <w:szCs w:val="28"/>
        </w:rPr>
        <w:t xml:space="preserve"> Строят свои гнезда на земле или на деревьях. </w:t>
      </w:r>
      <w:r w:rsidR="00F410DC" w:rsidRPr="000F235A">
        <w:rPr>
          <w:rFonts w:ascii="Times New Roman" w:hAnsi="Times New Roman" w:cs="Times New Roman"/>
          <w:sz w:val="28"/>
          <w:szCs w:val="28"/>
        </w:rPr>
        <w:t xml:space="preserve">Вот такая необычная и </w:t>
      </w:r>
      <w:r w:rsidR="001477B7" w:rsidRPr="000F235A">
        <w:rPr>
          <w:rFonts w:ascii="Times New Roman" w:hAnsi="Times New Roman" w:cs="Times New Roman"/>
          <w:sz w:val="28"/>
          <w:szCs w:val="28"/>
        </w:rPr>
        <w:t>красивая птица Пеликан! (слайд 4</w:t>
      </w:r>
      <w:r w:rsidR="00F410DC" w:rsidRPr="000F235A">
        <w:rPr>
          <w:rFonts w:ascii="Times New Roman" w:hAnsi="Times New Roman" w:cs="Times New Roman"/>
          <w:sz w:val="28"/>
          <w:szCs w:val="28"/>
        </w:rPr>
        <w:t>)</w:t>
      </w:r>
    </w:p>
    <w:p w:rsidR="00F410DC" w:rsidRPr="000F235A" w:rsidRDefault="00F410DC" w:rsidP="00C85E66">
      <w:pPr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 xml:space="preserve">- Устали? Давайте с вами немного разомнемся. </w:t>
      </w:r>
    </w:p>
    <w:p w:rsidR="00F410DC" w:rsidRPr="000F235A" w:rsidRDefault="00F410DC" w:rsidP="00C85E66">
      <w:pPr>
        <w:rPr>
          <w:rFonts w:ascii="Times New Roman" w:hAnsi="Times New Roman" w:cs="Times New Roman"/>
          <w:b/>
          <w:sz w:val="28"/>
          <w:szCs w:val="28"/>
        </w:rPr>
      </w:pPr>
      <w:r w:rsidRPr="000F235A">
        <w:rPr>
          <w:rFonts w:ascii="Times New Roman" w:hAnsi="Times New Roman" w:cs="Times New Roman"/>
          <w:b/>
          <w:sz w:val="28"/>
          <w:szCs w:val="28"/>
        </w:rPr>
        <w:t xml:space="preserve">Физминутка 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Мы шагаем, мы шагаем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Руки выше поднимаем,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Голову не отпускаем,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Дышим ровно, глубоко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Вдруг мы видим: из куста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Выпал птенчик из гнезда.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Тихо птенчика берем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И назад его кладем.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Впереди из-за куста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Смотрит хитрая лиса.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Мы лисицу обхитрим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На носочках побежим.</w:t>
      </w: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10DC" w:rsidRPr="000F235A" w:rsidRDefault="00F410DC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 xml:space="preserve">- Молодцы! Ой, посмотрите, кто это у нас на экране появился? Это вырос тюльпан </w:t>
      </w:r>
      <w:proofErr w:type="spellStart"/>
      <w:r w:rsidRPr="000F235A">
        <w:rPr>
          <w:rFonts w:ascii="Times New Roman" w:hAnsi="Times New Roman" w:cs="Times New Roman"/>
          <w:sz w:val="28"/>
          <w:szCs w:val="28"/>
        </w:rPr>
        <w:t>Шренка</w:t>
      </w:r>
      <w:proofErr w:type="spellEnd"/>
      <w:r w:rsidRPr="000F235A">
        <w:rPr>
          <w:rFonts w:ascii="Times New Roman" w:hAnsi="Times New Roman" w:cs="Times New Roman"/>
          <w:sz w:val="28"/>
          <w:szCs w:val="28"/>
        </w:rPr>
        <w:t xml:space="preserve">, его так называют. </w:t>
      </w:r>
      <w:r w:rsidR="001477B7" w:rsidRPr="000F235A">
        <w:rPr>
          <w:rFonts w:ascii="Times New Roman" w:hAnsi="Times New Roman" w:cs="Times New Roman"/>
          <w:sz w:val="28"/>
          <w:szCs w:val="28"/>
        </w:rPr>
        <w:t>(слайд 5)</w:t>
      </w:r>
    </w:p>
    <w:p w:rsidR="008B7325" w:rsidRPr="000F235A" w:rsidRDefault="008B7325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Горит тюльпан. Дрожит над степью пламя.</w:t>
      </w:r>
    </w:p>
    <w:p w:rsidR="008B7325" w:rsidRPr="000F235A" w:rsidRDefault="008B7325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lastRenderedPageBreak/>
        <w:t>И нету силы, чтоб его унять. Пожар апреля!</w:t>
      </w:r>
    </w:p>
    <w:p w:rsidR="008B7325" w:rsidRPr="000F235A" w:rsidRDefault="008B7325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Алыми цветами бушует степь. И радует меня!</w:t>
      </w:r>
    </w:p>
    <w:p w:rsidR="008B7325" w:rsidRPr="000F235A" w:rsidRDefault="008B7325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 xml:space="preserve">- Редкий цветок, который тоже занесен в Красную Книгу. Рвать его нельзя! Он бывает красным с черным пятнышком внутри, желтым, белым или розовым.  Цветет недолго, но очень красиво. Имеет приятный запах. </w:t>
      </w:r>
    </w:p>
    <w:p w:rsidR="008B7325" w:rsidRPr="000F235A" w:rsidRDefault="008B7325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 xml:space="preserve">- В заповеднике живут еще много животных, растений, птиц… Все они красивые, редкие. И мы с вами должны их беречь и охранять, чтобы они своей красотой радовали нас еще долго-долго. </w:t>
      </w:r>
    </w:p>
    <w:p w:rsidR="008B7325" w:rsidRPr="000F235A" w:rsidRDefault="008B7325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Но не забывайте, бережно нужно относиться ко всей природе.</w:t>
      </w:r>
    </w:p>
    <w:p w:rsidR="008B7325" w:rsidRPr="000F235A" w:rsidRDefault="008B7325" w:rsidP="00F41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235A">
        <w:rPr>
          <w:rFonts w:ascii="Times New Roman" w:hAnsi="Times New Roman" w:cs="Times New Roman"/>
          <w:sz w:val="28"/>
          <w:szCs w:val="28"/>
        </w:rPr>
        <w:t>- Ребята, про каких редких животных и птиц вы сегодня узнали? А про какое растение? Вам было интересно? Что вам больше всего запомнилось?</w:t>
      </w:r>
    </w:p>
    <w:p w:rsidR="00F410DC" w:rsidRPr="000F235A" w:rsidRDefault="00F410DC" w:rsidP="00C85E66">
      <w:pPr>
        <w:rPr>
          <w:rFonts w:ascii="Times New Roman" w:hAnsi="Times New Roman" w:cs="Times New Roman"/>
          <w:sz w:val="28"/>
          <w:szCs w:val="28"/>
        </w:rPr>
      </w:pPr>
    </w:p>
    <w:p w:rsidR="00DE2DFF" w:rsidRPr="000F235A" w:rsidRDefault="00DE2DFF" w:rsidP="00C85E66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C85E66" w:rsidRPr="000F235A" w:rsidRDefault="00C85E66">
      <w:pPr>
        <w:rPr>
          <w:rFonts w:ascii="Times New Roman" w:hAnsi="Times New Roman" w:cs="Times New Roman"/>
          <w:sz w:val="28"/>
          <w:szCs w:val="28"/>
        </w:rPr>
      </w:pPr>
    </w:p>
    <w:sectPr w:rsidR="00C85E66" w:rsidRPr="000F2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FD"/>
    <w:rsid w:val="000F235A"/>
    <w:rsid w:val="001477B7"/>
    <w:rsid w:val="003359FD"/>
    <w:rsid w:val="006B466C"/>
    <w:rsid w:val="008B7325"/>
    <w:rsid w:val="00B1595C"/>
    <w:rsid w:val="00C85E66"/>
    <w:rsid w:val="00DE2DFF"/>
    <w:rsid w:val="00F4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83EEB"/>
  <w15:chartTrackingRefBased/>
  <w15:docId w15:val="{3F7BD898-22E4-4B12-B086-51C98F77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23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2024-01-19T06:47:00Z</cp:lastPrinted>
  <dcterms:created xsi:type="dcterms:W3CDTF">2023-01-10T11:06:00Z</dcterms:created>
  <dcterms:modified xsi:type="dcterms:W3CDTF">2024-01-19T06:47:00Z</dcterms:modified>
</cp:coreProperties>
</file>