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5954C" w14:textId="77777777" w:rsidR="006A713D" w:rsidRDefault="00A71809" w:rsidP="001948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151">
        <w:rPr>
          <w:rFonts w:ascii="Times New Roman" w:hAnsi="Times New Roman" w:cs="Times New Roman"/>
          <w:b/>
          <w:sz w:val="24"/>
          <w:szCs w:val="24"/>
        </w:rPr>
        <w:t xml:space="preserve">ТЕХНОЛОГИЧЕСКАЯ КАРТА </w:t>
      </w:r>
      <w:r w:rsidR="009332AF" w:rsidRPr="000B3151">
        <w:rPr>
          <w:rFonts w:ascii="Times New Roman" w:hAnsi="Times New Roman" w:cs="Times New Roman"/>
          <w:b/>
          <w:sz w:val="24"/>
          <w:szCs w:val="24"/>
        </w:rPr>
        <w:t xml:space="preserve">ВОСПИТАТЕЛЬНОГО </w:t>
      </w:r>
      <w:r w:rsidRPr="000B3151">
        <w:rPr>
          <w:rFonts w:ascii="Times New Roman" w:hAnsi="Times New Roman" w:cs="Times New Roman"/>
          <w:b/>
          <w:sz w:val="24"/>
          <w:szCs w:val="24"/>
        </w:rPr>
        <w:t xml:space="preserve"> ЗАНЯТИЯ</w:t>
      </w:r>
    </w:p>
    <w:p w14:paraId="799D7A52" w14:textId="77777777" w:rsidR="009E022A" w:rsidRDefault="009E022A" w:rsidP="001948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«Мужество и героизм в современном мире»</w:t>
      </w:r>
    </w:p>
    <w:p w14:paraId="296A8357" w14:textId="77777777" w:rsidR="009E022A" w:rsidRPr="00194896" w:rsidRDefault="009E022A" w:rsidP="001948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02"/>
        <w:gridCol w:w="982"/>
        <w:gridCol w:w="1286"/>
        <w:gridCol w:w="5670"/>
        <w:gridCol w:w="2409"/>
        <w:gridCol w:w="2977"/>
        <w:gridCol w:w="709"/>
      </w:tblGrid>
      <w:tr w:rsidR="00632C1A" w14:paraId="08F478C9" w14:textId="77777777" w:rsidTr="00632C1A"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D7BA4" w14:textId="77777777" w:rsidR="00632C1A" w:rsidRPr="0015395F" w:rsidRDefault="00632C1A" w:rsidP="0016524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395F">
              <w:rPr>
                <w:rFonts w:ascii="Times New Roman" w:hAnsi="Times New Roman"/>
                <w:b/>
                <w:sz w:val="24"/>
                <w:szCs w:val="24"/>
              </w:rPr>
              <w:t>Класс, дата</w:t>
            </w:r>
          </w:p>
        </w:tc>
        <w:tc>
          <w:tcPr>
            <w:tcW w:w="13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3705" w14:textId="4746BE34" w:rsidR="00632C1A" w:rsidRPr="003778D6" w:rsidRDefault="00632C1A" w:rsidP="00A51B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8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78D6" w:rsidRPr="00377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11 </w:t>
            </w:r>
            <w:r w:rsidR="003778D6" w:rsidRPr="003778D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632C1A" w14:paraId="32AAD774" w14:textId="77777777" w:rsidTr="00632C1A"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A72D0" w14:textId="77777777" w:rsidR="00632C1A" w:rsidRPr="0015395F" w:rsidRDefault="00632C1A" w:rsidP="0016524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395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3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6D74" w14:textId="77777777" w:rsidR="00632C1A" w:rsidRPr="003778D6" w:rsidRDefault="00342133" w:rsidP="00C969D9">
            <w:pPr>
              <w:tabs>
                <w:tab w:val="center" w:pos="68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Мужество и героизм в современном мире</w:t>
            </w:r>
          </w:p>
        </w:tc>
      </w:tr>
      <w:tr w:rsidR="00632C1A" w14:paraId="059ED333" w14:textId="77777777" w:rsidTr="00632C1A"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84E96" w14:textId="77777777" w:rsidR="00632C1A" w:rsidRPr="0015395F" w:rsidRDefault="00632C1A" w:rsidP="0016524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395F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13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BB57" w14:textId="77777777" w:rsidR="00632C1A" w:rsidRPr="003778D6" w:rsidRDefault="00342133" w:rsidP="009E022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7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представлений </w:t>
            </w:r>
            <w:r w:rsidR="009E022A" w:rsidRPr="00377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кадет</w:t>
            </w:r>
            <w:r w:rsidRPr="00377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 ответственном гражданском поведении </w:t>
            </w:r>
            <w:r w:rsidR="009E022A" w:rsidRPr="00377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подростков</w:t>
            </w:r>
            <w:r w:rsidRPr="00377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молодежи на примерах отважных поступков их сверстников, подвести к пониманию того, что «в жизни всегда есть место подвигу»</w:t>
            </w:r>
            <w:r w:rsidR="009E022A" w:rsidRPr="00377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32C1A" w14:paraId="17326576" w14:textId="77777777" w:rsidTr="00632C1A"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EFCB" w14:textId="77777777" w:rsidR="00632C1A" w:rsidRPr="0015395F" w:rsidRDefault="00632C1A" w:rsidP="0016524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13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154B" w14:textId="77777777" w:rsidR="00342133" w:rsidRPr="003778D6" w:rsidRDefault="00342133" w:rsidP="00E8056D">
            <w:pPr>
              <w:numPr>
                <w:ilvl w:val="0"/>
                <w:numId w:val="16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7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Мотивация </w:t>
            </w:r>
            <w:r w:rsidR="009E022A" w:rsidRPr="00377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кадет</w:t>
            </w:r>
            <w:r w:rsidRPr="00377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проявлению неравнодушного, ответственного отношения к различным жизненным ситуациям; Включение </w:t>
            </w:r>
            <w:r w:rsidR="009E022A" w:rsidRPr="00377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кадет </w:t>
            </w:r>
            <w:r w:rsidRPr="00377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социально полезную деятельность, используя примеры «горячих сердец» России; </w:t>
            </w:r>
          </w:p>
          <w:p w14:paraId="73A189DA" w14:textId="77777777" w:rsidR="00D23C5F" w:rsidRPr="003778D6" w:rsidRDefault="00342133" w:rsidP="00E8056D">
            <w:pPr>
              <w:numPr>
                <w:ilvl w:val="0"/>
                <w:numId w:val="16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7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познавательного интереса обучающихся к социально значимой общественной деятельности, направленной на заботу о представителях старшего и младшего поколения, а также неравнодушного отношения к людям, нуждающихся в помощи.</w:t>
            </w:r>
          </w:p>
        </w:tc>
      </w:tr>
      <w:tr w:rsidR="00632C1A" w14:paraId="2ACBC9E1" w14:textId="77777777" w:rsidTr="00632C1A">
        <w:trPr>
          <w:trHeight w:val="245"/>
        </w:trPr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B1DB0" w14:textId="77777777" w:rsidR="00632C1A" w:rsidRPr="0015395F" w:rsidRDefault="00BD3361" w:rsidP="00BD33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Форма</w:t>
            </w:r>
            <w:r w:rsidR="00632C1A" w:rsidRPr="0015395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3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96CB" w14:textId="77777777" w:rsidR="00632C1A" w:rsidRPr="003778D6" w:rsidRDefault="00BD3361" w:rsidP="00C969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8D6">
              <w:rPr>
                <w:rFonts w:ascii="Times New Roman" w:hAnsi="Times New Roman" w:cs="Times New Roman"/>
                <w:sz w:val="24"/>
                <w:szCs w:val="24"/>
              </w:rPr>
              <w:t>Беседа - рассуждение</w:t>
            </w:r>
          </w:p>
        </w:tc>
      </w:tr>
      <w:tr w:rsidR="00632C1A" w14:paraId="2EA18E90" w14:textId="77777777" w:rsidTr="00632C1A"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C984C" w14:textId="77777777" w:rsidR="00632C1A" w:rsidRPr="0015395F" w:rsidRDefault="00632C1A" w:rsidP="0016524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395F">
              <w:rPr>
                <w:rFonts w:ascii="Times New Roman" w:hAnsi="Times New Roman"/>
                <w:b/>
                <w:sz w:val="24"/>
                <w:szCs w:val="24"/>
              </w:rPr>
              <w:t>Применяемая технология</w:t>
            </w:r>
          </w:p>
        </w:tc>
        <w:tc>
          <w:tcPr>
            <w:tcW w:w="13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9A76" w14:textId="77777777" w:rsidR="00632C1A" w:rsidRPr="004E5D74" w:rsidRDefault="00342133" w:rsidP="009E02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коммуникативного</w:t>
            </w:r>
            <w:r w:rsidR="009E022A">
              <w:rPr>
                <w:rFonts w:ascii="Times New Roman" w:hAnsi="Times New Roman"/>
                <w:sz w:val="24"/>
                <w:szCs w:val="24"/>
              </w:rPr>
              <w:t xml:space="preserve"> взаимодействия</w:t>
            </w:r>
          </w:p>
        </w:tc>
      </w:tr>
      <w:tr w:rsidR="00632C1A" w14:paraId="70600EDE" w14:textId="77777777" w:rsidTr="00632C1A">
        <w:trPr>
          <w:trHeight w:val="171"/>
        </w:trPr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70128" w14:textId="77777777" w:rsidR="00632C1A" w:rsidRPr="0015395F" w:rsidRDefault="00632C1A" w:rsidP="0016524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395F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3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2303" w14:textId="77777777" w:rsidR="00632C1A" w:rsidRPr="004E5D74" w:rsidRDefault="00BD3361" w:rsidP="00C969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Компьютер, </w:t>
            </w:r>
            <w:r w:rsidR="000D227B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A71809" w14:paraId="6CD8BCC7" w14:textId="77777777" w:rsidTr="00632C1A">
        <w:trPr>
          <w:trHeight w:val="171"/>
        </w:trPr>
        <w:tc>
          <w:tcPr>
            <w:tcW w:w="15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74041" w14:textId="77777777" w:rsidR="00A71809" w:rsidRPr="0012061A" w:rsidRDefault="00A71809" w:rsidP="00BF01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061A">
              <w:rPr>
                <w:rFonts w:ascii="Times New Roman" w:hAnsi="Times New Roman" w:cs="Times New Roman"/>
                <w:b/>
              </w:rPr>
              <w:t>Ход занятия</w:t>
            </w:r>
          </w:p>
        </w:tc>
      </w:tr>
      <w:tr w:rsidR="00A71809" w14:paraId="2F36B31C" w14:textId="77777777" w:rsidTr="00C969D9">
        <w:trPr>
          <w:trHeight w:val="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EFCDA" w14:textId="77777777" w:rsidR="00A71809" w:rsidRPr="0012061A" w:rsidRDefault="00A71809" w:rsidP="00BF01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061A">
              <w:rPr>
                <w:rFonts w:ascii="Times New Roman" w:hAnsi="Times New Roman" w:cs="Times New Roman"/>
                <w:b/>
              </w:rPr>
              <w:t xml:space="preserve">Этап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71A07" w14:textId="77777777" w:rsidR="00A71809" w:rsidRPr="0012061A" w:rsidRDefault="00A71809" w:rsidP="00BF01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061A">
              <w:rPr>
                <w:rFonts w:ascii="Times New Roman" w:hAnsi="Times New Roman" w:cs="Times New Roman"/>
                <w:b/>
              </w:rPr>
              <w:t>Задачи этапа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E486C" w14:textId="77777777" w:rsidR="00A71809" w:rsidRPr="0012061A" w:rsidRDefault="00A71809" w:rsidP="00BF01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061A">
              <w:rPr>
                <w:rFonts w:ascii="Times New Roman" w:hAnsi="Times New Roman" w:cs="Times New Roman"/>
                <w:b/>
              </w:rPr>
              <w:t xml:space="preserve">Деятельность воспитателя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D34D1" w14:textId="77777777" w:rsidR="00A71809" w:rsidRDefault="00A71809" w:rsidP="00BF01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кадет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0311C" w14:textId="77777777" w:rsidR="00A71809" w:rsidRDefault="00A71809" w:rsidP="00BF01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Формируемые УУД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8CA53" w14:textId="77777777" w:rsidR="00A71809" w:rsidRDefault="00A71809" w:rsidP="00BF01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время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632C1A" w14:paraId="437D59AB" w14:textId="77777777" w:rsidTr="009E022A">
        <w:trPr>
          <w:trHeight w:val="28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214A8" w14:textId="77777777" w:rsidR="00632C1A" w:rsidRPr="0012061A" w:rsidRDefault="00632C1A" w:rsidP="009E02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061A">
              <w:rPr>
                <w:rFonts w:ascii="Times New Roman" w:hAnsi="Times New Roman" w:cs="Times New Roman"/>
                <w:b/>
              </w:rPr>
              <w:t xml:space="preserve">1. Организационный </w:t>
            </w:r>
            <w:r w:rsidR="009E022A">
              <w:rPr>
                <w:rFonts w:ascii="Times New Roman" w:hAnsi="Times New Roman" w:cs="Times New Roman"/>
                <w:b/>
              </w:rPr>
              <w:t>этап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E022A">
              <w:rPr>
                <w:rFonts w:ascii="Times New Roman" w:hAnsi="Times New Roman" w:cs="Times New Roman"/>
                <w:b/>
              </w:rPr>
              <w:t>беседы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68EA" w14:textId="77777777" w:rsidR="00632C1A" w:rsidRPr="004E5D74" w:rsidRDefault="00632C1A" w:rsidP="00C969D9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5D74">
              <w:rPr>
                <w:rFonts w:ascii="Times New Roman" w:hAnsi="Times New Roman"/>
                <w:i/>
                <w:sz w:val="20"/>
                <w:szCs w:val="20"/>
              </w:rPr>
              <w:t xml:space="preserve">настроить кадет на предстоящую деятельность; проконтролировать готовность кадет к занятию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CAD3" w14:textId="77777777" w:rsidR="00632C1A" w:rsidRPr="000D3339" w:rsidRDefault="00D23C5F" w:rsidP="003421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339">
              <w:rPr>
                <w:rFonts w:ascii="Times New Roman" w:hAnsi="Times New Roman"/>
                <w:sz w:val="24"/>
                <w:szCs w:val="24"/>
              </w:rPr>
              <w:t>Приветствие кадет!</w:t>
            </w:r>
          </w:p>
          <w:p w14:paraId="6F99D731" w14:textId="77777777" w:rsidR="009E022A" w:rsidRPr="000D227B" w:rsidRDefault="000D3339" w:rsidP="00342133">
            <w:pPr>
              <w:pStyle w:val="a7"/>
              <w:shd w:val="clear" w:color="auto" w:fill="FFFFFF"/>
              <w:jc w:val="both"/>
              <w:rPr>
                <w:color w:val="000000"/>
              </w:rPr>
            </w:pPr>
            <w:r w:rsidRPr="000D3339">
              <w:t>Вступительное слово:</w:t>
            </w:r>
            <w:r w:rsidRPr="000D3339">
              <w:rPr>
                <w:color w:val="000000"/>
              </w:rPr>
              <w:t xml:space="preserve"> </w:t>
            </w:r>
            <w:r w:rsidR="00342133" w:rsidRPr="00342133">
              <w:rPr>
                <w:color w:val="000000"/>
              </w:rPr>
              <w:t xml:space="preserve">- </w:t>
            </w:r>
            <w:r w:rsidR="004601A4" w:rsidRPr="004601A4">
              <w:rPr>
                <w:color w:val="000000"/>
              </w:rPr>
              <w:t xml:space="preserve">В современной жизни нас окружает немало мужественных людей. По телевидению мы ежедневно можем слышать, как кто-то бросился на помощь погибающим людям и спас их от смерти. Дети, молодые люди, взрослые – любой человек, если он смелый и мужественный, не оставит в беде другого человека. </w:t>
            </w:r>
            <w:r w:rsidR="004601A4" w:rsidRPr="000D227B">
              <w:rPr>
                <w:color w:val="000000"/>
              </w:rPr>
              <w:t>Можно ли назвать таких людей героями? Кто такой герой?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16B22" w14:textId="77777777" w:rsidR="00632C1A" w:rsidRDefault="00632C1A" w:rsidP="001652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95F">
              <w:rPr>
                <w:rFonts w:ascii="Times New Roman" w:hAnsi="Times New Roman"/>
                <w:sz w:val="20"/>
                <w:szCs w:val="20"/>
              </w:rPr>
              <w:t>Приветствуют воспитателя.</w:t>
            </w:r>
          </w:p>
          <w:p w14:paraId="11D7ECC4" w14:textId="77777777" w:rsidR="00342133" w:rsidRDefault="00342133" w:rsidP="001652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3A2E6F5" w14:textId="77777777" w:rsidR="00342133" w:rsidRDefault="00342133" w:rsidP="001652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B8310FB" w14:textId="77777777" w:rsidR="00342133" w:rsidRDefault="00342133" w:rsidP="001652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E2F4E11" w14:textId="77777777" w:rsidR="00342133" w:rsidRDefault="00342133" w:rsidP="001652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7D2B6B1" w14:textId="77777777" w:rsidR="00342133" w:rsidRDefault="00342133" w:rsidP="001652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9B7A04F" w14:textId="77777777" w:rsidR="00BD3361" w:rsidRDefault="00BD3361" w:rsidP="001652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48DC1C7" w14:textId="77777777" w:rsidR="00BD3361" w:rsidRDefault="00BD3361" w:rsidP="001652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D4FC948" w14:textId="77777777" w:rsidR="00342133" w:rsidRPr="0015395F" w:rsidRDefault="00342133" w:rsidP="001652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Кадеты отвечают на вопрос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AEC4" w14:textId="77777777" w:rsidR="00632C1A" w:rsidRPr="0015395F" w:rsidRDefault="00632C1A" w:rsidP="0016524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395F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15395F">
              <w:rPr>
                <w:rFonts w:ascii="Times New Roman" w:hAnsi="Times New Roman"/>
                <w:sz w:val="20"/>
                <w:szCs w:val="20"/>
              </w:rPr>
              <w:t xml:space="preserve"> волевая саморегуляция (способность к мобилизации сил и энергии; способность к волевому усилию)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6659" w14:textId="77777777" w:rsidR="00632C1A" w:rsidRPr="0015395F" w:rsidRDefault="00632C1A" w:rsidP="0016524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95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9E022A" w14:paraId="57E4CC7C" w14:textId="77777777" w:rsidTr="00C969D9">
        <w:trPr>
          <w:trHeight w:val="211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E058" w14:textId="77777777" w:rsidR="009E022A" w:rsidRPr="0012061A" w:rsidRDefault="009E022A" w:rsidP="00E268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061A">
              <w:rPr>
                <w:rFonts w:ascii="Times New Roman" w:hAnsi="Times New Roman" w:cs="Times New Roman"/>
                <w:b/>
              </w:rPr>
              <w:t xml:space="preserve">2.Постановка и обоснование темы </w:t>
            </w:r>
            <w:r>
              <w:rPr>
                <w:rFonts w:ascii="Times New Roman" w:hAnsi="Times New Roman" w:cs="Times New Roman"/>
                <w:b/>
              </w:rPr>
              <w:t>беседы</w:t>
            </w:r>
            <w:r w:rsidRPr="0012061A">
              <w:rPr>
                <w:rFonts w:ascii="Times New Roman" w:hAnsi="Times New Roman" w:cs="Times New Roman"/>
                <w:b/>
              </w:rPr>
              <w:t>.</w:t>
            </w:r>
          </w:p>
          <w:p w14:paraId="1FDC670A" w14:textId="77777777" w:rsidR="009E022A" w:rsidRPr="0012061A" w:rsidRDefault="009E022A" w:rsidP="00E268F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A0A7" w14:textId="77777777" w:rsidR="009E022A" w:rsidRPr="00A04A42" w:rsidRDefault="009E022A" w:rsidP="00E268FD">
            <w:pPr>
              <w:shd w:val="clear" w:color="auto" w:fill="FFFFFF"/>
              <w:spacing w:before="100" w:beforeAutospacing="1" w:after="100" w:afterAutospacing="1"/>
              <w:rPr>
                <w:rFonts w:ascii="Open Sans" w:eastAsia="Times New Roman" w:hAnsi="Open Sans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C969D9">
              <w:rPr>
                <w:rFonts w:ascii="Times New Roman" w:hAnsi="Times New Roman"/>
                <w:i/>
                <w:sz w:val="20"/>
                <w:szCs w:val="20"/>
              </w:rPr>
              <w:t>Сформулир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овать и обозначить цели занятия.</w:t>
            </w:r>
            <w:r w:rsidRPr="00A04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Воспитатель </w:t>
            </w:r>
            <w:r w:rsidRPr="00A04A4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должен подвести ребят к тому, что это слово ассоциируется с возрастными изменениями человека.</w:t>
            </w:r>
          </w:p>
          <w:p w14:paraId="20452573" w14:textId="77777777" w:rsidR="009E022A" w:rsidRPr="00C969D9" w:rsidRDefault="009E022A" w:rsidP="00E268FD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6D25" w14:textId="5CEB530F" w:rsidR="00BD3361" w:rsidRPr="00BD3361" w:rsidRDefault="003778D6" w:rsidP="00E268F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Педагог-организатор</w:t>
            </w:r>
            <w:r w:rsidR="009E022A" w:rsidRPr="00BD33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: </w:t>
            </w:r>
          </w:p>
          <w:p w14:paraId="65F9D90A" w14:textId="77777777" w:rsidR="00BD3361" w:rsidRDefault="00BD3361" w:rsidP="00BD33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Мужество – это не мода,</w:t>
            </w:r>
            <w:r w:rsidRPr="00BD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Скорая, быстротечная,</w:t>
            </w:r>
            <w:r w:rsidRPr="00BD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Мужество – суть мужчины,</w:t>
            </w:r>
            <w:r w:rsidRPr="00BD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Прочная, долгая, вечная.</w:t>
            </w:r>
            <w:r w:rsidRPr="00BD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Если зернышко смелости</w:t>
            </w:r>
            <w:r w:rsidRPr="00BD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почвой подружится.</w:t>
            </w:r>
            <w:r w:rsidRPr="00BD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Вызреет в пору спелости</w:t>
            </w:r>
            <w:r w:rsidRPr="00BD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Зернышко колосом мужества.</w:t>
            </w:r>
          </w:p>
          <w:p w14:paraId="3D08421B" w14:textId="77777777" w:rsidR="00BD3361" w:rsidRPr="00BD3361" w:rsidRDefault="00BD3361" w:rsidP="00BD336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BD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Ребята, как вы понимаете строки этого стихотворения? </w:t>
            </w:r>
          </w:p>
          <w:p w14:paraId="00DCC7C0" w14:textId="77777777" w:rsidR="00BD3361" w:rsidRDefault="00BD3361" w:rsidP="00BD336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3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мужество?</w:t>
            </w:r>
          </w:p>
          <w:p w14:paraId="30E7BE3C" w14:textId="581B4AAF" w:rsidR="00F73670" w:rsidRPr="00F73670" w:rsidRDefault="003778D6" w:rsidP="00F736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Педагог-организатор</w:t>
            </w:r>
            <w:proofErr w:type="gramStart"/>
            <w:r w:rsidR="00F73670" w:rsidRPr="00F736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 w:rsidR="00F73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73670" w:rsidRPr="00F73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</w:t>
            </w:r>
            <w:proofErr w:type="gramEnd"/>
            <w:r w:rsidR="00F73670" w:rsidRPr="00F73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заглянуть в энциклопедический словарь, то можно дать такое определение.</w:t>
            </w:r>
          </w:p>
          <w:p w14:paraId="4579C117" w14:textId="77777777" w:rsidR="00F73670" w:rsidRPr="00F73670" w:rsidRDefault="00F73670" w:rsidP="00F736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367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Мужество – храбрость, присутствие духа в опасности</w:t>
            </w:r>
            <w:r w:rsidRPr="00F73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14:paraId="6AF164A9" w14:textId="77777777" w:rsidR="00F73670" w:rsidRPr="00F73670" w:rsidRDefault="00F73670" w:rsidP="00F736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3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Мужественный человек должен обладать определенными качествами:</w:t>
            </w:r>
          </w:p>
          <w:p w14:paraId="49AF8CB3" w14:textId="77777777" w:rsidR="00F73670" w:rsidRPr="00F73670" w:rsidRDefault="00F73670" w:rsidP="00F736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3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Какие на ваш взгляд эти качества? Назовите их.</w:t>
            </w:r>
          </w:p>
          <w:p w14:paraId="6EB578AE" w14:textId="77777777" w:rsidR="00BD3361" w:rsidRDefault="00F73670" w:rsidP="00E268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3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Итак, ребята, как вы уже догадались, сегодня мы с вами поговорим о мужестве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героизме</w:t>
            </w:r>
            <w:r w:rsidRPr="00F73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современном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мире</w:t>
            </w:r>
            <w:r w:rsidRPr="00F73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Очень много мы знаем примеров проявления мужества в истории нашей страны, но порой не замечаем, что и сами способны совершить храбрые поступки и не только способны, но мы и их совершаем.</w:t>
            </w:r>
          </w:p>
          <w:p w14:paraId="42E39A41" w14:textId="77777777" w:rsidR="009E022A" w:rsidRPr="00342133" w:rsidRDefault="00F73670" w:rsidP="00E268F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- </w:t>
            </w:r>
            <w:r w:rsidR="009E022A" w:rsidRPr="003421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 кто такой герой?</w:t>
            </w:r>
          </w:p>
          <w:p w14:paraId="30A190F2" w14:textId="77777777" w:rsidR="009E022A" w:rsidRPr="00342133" w:rsidRDefault="009E022A" w:rsidP="00E268F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Давайте попытаемся поразмышлять о том:</w:t>
            </w:r>
          </w:p>
          <w:p w14:paraId="41426BE1" w14:textId="77777777" w:rsidR="009E022A" w:rsidRPr="00342133" w:rsidRDefault="009E022A" w:rsidP="00E268F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Кто такой герой?</w:t>
            </w:r>
          </w:p>
          <w:p w14:paraId="2C317A05" w14:textId="77777777" w:rsidR="009E022A" w:rsidRPr="00342133" w:rsidRDefault="009E022A" w:rsidP="00E268F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Можно ли сейчас в XXI веке стать героем?</w:t>
            </w:r>
          </w:p>
          <w:p w14:paraId="0122DF26" w14:textId="77777777" w:rsidR="009E022A" w:rsidRPr="00342133" w:rsidRDefault="009E022A" w:rsidP="00E268F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Какой человек может совершить подвиг?</w:t>
            </w:r>
          </w:p>
          <w:p w14:paraId="31D7534D" w14:textId="77777777" w:rsidR="009E022A" w:rsidRDefault="009E022A" w:rsidP="00E268F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1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Давайте попробуем дать определение слову герой?</w:t>
            </w:r>
          </w:p>
          <w:p w14:paraId="2CA3880B" w14:textId="77777777" w:rsidR="009E022A" w:rsidRPr="00342133" w:rsidRDefault="009E022A" w:rsidP="00E268F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 вы объясните значение Герой, подвиг, мужество?</w:t>
            </w:r>
          </w:p>
          <w:p w14:paraId="18A6CF86" w14:textId="77777777" w:rsidR="00F73670" w:rsidRPr="00F73670" w:rsidRDefault="00F73670" w:rsidP="00F7367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3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нашего занятия</w:t>
            </w:r>
            <w:r w:rsidRPr="00F73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определили. Давайте сформулируем цель. Что нам необходимо обсудить.</w:t>
            </w:r>
          </w:p>
          <w:p w14:paraId="52740861" w14:textId="77777777" w:rsidR="00F73670" w:rsidRPr="007E66EB" w:rsidRDefault="00F73670" w:rsidP="00F7367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6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Выяснить существуют ли поступки мужества и героизма в современном мире и какова их цель, в каких сферах деятельности человека  можно их наблюдать.</w:t>
            </w:r>
          </w:p>
          <w:p w14:paraId="48725860" w14:textId="77777777" w:rsidR="009E022A" w:rsidRPr="000D3339" w:rsidRDefault="00F73670" w:rsidP="00E268F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3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Назовите, пожалуйста, события, когда людям нашей страны приходилось быть особенно мужественными.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4905" w14:textId="77777777" w:rsidR="00BD3361" w:rsidRPr="00A25797" w:rsidRDefault="00BD3361" w:rsidP="00E268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Заслушивают </w:t>
            </w:r>
            <w:r w:rsidR="00F73670">
              <w:rPr>
                <w:rFonts w:ascii="Times New Roman" w:hAnsi="Times New Roman"/>
                <w:sz w:val="20"/>
                <w:szCs w:val="20"/>
              </w:rPr>
              <w:t xml:space="preserve">стихотворение </w:t>
            </w:r>
            <w:r>
              <w:rPr>
                <w:rFonts w:ascii="Times New Roman" w:hAnsi="Times New Roman"/>
                <w:sz w:val="20"/>
                <w:szCs w:val="20"/>
              </w:rPr>
              <w:t>воспитателя</w:t>
            </w:r>
          </w:p>
          <w:p w14:paraId="76BF1F1A" w14:textId="77777777" w:rsidR="00BD3361" w:rsidRDefault="00BD3361" w:rsidP="00E268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D1923EE" w14:textId="77777777" w:rsidR="00BD3361" w:rsidRDefault="00BD3361" w:rsidP="00E268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884221F" w14:textId="77777777" w:rsidR="00BD3361" w:rsidRDefault="00BD3361" w:rsidP="00E268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01DF619" w14:textId="77777777" w:rsidR="00BD3361" w:rsidRDefault="00BD3361" w:rsidP="00E268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876FA12" w14:textId="77777777" w:rsidR="00BD3361" w:rsidRDefault="00BD3361" w:rsidP="00E268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76447F9" w14:textId="77777777" w:rsidR="00BD3361" w:rsidRDefault="00BD3361" w:rsidP="00E268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D2A0794" w14:textId="77777777" w:rsidR="00BD3361" w:rsidRDefault="00BD3361" w:rsidP="00E268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07196BB" w14:textId="77777777" w:rsidR="00BD3361" w:rsidRDefault="00BD3361" w:rsidP="00F7367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0B02EDD" w14:textId="77777777" w:rsidR="009E022A" w:rsidRDefault="009E022A" w:rsidP="00E268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Отвечают на вопросы, размышляют, дают определения</w:t>
            </w:r>
          </w:p>
          <w:p w14:paraId="3202D790" w14:textId="77777777" w:rsidR="00F73670" w:rsidRDefault="00F73670" w:rsidP="00E268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2146BC8" w14:textId="77777777" w:rsidR="00F73670" w:rsidRDefault="00F73670" w:rsidP="00E268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477A189" w14:textId="77777777" w:rsidR="00F73670" w:rsidRDefault="00F73670" w:rsidP="00F73670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  <w:p w14:paraId="0C7CE25C" w14:textId="77777777" w:rsidR="00F73670" w:rsidRDefault="00F73670" w:rsidP="00F73670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  <w:p w14:paraId="2E0491E1" w14:textId="77777777" w:rsidR="00F73670" w:rsidRDefault="00F73670" w:rsidP="00F736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05D2FE5" w14:textId="77777777" w:rsidR="00F73670" w:rsidRDefault="00F73670" w:rsidP="00F736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Кадеты называют качества мужественного человека</w:t>
            </w:r>
          </w:p>
          <w:p w14:paraId="12031ECA" w14:textId="77777777" w:rsidR="00F73670" w:rsidRDefault="00F73670" w:rsidP="00F736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CC0E083" w14:textId="77777777" w:rsidR="00F73670" w:rsidRDefault="00F73670" w:rsidP="00F736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E71BB1E" w14:textId="77777777" w:rsidR="00F73670" w:rsidRDefault="00F73670" w:rsidP="00F736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C243C6C" w14:textId="77777777" w:rsidR="00F73670" w:rsidRDefault="00F73670" w:rsidP="00F736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52EE2DB" w14:textId="77777777" w:rsidR="00F73670" w:rsidRDefault="00F73670" w:rsidP="00F736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2C1F3C8" w14:textId="77777777" w:rsidR="00F73670" w:rsidRDefault="00F73670" w:rsidP="00F736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5B1FBD4" w14:textId="77777777" w:rsidR="00F73670" w:rsidRDefault="00F73670" w:rsidP="00F736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816A206" w14:textId="77777777" w:rsidR="00F73670" w:rsidRDefault="00F73670" w:rsidP="00F736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75287E3" w14:textId="77777777" w:rsidR="00F73670" w:rsidRDefault="00F73670" w:rsidP="00F736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433E2C8" w14:textId="77777777" w:rsidR="00F73670" w:rsidRDefault="00F73670" w:rsidP="00F736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5901243" w14:textId="77777777" w:rsidR="00F73670" w:rsidRDefault="00F73670" w:rsidP="00F736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31954B5" w14:textId="77777777" w:rsidR="00F73670" w:rsidRDefault="00F73670" w:rsidP="00F736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Кадеты  размышляют и. Отвечают на вопросы</w:t>
            </w:r>
          </w:p>
          <w:p w14:paraId="7DD3585A" w14:textId="77777777" w:rsidR="00F73670" w:rsidRDefault="00F73670" w:rsidP="00F736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FF1622B" w14:textId="77777777" w:rsidR="00F73670" w:rsidRDefault="00F73670" w:rsidP="00F736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A4FE48F" w14:textId="77777777" w:rsidR="00F73670" w:rsidRDefault="00F73670" w:rsidP="00F736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6003317" w14:textId="77777777" w:rsidR="00F73670" w:rsidRDefault="00F73670" w:rsidP="00F736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0B4DDD6" w14:textId="77777777" w:rsidR="00F73670" w:rsidRDefault="00F73670" w:rsidP="00F736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5AF247A" w14:textId="77777777" w:rsidR="00F73670" w:rsidRDefault="00F73670" w:rsidP="00F736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B17059B" w14:textId="77777777" w:rsidR="00F73670" w:rsidRDefault="00F73670" w:rsidP="00F736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D3EE85F" w14:textId="77777777" w:rsidR="00F73670" w:rsidRDefault="00F73670" w:rsidP="00F736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1654EEA" w14:textId="77777777" w:rsidR="00F73670" w:rsidRDefault="00F73670" w:rsidP="00F736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6914F03" w14:textId="77777777" w:rsidR="00F73670" w:rsidRDefault="00F73670" w:rsidP="00F736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F90DE11" w14:textId="77777777" w:rsidR="00F73670" w:rsidRDefault="00F73670" w:rsidP="00F736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A3D997" w14:textId="77777777" w:rsidR="00F73670" w:rsidRDefault="00F73670" w:rsidP="00F736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FDF3E28" w14:textId="77777777" w:rsidR="00F73670" w:rsidRDefault="00F73670" w:rsidP="00F736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2608F99" w14:textId="77777777" w:rsidR="00F73670" w:rsidRPr="007E66EB" w:rsidRDefault="00F73670" w:rsidP="007E66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66EB">
              <w:rPr>
                <w:rFonts w:ascii="Times New Roman" w:hAnsi="Times New Roman"/>
                <w:sz w:val="18"/>
                <w:szCs w:val="18"/>
              </w:rPr>
              <w:t>Называют события в стране</w:t>
            </w:r>
            <w:r w:rsidR="007E66EB" w:rsidRPr="007E66EB">
              <w:rPr>
                <w:rFonts w:ascii="Times New Roman" w:hAnsi="Times New Roman"/>
                <w:sz w:val="18"/>
                <w:szCs w:val="18"/>
              </w:rPr>
              <w:t xml:space="preserve"> (во время Великой Отечественной войны, во время войны в Афганистане и Чечне).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F38" w14:textId="77777777" w:rsidR="009E022A" w:rsidRPr="0015395F" w:rsidRDefault="009E022A" w:rsidP="00E268FD">
            <w:pPr>
              <w:rPr>
                <w:rFonts w:ascii="Times New Roman" w:hAnsi="Times New Roman"/>
                <w:sz w:val="20"/>
                <w:szCs w:val="20"/>
              </w:rPr>
            </w:pPr>
            <w:r w:rsidRPr="0015395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Регулятивные</w:t>
            </w:r>
            <w:r w:rsidRPr="0015395F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395F">
              <w:rPr>
                <w:rFonts w:ascii="Times New Roman" w:hAnsi="Times New Roman"/>
                <w:sz w:val="20"/>
                <w:szCs w:val="20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14:paraId="4FC18AA1" w14:textId="77777777" w:rsidR="009E022A" w:rsidRPr="0015395F" w:rsidRDefault="009E022A" w:rsidP="00E268FD">
            <w:pPr>
              <w:rPr>
                <w:rFonts w:ascii="Times New Roman" w:hAnsi="Times New Roman"/>
                <w:sz w:val="20"/>
                <w:szCs w:val="20"/>
              </w:rPr>
            </w:pPr>
            <w:r w:rsidRPr="0015395F">
              <w:rPr>
                <w:rFonts w:ascii="Times New Roman" w:hAnsi="Times New Roman"/>
                <w:sz w:val="20"/>
                <w:szCs w:val="20"/>
              </w:rPr>
              <w:t>Целеполагание (постановка учебной задачи на основе соотнесения того, что уже известно и усвоено кадетами, и того, что ещё неизвестно).</w:t>
            </w:r>
          </w:p>
          <w:p w14:paraId="4EF020AC" w14:textId="77777777" w:rsidR="009E022A" w:rsidRPr="0015395F" w:rsidRDefault="009E022A" w:rsidP="00E268FD">
            <w:pPr>
              <w:rPr>
                <w:rFonts w:ascii="Times New Roman" w:hAnsi="Times New Roman"/>
                <w:sz w:val="20"/>
                <w:szCs w:val="20"/>
              </w:rPr>
            </w:pPr>
            <w:r w:rsidRPr="0015395F">
              <w:rPr>
                <w:rFonts w:ascii="Times New Roman" w:hAnsi="Times New Roman"/>
                <w:b/>
                <w:sz w:val="20"/>
                <w:szCs w:val="20"/>
              </w:rPr>
              <w:t>Личностные:</w:t>
            </w:r>
            <w:r w:rsidRPr="0015395F">
              <w:rPr>
                <w:rFonts w:ascii="Times New Roman" w:hAnsi="Times New Roman"/>
                <w:sz w:val="20"/>
                <w:szCs w:val="20"/>
              </w:rPr>
              <w:t xml:space="preserve"> нравственно-</w:t>
            </w:r>
            <w:r w:rsidRPr="0015395F">
              <w:rPr>
                <w:rFonts w:ascii="Times New Roman" w:hAnsi="Times New Roman"/>
                <w:sz w:val="20"/>
                <w:szCs w:val="20"/>
              </w:rPr>
              <w:lastRenderedPageBreak/>
              <w:t>этическое оценивание (исходя из соци</w:t>
            </w:r>
            <w:r>
              <w:rPr>
                <w:rFonts w:ascii="Times New Roman" w:hAnsi="Times New Roman"/>
                <w:sz w:val="20"/>
                <w:szCs w:val="20"/>
              </w:rPr>
              <w:t>альных и личностных ценностей).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24CAF" w14:textId="77777777" w:rsidR="009E022A" w:rsidRPr="0015395F" w:rsidRDefault="009E022A" w:rsidP="0016524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022A" w14:paraId="4C8BD74D" w14:textId="77777777" w:rsidTr="003778D6">
        <w:trPr>
          <w:trHeight w:val="55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59513" w14:textId="77777777" w:rsidR="009E022A" w:rsidRPr="0012061A" w:rsidRDefault="009E022A" w:rsidP="005B3C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061A">
              <w:rPr>
                <w:rFonts w:ascii="Times New Roman" w:hAnsi="Times New Roman" w:cs="Times New Roman"/>
                <w:b/>
              </w:rPr>
              <w:t>3.</w:t>
            </w:r>
            <w:r w:rsidR="007E66EB">
              <w:rPr>
                <w:rFonts w:ascii="Times New Roman" w:hAnsi="Times New Roman" w:cs="Times New Roman"/>
                <w:b/>
              </w:rPr>
              <w:t>Основная часть беседы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14:paraId="42B4E68C" w14:textId="77777777" w:rsidR="009E022A" w:rsidRPr="0012061A" w:rsidRDefault="009E022A" w:rsidP="005B3CF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7163" w14:textId="77777777" w:rsidR="009E022A" w:rsidRPr="00C969D9" w:rsidRDefault="009E022A" w:rsidP="00C969D9">
            <w:pPr>
              <w:ind w:firstLine="32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969D9">
              <w:rPr>
                <w:rFonts w:ascii="Times New Roman" w:hAnsi="Times New Roman"/>
                <w:i/>
                <w:sz w:val="20"/>
                <w:szCs w:val="20"/>
              </w:rPr>
              <w:t xml:space="preserve">Создать условия для рассуждений и самостоятельных </w:t>
            </w:r>
            <w:r w:rsidRPr="00C969D9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выводов кадет, развития умений работать в коллективе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A55B" w14:textId="77777777" w:rsidR="007E66EB" w:rsidRDefault="009E022A" w:rsidP="004601A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01A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Воспитатель</w:t>
            </w:r>
            <w:r w:rsidRPr="004601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7E66EB">
              <w:rPr>
                <w:rFonts w:ascii="Helvetica" w:hAnsi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="007E66EB">
              <w:rPr>
                <w:color w:val="333333"/>
                <w:sz w:val="21"/>
                <w:szCs w:val="21"/>
                <w:shd w:val="clear" w:color="auto" w:fill="FFFFFF"/>
              </w:rPr>
              <w:t xml:space="preserve">- </w:t>
            </w:r>
            <w:r w:rsidR="007E66EB" w:rsidRPr="007E66E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Давайте вспомним об этих войнах</w:t>
            </w:r>
            <w:r w:rsidR="007E66EB">
              <w:rPr>
                <w:rFonts w:ascii="Helvetica" w:hAnsi="Helvetica"/>
                <w:color w:val="333333"/>
                <w:sz w:val="21"/>
                <w:szCs w:val="21"/>
                <w:shd w:val="clear" w:color="auto" w:fill="FFFFFF"/>
              </w:rPr>
              <w:t>.</w:t>
            </w:r>
          </w:p>
          <w:p w14:paraId="6F1B44FC" w14:textId="77777777" w:rsidR="007E66EB" w:rsidRPr="007E66EB" w:rsidRDefault="007E66EB" w:rsidP="007E66E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7E66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еликая Отечественная война началась в 22 </w:t>
            </w:r>
            <w:r w:rsidRPr="007E66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июня 1941 года и закончилась победой нашего народа 9 мая 1945 года. Дорогой ценой досталась нашему народу победа. Почти четыре года, 1418 дней, шла война. Это были годы лишений, горя, тяжёлого труда. Разорены города и сёла, выжжены поля, оборваны мечты и надежды советских людей. На Фронт уходили ребята и девушки, едва закончив школу. В России погибло более 7 миллионов людей. Вместе с тем это были годы мужества, беззаветной любви к Родине.</w:t>
            </w:r>
          </w:p>
          <w:p w14:paraId="043268D8" w14:textId="77777777" w:rsidR="007E66EB" w:rsidRPr="007E66EB" w:rsidRDefault="007E66EB" w:rsidP="007E66E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66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После второй мировой войны Афганистан, имевший статус нейтрального государства, фактически находился в сфере советского влияния. Решение о вводе войск в Афганистан было принято 12 декабря 1979 года. 15 февраля 1989 г. стал днем, когда кончился счет потерям наших солдат, офицеров, служащих. А итог печален. Более 13 тыс. матерей и отцов не дождались своих сыновей, не услышали они: «Мама, я пришел…» В абсолютном своём большинстве «ограниченный контингент» в Афганистане составляла молодёжь, попавшая на войну чуть ли не со школьной скамьи. Люди, не имевшие почти жизненного опыта, неожиданно оказались в чужой стране, в непривычной враждебной среде, в экстремальных обстоятельствах.</w:t>
            </w:r>
          </w:p>
          <w:p w14:paraId="1CECCC29" w14:textId="77777777" w:rsidR="007E66EB" w:rsidRPr="007E66EB" w:rsidRDefault="007E66EB" w:rsidP="007E66E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66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Война в Афганистане для наших солдат закончилась, но уже в декабре 1994 г. началась новая, не менее кровопролитная война в Чечне. Много мы знаем об этой войне, но есть эпизоды, о которых не узнаем никогда. В этой войне гибли наши солдаты – 18-20-летние мальчишки, которые еще недавно учились в наших школах, которых,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E66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может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E66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быть, кто-то из нас знал». Война в Чечне имела 2 этапа.</w:t>
            </w:r>
          </w:p>
          <w:p w14:paraId="43610262" w14:textId="77777777" w:rsidR="007E66EB" w:rsidRDefault="007E66EB" w:rsidP="007E66E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66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Героизм и мужество во время войны проявляется в стремлении защитить своего близкого человека, </w:t>
            </w:r>
            <w:r w:rsidRPr="007E66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родную страну от беды. В мирное время этого делать не нужно, значит получается, что нет и мужественных поступков среди людей. </w:t>
            </w:r>
          </w:p>
          <w:p w14:paraId="7BA539FF" w14:textId="77777777" w:rsidR="007E66EB" w:rsidRDefault="007E66EB" w:rsidP="004601A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66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 с этим согласны?</w:t>
            </w:r>
          </w:p>
          <w:p w14:paraId="0CAEE805" w14:textId="0B99B7A2" w:rsidR="007E66EB" w:rsidRPr="007E66EB" w:rsidRDefault="003778D6" w:rsidP="007E66E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Педагог-организатор</w:t>
            </w:r>
            <w:r w:rsidR="007E66EB" w:rsidRPr="007E66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="007E66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E66EB" w:rsidRPr="007E66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политике, в спорте, в науке, искусстве, на производстве, в повседневной жизни большое количество </w:t>
            </w:r>
            <w:proofErr w:type="gramStart"/>
            <w:r w:rsidR="007E66EB" w:rsidRPr="007E66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людей  проявляли</w:t>
            </w:r>
            <w:proofErr w:type="gramEnd"/>
            <w:r w:rsidR="007E66EB" w:rsidRPr="007E66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проявляют храбрость, героизм, отвагу и выдержку.</w:t>
            </w:r>
            <w:r w:rsidR="007E66EB" w:rsidRPr="007E66E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Мужественные поступки в медицине.</w:t>
            </w:r>
          </w:p>
          <w:p w14:paraId="2D07CF60" w14:textId="77777777" w:rsidR="007E66EB" w:rsidRPr="007E66EB" w:rsidRDefault="007E66EB" w:rsidP="007E66E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66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Ярким примером проявления мужественности во имя науки и сохранения человеческой жизни, является деятельность выдающегося русского ученого Ильи Ильича Мечникова.</w:t>
            </w:r>
          </w:p>
          <w:p w14:paraId="1FAB5B43" w14:textId="77777777" w:rsidR="007E66EB" w:rsidRPr="007E66EB" w:rsidRDefault="007E66EB" w:rsidP="007E66E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66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раз он подвергал себя смертельной опасности, чтобы подтвердить правильность своих научных предположений. Однажды он ввел в свой организм кровь больного возвратным тифом, чтобы узнать, как происходит заражение этой болезнью. Ученый перенес тяжёлую форму возвратного тифа, но убедился, что заражение. Как он и предполагал, происходит через кровь.</w:t>
            </w:r>
          </w:p>
          <w:p w14:paraId="0BD8D476" w14:textId="77777777" w:rsidR="007E66EB" w:rsidRPr="007E66EB" w:rsidRDefault="007E66EB" w:rsidP="007E66E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7E66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Как вы считаете, Мечников поступил так для личных интересов или у него была другая цель?</w:t>
            </w:r>
          </w:p>
          <w:p w14:paraId="185B7269" w14:textId="77777777" w:rsidR="007E66EB" w:rsidRPr="007E66EB" w:rsidRDefault="007E66EB" w:rsidP="007E66E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7E66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Приведите примеры мужества во имя науки?</w:t>
            </w:r>
          </w:p>
          <w:p w14:paraId="0740DAD3" w14:textId="77777777" w:rsidR="007E66EB" w:rsidRDefault="007E66EB" w:rsidP="004601A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7E66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Почему полет первого космонавта в космос можно назвать мужественным поступком?</w:t>
            </w:r>
          </w:p>
          <w:p w14:paraId="5E17785D" w14:textId="0CB017AE" w:rsidR="007E66EB" w:rsidRDefault="003778D6" w:rsidP="004601A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Педагог-организатор</w:t>
            </w:r>
            <w:r w:rsidR="007E66EB" w:rsidRPr="007E66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="007E66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</w:t>
            </w:r>
            <w:r w:rsidR="007E66EB" w:rsidRPr="007E66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ы сейчас с вами привели примеры мужественных поступков людей нашей страны в прошлом. </w:t>
            </w:r>
          </w:p>
          <w:p w14:paraId="45716BF7" w14:textId="77777777" w:rsidR="007E66EB" w:rsidRDefault="007E66EB" w:rsidP="004601A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66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что в настоящем? </w:t>
            </w:r>
          </w:p>
          <w:p w14:paraId="2B47B6F4" w14:textId="77777777" w:rsidR="007E66EB" w:rsidRDefault="007E66EB" w:rsidP="004601A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66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Где мы можем увидеть их. Если хорошо подумать, то каждый день их не встретишь? </w:t>
            </w:r>
          </w:p>
          <w:p w14:paraId="79426868" w14:textId="77777777" w:rsidR="007E66EB" w:rsidRDefault="007E66EB" w:rsidP="004601A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66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Эту проблему обсуждаем не только мы с вами, но и на уровне правительства. К примеру, приведу слова президента.</w:t>
            </w:r>
            <w:r w:rsidRPr="007E66EB">
              <w:rPr>
                <w:rFonts w:ascii="Helvetica" w:hAnsi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7E66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словам Путина наше современное общество испытывает дефицит милосердия. Согласны ли вы с ним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  <w:p w14:paraId="03AC5FB6" w14:textId="1D47D68B" w:rsidR="007E66EB" w:rsidRPr="007E66EB" w:rsidRDefault="003778D6" w:rsidP="007E66E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Педагог-организатор</w:t>
            </w:r>
            <w:r w:rsidR="007E66EB" w:rsidRPr="007E66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="007E66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</w:t>
            </w:r>
            <w:r w:rsidR="007E66EB" w:rsidRPr="007E66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ефицит есть, несомненно, но и мужественные поступки то есть. Давайте проведем обзор, в каких сферах человеческой деятельности мы можем встретить чаще всего храбрость, милосердие, смелость, решительность.</w:t>
            </w:r>
          </w:p>
          <w:p w14:paraId="06E07B66" w14:textId="77777777" w:rsidR="007E66EB" w:rsidRPr="007E66EB" w:rsidRDefault="007E66EB" w:rsidP="007E66E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66E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Мужественные поступки в спорте.</w:t>
            </w:r>
          </w:p>
          <w:p w14:paraId="6CEAA6F5" w14:textId="77777777" w:rsidR="007E66EB" w:rsidRPr="007E66EB" w:rsidRDefault="007E66EB" w:rsidP="007E66E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66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Мужественные поступки совершают довольно часто спортсмены.</w:t>
            </w:r>
          </w:p>
          <w:p w14:paraId="0113F9F9" w14:textId="77777777" w:rsidR="007E66EB" w:rsidRDefault="007E66EB" w:rsidP="004601A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66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Ярким примером мужественности, например, является выступление выдающегося современного фигуриста Евгения Плющенко, на олимпийских играх, которые проходили в итальянском городе Турин в 2006 году. Незадолго до этого он получил травму. Еще не успев окончательно выздороветь, спортсмен возобновил тренировки, на которых у него периодически открывались кровотечения. Он принял участие в олимпиаде, блестяще откатал программу, доказав, что он лучший. А мы помним и другой пример с олимпиадой 2014г.</w:t>
            </w:r>
          </w:p>
          <w:p w14:paraId="76696766" w14:textId="77777777" w:rsidR="00436394" w:rsidRPr="00436394" w:rsidRDefault="00436394" w:rsidP="004363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там с ним произошло?</w:t>
            </w:r>
          </w:p>
          <w:p w14:paraId="44B098C2" w14:textId="77777777" w:rsidR="00436394" w:rsidRPr="00436394" w:rsidRDefault="00436394" w:rsidP="004363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двух этих случаях, что двигало спортсменом личные интересы или стремление прославить Россию?</w:t>
            </w:r>
          </w:p>
          <w:p w14:paraId="45E134A6" w14:textId="77777777" w:rsidR="00436394" w:rsidRPr="00436394" w:rsidRDefault="00436394" w:rsidP="004363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Назовите самых мужественных </w:t>
            </w:r>
            <w:proofErr w:type="gramStart"/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спортсменов ?</w:t>
            </w:r>
            <w:proofErr w:type="gramEnd"/>
          </w:p>
          <w:p w14:paraId="6BADACE7" w14:textId="77777777" w:rsidR="00436394" w:rsidRPr="00436394" w:rsidRDefault="00436394" w:rsidP="004363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соревнованиях на XI Паралимпийских зимних играх 2014 года приняли участие 5 555 спортсменов из 45 стран.</w:t>
            </w:r>
          </w:p>
          <w:p w14:paraId="00CF09A4" w14:textId="77777777" w:rsidR="00436394" w:rsidRPr="00436394" w:rsidRDefault="00436394" w:rsidP="004363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Сборная России установила рекорд по количеству  медалей.</w:t>
            </w:r>
          </w:p>
          <w:p w14:paraId="21B18576" w14:textId="77777777" w:rsidR="00436394" w:rsidRPr="00436394" w:rsidRDefault="00436394" w:rsidP="004363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активе российской команды 80 медалей: 30 золотых, 28 серебряных, 22 бронзовых.</w:t>
            </w:r>
          </w:p>
          <w:p w14:paraId="3259D224" w14:textId="77777777" w:rsidR="00436394" w:rsidRPr="00436394" w:rsidRDefault="00436394" w:rsidP="004363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Победы достигнуты благодаря высокому мастерству, огромной воле к победе, мужеству, самоотверженности и патриотизму российских спортсменов.</w:t>
            </w:r>
          </w:p>
          <w:p w14:paraId="3ADF7EFD" w14:textId="77777777" w:rsidR="00436394" w:rsidRPr="00436394" w:rsidRDefault="00436394" w:rsidP="004363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Подумайте и приведите свои примеры проявления мужества в спорте.</w:t>
            </w:r>
          </w:p>
          <w:p w14:paraId="2B17922E" w14:textId="77777777" w:rsidR="00436394" w:rsidRPr="00436394" w:rsidRDefault="00436394" w:rsidP="004363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 Группа подростков покорила в составе экспедиции северный полюс. Можно ли назвать их поступок мужественным? Почему?</w:t>
            </w:r>
          </w:p>
          <w:p w14:paraId="424FBDD6" w14:textId="0DD0FCA3" w:rsidR="00436394" w:rsidRPr="00436394" w:rsidRDefault="003778D6" w:rsidP="004363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Педагог-организатор</w:t>
            </w:r>
            <w:r w:rsidR="00436394" w:rsidRPr="0043639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:</w:t>
            </w:r>
            <w:r w:rsidR="00436394"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Вы сейчас находитесь на пороге выбора профессий. И стоит просмотреть профессиональную сферу деятельности человека.</w:t>
            </w:r>
          </w:p>
          <w:p w14:paraId="08328D64" w14:textId="77777777" w:rsidR="00436394" w:rsidRPr="00436394" w:rsidRDefault="00436394" w:rsidP="004363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639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«Мужественные профессии»</w:t>
            </w:r>
          </w:p>
          <w:p w14:paraId="1666F638" w14:textId="77777777" w:rsidR="00436394" w:rsidRPr="00436394" w:rsidRDefault="00436394" w:rsidP="004363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Почему среди большого многообразия профессий, можно выделить в отдельную группу мужественные профессии? И что это за профессии? Какое мужество проявляется?</w:t>
            </w:r>
          </w:p>
          <w:p w14:paraId="0700815D" w14:textId="77777777" w:rsidR="00436394" w:rsidRPr="00436394" w:rsidRDefault="00436394" w:rsidP="004363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639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Например,</w:t>
            </w:r>
          </w:p>
          <w:p w14:paraId="396F770C" w14:textId="77777777" w:rsidR="00436394" w:rsidRPr="00436394" w:rsidRDefault="00436394" w:rsidP="004363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Рыболов.</w:t>
            </w: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36394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Причиной несчастных случаев может быть морская буря, холодная вода.</w:t>
            </w:r>
          </w:p>
          <w:p w14:paraId="0436CBEC" w14:textId="77777777" w:rsidR="00436394" w:rsidRPr="00436394" w:rsidRDefault="00436394" w:rsidP="004363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Спасатель береговой охраны.</w:t>
            </w: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36394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Водная стихия составляет большую опасность для жизни работников данной профессии.</w:t>
            </w:r>
          </w:p>
          <w:p w14:paraId="4539D7EE" w14:textId="77777777" w:rsidR="00436394" w:rsidRPr="00436394" w:rsidRDefault="00436394" w:rsidP="004363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Бурильщик нефтяных скважин.</w:t>
            </w: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36394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Это опасная работа с материалами с повышенной горючестью.</w:t>
            </w:r>
          </w:p>
          <w:p w14:paraId="571D8BF8" w14:textId="77777777" w:rsidR="00436394" w:rsidRPr="00436394" w:rsidRDefault="00436394" w:rsidP="004363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Сапер.</w:t>
            </w: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36394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Работа со взрывчатыми веществами является очень опасной.</w:t>
            </w:r>
          </w:p>
          <w:p w14:paraId="238F8003" w14:textId="77777777" w:rsidR="00436394" w:rsidRPr="00436394" w:rsidRDefault="00436394" w:rsidP="004363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Электромонтажник высоковольтных линий.</w:t>
            </w: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36394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В этой профессии существует опасность поражения высоким напряжением.</w:t>
            </w:r>
          </w:p>
          <w:p w14:paraId="532EC18A" w14:textId="77777777" w:rsidR="00436394" w:rsidRPr="00436394" w:rsidRDefault="00436394" w:rsidP="004363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Промышленный альпинист.</w:t>
            </w: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36394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Есть риск падения незакрепленных предметов либо альпиниста с большой высоты.</w:t>
            </w:r>
          </w:p>
          <w:p w14:paraId="43C3ABCA" w14:textId="77777777" w:rsidR="00436394" w:rsidRPr="00436394" w:rsidRDefault="00436394" w:rsidP="004363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Пожарный.</w:t>
            </w: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36394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При тушении пожара велика опасность получения физических травм от того, что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436394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рушатся конструкции, перегрева организма, отравления химическими веществами.</w:t>
            </w:r>
          </w:p>
          <w:p w14:paraId="44A24A5C" w14:textId="77777777" w:rsidR="00436394" w:rsidRPr="00436394" w:rsidRDefault="00436394" w:rsidP="004363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Шахтер.</w:t>
            </w: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36394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Возможны взрывы, обвалы в шахте, отравление </w:t>
            </w:r>
            <w:r w:rsidRPr="00436394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lastRenderedPageBreak/>
              <w:t>метаном, угарным газом.</w:t>
            </w:r>
          </w:p>
          <w:p w14:paraId="210B8D6E" w14:textId="77777777" w:rsidR="00436394" w:rsidRPr="00436394" w:rsidRDefault="00436394" w:rsidP="004363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Лесоруб.</w:t>
            </w: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36394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Работа с топором и бензопилой требует большой аккуратности и внимательности.</w:t>
            </w:r>
          </w:p>
          <w:p w14:paraId="533D7EEA" w14:textId="77777777" w:rsidR="00436394" w:rsidRPr="00436394" w:rsidRDefault="00436394" w:rsidP="004363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Дрессировщик.</w:t>
            </w: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36394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Существует вероятность нападения хищника на дрессировщика во время тренировки или выступления</w:t>
            </w:r>
          </w:p>
          <w:p w14:paraId="793ABB8F" w14:textId="77777777" w:rsidR="00436394" w:rsidRPr="00436394" w:rsidRDefault="00436394" w:rsidP="004363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Воспитатель: </w:t>
            </w: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Считаете ли вы, что профессия ваших родителей связана с мужеством. Почему?</w:t>
            </w:r>
          </w:p>
          <w:p w14:paraId="5D3A5402" w14:textId="77777777" w:rsidR="00436394" w:rsidRPr="00436394" w:rsidRDefault="00436394" w:rsidP="004363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639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Учитель пример из жизни.</w:t>
            </w:r>
          </w:p>
          <w:p w14:paraId="21B5C2B2" w14:textId="77777777" w:rsidR="00436394" w:rsidRPr="00436394" w:rsidRDefault="00436394" w:rsidP="004363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 июля 2015 года колонна из 9 автобусов везла детей в столицу Хакассии по дороге Абакан-Ак-Довурак. Более 300 детей возвращались из летнего лагеря «</w:t>
            </w:r>
            <w:proofErr w:type="spellStart"/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Баланкуль</w:t>
            </w:r>
            <w:proofErr w:type="spellEnd"/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домой. Вдруг лихая иномарка вылетела на встречную полосу и помчалась прямо на автобусы с детьми. 39-летний Александр Косолапов, командир роты ДПС ОГИБДД УМВД России по Абакану развернул машину поперёк дороги и загородил автобусы патрульной машиной. Иномарка врезалась в неё и дети не пострадали. Патрульный автомобиль не подлежал восстановлению, а Александр Косолапов попал в больницу с черепно-мозговой травмой, переломом рёбер, таза и ушибом лёгких. То, что он остался жив – просто чудо!</w:t>
            </w:r>
          </w:p>
          <w:p w14:paraId="54FAE4B4" w14:textId="77777777" w:rsidR="00436394" w:rsidRPr="00436394" w:rsidRDefault="00436394" w:rsidP="004363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6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Страшно подумать, чем могла бы закончиться эта поездка, если бы полицейский сопровождения не принял лобовой удар на себя.</w:t>
            </w:r>
          </w:p>
          <w:p w14:paraId="3824B684" w14:textId="77777777" w:rsidR="007E66EB" w:rsidRDefault="007E66EB" w:rsidP="004601A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37AB9B8" w14:textId="77777777" w:rsidR="007E66EB" w:rsidRDefault="007E66EB" w:rsidP="004601A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633CAE5" w14:textId="77777777" w:rsidR="009E022A" w:rsidRPr="004601A4" w:rsidRDefault="009E022A" w:rsidP="004601A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4601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Поступок имеет большое значение в жизни человека, он может в </w:t>
            </w:r>
            <w:proofErr w:type="gramStart"/>
            <w:r w:rsidRPr="004601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какой то</w:t>
            </w:r>
            <w:proofErr w:type="gramEnd"/>
            <w:r w:rsidRPr="004601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мере определить человека в целом: его отношение к окружающим людям, к друзьям, самому себе.</w:t>
            </w:r>
          </w:p>
          <w:p w14:paraId="4BFB8131" w14:textId="77777777" w:rsidR="009E022A" w:rsidRPr="004601A4" w:rsidRDefault="009E022A" w:rsidP="004601A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01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Давайте вместе подумаем над тем, что же такое поступок?</w:t>
            </w:r>
          </w:p>
          <w:p w14:paraId="0A981204" w14:textId="77777777" w:rsidR="009E022A" w:rsidRPr="004601A4" w:rsidRDefault="009E022A" w:rsidP="004601A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01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 Нельзя действия и поступки считать одним и тем же.</w:t>
            </w:r>
          </w:p>
          <w:p w14:paraId="06F7D56F" w14:textId="77777777" w:rsidR="009E022A" w:rsidRPr="00EE3BB2" w:rsidRDefault="009E022A" w:rsidP="00EE3BB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3BB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Выяснить существуют ли поступки мужества в современном обществе и какова их цель, в каких сферах деятельности человека  можно их наблюдать.</w:t>
            </w:r>
          </w:p>
          <w:p w14:paraId="6CC3BCB8" w14:textId="77777777" w:rsidR="009E022A" w:rsidRPr="00EE3BB2" w:rsidRDefault="009E022A" w:rsidP="00EE3BB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3B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Назовите, пожалуйста, события, когда людям нашей страны приходилось быть особенно мужественными.</w:t>
            </w:r>
          </w:p>
          <w:p w14:paraId="2C2BBDEE" w14:textId="77777777" w:rsidR="009E022A" w:rsidRDefault="009E022A" w:rsidP="0034213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3BB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Воспитатель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00EE3B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политике, в спорте, в науке, искусстве, на производстве, в повседневной жизни большое количество людей  проявляли и проявляют храбрость, героизм, отвагу и выдержку.</w:t>
            </w:r>
          </w:p>
          <w:p w14:paraId="25221A45" w14:textId="77777777" w:rsidR="009E022A" w:rsidRPr="00EE3BB2" w:rsidRDefault="009E022A" w:rsidP="00EE3BB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EE3B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Как вы считаете, Мечников поступил так для личных интересов или у него была другая цель?</w:t>
            </w:r>
          </w:p>
          <w:p w14:paraId="2856957F" w14:textId="77777777" w:rsidR="009E022A" w:rsidRPr="00EE3BB2" w:rsidRDefault="009E022A" w:rsidP="00EE3BB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EE3B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Приведите примеры мужества во имя науки? </w:t>
            </w:r>
          </w:p>
          <w:p w14:paraId="1CB1E71B" w14:textId="77777777" w:rsidR="009E022A" w:rsidRPr="00EE3BB2" w:rsidRDefault="009E022A" w:rsidP="00EE3BB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EE3B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Почему полет первого космонавта в космос можно назвать мужественным поступком?</w:t>
            </w:r>
          </w:p>
          <w:p w14:paraId="6FFBB299" w14:textId="77777777" w:rsidR="009E022A" w:rsidRDefault="009E022A" w:rsidP="0034213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3BB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Воспитатель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00EE3B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мы сейчас с вами привели примеры мужественных поступков людей нашей страны в прошлом. А что в настоящем? Где мы можем увидеть их. Если хорошо подумать, то каждый день их не встретишь? Эту проблему обсуждаем не только мы с вами, но и на уровне правительства. </w:t>
            </w:r>
            <w:proofErr w:type="gramStart"/>
            <w:r w:rsidRPr="00EE3B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примеру</w:t>
            </w:r>
            <w:proofErr w:type="gramEnd"/>
            <w:r w:rsidRPr="00EE3B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приведу слова президента.</w:t>
            </w:r>
          </w:p>
          <w:p w14:paraId="25FF95D7" w14:textId="77777777" w:rsidR="009E022A" w:rsidRDefault="009E022A" w:rsidP="0034213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3B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словам Путина наше современное общество испытывает дефицит милосердия. Согласны ли вы с ним.</w:t>
            </w:r>
          </w:p>
          <w:p w14:paraId="59240F21" w14:textId="77777777" w:rsidR="009E022A" w:rsidRDefault="009E022A" w:rsidP="0034213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E3B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Группа подростков покорила в составе экспедиции северный полюс. Можно ли назвать их поступок мужественным? Почему?</w:t>
            </w:r>
          </w:p>
          <w:p w14:paraId="57653D67" w14:textId="77777777" w:rsidR="009E022A" w:rsidRDefault="009E022A" w:rsidP="0034213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3BB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Воспитатель: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 скоро будите находиться на пороге </w:t>
            </w:r>
            <w:r w:rsidRPr="00EE3B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выбора профессий. И стоит просмотреть профессиональную сферу деятельности человека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61F17F25" w14:textId="77777777" w:rsidR="009E022A" w:rsidRPr="00EE3BB2" w:rsidRDefault="009E022A" w:rsidP="0034213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8A78968" w14:textId="77777777" w:rsidR="009E022A" w:rsidRDefault="009E022A" w:rsidP="0034213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EE3B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Почему среди большого многообразия профессий, можно выделить в отдельную группу мужественные </w:t>
            </w:r>
            <w:r w:rsidRPr="00EE3B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профессии? И что это за профессии? Какое мужество проявляется?</w:t>
            </w:r>
          </w:p>
          <w:p w14:paraId="1E4F21E4" w14:textId="77777777" w:rsidR="009E022A" w:rsidRDefault="009E022A" w:rsidP="0034213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EE3B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Считаете ли вы, что профессия ваших родителей связана с мужеством. Почему?</w:t>
            </w:r>
          </w:p>
          <w:p w14:paraId="5CD3E9C3" w14:textId="77777777" w:rsidR="009E022A" w:rsidRPr="00EE3BB2" w:rsidRDefault="009E022A" w:rsidP="00EE3BB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3BB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Воспитатель: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E3B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Трудно представить себе общество, в котором люди не готовы, хотя бы изредка, делать добрые дела – помогать другим, в том числе чужим, незнакомым людям.</w:t>
            </w:r>
          </w:p>
          <w:p w14:paraId="48BBD80C" w14:textId="77777777" w:rsidR="009E022A" w:rsidRPr="00EE3BB2" w:rsidRDefault="009E022A" w:rsidP="00EE3BB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3B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«Доброе дело» – это дело, которое никто делать не обязан, но которое, согласно общественной морали, делать должно, правильно.</w:t>
            </w:r>
          </w:p>
          <w:p w14:paraId="695C2803" w14:textId="77777777" w:rsidR="009E022A" w:rsidRPr="00EE3BB2" w:rsidRDefault="009E022A" w:rsidP="00EE3BB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3B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Проанализировать поступки наших граждан с ноября 2013 года в нашей стране была создана организация под названием «Горячее сердце».</w:t>
            </w:r>
          </w:p>
          <w:p w14:paraId="0F77EB43" w14:textId="77777777" w:rsidR="009E022A" w:rsidRDefault="009E022A" w:rsidP="00EE3BB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3B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Проект «Горячее сердце» является одним из всероссийских общественно-государственных проектов Фонда, который возглавляет Светланой Медведевой. </w:t>
            </w:r>
          </w:p>
          <w:p w14:paraId="06891999" w14:textId="77777777" w:rsidR="009E022A" w:rsidRPr="00EE3BB2" w:rsidRDefault="009E022A" w:rsidP="00EE3BB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3BB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Воспитатель: </w:t>
            </w:r>
            <w:r w:rsidRPr="00EE3B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Давайте вспомним качества мужества. Присуще ли они нашим героям?</w:t>
            </w:r>
          </w:p>
          <w:p w14:paraId="54A7B528" w14:textId="77777777" w:rsidR="009E022A" w:rsidRPr="00EE3BB2" w:rsidRDefault="009E022A" w:rsidP="00EE3BB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3B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Именно эти качества помогают быть истинными патриотами своей страны, своего народа, ради спасения человеческой жизни.</w:t>
            </w:r>
          </w:p>
          <w:p w14:paraId="40DDB0AC" w14:textId="77777777" w:rsidR="009E022A" w:rsidRPr="00EE3BB2" w:rsidRDefault="009E022A" w:rsidP="00EE3BB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3B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 основного содержания можно сделать выводы:</w:t>
            </w:r>
          </w:p>
          <w:p w14:paraId="13CF9AF7" w14:textId="77777777" w:rsidR="009E022A" w:rsidRPr="00EE3BB2" w:rsidRDefault="009E022A" w:rsidP="00EE3BB2">
            <w:pPr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3B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Мужественные поступки довольно часто люди совершают в мирное время</w:t>
            </w:r>
          </w:p>
          <w:p w14:paraId="1E78BF76" w14:textId="77777777" w:rsidR="009E022A" w:rsidRPr="00EE3BB2" w:rsidRDefault="009E022A" w:rsidP="00EE3BB2">
            <w:pPr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3B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Проявления мужества в разных сферах деятельности, стимулирует развитие человечества, человеческого общества.</w:t>
            </w:r>
          </w:p>
          <w:p w14:paraId="1955E185" w14:textId="77777777" w:rsidR="009E022A" w:rsidRPr="00EE3BB2" w:rsidRDefault="009E022A" w:rsidP="00EE3BB2">
            <w:pPr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3B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Мужество формирует в человеке устойчивую принципиальность.</w:t>
            </w:r>
          </w:p>
          <w:p w14:paraId="0EB96204" w14:textId="77777777" w:rsidR="009E022A" w:rsidRPr="00EE3BB2" w:rsidRDefault="009E022A" w:rsidP="00EE3BB2">
            <w:pPr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3B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Мужество позволяет человеку побороть в себе чувство эгоизма.</w:t>
            </w:r>
          </w:p>
          <w:p w14:paraId="78F1FDDB" w14:textId="77777777" w:rsidR="009E022A" w:rsidRPr="00EE3BB2" w:rsidRDefault="009E022A" w:rsidP="00EE3BB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EE3B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Согласны  вы с ними или нет? Выскажите своё мнение. </w:t>
            </w:r>
          </w:p>
          <w:p w14:paraId="76A4A28E" w14:textId="77777777" w:rsidR="009E022A" w:rsidRDefault="009E022A" w:rsidP="00EE3BB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3B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2.Приходилось ли вам совершать мужественные поступки? Расскажи о них</w:t>
            </w:r>
            <w:r w:rsidR="00A257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4FD2649" w14:textId="77777777" w:rsidR="00A25797" w:rsidRPr="00A25797" w:rsidRDefault="00A25797" w:rsidP="00EE3BB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8C5F" w14:textId="77777777" w:rsidR="009E022A" w:rsidRDefault="009E022A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2BFE7C9" w14:textId="77777777" w:rsidR="009E022A" w:rsidRDefault="009E022A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72BEA9A" w14:textId="77777777" w:rsidR="009E022A" w:rsidRDefault="009E022A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AD3F4F4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0691AC5" w14:textId="77777777" w:rsidR="009E022A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Кадеты рассказывают о войнах ВОВ, Афганистан, Чечня</w:t>
            </w:r>
          </w:p>
          <w:p w14:paraId="1B34C126" w14:textId="77777777" w:rsidR="009E022A" w:rsidRDefault="009E022A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1E29084" w14:textId="77777777" w:rsidR="009E022A" w:rsidRDefault="009E022A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BCEFD41" w14:textId="77777777" w:rsidR="009E022A" w:rsidRDefault="009E022A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ED696A1" w14:textId="77777777" w:rsidR="009E022A" w:rsidRDefault="009E022A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95D8D9C" w14:textId="77777777" w:rsidR="009E022A" w:rsidRDefault="009E022A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50E5B76" w14:textId="77777777" w:rsidR="009E022A" w:rsidRDefault="009E022A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2D783C8" w14:textId="77777777" w:rsidR="009E022A" w:rsidRDefault="009E022A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0E72ED4" w14:textId="77777777" w:rsidR="009E022A" w:rsidRDefault="009E022A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FFC4412" w14:textId="77777777" w:rsidR="009E022A" w:rsidRDefault="009E022A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BCC5B33" w14:textId="77777777" w:rsidR="009E022A" w:rsidRDefault="009E022A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9D3AC9D" w14:textId="77777777" w:rsidR="009E022A" w:rsidRDefault="009E022A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891CAE4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C216E16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98912FD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AAA5B50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47DD905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AFB36D5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273750D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25E4E4F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6EF1DB1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E52E5D8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D486171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CCEFAF4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B7E2062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0AD1CDA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C38BB73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77C05F7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BFDB0BE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E7244F6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0CC6656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C7ECA54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724F799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03B5E74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0A378FC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A652426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528C662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84F6BC0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9E58FE6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6CE3AA7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0ACF92E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6E00B63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C21BF36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5B16A2F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24378BF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17C11E6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Кадеты отвечают на вопрос</w:t>
            </w:r>
          </w:p>
          <w:p w14:paraId="1FC78E95" w14:textId="77777777" w:rsidR="007E66EB" w:rsidRDefault="007E66EB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5B59E6E" w14:textId="77777777" w:rsidR="009E022A" w:rsidRDefault="009E022A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38BB38E" w14:textId="77777777" w:rsidR="009E022A" w:rsidRDefault="009E022A" w:rsidP="008D21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1744760" w14:textId="77777777" w:rsidR="009E022A" w:rsidRDefault="009E022A" w:rsidP="007E66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4E2D9DB" w14:textId="77777777" w:rsidR="007E66EB" w:rsidRDefault="007E66EB" w:rsidP="007E66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DCC984C" w14:textId="77777777" w:rsidR="007E66EB" w:rsidRDefault="007E66EB" w:rsidP="007E66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CFB9CEF" w14:textId="77777777" w:rsidR="007E66EB" w:rsidRDefault="007E66EB" w:rsidP="007E66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BC06A72" w14:textId="77777777" w:rsidR="007E66EB" w:rsidRDefault="007E66EB" w:rsidP="007E66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FC06749" w14:textId="77777777" w:rsidR="007E66EB" w:rsidRDefault="007E66EB" w:rsidP="007E66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3474D7C" w14:textId="77777777" w:rsidR="007E66EB" w:rsidRDefault="007E66EB" w:rsidP="007E66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1747274" w14:textId="77777777" w:rsidR="007E66EB" w:rsidRDefault="007E66EB" w:rsidP="007E66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B578EE7" w14:textId="77777777" w:rsidR="007E66EB" w:rsidRDefault="007E66EB" w:rsidP="007E66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91207B1" w14:textId="77777777" w:rsidR="007E66EB" w:rsidRDefault="007E66EB" w:rsidP="007E66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3BDC7A0" w14:textId="77777777" w:rsidR="007E66EB" w:rsidRDefault="007E66EB" w:rsidP="007E66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2A0130E" w14:textId="77777777" w:rsidR="007E66EB" w:rsidRDefault="007E66EB" w:rsidP="007E66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207AFF8" w14:textId="77777777" w:rsidR="007E66EB" w:rsidRDefault="007E66EB" w:rsidP="007E66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BF67332" w14:textId="77777777" w:rsidR="007E66EB" w:rsidRDefault="007E66EB" w:rsidP="007E66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8ADFE2F" w14:textId="77777777" w:rsidR="007E66EB" w:rsidRDefault="007E66EB" w:rsidP="007E66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5FD33AF" w14:textId="77777777" w:rsidR="007E66EB" w:rsidRDefault="007E66EB" w:rsidP="007E66E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DB4758C" w14:textId="77777777" w:rsidR="007E66EB" w:rsidRDefault="007E66EB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E66EB">
              <w:rPr>
                <w:rFonts w:ascii="Times New Roman" w:hAnsi="Times New Roman"/>
                <w:sz w:val="18"/>
                <w:szCs w:val="18"/>
              </w:rPr>
              <w:t xml:space="preserve">Полет в космос </w:t>
            </w:r>
            <w:proofErr w:type="spellStart"/>
            <w:r w:rsidRPr="007E66EB">
              <w:rPr>
                <w:rFonts w:ascii="Times New Roman" w:hAnsi="Times New Roman"/>
                <w:sz w:val="18"/>
                <w:szCs w:val="18"/>
              </w:rPr>
              <w:t>Ю.А.Гагарин</w:t>
            </w:r>
            <w:proofErr w:type="spellEnd"/>
            <w:r w:rsidRPr="007E66EB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gramStart"/>
            <w:r w:rsidRPr="007E66EB">
              <w:rPr>
                <w:rFonts w:ascii="Times New Roman" w:hAnsi="Times New Roman"/>
                <w:sz w:val="18"/>
                <w:szCs w:val="18"/>
              </w:rPr>
              <w:t>До того как</w:t>
            </w:r>
            <w:proofErr w:type="gramEnd"/>
            <w:r w:rsidRPr="007E66EB">
              <w:rPr>
                <w:rFonts w:ascii="Times New Roman" w:hAnsi="Times New Roman"/>
                <w:sz w:val="18"/>
                <w:szCs w:val="18"/>
              </w:rPr>
              <w:t xml:space="preserve"> запустить космический корабль с человеком на борту, выдающийся конструктор </w:t>
            </w:r>
            <w:proofErr w:type="spellStart"/>
            <w:r w:rsidRPr="007E66EB">
              <w:rPr>
                <w:rFonts w:ascii="Times New Roman" w:hAnsi="Times New Roman"/>
                <w:sz w:val="18"/>
                <w:szCs w:val="18"/>
              </w:rPr>
              <w:t>С.П.Королёв</w:t>
            </w:r>
            <w:proofErr w:type="spellEnd"/>
            <w:r w:rsidRPr="007E66EB">
              <w:rPr>
                <w:rFonts w:ascii="Times New Roman" w:hAnsi="Times New Roman"/>
                <w:sz w:val="18"/>
                <w:szCs w:val="18"/>
              </w:rPr>
              <w:t xml:space="preserve"> произвёл множество экспериментальных запусков.)</w:t>
            </w:r>
          </w:p>
          <w:p w14:paraId="0F0E65D0" w14:textId="77777777" w:rsidR="007E66EB" w:rsidRDefault="007E66EB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6648A0B" w14:textId="77777777" w:rsidR="007E66EB" w:rsidRDefault="007E66EB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A10ABA7" w14:textId="77777777" w:rsidR="007E66EB" w:rsidRDefault="007E66EB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C95EF78" w14:textId="77777777" w:rsidR="007E66EB" w:rsidRDefault="007E66EB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F10CB94" w14:textId="77777777" w:rsidR="007E66EB" w:rsidRDefault="007E66EB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25E9F57" w14:textId="77777777" w:rsidR="007E66EB" w:rsidRDefault="007E66EB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313BDBF" w14:textId="77777777" w:rsidR="007E66EB" w:rsidRDefault="007E66EB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7632CDF" w14:textId="77777777" w:rsidR="007E66EB" w:rsidRDefault="007E66EB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Рассуждают и приводят аргументы</w:t>
            </w:r>
          </w:p>
          <w:p w14:paraId="02BD0A62" w14:textId="77777777" w:rsidR="007E66EB" w:rsidRDefault="007E66EB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943FAE4" w14:textId="77777777" w:rsidR="007E66EB" w:rsidRDefault="007E66EB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FFCB388" w14:textId="77777777" w:rsidR="007E66EB" w:rsidRDefault="007E66EB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C802374" w14:textId="77777777" w:rsidR="007E66EB" w:rsidRDefault="007E66EB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ADCD1B7" w14:textId="77777777" w:rsidR="007E66EB" w:rsidRDefault="007E66EB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4661246" w14:textId="77777777" w:rsidR="007E66EB" w:rsidRDefault="007E66EB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Отвечают на вопрос</w:t>
            </w:r>
          </w:p>
          <w:p w14:paraId="0AD7FB7F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AD7F88D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A6702A6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CDD9ACF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C88BE62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4FC7E82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58E10F4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62D1E4F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BF082FC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4DDBF8F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A0AABC4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66C375F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095280F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52E742E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22BF369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B25CFCD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4A197FB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6504DFB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1CC48D6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5130B7E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6AC9AC4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6BA41AD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2762F9D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B0D627D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B88480D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640F144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4748FAD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Отвечают на вопросы</w:t>
            </w:r>
          </w:p>
          <w:p w14:paraId="46B8AEBF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614B97E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41CE406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3649E6E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61EE382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A0AF4AE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15973D4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FBD63D5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FABB7B9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9B409C6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AE7DB67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BD8DC87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9910646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BAAA689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CC3C064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CB8A860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3204204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79176CF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287B77F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B9743E1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Приводят свои примеры проявления мужества в спорте.</w:t>
            </w:r>
          </w:p>
          <w:p w14:paraId="1513BFD2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1B28DCB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9F6688F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Размышляют и отвечают на вопросы</w:t>
            </w:r>
          </w:p>
          <w:p w14:paraId="6D15F82F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EDF12CA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EE0C8FE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08B8A9F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451C124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F6B5193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32569E5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D5C2279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2A36335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Называют опасные профессии </w:t>
            </w:r>
          </w:p>
          <w:p w14:paraId="3121E4A3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C4D08C5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2565951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5AD33B2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0A50124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52994DF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7412434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91695A9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2786C22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0D911DF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28F505C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F0AA3AD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636096B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213F668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2E0D7E3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6C6ECB7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8740CBC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71963A3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41027CE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AD3B72B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726C257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4FA55A6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2B4BD88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AD810C1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E0789D0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23ED844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FFB6B2A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B4B0884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8929D1F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BA2A10D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909540E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5EA58E1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A6087A1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44007CC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77814EB" w14:textId="77777777" w:rsidR="00436394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4C7664B" w14:textId="77777777" w:rsidR="00436394" w:rsidRPr="007E66EB" w:rsidRDefault="00436394" w:rsidP="007E66E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2CCD" w14:textId="77777777" w:rsidR="009E022A" w:rsidRPr="0015395F" w:rsidRDefault="009E022A" w:rsidP="0016524E">
            <w:pPr>
              <w:rPr>
                <w:rFonts w:ascii="Times New Roman" w:hAnsi="Times New Roman"/>
                <w:sz w:val="20"/>
                <w:szCs w:val="20"/>
              </w:rPr>
            </w:pPr>
            <w:r w:rsidRPr="0015395F">
              <w:rPr>
                <w:rFonts w:ascii="Times New Roman" w:hAnsi="Times New Roman"/>
                <w:b/>
                <w:sz w:val="20"/>
                <w:szCs w:val="24"/>
              </w:rPr>
              <w:lastRenderedPageBreak/>
              <w:t>Коммуникативные:</w:t>
            </w:r>
            <w:r w:rsidRPr="0015395F">
              <w:rPr>
                <w:rFonts w:ascii="Times New Roman" w:hAnsi="Times New Roman"/>
                <w:sz w:val="20"/>
                <w:szCs w:val="24"/>
              </w:rPr>
              <w:t xml:space="preserve"> постановка вопросов (инициативное сотрудничество </w:t>
            </w:r>
            <w:r w:rsidRPr="0015395F">
              <w:rPr>
                <w:rFonts w:ascii="Times New Roman" w:hAnsi="Times New Roman"/>
                <w:sz w:val="20"/>
                <w:szCs w:val="24"/>
              </w:rPr>
              <w:lastRenderedPageBreak/>
              <w:t>в поиске и сборе информации),</w:t>
            </w:r>
            <w:r w:rsidRPr="0015395F">
              <w:rPr>
                <w:rFonts w:ascii="Times New Roman" w:hAnsi="Times New Roman"/>
                <w:sz w:val="20"/>
                <w:szCs w:val="20"/>
              </w:rPr>
              <w:t xml:space="preserve"> контроль, коррекция, оценка действий партнёра умение с достаточной полнотой и точностью выражать свои мысли)</w:t>
            </w:r>
          </w:p>
          <w:p w14:paraId="483FA158" w14:textId="77777777" w:rsidR="009E022A" w:rsidRPr="0015395F" w:rsidRDefault="009E022A" w:rsidP="0016524E">
            <w:pPr>
              <w:rPr>
                <w:rFonts w:ascii="Times New Roman" w:hAnsi="Times New Roman"/>
                <w:sz w:val="20"/>
                <w:szCs w:val="24"/>
              </w:rPr>
            </w:pPr>
            <w:proofErr w:type="gramStart"/>
            <w:r w:rsidRPr="0015395F">
              <w:rPr>
                <w:rFonts w:ascii="Times New Roman" w:hAnsi="Times New Roman"/>
                <w:b/>
                <w:sz w:val="20"/>
                <w:szCs w:val="24"/>
              </w:rPr>
              <w:t>Познавательные:</w:t>
            </w:r>
            <w:r w:rsidRPr="0015395F">
              <w:rPr>
                <w:rFonts w:ascii="Times New Roman" w:hAnsi="Times New Roman"/>
                <w:sz w:val="20"/>
                <w:szCs w:val="24"/>
              </w:rPr>
              <w:t xml:space="preserve">   </w:t>
            </w:r>
            <w:proofErr w:type="gramEnd"/>
            <w:r w:rsidRPr="0015395F">
              <w:rPr>
                <w:rFonts w:ascii="Times New Roman" w:hAnsi="Times New Roman"/>
                <w:sz w:val="20"/>
                <w:szCs w:val="24"/>
              </w:rPr>
              <w:t xml:space="preserve">поиск и выделение информации. </w:t>
            </w:r>
            <w:r w:rsidRPr="0015395F">
              <w:rPr>
                <w:rFonts w:ascii="Times New Roman" w:hAnsi="Times New Roman"/>
                <w:sz w:val="20"/>
                <w:szCs w:val="20"/>
              </w:rPr>
              <w:t xml:space="preserve"> формулирование познавательной цели, подведение под понятие, выведение следствий, поиск и выделение информации.</w:t>
            </w:r>
          </w:p>
          <w:p w14:paraId="4C1D83E3" w14:textId="77777777" w:rsidR="009E022A" w:rsidRPr="0015395F" w:rsidRDefault="009E022A" w:rsidP="0016524E">
            <w:pPr>
              <w:rPr>
                <w:rFonts w:ascii="Times New Roman" w:hAnsi="Times New Roman"/>
                <w:sz w:val="20"/>
                <w:szCs w:val="20"/>
              </w:rPr>
            </w:pPr>
            <w:r w:rsidRPr="0015395F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Личностные:</w:t>
            </w:r>
            <w:r w:rsidRPr="0015395F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нравственно-этическое оценивание (оценивание содержания, исходя из социальных и личностных ценностей, обеспечивающее личностный моральный выбор).</w:t>
            </w:r>
            <w:r w:rsidRPr="0015395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35969EB" w14:textId="77777777" w:rsidR="009E022A" w:rsidRPr="0015395F" w:rsidRDefault="009E022A" w:rsidP="001652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84116AB" w14:textId="77777777" w:rsidR="009E022A" w:rsidRPr="0015395F" w:rsidRDefault="009E022A" w:rsidP="001652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5DBC" w14:textId="77777777" w:rsidR="009E022A" w:rsidRPr="0015395F" w:rsidRDefault="009E022A" w:rsidP="0016524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30</w:t>
            </w:r>
          </w:p>
        </w:tc>
      </w:tr>
      <w:tr w:rsidR="009E022A" w14:paraId="1E4FA2C0" w14:textId="77777777" w:rsidTr="00C969D9">
        <w:trPr>
          <w:trHeight w:val="54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F954B" w14:textId="77777777" w:rsidR="009E022A" w:rsidRPr="0012061A" w:rsidRDefault="009E022A" w:rsidP="00632C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061A">
              <w:rPr>
                <w:rFonts w:ascii="Times New Roman" w:hAnsi="Times New Roman" w:cs="Times New Roman"/>
                <w:b/>
              </w:rPr>
              <w:lastRenderedPageBreak/>
              <w:t xml:space="preserve">4. </w:t>
            </w:r>
            <w:r>
              <w:rPr>
                <w:rFonts w:ascii="Times New Roman" w:hAnsi="Times New Roman" w:cs="Times New Roman"/>
                <w:b/>
              </w:rPr>
              <w:t>Подведение итогов занятия.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1C70" w14:textId="77777777" w:rsidR="009E022A" w:rsidRDefault="009E022A" w:rsidP="008D2135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Заключительное слово</w:t>
            </w:r>
          </w:p>
          <w:p w14:paraId="5412C562" w14:textId="77777777" w:rsidR="009E022A" w:rsidRDefault="009E022A" w:rsidP="00EE3BB2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6F2B327D" w14:textId="77777777" w:rsidR="009E022A" w:rsidRPr="008D2135" w:rsidRDefault="009E022A" w:rsidP="008D2135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94896">
              <w:rPr>
                <w:rFonts w:ascii="Times New Roman" w:hAnsi="Times New Roman"/>
                <w:i/>
                <w:sz w:val="20"/>
                <w:szCs w:val="20"/>
              </w:rPr>
              <w:t>Сформулировать выводы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E935" w14:textId="0AC301A1" w:rsidR="009E022A" w:rsidRDefault="003778D6" w:rsidP="0034213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Педагог-организатор</w:t>
            </w:r>
            <w:r w:rsidR="009E0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9E022A" w:rsidRPr="00EE3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Совершаются ли мужественные поступки в современном обществе? Смогли бы вы совершить их.</w:t>
            </w:r>
          </w:p>
          <w:p w14:paraId="26CB8393" w14:textId="77777777" w:rsidR="009E022A" w:rsidRPr="00A630BD" w:rsidRDefault="009E022A" w:rsidP="0034213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3B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78C4" w14:textId="77777777" w:rsidR="009E022A" w:rsidRPr="0015395F" w:rsidRDefault="009E022A" w:rsidP="00CE2FB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Рассуждают и приводят свои примеры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D34B" w14:textId="77777777" w:rsidR="009E022A" w:rsidRPr="0015395F" w:rsidRDefault="009E022A" w:rsidP="0016524E">
            <w:pPr>
              <w:rPr>
                <w:rFonts w:ascii="Times New Roman" w:hAnsi="Times New Roman"/>
                <w:sz w:val="20"/>
                <w:szCs w:val="20"/>
              </w:rPr>
            </w:pPr>
            <w:r w:rsidRPr="0015395F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 </w:t>
            </w:r>
            <w:r w:rsidRPr="0015395F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395F">
              <w:rPr>
                <w:rFonts w:ascii="Times New Roman" w:hAnsi="Times New Roman"/>
                <w:sz w:val="20"/>
                <w:szCs w:val="20"/>
              </w:rPr>
              <w:t>оценивание усваиваемого содержания, исходя из социальных и личностных ценностей.</w:t>
            </w:r>
          </w:p>
          <w:p w14:paraId="6502A0C9" w14:textId="77777777" w:rsidR="009E022A" w:rsidRPr="0015395F" w:rsidRDefault="009E022A" w:rsidP="0016524E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0DF363B" w14:textId="77777777" w:rsidR="009E022A" w:rsidRPr="0015395F" w:rsidRDefault="009E022A" w:rsidP="001652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4EE5" w14:textId="77777777" w:rsidR="009E022A" w:rsidRPr="0015395F" w:rsidRDefault="009E022A" w:rsidP="001652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95F">
              <w:rPr>
                <w:rFonts w:ascii="Times New Roman" w:hAnsi="Times New Roman"/>
                <w:sz w:val="20"/>
                <w:szCs w:val="20"/>
              </w:rPr>
              <w:t>5 мин</w:t>
            </w:r>
          </w:p>
        </w:tc>
      </w:tr>
      <w:tr w:rsidR="009E022A" w14:paraId="79EC52B2" w14:textId="77777777" w:rsidTr="00C969D9">
        <w:trPr>
          <w:trHeight w:val="54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6774" w14:textId="77777777" w:rsidR="009E022A" w:rsidRPr="0012061A" w:rsidRDefault="009E022A" w:rsidP="00632C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 Рефлексия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C6D4" w14:textId="77777777" w:rsidR="009E022A" w:rsidRPr="008D2135" w:rsidRDefault="009E022A" w:rsidP="008D2135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Закрепить занятие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65E3" w14:textId="77777777" w:rsidR="009E022A" w:rsidRPr="00A630BD" w:rsidRDefault="009E022A" w:rsidP="0034213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Стихотворение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C27A" w14:textId="77777777" w:rsidR="009E022A" w:rsidRPr="0015395F" w:rsidRDefault="009E022A" w:rsidP="008D213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Кадеты слушают информацию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BCD4" w14:textId="77777777" w:rsidR="009E022A" w:rsidRPr="00A93719" w:rsidRDefault="009E022A" w:rsidP="00A937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3719">
              <w:rPr>
                <w:rFonts w:ascii="Times New Roman" w:eastAsia="Calibri" w:hAnsi="Times New Roman" w:cs="Times New Roman"/>
                <w:b/>
                <w:bCs/>
                <w:i/>
                <w:iCs/>
                <w:lang w:val="x-none"/>
              </w:rPr>
              <w:t>Познавательные:</w:t>
            </w:r>
            <w:r w:rsidRPr="00A93719">
              <w:rPr>
                <w:rFonts w:ascii="Times New Roman" w:eastAsia="Calibri" w:hAnsi="Times New Roman" w:cs="Times New Roman"/>
                <w:lang w:val="x-none"/>
              </w:rPr>
              <w:t xml:space="preserve"> умеют осознанно и произвольно строить речевое высказывание в устной форме</w:t>
            </w:r>
          </w:p>
          <w:p w14:paraId="467AEA41" w14:textId="77777777" w:rsidR="009E022A" w:rsidRPr="0015395F" w:rsidRDefault="009E022A" w:rsidP="00A937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93719">
              <w:rPr>
                <w:rFonts w:ascii="Times New Roman" w:eastAsia="Calibri" w:hAnsi="Times New Roman" w:cs="Times New Roman"/>
                <w:b/>
                <w:bCs/>
                <w:i/>
                <w:iCs/>
                <w:lang w:val="x-none"/>
              </w:rPr>
              <w:t>Регулятивные:</w:t>
            </w:r>
            <w:r w:rsidRPr="00A93719">
              <w:rPr>
                <w:rFonts w:ascii="Times New Roman" w:eastAsia="Calibri" w:hAnsi="Times New Roman" w:cs="Times New Roman"/>
                <w:lang w:val="x-none"/>
              </w:rPr>
              <w:t xml:space="preserve"> оценивают результат своих действий, вносят соответствующие коррективы.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A643" w14:textId="77777777" w:rsidR="009E022A" w:rsidRPr="0015395F" w:rsidRDefault="009E022A" w:rsidP="001652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мин</w:t>
            </w:r>
          </w:p>
        </w:tc>
      </w:tr>
    </w:tbl>
    <w:p w14:paraId="7A2D6854" w14:textId="77777777" w:rsidR="00194896" w:rsidRDefault="00194896" w:rsidP="00EE5519">
      <w:pPr>
        <w:jc w:val="right"/>
        <w:rPr>
          <w:rFonts w:ascii="Times New Roman" w:hAnsi="Times New Roman" w:cs="Times New Roman"/>
        </w:rPr>
      </w:pPr>
    </w:p>
    <w:p w14:paraId="3B084D7C" w14:textId="77777777" w:rsidR="00194896" w:rsidRDefault="00194896" w:rsidP="00EE5519">
      <w:pPr>
        <w:jc w:val="right"/>
        <w:rPr>
          <w:rFonts w:ascii="Times New Roman" w:hAnsi="Times New Roman" w:cs="Times New Roman"/>
        </w:rPr>
      </w:pPr>
    </w:p>
    <w:p w14:paraId="48916856" w14:textId="12D7B78B" w:rsidR="00397626" w:rsidRPr="006D6A7A" w:rsidRDefault="00397626" w:rsidP="00EE5519">
      <w:pPr>
        <w:jc w:val="right"/>
        <w:rPr>
          <w:rFonts w:ascii="Times New Roman" w:hAnsi="Times New Roman" w:cs="Times New Roman"/>
        </w:rPr>
      </w:pPr>
    </w:p>
    <w:sectPr w:rsidR="00397626" w:rsidRPr="006D6A7A" w:rsidSect="00176695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954A8"/>
    <w:multiLevelType w:val="multilevel"/>
    <w:tmpl w:val="DD7A4E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B40297"/>
    <w:multiLevelType w:val="multilevel"/>
    <w:tmpl w:val="7690E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EF4BC2"/>
    <w:multiLevelType w:val="multilevel"/>
    <w:tmpl w:val="3B9AD5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7828A6"/>
    <w:multiLevelType w:val="multilevel"/>
    <w:tmpl w:val="633C6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780F75"/>
    <w:multiLevelType w:val="multilevel"/>
    <w:tmpl w:val="8162E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BC3ACB"/>
    <w:multiLevelType w:val="multilevel"/>
    <w:tmpl w:val="60F63B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BE78D6"/>
    <w:multiLevelType w:val="multilevel"/>
    <w:tmpl w:val="EE7A6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1B7BE6"/>
    <w:multiLevelType w:val="multilevel"/>
    <w:tmpl w:val="FCF6F7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F83562"/>
    <w:multiLevelType w:val="multilevel"/>
    <w:tmpl w:val="480678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700BC2"/>
    <w:multiLevelType w:val="multilevel"/>
    <w:tmpl w:val="899ED2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5B0FB9"/>
    <w:multiLevelType w:val="multilevel"/>
    <w:tmpl w:val="D298D0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A81E77"/>
    <w:multiLevelType w:val="multilevel"/>
    <w:tmpl w:val="E0522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F35E39"/>
    <w:multiLevelType w:val="multilevel"/>
    <w:tmpl w:val="13F87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BC2C6A"/>
    <w:multiLevelType w:val="multilevel"/>
    <w:tmpl w:val="19DC4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B76D5A"/>
    <w:multiLevelType w:val="multilevel"/>
    <w:tmpl w:val="C2721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3303EF"/>
    <w:multiLevelType w:val="multilevel"/>
    <w:tmpl w:val="20C2F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5741EB"/>
    <w:multiLevelType w:val="multilevel"/>
    <w:tmpl w:val="077C6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647786"/>
    <w:multiLevelType w:val="multilevel"/>
    <w:tmpl w:val="5F4A0E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DB7AF8"/>
    <w:multiLevelType w:val="multilevel"/>
    <w:tmpl w:val="9D428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9A7ED3"/>
    <w:multiLevelType w:val="multilevel"/>
    <w:tmpl w:val="4CAA9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C2E2AF3"/>
    <w:multiLevelType w:val="multilevel"/>
    <w:tmpl w:val="EE863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E77BA0"/>
    <w:multiLevelType w:val="multilevel"/>
    <w:tmpl w:val="FF7CD6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3823489"/>
    <w:multiLevelType w:val="multilevel"/>
    <w:tmpl w:val="62B41B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CC021D"/>
    <w:multiLevelType w:val="multilevel"/>
    <w:tmpl w:val="86BEA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7775C57"/>
    <w:multiLevelType w:val="multilevel"/>
    <w:tmpl w:val="58D2C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27102754">
    <w:abstractNumId w:val="17"/>
  </w:num>
  <w:num w:numId="2" w16cid:durableId="1084764560">
    <w:abstractNumId w:val="21"/>
  </w:num>
  <w:num w:numId="3" w16cid:durableId="437677402">
    <w:abstractNumId w:val="2"/>
  </w:num>
  <w:num w:numId="4" w16cid:durableId="1460683626">
    <w:abstractNumId w:val="14"/>
  </w:num>
  <w:num w:numId="5" w16cid:durableId="325208200">
    <w:abstractNumId w:val="8"/>
  </w:num>
  <w:num w:numId="6" w16cid:durableId="149251619">
    <w:abstractNumId w:val="4"/>
  </w:num>
  <w:num w:numId="7" w16cid:durableId="741290306">
    <w:abstractNumId w:val="11"/>
  </w:num>
  <w:num w:numId="8" w16cid:durableId="2021855083">
    <w:abstractNumId w:val="0"/>
  </w:num>
  <w:num w:numId="9" w16cid:durableId="170610405">
    <w:abstractNumId w:val="10"/>
  </w:num>
  <w:num w:numId="10" w16cid:durableId="1360811218">
    <w:abstractNumId w:val="9"/>
  </w:num>
  <w:num w:numId="11" w16cid:durableId="2025088457">
    <w:abstractNumId w:val="7"/>
  </w:num>
  <w:num w:numId="12" w16cid:durableId="527765798">
    <w:abstractNumId w:val="5"/>
  </w:num>
  <w:num w:numId="13" w16cid:durableId="1038506937">
    <w:abstractNumId w:val="22"/>
  </w:num>
  <w:num w:numId="14" w16cid:durableId="2076735068">
    <w:abstractNumId w:val="1"/>
  </w:num>
  <w:num w:numId="15" w16cid:durableId="674770531">
    <w:abstractNumId w:val="20"/>
  </w:num>
  <w:num w:numId="16" w16cid:durableId="224024769">
    <w:abstractNumId w:val="13"/>
  </w:num>
  <w:num w:numId="17" w16cid:durableId="41835705">
    <w:abstractNumId w:val="6"/>
  </w:num>
  <w:num w:numId="18" w16cid:durableId="237523130">
    <w:abstractNumId w:val="16"/>
  </w:num>
  <w:num w:numId="19" w16cid:durableId="1666006042">
    <w:abstractNumId w:val="23"/>
  </w:num>
  <w:num w:numId="20" w16cid:durableId="1003626042">
    <w:abstractNumId w:val="24"/>
  </w:num>
  <w:num w:numId="21" w16cid:durableId="1168594709">
    <w:abstractNumId w:val="18"/>
  </w:num>
  <w:num w:numId="22" w16cid:durableId="1347488640">
    <w:abstractNumId w:val="3"/>
  </w:num>
  <w:num w:numId="23" w16cid:durableId="475419672">
    <w:abstractNumId w:val="15"/>
  </w:num>
  <w:num w:numId="24" w16cid:durableId="867064141">
    <w:abstractNumId w:val="19"/>
  </w:num>
  <w:num w:numId="25" w16cid:durableId="1748379974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68A7"/>
    <w:rsid w:val="00007C49"/>
    <w:rsid w:val="00012F69"/>
    <w:rsid w:val="000A1050"/>
    <w:rsid w:val="000A2AEA"/>
    <w:rsid w:val="000B3151"/>
    <w:rsid w:val="000B67B1"/>
    <w:rsid w:val="000D227B"/>
    <w:rsid w:val="000D3339"/>
    <w:rsid w:val="000D68A7"/>
    <w:rsid w:val="001014C4"/>
    <w:rsid w:val="0012061A"/>
    <w:rsid w:val="001269AF"/>
    <w:rsid w:val="00136EFB"/>
    <w:rsid w:val="00163EFD"/>
    <w:rsid w:val="00176695"/>
    <w:rsid w:val="00191007"/>
    <w:rsid w:val="001923AB"/>
    <w:rsid w:val="00194896"/>
    <w:rsid w:val="001E0D3E"/>
    <w:rsid w:val="00212621"/>
    <w:rsid w:val="00237336"/>
    <w:rsid w:val="00263D60"/>
    <w:rsid w:val="0027265E"/>
    <w:rsid w:val="002829AB"/>
    <w:rsid w:val="002C0CA2"/>
    <w:rsid w:val="00306B82"/>
    <w:rsid w:val="00306ED3"/>
    <w:rsid w:val="00333C2F"/>
    <w:rsid w:val="00342133"/>
    <w:rsid w:val="00345CDF"/>
    <w:rsid w:val="00350323"/>
    <w:rsid w:val="003601C6"/>
    <w:rsid w:val="003778D6"/>
    <w:rsid w:val="00397626"/>
    <w:rsid w:val="003D0811"/>
    <w:rsid w:val="003D1C00"/>
    <w:rsid w:val="00404F67"/>
    <w:rsid w:val="00405556"/>
    <w:rsid w:val="00436394"/>
    <w:rsid w:val="004601A4"/>
    <w:rsid w:val="00487073"/>
    <w:rsid w:val="004A131E"/>
    <w:rsid w:val="004B61D6"/>
    <w:rsid w:val="004D4AC8"/>
    <w:rsid w:val="00502303"/>
    <w:rsid w:val="005208B2"/>
    <w:rsid w:val="005240A5"/>
    <w:rsid w:val="005B3CF6"/>
    <w:rsid w:val="005C0E09"/>
    <w:rsid w:val="005C1B1F"/>
    <w:rsid w:val="005E51D5"/>
    <w:rsid w:val="005E750A"/>
    <w:rsid w:val="00632C1A"/>
    <w:rsid w:val="00641591"/>
    <w:rsid w:val="0067034D"/>
    <w:rsid w:val="00691EFD"/>
    <w:rsid w:val="006971C4"/>
    <w:rsid w:val="006A713D"/>
    <w:rsid w:val="006D6A7A"/>
    <w:rsid w:val="006F097F"/>
    <w:rsid w:val="006F171A"/>
    <w:rsid w:val="006F373D"/>
    <w:rsid w:val="0074698C"/>
    <w:rsid w:val="00760240"/>
    <w:rsid w:val="00784428"/>
    <w:rsid w:val="007E66EB"/>
    <w:rsid w:val="007F216B"/>
    <w:rsid w:val="00822C49"/>
    <w:rsid w:val="008358A2"/>
    <w:rsid w:val="008671CC"/>
    <w:rsid w:val="00882F2F"/>
    <w:rsid w:val="00891255"/>
    <w:rsid w:val="008D2135"/>
    <w:rsid w:val="008E0E2B"/>
    <w:rsid w:val="009332AF"/>
    <w:rsid w:val="00950E59"/>
    <w:rsid w:val="00952526"/>
    <w:rsid w:val="00970BC9"/>
    <w:rsid w:val="00982A15"/>
    <w:rsid w:val="00984934"/>
    <w:rsid w:val="009878A0"/>
    <w:rsid w:val="009D272F"/>
    <w:rsid w:val="009E022A"/>
    <w:rsid w:val="00A04A42"/>
    <w:rsid w:val="00A25797"/>
    <w:rsid w:val="00A36A4C"/>
    <w:rsid w:val="00A40B44"/>
    <w:rsid w:val="00A513EC"/>
    <w:rsid w:val="00A51B83"/>
    <w:rsid w:val="00A630BD"/>
    <w:rsid w:val="00A64099"/>
    <w:rsid w:val="00A71289"/>
    <w:rsid w:val="00A71809"/>
    <w:rsid w:val="00A82578"/>
    <w:rsid w:val="00A93719"/>
    <w:rsid w:val="00A97499"/>
    <w:rsid w:val="00A97A56"/>
    <w:rsid w:val="00AC2E50"/>
    <w:rsid w:val="00AC3A73"/>
    <w:rsid w:val="00AD5BED"/>
    <w:rsid w:val="00AF0659"/>
    <w:rsid w:val="00B009D2"/>
    <w:rsid w:val="00B606B6"/>
    <w:rsid w:val="00B61748"/>
    <w:rsid w:val="00B72A3C"/>
    <w:rsid w:val="00BB10F8"/>
    <w:rsid w:val="00BD3361"/>
    <w:rsid w:val="00BE25F2"/>
    <w:rsid w:val="00C5676B"/>
    <w:rsid w:val="00C911CE"/>
    <w:rsid w:val="00C969D9"/>
    <w:rsid w:val="00CA3E99"/>
    <w:rsid w:val="00CC56AD"/>
    <w:rsid w:val="00CD07A6"/>
    <w:rsid w:val="00CE2FBF"/>
    <w:rsid w:val="00D02EF7"/>
    <w:rsid w:val="00D23C5F"/>
    <w:rsid w:val="00D54ABB"/>
    <w:rsid w:val="00D57012"/>
    <w:rsid w:val="00D7304C"/>
    <w:rsid w:val="00D7605C"/>
    <w:rsid w:val="00D86FC0"/>
    <w:rsid w:val="00E134D6"/>
    <w:rsid w:val="00E249E3"/>
    <w:rsid w:val="00E436A3"/>
    <w:rsid w:val="00E467A8"/>
    <w:rsid w:val="00E52E9E"/>
    <w:rsid w:val="00E8056D"/>
    <w:rsid w:val="00EB7B0D"/>
    <w:rsid w:val="00EC52A6"/>
    <w:rsid w:val="00ED001D"/>
    <w:rsid w:val="00EE3BB2"/>
    <w:rsid w:val="00EE5519"/>
    <w:rsid w:val="00F561FF"/>
    <w:rsid w:val="00F73074"/>
    <w:rsid w:val="00F73670"/>
    <w:rsid w:val="00F770B7"/>
    <w:rsid w:val="00F8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07C40"/>
  <w15:docId w15:val="{69F768CC-89A2-4A8A-8131-FEA69DD4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3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1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D1C0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82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2A1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C3A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1014C4"/>
  </w:style>
  <w:style w:type="paragraph" w:styleId="a7">
    <w:name w:val="Normal (Web)"/>
    <w:basedOn w:val="a"/>
    <w:uiPriority w:val="99"/>
    <w:unhideWhenUsed/>
    <w:rsid w:val="00101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AD5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D5BED"/>
  </w:style>
  <w:style w:type="paragraph" w:styleId="a8">
    <w:name w:val="List Paragraph"/>
    <w:basedOn w:val="a"/>
    <w:uiPriority w:val="99"/>
    <w:qFormat/>
    <w:rsid w:val="00EB7B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paragraph" w:customStyle="1" w:styleId="a-txt">
    <w:name w:val="a-txt"/>
    <w:basedOn w:val="a"/>
    <w:rsid w:val="00360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p7">
    <w:name w:val="p7"/>
    <w:basedOn w:val="a"/>
    <w:rsid w:val="00B61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B61748"/>
  </w:style>
  <w:style w:type="paragraph" w:customStyle="1" w:styleId="p8">
    <w:name w:val="p8"/>
    <w:basedOn w:val="a"/>
    <w:rsid w:val="00B61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uiPriority w:val="99"/>
    <w:rsid w:val="00632C1A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k-margin1">
    <w:name w:val="uk-margin1"/>
    <w:basedOn w:val="a"/>
    <w:rsid w:val="00237336"/>
    <w:pPr>
      <w:spacing w:before="100" w:beforeAutospacing="1" w:after="22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27265E"/>
    <w:rPr>
      <w:b/>
      <w:bCs/>
    </w:rPr>
  </w:style>
  <w:style w:type="character" w:styleId="aa">
    <w:name w:val="Emphasis"/>
    <w:basedOn w:val="a0"/>
    <w:uiPriority w:val="20"/>
    <w:qFormat/>
    <w:rsid w:val="00A04A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489128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single" w:sz="6" w:space="0" w:color="E9E9E9"/>
                <w:bottom w:val="single" w:sz="6" w:space="0" w:color="E9E9E9"/>
                <w:right w:val="single" w:sz="6" w:space="0" w:color="E9E9E9"/>
              </w:divBdr>
              <w:divsChild>
                <w:div w:id="1703287578">
                  <w:marLeft w:val="210"/>
                  <w:marRight w:val="2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61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6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17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22697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39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18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607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695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832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04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0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918121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46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733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25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000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290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999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0244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4567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782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99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368786">
                  <w:marLeft w:val="-3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731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2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705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180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6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942711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single" w:sz="6" w:space="0" w:color="E9E9E9"/>
                <w:bottom w:val="single" w:sz="6" w:space="0" w:color="E9E9E9"/>
                <w:right w:val="single" w:sz="6" w:space="0" w:color="E9E9E9"/>
              </w:divBdr>
              <w:divsChild>
                <w:div w:id="740563960">
                  <w:marLeft w:val="210"/>
                  <w:marRight w:val="2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6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69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87015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43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2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61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508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32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40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8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333208">
                          <w:marLeft w:val="0"/>
                          <w:marRight w:val="0"/>
                          <w:marTop w:val="90"/>
                          <w:marBottom w:val="90"/>
                          <w:divBdr>
                            <w:top w:val="single" w:sz="6" w:space="0" w:color="D1D1D1"/>
                            <w:left w:val="single" w:sz="6" w:space="0" w:color="D1D1D1"/>
                            <w:bottom w:val="single" w:sz="6" w:space="0" w:color="D1D1D1"/>
                            <w:right w:val="single" w:sz="6" w:space="0" w:color="D1D1D1"/>
                          </w:divBdr>
                          <w:divsChild>
                            <w:div w:id="1094086608">
                              <w:marLeft w:val="0"/>
                              <w:marRight w:val="0"/>
                              <w:marTop w:val="90"/>
                              <w:marBottom w:val="9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85141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134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DDDDD"/>
                                        <w:left w:val="none" w:sz="0" w:space="0" w:color="auto"/>
                                        <w:bottom w:val="single" w:sz="6" w:space="0" w:color="DDDDDD"/>
                                        <w:right w:val="none" w:sz="0" w:space="0" w:color="auto"/>
                                      </w:divBdr>
                                      <w:divsChild>
                                        <w:div w:id="31224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572384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09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00520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21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2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00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484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5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193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46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59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07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21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2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37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379735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41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48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42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724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517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842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3216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0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22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6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13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7693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6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66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582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701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0863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1544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958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9389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7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658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182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524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50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80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1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0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6617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single" w:sz="6" w:space="0" w:color="E9E9E9"/>
                <w:bottom w:val="single" w:sz="6" w:space="0" w:color="E9E9E9"/>
                <w:right w:val="single" w:sz="6" w:space="0" w:color="E9E9E9"/>
              </w:divBdr>
              <w:divsChild>
                <w:div w:id="1051804236">
                  <w:marLeft w:val="210"/>
                  <w:marRight w:val="2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10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040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5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9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140291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single" w:sz="6" w:space="0" w:color="E9E9E9"/>
                <w:bottom w:val="single" w:sz="6" w:space="0" w:color="E9E9E9"/>
                <w:right w:val="single" w:sz="6" w:space="0" w:color="E9E9E9"/>
              </w:divBdr>
              <w:divsChild>
                <w:div w:id="1064332197">
                  <w:marLeft w:val="210"/>
                  <w:marRight w:val="2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9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9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1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31206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88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62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491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041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9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4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47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86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151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3257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21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606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217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4315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54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598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81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3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879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72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346121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single" w:sz="6" w:space="0" w:color="E9E9E9"/>
                <w:bottom w:val="single" w:sz="6" w:space="0" w:color="E9E9E9"/>
                <w:right w:val="single" w:sz="6" w:space="0" w:color="E9E9E9"/>
              </w:divBdr>
              <w:divsChild>
                <w:div w:id="1773553030">
                  <w:marLeft w:val="210"/>
                  <w:marRight w:val="2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5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16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15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819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5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67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60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990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9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21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8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318918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87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93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822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704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286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787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727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868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071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1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726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206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4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5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96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63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623477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28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270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702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543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2337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5321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1743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9029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3065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3641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582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1491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0375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8823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3798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9055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8621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6532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7082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719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2873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7749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6560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42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02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8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0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8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945136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69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57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71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752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442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312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538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2485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5413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276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763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79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679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98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596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5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383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322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487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95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489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278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860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369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675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319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795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755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42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97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275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65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125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284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8403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7936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5812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32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930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787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74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418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954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2198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6131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8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55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93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6665">
                  <w:marLeft w:val="-3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3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22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131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54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670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2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63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7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030005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641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969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850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430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681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1692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7640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4037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91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18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67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962396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0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933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634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546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4938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6461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7796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6612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3820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6510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6152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1005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77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585296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55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6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00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637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434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682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08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4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0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77192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365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679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764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304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12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1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06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2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38227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330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680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623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834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35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47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61798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71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75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684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656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850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6336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8991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81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71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25583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17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15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356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9380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24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357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7680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3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40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74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003936">
                          <w:marLeft w:val="0"/>
                          <w:marRight w:val="0"/>
                          <w:marTop w:val="90"/>
                          <w:marBottom w:val="90"/>
                          <w:divBdr>
                            <w:top w:val="single" w:sz="6" w:space="0" w:color="D1D1D1"/>
                            <w:left w:val="single" w:sz="6" w:space="0" w:color="D1D1D1"/>
                            <w:bottom w:val="single" w:sz="6" w:space="0" w:color="D1D1D1"/>
                            <w:right w:val="single" w:sz="6" w:space="0" w:color="D1D1D1"/>
                          </w:divBdr>
                          <w:divsChild>
                            <w:div w:id="1855025660">
                              <w:marLeft w:val="0"/>
                              <w:marRight w:val="0"/>
                              <w:marTop w:val="90"/>
                              <w:marBottom w:val="9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94587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170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DDDDD"/>
                                        <w:left w:val="none" w:sz="0" w:space="0" w:color="auto"/>
                                        <w:bottom w:val="single" w:sz="6" w:space="0" w:color="DDDDDD"/>
                                        <w:right w:val="none" w:sz="0" w:space="0" w:color="auto"/>
                                      </w:divBdr>
                                      <w:divsChild>
                                        <w:div w:id="1039477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055909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1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0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828579">
                  <w:marLeft w:val="-3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22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6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013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03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383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9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2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9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2150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63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82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403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653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715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322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9380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8249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9444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9454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8548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0214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5766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6816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1607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4125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639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71087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0029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11429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668116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432094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702900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8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5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05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52346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27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56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209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823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772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328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6650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7924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97158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132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5856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33211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09998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8974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1434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82110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4062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0005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99350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02057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382358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670312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84581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0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2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8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9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43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84537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738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860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768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4444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715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26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42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90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058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75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81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47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8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3774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93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4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04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429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9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66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51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89970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9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756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233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170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806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392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2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84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74196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25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950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067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509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8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1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676894">
                  <w:marLeft w:val="-3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13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767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103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816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793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0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92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8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138103">
                  <w:marLeft w:val="-3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7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23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11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279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283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2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9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14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94413">
                  <w:marLeft w:val="-3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81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2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634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389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620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0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83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24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6006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96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30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767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40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0646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6672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1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313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588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267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97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0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4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02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339004">
                          <w:marLeft w:val="0"/>
                          <w:marRight w:val="0"/>
                          <w:marTop w:val="90"/>
                          <w:marBottom w:val="90"/>
                          <w:divBdr>
                            <w:top w:val="single" w:sz="6" w:space="0" w:color="D1D1D1"/>
                            <w:left w:val="single" w:sz="6" w:space="0" w:color="D1D1D1"/>
                            <w:bottom w:val="single" w:sz="6" w:space="0" w:color="D1D1D1"/>
                            <w:right w:val="single" w:sz="6" w:space="0" w:color="D1D1D1"/>
                          </w:divBdr>
                          <w:divsChild>
                            <w:div w:id="274409906">
                              <w:marLeft w:val="0"/>
                              <w:marRight w:val="0"/>
                              <w:marTop w:val="90"/>
                              <w:marBottom w:val="9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854617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924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DDDDD"/>
                                        <w:left w:val="none" w:sz="0" w:space="0" w:color="auto"/>
                                        <w:bottom w:val="single" w:sz="6" w:space="0" w:color="DDDDDD"/>
                                        <w:right w:val="none" w:sz="0" w:space="0" w:color="auto"/>
                                      </w:divBdr>
                                      <w:divsChild>
                                        <w:div w:id="1736077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18655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8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94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32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9203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28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8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042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189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47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370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8675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30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2376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374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7527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2200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8719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10195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66353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29084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50692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55684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62948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30771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957576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90389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881694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2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58466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33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95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085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411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3020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450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421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8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2893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03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537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2345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6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2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7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710636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8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18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58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681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57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381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042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539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707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758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950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4793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8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816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6755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433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2559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36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005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5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98175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01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73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014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41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50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997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730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4961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3281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799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6892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1361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3172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0526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0557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3657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2255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13923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938051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51575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026117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24538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82478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3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4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074325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844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83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163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860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8718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6027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619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205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658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592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242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484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2200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030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809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9883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490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4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71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8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198884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8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29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28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3565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7616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494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395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454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812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933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876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91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2656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39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2007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280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713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67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49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8334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9014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7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7787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2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1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14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801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7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34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554608">
                  <w:marLeft w:val="-3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1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55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378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5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695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5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1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60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54730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80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213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6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0569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56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103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5227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7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9196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2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5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49154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38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52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711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06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6229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724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7433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955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3579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4719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21274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42499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28404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34501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337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7265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30741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2510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65157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1121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883370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90414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958374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0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86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45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65072">
                          <w:marLeft w:val="0"/>
                          <w:marRight w:val="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33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73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05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05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142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251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523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022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5013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3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34880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single" w:sz="6" w:space="0" w:color="E9E9E9"/>
                <w:bottom w:val="single" w:sz="6" w:space="0" w:color="E9E9E9"/>
                <w:right w:val="single" w:sz="6" w:space="0" w:color="E9E9E9"/>
              </w:divBdr>
              <w:divsChild>
                <w:div w:id="1704087341">
                  <w:marLeft w:val="210"/>
                  <w:marRight w:val="2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12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515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4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9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04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3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315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84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97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898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056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7478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4787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2799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3201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1113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6282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7756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2495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221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3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8906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7950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545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8839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6460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7428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6225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362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6135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870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3273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5244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5151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926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1980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2162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6510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644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909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3955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953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114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687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2869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5433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7006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8825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27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1047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4337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686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9645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3586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1175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8797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3434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9456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1656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0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84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445117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31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5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763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89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753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767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59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694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015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388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095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52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637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3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9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85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65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2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114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2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568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888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7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31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3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72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534136">
                          <w:marLeft w:val="0"/>
                          <w:marRight w:val="0"/>
                          <w:marTop w:val="90"/>
                          <w:marBottom w:val="90"/>
                          <w:divBdr>
                            <w:top w:val="single" w:sz="6" w:space="0" w:color="D1D1D1"/>
                            <w:left w:val="single" w:sz="6" w:space="0" w:color="D1D1D1"/>
                            <w:bottom w:val="single" w:sz="6" w:space="0" w:color="D1D1D1"/>
                            <w:right w:val="single" w:sz="6" w:space="0" w:color="D1D1D1"/>
                          </w:divBdr>
                          <w:divsChild>
                            <w:div w:id="1209338958">
                              <w:marLeft w:val="0"/>
                              <w:marRight w:val="0"/>
                              <w:marTop w:val="90"/>
                              <w:marBottom w:val="9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651297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468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DDDDD"/>
                                        <w:left w:val="none" w:sz="0" w:space="0" w:color="auto"/>
                                        <w:bottom w:val="single" w:sz="6" w:space="0" w:color="DDDDDD"/>
                                        <w:right w:val="none" w:sz="0" w:space="0" w:color="auto"/>
                                      </w:divBdr>
                                      <w:divsChild>
                                        <w:div w:id="576087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947853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4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47664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86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7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88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756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909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369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774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545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957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3226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0996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07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0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70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758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59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245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026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3010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512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7952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9109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998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169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062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77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7328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616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1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224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90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9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6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905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47597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801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2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49365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single" w:sz="6" w:space="0" w:color="E9E9E9"/>
                <w:bottom w:val="single" w:sz="6" w:space="0" w:color="E9E9E9"/>
                <w:right w:val="single" w:sz="6" w:space="0" w:color="E9E9E9"/>
              </w:divBdr>
              <w:divsChild>
                <w:div w:id="178206934">
                  <w:marLeft w:val="210"/>
                  <w:marRight w:val="2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70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05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137743">
                  <w:marLeft w:val="-3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2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70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09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397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068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4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2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8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41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04631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852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971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13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146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6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85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09940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63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06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415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148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765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967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193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303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278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4847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508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082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61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0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5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49698">
                  <w:marLeft w:val="-3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27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962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124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26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207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8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9089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24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10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98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52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1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993782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61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68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378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70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77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916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29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6848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69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031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979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038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562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85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918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23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916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73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222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909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678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981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84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027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5452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341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6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679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99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578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0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08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13813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77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92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612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371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2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4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10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1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22904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178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267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447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168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8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5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23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58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0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66127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929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935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243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718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5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0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06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5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8797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79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93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426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951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2707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4704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6316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9125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4895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1309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1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4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98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93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30291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21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33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984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8801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3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6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69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67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48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115276">
                          <w:marLeft w:val="0"/>
                          <w:marRight w:val="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6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217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09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03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17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336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125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624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017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9926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054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782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5996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350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20316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0286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00700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1239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2744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91087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74151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8308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275820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824258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637427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9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2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54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718518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65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14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651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453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741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242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5274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847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3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9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543382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2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43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00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454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5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6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41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22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904859">
                          <w:marLeft w:val="0"/>
                          <w:marRight w:val="0"/>
                          <w:marTop w:val="90"/>
                          <w:marBottom w:val="90"/>
                          <w:divBdr>
                            <w:top w:val="single" w:sz="6" w:space="0" w:color="D1D1D1"/>
                            <w:left w:val="single" w:sz="6" w:space="0" w:color="D1D1D1"/>
                            <w:bottom w:val="single" w:sz="6" w:space="0" w:color="D1D1D1"/>
                            <w:right w:val="single" w:sz="6" w:space="0" w:color="D1D1D1"/>
                          </w:divBdr>
                          <w:divsChild>
                            <w:div w:id="1347750268">
                              <w:marLeft w:val="0"/>
                              <w:marRight w:val="0"/>
                              <w:marTop w:val="90"/>
                              <w:marBottom w:val="9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245119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372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DDDDD"/>
                                        <w:left w:val="none" w:sz="0" w:space="0" w:color="auto"/>
                                        <w:bottom w:val="single" w:sz="6" w:space="0" w:color="DDDDDD"/>
                                        <w:right w:val="none" w:sz="0" w:space="0" w:color="auto"/>
                                      </w:divBdr>
                                      <w:divsChild>
                                        <w:div w:id="1062949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963946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4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1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63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81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20032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8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4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73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261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2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2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4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7473">
                          <w:marLeft w:val="0"/>
                          <w:marRight w:val="0"/>
                          <w:marTop w:val="90"/>
                          <w:marBottom w:val="90"/>
                          <w:divBdr>
                            <w:top w:val="single" w:sz="6" w:space="0" w:color="D1D1D1"/>
                            <w:left w:val="single" w:sz="6" w:space="0" w:color="D1D1D1"/>
                            <w:bottom w:val="single" w:sz="6" w:space="0" w:color="D1D1D1"/>
                            <w:right w:val="single" w:sz="6" w:space="0" w:color="D1D1D1"/>
                          </w:divBdr>
                          <w:divsChild>
                            <w:div w:id="1076711326">
                              <w:marLeft w:val="0"/>
                              <w:marRight w:val="0"/>
                              <w:marTop w:val="90"/>
                              <w:marBottom w:val="9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71697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838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DDDDD"/>
                                        <w:left w:val="none" w:sz="0" w:space="0" w:color="auto"/>
                                        <w:bottom w:val="single" w:sz="6" w:space="0" w:color="DDDDDD"/>
                                        <w:right w:val="none" w:sz="0" w:space="0" w:color="auto"/>
                                      </w:divBdr>
                                      <w:divsChild>
                                        <w:div w:id="63186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180800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3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1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9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97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204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55461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9248651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D1D1D1"/>
                                    <w:left w:val="single" w:sz="6" w:space="0" w:color="D1D1D1"/>
                                    <w:bottom w:val="single" w:sz="6" w:space="0" w:color="D1D1D1"/>
                                    <w:right w:val="single" w:sz="6" w:space="0" w:color="D1D1D1"/>
                                  </w:divBdr>
                                  <w:divsChild>
                                    <w:div w:id="897059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14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352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5074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29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4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89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14572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424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73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369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091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93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17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7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9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1297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12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105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19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788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7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9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8718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43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93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542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378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8729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841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976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7170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127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72266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1063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7379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569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9857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7508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87255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22374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28831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47138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65862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536842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757396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553064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1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54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226714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650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879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955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9719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8919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9809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3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6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2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22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873297">
                          <w:marLeft w:val="0"/>
                          <w:marRight w:val="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51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04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0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65084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27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35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03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097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906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572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3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66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8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657960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67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9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54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933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729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9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9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30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11592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17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89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53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873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129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6565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3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4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80939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52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8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6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0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1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4809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370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2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3856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8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43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347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238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8753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173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48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13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586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678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576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654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2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69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6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38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5405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8161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451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040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98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929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134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507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80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18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788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6275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6326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686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772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6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774751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single" w:sz="6" w:space="0" w:color="E9E9E9"/>
                <w:bottom w:val="single" w:sz="6" w:space="0" w:color="E9E9E9"/>
                <w:right w:val="single" w:sz="6" w:space="0" w:color="E9E9E9"/>
              </w:divBdr>
              <w:divsChild>
                <w:div w:id="1565873975">
                  <w:marLeft w:val="210"/>
                  <w:marRight w:val="2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96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3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38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0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0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13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56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8860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391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98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214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072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6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1012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single" w:sz="6" w:space="0" w:color="E9E9E9"/>
                <w:bottom w:val="single" w:sz="6" w:space="0" w:color="E9E9E9"/>
                <w:right w:val="single" w:sz="6" w:space="0" w:color="E9E9E9"/>
              </w:divBdr>
              <w:divsChild>
                <w:div w:id="790128593">
                  <w:marLeft w:val="210"/>
                  <w:marRight w:val="2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629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15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6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2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3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777079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2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0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640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933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5518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4385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348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4480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040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5077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1562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9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4515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single" w:sz="6" w:space="0" w:color="E9E9E9"/>
                <w:bottom w:val="single" w:sz="6" w:space="0" w:color="E9E9E9"/>
                <w:right w:val="single" w:sz="6" w:space="0" w:color="E9E9E9"/>
              </w:divBdr>
              <w:divsChild>
                <w:div w:id="638997204">
                  <w:marLeft w:val="210"/>
                  <w:marRight w:val="2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1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71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5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72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7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99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45633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127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713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75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636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7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497731">
              <w:marLeft w:val="0"/>
              <w:marRight w:val="0"/>
              <w:marTop w:val="0"/>
              <w:marBottom w:val="0"/>
              <w:divBdr>
                <w:top w:val="single" w:sz="6" w:space="0" w:color="E9E9E9"/>
                <w:left w:val="single" w:sz="6" w:space="0" w:color="E9E9E9"/>
                <w:bottom w:val="single" w:sz="6" w:space="0" w:color="E9E9E9"/>
                <w:right w:val="single" w:sz="6" w:space="0" w:color="E9E9E9"/>
              </w:divBdr>
              <w:divsChild>
                <w:div w:id="676423333">
                  <w:marLeft w:val="210"/>
                  <w:marRight w:val="2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17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08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4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8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437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8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13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5F15A-E327-4050-907F-DCF862A9C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10</Pages>
  <Words>2365</Words>
  <Characters>13481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Г. Логунова</dc:creator>
  <cp:lastModifiedBy>Татьяна Н. Решетова</cp:lastModifiedBy>
  <cp:revision>58</cp:revision>
  <cp:lastPrinted>2018-09-22T05:23:00Z</cp:lastPrinted>
  <dcterms:created xsi:type="dcterms:W3CDTF">2015-09-05T06:26:00Z</dcterms:created>
  <dcterms:modified xsi:type="dcterms:W3CDTF">2024-01-15T05:13:00Z</dcterms:modified>
</cp:coreProperties>
</file>