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D0" w:rsidRPr="00BC03D4" w:rsidRDefault="00B95CD0" w:rsidP="00A60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Сценарий</w:t>
      </w:r>
      <w:r w:rsidR="00D23780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5AB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татарча </w:t>
      </w:r>
      <w:bookmarkStart w:id="0" w:name="_GoBack"/>
      <w:bookmarkEnd w:id="0"/>
      <w:r w:rsidR="00985AB8">
        <w:rPr>
          <w:rFonts w:ascii="Times New Roman" w:eastAsia="Times New Roman" w:hAnsi="Times New Roman" w:cs="Times New Roman"/>
          <w:sz w:val="24"/>
          <w:szCs w:val="24"/>
        </w:rPr>
        <w:t>«КОСМИ</w:t>
      </w:r>
      <w:r w:rsidR="00985AB8">
        <w:rPr>
          <w:rFonts w:ascii="Times New Roman" w:eastAsia="Times New Roman" w:hAnsi="Times New Roman" w:cs="Times New Roman"/>
          <w:sz w:val="24"/>
          <w:szCs w:val="24"/>
          <w:lang w:val="tt-RU"/>
        </w:rPr>
        <w:t>К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5AB8">
        <w:rPr>
          <w:rFonts w:ascii="Times New Roman" w:eastAsia="Times New Roman" w:hAnsi="Times New Roman" w:cs="Times New Roman"/>
          <w:sz w:val="24"/>
          <w:szCs w:val="24"/>
          <w:lang w:val="tt-RU"/>
        </w:rPr>
        <w:t>ЯҢА ЕЛ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».</w:t>
      </w:r>
      <w:r w:rsidR="00A60E23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60E23" w:rsidRPr="00BC03D4">
        <w:rPr>
          <w:rFonts w:ascii="Times New Roman" w:eastAsia="Times New Roman" w:hAnsi="Times New Roman" w:cs="Times New Roman"/>
          <w:sz w:val="24"/>
          <w:szCs w:val="24"/>
        </w:rPr>
        <w:t>ст.гр</w:t>
      </w:r>
      <w:proofErr w:type="spellEnd"/>
      <w:r w:rsidR="00A60E23" w:rsidRPr="00BC03D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A60E23" w:rsidRPr="00BC03D4">
        <w:rPr>
          <w:rFonts w:ascii="Times New Roman" w:eastAsia="Times New Roman" w:hAnsi="Times New Roman" w:cs="Times New Roman"/>
          <w:sz w:val="24"/>
          <w:szCs w:val="24"/>
        </w:rPr>
        <w:t>подг.гр</w:t>
      </w:r>
      <w:proofErr w:type="spellEnd"/>
      <w:r w:rsidR="00A60E23"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5F72" w:rsidRPr="00BC03D4" w:rsidRDefault="00385F72" w:rsidP="0013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="00FA2A24">
        <w:rPr>
          <w:rFonts w:ascii="Times New Roman" w:eastAsia="Times New Roman" w:hAnsi="Times New Roman" w:cs="Times New Roman"/>
          <w:b/>
          <w:sz w:val="24"/>
          <w:szCs w:val="24"/>
        </w:rPr>
        <w:t xml:space="preserve"> и</w:t>
      </w: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нопланетяне,</w:t>
      </w:r>
      <w:r w:rsidR="00FA2A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космические пираты, космические феи, Снегурочка;</w:t>
      </w:r>
    </w:p>
    <w:p w:rsidR="00385F72" w:rsidRPr="00BC03D4" w:rsidRDefault="00385F72" w:rsidP="00135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Ведущая, Дед Мороз - взрослые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Под песню «Новый год»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  в зал вбегают дети, танцуют,  образуют полукруг.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  С Новым годом поздравляю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И ребят всех и гостей!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Счастья,  радости  желаю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И погожих ясных дней.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реб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: Посмотрите, вся  сверкая,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Чудо – елочка у нас.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Под зелеными ветвями 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Мы закружимся сейчас.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        Чтоб  запомнилась надолго 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Наша праздничная елка!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реб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: Здравствуй, елка дорогая,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Снова ты у нас в гостях,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Огоньки твои сверкают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На густых твоих ветвях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реб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: Здравствуй, праздник новогодний!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Праздник елки и зимы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Всех друзей своих сегодня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Позовем на елку мы!</w:t>
      </w:r>
    </w:p>
    <w:p w:rsidR="00557E1F" w:rsidRPr="00BC03D4" w:rsidRDefault="00557E1F" w:rsidP="000104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  <w:t>Чыршы, чыршы без сине” җыры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реб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: Новый год стучится в двери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С песней, сказкою, добром.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Каждый нынче в чудо верит,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Ждёт подарков каждый дом.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реб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: В круг скорее становитесь,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Крепче за руки беритесь!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Тот, кто хочет, чтоб весёлым получился Новый год-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Пусть сегодня вместе с нами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Песню звонкую споёт!</w:t>
      </w:r>
    </w:p>
    <w:p w:rsidR="00D00E5B" w:rsidRPr="00BC03D4" w:rsidRDefault="00DE0CC1" w:rsidP="000104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Песня «Тик-так»</w:t>
      </w:r>
    </w:p>
    <w:p w:rsidR="005B6A8C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Дети садятся «Влетает»  летающая  тарелка.</w:t>
      </w:r>
    </w:p>
    <w:p w:rsidR="00D00E5B" w:rsidRPr="005B6A8C" w:rsidRDefault="005B6A8C" w:rsidP="000104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Танец Иноплан</w:t>
      </w:r>
      <w:r w:rsidRPr="005B6A8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етян</w:t>
      </w:r>
      <w:r w:rsidR="007A05B4" w:rsidRPr="005B6A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2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икенче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D455E" w:rsidRPr="00BC03D4" w:rsidRDefault="004D455E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3:оченче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359A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килеп җиттекме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2: </w:t>
      </w:r>
      <w:r w:rsidR="001359A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килеп җиттек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1: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Сэлам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D455E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2: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Сэлам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D455E" w:rsidRPr="00BC03D4" w:rsidRDefault="004D455E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3: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Сэлам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Ин 1: 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удивленн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о)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Эллэ</w:t>
      </w:r>
      <w:proofErr w:type="spellEnd"/>
      <w:r w:rsidR="00B3260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анламыйлар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2: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Юк</w:t>
      </w:r>
      <w:proofErr w:type="spellEnd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F569E" w:rsidRPr="00BC03D4">
        <w:rPr>
          <w:rFonts w:ascii="Times New Roman" w:eastAsia="Times New Roman" w:hAnsi="Times New Roman" w:cs="Times New Roman"/>
          <w:sz w:val="24"/>
          <w:szCs w:val="24"/>
        </w:rPr>
        <w:t>анламыйлар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334D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3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: Приступаем – </w:t>
      </w:r>
      <w:proofErr w:type="spell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 к трансформации – </w:t>
      </w:r>
      <w:proofErr w:type="spell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 языка – </w:t>
      </w:r>
      <w:proofErr w:type="spell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Звучит  металлическая  музыка, пришельцы   берутся за   антенны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  </w:t>
      </w:r>
    </w:p>
    <w:p w:rsidR="00D00E5B" w:rsidRPr="00BC03D4" w:rsidRDefault="00D334D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</w:t>
      </w:r>
      <w:r w:rsidR="001B351D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2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 Трансформация  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әмам</w:t>
      </w:r>
      <w:proofErr w:type="gram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  <w:r w:rsidR="004B5884" w:rsidRPr="00BC03D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>Пришельцы осматриваются с удивленными лицами,</w:t>
      </w:r>
      <w:r w:rsidR="004B5884" w:rsidRPr="00BC03D4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одходят к детям, ведущему. </w:t>
      </w:r>
      <w:proofErr w:type="gramStart"/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>Осматривают елку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5884"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1: </w:t>
      </w:r>
      <w:r w:rsidR="00A8616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Без кайда эләктек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? 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подходит к елке пытается потрогать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0E5B" w:rsidRPr="00BC03D4" w:rsidRDefault="00D00E5B" w:rsidP="00495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Ин 2: </w:t>
      </w:r>
      <w:r w:rsidR="004955F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Тимә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!!!!! </w:t>
      </w:r>
      <w:r w:rsidR="004955F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Шартлый күрмәсен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Аның нәрсә икәнен кем белгән </w:t>
      </w:r>
      <w:r w:rsidR="004955F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?!</w:t>
      </w:r>
    </w:p>
    <w:p w:rsidR="00345567" w:rsidRPr="00BC03D4" w:rsidRDefault="00D334D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3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: Какие-то они странные, эти земляне? </w:t>
      </w:r>
      <w:r w:rsidR="004B5884" w:rsidRPr="00BC03D4">
        <w:rPr>
          <w:rFonts w:ascii="Times New Roman" w:eastAsia="Times New Roman" w:hAnsi="Times New Roman" w:cs="Times New Roman"/>
          <w:sz w:val="24"/>
          <w:szCs w:val="24"/>
        </w:rPr>
        <w:t>(</w:t>
      </w:r>
      <w:r w:rsidR="004B5884" w:rsidRPr="00BC03D4">
        <w:rPr>
          <w:rFonts w:ascii="Times New Roman" w:eastAsia="Times New Roman" w:hAnsi="Times New Roman" w:cs="Times New Roman"/>
          <w:i/>
          <w:sz w:val="24"/>
          <w:szCs w:val="24"/>
        </w:rPr>
        <w:t>Трогает одежду детей</w:t>
      </w:r>
      <w:proofErr w:type="gramStart"/>
      <w:r w:rsidR="004B5884"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кафандры у них необычные!       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Ин 2: </w:t>
      </w:r>
      <w:r w:rsidR="0021348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Программа ялгышты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7A05B4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  </w:t>
      </w:r>
      <w:r w:rsidR="004955F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Юк, бер нинди ялгышлык юк монда. Бу бит балалар! </w:t>
      </w:r>
    </w:p>
    <w:p w:rsidR="007A05B4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 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7A05B4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обрадованн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о</w:t>
      </w:r>
      <w:proofErr w:type="gramStart"/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 Ә-ә-ә! (</w:t>
      </w:r>
      <w:proofErr w:type="gramEnd"/>
      <w:r w:rsidR="007A05B4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Немного отойдя в сторону поңимает плечами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 Анламадым...</w:t>
      </w:r>
    </w:p>
    <w:p w:rsidR="00D00E5B" w:rsidRPr="00BC03D4" w:rsidRDefault="0021348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</w:rPr>
        <w:t xml:space="preserve">Ин </w:t>
      </w:r>
      <w:r w:rsidRPr="005B6A8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3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 Мы посланцы с планеты  </w:t>
      </w:r>
      <w:proofErr w:type="spell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Фобус</w:t>
      </w:r>
      <w:proofErr w:type="spell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. Наши радары получили сигнал   </w:t>
      </w:r>
      <w:proofErr w:type="gramStart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       вашей планеты:  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грамм запись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): «С Новым годом!» </w:t>
      </w:r>
    </w:p>
    <w:p w:rsidR="00006E07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нәрсә сон ул</w:t>
      </w:r>
      <w:proofErr w:type="gramStart"/>
      <w:r w:rsidR="00006E0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“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я</w:t>
      </w:r>
      <w:proofErr w:type="gramEnd"/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ңа ел</w:t>
      </w:r>
      <w:r w:rsidR="00006E0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” -</w:t>
      </w:r>
      <w:r w:rsidR="0034556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без белмибез..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 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Ин 2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="00006E0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 искесен кайда куйдыгыз? – аңламыйбыз.</w:t>
      </w:r>
    </w:p>
    <w:p w:rsidR="007A05B4" w:rsidRPr="00BC03D4" w:rsidRDefault="00F875F0" w:rsidP="004C0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 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Яңа ел  - ул кышкы </w:t>
      </w:r>
      <w:r w:rsidR="00006E0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бик күңелле матур бәйрәм, чыршы,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Кыш бабай, бүләкләр белән. </w:t>
      </w:r>
    </w:p>
    <w:p w:rsidR="00C61CB7" w:rsidRPr="00BC03D4" w:rsidRDefault="00213488" w:rsidP="004C0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Ин </w:t>
      </w:r>
      <w:r w:rsidR="00C61CB7" w:rsidRPr="005B6A8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3</w:t>
      </w:r>
      <w:r w:rsidR="004B588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="001B351D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(</w:t>
      </w:r>
      <w:r w:rsidR="00006E07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печаль</w:t>
      </w:r>
      <w:r w:rsidR="001B351D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но</w:t>
      </w:r>
      <w:r w:rsidR="001B351D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  <w:r w:rsidR="00C61CB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А на нашей планете елки не  растут, зачит у нас никогда не будет нового года?</w:t>
      </w:r>
    </w:p>
    <w:p w:rsidR="00D70BBD" w:rsidRPr="00BC03D4" w:rsidRDefault="004C0E6F" w:rsidP="004C0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 </w:t>
      </w:r>
      <w:r w:rsidR="00D70BBD" w:rsidRPr="00BC03D4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  <w:r w:rsidR="000B41F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Ник алай дисез,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әнә, яшел чыршы урнына әти-әниләребезне </w:t>
      </w:r>
      <w:r w:rsidR="000B3A2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дә </w:t>
      </w:r>
      <w:r w:rsidR="007A05B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бизәп куярга була. </w:t>
      </w:r>
    </w:p>
    <w:p w:rsidR="00D70BBD" w:rsidRPr="00BC03D4" w:rsidRDefault="00D70BBD" w:rsidP="004B5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Игра «Наряди маму как ёлку»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на сцену выходят мамы, дети наряжают мам-ёлочек игрушками из бокса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0E5B" w:rsidRPr="00BC03D4" w:rsidRDefault="00213488" w:rsidP="00A63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</w:rPr>
        <w:t xml:space="preserve">Ин </w:t>
      </w:r>
      <w:r w:rsidR="001B351D" w:rsidRPr="005B6A8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 </w:t>
      </w:r>
      <w:r w:rsidR="00A63CB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 миндә тагын</w:t>
      </w:r>
      <w:r w:rsidR="00E65825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</w:t>
      </w:r>
      <w:r w:rsidR="00A63CB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орау </w:t>
      </w:r>
      <w:r w:rsidR="009008D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 </w:t>
      </w:r>
      <w:r w:rsidR="00A63CB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кыш бабай нинди була</w:t>
      </w:r>
      <w:r w:rsidR="009008D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?</w:t>
      </w:r>
    </w:p>
    <w:p w:rsidR="009008D4" w:rsidRPr="00BC03D4" w:rsidRDefault="001B351D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B6A8C">
        <w:rPr>
          <w:rFonts w:ascii="Times New Roman" w:eastAsia="Times New Roman" w:hAnsi="Times New Roman" w:cs="Times New Roman"/>
          <w:b/>
          <w:sz w:val="24"/>
          <w:szCs w:val="24"/>
        </w:rPr>
        <w:t>Ин 2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="009008D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кар кызын да белмибез.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1348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Вместе: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008D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Безгә сөйләп бирегез?</w:t>
      </w:r>
    </w:p>
    <w:p w:rsidR="00D00E5B" w:rsidRPr="00BC03D4" w:rsidRDefault="00060351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появляется</w:t>
      </w:r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 Снегурочк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2B5C9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Менә бит ул, кар кызы,үзе килә!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345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Кар кызы</w:t>
      </w:r>
      <w:r w:rsidR="00D00E5B" w:rsidRPr="0073457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5C9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Ми</w:t>
      </w:r>
      <w:r w:rsidR="00B7209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="002B5C9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Кар кызы, Кар кызы</w:t>
      </w:r>
    </w:p>
    <w:p w:rsidR="002B5C99" w:rsidRPr="00BC03D4" w:rsidRDefault="00B7209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Яңа елның йолд</w:t>
      </w:r>
      <w:r w:rsidR="002B5C9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ызы.</w:t>
      </w:r>
    </w:p>
    <w:p w:rsidR="003B65C4" w:rsidRPr="00BC03D4" w:rsidRDefault="003B65C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Уйнап, көлеп, җырлап, биеп</w:t>
      </w:r>
    </w:p>
    <w:p w:rsidR="0035319C" w:rsidRPr="00BC03D4" w:rsidRDefault="003B65C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Бергәләп күңел ачыйк.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="00486A5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Исәнме, Кар кызы,к</w:t>
      </w:r>
      <w:r w:rsidR="00772ED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үр әле, безгә кунакка </w:t>
      </w:r>
      <w:r w:rsidR="00486A5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Фобус </w:t>
      </w:r>
      <w:r w:rsidR="00AD21A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планетасыннан</w:t>
      </w:r>
      <w:r w:rsidR="00486A5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кунаклар килде.</w:t>
      </w:r>
    </w:p>
    <w:p w:rsidR="00D00E5B" w:rsidRPr="00BC03D4" w:rsidRDefault="00734579" w:rsidP="00B32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345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Кар кызы</w:t>
      </w:r>
      <w:r w:rsidRPr="0073457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260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Исәнмесез, дусларым, исәнмесез, кунаклар. Яңа уен уйнарга өйрәндем. Әйдәгез, бергәләп шул уенны уйнап алыйк!</w:t>
      </w:r>
    </w:p>
    <w:p w:rsidR="00B32608" w:rsidRPr="00BC03D4" w:rsidRDefault="00B32608" w:rsidP="00B326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Игра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Pr="00BC03D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«Кутерьма»: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br/>
      </w:r>
      <w:proofErr w:type="gramStart"/>
      <w:r w:rsidRPr="00BC03D4">
        <w:rPr>
          <w:rFonts w:ascii="Times New Roman" w:eastAsia="Times New Roman" w:hAnsi="Times New Roman" w:cs="Times New Roman"/>
          <w:i/>
          <w:iCs/>
          <w:sz w:val="24"/>
          <w:szCs w:val="24"/>
        </w:rPr>
        <w:t>Дети под музыку танцуют, веселятся; затем звучат слова: в пары вставайте, коленками примерзайте – дети встают в пары и «примерзают» коленками; игра повторяется, дети примерзают носиками, ушками, ручками и т. д.</w:t>
      </w:r>
      <w:proofErr w:type="gramEnd"/>
    </w:p>
    <w:p w:rsidR="006222EF" w:rsidRPr="00BC03D4" w:rsidRDefault="0023330B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Ин </w:t>
      </w: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3</w:t>
      </w:r>
      <w:r w:rsidR="006222EF" w:rsidRPr="00BC03D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6222EF" w:rsidRPr="00BC03D4">
        <w:rPr>
          <w:rFonts w:ascii="Times New Roman" w:eastAsia="Times New Roman" w:hAnsi="Times New Roman" w:cs="Times New Roman"/>
          <w:sz w:val="24"/>
          <w:szCs w:val="24"/>
        </w:rPr>
        <w:t> Первый, первый, есть идея:</w:t>
      </w:r>
    </w:p>
    <w:p w:rsidR="006222EF" w:rsidRPr="00BC03D4" w:rsidRDefault="006222EF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Надо взять её с собой!</w:t>
      </w:r>
    </w:p>
    <w:p w:rsidR="006222EF" w:rsidRPr="00BC03D4" w:rsidRDefault="006222EF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Как тебе моя затея,</w:t>
      </w:r>
    </w:p>
    <w:p w:rsidR="006222EF" w:rsidRPr="00BC03D4" w:rsidRDefault="006222EF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Увезём её домой?</w:t>
      </w:r>
    </w:p>
    <w:p w:rsidR="0023330B" w:rsidRPr="00BC03D4" w:rsidRDefault="006222EF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3330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Дөр</w:t>
      </w:r>
      <w:r w:rsidR="00D71E2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е</w:t>
      </w:r>
      <w:r w:rsidR="0023330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с әйтәсэң, ашыгыйк</w:t>
      </w:r>
    </w:p>
    <w:p w:rsidR="0023330B" w:rsidRPr="00BC03D4" w:rsidRDefault="0023330B" w:rsidP="00622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Кар кызы</w:t>
      </w:r>
      <w:r w:rsidR="00D71E2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алып китик.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Идут к Снегурке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      В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ключаем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парализатор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разума.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2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    П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>риступаем к трансформации сознания.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Протягивают над головой Снегурочки руки. Звучат  космические сигналы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43CA" w:rsidRPr="00BC03D4" w:rsidRDefault="00CC43CA" w:rsidP="00CC4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Беренче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CC43CA" w:rsidRPr="00BC03D4" w:rsidRDefault="00CC43CA" w:rsidP="00CC4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2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икенче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CC43C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3:оченче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Снегурка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  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электронным голосом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C43C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дүрте</w:t>
      </w:r>
      <w:proofErr w:type="spellStart"/>
      <w:r w:rsidR="00CC43CA" w:rsidRPr="00BC03D4">
        <w:rPr>
          <w:rFonts w:ascii="Times New Roman" w:eastAsia="Times New Roman" w:hAnsi="Times New Roman" w:cs="Times New Roman"/>
          <w:sz w:val="24"/>
          <w:szCs w:val="24"/>
        </w:rPr>
        <w:t>нче</w:t>
      </w:r>
      <w:proofErr w:type="spellEnd"/>
      <w:r w:rsidR="00CC43CA"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CC43CA"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proofErr w:type="gramStart"/>
      <w:r w:rsidR="00CC43CA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1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   </w:t>
      </w:r>
      <w:r w:rsidR="00EA2AA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киттекме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Ин 2</w:t>
      </w:r>
      <w:r w:rsidR="0035319C"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, Ин3</w:t>
      </w:r>
      <w:r w:rsidR="0035319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="0035319C" w:rsidRPr="00BC03D4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EA2AA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киттек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сла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Втроем как роботы  идут к тарелке.</w:t>
      </w:r>
    </w:p>
    <w:p w:rsidR="00EA2AA2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   </w:t>
      </w:r>
      <w:r w:rsidR="00EA2AA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Кар кызы син нишлисең,кайда киттең? Синсез бәйрәм булмый! 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Ин  1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EA2AA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Хушыгыз!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Ин  2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  </w:t>
      </w:r>
      <w:r w:rsidR="006872F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Кар кызы </w:t>
      </w:r>
      <w:r w:rsidR="0035319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безнең белән</w:t>
      </w:r>
      <w:r w:rsidR="006872F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Яңа елны </w:t>
      </w:r>
      <w:r w:rsidR="0035319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каршылый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! 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Тарелка с инопланетянами и снегурочкой улетает из зала.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E2B3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Балалар, нишләргә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B5156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Әллә поли</w:t>
      </w:r>
      <w:r w:rsidR="00B51562" w:rsidRPr="00BC03D4">
        <w:rPr>
          <w:rFonts w:ascii="Times New Roman" w:eastAsia="Times New Roman" w:hAnsi="Times New Roman" w:cs="Times New Roman"/>
          <w:sz w:val="24"/>
          <w:szCs w:val="24"/>
        </w:rPr>
        <w:t>ц</w:t>
      </w:r>
      <w:r w:rsidR="00FE2B3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ия чакыртып карыйкмы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FE2B3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Безгә кем булыша ала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D00E5B" w:rsidRPr="00BC03D4" w:rsidRDefault="00FE2B3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Балала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р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Кыш бабай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  </w:t>
      </w:r>
      <w:r w:rsidR="00FE2B3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Әйе, шул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FE2B3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Бергәләп Кыш бабайны чакырыйк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6F4C06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Дети громко зовут </w:t>
      </w:r>
      <w:r w:rsidR="006C5690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“Кыш бабай, кыш бабай, кыш бабай!”</w:t>
      </w:r>
      <w:r w:rsidR="006F4C06">
        <w:rPr>
          <w:rFonts w:ascii="Times New Roman" w:eastAsia="Times New Roman" w:hAnsi="Times New Roman" w:cs="Times New Roman"/>
          <w:sz w:val="24"/>
          <w:szCs w:val="24"/>
          <w:lang w:val="tt-RU"/>
        </w:rPr>
        <w:t>Звучит музыка, появляется</w:t>
      </w:r>
      <w:proofErr w:type="gramStart"/>
      <w:r w:rsidR="006F4C0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</w:t>
      </w:r>
      <w:proofErr w:type="gramEnd"/>
      <w:r w:rsidR="006F4C06">
        <w:rPr>
          <w:rFonts w:ascii="Times New Roman" w:eastAsia="Times New Roman" w:hAnsi="Times New Roman" w:cs="Times New Roman"/>
          <w:sz w:val="24"/>
          <w:szCs w:val="24"/>
          <w:lang w:val="tt-RU"/>
        </w:rPr>
        <w:t>ыш бабай.</w:t>
      </w:r>
    </w:p>
    <w:p w:rsidR="003B65C4" w:rsidRPr="00BC03D4" w:rsidRDefault="00FE2B3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65C4" w:rsidRPr="00BC03D4" w:rsidRDefault="003B65C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Исәемесез, балалар,</w:t>
      </w:r>
    </w:p>
    <w:p w:rsidR="003B65C4" w:rsidRPr="00BC03D4" w:rsidRDefault="0032083D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Көттегезме</w:t>
      </w:r>
      <w:r w:rsidR="003B65C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, килдем мин.</w:t>
      </w:r>
    </w:p>
    <w:p w:rsidR="003B65C4" w:rsidRPr="00BC03D4" w:rsidRDefault="003B65C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Миннән башка бәйрәм булмас</w:t>
      </w:r>
    </w:p>
    <w:p w:rsidR="003B65C4" w:rsidRPr="00BC03D4" w:rsidRDefault="003B65C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Көтәсездер, дидем мин.</w:t>
      </w:r>
    </w:p>
    <w:p w:rsidR="00D00E5B" w:rsidRPr="00BC03D4" w:rsidRDefault="0032083D" w:rsidP="000104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Нигә әле сез шат түгел? Нәрсә</w:t>
      </w:r>
      <w:r w:rsidR="00CA404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булды?</w:t>
      </w:r>
    </w:p>
    <w:p w:rsidR="0074084A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76E3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Кыш бабай, бик көттек сине! Ләкин бездә кайгы. Инопланетяннар Кар кызыбызны алып киттеләр. 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</w:p>
    <w:p w:rsidR="0074084A" w:rsidRPr="00BC03D4" w:rsidRDefault="0074084A" w:rsidP="00740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="00CF057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Ничек инде алып киттеләр? Нәрсәгә?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="0076052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Үзләрнең планеталарында Яңа ел уздырырга булдылар да, Кар кызын урлап алып киттеләр.</w:t>
      </w:r>
      <w:r w:rsidR="006642E1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Әйдә ле, Кыш бабай уйлап тап: Кар кызын ничек коткарырга? 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Дед Мороз    думает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74084A" w:rsidRPr="00BC03D4" w:rsidRDefault="0074084A" w:rsidP="00740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</w:p>
    <w:p w:rsidR="00324B23" w:rsidRPr="000F0F8F" w:rsidRDefault="006C5690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Әхә! Уйлап таптым! Мин алар артыннан космик пиратларны җибәрәм! Алар миңа Кар кызымны кайтарып бирәчәкләр!</w:t>
      </w:r>
      <w:r w:rsidR="000F0F8F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(</w:t>
      </w:r>
      <w:r w:rsidR="000F0F8F" w:rsidRPr="000F0F8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Начинает колдовать</w:t>
      </w:r>
      <w:r w:rsidR="000F0F8F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  <w:r w:rsidR="00324B2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Космик пиратлар, булышыгыз,әле, безгә: инопланетяннарның корабын куып җитеп, Кар кызыбызны кире алып кайтып куегыз!</w:t>
      </w:r>
      <w:r w:rsidR="00324B23" w:rsidRPr="000F0F8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звучит музыка, появляются космические пираты.</w:t>
      </w:r>
    </w:p>
    <w:p w:rsidR="000008DE" w:rsidRPr="00BC03D4" w:rsidRDefault="00324B23" w:rsidP="000008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D23780"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Танец </w:t>
      </w:r>
      <w:r w:rsidR="00BE1456"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космических пиратов</w:t>
      </w:r>
      <w:r w:rsidR="000008DE"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00E5B" w:rsidRPr="00BC03D4" w:rsidRDefault="006C5690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305DEC" w:rsidRPr="00BC03D4">
        <w:rPr>
          <w:rFonts w:ascii="Times New Roman" w:eastAsia="Times New Roman" w:hAnsi="Times New Roman" w:cs="Times New Roman"/>
          <w:i/>
          <w:sz w:val="24"/>
          <w:szCs w:val="24"/>
        </w:rPr>
        <w:t>выключается свет.</w:t>
      </w:r>
      <w:r w:rsidR="00324B23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05DEC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Д.М.к чему-то прислушивается, вглядывается </w:t>
      </w:r>
      <w:proofErr w:type="gramStart"/>
      <w:r w:rsidR="00305DEC" w:rsidRPr="00BC03D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="00305DEC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 дать.</w:t>
      </w:r>
    </w:p>
    <w:p w:rsidR="00D00E5B" w:rsidRPr="00BC03D4" w:rsidRDefault="0074084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C569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Юк, булмый, куып җитә алмыйлар!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6C569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Нишләргә?</w:t>
      </w:r>
    </w:p>
    <w:p w:rsidR="006C5690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    </w:t>
      </w:r>
      <w:r w:rsidR="006C569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Кыш бабай, </w:t>
      </w:r>
      <w:r w:rsidR="000F0F8F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әйдә, </w:t>
      </w:r>
      <w:r w:rsidR="006C569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уйла! Кар кызыннан башка бәйрәм була мени! Син бит, тылсымчы!</w:t>
      </w:r>
    </w:p>
    <w:p w:rsidR="00D00E5B" w:rsidRPr="00BC03D4" w:rsidRDefault="00BC51DA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Д.М.задумывается, держится за лоб, потом теребит усы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E5B06" w:rsidRPr="00BC03D4" w:rsidRDefault="0074084A" w:rsidP="00740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="001E5B06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Белдем мин нишләргә: </w:t>
      </w:r>
    </w:p>
    <w:p w:rsidR="0074084A" w:rsidRPr="00BC03D4" w:rsidRDefault="001E5B06" w:rsidP="00740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Ул каракларны адаштырып,</w:t>
      </w:r>
    </w:p>
    <w:p w:rsidR="001E5B06" w:rsidRPr="00BC03D4" w:rsidRDefault="001E5B06" w:rsidP="00740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Юлларын буташтырып,</w:t>
      </w:r>
    </w:p>
    <w:p w:rsidR="001E5B06" w:rsidRPr="00BC03D4" w:rsidRDefault="001E5B06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йолдыз-планетларны алыштырып</w:t>
      </w:r>
    </w:p>
    <w:p w:rsidR="001E5B06" w:rsidRPr="00BC03D4" w:rsidRDefault="001E5B06" w:rsidP="001E5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куярга кирәк!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колдует, включается диско-шар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</w:p>
    <w:p w:rsidR="00D00E5B" w:rsidRPr="00BC03D4" w:rsidRDefault="00D23780" w:rsidP="000104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танец</w:t>
      </w:r>
      <w:r w:rsidR="001E5B06"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космических фей</w:t>
      </w:r>
    </w:p>
    <w:p w:rsidR="00324B23" w:rsidRPr="00BC03D4" w:rsidRDefault="00310EE4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324B23" w:rsidRPr="00BC03D4"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ед Мороз</w:t>
      </w:r>
      <w:r w:rsidR="00324B23"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 выходит в центр зала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E608D3" w:rsidRPr="00BC03D4" w:rsidRDefault="00310EE4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1E5B06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Космос Феялары</w:t>
      </w:r>
      <w:r w:rsidR="00E608D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, сезне чакырам,</w:t>
      </w:r>
    </w:p>
    <w:p w:rsidR="00E608D3" w:rsidRPr="00BC03D4" w:rsidRDefault="00E608D3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Сихри космосның тылсымлы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тузаны белән бүлешегез! </w:t>
      </w:r>
    </w:p>
    <w:p w:rsidR="00E608D3" w:rsidRPr="00BC03D4" w:rsidRDefault="00E608D3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Минем сихри кочемне күбәйтеп</w:t>
      </w:r>
    </w:p>
    <w:p w:rsidR="00185DC2" w:rsidRPr="00BC03D4" w:rsidRDefault="00E608D3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Кар кызын коткарырга булышыгыз!</w:t>
      </w:r>
      <w:r w:rsidR="001E5B06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BF19FD" w:rsidRPr="00BF19FD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После танца</w:t>
      </w:r>
      <w:r w:rsidR="00BF19F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1E5B06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феи встаю</w:t>
      </w:r>
      <w:r w:rsidR="00BF19FD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т вокруг него и осыпают его пыл</w:t>
      </w:r>
      <w:r w:rsidR="00BF19FD">
        <w:rPr>
          <w:rFonts w:ascii="Times New Roman" w:eastAsia="Times New Roman" w:hAnsi="Times New Roman" w:cs="Times New Roman"/>
          <w:i/>
          <w:sz w:val="24"/>
          <w:szCs w:val="24"/>
        </w:rPr>
        <w:t>ь</w:t>
      </w:r>
      <w:r w:rsidR="00BF19FD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ц</w:t>
      </w:r>
      <w:r w:rsidR="001E5B06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ой, затем убегают</w:t>
      </w:r>
      <w:r w:rsidR="001E5B06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</w:p>
    <w:p w:rsidR="00C2358B" w:rsidRPr="00BC03D4" w:rsidRDefault="001E5B06" w:rsidP="00185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A60E2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A60E23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Д.М. колдует</w:t>
      </w:r>
      <w:r w:rsidR="00A60E23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  <w:r w:rsidR="005B1ED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Я, йолдызлар, </w:t>
      </w:r>
      <w:r w:rsidR="00C2358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тик тормагыз,</w:t>
      </w:r>
    </w:p>
    <w:p w:rsidR="00C2358B" w:rsidRPr="00BC03D4" w:rsidRDefault="00C2358B" w:rsidP="00185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Юлын тапмасын пилот,</w:t>
      </w:r>
    </w:p>
    <w:p w:rsidR="00C2358B" w:rsidRPr="00BC03D4" w:rsidRDefault="008E174C" w:rsidP="00185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Очып-</w:t>
      </w:r>
      <w:r w:rsidR="00C2358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куыш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ып</w:t>
      </w:r>
      <w:r w:rsidR="00C2358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уйнагыз,</w:t>
      </w:r>
    </w:p>
    <w:p w:rsidR="00C2358B" w:rsidRPr="00BC03D4" w:rsidRDefault="00C2358B" w:rsidP="00185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Кире кайтсын звездолет!</w:t>
      </w:r>
    </w:p>
    <w:p w:rsidR="00D00E5B" w:rsidRPr="00BC03D4" w:rsidRDefault="00D25DFB" w:rsidP="000104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</w:t>
      </w:r>
      <w:r w:rsidR="00A60E23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(</w:t>
      </w:r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>Звучат космические сигналы.</w:t>
      </w:r>
      <w:r w:rsidR="00A60E23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)</w:t>
      </w:r>
    </w:p>
    <w:p w:rsidR="00D00E5B" w:rsidRPr="00BC03D4" w:rsidRDefault="00A60E23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Ин 1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: Первый, Первый, я – Второй!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Не могу попасть домой!</w:t>
      </w:r>
    </w:p>
    <w:p w:rsidR="00D00E5B" w:rsidRPr="00BC03D4" w:rsidRDefault="00677D7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Ин 2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Перепутались все звезды!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Катастрофа! Ой – 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– ой! 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Звучит фонограмма  падения Тарелки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Все, </w:t>
      </w:r>
      <w:r w:rsidR="002323F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бетте сезнең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3F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“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полет</w:t>
      </w:r>
      <w:r w:rsidR="002323F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”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D00E5B" w:rsidRPr="00BC03D4" w:rsidRDefault="002323F7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 Очмый моннан 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звездолет!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В зал  как роботы входят инопланетяне и Снегурочка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C62CA5" w:rsidRPr="00BC03D4">
        <w:rPr>
          <w:rFonts w:ascii="Times New Roman" w:eastAsia="Times New Roman" w:hAnsi="Times New Roman" w:cs="Times New Roman"/>
          <w:i/>
          <w:sz w:val="24"/>
          <w:szCs w:val="24"/>
        </w:rPr>
        <w:t>(любуясь</w:t>
      </w:r>
      <w:r w:rsidR="00C62CA5"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="00512DF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И-и-и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!</w:t>
      </w:r>
      <w:r w:rsidR="00512DFC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менә минем кызым, </w:t>
      </w:r>
    </w:p>
    <w:p w:rsidR="00512DFC" w:rsidRPr="00BC03D4" w:rsidRDefault="00512DFC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 Кар бөртегем,йөлдызым!!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Снегурочка останавливает его поднятой рукой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345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Кар кызы</w:t>
      </w:r>
      <w:r w:rsidRPr="0073457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Кызың түгел мин, “Дүртенче”</w:t>
      </w:r>
    </w:p>
    <w:p w:rsidR="00AF3C98" w:rsidRPr="00BC03D4" w:rsidRDefault="00C62CA5" w:rsidP="000104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Кит, баш катырып йөрүче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!!!</w:t>
      </w:r>
    </w:p>
    <w:p w:rsidR="00FA1ECF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="00FA1EC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инди тагын “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дүртенче</w:t>
      </w:r>
      <w:r w:rsidR="00FA1EC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“?</w:t>
      </w:r>
    </w:p>
    <w:p w:rsidR="00AF3C98" w:rsidRPr="00BC03D4" w:rsidRDefault="00A0039D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Кызым, кеше көлдереп йөрмәче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!</w:t>
      </w:r>
    </w:p>
    <w:p w:rsidR="00AF3C98" w:rsidRPr="00BC03D4" w:rsidRDefault="001B484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успокаивая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  <w:r w:rsidR="00AF3C9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Кар кызы, син, Кар кызы,</w:t>
      </w:r>
    </w:p>
    <w:p w:rsidR="00AF3C98" w:rsidRPr="00BC03D4" w:rsidRDefault="00AF3C98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Яңа елның йолдызы!</w:t>
      </w:r>
    </w:p>
    <w:p w:rsidR="00C96A40" w:rsidRPr="00BC03D4" w:rsidRDefault="00734579" w:rsidP="00C96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345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Кар кызы: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C96A4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Кызың түгел мин, “Дүртенче”</w:t>
      </w:r>
    </w:p>
    <w:p w:rsidR="00D00E5B" w:rsidRPr="00BC03D4" w:rsidRDefault="002D30AE" w:rsidP="00C96A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Кит, баш катырып йөрүче</w:t>
      </w: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00E5B" w:rsidRPr="00BC03D4">
        <w:rPr>
          <w:rFonts w:ascii="Times New Roman" w:eastAsia="Times New Roman" w:hAnsi="Times New Roman" w:cs="Times New Roman"/>
          <w:i/>
          <w:sz w:val="24"/>
          <w:szCs w:val="24"/>
        </w:rPr>
        <w:t>Инопланетяне  загораживают Снегурочку от  Деда Мороза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E5B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Ин 1: </w:t>
      </w:r>
      <w:r w:rsidR="001B484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Кайтармыйбыз Кар кызын!</w:t>
      </w:r>
    </w:p>
    <w:p w:rsidR="00982CA7" w:rsidRPr="00BC03D4" w:rsidRDefault="00D00E5B" w:rsidP="00982C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lastRenderedPageBreak/>
        <w:t>Ин 2 </w:t>
      </w:r>
      <w:r w:rsidR="00982CA7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Кайтармыйбыз Кар кызын!</w:t>
      </w:r>
    </w:p>
    <w:p w:rsidR="00D00E5B" w:rsidRPr="00BC03D4" w:rsidRDefault="00734579" w:rsidP="00982C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492AB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Нишләргә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?  </w:t>
      </w:r>
      <w:r w:rsidR="00492AB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Ничек Кар кызын үз аңына кайтарырга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?</w:t>
      </w:r>
    </w:p>
    <w:p w:rsidR="002F5CDF" w:rsidRPr="00BC03D4" w:rsidRDefault="00D00E5B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  </w:t>
      </w:r>
      <w:r w:rsidR="002F5CD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Кыш Бабай, әйдә, залда булган барлык кеше,</w:t>
      </w:r>
      <w:r w:rsidR="00430A4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бөтенебез бергәләп Кар кызын өч</w:t>
      </w:r>
      <w:r w:rsidR="002F5CD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тапкыр чакырып алыйк! 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2F5CD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Хм-м-м. Өч тапкыр, дисеңме? Бәлки булышыр да.Әйдә, чакырып карыйк!</w:t>
      </w:r>
    </w:p>
    <w:p w:rsidR="00A60E23" w:rsidRPr="00BC03D4" w:rsidRDefault="00A60E23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i/>
          <w:sz w:val="24"/>
          <w:szCs w:val="24"/>
        </w:rPr>
        <w:t>Под музыку все зовут снегурочку три раза. Она при</w:t>
      </w:r>
      <w:r w:rsidR="00991A9F" w:rsidRPr="00BC03D4">
        <w:rPr>
          <w:rFonts w:ascii="Times New Roman" w:eastAsia="Times New Roman" w:hAnsi="Times New Roman" w:cs="Times New Roman"/>
          <w:i/>
          <w:sz w:val="24"/>
          <w:szCs w:val="24"/>
        </w:rPr>
        <w:t>ходит в себя. Удивлена оглядывается.</w:t>
      </w:r>
      <w:r w:rsidR="00677890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</w:t>
      </w:r>
      <w:proofErr w:type="gramStart"/>
      <w:r w:rsidR="00991A9F" w:rsidRPr="00BC03D4">
        <w:rPr>
          <w:rFonts w:ascii="Times New Roman" w:eastAsia="Times New Roman" w:hAnsi="Times New Roman" w:cs="Times New Roman"/>
          <w:i/>
          <w:sz w:val="24"/>
          <w:szCs w:val="24"/>
        </w:rPr>
        <w:t>Рассматривает зал</w:t>
      </w:r>
      <w:r w:rsidR="00991A9F"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430A42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3457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Кар кызы</w:t>
      </w:r>
      <w:r w:rsidRPr="0073457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>Исәнме</w:t>
      </w:r>
      <w:proofErr w:type="spellEnd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 xml:space="preserve">, Кыш </w:t>
      </w:r>
      <w:proofErr w:type="spellStart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>бабай</w:t>
      </w:r>
      <w:proofErr w:type="spellEnd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>исәнмесез</w:t>
      </w:r>
      <w:proofErr w:type="spellEnd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>балалар</w:t>
      </w:r>
      <w:proofErr w:type="spellEnd"/>
      <w:r w:rsidR="00430A42" w:rsidRPr="00BC03D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430A4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Сезне күрергә мин бик шат! </w:t>
      </w:r>
    </w:p>
    <w:p w:rsidR="00D00E5B" w:rsidRPr="00BC03D4" w:rsidRDefault="00734579" w:rsidP="00010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430A4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Яхшы, кайтты безнең кызыбыз.</w:t>
      </w:r>
      <w:r w:rsidR="00D00E5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.  </w:t>
      </w:r>
      <w:r w:rsidR="00991A9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991A9F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обращается к инопланетянам</w:t>
      </w:r>
      <w:r w:rsidR="00991A9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  <w:r w:rsidR="00C1490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Ә сез, әгәр </w:t>
      </w:r>
      <w:r w:rsidR="003F16F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үз планетагызда</w:t>
      </w:r>
      <w:r w:rsidR="003450D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Яңа елны каршыларга теләсәгез </w:t>
      </w:r>
      <w:r w:rsidR="00C14908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, безне кунакка чакырыгыз, килербез. Бүтән алай </w:t>
      </w:r>
      <w:r w:rsidR="003F16F4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кеше </w:t>
      </w:r>
      <w:r w:rsidR="003450D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урлап йөрисе булмагыз!</w:t>
      </w:r>
      <w:r w:rsidR="00991A9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991A9F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те кивают головой</w:t>
      </w:r>
      <w:r w:rsidR="00991A9F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)</w:t>
      </w:r>
    </w:p>
    <w:p w:rsidR="000008DE" w:rsidRPr="00BC03D4" w:rsidRDefault="000008DE" w:rsidP="000008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: </w:t>
      </w:r>
      <w:r w:rsidR="004C71FD">
        <w:rPr>
          <w:rFonts w:ascii="Times New Roman" w:eastAsia="Times New Roman" w:hAnsi="Times New Roman" w:cs="Times New Roman"/>
          <w:sz w:val="24"/>
          <w:szCs w:val="24"/>
          <w:lang w:val="tt-RU"/>
        </w:rPr>
        <w:t>Ә хәзер -</w:t>
      </w:r>
      <w:r w:rsidR="00D35F17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күмәк җыр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!</w:t>
      </w:r>
      <w:r w:rsidR="004C71F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Кыш бабай, Кар кызы, сез дә кушылыгыз.</w:t>
      </w:r>
    </w:p>
    <w:p w:rsidR="000008DE" w:rsidRPr="00BC03D4" w:rsidRDefault="00D35F17" w:rsidP="000008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tt-RU"/>
        </w:rPr>
        <w:t>Песня “Новый год у ворот”</w:t>
      </w:r>
    </w:p>
    <w:p w:rsidR="00F72D83" w:rsidRDefault="00734579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4C71FD">
        <w:rPr>
          <w:rFonts w:ascii="Times New Roman" w:eastAsia="Times New Roman" w:hAnsi="Times New Roman" w:cs="Times New Roman"/>
          <w:sz w:val="24"/>
          <w:szCs w:val="24"/>
          <w:lang w:val="tt-RU"/>
        </w:rPr>
        <w:t>Бик күңелле җыр булды бу, ләкин, к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арагыз, әле,</w:t>
      </w:r>
      <w:r w:rsidR="004C71FD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безнең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4C71FD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зал уртасында 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нинди матур чыршы тора! </w:t>
      </w:r>
      <w:r w:rsidR="004C71FD">
        <w:rPr>
          <w:rFonts w:ascii="Times New Roman" w:eastAsia="Times New Roman" w:hAnsi="Times New Roman" w:cs="Times New Roman"/>
          <w:sz w:val="24"/>
          <w:szCs w:val="24"/>
          <w:lang w:val="tt-RU"/>
        </w:rPr>
        <w:t>Ә б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ез чыршы тирәли әйлән-бәйлән йөреп алдыкмы? </w:t>
      </w:r>
    </w:p>
    <w:p w:rsidR="00F72D83" w:rsidRDefault="00F72D83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F72D8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Балалар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Юк. </w:t>
      </w:r>
    </w:p>
    <w:p w:rsidR="00BB4582" w:rsidRPr="00BC03D4" w:rsidRDefault="00F72D83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Шундый буламы , инде, Яңа ел бәйрәме?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Б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алалар, түгәрәккә басыйк,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чыршы тирәли </w:t>
      </w:r>
      <w:r w:rsidR="00BB4582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әйлән-бәйлән йөреп алыйк!</w:t>
      </w:r>
    </w:p>
    <w:p w:rsidR="000008DE" w:rsidRDefault="000008DE" w:rsidP="000008D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</w:pP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  <w:t>Хоровод «</w:t>
      </w:r>
      <w:r w:rsidR="00911A84"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  <w:t>чыршы янында</w:t>
      </w:r>
      <w:r w:rsidRPr="00BC03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tt-RU"/>
        </w:rPr>
        <w:t>»</w:t>
      </w:r>
    </w:p>
    <w:p w:rsidR="007D1133" w:rsidRDefault="007D1133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Менә инде бәйрәмебез ахырына якыннашты. Саубуллашырга вакыт җитте.</w:t>
      </w:r>
    </w:p>
    <w:p w:rsidR="007D1133" w:rsidRPr="007D1133" w:rsidRDefault="007D1133" w:rsidP="007D1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D1133">
        <w:rPr>
          <w:rFonts w:ascii="Times New Roman" w:eastAsia="Times New Roman" w:hAnsi="Times New Roman" w:cs="Times New Roman"/>
          <w:sz w:val="24"/>
          <w:szCs w:val="24"/>
          <w:lang w:val="tt-RU"/>
        </w:rPr>
        <w:t>Сезнең белән күңелле булды безгә.</w:t>
      </w:r>
    </w:p>
    <w:p w:rsidR="007D1133" w:rsidRDefault="007D1133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D1133">
        <w:rPr>
          <w:rFonts w:ascii="Times New Roman" w:eastAsia="Times New Roman" w:hAnsi="Times New Roman" w:cs="Times New Roman"/>
          <w:sz w:val="24"/>
          <w:szCs w:val="24"/>
          <w:lang w:val="tt-RU"/>
        </w:rPr>
        <w:t>Бәхетләр генә телим һәммәгезгә.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..</w:t>
      </w:r>
    </w:p>
    <w:p w:rsidR="000008DE" w:rsidRPr="00BC03D4" w:rsidRDefault="000008DE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: </w:t>
      </w:r>
      <w:r w:rsidR="007D1133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Кыш бабай, </w:t>
      </w:r>
      <w:r w:rsidR="007D1133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Кыш бабай, </w:t>
      </w:r>
      <w:r w:rsidR="00EF4D0F">
        <w:rPr>
          <w:rFonts w:ascii="Times New Roman" w:eastAsia="Times New Roman" w:hAnsi="Times New Roman" w:cs="Times New Roman"/>
          <w:sz w:val="24"/>
          <w:szCs w:val="24"/>
          <w:lang w:val="tt-RU"/>
        </w:rPr>
        <w:t>син</w:t>
      </w:r>
      <w:r w:rsidR="00E8659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бер нәрсә онытмадыңмы ? </w:t>
      </w:r>
    </w:p>
    <w:p w:rsidR="00E8659A" w:rsidRPr="00BC03D4" w:rsidRDefault="00734579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734579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(</w:t>
      </w:r>
      <w:r w:rsidR="000008DE" w:rsidRPr="00BC03D4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испуганно ощупывает нос, шапку, бороду, облегченно вздыхает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) </w:t>
      </w:r>
      <w:r w:rsidR="00E8659A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Ю-ю-юк, бер нәрсә онытмаганмын, бөтенесе үз урнында. </w:t>
      </w:r>
    </w:p>
    <w:p w:rsidR="000008DE" w:rsidRPr="00BC03D4" w:rsidRDefault="000008DE" w:rsidP="00000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Вед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724B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Ә балаларга </w:t>
      </w:r>
      <w:proofErr w:type="gramStart"/>
      <w:r w:rsidR="00D724B9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б</w:t>
      </w:r>
      <w:r w:rsidR="00D724B9" w:rsidRPr="00BC03D4">
        <w:rPr>
          <w:rFonts w:ascii="Times New Roman" w:eastAsia="Times New Roman" w:hAnsi="Times New Roman" w:cs="Times New Roman"/>
          <w:sz w:val="24"/>
          <w:szCs w:val="24"/>
        </w:rPr>
        <w:t>у</w:t>
      </w:r>
      <w:r w:rsidR="00C854A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л</w:t>
      </w:r>
      <w:proofErr w:type="gramEnd"/>
      <w:r w:rsidR="00C854A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әкләр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784C13" w:rsidRPr="00BC03D4" w:rsidRDefault="00734579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>(</w:t>
      </w:r>
      <w:r w:rsidR="000008DE" w:rsidRPr="00BC03D4">
        <w:rPr>
          <w:rFonts w:ascii="Times New Roman" w:eastAsia="Times New Roman" w:hAnsi="Times New Roman" w:cs="Times New Roman"/>
          <w:i/>
          <w:sz w:val="24"/>
          <w:szCs w:val="24"/>
        </w:rPr>
        <w:t>замирает, застигнутый врасплох, закрывает ладонью раскрытый рот. Притворяется, что все в порядке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6763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Юк,</w:t>
      </w:r>
      <w:r w:rsidR="009701E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инде, нигә онытыйм, ди</w:t>
      </w:r>
      <w:proofErr w:type="gramStart"/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>!(</w:t>
      </w:r>
      <w:proofErr w:type="gramEnd"/>
      <w:r w:rsidR="000008DE" w:rsidRPr="00BC03D4">
        <w:rPr>
          <w:rFonts w:ascii="Times New Roman" w:eastAsia="Times New Roman" w:hAnsi="Times New Roman" w:cs="Times New Roman"/>
          <w:i/>
          <w:sz w:val="24"/>
          <w:szCs w:val="24"/>
        </w:rPr>
        <w:t>говорит тихо, в бороду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6763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капчыгымны кайда тыктым микән, инде?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008DE" w:rsidRPr="00BC03D4">
        <w:rPr>
          <w:rFonts w:ascii="Times New Roman" w:eastAsia="Times New Roman" w:hAnsi="Times New Roman" w:cs="Times New Roman"/>
          <w:i/>
          <w:sz w:val="24"/>
          <w:szCs w:val="24"/>
        </w:rPr>
        <w:t>начинает искать, забегает за елку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6763B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Менә бит </w:t>
      </w:r>
      <w:r w:rsidR="009701E5">
        <w:rPr>
          <w:rFonts w:ascii="Times New Roman" w:eastAsia="Times New Roman" w:hAnsi="Times New Roman" w:cs="Times New Roman"/>
          <w:sz w:val="24"/>
          <w:szCs w:val="24"/>
          <w:lang w:val="tt-RU"/>
        </w:rPr>
        <w:t>минем бүләкләрем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>!(</w:t>
      </w:r>
      <w:r w:rsidR="000008DE" w:rsidRPr="00BC03D4">
        <w:rPr>
          <w:rFonts w:ascii="Times New Roman" w:eastAsia="Times New Roman" w:hAnsi="Times New Roman" w:cs="Times New Roman"/>
          <w:i/>
          <w:sz w:val="24"/>
          <w:szCs w:val="24"/>
        </w:rPr>
        <w:t>раздает подарки</w:t>
      </w:r>
      <w:r w:rsidR="000008DE" w:rsidRPr="00BC03D4">
        <w:rPr>
          <w:rFonts w:ascii="Times New Roman" w:eastAsia="Times New Roman" w:hAnsi="Times New Roman" w:cs="Times New Roman"/>
          <w:sz w:val="24"/>
          <w:szCs w:val="24"/>
        </w:rPr>
        <w:t>)</w:t>
      </w:r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E7E" w:rsidRPr="00BC03D4" w:rsidRDefault="00734579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Сезнең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белән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күңелле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булды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безгә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Бәхетлә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генә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телим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һәммәгезгә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Бүгенгедәй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һәрчак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булыгыз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кө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>әч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Күрешербез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Яңа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елда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нәкъ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бер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ел үткәч. 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 xml:space="preserve">Кар </w:t>
      </w:r>
      <w:proofErr w:type="spellStart"/>
      <w:r w:rsidRPr="00BC03D4">
        <w:rPr>
          <w:rFonts w:ascii="Times New Roman" w:eastAsia="Times New Roman" w:hAnsi="Times New Roman" w:cs="Times New Roman"/>
          <w:b/>
          <w:sz w:val="24"/>
          <w:szCs w:val="24"/>
        </w:rPr>
        <w:t>кызы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:Я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>ңа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бәхет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яңа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шатлык</w:t>
      </w:r>
      <w:proofErr w:type="spellEnd"/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Алып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килсен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Яңа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ел!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>Яңа җиңү</w:t>
      </w:r>
      <w:proofErr w:type="gramStart"/>
      <w:r w:rsidRPr="00BC03D4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BC03D4">
        <w:rPr>
          <w:rFonts w:ascii="Times New Roman" w:eastAsia="Times New Roman" w:hAnsi="Times New Roman" w:cs="Times New Roman"/>
          <w:sz w:val="24"/>
          <w:szCs w:val="24"/>
        </w:rPr>
        <w:t>әре белән</w:t>
      </w:r>
    </w:p>
    <w:p w:rsidR="001A4E7E" w:rsidRPr="00BC03D4" w:rsidRDefault="001A4E7E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Котлы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булсын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03D4">
        <w:rPr>
          <w:rFonts w:ascii="Times New Roman" w:eastAsia="Times New Roman" w:hAnsi="Times New Roman" w:cs="Times New Roman"/>
          <w:sz w:val="24"/>
          <w:szCs w:val="24"/>
        </w:rPr>
        <w:t>Яңа</w:t>
      </w:r>
      <w:proofErr w:type="spellEnd"/>
      <w:r w:rsidRPr="00BC03D4">
        <w:rPr>
          <w:rFonts w:ascii="Times New Roman" w:eastAsia="Times New Roman" w:hAnsi="Times New Roman" w:cs="Times New Roman"/>
          <w:sz w:val="24"/>
          <w:szCs w:val="24"/>
        </w:rPr>
        <w:t xml:space="preserve"> ел!</w:t>
      </w:r>
    </w:p>
    <w:p w:rsidR="001A4E7E" w:rsidRPr="00BC03D4" w:rsidRDefault="00734579" w:rsidP="00784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Кыш бабай</w:t>
      </w:r>
      <w:r w:rsidRPr="00BC03D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Ярый,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дуслар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безгә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китәргә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вакыт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Безне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бүген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һә</w:t>
      </w:r>
      <w:proofErr w:type="gram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бакчада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>, һәр мәктәптә</w:t>
      </w:r>
      <w:r w:rsidR="00C46C8D" w:rsidRPr="00BC03D4">
        <w:rPr>
          <w:rFonts w:ascii="Times New Roman" w:eastAsia="Times New Roman" w:hAnsi="Times New Roman" w:cs="Times New Roman"/>
          <w:sz w:val="24"/>
          <w:szCs w:val="24"/>
        </w:rPr>
        <w:t xml:space="preserve">, һәр өйдә көтәләр. </w:t>
      </w:r>
      <w:proofErr w:type="spellStart"/>
      <w:r w:rsidR="00C46C8D" w:rsidRPr="00BC03D4">
        <w:rPr>
          <w:rFonts w:ascii="Times New Roman" w:eastAsia="Times New Roman" w:hAnsi="Times New Roman" w:cs="Times New Roman"/>
          <w:sz w:val="24"/>
          <w:szCs w:val="24"/>
        </w:rPr>
        <w:t>Сау</w:t>
      </w:r>
      <w:proofErr w:type="spellEnd"/>
      <w:r w:rsidR="00C46C8D" w:rsidRPr="00BC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46C8D" w:rsidRPr="00BC03D4">
        <w:rPr>
          <w:rFonts w:ascii="Times New Roman" w:eastAsia="Times New Roman" w:hAnsi="Times New Roman" w:cs="Times New Roman"/>
          <w:sz w:val="24"/>
          <w:szCs w:val="24"/>
        </w:rPr>
        <w:t>булыгыз</w:t>
      </w:r>
      <w:proofErr w:type="spellEnd"/>
      <w:r w:rsidR="001A4E7E" w:rsidRPr="00BC03D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="00C46C8D" w:rsidRPr="00BC03D4">
        <w:rPr>
          <w:rFonts w:ascii="Times New Roman" w:eastAsia="Times New Roman" w:hAnsi="Times New Roman" w:cs="Times New Roman"/>
          <w:sz w:val="24"/>
          <w:szCs w:val="24"/>
        </w:rPr>
        <w:t>(кит</w:t>
      </w:r>
      <w:r w:rsidR="00C46C8D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әләр)</w:t>
      </w:r>
    </w:p>
    <w:p w:rsidR="00FC0FC6" w:rsidRPr="00BC03D4" w:rsidRDefault="00DF047C" w:rsidP="00DC24A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</w:t>
      </w:r>
      <w:r w:rsidR="00DC24A0" w:rsidRPr="00BC03D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Вед</w:t>
      </w:r>
      <w:r w:rsidR="00DC24A0" w:rsidRPr="00BC03D4">
        <w:rPr>
          <w:rFonts w:ascii="Times New Roman" w:eastAsia="Times New Roman" w:hAnsi="Times New Roman" w:cs="Times New Roman"/>
          <w:sz w:val="24"/>
          <w:szCs w:val="24"/>
          <w:lang w:val="tt-RU"/>
        </w:rPr>
        <w:t>:</w:t>
      </w:r>
      <w:r w:rsidR="00FC0FC6" w:rsidRPr="00BC03D4">
        <w:rPr>
          <w:rFonts w:ascii="Times New Roman" w:hAnsi="Times New Roman" w:cs="Times New Roman"/>
          <w:sz w:val="24"/>
          <w:szCs w:val="24"/>
          <w:lang w:val="tt-RU"/>
        </w:rPr>
        <w:t xml:space="preserve">Менә  бәйрәмебез дә ахрына якынлашты, сезне  якынлашып килүче  “Яңа ел” бәйрәмнәре белән  </w:t>
      </w:r>
    </w:p>
    <w:p w:rsidR="00FC0FC6" w:rsidRPr="00BC03D4" w:rsidRDefault="00FC0FC6" w:rsidP="00DC24A0">
      <w:pPr>
        <w:spacing w:after="0"/>
        <w:ind w:left="-709"/>
        <w:rPr>
          <w:rFonts w:ascii="Times New Roman" w:hAnsi="Times New Roman" w:cs="Times New Roman"/>
          <w:sz w:val="24"/>
          <w:szCs w:val="24"/>
          <w:lang w:val="tt-RU"/>
        </w:rPr>
      </w:pPr>
      <w:r w:rsidRPr="00BC03D4">
        <w:rPr>
          <w:rFonts w:ascii="Times New Roman" w:hAnsi="Times New Roman" w:cs="Times New Roman"/>
          <w:sz w:val="24"/>
          <w:szCs w:val="24"/>
          <w:lang w:val="tt-RU"/>
        </w:rPr>
        <w:t xml:space="preserve">               котлыйм. Яңа елда  сезгә исәнлек- саулык,сәламәтлек, гаилә  бәхете телим. Саубулыгыз!</w:t>
      </w:r>
    </w:p>
    <w:sectPr w:rsidR="00FC0FC6" w:rsidRPr="00BC03D4" w:rsidSect="005E52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96189"/>
    <w:multiLevelType w:val="multilevel"/>
    <w:tmpl w:val="1484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9D4946"/>
    <w:multiLevelType w:val="multilevel"/>
    <w:tmpl w:val="921CC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5CD0"/>
    <w:rsid w:val="000008DE"/>
    <w:rsid w:val="00006E07"/>
    <w:rsid w:val="000104E8"/>
    <w:rsid w:val="00055486"/>
    <w:rsid w:val="00060351"/>
    <w:rsid w:val="0006763B"/>
    <w:rsid w:val="000B3A2B"/>
    <w:rsid w:val="000B41FA"/>
    <w:rsid w:val="000F0F8F"/>
    <w:rsid w:val="0010115C"/>
    <w:rsid w:val="001359A0"/>
    <w:rsid w:val="00135CC7"/>
    <w:rsid w:val="001614E4"/>
    <w:rsid w:val="00185DC2"/>
    <w:rsid w:val="001A4E7E"/>
    <w:rsid w:val="001B351D"/>
    <w:rsid w:val="001B4848"/>
    <w:rsid w:val="001C1BB2"/>
    <w:rsid w:val="001E0DCF"/>
    <w:rsid w:val="001E5B06"/>
    <w:rsid w:val="00213488"/>
    <w:rsid w:val="002323F7"/>
    <w:rsid w:val="0023330B"/>
    <w:rsid w:val="002374C0"/>
    <w:rsid w:val="002B1519"/>
    <w:rsid w:val="002B5C99"/>
    <w:rsid w:val="002C1D0A"/>
    <w:rsid w:val="002D30AE"/>
    <w:rsid w:val="002E6EAA"/>
    <w:rsid w:val="002F5CDF"/>
    <w:rsid w:val="00305DEC"/>
    <w:rsid w:val="00310EE4"/>
    <w:rsid w:val="0032083D"/>
    <w:rsid w:val="00324B23"/>
    <w:rsid w:val="003450DA"/>
    <w:rsid w:val="00345567"/>
    <w:rsid w:val="0035319C"/>
    <w:rsid w:val="00385F72"/>
    <w:rsid w:val="003A199A"/>
    <w:rsid w:val="003B65C4"/>
    <w:rsid w:val="003E4D57"/>
    <w:rsid w:val="003F16F4"/>
    <w:rsid w:val="00430A42"/>
    <w:rsid w:val="00431F9E"/>
    <w:rsid w:val="00444771"/>
    <w:rsid w:val="004560AD"/>
    <w:rsid w:val="00486A5A"/>
    <w:rsid w:val="00492AB9"/>
    <w:rsid w:val="004955F2"/>
    <w:rsid w:val="004B5884"/>
    <w:rsid w:val="004C0E6F"/>
    <w:rsid w:val="004C71FD"/>
    <w:rsid w:val="004D455E"/>
    <w:rsid w:val="004F2582"/>
    <w:rsid w:val="005056BB"/>
    <w:rsid w:val="00512DFC"/>
    <w:rsid w:val="005209BA"/>
    <w:rsid w:val="005450D1"/>
    <w:rsid w:val="0054557C"/>
    <w:rsid w:val="00557E1F"/>
    <w:rsid w:val="005B1EDC"/>
    <w:rsid w:val="005B5B91"/>
    <w:rsid w:val="005B6A8C"/>
    <w:rsid w:val="005E529A"/>
    <w:rsid w:val="006222EF"/>
    <w:rsid w:val="006642E1"/>
    <w:rsid w:val="00677890"/>
    <w:rsid w:val="00677D78"/>
    <w:rsid w:val="006872FA"/>
    <w:rsid w:val="006A4D0A"/>
    <w:rsid w:val="006C5690"/>
    <w:rsid w:val="006F4C06"/>
    <w:rsid w:val="007004A7"/>
    <w:rsid w:val="00734579"/>
    <w:rsid w:val="0074084A"/>
    <w:rsid w:val="00760527"/>
    <w:rsid w:val="00772EDF"/>
    <w:rsid w:val="007843C6"/>
    <w:rsid w:val="00784C13"/>
    <w:rsid w:val="007A05B4"/>
    <w:rsid w:val="007D1133"/>
    <w:rsid w:val="007E0663"/>
    <w:rsid w:val="00802931"/>
    <w:rsid w:val="0086741E"/>
    <w:rsid w:val="0088582E"/>
    <w:rsid w:val="008E174C"/>
    <w:rsid w:val="009008D4"/>
    <w:rsid w:val="00911A84"/>
    <w:rsid w:val="009701E5"/>
    <w:rsid w:val="00982CA7"/>
    <w:rsid w:val="00985AB8"/>
    <w:rsid w:val="00991A9F"/>
    <w:rsid w:val="009B434C"/>
    <w:rsid w:val="009B6673"/>
    <w:rsid w:val="00A0039D"/>
    <w:rsid w:val="00A60E23"/>
    <w:rsid w:val="00A63CBB"/>
    <w:rsid w:val="00A64E52"/>
    <w:rsid w:val="00A86160"/>
    <w:rsid w:val="00AD21AB"/>
    <w:rsid w:val="00AF3C98"/>
    <w:rsid w:val="00AF5049"/>
    <w:rsid w:val="00B32608"/>
    <w:rsid w:val="00B51562"/>
    <w:rsid w:val="00B531FF"/>
    <w:rsid w:val="00B7209A"/>
    <w:rsid w:val="00B76E33"/>
    <w:rsid w:val="00B95CD0"/>
    <w:rsid w:val="00BB4582"/>
    <w:rsid w:val="00BC03D4"/>
    <w:rsid w:val="00BC51DA"/>
    <w:rsid w:val="00BE1456"/>
    <w:rsid w:val="00BF19FD"/>
    <w:rsid w:val="00C14908"/>
    <w:rsid w:val="00C2358B"/>
    <w:rsid w:val="00C27C2D"/>
    <w:rsid w:val="00C46C8D"/>
    <w:rsid w:val="00C56A4E"/>
    <w:rsid w:val="00C61CB7"/>
    <w:rsid w:val="00C62CA5"/>
    <w:rsid w:val="00C854AB"/>
    <w:rsid w:val="00C96A40"/>
    <w:rsid w:val="00CA4044"/>
    <w:rsid w:val="00CC43CA"/>
    <w:rsid w:val="00CF0573"/>
    <w:rsid w:val="00CF228A"/>
    <w:rsid w:val="00D00E5B"/>
    <w:rsid w:val="00D23780"/>
    <w:rsid w:val="00D25DFB"/>
    <w:rsid w:val="00D334D8"/>
    <w:rsid w:val="00D35F17"/>
    <w:rsid w:val="00D70BBD"/>
    <w:rsid w:val="00D71E2C"/>
    <w:rsid w:val="00D724B9"/>
    <w:rsid w:val="00D93E08"/>
    <w:rsid w:val="00DC24A0"/>
    <w:rsid w:val="00DE0CC1"/>
    <w:rsid w:val="00DF047C"/>
    <w:rsid w:val="00E608D3"/>
    <w:rsid w:val="00E65825"/>
    <w:rsid w:val="00E8659A"/>
    <w:rsid w:val="00EA2AA2"/>
    <w:rsid w:val="00EF4D0F"/>
    <w:rsid w:val="00EF569E"/>
    <w:rsid w:val="00F24E22"/>
    <w:rsid w:val="00F72D83"/>
    <w:rsid w:val="00F73423"/>
    <w:rsid w:val="00F875F0"/>
    <w:rsid w:val="00FA1ECF"/>
    <w:rsid w:val="00FA2A24"/>
    <w:rsid w:val="00FC0FC6"/>
    <w:rsid w:val="00FC3FDE"/>
    <w:rsid w:val="00FE2B3A"/>
    <w:rsid w:val="00FF2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5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style-green">
    <w:name w:val="text-style-green"/>
    <w:basedOn w:val="a0"/>
    <w:rsid w:val="00B95CD0"/>
  </w:style>
  <w:style w:type="character" w:styleId="a4">
    <w:name w:val="Strong"/>
    <w:basedOn w:val="a0"/>
    <w:uiPriority w:val="22"/>
    <w:qFormat/>
    <w:rsid w:val="00B95CD0"/>
    <w:rPr>
      <w:b/>
      <w:bCs/>
    </w:rPr>
  </w:style>
  <w:style w:type="character" w:customStyle="1" w:styleId="text-style-red">
    <w:name w:val="text-style-red"/>
    <w:basedOn w:val="a0"/>
    <w:rsid w:val="00B95CD0"/>
  </w:style>
  <w:style w:type="character" w:customStyle="1" w:styleId="text-style-orange">
    <w:name w:val="text-style-orange"/>
    <w:basedOn w:val="a0"/>
    <w:rsid w:val="00B95CD0"/>
  </w:style>
  <w:style w:type="paragraph" w:customStyle="1" w:styleId="c21">
    <w:name w:val="c21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00E5B"/>
  </w:style>
  <w:style w:type="paragraph" w:customStyle="1" w:styleId="c24">
    <w:name w:val="c24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00E5B"/>
  </w:style>
  <w:style w:type="character" w:customStyle="1" w:styleId="c5">
    <w:name w:val="c5"/>
    <w:basedOn w:val="a0"/>
    <w:rsid w:val="00D00E5B"/>
  </w:style>
  <w:style w:type="character" w:customStyle="1" w:styleId="c34">
    <w:name w:val="c34"/>
    <w:basedOn w:val="a0"/>
    <w:rsid w:val="00D00E5B"/>
  </w:style>
  <w:style w:type="character" w:customStyle="1" w:styleId="c8">
    <w:name w:val="c8"/>
    <w:basedOn w:val="a0"/>
    <w:rsid w:val="00D00E5B"/>
  </w:style>
  <w:style w:type="paragraph" w:customStyle="1" w:styleId="c6">
    <w:name w:val="c6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D00E5B"/>
  </w:style>
  <w:style w:type="paragraph" w:customStyle="1" w:styleId="c3">
    <w:name w:val="c3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00E5B"/>
  </w:style>
  <w:style w:type="paragraph" w:customStyle="1" w:styleId="c16">
    <w:name w:val="c16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D00E5B"/>
  </w:style>
  <w:style w:type="paragraph" w:customStyle="1" w:styleId="c20">
    <w:name w:val="c20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D00E5B"/>
  </w:style>
  <w:style w:type="paragraph" w:customStyle="1" w:styleId="c13">
    <w:name w:val="c13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D00E5B"/>
  </w:style>
  <w:style w:type="character" w:customStyle="1" w:styleId="c25">
    <w:name w:val="c25"/>
    <w:basedOn w:val="a0"/>
    <w:rsid w:val="00D00E5B"/>
  </w:style>
  <w:style w:type="character" w:customStyle="1" w:styleId="c7">
    <w:name w:val="c7"/>
    <w:basedOn w:val="a0"/>
    <w:rsid w:val="00D00E5B"/>
  </w:style>
  <w:style w:type="paragraph" w:customStyle="1" w:styleId="c12">
    <w:name w:val="c12"/>
    <w:basedOn w:val="a"/>
    <w:rsid w:val="00D0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D00E5B"/>
  </w:style>
  <w:style w:type="character" w:styleId="a5">
    <w:name w:val="Emphasis"/>
    <w:basedOn w:val="a0"/>
    <w:uiPriority w:val="20"/>
    <w:qFormat/>
    <w:rsid w:val="00AF50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Гульназ Сабирова</cp:lastModifiedBy>
  <cp:revision>169</cp:revision>
  <dcterms:created xsi:type="dcterms:W3CDTF">2019-11-25T11:14:00Z</dcterms:created>
  <dcterms:modified xsi:type="dcterms:W3CDTF">2024-01-14T05:31:00Z</dcterms:modified>
</cp:coreProperties>
</file>