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1CF" w:rsidRPr="004551CF" w:rsidRDefault="004551CF" w:rsidP="004551CF">
      <w:pPr>
        <w:pStyle w:val="1"/>
        <w:shd w:val="clear" w:color="auto" w:fill="FFFFFF"/>
        <w:spacing w:before="320" w:after="160" w:line="240" w:lineRule="auto"/>
        <w:ind w:left="-1134"/>
        <w:jc w:val="center"/>
        <w:rPr>
          <w:rFonts w:ascii="Times New Roman" w:hAnsi="Times New Roman" w:cs="Times New Roman"/>
          <w:b w:val="0"/>
          <w:bCs w:val="0"/>
          <w:color w:val="199043"/>
        </w:rPr>
      </w:pPr>
      <w:r w:rsidRPr="004551CF">
        <w:rPr>
          <w:rFonts w:ascii="Times New Roman" w:hAnsi="Times New Roman" w:cs="Times New Roman"/>
          <w:b w:val="0"/>
          <w:bCs w:val="0"/>
          <w:color w:val="199043"/>
        </w:rPr>
        <w:t>Конспект фронтального логопедического занятия с использованием ИКТ на тему «Космос»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Оборудование: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spellStart"/>
      <w:proofErr w:type="gram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Мультимедийный</w:t>
      </w:r>
      <w:proofErr w:type="spell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проектор, компьютер, экран, презентация </w:t>
      </w:r>
      <w:proofErr w:type="spell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PowerPoint</w:t>
      </w:r>
      <w:proofErr w:type="spell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занятию «Космос», костюм </w:t>
      </w:r>
      <w:proofErr w:type="spell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Вертунчика</w:t>
      </w:r>
      <w:proofErr w:type="spell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«ушки» для марсиан, мяч-метеорит, цветные звездочки, почетные красные звезды, два воздушных шарика, «Сундук»; внутри «сундука»: яблоко, цветок, орех, скорлупа, яйцо, сапог.</w:t>
      </w:r>
      <w:proofErr w:type="gramEnd"/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План: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Организационный момент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Вступительная беседа с показом презентации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 </w:t>
      </w:r>
      <w:proofErr w:type="spell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Физминутка</w:t>
      </w:r>
      <w:proofErr w:type="spellEnd"/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Игра «</w:t>
      </w:r>
      <w:proofErr w:type="gram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Один-много</w:t>
      </w:r>
      <w:proofErr w:type="gram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планета «Марс»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Игра «</w:t>
      </w:r>
      <w:proofErr w:type="spellStart"/>
      <w:proofErr w:type="gram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Четвертый-лишний</w:t>
      </w:r>
      <w:proofErr w:type="spellEnd"/>
      <w:proofErr w:type="gram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планета «Юпитер»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Составление сложных слов,  «Неизведанная планета»</w:t>
      </w:r>
    </w:p>
    <w:p w:rsidR="004551CF" w:rsidRPr="004551CF" w:rsidRDefault="004551CF" w:rsidP="004551C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7. </w:t>
      </w:r>
      <w:proofErr w:type="spell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Физминутка</w:t>
      </w:r>
      <w:proofErr w:type="spell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 Игра «Кто быстрее соберет звезды»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8.  </w:t>
      </w:r>
      <w:proofErr w:type="gram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Ритмическое упражнение</w:t>
      </w:r>
      <w:proofErr w:type="gram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«Луна».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9. Узнавание звуков по беззвучной артикуляции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10.  Игра «Отгадай, из какой это сказки», планета «Нептун»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11. Работа с разрезными картинками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12.  Игра «</w:t>
      </w:r>
      <w:proofErr w:type="spell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Летает-не</w:t>
      </w:r>
      <w:proofErr w:type="spell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летает», планета «Земля».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13. Итог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занятия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1.Организационный момент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Логопед: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Здравствуйте, дорогие ребята! Сегодня мы с вами отправимся в захватывающее путешествие. А куда именно мы отправимся, вы должны догадаться сами. Отгадайте мои загадки: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1)Ты весь мир обогреваешь</w:t>
      </w:r>
      <w:proofErr w:type="gram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</w:t>
      </w:r>
      <w:proofErr w:type="gram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усталости не знаешь,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Улыбаешься в оконце,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зовут тебя все …</w:t>
      </w:r>
    </w:p>
    <w:p w:rsidR="004551CF" w:rsidRPr="004551CF" w:rsidRDefault="004551CF" w:rsidP="004551C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Ответ: Солнце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</w:t>
      </w:r>
    </w:p>
    <w:p w:rsidR="004551CF" w:rsidRPr="004551CF" w:rsidRDefault="004551CF" w:rsidP="004551CF">
      <w:pPr>
        <w:shd w:val="clear" w:color="auto" w:fill="FFFFFF"/>
        <w:spacing w:after="142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 дворе давно темно</w:t>
      </w:r>
      <w:proofErr w:type="gram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</w:t>
      </w:r>
      <w:proofErr w:type="gram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осмотрю в свое окно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Словно круглый сыр она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 небе жёлтая……</w:t>
      </w:r>
    </w:p>
    <w:p w:rsidR="004551CF" w:rsidRPr="004551CF" w:rsidRDefault="004551CF" w:rsidP="004551C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Ответ: Луна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3)По темному небу рассыпан горошек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Цветной карамели из сахарной крошки,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только тогда, когда утро настанет,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Вся карамель та внезапно растает.</w:t>
      </w:r>
    </w:p>
    <w:p w:rsidR="004551CF" w:rsidRPr="004551CF" w:rsidRDefault="004551CF" w:rsidP="004551CF">
      <w:pPr>
        <w:shd w:val="clear" w:color="auto" w:fill="FFFFFF"/>
        <w:spacing w:before="160" w:after="160" w:line="240" w:lineRule="auto"/>
        <w:ind w:left="-1134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Ответ: Звезды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Вступительная беседа с показом презентации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Логопед: 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 что были загадки?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Дети: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Про солнце, луну, звезды.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Логопед: 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из вас знает, как называется этот загадочный мир звезд, солнца, луны и планет?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Дети: 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Космос.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Логопед: 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Правильно. Посмотрите на экран</w:t>
      </w:r>
      <w:proofErr w:type="gram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</w:t>
      </w:r>
      <w:proofErr w:type="gramStart"/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</w:t>
      </w:r>
      <w:proofErr w:type="gramEnd"/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лайд 2)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 сегодня мы с вами отправимся в путешествие в космос. Но для начала мы должны хорошенько подготовиться к полету. Скажите, а люди уже летали в космос?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Д: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Летали.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Л: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Правильно. Первым человеком, побывавшим в космосе, был героический космонавт Юрий Алексеевич Гагарин </w:t>
      </w: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(слайд 3)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Люди </w:t>
      </w:r>
      <w:proofErr w:type="gram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очень давно</w:t>
      </w:r>
      <w:proofErr w:type="gram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мечтали покорить космос. Они долго думали над тем, как же построить космический корабль, чтобы полететь выше звезд?! Огромное количество людей трудилось над его созданием! И вот люди построили космический корабль и полетели в Космос. Но прежде, чем полетел знаменитый космонавт </w:t>
      </w: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Юрий Гагарин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 кабине космического корабля жила, дышала, летела над миром собака </w:t>
      </w: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Лайка (слайд 4).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За Лайкой полетели другие собаки. Может кто-нибудь из вас знает этих двух знаменитых собак? Вслед за Лайкой, дети, последовали </w:t>
      </w: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Белка и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Стрелка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(слайд 5)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Также полетели морские свинки, обезьяны, попугаи, мыши, кролики.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Л: 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Вспомните, как зовут знаменитого космонавта, первого человека, побывавшего в космосе?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Д: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Юрий Гагарин.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Л: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Представляете, ребята, в космос могут летать не только мужчины, но и женщины. А первая женщина космонавт – </w:t>
      </w: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Валентина Терешкова (слайд 6)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тех пор много космонавтов разных стран побывали в космосе.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Л: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Давайте и мы с вами, ребята, отправимся, наконец, в наше космическое путешествие.  Поднимите руки, кто из вас хочет полететь в космос? (Все поднимают руки) Отлично!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3. </w:t>
      </w:r>
      <w:proofErr w:type="spellStart"/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Физминутка</w:t>
      </w:r>
      <w:proofErr w:type="spellEnd"/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Игра «Запуск ракеты»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lastRenderedPageBreak/>
        <w:t>Л: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 запуску космического корабля приготовиться</w:t>
      </w:r>
      <w:proofErr w:type="gram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!(</w:t>
      </w:r>
      <w:proofErr w:type="gram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Вытягивает руки вперед, кисти сжаты в кулаки, большие пальцы подняты вверх)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Дети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Есть, приготовиться</w:t>
      </w:r>
      <w:proofErr w:type="gram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!(</w:t>
      </w:r>
      <w:proofErr w:type="gram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повторяют его движения)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Л.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Включить контакты</w:t>
      </w:r>
      <w:proofErr w:type="gram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!(</w:t>
      </w:r>
      <w:proofErr w:type="gram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Соединяет большие пальцы рук).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Д.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Есть, включить контакты!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Л.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Завести мотор!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Д.</w:t>
      </w:r>
      <w:proofErr w:type="gram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:</w:t>
      </w:r>
      <w:proofErr w:type="gram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Есть, завести мотор! (Круговые движение кулачками один вокруг другого и произносят звук «</w:t>
      </w:r>
      <w:proofErr w:type="spell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proofErr w:type="spell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», в это время логопед начинает </w:t>
      </w:r>
      <w:proofErr w:type="spell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обратныйотсчет</w:t>
      </w:r>
      <w:proofErr w:type="spell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Все: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5,4,3,2,1 , ПУСК</w:t>
      </w:r>
      <w:proofErr w:type="gram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!(</w:t>
      </w:r>
      <w:proofErr w:type="gram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сомкнутые руки вверх).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4. Игра «</w:t>
      </w:r>
      <w:proofErr w:type="gramStart"/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Один-много</w:t>
      </w:r>
      <w:proofErr w:type="gramEnd"/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», планета «Марс» (слайд 7)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Л: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Наше путешествие начинается. Ребята давайте полетим с вами на Космолете. А как космонавт летает? Летим, Летим! (звучит музыка)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Прилетели! Заглушили все свои моторы!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Вот мы с вами приземлились. Оглянитесь вокруг: всё такое красное! Кто знает, где мы оказались? (Дети: на марсе). Верно! Марс - четвёртый по удалённости от Солнца. Ой, смотрите, кто это? Марсиане. Но с Марсианами надо научиться разговаривать. Они нас не понимают. Но раз мы прилетели к ним в гости, то нам следует </w:t>
      </w:r>
      <w:proofErr w:type="gram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научиться с ними здороваться</w:t>
      </w:r>
      <w:proofErr w:type="gram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вы должны поздороваться друг с другом жестами, но эти жесты не должны повторятся. И так начали! (Дети жестами здороваются друг с другом). Молодцы!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Л: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Внимание! Мы в зоне метеоритов! Чтобы благополучно преодолеть ее, мы должны включить </w:t>
      </w:r>
      <w:proofErr w:type="spell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противометеоритную</w:t>
      </w:r>
      <w:proofErr w:type="spell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защиту и отбросить метеориты. Дети встают в круг.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буду называть од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 предмет и бросать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метеорит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spellEnd"/>
      <w:proofErr w:type="gram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 будете называть много предметов и отбрасывать метеорит назад.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gram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Слова: звезда, космонавт, спутник, комета, планета, луна, солнце, ракета, костюм, перчатка.</w:t>
      </w:r>
      <w:proofErr w:type="gram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Полетели дальше!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5. Игра «Четвертый - лишний», планета «Юпитер» (слайд 8).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Л: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Полетели! (звучит музыка). Это планета, ребята, «Юпитер». Это пятая планета от Солнца, крупнейшая в Солнечной системе, газовый гигант. Кого мы видим? Посмотрите, ребята, нас встречает инопланетянин, его зовут </w:t>
      </w:r>
      <w:proofErr w:type="spell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Вертунчик</w:t>
      </w:r>
      <w:proofErr w:type="spell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Вертунчик</w:t>
      </w:r>
      <w:proofErr w:type="spellEnd"/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: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Я очень рад, что вы прилетели. Отгадайте, какое слово лишнее:</w:t>
      </w:r>
    </w:p>
    <w:p w:rsidR="004551CF" w:rsidRPr="004551CF" w:rsidRDefault="004551CF" w:rsidP="004551CF">
      <w:pPr>
        <w:shd w:val="clear" w:color="auto" w:fill="FFFFFF"/>
        <w:spacing w:after="142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Солнце, Луна, звезда, лампа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Марс, Земля, ракета, Сатурн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Ракета, спутник, луноход, самолет</w:t>
      </w:r>
      <w:proofErr w:type="gramEnd"/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Вертунчик</w:t>
      </w:r>
      <w:proofErr w:type="spellEnd"/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: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Молодцы! Отгадали все-все мои загадки!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Л: Полетели! (звучит музыка) Летим, летим! Прилетели.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6. Составление сложных слов,  «Неизведанная планета» (слайд 9).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lastRenderedPageBreak/>
        <w:t>Л: 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эту планету не узнать. Она не похожа ни на одну из известных планет. Мы с вами на неизведанной планете. В центр управления полетами необходимо передать информацию о космических объектах. Я буду называть 2 слова, а вы из 2 слов составьте одно (луноход, звездолет, звездопад, длиннохвостая, многоступенчатая). Молодцы.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Никто до нас здесь еще не бывал. На этой планете </w:t>
      </w:r>
      <w:proofErr w:type="gram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очень много</w:t>
      </w:r>
      <w:proofErr w:type="gram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звезд и звезды так и падают. (Из рук ведущего падают разноцветные звездочки, сделанные из бумаги).</w:t>
      </w:r>
    </w:p>
    <w:p w:rsidR="004551CF" w:rsidRPr="004551CF" w:rsidRDefault="004551CF" w:rsidP="004551CF">
      <w:pPr>
        <w:spacing w:after="0" w:line="240" w:lineRule="auto"/>
        <w:ind w:left="-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7. </w:t>
      </w:r>
      <w:proofErr w:type="spellStart"/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Физминутка</w:t>
      </w:r>
      <w:proofErr w:type="spellEnd"/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 Игра «Кто быстрее соберет звезды»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Л: 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видите сколько звезд. Давайте соберем подарки. Я считаю до 5-ти, а вы собирайте эти звезды (на полу рассыпаны звезды). Итак, готовы? Начали! 1-2-3-4-5. Стоп! Считаем, сколько звезд вы насобирали. Победителя (тот, у кого больше оказалось звезд) я награждаю почетной звездой. (Дается большая красная звезда). А кто проиграл, не расстраивайтесь, потому, что вам остаются те звезды, которые вы насобирали. Следующий капитан полетит с вами дальше.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8.  </w:t>
      </w:r>
      <w:proofErr w:type="gramStart"/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Ритмическое упражнение</w:t>
      </w:r>
      <w:proofErr w:type="gramEnd"/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«Луна» (слайд 10)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Л: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Полетели! (звучит музыка). Летим, летим! Прилетели.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где мы очутились? Вовсе не на планете. На этот раз, ребята, мы попали на Луну. Луна - это спутник Земли и второй по яркости объект на земном небосводе после Солнца. Раз мы прилетели на Луну, то мы все – Лунатики. Внимание! Мы встретились с инопланетянами!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Давайте  подойдем к ним поближе и  попробуем поговорить с ними. Для этого воспользуемся азбукой Морзе. Логопед отстукивает ритмический рисунок, дети повторяют.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9. Узнавание звуков по беззвучной артикуляции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Л: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Ребята, инопланетяне говорят без голоса. Давайте попробуем понять, какие звуки они произносят. (Угадывание звуков по беззвучной артикуляции логопеда).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10.  Игра «Отгадай, из какой это сказки», планета «Нептун» (слайд 11).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Л: 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Полетели! (звучит музыка). Летим, летим! Прилетели.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мы с вами попали на планету «Нептун» - восьмую планету Солнечной системы. Далеко она от Солнца, должно произойти что-то интересное. Посмотрите, ребята, сундук какой! (Открывают сундук)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Игра «Отгадай, из какой это сказки».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Что это за фрукт в моих руках? (Яблоко) А в какой сказке встречается яблоко? («Белоснежка и 7 гномов»)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А сейчас что у меня в руках? (Цветок) В какой сказке встречается цветок? («Аленький цветочек»)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Угадайте, что это такое? (Ореховая скорлупа) В какой сказке она встречается? («</w:t>
      </w:r>
      <w:proofErr w:type="spell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Дюймовочка</w:t>
      </w:r>
      <w:proofErr w:type="spell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»)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А это что такое? (Яйцо) В какой сказке оно использовалось? («</w:t>
      </w:r>
      <w:proofErr w:type="spellStart"/>
      <w:proofErr w:type="gram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Курочка-Ряба</w:t>
      </w:r>
      <w:proofErr w:type="spellEnd"/>
      <w:proofErr w:type="gram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»)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5.  Что это за обувь в моих руках? (Это сапог) В какой сказке он встречается? («Кот в сапогах»)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11. Работа с разрезными картинками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Л: 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Нам  пора нам возвращаться на Землю. А чтобы попасть туда, мы должны  составить  из частей космические корабли</w:t>
      </w:r>
      <w:proofErr w:type="gramStart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.(</w:t>
      </w:r>
      <w:proofErr w:type="gramEnd"/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работают с разрезными картинками).Что ты составил?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Л: 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Молодцы: полетели дальше со мной.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Полетели! (звучит музыка). Летим, летим! Прилетели.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12.  Игра «</w:t>
      </w:r>
      <w:proofErr w:type="spellStart"/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Летает-не</w:t>
      </w:r>
      <w:proofErr w:type="spellEnd"/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летает», планета «Земля» (слайд 12)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мы и попали с вами на последнюю планету. Вы ее прекрасно знаете. Это  планета «Земля» — третья планета от Солнца. Здесь живет множество разных людей, животных, птиц, насекомых. И мы с вами.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теперь давайте поиграем с вами в одну игру.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Я называю слово, а вы думаете, может это летать или нет. Если это летает, вы поднимаете руки, если не летает - вы не поднимаете.  Но будьте очень внимательны, так как я вас буду путать.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Самолет летает? … Летает.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Стол летает? … Не летает.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Козел летает? … Не летает.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Орел летает? … Летает.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Пулемет летает? … Не летает.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Вертолет летает? … Летает.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Ласточка летает? … Летает.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Бегемот летает? … Не летает.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Воробей летает? … Летает.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Цыпленок летает? … Не летает.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Л: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Молодцы! Вы знаете, что летает, а что не летает. А теперь все закройте глазки, на счет три вы их откроете. Раз, два, три. Вот мы и оказались с вами в нашей группе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13. Итог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Л: 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и закончилось наше веселое космическое путешествие по планетам нашей Солнечной системы. Понравилось вам?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Д: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Да.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Л: </w:t>
      </w: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вы побывали? Что делали? Кого видели?</w:t>
      </w:r>
    </w:p>
    <w:p w:rsidR="004551CF" w:rsidRPr="004551CF" w:rsidRDefault="004551CF" w:rsidP="004551CF">
      <w:pPr>
        <w:shd w:val="clear" w:color="auto" w:fill="FFFFFF"/>
        <w:spacing w:after="160" w:line="240" w:lineRule="auto"/>
        <w:ind w:left="-1134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51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вспоминают все, что делали, на каких планетах побывали, кого там встречали.</w:t>
      </w:r>
    </w:p>
    <w:p w:rsidR="00FF6B41" w:rsidRPr="004551CF" w:rsidRDefault="00FF6B41" w:rsidP="004551CF">
      <w:pPr>
        <w:spacing w:line="240" w:lineRule="auto"/>
        <w:ind w:left="-1134"/>
        <w:rPr>
          <w:rFonts w:ascii="Times New Roman" w:hAnsi="Times New Roman" w:cs="Times New Roman"/>
          <w:sz w:val="28"/>
          <w:szCs w:val="28"/>
        </w:rPr>
      </w:pPr>
    </w:p>
    <w:sectPr w:rsidR="00FF6B41" w:rsidRPr="004551CF" w:rsidSect="004551C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4551CF"/>
    <w:rsid w:val="004551CF"/>
    <w:rsid w:val="00FF6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B41"/>
  </w:style>
  <w:style w:type="paragraph" w:styleId="1">
    <w:name w:val="heading 1"/>
    <w:basedOn w:val="a"/>
    <w:next w:val="a"/>
    <w:link w:val="10"/>
    <w:uiPriority w:val="9"/>
    <w:qFormat/>
    <w:rsid w:val="004551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4551C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551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55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51CF"/>
    <w:rPr>
      <w:b/>
      <w:bCs/>
    </w:rPr>
  </w:style>
  <w:style w:type="character" w:styleId="a5">
    <w:name w:val="Emphasis"/>
    <w:basedOn w:val="a0"/>
    <w:uiPriority w:val="20"/>
    <w:qFormat/>
    <w:rsid w:val="004551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55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5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54831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3878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53056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187">
          <w:blockQuote w:val="1"/>
          <w:marLeft w:val="0"/>
          <w:marRight w:val="0"/>
          <w:marTop w:val="0"/>
          <w:marBottom w:val="14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1391</Words>
  <Characters>7931</Characters>
  <Application>Microsoft Office Word</Application>
  <DocSecurity>0</DocSecurity>
  <Lines>66</Lines>
  <Paragraphs>18</Paragraphs>
  <ScaleCrop>false</ScaleCrop>
  <Company/>
  <LinksUpToDate>false</LinksUpToDate>
  <CharactersWithSpaces>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Галицкий</dc:creator>
  <cp:keywords/>
  <dc:description/>
  <cp:lastModifiedBy>Александр Галицкий</cp:lastModifiedBy>
  <cp:revision>2</cp:revision>
  <dcterms:created xsi:type="dcterms:W3CDTF">2022-04-09T19:29:00Z</dcterms:created>
  <dcterms:modified xsi:type="dcterms:W3CDTF">2022-04-09T19:32:00Z</dcterms:modified>
</cp:coreProperties>
</file>