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F4" w:rsidRDefault="001E71F4" w:rsidP="001E71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3C9" w:rsidRPr="00DA33C9" w:rsidRDefault="00DA33C9" w:rsidP="00DA33C9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</w:pPr>
    </w:p>
    <w:p w:rsidR="00DA33C9" w:rsidRPr="00DA33C9" w:rsidRDefault="00DA33C9" w:rsidP="00DA33C9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</w:pPr>
      <w:r w:rsidRPr="00DA33C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  <w:t>Муниципальное бюджетное общеобразовательное учреждение</w:t>
      </w:r>
    </w:p>
    <w:p w:rsidR="00DA33C9" w:rsidRPr="00DA33C9" w:rsidRDefault="00DA33C9" w:rsidP="00DA33C9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</w:pPr>
      <w:r w:rsidRPr="00DA33C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  <w:t>«Еметкинская средняя общеобразовательная школа»</w:t>
      </w:r>
    </w:p>
    <w:p w:rsidR="00DA33C9" w:rsidRPr="00DA33C9" w:rsidRDefault="00DA33C9" w:rsidP="00DA33C9">
      <w:pPr>
        <w:widowControl w:val="0"/>
        <w:wordWrap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</w:pPr>
      <w:r w:rsidRPr="00DA33C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  <w:t>Козловского района Чувашской Республики</w:t>
      </w:r>
    </w:p>
    <w:p w:rsidR="001E71F4" w:rsidRDefault="001E71F4" w:rsidP="001E71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71F4" w:rsidRDefault="001E71F4" w:rsidP="001E71F4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E71F4" w:rsidRDefault="001E71F4" w:rsidP="001E71F4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E71F4" w:rsidRDefault="001E71F4" w:rsidP="001E71F4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Разработка воспитательного мероприятия</w:t>
      </w:r>
    </w:p>
    <w:p w:rsidR="001E71F4" w:rsidRPr="001E71F4" w:rsidRDefault="00DA33C9" w:rsidP="001E71F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И</w:t>
      </w:r>
      <w:r w:rsidR="001E71F4" w:rsidRPr="001E71F4">
        <w:rPr>
          <w:rFonts w:ascii="Times New Roman" w:hAnsi="Times New Roman" w:cs="Times New Roman"/>
          <w:b/>
          <w:sz w:val="56"/>
          <w:szCs w:val="56"/>
        </w:rPr>
        <w:t>нтеллектуальная игра</w:t>
      </w:r>
    </w:p>
    <w:p w:rsidR="001E71F4" w:rsidRDefault="001E71F4" w:rsidP="001E71F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E71F4">
        <w:rPr>
          <w:rFonts w:ascii="Times New Roman" w:hAnsi="Times New Roman" w:cs="Times New Roman"/>
          <w:b/>
          <w:sz w:val="56"/>
          <w:szCs w:val="56"/>
        </w:rPr>
        <w:t>«Юные знатоки»</w:t>
      </w:r>
    </w:p>
    <w:p w:rsidR="001E71F4" w:rsidRDefault="001E71F4" w:rsidP="001E71F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E71F4" w:rsidRDefault="001E71F4" w:rsidP="001E71F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E71F4" w:rsidRDefault="00DA33C9" w:rsidP="00DA3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разработали</w:t>
      </w:r>
    </w:p>
    <w:p w:rsidR="001E71F4" w:rsidRDefault="00DA33C9" w:rsidP="00DA33C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Антипова Ольга Витальевна</w:t>
      </w:r>
    </w:p>
    <w:p w:rsidR="00DA33C9" w:rsidRDefault="00DA33C9" w:rsidP="00DA33C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Антипов Денис Львович</w:t>
      </w:r>
    </w:p>
    <w:p w:rsidR="00DA33C9" w:rsidRDefault="00DA33C9" w:rsidP="00DA33C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Тимофеев Михаил Борисович</w:t>
      </w:r>
    </w:p>
    <w:p w:rsidR="001E71F4" w:rsidRDefault="001E71F4" w:rsidP="001E71F4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E71F4" w:rsidRDefault="001E71F4" w:rsidP="001E71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71F4" w:rsidRDefault="001E71F4" w:rsidP="001E71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71F4" w:rsidRDefault="001E71F4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3C9" w:rsidRDefault="00DA33C9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3C9" w:rsidRDefault="00DA33C9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3C9" w:rsidRDefault="00DA33C9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3C9" w:rsidRDefault="00DA33C9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3C9" w:rsidRDefault="00DA33C9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0AB" w:rsidRPr="009B65BC" w:rsidRDefault="009B65BC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5BC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Воспитательное мероприятие</w:t>
      </w:r>
    </w:p>
    <w:p w:rsidR="009B65BC" w:rsidRDefault="009B65BC" w:rsidP="009B65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5BC">
        <w:rPr>
          <w:rFonts w:ascii="Times New Roman" w:hAnsi="Times New Roman" w:cs="Times New Roman"/>
          <w:b/>
          <w:sz w:val="28"/>
          <w:szCs w:val="28"/>
        </w:rPr>
        <w:t>Интеллектуальная игра «Юные знатоки»</w:t>
      </w:r>
    </w:p>
    <w:p w:rsidR="00CE36D0" w:rsidRDefault="00CE36D0" w:rsidP="00BD030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5BC" w:rsidRDefault="009B65BC" w:rsidP="00D33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5BC">
        <w:rPr>
          <w:rFonts w:ascii="Times New Roman" w:hAnsi="Times New Roman" w:cs="Times New Roman"/>
          <w:b/>
          <w:sz w:val="28"/>
          <w:szCs w:val="28"/>
        </w:rPr>
        <w:t>Цел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 формировать умения использовать знания в нестандартной ситуации, анализировать свою работу; способствовать развитию познавательного интереса, памяти и логического мышления, развивать чувство ответственности, быстроту реакции; воспитывать умение работать в команде, слушать товарища, дружеские отношения к членам команды и соперникам.</w:t>
      </w:r>
    </w:p>
    <w:p w:rsidR="00CE36D0" w:rsidRDefault="00CE36D0" w:rsidP="00CE3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карточки с заданиями для конкурсов, конверты, презентация, напутственные памятки, оценочный лист, призы.</w:t>
      </w:r>
    </w:p>
    <w:p w:rsidR="00CE36D0" w:rsidRDefault="00CE36D0" w:rsidP="00CE3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5BC" w:rsidRDefault="009B65BC" w:rsidP="00CE3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9B65BC" w:rsidRDefault="000D3BD8" w:rsidP="009B65B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r w:rsidR="009B65BC"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Дорогие ребята!</w:t>
      </w:r>
    </w:p>
    <w:p w:rsidR="009B65BC" w:rsidRDefault="009B65BC" w:rsidP="009B65B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A33C9">
        <w:rPr>
          <w:rFonts w:ascii="Times New Roman" w:eastAsia="Times New Roman" w:hAnsi="Times New Roman" w:cs="Times New Roman"/>
          <w:color w:val="000000"/>
          <w:sz w:val="28"/>
          <w:szCs w:val="28"/>
        </w:rPr>
        <w:t>кончена первая четверть. Надеемся</w:t>
      </w: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, вы многому научились за это время, если, конечно, не ленились и не спали на уроках.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Каникулы – это прекрасная пора, но о знаниях забывать нельзя никогда.</w:t>
      </w:r>
    </w:p>
    <w:p w:rsidR="009B65BC" w:rsidRDefault="009B65BC" w:rsidP="009B65B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Вы ходите в школу, чтобы добывать знания. Это ваш главный труд, такой же, как у ваших мам и пап. Толь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 ваши родители зарабатывают </w:t>
      </w: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деньги, а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пока накапливаете багаж знаний. И от того, каков будет этот багаж, во многом зависит ваша будущая жизнь.</w:t>
      </w:r>
    </w:p>
    <w:p w:rsidR="009B65BC" w:rsidRDefault="009B65BC" w:rsidP="009B65B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А сейчас</w:t>
      </w:r>
      <w:r w:rsidR="00DA33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предлагаем </w:t>
      </w: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поучаствовать</w:t>
      </w: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интеллектуальной борьбе </w:t>
      </w:r>
      <w:r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и выполнить задания.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B65BC" w:rsidRDefault="00DA33C9" w:rsidP="009B65B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вам успехов 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адеемся</w:t>
      </w:r>
      <w:r w:rsidR="009B65BC"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наше сегодняшнее мероприятие</w:t>
      </w:r>
      <w:r w:rsidR="009B65BC"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доставит вам удовольствие</w:t>
      </w:r>
      <w:r w:rsid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принесет пользу</w:t>
      </w:r>
      <w:r w:rsidR="009B65BC" w:rsidRP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B65BC" w:rsidRDefault="009B65BC" w:rsidP="009B65B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проведения нашей интеллектуальной игры мы разделимся на 2 команды. Для этого каждый из вас, не глядя, вытаскивает из конверта листочек, если он зеленый, то вы в 1-й команде, а если желтый – во 2-й.</w:t>
      </w:r>
    </w:p>
    <w:p w:rsidR="009B65BC" w:rsidRDefault="00DA33C9" w:rsidP="009B65B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Просим </w:t>
      </w:r>
      <w:r w:rsidR="009B6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команды занять свои места за столами.</w:t>
      </w:r>
    </w:p>
    <w:p w:rsidR="00BD030D" w:rsidRDefault="009B65BC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наш конкурс будет независимое жюри. За каждый правильный ответ</w:t>
      </w:r>
      <w:r w:rsid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вопросы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команде начисляется 1 балл.</w:t>
      </w:r>
    </w:p>
    <w:p w:rsid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>Все задания, как вы понима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ете, рассчитаны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знания, 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сообразительность и смекалку, поэтому давайте немного разомнемся, сделаем зарядку для ума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далее приступим к конкурсным заданиям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33787" w:rsidRDefault="00D33787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1-й конкурс «Разминка – «да или нет»?»</w:t>
      </w:r>
    </w:p>
    <w:p w:rsid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Каждая команда вытягивает карточку с вопросами и отвечает</w:t>
      </w:r>
      <w:r w:rsidR="000D3B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без подготовки по очереди.</w:t>
      </w:r>
    </w:p>
    <w:p w:rsid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1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радуге 7 цветов.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(Да.)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человека 10 пальцев.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(Нет, 20.) 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Рыбы откладывают яйца.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(Нет, икру.)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Маленькую лошадь называют теленком.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(Нет,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жеребенком.)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Мухомор — ядовитый гриб.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(Да.) 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Осенью птицы улетают на юг.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(Да.)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2</w:t>
      </w:r>
    </w:p>
    <w:p w:rsidR="00BD030D" w:rsidRPr="00BD030D" w:rsidRDefault="009C0E87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BD030D"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Белый медведь живет в лесу. </w:t>
      </w:r>
      <w:r w:rsidR="00BD030D"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(Нет, на Север</w:t>
      </w:r>
      <w:r w:rsidR="00BD030D"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ном полюсе.)</w:t>
      </w:r>
    </w:p>
    <w:p w:rsidR="00BD030D" w:rsidRPr="00BD030D" w:rsidRDefault="009C0E87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</w:t>
      </w:r>
      <w:r w:rsidR="00BD030D"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Изюм делают из винограда. </w:t>
      </w:r>
      <w:r w:rsidR="00BD030D"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(Да.)</w:t>
      </w:r>
    </w:p>
    <w:p w:rsidR="00BD030D" w:rsidRPr="00BD030D" w:rsidRDefault="009C0E87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BD030D"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Черном море вода черная, а в Красном —красная. </w:t>
      </w:r>
      <w:r w:rsidR="00BD030D"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(Нет.) </w:t>
      </w:r>
    </w:p>
    <w:p w:rsidR="00BD030D" w:rsidRPr="00BD030D" w:rsidRDefault="009C0E87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BD030D"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>Томат — это то же самое, что и помидор</w:t>
      </w:r>
      <w:proofErr w:type="gramStart"/>
      <w:r w:rsidR="00BD030D"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D030D" w:rsidRPr="00BD030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(</w:t>
      </w:r>
      <w:proofErr w:type="gramEnd"/>
      <w:r w:rsidR="00BD030D" w:rsidRPr="00BD030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Да.)</w:t>
      </w:r>
      <w:r w:rsidR="00BD030D" w:rsidRPr="00BD03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</w:p>
    <w:p w:rsidR="00BD030D" w:rsidRPr="00BD030D" w:rsidRDefault="009C0E87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BD030D"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году 10 месяцев. </w:t>
      </w:r>
      <w:r w:rsidR="00BD030D"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(Нет, 12.)</w:t>
      </w:r>
    </w:p>
    <w:p w:rsidR="00BD030D" w:rsidRPr="00BD030D" w:rsidRDefault="009C0E87" w:rsidP="00BD03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BD030D"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Троллейбусу не нужен бензин. </w:t>
      </w:r>
      <w:r w:rsidR="00BD030D"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(Да.)</w:t>
      </w:r>
    </w:p>
    <w:p w:rsidR="00BD030D" w:rsidRP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2-й конкурс «Мы называемся»</w:t>
      </w:r>
    </w:p>
    <w:p w:rsid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Каждая команда за 5 минут придумывает себе название, которое будет обозначать какую-либо мировую достопримечательность, и говорит свое название.</w:t>
      </w:r>
    </w:p>
    <w:p w:rsid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BD030D" w:rsidRDefault="00BD030D" w:rsidP="00BD030D">
      <w:pPr>
        <w:shd w:val="clear" w:color="auto" w:fill="FFFFFF"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3-й конкурс «</w:t>
      </w:r>
      <w:r w:rsidR="000D3B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Математика – не шутка?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»</w:t>
      </w:r>
    </w:p>
    <w:p w:rsidR="000D3BD8" w:rsidRPr="000D3BD8" w:rsidRDefault="000D3BD8" w:rsidP="000D3BD8">
      <w:pPr>
        <w:shd w:val="clear" w:color="auto" w:fill="FFFFFF"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Командам предлагается выполнить математические задачи-шутки. </w:t>
      </w:r>
      <w:r w:rsidRPr="000D3BD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Каждая команда вытягивает из конверта свою карточку и готовится. Каждый ответ на задачу – это 1 балл. Время на обдумывание задачи – до 5 минут.</w:t>
      </w:r>
    </w:p>
    <w:p w:rsidR="000D3BD8" w:rsidRPr="000D3BD8" w:rsidRDefault="000D3BD8" w:rsidP="000D3B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Карточка 1</w:t>
      </w:r>
    </w:p>
    <w:p w:rsidR="000D3BD8" w:rsidRPr="000D3BD8" w:rsidRDefault="000D3BD8" w:rsidP="000D3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1.Шла старуха в Москву, а навстречу ей три старика. Сколько человек шло в Москву? (1старуха). </w:t>
      </w:r>
    </w:p>
    <w:p w:rsidR="000D3BD8" w:rsidRPr="000D3BD8" w:rsidRDefault="000D3BD8" w:rsidP="000D3BD8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0D3BD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дороге ехали 9 машин. Одна машина оста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новилась. Сколько машин на дороге? </w:t>
      </w:r>
      <w:r w:rsidRPr="000D3B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(9)</w:t>
      </w:r>
    </w:p>
    <w:p w:rsidR="000D3BD8" w:rsidRPr="000D3BD8" w:rsidRDefault="000D3BD8" w:rsidP="000D3BD8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0D3BD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</w:t>
      </w:r>
      <w:r w:rsidRPr="000D3B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Наступила осень. Маша принесла из леса 5 подснежников. Три цветка она подарила маме, один бабушке, остальные оставила себе. Сколько подснежников оставила Маша себе? </w:t>
      </w:r>
      <w:r w:rsidRPr="000D3B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(Осенью подснежников не бывает.) </w:t>
      </w:r>
    </w:p>
    <w:p w:rsidR="000D3BD8" w:rsidRPr="000D3BD8" w:rsidRDefault="000D3BD8" w:rsidP="000D3BD8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Карточка 2</w:t>
      </w:r>
    </w:p>
    <w:p w:rsidR="000D3BD8" w:rsidRPr="000D3BD8" w:rsidRDefault="000D3BD8" w:rsidP="000D3BD8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>Шарик из Простоквашино пошел на охоту. Он сделал четыре выстрела из фоторужья. Сколь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ко зверей застрелил Шарик? </w:t>
      </w:r>
      <w:r w:rsidRPr="000D3B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(Фоторужьем не убивают.)</w:t>
      </w:r>
    </w:p>
    <w:p w:rsidR="000D3BD8" w:rsidRPr="000D3BD8" w:rsidRDefault="000D3BD8" w:rsidP="000D3BD8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Стоя на двух лапах, пудель весит </w:t>
      </w:r>
      <w:smartTag w:uri="urn:schemas-microsoft-com:office:smarttags" w:element="metricconverter">
        <w:smartTagPr>
          <w:attr w:name="ProductID" w:val="6 кг"/>
        </w:smartTagPr>
        <w:r w:rsidRPr="000D3BD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6 кг</w:t>
        </w:r>
      </w:smartTag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Сколько он будет весить, если встанет на четыре лапы? </w:t>
      </w:r>
      <w:r w:rsidRPr="000D3B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6 кг"/>
        </w:smartTagPr>
        <w:r w:rsidRPr="000D3BD8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</w:rPr>
          <w:t>6 кг</w:t>
        </w:r>
      </w:smartTag>
      <w:r w:rsidRPr="000D3B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0D3BD8" w:rsidRDefault="000D3BD8" w:rsidP="000D3BD8">
      <w:pPr>
        <w:pStyle w:val="c0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3.На столе лежало</w:t>
      </w:r>
      <w:r w:rsidRPr="000D3BD8">
        <w:rPr>
          <w:rStyle w:val="c2"/>
          <w:sz w:val="28"/>
          <w:szCs w:val="28"/>
        </w:rPr>
        <w:t xml:space="preserve"> яблоко. Его разрезали на 4 части. Сколько яблок лежит </w:t>
      </w:r>
      <w:r w:rsidRPr="000D3BD8">
        <w:rPr>
          <w:sz w:val="28"/>
          <w:szCs w:val="28"/>
        </w:rPr>
        <w:br/>
      </w:r>
      <w:r w:rsidRPr="000D3BD8">
        <w:rPr>
          <w:rStyle w:val="c2"/>
          <w:sz w:val="28"/>
          <w:szCs w:val="28"/>
        </w:rPr>
        <w:t>на столе? </w:t>
      </w:r>
      <w:r>
        <w:rPr>
          <w:rStyle w:val="c2"/>
          <w:sz w:val="28"/>
          <w:szCs w:val="28"/>
        </w:rPr>
        <w:t>(</w:t>
      </w:r>
      <w:r w:rsidRPr="000D3BD8">
        <w:rPr>
          <w:rStyle w:val="c2"/>
          <w:i/>
          <w:sz w:val="28"/>
          <w:szCs w:val="28"/>
        </w:rPr>
        <w:t>нет яблок, его разрезали</w:t>
      </w:r>
      <w:r>
        <w:rPr>
          <w:rStyle w:val="c2"/>
          <w:sz w:val="28"/>
          <w:szCs w:val="28"/>
        </w:rPr>
        <w:t>)</w:t>
      </w:r>
    </w:p>
    <w:p w:rsidR="000D3BD8" w:rsidRDefault="000D3BD8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 Уважаемое жюри, огласите, пожалуйста, предварительные итоги работы команд. </w:t>
      </w:r>
    </w:p>
    <w:p w:rsidR="000D3BD8" w:rsidRDefault="000D3BD8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А теперь продолжаем. В этом учебном году вы приступили к изучению новой науки «Информатика». И следующий конкурс будет не только на знания, но и на скорость. </w:t>
      </w:r>
    </w:p>
    <w:p w:rsidR="000D3BD8" w:rsidRDefault="000D3BD8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sz w:val="28"/>
          <w:szCs w:val="28"/>
        </w:rPr>
      </w:pPr>
    </w:p>
    <w:p w:rsidR="000D3BD8" w:rsidRDefault="000D3BD8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b/>
          <w:i/>
          <w:sz w:val="28"/>
          <w:szCs w:val="28"/>
        </w:rPr>
      </w:pPr>
      <w:r>
        <w:rPr>
          <w:rStyle w:val="c2"/>
          <w:b/>
          <w:i/>
          <w:sz w:val="28"/>
          <w:szCs w:val="28"/>
        </w:rPr>
        <w:t>4-й конкурс «Компьютерщики»</w:t>
      </w:r>
    </w:p>
    <w:p w:rsidR="00CE36D0" w:rsidRDefault="000D3BD8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b/>
          <w:i/>
          <w:sz w:val="28"/>
          <w:szCs w:val="28"/>
        </w:rPr>
      </w:pPr>
      <w:r>
        <w:rPr>
          <w:rStyle w:val="c2"/>
          <w:b/>
          <w:i/>
          <w:sz w:val="28"/>
          <w:szCs w:val="28"/>
        </w:rPr>
        <w:t>Командам предлагается правильно собрать из слов правило об одном из устройств компьютера. Каждая команда вытягивает из конверта свое задание и по команде отсчета времени начинает собирать правило.</w:t>
      </w:r>
      <w:r w:rsidR="00CE36D0">
        <w:rPr>
          <w:rStyle w:val="c2"/>
          <w:b/>
          <w:i/>
          <w:sz w:val="28"/>
          <w:szCs w:val="28"/>
        </w:rPr>
        <w:t xml:space="preserve"> Оценивается и скорость, и правильность, за каждое по 1 баллу.</w:t>
      </w:r>
    </w:p>
    <w:p w:rsidR="00D33787" w:rsidRDefault="00D33787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</w:p>
    <w:p w:rsidR="00D33787" w:rsidRDefault="00D33787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</w:p>
    <w:p w:rsidR="000D3BD8" w:rsidRPr="00D33787" w:rsidRDefault="00CE36D0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  <w:r w:rsidRPr="00D33787">
        <w:rPr>
          <w:rStyle w:val="c2"/>
          <w:i/>
          <w:sz w:val="28"/>
          <w:szCs w:val="28"/>
        </w:rPr>
        <w:t>Карточка 1</w:t>
      </w:r>
    </w:p>
    <w:p w:rsidR="00AD7F51" w:rsidRPr="00AD7F51" w:rsidRDefault="00AD7F51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  <w:r w:rsidRPr="00D33787">
        <w:rPr>
          <w:rStyle w:val="c2"/>
          <w:i/>
          <w:sz w:val="28"/>
          <w:szCs w:val="28"/>
        </w:rPr>
        <w:t xml:space="preserve">Компьютерные </w:t>
      </w:r>
      <w:r>
        <w:rPr>
          <w:rStyle w:val="c2"/>
          <w:i/>
          <w:sz w:val="28"/>
          <w:szCs w:val="28"/>
        </w:rPr>
        <w:t>технологии – это технологии работы с данными, основанные на применении компьютеров.</w:t>
      </w:r>
    </w:p>
    <w:p w:rsidR="00CE36D0" w:rsidRPr="00D33787" w:rsidRDefault="00CE36D0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  <w:r w:rsidRPr="00D33787">
        <w:rPr>
          <w:rStyle w:val="c2"/>
          <w:i/>
          <w:sz w:val="28"/>
          <w:szCs w:val="28"/>
        </w:rPr>
        <w:t>Карточка 2</w:t>
      </w:r>
    </w:p>
    <w:p w:rsidR="00AD7F51" w:rsidRPr="00AD7F51" w:rsidRDefault="00AD7F51" w:rsidP="000D3BD8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  <w:r>
        <w:rPr>
          <w:rStyle w:val="c2"/>
          <w:i/>
          <w:sz w:val="28"/>
          <w:szCs w:val="28"/>
        </w:rPr>
        <w:t>Графические редакторы – это программы для создания и редактирования изображений.</w:t>
      </w:r>
    </w:p>
    <w:p w:rsidR="000D3BD8" w:rsidRPr="000D3BD8" w:rsidRDefault="000D3BD8" w:rsidP="000D3BD8">
      <w:pPr>
        <w:shd w:val="clear" w:color="auto" w:fill="FFFFFF"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65BC" w:rsidRDefault="00CE36D0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5-й конкурс «Наш капитан»</w:t>
      </w:r>
    </w:p>
    <w:p w:rsidR="00CE36D0" w:rsidRDefault="00CE36D0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Каждая команда выбирает своего капитана (если спорный вопрос, то тянут цветные листочки из конверта, у кого выпал розовый листочек, тот и капитан). Капитаны отвечают на задания ребуса, правильным ответом приносят своей команде 1 балл.</w:t>
      </w:r>
    </w:p>
    <w:p w:rsidR="00CE36D0" w:rsidRDefault="00CE36D0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Задания (записаны на доске)</w:t>
      </w:r>
    </w:p>
    <w:p w:rsidR="00CE36D0" w:rsidRDefault="00CE36D0" w:rsidP="00CE36D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КО100ЧКА</w:t>
      </w:r>
    </w:p>
    <w:p w:rsidR="00CE36D0" w:rsidRDefault="00CE36D0" w:rsidP="00CE36D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СВИ100К</w:t>
      </w:r>
    </w:p>
    <w:p w:rsidR="00CE36D0" w:rsidRDefault="00CE36D0" w:rsidP="00CE36D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36D0" w:rsidRDefault="00CE36D0" w:rsidP="00CE36D0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6-й конкурс </w:t>
      </w:r>
      <w:r w:rsidR="0054708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«Природоведы»</w:t>
      </w:r>
    </w:p>
    <w:p w:rsidR="0054708F" w:rsidRDefault="0054708F" w:rsidP="00CE36D0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Каждая команда вытягивает себе из конверта карточку с заданиями о природе, готовит ответы в течение 5-и минут и потом отвечает. За каждый правильный ответ на вопрос 1 балл.</w:t>
      </w:r>
    </w:p>
    <w:p w:rsidR="0054708F" w:rsidRDefault="0054708F" w:rsidP="00CE36D0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1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54708F">
        <w:rPr>
          <w:color w:val="000000"/>
          <w:sz w:val="28"/>
          <w:szCs w:val="28"/>
        </w:rPr>
        <w:t>Может ли дрозд отморозить хвост? (Нет, он зимует на юге)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54708F">
        <w:rPr>
          <w:color w:val="000000"/>
          <w:sz w:val="28"/>
          <w:szCs w:val="28"/>
        </w:rPr>
        <w:t>Может ли оса взлететь на небеса? (Может)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54708F">
        <w:rPr>
          <w:color w:val="000000"/>
          <w:sz w:val="28"/>
          <w:szCs w:val="28"/>
        </w:rPr>
        <w:t>Может ли барсук залезть за шишками на сук? (Нет)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54708F">
        <w:rPr>
          <w:color w:val="000000"/>
          <w:sz w:val="28"/>
          <w:szCs w:val="28"/>
        </w:rPr>
        <w:t>Может ли тюлень на боку лежать весь день? (Может)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54708F">
        <w:rPr>
          <w:color w:val="000000"/>
          <w:sz w:val="28"/>
          <w:szCs w:val="28"/>
        </w:rPr>
        <w:t>Может ли сова прикусить себе язык? (Нет, у птиц нет зубов)</w:t>
      </w:r>
    </w:p>
    <w:p w:rsidR="0054708F" w:rsidRDefault="0054708F" w:rsidP="00CE36D0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2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54708F">
        <w:rPr>
          <w:color w:val="000000"/>
          <w:sz w:val="28"/>
          <w:szCs w:val="28"/>
        </w:rPr>
        <w:t>Может ли синица на крыше поселиться? (Да)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54708F">
        <w:rPr>
          <w:color w:val="000000"/>
          <w:sz w:val="28"/>
          <w:szCs w:val="28"/>
        </w:rPr>
        <w:t>Может ли еж собирать яблоки и грибы спиной? (Да)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54708F">
        <w:rPr>
          <w:color w:val="000000"/>
          <w:sz w:val="28"/>
          <w:szCs w:val="28"/>
        </w:rPr>
        <w:t>Может ли муравей доить корову? (Да, если это божья коровка)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54708F">
        <w:rPr>
          <w:color w:val="000000"/>
          <w:sz w:val="28"/>
          <w:szCs w:val="28"/>
        </w:rPr>
        <w:t>Может ли интересное событие произойти 31 февраля? (Нет)</w:t>
      </w:r>
    </w:p>
    <w:p w:rsidR="0054708F" w:rsidRPr="0054708F" w:rsidRDefault="0054708F" w:rsidP="0054708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54708F">
        <w:rPr>
          <w:color w:val="000000"/>
          <w:sz w:val="28"/>
          <w:szCs w:val="28"/>
        </w:rPr>
        <w:t>Может ли крокодил высунуть язык? (Нет)</w:t>
      </w:r>
    </w:p>
    <w:p w:rsidR="000F4A99" w:rsidRDefault="000F4A99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Давайте сделаем небольшую «добрую»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физкультпаузу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ведь мы наверняка немного устали. Итак, каждый член команды посмотрите друг на друга, улыбнитесь, и скажите одно доброе слово своему собеседнику.</w:t>
      </w:r>
    </w:p>
    <w:p w:rsidR="000F4A99" w:rsidRPr="000F4A99" w:rsidRDefault="000F4A99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Теперь продолжаем. И следующий конкурс будет о знаниях и красоте. </w:t>
      </w:r>
    </w:p>
    <w:p w:rsidR="00D33787" w:rsidRDefault="00D33787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9B65BC" w:rsidRDefault="0054708F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7-й конкурс</w:t>
      </w:r>
      <w:r w:rsidR="000F4A9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«Культура и литература»</w:t>
      </w:r>
    </w:p>
    <w:p w:rsidR="000F4A99" w:rsidRDefault="000F4A99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Командам предлагается назвать цветок, который соответствует ответу на вопрос о применении его в празднике или литературном произведении. Каждый ответ – 1 балл. Задания вытягивает капитан каждой команды. Время на подготовку – до 5-и минут.</w:t>
      </w:r>
    </w:p>
    <w:p w:rsidR="000F4A99" w:rsidRDefault="000F4A99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F4A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1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Какое растение согласно преданию цветет в ночь на Ивана на Купалу? (Папоротник)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какого цветка появилась на свет </w:t>
      </w:r>
      <w:proofErr w:type="spellStart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Дюймовочка</w:t>
      </w:r>
      <w:proofErr w:type="spellEnd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 (из тюльпана)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Какой цветок в переводе на русский язык означает «Звезда»? (Астра)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Какие цветы росли у Кая и Герды? (Розы)</w:t>
      </w:r>
    </w:p>
    <w:p w:rsidR="00D33787" w:rsidRDefault="00D33787" w:rsidP="000F4A9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D33787" w:rsidRDefault="00D33787" w:rsidP="000F4A9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0F4A99" w:rsidRPr="000F4A99" w:rsidRDefault="000F4A99" w:rsidP="000F4A9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2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Какой цветок рос на планете Маленького принца (сказка А.де Сент-Экзюпери «Маленький принц»)</w:t>
      </w:r>
      <w:proofErr w:type="gramStart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?</w:t>
      </w:r>
      <w:proofErr w:type="gramEnd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(Роза)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Какое растение любят кошки (Валериану)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Любимый цветок немецкого поэта В. Гете? (Фиалка)</w:t>
      </w:r>
    </w:p>
    <w:p w:rsidR="000F4A99" w:rsidRPr="007245ED" w:rsidRDefault="000F4A99" w:rsidP="000F4A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Какие цветы чаще всего дарят женщинам на восьмое марта? (Мимозы)</w:t>
      </w:r>
    </w:p>
    <w:p w:rsidR="000F4A99" w:rsidRDefault="000F4A99" w:rsidP="000D3BD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9B65BC" w:rsidRDefault="000F4A99" w:rsidP="000F4A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8-й конкурс «Экология и безопасность»</w:t>
      </w:r>
    </w:p>
    <w:p w:rsidR="000F4A99" w:rsidRDefault="000F4A99" w:rsidP="000F4A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Команды по очереди отвечают на вопросы конкурса, время на обдумывание – до 5-и минут. Затем отвечают, за каждый правильный ответ на вопрос – 1 балл дается команде.</w:t>
      </w:r>
    </w:p>
    <w:p w:rsidR="000F4A99" w:rsidRDefault="000F4A99" w:rsidP="000F4A9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Карточка 1</w:t>
      </w:r>
    </w:p>
    <w:p w:rsidR="000F4A99" w:rsidRPr="00FA0E0F" w:rsidRDefault="000F4A99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1.В каком море нельзя утонуть? (В Мертвом — из-за повышенной солености)</w:t>
      </w:r>
    </w:p>
    <w:p w:rsidR="000F4A99" w:rsidRPr="00FA0E0F" w:rsidRDefault="000F4A99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2.Назовите самый северный город из всех городов мира. (Санкт-Петербург)</w:t>
      </w:r>
    </w:p>
    <w:p w:rsidR="000F4A99" w:rsidRPr="00FA0E0F" w:rsidRDefault="000F4A99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3.Какой зверек самый чистоплотный? (Барсук)</w:t>
      </w:r>
    </w:p>
    <w:p w:rsidR="00FA0E0F" w:rsidRPr="00FA0E0F" w:rsidRDefault="00FA0E0F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4.Перед какой погодой птицы перестают петь? (Перед дождем)</w:t>
      </w:r>
    </w:p>
    <w:p w:rsidR="00FA0E0F" w:rsidRPr="00FA0E0F" w:rsidRDefault="00FA0E0F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5. С помощью какого прибора можно ориентироваться в любую погоду? (Компас)</w:t>
      </w:r>
    </w:p>
    <w:p w:rsidR="000F4A99" w:rsidRPr="000F4A99" w:rsidRDefault="000F4A99" w:rsidP="000F4A9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Карточка 2</w:t>
      </w:r>
    </w:p>
    <w:p w:rsidR="000F4A99" w:rsidRPr="00FA0E0F" w:rsidRDefault="000F4A99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1.Назовите четыре цветных моря. (Черное, Белое, Красное, Желтое)</w:t>
      </w:r>
    </w:p>
    <w:p w:rsidR="000F4A99" w:rsidRPr="00FA0E0F" w:rsidRDefault="000F4A99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2.Какая степная река нашей страны носит название лесной птицы? (Тетерев)</w:t>
      </w:r>
    </w:p>
    <w:p w:rsidR="009B65BC" w:rsidRPr="00FA0E0F" w:rsidRDefault="000F4A99" w:rsidP="00FA0E0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0E0F">
        <w:rPr>
          <w:rFonts w:ascii="Times New Roman" w:hAnsi="Times New Roman" w:cs="Times New Roman"/>
          <w:color w:val="000000"/>
          <w:sz w:val="28"/>
          <w:szCs w:val="28"/>
        </w:rPr>
        <w:t>3.Из какого дерева делают спички? (Из осины)</w:t>
      </w:r>
    </w:p>
    <w:p w:rsidR="00FA0E0F" w:rsidRPr="00FA0E0F" w:rsidRDefault="00FA0E0F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4.Всегда ли спасают ежа колючки? (Нет, лиса загоняет его в воду, еж разворачивается)</w:t>
      </w:r>
    </w:p>
    <w:p w:rsidR="00FA0E0F" w:rsidRPr="00FA0E0F" w:rsidRDefault="00FA0E0F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>5.С какой стороны нужно обходить троллейбус или автобус, когда они стоят на остановке? (Сзади)</w:t>
      </w: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9-й конкурс «Без знаний языка жизнь не легка»</w:t>
      </w: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Командам даются карточки с фразеологизмами, нужно дополнить фразы</w:t>
      </w:r>
      <w:r w:rsidR="00944ED5">
        <w:rPr>
          <w:b/>
          <w:i/>
          <w:color w:val="000000"/>
          <w:sz w:val="28"/>
          <w:szCs w:val="28"/>
        </w:rPr>
        <w:t>, записать</w:t>
      </w:r>
      <w:r>
        <w:rPr>
          <w:b/>
          <w:i/>
          <w:color w:val="000000"/>
          <w:sz w:val="28"/>
          <w:szCs w:val="28"/>
        </w:rPr>
        <w:t xml:space="preserve"> и зачитать свои ответы. 1 балл за каждый верный ответ.</w:t>
      </w: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FA0E0F">
        <w:rPr>
          <w:i/>
          <w:color w:val="000000"/>
          <w:sz w:val="28"/>
          <w:szCs w:val="28"/>
        </w:rPr>
        <w:t>Карточка 1</w:t>
      </w:r>
    </w:p>
    <w:p w:rsidR="00FA0E0F" w:rsidRDefault="00944ED5" w:rsidP="00FA0E0F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FA0E0F" w:rsidRPr="00C5665A">
        <w:rPr>
          <w:sz w:val="28"/>
          <w:szCs w:val="28"/>
        </w:rPr>
        <w:t xml:space="preserve">олоден, как …       </w:t>
      </w:r>
      <w:r w:rsidR="00FA0E0F" w:rsidRPr="00C5665A">
        <w:rPr>
          <w:i/>
          <w:sz w:val="28"/>
          <w:szCs w:val="28"/>
        </w:rPr>
        <w:t>волк</w:t>
      </w:r>
      <w:r w:rsidR="00FA0E0F" w:rsidRPr="00C5665A">
        <w:rPr>
          <w:i/>
          <w:sz w:val="28"/>
          <w:szCs w:val="28"/>
        </w:rPr>
        <w:br/>
      </w:r>
      <w:r>
        <w:rPr>
          <w:sz w:val="28"/>
          <w:szCs w:val="28"/>
        </w:rPr>
        <w:t>У</w:t>
      </w:r>
      <w:r w:rsidR="00FA0E0F" w:rsidRPr="00C5665A">
        <w:rPr>
          <w:sz w:val="28"/>
          <w:szCs w:val="28"/>
        </w:rPr>
        <w:t xml:space="preserve">прям, как …         </w:t>
      </w:r>
      <w:r w:rsidR="00FA0E0F" w:rsidRPr="00C5665A">
        <w:rPr>
          <w:i/>
          <w:sz w:val="28"/>
          <w:szCs w:val="28"/>
        </w:rPr>
        <w:t>осёл</w:t>
      </w:r>
      <w:r w:rsidR="00FA0E0F" w:rsidRPr="00C5665A">
        <w:rPr>
          <w:i/>
          <w:sz w:val="28"/>
          <w:szCs w:val="28"/>
        </w:rPr>
        <w:br/>
      </w:r>
      <w:r>
        <w:rPr>
          <w:sz w:val="28"/>
          <w:szCs w:val="28"/>
        </w:rPr>
        <w:t>К</w:t>
      </w:r>
      <w:r w:rsidR="00FA0E0F" w:rsidRPr="00C5665A">
        <w:rPr>
          <w:sz w:val="28"/>
          <w:szCs w:val="28"/>
        </w:rPr>
        <w:t xml:space="preserve">олючий, как…     </w:t>
      </w:r>
      <w:r w:rsidR="00FA0E0F" w:rsidRPr="00C5665A">
        <w:rPr>
          <w:i/>
          <w:sz w:val="28"/>
          <w:szCs w:val="28"/>
        </w:rPr>
        <w:t>ёж</w:t>
      </w: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Карточка 2</w:t>
      </w:r>
    </w:p>
    <w:p w:rsidR="00944ED5" w:rsidRDefault="00944ED5" w:rsidP="00450F3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И</w:t>
      </w:r>
      <w:r w:rsidR="00FA0E0F" w:rsidRPr="00C5665A">
        <w:rPr>
          <w:sz w:val="28"/>
          <w:szCs w:val="28"/>
        </w:rPr>
        <w:t>зворотлив, как…</w:t>
      </w:r>
      <w:r w:rsidR="00FA0E0F" w:rsidRPr="00C5665A">
        <w:rPr>
          <w:i/>
          <w:sz w:val="28"/>
          <w:szCs w:val="28"/>
        </w:rPr>
        <w:t>уж</w:t>
      </w:r>
      <w:r>
        <w:rPr>
          <w:sz w:val="28"/>
          <w:szCs w:val="28"/>
        </w:rPr>
        <w:br/>
        <w:t>Н</w:t>
      </w:r>
      <w:r w:rsidR="00FA0E0F" w:rsidRPr="00C5665A">
        <w:rPr>
          <w:sz w:val="28"/>
          <w:szCs w:val="28"/>
        </w:rPr>
        <w:t xml:space="preserve">адут, как…          </w:t>
      </w:r>
      <w:r w:rsidR="00FA0E0F" w:rsidRPr="00C5665A">
        <w:rPr>
          <w:i/>
          <w:sz w:val="28"/>
          <w:szCs w:val="28"/>
        </w:rPr>
        <w:t>индюк</w:t>
      </w:r>
      <w:r w:rsidR="00FA0E0F" w:rsidRPr="00C5665A">
        <w:rPr>
          <w:i/>
          <w:sz w:val="28"/>
          <w:szCs w:val="28"/>
        </w:rPr>
        <w:br/>
      </w:r>
      <w:r>
        <w:rPr>
          <w:sz w:val="28"/>
          <w:szCs w:val="28"/>
        </w:rPr>
        <w:t>З</w:t>
      </w:r>
      <w:r w:rsidR="00FA0E0F" w:rsidRPr="00C5665A">
        <w:rPr>
          <w:sz w:val="28"/>
          <w:szCs w:val="28"/>
        </w:rPr>
        <w:t xml:space="preserve">доров, как…       </w:t>
      </w:r>
      <w:r w:rsidR="00FA0E0F" w:rsidRPr="00C5665A">
        <w:rPr>
          <w:i/>
          <w:sz w:val="28"/>
          <w:szCs w:val="28"/>
        </w:rPr>
        <w:t>бык</w:t>
      </w:r>
      <w:r w:rsidR="00FA0E0F" w:rsidRPr="00C5665A">
        <w:rPr>
          <w:sz w:val="28"/>
          <w:szCs w:val="28"/>
        </w:rPr>
        <w:br/>
      </w:r>
      <w:r w:rsidR="00D33787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- Просим жюри подсчитать результаты, а мы переходим к последнему конкурсу.</w:t>
      </w:r>
    </w:p>
    <w:p w:rsidR="00944ED5" w:rsidRPr="00944ED5" w:rsidRDefault="00944ED5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10-й конкурс «Школьные загадки»</w:t>
      </w: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Команды разгадывают загадки. За правильную отгадку – 1 балл.</w:t>
      </w:r>
    </w:p>
    <w:p w:rsidR="00FA0E0F" w:rsidRDefault="00FA0E0F" w:rsidP="00FA0E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Загадки:</w:t>
      </w:r>
    </w:p>
    <w:p w:rsidR="00FA0E0F" w:rsidRPr="00FA0E0F" w:rsidRDefault="00FA0E0F" w:rsidP="00FA0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школьной сумке я лежу,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ты учишься, скажу. (Дневник)</w:t>
      </w:r>
    </w:p>
    <w:p w:rsidR="00FA0E0F" w:rsidRPr="00FA0E0F" w:rsidRDefault="00FA0E0F" w:rsidP="00FA0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ноге одной, 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Крутит-вертит головой.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Нам показывает страны, 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Реки, горы, океаны. (Глобус)</w:t>
      </w:r>
    </w:p>
    <w:p w:rsidR="00FA0E0F" w:rsidRDefault="00FA0E0F" w:rsidP="00FA0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E0F" w:rsidRPr="00FA0E0F" w:rsidRDefault="00FA0E0F" w:rsidP="00FA0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Сговорились две ноги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Делать дуги и круги. (Циркуль)</w:t>
      </w:r>
    </w:p>
    <w:p w:rsidR="00FA0E0F" w:rsidRPr="00FA0E0F" w:rsidRDefault="00FA0E0F" w:rsidP="00FA0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камушек растаял,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доске следы оставил. (Мел)</w:t>
      </w:r>
    </w:p>
    <w:p w:rsidR="00FA0E0F" w:rsidRPr="00FA0E0F" w:rsidRDefault="00FA0E0F" w:rsidP="00FA0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дом,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в него войдет,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Тот ум приобретет. (Школа)</w:t>
      </w:r>
    </w:p>
    <w:p w:rsidR="00FA0E0F" w:rsidRDefault="00D33787" w:rsidP="00944ED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944ED5">
        <w:rPr>
          <w:rFonts w:ascii="Times New Roman" w:hAnsi="Times New Roman" w:cs="Times New Roman"/>
          <w:color w:val="000000"/>
          <w:sz w:val="28"/>
          <w:szCs w:val="28"/>
        </w:rPr>
        <w:t>Итак, подошла к завершению наша интеллектуальная игра. Скажите, была ли она для вас познавательна, будете ли вы применять в жизни свои знания, узнали ли вы новое в ходе нашей игры?</w:t>
      </w:r>
    </w:p>
    <w:p w:rsidR="00944ED5" w:rsidRDefault="00D33787" w:rsidP="00944ED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44ED5">
        <w:rPr>
          <w:rFonts w:ascii="Times New Roman" w:hAnsi="Times New Roman" w:cs="Times New Roman"/>
          <w:color w:val="000000"/>
          <w:sz w:val="28"/>
          <w:szCs w:val="28"/>
        </w:rPr>
        <w:t xml:space="preserve">Слово жюри. </w:t>
      </w:r>
    </w:p>
    <w:p w:rsidR="00D33787" w:rsidRDefault="00D33787" w:rsidP="00944ED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 в завершении нашего мероприятия предлагаю вам «Памятку советов», прочитав которую, может, вы выберете советы для себя.</w:t>
      </w:r>
    </w:p>
    <w:p w:rsidR="00944ED5" w:rsidRDefault="00D33787" w:rsidP="00D3378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Памятка советов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бойтесь принимать решение и доводить его до конца.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Сохраняйте работоспособность, заряд творчества и разумного риска.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Ищите в себе положительное и демонстрируйте его.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будьте самонадеянны и не бойтесь задавать вопросы.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Ищите в себе интерес к различным делам и попробуйте себя в них.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упускайте мгновения удачи.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предъявляйте к себе невыполнимых требований, но при этом стремитесь к покорению новых высот.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Прислушайтесь к себе и изучайте себя. Это даст вам силы к движению вперед.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Четко определяйте свои достоинства и недостатки. Это способствует успеху.</w:t>
      </w:r>
    </w:p>
    <w:p w:rsidR="00944ED5" w:rsidRPr="007245ED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Научитесь радоваться каждому  прожитому дню и учитесь извлекать из него уроки.</w:t>
      </w:r>
    </w:p>
    <w:p w:rsidR="00944ED5" w:rsidRPr="00D33787" w:rsidRDefault="00944ED5" w:rsidP="00944E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Любите людей, и они ответят вам тем же.</w:t>
      </w:r>
    </w:p>
    <w:p w:rsidR="00D33787" w:rsidRDefault="00D33787" w:rsidP="00D3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33787" w:rsidRPr="007245ED" w:rsidRDefault="00D33787" w:rsidP="00D3378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-</w:t>
      </w:r>
      <w:r w:rsidR="00DA33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Спасибо всем за работу. Надеемся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что наше мероприятие принесло вам пользу и радость.</w:t>
      </w:r>
    </w:p>
    <w:p w:rsidR="00944ED5" w:rsidRDefault="00944ED5" w:rsidP="00944ED5"/>
    <w:p w:rsidR="00D07BD1" w:rsidRDefault="00D07BD1" w:rsidP="00944ED5"/>
    <w:p w:rsidR="00D07BD1" w:rsidRDefault="00D07BD1" w:rsidP="00944ED5"/>
    <w:p w:rsidR="00D07BD1" w:rsidRDefault="00D07BD1" w:rsidP="00944ED5"/>
    <w:p w:rsidR="00D07BD1" w:rsidRDefault="00D07BD1" w:rsidP="00944ED5"/>
    <w:p w:rsidR="00D07BD1" w:rsidRDefault="00D07BD1" w:rsidP="00944ED5"/>
    <w:p w:rsidR="00D07BD1" w:rsidRDefault="00D07BD1" w:rsidP="00944ED5"/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1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радуге 7 цветов. 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человека 10 пальцев. 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Рыбы откладывают яйца. 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Маленькую лошадь называют теленком. 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Мухомор — ядовитый гриб. 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Осенью птицы улетают на юг. 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2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Белый медведь живет в лесу. 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Изюм делают из винограда. </w:t>
      </w:r>
      <w:r w:rsidRPr="00BD0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(Да.)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Черном море вода черная, а в Красном —красная. 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>Томат — это то же самое, что и помидор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D030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году 10 месяцев. 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BD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Троллейбусу не нужен бензин. 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____________________________________________________________________</w:t>
      </w:r>
    </w:p>
    <w:p w:rsidR="00D07BD1" w:rsidRPr="00BD030D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D07BD1" w:rsidRPr="000D3BD8" w:rsidRDefault="00D07BD1" w:rsidP="00D07BD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Карточка 1</w:t>
      </w:r>
    </w:p>
    <w:p w:rsidR="00D07BD1" w:rsidRPr="000D3BD8" w:rsidRDefault="00D07BD1" w:rsidP="00D07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D8">
        <w:rPr>
          <w:rFonts w:ascii="Times New Roman" w:eastAsia="Times New Roman" w:hAnsi="Times New Roman" w:cs="Times New Roman"/>
          <w:sz w:val="28"/>
          <w:szCs w:val="28"/>
          <w:lang w:eastAsia="ru-RU"/>
        </w:rPr>
        <w:t>1.Шла старуха в Москву, а навстречу ей три старика. Сколько 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ловек шло в Москву? </w:t>
      </w:r>
    </w:p>
    <w:p w:rsidR="00D07BD1" w:rsidRPr="000D3BD8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0D3BD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дороге ехали 9 машин. Одна машина оста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новилась. Сколько машин на дороге? </w:t>
      </w:r>
    </w:p>
    <w:p w:rsidR="00D07BD1" w:rsidRPr="000D3BD8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0D3BD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</w:t>
      </w:r>
      <w:r w:rsidRPr="000D3B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>Наступила осень. Маша принесла из леса 5 подснежников. Три цветка она подарила маме, один бабушке, остальные оставила себе. Сколько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одснежников оставила Маша себе?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D07BD1" w:rsidRPr="000D3BD8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Карточка 2</w:t>
      </w:r>
    </w:p>
    <w:p w:rsidR="00D07BD1" w:rsidRPr="000D3BD8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>Шарик из Простоквашино пошел на охоту. Он сделал четыре выстрела из фоторужья. Сколь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ко зверей застрелил Шарик? </w:t>
      </w:r>
    </w:p>
    <w:p w:rsidR="00D07BD1" w:rsidRPr="000D3BD8" w:rsidRDefault="00D07BD1" w:rsidP="00D07BD1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Стоя на двух лапах, пудель весит </w:t>
      </w:r>
      <w:smartTag w:uri="urn:schemas-microsoft-com:office:smarttags" w:element="metricconverter">
        <w:smartTagPr>
          <w:attr w:name="ProductID" w:val="6 кг"/>
        </w:smartTagPr>
        <w:r w:rsidRPr="000D3BD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6 кг</w:t>
        </w:r>
      </w:smartTag>
      <w:r w:rsidRPr="000D3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Сколько он будет весить, если встанет на четыре лапы? </w:t>
      </w:r>
    </w:p>
    <w:p w:rsidR="00D07BD1" w:rsidRDefault="00D07BD1" w:rsidP="00D07BD1">
      <w:pPr>
        <w:pStyle w:val="c0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3.На столе лежало</w:t>
      </w:r>
      <w:r w:rsidRPr="000D3BD8">
        <w:rPr>
          <w:rStyle w:val="c2"/>
          <w:sz w:val="28"/>
          <w:szCs w:val="28"/>
        </w:rPr>
        <w:t xml:space="preserve"> яблоко. Его разрезали на 4 части. Сколько яблок лежит </w:t>
      </w:r>
      <w:r w:rsidRPr="000D3BD8">
        <w:rPr>
          <w:sz w:val="28"/>
          <w:szCs w:val="28"/>
        </w:rPr>
        <w:br/>
      </w:r>
      <w:r w:rsidRPr="000D3BD8">
        <w:rPr>
          <w:rStyle w:val="c2"/>
          <w:sz w:val="28"/>
          <w:szCs w:val="28"/>
        </w:rPr>
        <w:t>на столе? </w:t>
      </w:r>
    </w:p>
    <w:p w:rsidR="00D07BD1" w:rsidRDefault="00D07BD1" w:rsidP="00D07BD1">
      <w:pPr>
        <w:pStyle w:val="c0"/>
        <w:spacing w:before="0" w:beforeAutospacing="0" w:after="0" w:afterAutospacing="0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_______________________________________________________________________</w:t>
      </w:r>
    </w:p>
    <w:p w:rsidR="00D07BD1" w:rsidRDefault="00D07BD1" w:rsidP="00D07BD1">
      <w:pPr>
        <w:pStyle w:val="c0"/>
        <w:spacing w:before="0" w:beforeAutospacing="0" w:after="0" w:afterAutospacing="0"/>
        <w:jc w:val="both"/>
        <w:rPr>
          <w:rStyle w:val="c2"/>
          <w:sz w:val="28"/>
          <w:szCs w:val="28"/>
        </w:rPr>
      </w:pPr>
    </w:p>
    <w:p w:rsidR="00D07BD1" w:rsidRPr="00D33787" w:rsidRDefault="00D07BD1" w:rsidP="00D07BD1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  <w:r w:rsidRPr="00D33787">
        <w:rPr>
          <w:rStyle w:val="c2"/>
          <w:i/>
          <w:sz w:val="28"/>
          <w:szCs w:val="28"/>
        </w:rPr>
        <w:t>Карточка 1</w:t>
      </w:r>
    </w:p>
    <w:p w:rsidR="00D07BD1" w:rsidRDefault="00D07BD1" w:rsidP="00D07BD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2"/>
          <w:i/>
          <w:sz w:val="28"/>
          <w:szCs w:val="28"/>
        </w:rPr>
      </w:pPr>
    </w:p>
    <w:p w:rsidR="00D07BD1" w:rsidRPr="00D07BD1" w:rsidRDefault="00D07BD1" w:rsidP="00D07BD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2"/>
          <w:b/>
          <w:i/>
          <w:sz w:val="40"/>
          <w:szCs w:val="40"/>
        </w:rPr>
      </w:pPr>
      <w:r w:rsidRPr="00D07BD1">
        <w:rPr>
          <w:rStyle w:val="c2"/>
          <w:b/>
          <w:i/>
          <w:sz w:val="40"/>
          <w:szCs w:val="40"/>
        </w:rPr>
        <w:t xml:space="preserve">КОМПЬЮТЕРНЫЕ ТЕХНОЛОГИИ – ЭТО ТЕХНОЛОГИИ </w:t>
      </w:r>
      <w:r>
        <w:rPr>
          <w:rStyle w:val="c2"/>
          <w:b/>
          <w:i/>
          <w:sz w:val="40"/>
          <w:szCs w:val="40"/>
        </w:rPr>
        <w:t xml:space="preserve"> </w:t>
      </w:r>
      <w:r w:rsidRPr="00D07BD1">
        <w:rPr>
          <w:rStyle w:val="c2"/>
          <w:b/>
          <w:i/>
          <w:sz w:val="40"/>
          <w:szCs w:val="40"/>
        </w:rPr>
        <w:t xml:space="preserve">РАБОТЫ С ДАННЫМИ, </w:t>
      </w:r>
      <w:r>
        <w:rPr>
          <w:rStyle w:val="c2"/>
          <w:b/>
          <w:i/>
          <w:sz w:val="40"/>
          <w:szCs w:val="40"/>
        </w:rPr>
        <w:t xml:space="preserve"> </w:t>
      </w:r>
      <w:r w:rsidRPr="00D07BD1">
        <w:rPr>
          <w:rStyle w:val="c2"/>
          <w:b/>
          <w:i/>
          <w:sz w:val="40"/>
          <w:szCs w:val="40"/>
        </w:rPr>
        <w:t xml:space="preserve">ОСНОВАННЫЕ </w:t>
      </w:r>
      <w:r>
        <w:rPr>
          <w:rStyle w:val="c2"/>
          <w:b/>
          <w:i/>
          <w:sz w:val="40"/>
          <w:szCs w:val="40"/>
        </w:rPr>
        <w:t xml:space="preserve">   </w:t>
      </w:r>
      <w:r w:rsidRPr="00D07BD1">
        <w:rPr>
          <w:rStyle w:val="c2"/>
          <w:b/>
          <w:i/>
          <w:sz w:val="40"/>
          <w:szCs w:val="40"/>
        </w:rPr>
        <w:t xml:space="preserve">НА </w:t>
      </w:r>
      <w:r>
        <w:rPr>
          <w:rStyle w:val="c2"/>
          <w:b/>
          <w:i/>
          <w:sz w:val="40"/>
          <w:szCs w:val="40"/>
        </w:rPr>
        <w:t xml:space="preserve">   </w:t>
      </w:r>
      <w:r w:rsidRPr="00D07BD1">
        <w:rPr>
          <w:rStyle w:val="c2"/>
          <w:b/>
          <w:i/>
          <w:sz w:val="40"/>
          <w:szCs w:val="40"/>
        </w:rPr>
        <w:t>ПРИМЕНЕНИИ КОМПЬЮТЕРОВ.</w:t>
      </w:r>
    </w:p>
    <w:p w:rsidR="00D07BD1" w:rsidRDefault="00D07BD1" w:rsidP="00DA33C9">
      <w:pPr>
        <w:pStyle w:val="c0"/>
        <w:spacing w:before="0" w:beforeAutospacing="0" w:after="0" w:afterAutospacing="0"/>
        <w:jc w:val="both"/>
        <w:rPr>
          <w:rStyle w:val="c2"/>
          <w:i/>
          <w:sz w:val="28"/>
          <w:szCs w:val="28"/>
        </w:rPr>
      </w:pPr>
    </w:p>
    <w:p w:rsidR="00D07BD1" w:rsidRDefault="00D07BD1" w:rsidP="00D07BD1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  <w:r w:rsidRPr="00D33787">
        <w:rPr>
          <w:rStyle w:val="c2"/>
          <w:i/>
          <w:sz w:val="28"/>
          <w:szCs w:val="28"/>
        </w:rPr>
        <w:t>Карточка 2</w:t>
      </w:r>
    </w:p>
    <w:p w:rsidR="00D07BD1" w:rsidRPr="00D33787" w:rsidRDefault="00D07BD1" w:rsidP="00D07BD1">
      <w:pPr>
        <w:pStyle w:val="c0"/>
        <w:spacing w:before="0" w:beforeAutospacing="0" w:after="0" w:afterAutospacing="0"/>
        <w:ind w:firstLine="709"/>
        <w:jc w:val="both"/>
        <w:rPr>
          <w:rStyle w:val="c2"/>
          <w:i/>
          <w:sz w:val="28"/>
          <w:szCs w:val="28"/>
        </w:rPr>
      </w:pPr>
    </w:p>
    <w:p w:rsidR="00D07BD1" w:rsidRPr="00D07BD1" w:rsidRDefault="00D07BD1" w:rsidP="00D07BD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2"/>
          <w:b/>
          <w:i/>
          <w:sz w:val="40"/>
          <w:szCs w:val="40"/>
        </w:rPr>
      </w:pPr>
      <w:r w:rsidRPr="00D07BD1">
        <w:rPr>
          <w:rStyle w:val="c2"/>
          <w:b/>
          <w:i/>
          <w:sz w:val="40"/>
          <w:szCs w:val="40"/>
        </w:rPr>
        <w:t xml:space="preserve">ГРАФИЧЕСКИЕ РЕДАКТОРЫ </w:t>
      </w:r>
      <w:r>
        <w:rPr>
          <w:rStyle w:val="c2"/>
          <w:b/>
          <w:i/>
          <w:sz w:val="40"/>
          <w:szCs w:val="40"/>
        </w:rPr>
        <w:t xml:space="preserve"> </w:t>
      </w:r>
      <w:r w:rsidRPr="00D07BD1">
        <w:rPr>
          <w:rStyle w:val="c2"/>
          <w:b/>
          <w:i/>
          <w:sz w:val="40"/>
          <w:szCs w:val="40"/>
        </w:rPr>
        <w:t xml:space="preserve">– </w:t>
      </w:r>
      <w:r>
        <w:rPr>
          <w:rStyle w:val="c2"/>
          <w:b/>
          <w:i/>
          <w:sz w:val="40"/>
          <w:szCs w:val="40"/>
        </w:rPr>
        <w:t xml:space="preserve">  </w:t>
      </w:r>
      <w:r w:rsidRPr="00D07BD1">
        <w:rPr>
          <w:rStyle w:val="c2"/>
          <w:b/>
          <w:i/>
          <w:sz w:val="40"/>
          <w:szCs w:val="40"/>
        </w:rPr>
        <w:t xml:space="preserve">ЭТО ПРОГРАММЫ </w:t>
      </w:r>
      <w:r>
        <w:rPr>
          <w:rStyle w:val="c2"/>
          <w:b/>
          <w:i/>
          <w:sz w:val="40"/>
          <w:szCs w:val="40"/>
        </w:rPr>
        <w:t xml:space="preserve">   </w:t>
      </w:r>
      <w:r w:rsidRPr="00D07BD1">
        <w:rPr>
          <w:rStyle w:val="c2"/>
          <w:b/>
          <w:i/>
          <w:sz w:val="40"/>
          <w:szCs w:val="40"/>
        </w:rPr>
        <w:t xml:space="preserve">ДЛЯ </w:t>
      </w:r>
      <w:r>
        <w:rPr>
          <w:rStyle w:val="c2"/>
          <w:b/>
          <w:i/>
          <w:sz w:val="40"/>
          <w:szCs w:val="40"/>
        </w:rPr>
        <w:t xml:space="preserve">  </w:t>
      </w:r>
      <w:r w:rsidRPr="00D07BD1">
        <w:rPr>
          <w:rStyle w:val="c2"/>
          <w:b/>
          <w:i/>
          <w:sz w:val="40"/>
          <w:szCs w:val="40"/>
        </w:rPr>
        <w:t xml:space="preserve">СОЗДАНИЯ </w:t>
      </w:r>
      <w:r>
        <w:rPr>
          <w:rStyle w:val="c2"/>
          <w:b/>
          <w:i/>
          <w:sz w:val="40"/>
          <w:szCs w:val="40"/>
        </w:rPr>
        <w:t xml:space="preserve">  </w:t>
      </w:r>
      <w:r w:rsidRPr="00D07BD1">
        <w:rPr>
          <w:rStyle w:val="c2"/>
          <w:b/>
          <w:i/>
          <w:sz w:val="40"/>
          <w:szCs w:val="40"/>
        </w:rPr>
        <w:t xml:space="preserve">И РЕДАКТИРОВАНИЯ </w:t>
      </w:r>
      <w:r>
        <w:rPr>
          <w:rStyle w:val="c2"/>
          <w:b/>
          <w:i/>
          <w:sz w:val="40"/>
          <w:szCs w:val="40"/>
        </w:rPr>
        <w:t xml:space="preserve">      </w:t>
      </w:r>
      <w:r w:rsidRPr="00D07BD1">
        <w:rPr>
          <w:rStyle w:val="c2"/>
          <w:b/>
          <w:i/>
          <w:sz w:val="40"/>
          <w:szCs w:val="40"/>
        </w:rPr>
        <w:t>ИЗОБРАЖЕНИЙ.</w:t>
      </w:r>
    </w:p>
    <w:p w:rsidR="00D07BD1" w:rsidRDefault="00D07BD1" w:rsidP="00944ED5"/>
    <w:p w:rsidR="00D07BD1" w:rsidRDefault="00D07BD1" w:rsidP="00944ED5">
      <w:r>
        <w:t>________________________________________________________________________________________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1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54708F">
        <w:rPr>
          <w:color w:val="000000"/>
          <w:sz w:val="28"/>
          <w:szCs w:val="28"/>
        </w:rPr>
        <w:t xml:space="preserve">Может ли дрозд отморозить хвост?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54708F">
        <w:rPr>
          <w:color w:val="000000"/>
          <w:sz w:val="28"/>
          <w:szCs w:val="28"/>
        </w:rPr>
        <w:t xml:space="preserve">Может ли оса взлететь на небеса? 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54708F">
        <w:rPr>
          <w:color w:val="000000"/>
          <w:sz w:val="28"/>
          <w:szCs w:val="28"/>
        </w:rPr>
        <w:t xml:space="preserve">Может ли барсук залезть за шишками на сук? 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54708F">
        <w:rPr>
          <w:color w:val="000000"/>
          <w:sz w:val="28"/>
          <w:szCs w:val="28"/>
        </w:rPr>
        <w:t xml:space="preserve">Может ли тюлень на боку лежать весь день? 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54708F">
        <w:rPr>
          <w:color w:val="000000"/>
          <w:sz w:val="28"/>
          <w:szCs w:val="28"/>
        </w:rPr>
        <w:t xml:space="preserve">Может ли сова прикусить себе язык? 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D07BD1" w:rsidRDefault="00D07BD1" w:rsidP="00D07BD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Карточка 2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54708F">
        <w:rPr>
          <w:color w:val="000000"/>
          <w:sz w:val="28"/>
          <w:szCs w:val="28"/>
        </w:rPr>
        <w:t xml:space="preserve">Может ли синица на крыше поселиться? 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54708F">
        <w:rPr>
          <w:color w:val="000000"/>
          <w:sz w:val="28"/>
          <w:szCs w:val="28"/>
        </w:rPr>
        <w:t>Может ли еж с</w:t>
      </w:r>
      <w:r>
        <w:rPr>
          <w:color w:val="000000"/>
          <w:sz w:val="28"/>
          <w:szCs w:val="28"/>
        </w:rPr>
        <w:t xml:space="preserve">обирать яблоки и грибы спиной? 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54708F">
        <w:rPr>
          <w:color w:val="000000"/>
          <w:sz w:val="28"/>
          <w:szCs w:val="28"/>
        </w:rPr>
        <w:t xml:space="preserve">Может ли муравей доить корову?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54708F">
        <w:rPr>
          <w:color w:val="000000"/>
          <w:sz w:val="28"/>
          <w:szCs w:val="28"/>
        </w:rPr>
        <w:t xml:space="preserve">Может ли интересное событие произойти 31 февраля?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54708F">
        <w:rPr>
          <w:color w:val="000000"/>
          <w:sz w:val="28"/>
          <w:szCs w:val="28"/>
        </w:rPr>
        <w:t xml:space="preserve">Может ли крокодил высунуть язык?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</w:t>
      </w:r>
    </w:p>
    <w:p w:rsidR="00D07BD1" w:rsidRPr="0054708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07BD1" w:rsidRDefault="00D07BD1" w:rsidP="00D07BD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F4A9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1</w:t>
      </w:r>
    </w:p>
    <w:p w:rsidR="00D07BD1" w:rsidRPr="007245ED" w:rsidRDefault="00D07BD1" w:rsidP="00D07B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Какое растение согласно преданию цветет в ночь на Ивана на Купалу? </w:t>
      </w: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какого цветка появилась на свет </w:t>
      </w:r>
      <w:proofErr w:type="spellStart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Дюймовочка</w:t>
      </w:r>
      <w:proofErr w:type="spellEnd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? </w:t>
      </w: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Какой цветок в переводе на русский язык означает «Звезда»? </w:t>
      </w:r>
    </w:p>
    <w:p w:rsidR="00D07BD1" w:rsidRPr="007245ED" w:rsidRDefault="00D07BD1" w:rsidP="00D07B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Какие цветы росли у Кая и Герды? </w:t>
      </w:r>
    </w:p>
    <w:p w:rsidR="00D07BD1" w:rsidRDefault="00D07BD1" w:rsidP="00D07BD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D07BD1" w:rsidRPr="000F4A99" w:rsidRDefault="00D07BD1" w:rsidP="00D07BD1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Карточка 2</w:t>
      </w: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Какой цветок рос на планете Маленького принца (сказка </w:t>
      </w:r>
      <w:proofErr w:type="spellStart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А.де</w:t>
      </w:r>
      <w:proofErr w:type="spellEnd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Сент-Экзюпери «Маленький принц»)</w:t>
      </w:r>
      <w:proofErr w:type="gramStart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?</w:t>
      </w:r>
      <w:proofErr w:type="gramEnd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Какое растение любят кошки</w:t>
      </w:r>
      <w:proofErr w:type="gramStart"/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  <w:proofErr w:type="gramEnd"/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Любимый цветок немецкого поэта В. Гете? </w:t>
      </w: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Pr="007245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Какие цветы чаще всего дарят женщинам на восьмое марта? </w:t>
      </w: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______________________________________________________________________</w:t>
      </w:r>
    </w:p>
    <w:p w:rsidR="00D07BD1" w:rsidRDefault="00D07BD1" w:rsidP="00D07B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D07BD1" w:rsidRDefault="00D07BD1" w:rsidP="00D07BD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Карточка 1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1.В каком море нельзя утонуть?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2.Назовите самый северный город из всех городов мира. </w:t>
      </w:r>
    </w:p>
    <w:p w:rsidR="00D07BD1" w:rsidRPr="00FA0E0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3.Какой зверек самый чистоплотный?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4.Перед какой погодой птицы перестают петь? </w:t>
      </w:r>
    </w:p>
    <w:p w:rsidR="00D07BD1" w:rsidRPr="00FA0E0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5. С помощью какого прибора можно ориентироваться в любую погоду? </w:t>
      </w:r>
    </w:p>
    <w:p w:rsidR="00D07BD1" w:rsidRPr="000F4A99" w:rsidRDefault="00D07BD1" w:rsidP="00D07BD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Карточка 2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1.Назовите четыре цветных моря. </w:t>
      </w:r>
    </w:p>
    <w:p w:rsidR="00D07BD1" w:rsidRPr="00FA0E0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2.Какая степная река нашей страны носит название лесной птицы? </w:t>
      </w:r>
    </w:p>
    <w:p w:rsidR="00D07BD1" w:rsidRPr="00FA0E0F" w:rsidRDefault="00D07BD1" w:rsidP="00D07B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A0E0F">
        <w:rPr>
          <w:rFonts w:ascii="Times New Roman" w:hAnsi="Times New Roman" w:cs="Times New Roman"/>
          <w:color w:val="000000"/>
          <w:sz w:val="28"/>
          <w:szCs w:val="28"/>
        </w:rPr>
        <w:t xml:space="preserve">3.Из какого дерева делают спички?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4.Всегда ли спасают ежа колючки?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0E0F">
        <w:rPr>
          <w:color w:val="000000"/>
          <w:sz w:val="28"/>
          <w:szCs w:val="28"/>
        </w:rPr>
        <w:t xml:space="preserve">5.С какой стороны нужно обходить троллейбус или автобус, когда они стоят на остановке? 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</w:t>
      </w:r>
    </w:p>
    <w:p w:rsidR="00D07BD1" w:rsidRPr="00FA0E0F" w:rsidRDefault="00D07BD1" w:rsidP="00D07BD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FA0E0F">
        <w:rPr>
          <w:i/>
          <w:color w:val="000000"/>
          <w:sz w:val="28"/>
          <w:szCs w:val="28"/>
        </w:rPr>
        <w:t>Карточка 1</w:t>
      </w:r>
    </w:p>
    <w:p w:rsidR="00D07BD1" w:rsidRPr="00D07BD1" w:rsidRDefault="00D07BD1" w:rsidP="00D07BD1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z w:val="36"/>
          <w:szCs w:val="36"/>
        </w:rPr>
      </w:pPr>
      <w:r w:rsidRPr="00D07BD1">
        <w:rPr>
          <w:sz w:val="36"/>
          <w:szCs w:val="36"/>
        </w:rPr>
        <w:t xml:space="preserve">Голоден, как …       </w:t>
      </w:r>
      <w:r w:rsidRPr="00D07BD1">
        <w:rPr>
          <w:i/>
          <w:sz w:val="36"/>
          <w:szCs w:val="36"/>
        </w:rPr>
        <w:t>волк</w:t>
      </w:r>
      <w:r w:rsidRPr="00D07BD1">
        <w:rPr>
          <w:i/>
          <w:sz w:val="36"/>
          <w:szCs w:val="36"/>
        </w:rPr>
        <w:br/>
      </w:r>
      <w:r w:rsidRPr="00D07BD1">
        <w:rPr>
          <w:sz w:val="36"/>
          <w:szCs w:val="36"/>
        </w:rPr>
        <w:t xml:space="preserve">Упрям, как …         </w:t>
      </w:r>
      <w:r w:rsidRPr="00D07BD1">
        <w:rPr>
          <w:i/>
          <w:sz w:val="36"/>
          <w:szCs w:val="36"/>
        </w:rPr>
        <w:t>осёл</w:t>
      </w:r>
      <w:r w:rsidRPr="00D07BD1">
        <w:rPr>
          <w:i/>
          <w:sz w:val="36"/>
          <w:szCs w:val="36"/>
        </w:rPr>
        <w:br/>
      </w:r>
      <w:r w:rsidRPr="00D07BD1">
        <w:rPr>
          <w:sz w:val="36"/>
          <w:szCs w:val="36"/>
        </w:rPr>
        <w:t xml:space="preserve">Колючий, как…     </w:t>
      </w:r>
      <w:r w:rsidRPr="00D07BD1">
        <w:rPr>
          <w:i/>
          <w:sz w:val="36"/>
          <w:szCs w:val="36"/>
        </w:rPr>
        <w:t>ёж</w:t>
      </w: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</w:p>
    <w:p w:rsidR="00D07BD1" w:rsidRDefault="00D07BD1" w:rsidP="00D07BD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Карточка 2</w:t>
      </w:r>
    </w:p>
    <w:p w:rsidR="00D07BD1" w:rsidRDefault="00D07BD1" w:rsidP="00D07BD1">
      <w:pPr>
        <w:rPr>
          <w:rFonts w:ascii="Times New Roman" w:hAnsi="Times New Roman" w:cs="Times New Roman"/>
          <w:sz w:val="36"/>
          <w:szCs w:val="36"/>
        </w:rPr>
      </w:pPr>
      <w:r w:rsidRPr="00D07BD1">
        <w:rPr>
          <w:rFonts w:ascii="Times New Roman" w:hAnsi="Times New Roman" w:cs="Times New Roman"/>
          <w:sz w:val="36"/>
          <w:szCs w:val="36"/>
        </w:rPr>
        <w:lastRenderedPageBreak/>
        <w:t>Изворотлив, как…</w:t>
      </w:r>
      <w:r w:rsidRPr="00D07BD1">
        <w:rPr>
          <w:rFonts w:ascii="Times New Roman" w:hAnsi="Times New Roman" w:cs="Times New Roman"/>
          <w:i/>
          <w:sz w:val="36"/>
          <w:szCs w:val="36"/>
        </w:rPr>
        <w:t>уж</w:t>
      </w:r>
      <w:r w:rsidRPr="00D07BD1">
        <w:rPr>
          <w:rFonts w:ascii="Times New Roman" w:hAnsi="Times New Roman" w:cs="Times New Roman"/>
          <w:sz w:val="36"/>
          <w:szCs w:val="36"/>
        </w:rPr>
        <w:br/>
        <w:t xml:space="preserve">Надут, как…          </w:t>
      </w:r>
      <w:r w:rsidRPr="00D07BD1">
        <w:rPr>
          <w:rFonts w:ascii="Times New Roman" w:hAnsi="Times New Roman" w:cs="Times New Roman"/>
          <w:i/>
          <w:sz w:val="36"/>
          <w:szCs w:val="36"/>
        </w:rPr>
        <w:t>индюк</w:t>
      </w:r>
      <w:r w:rsidRPr="00D07BD1">
        <w:rPr>
          <w:rFonts w:ascii="Times New Roman" w:hAnsi="Times New Roman" w:cs="Times New Roman"/>
          <w:i/>
          <w:sz w:val="36"/>
          <w:szCs w:val="36"/>
        </w:rPr>
        <w:br/>
      </w:r>
      <w:r w:rsidRPr="00D07BD1">
        <w:rPr>
          <w:rFonts w:ascii="Times New Roman" w:hAnsi="Times New Roman" w:cs="Times New Roman"/>
          <w:sz w:val="36"/>
          <w:szCs w:val="36"/>
        </w:rPr>
        <w:t xml:space="preserve">Здоров, как…       </w:t>
      </w:r>
      <w:r w:rsidRPr="00D07BD1">
        <w:rPr>
          <w:rFonts w:ascii="Times New Roman" w:hAnsi="Times New Roman" w:cs="Times New Roman"/>
          <w:i/>
          <w:sz w:val="36"/>
          <w:szCs w:val="36"/>
        </w:rPr>
        <w:t>бык</w:t>
      </w:r>
    </w:p>
    <w:p w:rsidR="00D07BD1" w:rsidRDefault="00D07BD1" w:rsidP="00D07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3CE0" w:rsidSect="001E71F4">
          <w:pgSz w:w="11906" w:h="16838"/>
          <w:pgMar w:top="709" w:right="566" w:bottom="284" w:left="851" w:header="708" w:footer="708" w:gutter="0"/>
          <w:pgBorders w:display="firstPage" w:offsetFrom="page">
            <w:top w:val="eclipsingSquares2" w:sz="8" w:space="24" w:color="auto"/>
            <w:left w:val="eclipsingSquares2" w:sz="8" w:space="24" w:color="auto"/>
            <w:bottom w:val="eclipsingSquares2" w:sz="8" w:space="24" w:color="auto"/>
            <w:right w:val="eclipsingSquares2" w:sz="8" w:space="24" w:color="auto"/>
          </w:pgBorders>
          <w:cols w:space="708"/>
          <w:docGrid w:linePitch="360"/>
        </w:sect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школьной сумке я лежу,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ты учишься, скажу.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ноге одной, 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Крутит-вертит головой.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Нам показывает страны, 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Реки, горы, океаны.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Сговорились две ноги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Делать дуги и круги.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камушек растаял,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доске следы оставил.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Pr="00FA0E0F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дом,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в него войдет,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Тот ум приобретет. </w:t>
      </w:r>
    </w:p>
    <w:p w:rsidR="005B3CE0" w:rsidRDefault="005B3CE0" w:rsidP="00D07BD1">
      <w:pPr>
        <w:rPr>
          <w:rFonts w:ascii="Times New Roman" w:hAnsi="Times New Roman" w:cs="Times New Roman"/>
          <w:sz w:val="36"/>
          <w:szCs w:val="36"/>
        </w:r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школьной сумке я лежу,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ты учишься, скажу.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ноге одной, 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Крутит-вертит головой.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Нам показывает страны, 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Реки, горы, океаны.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Сговорились две ноги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Делать дуги и круги.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камушек растаял,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доске следы оставил. </w:t>
      </w:r>
    </w:p>
    <w:p w:rsidR="005B3CE0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CE0" w:rsidRPr="00FA0E0F" w:rsidRDefault="005B3CE0" w:rsidP="005B3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дом,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в него войдет,</w:t>
      </w:r>
      <w:r w:rsidRPr="00FA0E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Тот ум приобретет. </w:t>
      </w:r>
    </w:p>
    <w:p w:rsidR="005B3CE0" w:rsidRDefault="005B3CE0" w:rsidP="00D07BD1">
      <w:pPr>
        <w:rPr>
          <w:rFonts w:ascii="Times New Roman" w:hAnsi="Times New Roman" w:cs="Times New Roman"/>
          <w:sz w:val="36"/>
          <w:szCs w:val="36"/>
        </w:rPr>
        <w:sectPr w:rsidR="005B3CE0" w:rsidSect="005B3CE0">
          <w:type w:val="continuous"/>
          <w:pgSz w:w="11906" w:h="16838"/>
          <w:pgMar w:top="709" w:right="566" w:bottom="284" w:left="851" w:header="708" w:footer="708" w:gutter="0"/>
          <w:pgBorders w:display="firstPage" w:offsetFrom="page">
            <w:top w:val="eclipsingSquares2" w:sz="8" w:space="24" w:color="auto"/>
            <w:left w:val="eclipsingSquares2" w:sz="8" w:space="24" w:color="auto"/>
            <w:bottom w:val="eclipsingSquares2" w:sz="8" w:space="24" w:color="auto"/>
            <w:right w:val="eclipsingSquares2" w:sz="8" w:space="24" w:color="auto"/>
          </w:pgBorders>
          <w:cols w:num="2" w:space="708"/>
          <w:docGrid w:linePitch="360"/>
        </w:sectPr>
      </w:pPr>
    </w:p>
    <w:p w:rsidR="005B3CE0" w:rsidRDefault="005B3CE0" w:rsidP="00D07BD1">
      <w:pPr>
        <w:rPr>
          <w:rFonts w:ascii="Times New Roman" w:hAnsi="Times New Roman" w:cs="Times New Roman"/>
          <w:sz w:val="36"/>
          <w:szCs w:val="36"/>
        </w:rPr>
      </w:pPr>
    </w:p>
    <w:p w:rsidR="005B3CE0" w:rsidRDefault="005B3CE0" w:rsidP="00D07BD1">
      <w:pPr>
        <w:rPr>
          <w:rFonts w:ascii="Times New Roman" w:hAnsi="Times New Roman" w:cs="Times New Roman"/>
          <w:sz w:val="36"/>
          <w:szCs w:val="36"/>
        </w:rPr>
      </w:pPr>
    </w:p>
    <w:p w:rsidR="005B3CE0" w:rsidRDefault="005B3CE0" w:rsidP="005B3CE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3CE0" w:rsidRDefault="005B3CE0" w:rsidP="005B3CE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3CE0" w:rsidRDefault="005B3CE0" w:rsidP="005B3C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CE0" w:rsidRDefault="005B3CE0" w:rsidP="005B3C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CE0" w:rsidRDefault="005B3CE0" w:rsidP="005B3CE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40"/>
          <w:szCs w:val="40"/>
        </w:rPr>
      </w:pPr>
    </w:p>
    <w:p w:rsidR="005B3CE0" w:rsidRDefault="005B3CE0" w:rsidP="005B3CE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40"/>
          <w:szCs w:val="40"/>
        </w:rPr>
      </w:pPr>
    </w:p>
    <w:p w:rsidR="005B3CE0" w:rsidRPr="00D07BD1" w:rsidRDefault="005B3CE0" w:rsidP="00D07BD1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5B3CE0" w:rsidRPr="00D07BD1" w:rsidSect="005B3CE0">
      <w:type w:val="continuous"/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840"/>
    <w:multiLevelType w:val="multilevel"/>
    <w:tmpl w:val="AFBE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972BF"/>
    <w:multiLevelType w:val="hybridMultilevel"/>
    <w:tmpl w:val="8CECB382"/>
    <w:lvl w:ilvl="0" w:tplc="94E0D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BC"/>
    <w:rsid w:val="00012AA5"/>
    <w:rsid w:val="00016DAB"/>
    <w:rsid w:val="00024CD8"/>
    <w:rsid w:val="00036E86"/>
    <w:rsid w:val="00036F27"/>
    <w:rsid w:val="00045958"/>
    <w:rsid w:val="00046AF3"/>
    <w:rsid w:val="00051037"/>
    <w:rsid w:val="00056C26"/>
    <w:rsid w:val="0006614D"/>
    <w:rsid w:val="000678BE"/>
    <w:rsid w:val="00071ED0"/>
    <w:rsid w:val="0008067B"/>
    <w:rsid w:val="000807F2"/>
    <w:rsid w:val="00082A47"/>
    <w:rsid w:val="00084028"/>
    <w:rsid w:val="00091205"/>
    <w:rsid w:val="00091E0B"/>
    <w:rsid w:val="00092415"/>
    <w:rsid w:val="000948A0"/>
    <w:rsid w:val="000B14A0"/>
    <w:rsid w:val="000C3B38"/>
    <w:rsid w:val="000D3BD8"/>
    <w:rsid w:val="000D64C2"/>
    <w:rsid w:val="000E4CBE"/>
    <w:rsid w:val="000E4EAA"/>
    <w:rsid w:val="000F4A99"/>
    <w:rsid w:val="000F6FF9"/>
    <w:rsid w:val="000F70AB"/>
    <w:rsid w:val="0010357F"/>
    <w:rsid w:val="0011403A"/>
    <w:rsid w:val="00114F2D"/>
    <w:rsid w:val="0012441C"/>
    <w:rsid w:val="00127B03"/>
    <w:rsid w:val="001300DE"/>
    <w:rsid w:val="0013035C"/>
    <w:rsid w:val="00134AAA"/>
    <w:rsid w:val="00135BB5"/>
    <w:rsid w:val="00137E0A"/>
    <w:rsid w:val="0014329F"/>
    <w:rsid w:val="00143448"/>
    <w:rsid w:val="001548B9"/>
    <w:rsid w:val="001554B0"/>
    <w:rsid w:val="00160720"/>
    <w:rsid w:val="00167352"/>
    <w:rsid w:val="001811DC"/>
    <w:rsid w:val="00181350"/>
    <w:rsid w:val="001A5F18"/>
    <w:rsid w:val="001C3B33"/>
    <w:rsid w:val="001D5338"/>
    <w:rsid w:val="001D5373"/>
    <w:rsid w:val="001E0EBC"/>
    <w:rsid w:val="001E1605"/>
    <w:rsid w:val="001E4A7D"/>
    <w:rsid w:val="001E71F4"/>
    <w:rsid w:val="001F1611"/>
    <w:rsid w:val="001F2384"/>
    <w:rsid w:val="001F4FBA"/>
    <w:rsid w:val="001F72D2"/>
    <w:rsid w:val="00206518"/>
    <w:rsid w:val="00224018"/>
    <w:rsid w:val="002336F6"/>
    <w:rsid w:val="00241C2D"/>
    <w:rsid w:val="0025077E"/>
    <w:rsid w:val="00251DFC"/>
    <w:rsid w:val="002609EA"/>
    <w:rsid w:val="002618CC"/>
    <w:rsid w:val="002642EC"/>
    <w:rsid w:val="00264357"/>
    <w:rsid w:val="00266F47"/>
    <w:rsid w:val="0027176D"/>
    <w:rsid w:val="002764B3"/>
    <w:rsid w:val="002A5366"/>
    <w:rsid w:val="002A6757"/>
    <w:rsid w:val="002B503C"/>
    <w:rsid w:val="002C42AF"/>
    <w:rsid w:val="002D5917"/>
    <w:rsid w:val="002E2EF6"/>
    <w:rsid w:val="002E38C1"/>
    <w:rsid w:val="002E7961"/>
    <w:rsid w:val="002F430B"/>
    <w:rsid w:val="002F6DBC"/>
    <w:rsid w:val="002F72CF"/>
    <w:rsid w:val="003002EC"/>
    <w:rsid w:val="00302B18"/>
    <w:rsid w:val="003133D3"/>
    <w:rsid w:val="003138C9"/>
    <w:rsid w:val="00317ACF"/>
    <w:rsid w:val="00331B8A"/>
    <w:rsid w:val="003340C9"/>
    <w:rsid w:val="00334FD9"/>
    <w:rsid w:val="00335005"/>
    <w:rsid w:val="00335485"/>
    <w:rsid w:val="00343B82"/>
    <w:rsid w:val="0035513A"/>
    <w:rsid w:val="00355852"/>
    <w:rsid w:val="00363209"/>
    <w:rsid w:val="00365831"/>
    <w:rsid w:val="00366E55"/>
    <w:rsid w:val="00380B42"/>
    <w:rsid w:val="003835BF"/>
    <w:rsid w:val="00384E1A"/>
    <w:rsid w:val="00387D8C"/>
    <w:rsid w:val="0039568D"/>
    <w:rsid w:val="00397242"/>
    <w:rsid w:val="003A07E3"/>
    <w:rsid w:val="003A5849"/>
    <w:rsid w:val="003B34F4"/>
    <w:rsid w:val="003B7020"/>
    <w:rsid w:val="003B7AD8"/>
    <w:rsid w:val="003D2706"/>
    <w:rsid w:val="003D2BDC"/>
    <w:rsid w:val="003D5E08"/>
    <w:rsid w:val="003D6D76"/>
    <w:rsid w:val="003E11DD"/>
    <w:rsid w:val="003E1C49"/>
    <w:rsid w:val="003E43A6"/>
    <w:rsid w:val="003F6672"/>
    <w:rsid w:val="003F74AD"/>
    <w:rsid w:val="003F76BD"/>
    <w:rsid w:val="004012B4"/>
    <w:rsid w:val="00401D7A"/>
    <w:rsid w:val="0040395D"/>
    <w:rsid w:val="00410888"/>
    <w:rsid w:val="0041325E"/>
    <w:rsid w:val="00414174"/>
    <w:rsid w:val="00416A9D"/>
    <w:rsid w:val="00424946"/>
    <w:rsid w:val="00432E8A"/>
    <w:rsid w:val="00440481"/>
    <w:rsid w:val="0044271A"/>
    <w:rsid w:val="00450F34"/>
    <w:rsid w:val="00463AAC"/>
    <w:rsid w:val="00482CAF"/>
    <w:rsid w:val="00492FA0"/>
    <w:rsid w:val="0049690E"/>
    <w:rsid w:val="004A2A7D"/>
    <w:rsid w:val="004A5B80"/>
    <w:rsid w:val="004B2940"/>
    <w:rsid w:val="004B7B35"/>
    <w:rsid w:val="004C399F"/>
    <w:rsid w:val="004E5ADB"/>
    <w:rsid w:val="004E6C47"/>
    <w:rsid w:val="00500408"/>
    <w:rsid w:val="005079C0"/>
    <w:rsid w:val="00510026"/>
    <w:rsid w:val="005201CE"/>
    <w:rsid w:val="00521CF4"/>
    <w:rsid w:val="005261D2"/>
    <w:rsid w:val="00535ABF"/>
    <w:rsid w:val="0054708F"/>
    <w:rsid w:val="00562CAD"/>
    <w:rsid w:val="005679B4"/>
    <w:rsid w:val="005759FE"/>
    <w:rsid w:val="005762F6"/>
    <w:rsid w:val="00577AB0"/>
    <w:rsid w:val="00577EC3"/>
    <w:rsid w:val="00582430"/>
    <w:rsid w:val="00582E1E"/>
    <w:rsid w:val="00586386"/>
    <w:rsid w:val="00586836"/>
    <w:rsid w:val="005918AF"/>
    <w:rsid w:val="005A7218"/>
    <w:rsid w:val="005B12A8"/>
    <w:rsid w:val="005B1361"/>
    <w:rsid w:val="005B3CE0"/>
    <w:rsid w:val="005B421D"/>
    <w:rsid w:val="005B6798"/>
    <w:rsid w:val="005B6917"/>
    <w:rsid w:val="005C2265"/>
    <w:rsid w:val="005C4FFD"/>
    <w:rsid w:val="005C7B3A"/>
    <w:rsid w:val="005D0F8A"/>
    <w:rsid w:val="005E07B4"/>
    <w:rsid w:val="005E5E8E"/>
    <w:rsid w:val="005E7858"/>
    <w:rsid w:val="005F0458"/>
    <w:rsid w:val="005F0FC5"/>
    <w:rsid w:val="005F707D"/>
    <w:rsid w:val="0061256A"/>
    <w:rsid w:val="00623070"/>
    <w:rsid w:val="00623E28"/>
    <w:rsid w:val="006408E2"/>
    <w:rsid w:val="006415D2"/>
    <w:rsid w:val="00645044"/>
    <w:rsid w:val="006453BD"/>
    <w:rsid w:val="006515F8"/>
    <w:rsid w:val="0067038E"/>
    <w:rsid w:val="0068466E"/>
    <w:rsid w:val="00686C70"/>
    <w:rsid w:val="00696480"/>
    <w:rsid w:val="006A06F9"/>
    <w:rsid w:val="006B0F84"/>
    <w:rsid w:val="006D7888"/>
    <w:rsid w:val="006E297C"/>
    <w:rsid w:val="006E2AB6"/>
    <w:rsid w:val="006E5E8E"/>
    <w:rsid w:val="006E63EE"/>
    <w:rsid w:val="006E6A85"/>
    <w:rsid w:val="006F74E3"/>
    <w:rsid w:val="006F7587"/>
    <w:rsid w:val="00701D09"/>
    <w:rsid w:val="007027FF"/>
    <w:rsid w:val="0070591A"/>
    <w:rsid w:val="00705D32"/>
    <w:rsid w:val="00707242"/>
    <w:rsid w:val="007072D9"/>
    <w:rsid w:val="0071717B"/>
    <w:rsid w:val="00721A21"/>
    <w:rsid w:val="00725F84"/>
    <w:rsid w:val="007403F9"/>
    <w:rsid w:val="0074168E"/>
    <w:rsid w:val="00744A6C"/>
    <w:rsid w:val="007524D8"/>
    <w:rsid w:val="007540A9"/>
    <w:rsid w:val="007550FE"/>
    <w:rsid w:val="00760E35"/>
    <w:rsid w:val="00763978"/>
    <w:rsid w:val="007659EC"/>
    <w:rsid w:val="00765BE4"/>
    <w:rsid w:val="007758DC"/>
    <w:rsid w:val="007829D3"/>
    <w:rsid w:val="00790D21"/>
    <w:rsid w:val="00791806"/>
    <w:rsid w:val="00794ADC"/>
    <w:rsid w:val="007A22DF"/>
    <w:rsid w:val="007A368B"/>
    <w:rsid w:val="007B4052"/>
    <w:rsid w:val="007B6AC6"/>
    <w:rsid w:val="007C2D24"/>
    <w:rsid w:val="007C497A"/>
    <w:rsid w:val="007C4E9F"/>
    <w:rsid w:val="007C5FBB"/>
    <w:rsid w:val="007D492C"/>
    <w:rsid w:val="007D6846"/>
    <w:rsid w:val="007E1DBB"/>
    <w:rsid w:val="007E2786"/>
    <w:rsid w:val="007F0D73"/>
    <w:rsid w:val="007F1658"/>
    <w:rsid w:val="00803CDD"/>
    <w:rsid w:val="00812F7F"/>
    <w:rsid w:val="00832E17"/>
    <w:rsid w:val="00836FFD"/>
    <w:rsid w:val="00837CF5"/>
    <w:rsid w:val="00842DE4"/>
    <w:rsid w:val="008441AE"/>
    <w:rsid w:val="00850470"/>
    <w:rsid w:val="00863E12"/>
    <w:rsid w:val="00880EA9"/>
    <w:rsid w:val="00883A29"/>
    <w:rsid w:val="00885869"/>
    <w:rsid w:val="00886700"/>
    <w:rsid w:val="0088776A"/>
    <w:rsid w:val="008921A2"/>
    <w:rsid w:val="008A2640"/>
    <w:rsid w:val="008A4949"/>
    <w:rsid w:val="008A6BDC"/>
    <w:rsid w:val="008A74C6"/>
    <w:rsid w:val="008B38AC"/>
    <w:rsid w:val="008B47ED"/>
    <w:rsid w:val="008B6734"/>
    <w:rsid w:val="008B6E55"/>
    <w:rsid w:val="008C007C"/>
    <w:rsid w:val="008C3844"/>
    <w:rsid w:val="008E4ED8"/>
    <w:rsid w:val="008E71C9"/>
    <w:rsid w:val="008F28A9"/>
    <w:rsid w:val="008F2D95"/>
    <w:rsid w:val="008F635F"/>
    <w:rsid w:val="00900308"/>
    <w:rsid w:val="009103A8"/>
    <w:rsid w:val="00910E64"/>
    <w:rsid w:val="009152AE"/>
    <w:rsid w:val="00920CD1"/>
    <w:rsid w:val="00921EF9"/>
    <w:rsid w:val="00922C0A"/>
    <w:rsid w:val="009250F2"/>
    <w:rsid w:val="00944ED5"/>
    <w:rsid w:val="00950D2B"/>
    <w:rsid w:val="009550F0"/>
    <w:rsid w:val="00962911"/>
    <w:rsid w:val="00967A43"/>
    <w:rsid w:val="00987491"/>
    <w:rsid w:val="009B307E"/>
    <w:rsid w:val="009B65BC"/>
    <w:rsid w:val="009B73BC"/>
    <w:rsid w:val="009C01D5"/>
    <w:rsid w:val="009C0E87"/>
    <w:rsid w:val="009C21B6"/>
    <w:rsid w:val="009C6D71"/>
    <w:rsid w:val="009D05F3"/>
    <w:rsid w:val="009E0E55"/>
    <w:rsid w:val="009E271C"/>
    <w:rsid w:val="009E2C34"/>
    <w:rsid w:val="009F1C53"/>
    <w:rsid w:val="00A01D15"/>
    <w:rsid w:val="00A0353D"/>
    <w:rsid w:val="00A042FB"/>
    <w:rsid w:val="00A06C9B"/>
    <w:rsid w:val="00A21989"/>
    <w:rsid w:val="00A249AA"/>
    <w:rsid w:val="00A339E1"/>
    <w:rsid w:val="00A37E30"/>
    <w:rsid w:val="00A416A8"/>
    <w:rsid w:val="00A41AA6"/>
    <w:rsid w:val="00A41F65"/>
    <w:rsid w:val="00A4558D"/>
    <w:rsid w:val="00A629D2"/>
    <w:rsid w:val="00A64C77"/>
    <w:rsid w:val="00A66D37"/>
    <w:rsid w:val="00A77993"/>
    <w:rsid w:val="00A9327B"/>
    <w:rsid w:val="00A969CE"/>
    <w:rsid w:val="00A96D3E"/>
    <w:rsid w:val="00A979FE"/>
    <w:rsid w:val="00AA7976"/>
    <w:rsid w:val="00AA7CB3"/>
    <w:rsid w:val="00AB1386"/>
    <w:rsid w:val="00AB1E63"/>
    <w:rsid w:val="00AB2672"/>
    <w:rsid w:val="00AB313B"/>
    <w:rsid w:val="00AB417F"/>
    <w:rsid w:val="00AB4716"/>
    <w:rsid w:val="00AC07F5"/>
    <w:rsid w:val="00AD041A"/>
    <w:rsid w:val="00AD0D9E"/>
    <w:rsid w:val="00AD62D4"/>
    <w:rsid w:val="00AD7F51"/>
    <w:rsid w:val="00AF00C7"/>
    <w:rsid w:val="00B047D0"/>
    <w:rsid w:val="00B10FA6"/>
    <w:rsid w:val="00B17300"/>
    <w:rsid w:val="00B26C3D"/>
    <w:rsid w:val="00B30C4A"/>
    <w:rsid w:val="00B317C5"/>
    <w:rsid w:val="00B318B2"/>
    <w:rsid w:val="00B33B85"/>
    <w:rsid w:val="00B4102C"/>
    <w:rsid w:val="00B617C3"/>
    <w:rsid w:val="00B7015E"/>
    <w:rsid w:val="00B92FE8"/>
    <w:rsid w:val="00B95B1D"/>
    <w:rsid w:val="00BA3116"/>
    <w:rsid w:val="00BB64D3"/>
    <w:rsid w:val="00BB6836"/>
    <w:rsid w:val="00BD030D"/>
    <w:rsid w:val="00BD0943"/>
    <w:rsid w:val="00BF5011"/>
    <w:rsid w:val="00C04613"/>
    <w:rsid w:val="00C056BF"/>
    <w:rsid w:val="00C057B4"/>
    <w:rsid w:val="00C206CE"/>
    <w:rsid w:val="00C20FBA"/>
    <w:rsid w:val="00C2612C"/>
    <w:rsid w:val="00C34C57"/>
    <w:rsid w:val="00C456EA"/>
    <w:rsid w:val="00C5254B"/>
    <w:rsid w:val="00C663C7"/>
    <w:rsid w:val="00C77938"/>
    <w:rsid w:val="00C87D33"/>
    <w:rsid w:val="00C907FC"/>
    <w:rsid w:val="00C964F3"/>
    <w:rsid w:val="00CA0D09"/>
    <w:rsid w:val="00CA3583"/>
    <w:rsid w:val="00CB03C1"/>
    <w:rsid w:val="00CB146E"/>
    <w:rsid w:val="00CB3023"/>
    <w:rsid w:val="00CB4B7F"/>
    <w:rsid w:val="00CB6F60"/>
    <w:rsid w:val="00CC03BB"/>
    <w:rsid w:val="00CC3763"/>
    <w:rsid w:val="00CC4243"/>
    <w:rsid w:val="00CC5AEA"/>
    <w:rsid w:val="00CD0F51"/>
    <w:rsid w:val="00CE36D0"/>
    <w:rsid w:val="00CF13CB"/>
    <w:rsid w:val="00CF248D"/>
    <w:rsid w:val="00CF6728"/>
    <w:rsid w:val="00D07BD1"/>
    <w:rsid w:val="00D1276B"/>
    <w:rsid w:val="00D272FD"/>
    <w:rsid w:val="00D33787"/>
    <w:rsid w:val="00D3682D"/>
    <w:rsid w:val="00D36C6E"/>
    <w:rsid w:val="00D41267"/>
    <w:rsid w:val="00D56D59"/>
    <w:rsid w:val="00D579E0"/>
    <w:rsid w:val="00D60FB5"/>
    <w:rsid w:val="00D62CA9"/>
    <w:rsid w:val="00D66862"/>
    <w:rsid w:val="00D70D18"/>
    <w:rsid w:val="00D723C9"/>
    <w:rsid w:val="00D821A9"/>
    <w:rsid w:val="00D83FE5"/>
    <w:rsid w:val="00D843CD"/>
    <w:rsid w:val="00D903A2"/>
    <w:rsid w:val="00DA33C9"/>
    <w:rsid w:val="00DC6C19"/>
    <w:rsid w:val="00DD0E57"/>
    <w:rsid w:val="00DE1AF4"/>
    <w:rsid w:val="00DE553B"/>
    <w:rsid w:val="00DF4BED"/>
    <w:rsid w:val="00E02104"/>
    <w:rsid w:val="00E141D1"/>
    <w:rsid w:val="00E1490C"/>
    <w:rsid w:val="00E170CB"/>
    <w:rsid w:val="00E232E7"/>
    <w:rsid w:val="00E30860"/>
    <w:rsid w:val="00E355A7"/>
    <w:rsid w:val="00E35AA5"/>
    <w:rsid w:val="00E37955"/>
    <w:rsid w:val="00E41A2A"/>
    <w:rsid w:val="00E501AD"/>
    <w:rsid w:val="00E537CE"/>
    <w:rsid w:val="00E54655"/>
    <w:rsid w:val="00E564D8"/>
    <w:rsid w:val="00E56CD9"/>
    <w:rsid w:val="00E852EC"/>
    <w:rsid w:val="00E877CD"/>
    <w:rsid w:val="00E92596"/>
    <w:rsid w:val="00E92774"/>
    <w:rsid w:val="00EA16AD"/>
    <w:rsid w:val="00EA37E3"/>
    <w:rsid w:val="00EA7885"/>
    <w:rsid w:val="00EC692C"/>
    <w:rsid w:val="00EC78B6"/>
    <w:rsid w:val="00ED1105"/>
    <w:rsid w:val="00ED3170"/>
    <w:rsid w:val="00ED3D38"/>
    <w:rsid w:val="00ED4BB4"/>
    <w:rsid w:val="00ED6EBA"/>
    <w:rsid w:val="00EE73A5"/>
    <w:rsid w:val="00EF3F5A"/>
    <w:rsid w:val="00EF56A4"/>
    <w:rsid w:val="00F01FBE"/>
    <w:rsid w:val="00F03D6B"/>
    <w:rsid w:val="00F07F37"/>
    <w:rsid w:val="00F26137"/>
    <w:rsid w:val="00F42D85"/>
    <w:rsid w:val="00F50461"/>
    <w:rsid w:val="00F51664"/>
    <w:rsid w:val="00F54CA5"/>
    <w:rsid w:val="00F61077"/>
    <w:rsid w:val="00F63712"/>
    <w:rsid w:val="00F718F4"/>
    <w:rsid w:val="00F7302D"/>
    <w:rsid w:val="00FA0E0F"/>
    <w:rsid w:val="00FA0F0D"/>
    <w:rsid w:val="00FB3A9C"/>
    <w:rsid w:val="00FB3C4A"/>
    <w:rsid w:val="00FC5B2F"/>
    <w:rsid w:val="00FD34B6"/>
    <w:rsid w:val="00FD5502"/>
    <w:rsid w:val="00FD6785"/>
    <w:rsid w:val="00FD7356"/>
    <w:rsid w:val="00FD7D33"/>
    <w:rsid w:val="00FD7FD1"/>
    <w:rsid w:val="00FE6879"/>
    <w:rsid w:val="00FF0B87"/>
    <w:rsid w:val="00FF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AB"/>
  </w:style>
  <w:style w:type="paragraph" w:styleId="1">
    <w:name w:val="heading 1"/>
    <w:basedOn w:val="a"/>
    <w:next w:val="a"/>
    <w:link w:val="10"/>
    <w:uiPriority w:val="9"/>
    <w:qFormat/>
    <w:rsid w:val="00DA3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D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3BD8"/>
  </w:style>
  <w:style w:type="paragraph" w:styleId="a3">
    <w:name w:val="List Paragraph"/>
    <w:basedOn w:val="a"/>
    <w:uiPriority w:val="34"/>
    <w:qFormat/>
    <w:rsid w:val="00CE36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47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7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7BD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A3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AB"/>
  </w:style>
  <w:style w:type="paragraph" w:styleId="1">
    <w:name w:val="heading 1"/>
    <w:basedOn w:val="a"/>
    <w:next w:val="a"/>
    <w:link w:val="10"/>
    <w:uiPriority w:val="9"/>
    <w:qFormat/>
    <w:rsid w:val="00DA3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D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3BD8"/>
  </w:style>
  <w:style w:type="paragraph" w:styleId="a3">
    <w:name w:val="List Paragraph"/>
    <w:basedOn w:val="a"/>
    <w:uiPriority w:val="34"/>
    <w:qFormat/>
    <w:rsid w:val="00CE36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47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7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7BD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A3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960CB-C385-4C2C-AABD-D44D07E1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Acer</cp:lastModifiedBy>
  <cp:revision>5</cp:revision>
  <cp:lastPrinted>2018-10-30T09:14:00Z</cp:lastPrinted>
  <dcterms:created xsi:type="dcterms:W3CDTF">2021-03-22T10:40:00Z</dcterms:created>
  <dcterms:modified xsi:type="dcterms:W3CDTF">2023-12-24T17:02:00Z</dcterms:modified>
</cp:coreProperties>
</file>