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EDD" w:rsidRPr="008B0EDD" w:rsidRDefault="00D5256A" w:rsidP="008B0EDD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B0EDD" w:rsidRPr="008B0ED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Исакова Вероника Анатольевна, </w:t>
      </w:r>
    </w:p>
    <w:p w:rsidR="008B0EDD" w:rsidRDefault="008B0EDD" w:rsidP="008B0EDD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8B0ED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в</w:t>
      </w:r>
      <w:r w:rsidRPr="008B0ED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оспитатель МАДОУ ДС №69 «Ладушки»</w:t>
      </w:r>
    </w:p>
    <w:p w:rsidR="008B0EDD" w:rsidRDefault="008B0EDD" w:rsidP="008B0EDD">
      <w:pPr>
        <w:spacing w:after="0" w:line="240" w:lineRule="auto"/>
        <w:jc w:val="right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8B0ED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Старооскольского городского округа</w:t>
      </w:r>
      <w:r w:rsidR="00D5256A" w:rsidRPr="008B0ED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  </w:t>
      </w:r>
    </w:p>
    <w:p w:rsidR="002C1045" w:rsidRPr="008B0EDD" w:rsidRDefault="00D5256A" w:rsidP="008B0EDD">
      <w:pPr>
        <w:spacing w:after="0" w:line="240" w:lineRule="auto"/>
        <w:jc w:val="right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8B0ED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              </w:t>
      </w:r>
    </w:p>
    <w:p w:rsidR="008B0EDD" w:rsidRPr="008B0EDD" w:rsidRDefault="008B0EDD" w:rsidP="008B0EDD">
      <w:pPr>
        <w:jc w:val="center"/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b/>
          <w:bCs/>
          <w:sz w:val="28"/>
          <w:szCs w:val="28"/>
        </w:rPr>
        <w:t>Использование русских народных сказок в формировании нравственных качеств у дошкольников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Познавательная значимость сказок заключается в их вл</w:t>
      </w:r>
      <w:r>
        <w:rPr>
          <w:rFonts w:ascii="Times New Roman" w:hAnsi="Times New Roman" w:cs="Times New Roman"/>
          <w:sz w:val="28"/>
          <w:szCs w:val="28"/>
        </w:rPr>
        <w:t xml:space="preserve">иянии на всестороннее развитие </w:t>
      </w:r>
      <w:r w:rsidRPr="008B0EDD">
        <w:rPr>
          <w:rFonts w:ascii="Times New Roman" w:hAnsi="Times New Roman" w:cs="Times New Roman"/>
          <w:sz w:val="28"/>
          <w:szCs w:val="28"/>
        </w:rPr>
        <w:t>ребенка, а в особенности на нравственное воспитание.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Главное средство воспитания – литература для детей, сказки, которые обращают человеческие сердца к добру, великодушию, совести, чести и справедливости. Личность ребенка зарождается в детстве. Поэтому, чем раньше литература, а именно сказка, коснется струн души ребенка, а не только ума, тем больше гарантий, что чувства добрые возьмут в них верх над злыми. Ведь литература – это колотящееся сердце, говорящее языком чувств.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EDD">
        <w:rPr>
          <w:rFonts w:ascii="Times New Roman" w:hAnsi="Times New Roman" w:cs="Times New Roman"/>
          <w:sz w:val="28"/>
          <w:szCs w:val="28"/>
        </w:rPr>
        <w:t>Из всего этого следует: моральное воспитание возможно через все виды сказок, ибо нравственность изначально заложена в их сюжете.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Целью сказок должно быть развитие в ребенке данных от природы эмоций. Действие таких книг должно быть направлено на развитие чувств детей, а не на их рассудок. Фантазию ребенка легко направить как в положительное русло, так и в отрицательное русло развития. Начинать лучше с волшебных сказок, имеющих простой сюжет. Воспитание сказкой должно способствовать воспитанию уверенности в себе и своих силах.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Чтобы ребенок полностью прожил, прочувствовал сказку, нужно, чтобы она была отражена во всех видах деятельности ребенка, чтобы он жил в ней какое- то время. Используя сказочные сюжеты, сказочные мотивации в разных видах деятельности, можно успешно развивать творческий потенциал детей дошкольного возраста.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Сказочные образы дают определенные сведения об окружающем мире, то есть обладают познавательными значениями. Нужно пробудить у детей национальное самосознание дать ощутить им национальный идеал, почувствовать себя как бы приемниками славы русских богатырей. Много информации содержат детские рисунки, выполненные после прослушивания сказки, просмотра спектакля. Внимательно всматриваясь в них, анализируя их тематику, содержание, характер изображения, средство выразительности и так далее, можно узнать, кто из героев сказки вызвал у детей наибольший эмоциональный отклик, понравился больше всех; каким представляют</w:t>
      </w:r>
      <w:r>
        <w:rPr>
          <w:rFonts w:ascii="Times New Roman" w:hAnsi="Times New Roman" w:cs="Times New Roman"/>
          <w:sz w:val="28"/>
          <w:szCs w:val="28"/>
        </w:rPr>
        <w:t xml:space="preserve"> себе дети тот или иной сказоч</w:t>
      </w:r>
      <w:r w:rsidRPr="008B0EDD">
        <w:rPr>
          <w:rFonts w:ascii="Times New Roman" w:hAnsi="Times New Roman" w:cs="Times New Roman"/>
          <w:sz w:val="28"/>
          <w:szCs w:val="28"/>
        </w:rPr>
        <w:t>ный персонаж и так далее.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 xml:space="preserve">Таким образом сказка, услышанная детьми из уст взрослых или увиденная на «театральных подмостках» детского сада, может стать сильным </w:t>
      </w:r>
      <w:r w:rsidRPr="008B0EDD">
        <w:rPr>
          <w:rFonts w:ascii="Times New Roman" w:hAnsi="Times New Roman" w:cs="Times New Roman"/>
          <w:sz w:val="28"/>
          <w:szCs w:val="28"/>
        </w:rPr>
        <w:lastRenderedPageBreak/>
        <w:t>эмоциональным стимулом, питающие детское творчество явиться источником новых художественных впечатлений детей. Чем интенсивнее эмоциональное воздействие, которой сказка производит на детей, тем интереснее и разнообразнее их рисунки.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b/>
          <w:bCs/>
          <w:sz w:val="28"/>
          <w:szCs w:val="28"/>
        </w:rPr>
        <w:t>Этапы работы с русскими народными сказками.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B0EDD">
        <w:rPr>
          <w:rFonts w:ascii="Times New Roman" w:hAnsi="Times New Roman" w:cs="Times New Roman"/>
          <w:sz w:val="28"/>
          <w:szCs w:val="28"/>
        </w:rPr>
        <w:t>Самыми  целесообразными</w:t>
      </w:r>
      <w:proofErr w:type="gramEnd"/>
      <w:r w:rsidRPr="008B0EDD">
        <w:rPr>
          <w:rFonts w:ascii="Times New Roman" w:hAnsi="Times New Roman" w:cs="Times New Roman"/>
          <w:sz w:val="28"/>
          <w:szCs w:val="28"/>
        </w:rPr>
        <w:t xml:space="preserve"> методами  формирования нравственных качеств у детей, являются: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знакомство с содержанием сказки;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вовлечение детей в деятельность;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инсценировка сказки</w:t>
      </w:r>
    </w:p>
    <w:p w:rsidR="008B0EDD" w:rsidRPr="008B0EDD" w:rsidRDefault="008B0EDD" w:rsidP="008B0EDD">
      <w:pPr>
        <w:rPr>
          <w:rFonts w:ascii="Times New Roman" w:hAnsi="Times New Roman" w:cs="Times New Roman"/>
          <w:i/>
          <w:sz w:val="28"/>
          <w:szCs w:val="28"/>
        </w:rPr>
      </w:pPr>
      <w:r w:rsidRPr="008B0EDD">
        <w:rPr>
          <w:rFonts w:ascii="Times New Roman" w:hAnsi="Times New Roman" w:cs="Times New Roman"/>
          <w:i/>
          <w:sz w:val="28"/>
          <w:szCs w:val="28"/>
        </w:rPr>
        <w:t>Методы ознакомления со сказкой: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чтение воспитателя;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рассказывание;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дидактические игры;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литературные викторины</w:t>
      </w:r>
    </w:p>
    <w:p w:rsidR="008B0EDD" w:rsidRPr="008B0EDD" w:rsidRDefault="008B0EDD" w:rsidP="008B0EDD">
      <w:pPr>
        <w:rPr>
          <w:rFonts w:ascii="Times New Roman" w:hAnsi="Times New Roman" w:cs="Times New Roman"/>
          <w:i/>
          <w:sz w:val="28"/>
          <w:szCs w:val="28"/>
        </w:rPr>
      </w:pPr>
      <w:r w:rsidRPr="008B0EDD">
        <w:rPr>
          <w:rFonts w:ascii="Times New Roman" w:hAnsi="Times New Roman" w:cs="Times New Roman"/>
          <w:i/>
          <w:sz w:val="28"/>
          <w:szCs w:val="28"/>
        </w:rPr>
        <w:t>Приемы формирования восприятия сказки: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выразительность чтения;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повторность чтения;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выборочность чтения;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драматизация и театрализация сказки;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просмотр иллюстраций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b/>
          <w:bCs/>
          <w:sz w:val="28"/>
          <w:szCs w:val="28"/>
        </w:rPr>
        <w:t>Этапы работы со сказкой: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Знакомство детей с русской народной сказкой – чтение, рассказывание, беседы по содержанию, рассматривание иллюстраций – с целью развития эмоционального отношения к действиям и героям сказки.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 Эмоциональное восприятие сказки детьми – пересказ детьми содержания сказки, настольный театр, подвижные игры с персонажами сказок – с целью закрепления содержания сказок. Данные формы работы над сказкой позволяют узнать, как дети поняли суть сказки.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 xml:space="preserve">Художественная деятельность – отношение к герою сказки в лепке, рисовании, аппликации, конструировании – позволяют детям выразить свое </w:t>
      </w:r>
      <w:r w:rsidRPr="008B0EDD">
        <w:rPr>
          <w:rFonts w:ascii="Times New Roman" w:hAnsi="Times New Roman" w:cs="Times New Roman"/>
          <w:sz w:val="28"/>
          <w:szCs w:val="28"/>
        </w:rPr>
        <w:lastRenderedPageBreak/>
        <w:t>отношение к героям сказки, воплотить свои переживания, развивают навыки сопереживания, сочувствия, к судьбе и поступкам героев сказки.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 Подготовка к самостоятельной деятельности – разыгрывание сюжетов из сказок, театрализованные игры, драматизация сказок, творческая игра с использованием персонажей, сюжетов из сказок – метод превращения детей в героев сказок способствует не только развитию симпатии, но и пониманию нравственных уроков сказки, умению оценивать поступки не только героев сказки, но и окружающих людей.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Используя русские народные сказки, при фор</w:t>
      </w:r>
      <w:r>
        <w:rPr>
          <w:rFonts w:ascii="Times New Roman" w:hAnsi="Times New Roman" w:cs="Times New Roman"/>
          <w:sz w:val="28"/>
          <w:szCs w:val="28"/>
        </w:rPr>
        <w:t xml:space="preserve">мировании нравственных качеств </w:t>
      </w:r>
      <w:r w:rsidRPr="008B0EDD">
        <w:rPr>
          <w:rFonts w:ascii="Times New Roman" w:hAnsi="Times New Roman" w:cs="Times New Roman"/>
          <w:sz w:val="28"/>
          <w:szCs w:val="28"/>
        </w:rPr>
        <w:t>планируется добиться следующих результатов: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формирование позитивного отношения ребенка к окружающему миру, другим людям и самому себе, иерархичность отношений со взрослыми и сверстниками, создание оптимистической детской картины мира;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готовность проявлять совместное сострадание и радость;</w:t>
      </w:r>
    </w:p>
    <w:p w:rsidR="008B0EDD" w:rsidRDefault="008B0EDD" w:rsidP="008B0EDD">
      <w:pPr>
        <w:rPr>
          <w:rFonts w:ascii="Tahoma" w:eastAsia="Times New Roman" w:hAnsi="Tahoma" w:cs="Tahoma"/>
          <w:color w:val="464646"/>
          <w:sz w:val="24"/>
          <w:szCs w:val="24"/>
          <w:lang w:eastAsia="ru-RU"/>
        </w:rPr>
      </w:pPr>
      <w:r w:rsidRPr="008B0EDD">
        <w:rPr>
          <w:rFonts w:ascii="Times New Roman" w:hAnsi="Times New Roman" w:cs="Times New Roman"/>
          <w:sz w:val="28"/>
          <w:szCs w:val="28"/>
        </w:rPr>
        <w:t>развитие творческих способностей через ознакомление с русскими народными сказками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B0EDD">
        <w:rPr>
          <w:rFonts w:ascii="Tahoma" w:eastAsia="Times New Roman" w:hAnsi="Tahoma" w:cs="Tahoma"/>
          <w:color w:val="464646"/>
          <w:sz w:val="24"/>
          <w:szCs w:val="24"/>
          <w:lang w:eastAsia="ru-RU"/>
        </w:rPr>
        <w:t xml:space="preserve"> </w:t>
      </w:r>
    </w:p>
    <w:p w:rsidR="008B0EDD" w:rsidRPr="008B0EDD" w:rsidRDefault="008B0EDD" w:rsidP="008B0EDD">
      <w:pPr>
        <w:rPr>
          <w:rFonts w:ascii="Times New Roman" w:hAnsi="Times New Roman" w:cs="Times New Roman"/>
          <w:sz w:val="28"/>
          <w:szCs w:val="28"/>
        </w:rPr>
      </w:pPr>
      <w:r w:rsidRPr="008B0EDD">
        <w:rPr>
          <w:rFonts w:ascii="Times New Roman" w:hAnsi="Times New Roman" w:cs="Times New Roman"/>
          <w:sz w:val="28"/>
          <w:szCs w:val="28"/>
        </w:rPr>
        <w:t>Таким образом, с помощью сказок детям дошкольного возраста можно преподавать основы нравственности, знакомить их с моральными законами, обычаями, взаимоотношениями людей. Своеобразие сказок позволяет это делать без принуждения, в занимательной форме.</w:t>
      </w:r>
      <w:r>
        <w:rPr>
          <w:rFonts w:ascii="Times New Roman" w:hAnsi="Times New Roman" w:cs="Times New Roman"/>
          <w:sz w:val="28"/>
          <w:szCs w:val="28"/>
        </w:rPr>
        <w:t xml:space="preserve"> Ц</w:t>
      </w:r>
      <w:bookmarkStart w:id="0" w:name="_GoBack"/>
      <w:bookmarkEnd w:id="0"/>
      <w:r w:rsidRPr="008B0EDD">
        <w:rPr>
          <w:rFonts w:ascii="Times New Roman" w:hAnsi="Times New Roman" w:cs="Times New Roman"/>
          <w:sz w:val="28"/>
          <w:szCs w:val="28"/>
        </w:rPr>
        <w:t>енность сказок заключается в их влиянии на всестороннее развитие ребенка, а в особенности на нравственное воспитание.</w:t>
      </w:r>
    </w:p>
    <w:p w:rsidR="008B0EDD" w:rsidRPr="008B0EDD" w:rsidRDefault="008B0EDD" w:rsidP="008B0EDD">
      <w:pPr>
        <w:rPr>
          <w:rFonts w:ascii="Georgia" w:hAnsi="Georgia" w:cs="Times New Roman"/>
          <w:sz w:val="28"/>
          <w:szCs w:val="28"/>
        </w:rPr>
      </w:pPr>
    </w:p>
    <w:p w:rsidR="00060D72" w:rsidRDefault="00060D72" w:rsidP="00060D72">
      <w:pPr>
        <w:rPr>
          <w:rFonts w:ascii="Times New Roman" w:hAnsi="Times New Roman" w:cs="Times New Roman"/>
          <w:sz w:val="28"/>
          <w:szCs w:val="28"/>
        </w:rPr>
      </w:pPr>
    </w:p>
    <w:p w:rsidR="002C1045" w:rsidRDefault="002C1045" w:rsidP="005633C7">
      <w:pPr>
        <w:rPr>
          <w:rFonts w:ascii="Times New Roman" w:hAnsi="Times New Roman" w:cs="Times New Roman"/>
          <w:sz w:val="28"/>
          <w:szCs w:val="28"/>
        </w:rPr>
      </w:pPr>
    </w:p>
    <w:sectPr w:rsidR="002C1045" w:rsidSect="005633C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72"/>
    <w:rsid w:val="000006F3"/>
    <w:rsid w:val="00001582"/>
    <w:rsid w:val="0000160F"/>
    <w:rsid w:val="00002455"/>
    <w:rsid w:val="000037A4"/>
    <w:rsid w:val="00004562"/>
    <w:rsid w:val="000045BE"/>
    <w:rsid w:val="00004A5F"/>
    <w:rsid w:val="00005411"/>
    <w:rsid w:val="000059C9"/>
    <w:rsid w:val="00005C5C"/>
    <w:rsid w:val="000064BD"/>
    <w:rsid w:val="00007537"/>
    <w:rsid w:val="00007EA2"/>
    <w:rsid w:val="00007F9D"/>
    <w:rsid w:val="00010000"/>
    <w:rsid w:val="00010271"/>
    <w:rsid w:val="00010985"/>
    <w:rsid w:val="00010A44"/>
    <w:rsid w:val="00010CC1"/>
    <w:rsid w:val="00012501"/>
    <w:rsid w:val="00013783"/>
    <w:rsid w:val="00014611"/>
    <w:rsid w:val="00014B5E"/>
    <w:rsid w:val="000150E3"/>
    <w:rsid w:val="000155AD"/>
    <w:rsid w:val="0001618A"/>
    <w:rsid w:val="00016B63"/>
    <w:rsid w:val="00017B17"/>
    <w:rsid w:val="00017BB8"/>
    <w:rsid w:val="00017E0C"/>
    <w:rsid w:val="00020D1E"/>
    <w:rsid w:val="00021626"/>
    <w:rsid w:val="00021CAC"/>
    <w:rsid w:val="00021EBA"/>
    <w:rsid w:val="0002203C"/>
    <w:rsid w:val="000226E7"/>
    <w:rsid w:val="00023C80"/>
    <w:rsid w:val="000269AC"/>
    <w:rsid w:val="00027B9F"/>
    <w:rsid w:val="00030BF9"/>
    <w:rsid w:val="00030F47"/>
    <w:rsid w:val="000319BB"/>
    <w:rsid w:val="00031ABE"/>
    <w:rsid w:val="000324B9"/>
    <w:rsid w:val="000324CB"/>
    <w:rsid w:val="000327DF"/>
    <w:rsid w:val="00033625"/>
    <w:rsid w:val="00033A9D"/>
    <w:rsid w:val="00033C24"/>
    <w:rsid w:val="00034007"/>
    <w:rsid w:val="0003508E"/>
    <w:rsid w:val="00035179"/>
    <w:rsid w:val="00035322"/>
    <w:rsid w:val="0003639F"/>
    <w:rsid w:val="0003690A"/>
    <w:rsid w:val="000371E4"/>
    <w:rsid w:val="00037693"/>
    <w:rsid w:val="00037DF3"/>
    <w:rsid w:val="00037EC4"/>
    <w:rsid w:val="00041DA2"/>
    <w:rsid w:val="0004298D"/>
    <w:rsid w:val="00042A9E"/>
    <w:rsid w:val="000439D0"/>
    <w:rsid w:val="00043A98"/>
    <w:rsid w:val="00043CEE"/>
    <w:rsid w:val="000441DB"/>
    <w:rsid w:val="0005025F"/>
    <w:rsid w:val="00050F51"/>
    <w:rsid w:val="0005139A"/>
    <w:rsid w:val="00051403"/>
    <w:rsid w:val="00051D6F"/>
    <w:rsid w:val="00051DAF"/>
    <w:rsid w:val="00051EA4"/>
    <w:rsid w:val="00051F1E"/>
    <w:rsid w:val="000521D3"/>
    <w:rsid w:val="00052CF2"/>
    <w:rsid w:val="00054574"/>
    <w:rsid w:val="00054D80"/>
    <w:rsid w:val="00054FA5"/>
    <w:rsid w:val="000555CC"/>
    <w:rsid w:val="000559A0"/>
    <w:rsid w:val="0005657C"/>
    <w:rsid w:val="0005695E"/>
    <w:rsid w:val="00056CE1"/>
    <w:rsid w:val="0005791C"/>
    <w:rsid w:val="000609A2"/>
    <w:rsid w:val="00060D72"/>
    <w:rsid w:val="00060F0D"/>
    <w:rsid w:val="00060F7C"/>
    <w:rsid w:val="0006101E"/>
    <w:rsid w:val="00061637"/>
    <w:rsid w:val="000618D0"/>
    <w:rsid w:val="00061D72"/>
    <w:rsid w:val="00062224"/>
    <w:rsid w:val="00062C8B"/>
    <w:rsid w:val="0006375C"/>
    <w:rsid w:val="00064DA9"/>
    <w:rsid w:val="0006561A"/>
    <w:rsid w:val="00065708"/>
    <w:rsid w:val="00065836"/>
    <w:rsid w:val="00066C7F"/>
    <w:rsid w:val="000671EC"/>
    <w:rsid w:val="00067379"/>
    <w:rsid w:val="00067A8C"/>
    <w:rsid w:val="00067C2D"/>
    <w:rsid w:val="0007144A"/>
    <w:rsid w:val="0007150B"/>
    <w:rsid w:val="00071CE0"/>
    <w:rsid w:val="000728D0"/>
    <w:rsid w:val="000728DE"/>
    <w:rsid w:val="00072C65"/>
    <w:rsid w:val="00073701"/>
    <w:rsid w:val="00073ACD"/>
    <w:rsid w:val="00073E77"/>
    <w:rsid w:val="00073ED7"/>
    <w:rsid w:val="000742BC"/>
    <w:rsid w:val="0007479B"/>
    <w:rsid w:val="00074F2B"/>
    <w:rsid w:val="0007593E"/>
    <w:rsid w:val="00075F39"/>
    <w:rsid w:val="0007645A"/>
    <w:rsid w:val="000774C5"/>
    <w:rsid w:val="0007754D"/>
    <w:rsid w:val="00077DFB"/>
    <w:rsid w:val="000805D3"/>
    <w:rsid w:val="00080E9A"/>
    <w:rsid w:val="00081134"/>
    <w:rsid w:val="00081212"/>
    <w:rsid w:val="000816C6"/>
    <w:rsid w:val="000824C1"/>
    <w:rsid w:val="00082805"/>
    <w:rsid w:val="00083D51"/>
    <w:rsid w:val="00083EDA"/>
    <w:rsid w:val="00084104"/>
    <w:rsid w:val="00084623"/>
    <w:rsid w:val="000848C8"/>
    <w:rsid w:val="000848D7"/>
    <w:rsid w:val="0008500C"/>
    <w:rsid w:val="000858FC"/>
    <w:rsid w:val="000861DE"/>
    <w:rsid w:val="00086D7B"/>
    <w:rsid w:val="00086FDB"/>
    <w:rsid w:val="00087EB6"/>
    <w:rsid w:val="00090145"/>
    <w:rsid w:val="0009024C"/>
    <w:rsid w:val="00091431"/>
    <w:rsid w:val="00091568"/>
    <w:rsid w:val="00091A6B"/>
    <w:rsid w:val="00091AC1"/>
    <w:rsid w:val="00091BC8"/>
    <w:rsid w:val="00092282"/>
    <w:rsid w:val="000926DB"/>
    <w:rsid w:val="00092B0E"/>
    <w:rsid w:val="000939E4"/>
    <w:rsid w:val="00093F51"/>
    <w:rsid w:val="00093F9F"/>
    <w:rsid w:val="00094785"/>
    <w:rsid w:val="000948AA"/>
    <w:rsid w:val="000955E6"/>
    <w:rsid w:val="00095816"/>
    <w:rsid w:val="00095960"/>
    <w:rsid w:val="00095A16"/>
    <w:rsid w:val="00095E38"/>
    <w:rsid w:val="00096CB6"/>
    <w:rsid w:val="000A0D67"/>
    <w:rsid w:val="000A0E69"/>
    <w:rsid w:val="000A17CE"/>
    <w:rsid w:val="000A189B"/>
    <w:rsid w:val="000A1B85"/>
    <w:rsid w:val="000A1CE8"/>
    <w:rsid w:val="000A2F6F"/>
    <w:rsid w:val="000A3AEF"/>
    <w:rsid w:val="000A3DFD"/>
    <w:rsid w:val="000A3F64"/>
    <w:rsid w:val="000A5CE1"/>
    <w:rsid w:val="000A5F8B"/>
    <w:rsid w:val="000A6BD2"/>
    <w:rsid w:val="000A758D"/>
    <w:rsid w:val="000A7A8D"/>
    <w:rsid w:val="000A7CEB"/>
    <w:rsid w:val="000B0252"/>
    <w:rsid w:val="000B1515"/>
    <w:rsid w:val="000B2582"/>
    <w:rsid w:val="000B2B58"/>
    <w:rsid w:val="000B2DFD"/>
    <w:rsid w:val="000B349E"/>
    <w:rsid w:val="000B34F6"/>
    <w:rsid w:val="000B3DF1"/>
    <w:rsid w:val="000B420B"/>
    <w:rsid w:val="000B5C0C"/>
    <w:rsid w:val="000B626B"/>
    <w:rsid w:val="000B733F"/>
    <w:rsid w:val="000B7343"/>
    <w:rsid w:val="000B7E6F"/>
    <w:rsid w:val="000C016F"/>
    <w:rsid w:val="000C1255"/>
    <w:rsid w:val="000C1F70"/>
    <w:rsid w:val="000C2F71"/>
    <w:rsid w:val="000C3374"/>
    <w:rsid w:val="000C4948"/>
    <w:rsid w:val="000C4CF9"/>
    <w:rsid w:val="000C4D84"/>
    <w:rsid w:val="000C4E00"/>
    <w:rsid w:val="000C5487"/>
    <w:rsid w:val="000C5A1F"/>
    <w:rsid w:val="000C5E4D"/>
    <w:rsid w:val="000C61F4"/>
    <w:rsid w:val="000C622B"/>
    <w:rsid w:val="000C6F80"/>
    <w:rsid w:val="000D002D"/>
    <w:rsid w:val="000D0031"/>
    <w:rsid w:val="000D0198"/>
    <w:rsid w:val="000D1097"/>
    <w:rsid w:val="000D16F2"/>
    <w:rsid w:val="000D2572"/>
    <w:rsid w:val="000D25CF"/>
    <w:rsid w:val="000D2613"/>
    <w:rsid w:val="000D4DD6"/>
    <w:rsid w:val="000D520C"/>
    <w:rsid w:val="000D58DF"/>
    <w:rsid w:val="000D62AC"/>
    <w:rsid w:val="000D670C"/>
    <w:rsid w:val="000D697E"/>
    <w:rsid w:val="000D7265"/>
    <w:rsid w:val="000D7852"/>
    <w:rsid w:val="000E09BE"/>
    <w:rsid w:val="000E1097"/>
    <w:rsid w:val="000E1720"/>
    <w:rsid w:val="000E1960"/>
    <w:rsid w:val="000E3872"/>
    <w:rsid w:val="000E39D5"/>
    <w:rsid w:val="000E57FD"/>
    <w:rsid w:val="000E65BB"/>
    <w:rsid w:val="000E68E8"/>
    <w:rsid w:val="000E6A1F"/>
    <w:rsid w:val="000F03F1"/>
    <w:rsid w:val="000F044E"/>
    <w:rsid w:val="000F075C"/>
    <w:rsid w:val="000F0A43"/>
    <w:rsid w:val="000F120A"/>
    <w:rsid w:val="000F1794"/>
    <w:rsid w:val="000F1956"/>
    <w:rsid w:val="000F1F21"/>
    <w:rsid w:val="000F37C1"/>
    <w:rsid w:val="000F3B24"/>
    <w:rsid w:val="000F47D5"/>
    <w:rsid w:val="000F4E57"/>
    <w:rsid w:val="000F585E"/>
    <w:rsid w:val="000F5B78"/>
    <w:rsid w:val="000F5C2D"/>
    <w:rsid w:val="000F5D47"/>
    <w:rsid w:val="000F5FB2"/>
    <w:rsid w:val="000F6E29"/>
    <w:rsid w:val="000F70FF"/>
    <w:rsid w:val="000F7CDF"/>
    <w:rsid w:val="000F7E0F"/>
    <w:rsid w:val="00100494"/>
    <w:rsid w:val="0010053A"/>
    <w:rsid w:val="00101A32"/>
    <w:rsid w:val="001032AC"/>
    <w:rsid w:val="001032E0"/>
    <w:rsid w:val="00103D7F"/>
    <w:rsid w:val="0010414A"/>
    <w:rsid w:val="00104A13"/>
    <w:rsid w:val="0010561C"/>
    <w:rsid w:val="00105AA3"/>
    <w:rsid w:val="001066D5"/>
    <w:rsid w:val="001069CC"/>
    <w:rsid w:val="00106B0A"/>
    <w:rsid w:val="00106BAE"/>
    <w:rsid w:val="0010708C"/>
    <w:rsid w:val="0010775F"/>
    <w:rsid w:val="001110E3"/>
    <w:rsid w:val="001128FC"/>
    <w:rsid w:val="00112BC4"/>
    <w:rsid w:val="00112CE6"/>
    <w:rsid w:val="00113A31"/>
    <w:rsid w:val="00114166"/>
    <w:rsid w:val="00114264"/>
    <w:rsid w:val="00114279"/>
    <w:rsid w:val="00114563"/>
    <w:rsid w:val="00114780"/>
    <w:rsid w:val="00115985"/>
    <w:rsid w:val="00115E01"/>
    <w:rsid w:val="00115E0B"/>
    <w:rsid w:val="001178CA"/>
    <w:rsid w:val="001179A6"/>
    <w:rsid w:val="00117D30"/>
    <w:rsid w:val="001200E2"/>
    <w:rsid w:val="00120133"/>
    <w:rsid w:val="00120A06"/>
    <w:rsid w:val="00120F08"/>
    <w:rsid w:val="001211E7"/>
    <w:rsid w:val="00121534"/>
    <w:rsid w:val="00121D6A"/>
    <w:rsid w:val="0012273E"/>
    <w:rsid w:val="00122C7D"/>
    <w:rsid w:val="00123079"/>
    <w:rsid w:val="001237B8"/>
    <w:rsid w:val="00123CF4"/>
    <w:rsid w:val="0012450F"/>
    <w:rsid w:val="00126097"/>
    <w:rsid w:val="001270E1"/>
    <w:rsid w:val="00127E36"/>
    <w:rsid w:val="001307A8"/>
    <w:rsid w:val="0013093E"/>
    <w:rsid w:val="00130B47"/>
    <w:rsid w:val="00130C25"/>
    <w:rsid w:val="00130D69"/>
    <w:rsid w:val="001315D7"/>
    <w:rsid w:val="0013179A"/>
    <w:rsid w:val="001320DE"/>
    <w:rsid w:val="0013252C"/>
    <w:rsid w:val="00132AF2"/>
    <w:rsid w:val="001331E4"/>
    <w:rsid w:val="0013353F"/>
    <w:rsid w:val="00133908"/>
    <w:rsid w:val="00134547"/>
    <w:rsid w:val="00134859"/>
    <w:rsid w:val="00134AAB"/>
    <w:rsid w:val="00135601"/>
    <w:rsid w:val="00135AD1"/>
    <w:rsid w:val="00135B05"/>
    <w:rsid w:val="00137863"/>
    <w:rsid w:val="00140D58"/>
    <w:rsid w:val="00141809"/>
    <w:rsid w:val="001429F1"/>
    <w:rsid w:val="00142CA0"/>
    <w:rsid w:val="00143A41"/>
    <w:rsid w:val="001446F6"/>
    <w:rsid w:val="00145670"/>
    <w:rsid w:val="00145B6E"/>
    <w:rsid w:val="00147A0B"/>
    <w:rsid w:val="00147C2A"/>
    <w:rsid w:val="00151FCA"/>
    <w:rsid w:val="001534BD"/>
    <w:rsid w:val="00153C1B"/>
    <w:rsid w:val="00154AE8"/>
    <w:rsid w:val="00155235"/>
    <w:rsid w:val="00155CBC"/>
    <w:rsid w:val="00156164"/>
    <w:rsid w:val="0015640C"/>
    <w:rsid w:val="00156DC1"/>
    <w:rsid w:val="00156FB8"/>
    <w:rsid w:val="001573C0"/>
    <w:rsid w:val="0016010E"/>
    <w:rsid w:val="00160A2E"/>
    <w:rsid w:val="00161D0E"/>
    <w:rsid w:val="001622BC"/>
    <w:rsid w:val="00163375"/>
    <w:rsid w:val="00164195"/>
    <w:rsid w:val="0016455D"/>
    <w:rsid w:val="001671B4"/>
    <w:rsid w:val="001673F3"/>
    <w:rsid w:val="001675F8"/>
    <w:rsid w:val="001678B2"/>
    <w:rsid w:val="00167C36"/>
    <w:rsid w:val="00167C50"/>
    <w:rsid w:val="00167FB6"/>
    <w:rsid w:val="00170F36"/>
    <w:rsid w:val="00172136"/>
    <w:rsid w:val="00172460"/>
    <w:rsid w:val="0017275C"/>
    <w:rsid w:val="00174EA0"/>
    <w:rsid w:val="00175DE9"/>
    <w:rsid w:val="00175E18"/>
    <w:rsid w:val="001762E2"/>
    <w:rsid w:val="00176F91"/>
    <w:rsid w:val="00177695"/>
    <w:rsid w:val="0017798F"/>
    <w:rsid w:val="00177B75"/>
    <w:rsid w:val="00180381"/>
    <w:rsid w:val="0018062D"/>
    <w:rsid w:val="00180A2B"/>
    <w:rsid w:val="0018110B"/>
    <w:rsid w:val="00182308"/>
    <w:rsid w:val="001836C7"/>
    <w:rsid w:val="001837D9"/>
    <w:rsid w:val="00183D5B"/>
    <w:rsid w:val="001848F7"/>
    <w:rsid w:val="0018506D"/>
    <w:rsid w:val="00185EEA"/>
    <w:rsid w:val="00186498"/>
    <w:rsid w:val="001866DA"/>
    <w:rsid w:val="00187BD3"/>
    <w:rsid w:val="00187F69"/>
    <w:rsid w:val="001902F1"/>
    <w:rsid w:val="001909D0"/>
    <w:rsid w:val="00190DD8"/>
    <w:rsid w:val="001915D8"/>
    <w:rsid w:val="0019265C"/>
    <w:rsid w:val="00192793"/>
    <w:rsid w:val="00192E21"/>
    <w:rsid w:val="0019379B"/>
    <w:rsid w:val="001947F7"/>
    <w:rsid w:val="0019515C"/>
    <w:rsid w:val="001951C4"/>
    <w:rsid w:val="00195366"/>
    <w:rsid w:val="0019554F"/>
    <w:rsid w:val="0019593F"/>
    <w:rsid w:val="00196677"/>
    <w:rsid w:val="001968B9"/>
    <w:rsid w:val="00197018"/>
    <w:rsid w:val="001A0878"/>
    <w:rsid w:val="001A1869"/>
    <w:rsid w:val="001A191F"/>
    <w:rsid w:val="001A1C2E"/>
    <w:rsid w:val="001A1CE4"/>
    <w:rsid w:val="001A2377"/>
    <w:rsid w:val="001A2C3A"/>
    <w:rsid w:val="001A2E4C"/>
    <w:rsid w:val="001A35E8"/>
    <w:rsid w:val="001A442F"/>
    <w:rsid w:val="001A4724"/>
    <w:rsid w:val="001A47DE"/>
    <w:rsid w:val="001A499A"/>
    <w:rsid w:val="001A4C62"/>
    <w:rsid w:val="001A69B2"/>
    <w:rsid w:val="001A6A83"/>
    <w:rsid w:val="001A73E9"/>
    <w:rsid w:val="001A7DA3"/>
    <w:rsid w:val="001B0240"/>
    <w:rsid w:val="001B140F"/>
    <w:rsid w:val="001B1413"/>
    <w:rsid w:val="001B1733"/>
    <w:rsid w:val="001B17D0"/>
    <w:rsid w:val="001B1A30"/>
    <w:rsid w:val="001B23B3"/>
    <w:rsid w:val="001B3560"/>
    <w:rsid w:val="001B356F"/>
    <w:rsid w:val="001B37D6"/>
    <w:rsid w:val="001B39D6"/>
    <w:rsid w:val="001B3D1D"/>
    <w:rsid w:val="001B54D5"/>
    <w:rsid w:val="001B5691"/>
    <w:rsid w:val="001B5B1F"/>
    <w:rsid w:val="001B5E63"/>
    <w:rsid w:val="001B690E"/>
    <w:rsid w:val="001B6AD2"/>
    <w:rsid w:val="001B6AFA"/>
    <w:rsid w:val="001B6E99"/>
    <w:rsid w:val="001B78B8"/>
    <w:rsid w:val="001B7A9B"/>
    <w:rsid w:val="001C0005"/>
    <w:rsid w:val="001C1569"/>
    <w:rsid w:val="001C1DA0"/>
    <w:rsid w:val="001C2D00"/>
    <w:rsid w:val="001C3668"/>
    <w:rsid w:val="001C3C1A"/>
    <w:rsid w:val="001C4A54"/>
    <w:rsid w:val="001C5129"/>
    <w:rsid w:val="001C560D"/>
    <w:rsid w:val="001C5AC3"/>
    <w:rsid w:val="001C5EEB"/>
    <w:rsid w:val="001C635E"/>
    <w:rsid w:val="001C6E89"/>
    <w:rsid w:val="001C760F"/>
    <w:rsid w:val="001C77F0"/>
    <w:rsid w:val="001C7C67"/>
    <w:rsid w:val="001D026C"/>
    <w:rsid w:val="001D02D3"/>
    <w:rsid w:val="001D0677"/>
    <w:rsid w:val="001D3125"/>
    <w:rsid w:val="001D425F"/>
    <w:rsid w:val="001D42F3"/>
    <w:rsid w:val="001D5084"/>
    <w:rsid w:val="001D5B14"/>
    <w:rsid w:val="001D5DDF"/>
    <w:rsid w:val="001D6514"/>
    <w:rsid w:val="001D65DE"/>
    <w:rsid w:val="001D7447"/>
    <w:rsid w:val="001D7B82"/>
    <w:rsid w:val="001E0120"/>
    <w:rsid w:val="001E1AAB"/>
    <w:rsid w:val="001E1DDC"/>
    <w:rsid w:val="001E1F72"/>
    <w:rsid w:val="001E2A2D"/>
    <w:rsid w:val="001E4DBA"/>
    <w:rsid w:val="001E7425"/>
    <w:rsid w:val="001F020C"/>
    <w:rsid w:val="001F0599"/>
    <w:rsid w:val="001F09BB"/>
    <w:rsid w:val="001F0DDD"/>
    <w:rsid w:val="001F0E37"/>
    <w:rsid w:val="001F1275"/>
    <w:rsid w:val="001F12E7"/>
    <w:rsid w:val="001F2AE4"/>
    <w:rsid w:val="001F3427"/>
    <w:rsid w:val="001F431E"/>
    <w:rsid w:val="001F46B3"/>
    <w:rsid w:val="001F4ED3"/>
    <w:rsid w:val="001F4FF6"/>
    <w:rsid w:val="001F57E1"/>
    <w:rsid w:val="001F5A81"/>
    <w:rsid w:val="001F6795"/>
    <w:rsid w:val="001F7F51"/>
    <w:rsid w:val="002001A7"/>
    <w:rsid w:val="0020026F"/>
    <w:rsid w:val="00200317"/>
    <w:rsid w:val="002006BC"/>
    <w:rsid w:val="002011D8"/>
    <w:rsid w:val="002012A8"/>
    <w:rsid w:val="002013A2"/>
    <w:rsid w:val="00201487"/>
    <w:rsid w:val="00201D94"/>
    <w:rsid w:val="00201F06"/>
    <w:rsid w:val="002030F5"/>
    <w:rsid w:val="0020386E"/>
    <w:rsid w:val="002045BF"/>
    <w:rsid w:val="0020494F"/>
    <w:rsid w:val="00204A29"/>
    <w:rsid w:val="00205AAB"/>
    <w:rsid w:val="00205FF6"/>
    <w:rsid w:val="002063EA"/>
    <w:rsid w:val="00206B7D"/>
    <w:rsid w:val="00207079"/>
    <w:rsid w:val="002108DE"/>
    <w:rsid w:val="00211AF6"/>
    <w:rsid w:val="00213191"/>
    <w:rsid w:val="0021418E"/>
    <w:rsid w:val="002143B7"/>
    <w:rsid w:val="00214477"/>
    <w:rsid w:val="00214C7B"/>
    <w:rsid w:val="00215C41"/>
    <w:rsid w:val="00217FE2"/>
    <w:rsid w:val="0022080A"/>
    <w:rsid w:val="0022099A"/>
    <w:rsid w:val="00221702"/>
    <w:rsid w:val="00221893"/>
    <w:rsid w:val="00221E81"/>
    <w:rsid w:val="00222019"/>
    <w:rsid w:val="002224DA"/>
    <w:rsid w:val="0022305A"/>
    <w:rsid w:val="00224144"/>
    <w:rsid w:val="002243CE"/>
    <w:rsid w:val="002246A7"/>
    <w:rsid w:val="0022497A"/>
    <w:rsid w:val="002258CF"/>
    <w:rsid w:val="00225F48"/>
    <w:rsid w:val="0022616F"/>
    <w:rsid w:val="00226334"/>
    <w:rsid w:val="0022689D"/>
    <w:rsid w:val="0022694A"/>
    <w:rsid w:val="0022710B"/>
    <w:rsid w:val="00230F1F"/>
    <w:rsid w:val="00230FAF"/>
    <w:rsid w:val="002315E8"/>
    <w:rsid w:val="00231CB1"/>
    <w:rsid w:val="0023230F"/>
    <w:rsid w:val="00232783"/>
    <w:rsid w:val="00232A09"/>
    <w:rsid w:val="00232B94"/>
    <w:rsid w:val="00232BAD"/>
    <w:rsid w:val="00232FAF"/>
    <w:rsid w:val="00233113"/>
    <w:rsid w:val="002331E5"/>
    <w:rsid w:val="00233A42"/>
    <w:rsid w:val="002340F0"/>
    <w:rsid w:val="0023463F"/>
    <w:rsid w:val="00234905"/>
    <w:rsid w:val="00235129"/>
    <w:rsid w:val="00235154"/>
    <w:rsid w:val="0023537C"/>
    <w:rsid w:val="00235464"/>
    <w:rsid w:val="002362CB"/>
    <w:rsid w:val="002367CF"/>
    <w:rsid w:val="002369D2"/>
    <w:rsid w:val="00237741"/>
    <w:rsid w:val="00240BC5"/>
    <w:rsid w:val="0024118B"/>
    <w:rsid w:val="0024286F"/>
    <w:rsid w:val="00243853"/>
    <w:rsid w:val="00243D57"/>
    <w:rsid w:val="00246214"/>
    <w:rsid w:val="00246F7C"/>
    <w:rsid w:val="00247315"/>
    <w:rsid w:val="00247824"/>
    <w:rsid w:val="002478F4"/>
    <w:rsid w:val="002512C9"/>
    <w:rsid w:val="00251AB6"/>
    <w:rsid w:val="00251BA5"/>
    <w:rsid w:val="00252240"/>
    <w:rsid w:val="00252374"/>
    <w:rsid w:val="00253529"/>
    <w:rsid w:val="002537BA"/>
    <w:rsid w:val="00253EE4"/>
    <w:rsid w:val="00254055"/>
    <w:rsid w:val="0025444D"/>
    <w:rsid w:val="00256B2C"/>
    <w:rsid w:val="00256BF5"/>
    <w:rsid w:val="002575CE"/>
    <w:rsid w:val="00257704"/>
    <w:rsid w:val="002579E2"/>
    <w:rsid w:val="00257D15"/>
    <w:rsid w:val="00257EF6"/>
    <w:rsid w:val="002602A5"/>
    <w:rsid w:val="00260B74"/>
    <w:rsid w:val="00260D7B"/>
    <w:rsid w:val="002615FB"/>
    <w:rsid w:val="00262373"/>
    <w:rsid w:val="0026254C"/>
    <w:rsid w:val="0026268B"/>
    <w:rsid w:val="00262A36"/>
    <w:rsid w:val="00262D17"/>
    <w:rsid w:val="00262DA3"/>
    <w:rsid w:val="0026410A"/>
    <w:rsid w:val="002654EA"/>
    <w:rsid w:val="0026653D"/>
    <w:rsid w:val="002669A2"/>
    <w:rsid w:val="00267CBA"/>
    <w:rsid w:val="0027082B"/>
    <w:rsid w:val="0027086A"/>
    <w:rsid w:val="00270F64"/>
    <w:rsid w:val="002718EE"/>
    <w:rsid w:val="00271CED"/>
    <w:rsid w:val="00272648"/>
    <w:rsid w:val="00272DEC"/>
    <w:rsid w:val="00273031"/>
    <w:rsid w:val="00274593"/>
    <w:rsid w:val="00274D32"/>
    <w:rsid w:val="002751D0"/>
    <w:rsid w:val="0027564D"/>
    <w:rsid w:val="0027657A"/>
    <w:rsid w:val="00276BD3"/>
    <w:rsid w:val="00276E63"/>
    <w:rsid w:val="002771BB"/>
    <w:rsid w:val="002773EE"/>
    <w:rsid w:val="002774AC"/>
    <w:rsid w:val="00280084"/>
    <w:rsid w:val="002825E7"/>
    <w:rsid w:val="002833A9"/>
    <w:rsid w:val="00283CEA"/>
    <w:rsid w:val="00284D28"/>
    <w:rsid w:val="0028510D"/>
    <w:rsid w:val="0028546D"/>
    <w:rsid w:val="00286023"/>
    <w:rsid w:val="002877B9"/>
    <w:rsid w:val="00287B99"/>
    <w:rsid w:val="00290215"/>
    <w:rsid w:val="0029041F"/>
    <w:rsid w:val="002909F1"/>
    <w:rsid w:val="00290CE6"/>
    <w:rsid w:val="00290DB9"/>
    <w:rsid w:val="00291745"/>
    <w:rsid w:val="002921FF"/>
    <w:rsid w:val="00292287"/>
    <w:rsid w:val="00292324"/>
    <w:rsid w:val="002927EB"/>
    <w:rsid w:val="0029282C"/>
    <w:rsid w:val="00292AE6"/>
    <w:rsid w:val="00293899"/>
    <w:rsid w:val="00294B0F"/>
    <w:rsid w:val="0029529A"/>
    <w:rsid w:val="002954F9"/>
    <w:rsid w:val="002955BB"/>
    <w:rsid w:val="00295B2B"/>
    <w:rsid w:val="00296C09"/>
    <w:rsid w:val="00297668"/>
    <w:rsid w:val="00297C7D"/>
    <w:rsid w:val="002A0A66"/>
    <w:rsid w:val="002A0C73"/>
    <w:rsid w:val="002A0E08"/>
    <w:rsid w:val="002A1BBE"/>
    <w:rsid w:val="002A26D1"/>
    <w:rsid w:val="002A30B4"/>
    <w:rsid w:val="002A3811"/>
    <w:rsid w:val="002A4341"/>
    <w:rsid w:val="002A4D4F"/>
    <w:rsid w:val="002A60BF"/>
    <w:rsid w:val="002A65DB"/>
    <w:rsid w:val="002A6ED8"/>
    <w:rsid w:val="002A7224"/>
    <w:rsid w:val="002A7578"/>
    <w:rsid w:val="002A7810"/>
    <w:rsid w:val="002A7B9D"/>
    <w:rsid w:val="002B02E9"/>
    <w:rsid w:val="002B1C4E"/>
    <w:rsid w:val="002B21DD"/>
    <w:rsid w:val="002B29A4"/>
    <w:rsid w:val="002B2D10"/>
    <w:rsid w:val="002B42DB"/>
    <w:rsid w:val="002B42F1"/>
    <w:rsid w:val="002B62D7"/>
    <w:rsid w:val="002B6354"/>
    <w:rsid w:val="002B6CCA"/>
    <w:rsid w:val="002B6FC5"/>
    <w:rsid w:val="002B741D"/>
    <w:rsid w:val="002C009A"/>
    <w:rsid w:val="002C00F9"/>
    <w:rsid w:val="002C07ED"/>
    <w:rsid w:val="002C08B9"/>
    <w:rsid w:val="002C09B3"/>
    <w:rsid w:val="002C1045"/>
    <w:rsid w:val="002C11F3"/>
    <w:rsid w:val="002C2D15"/>
    <w:rsid w:val="002C390A"/>
    <w:rsid w:val="002C3E33"/>
    <w:rsid w:val="002C4199"/>
    <w:rsid w:val="002C4DD0"/>
    <w:rsid w:val="002C4E96"/>
    <w:rsid w:val="002C4FBC"/>
    <w:rsid w:val="002C5A74"/>
    <w:rsid w:val="002C640C"/>
    <w:rsid w:val="002C6699"/>
    <w:rsid w:val="002C6BE4"/>
    <w:rsid w:val="002C71CE"/>
    <w:rsid w:val="002C73A3"/>
    <w:rsid w:val="002C75D7"/>
    <w:rsid w:val="002D1A94"/>
    <w:rsid w:val="002D1E6B"/>
    <w:rsid w:val="002D2CB7"/>
    <w:rsid w:val="002D3A23"/>
    <w:rsid w:val="002D4575"/>
    <w:rsid w:val="002D50F8"/>
    <w:rsid w:val="002D599C"/>
    <w:rsid w:val="002D6155"/>
    <w:rsid w:val="002D7AEE"/>
    <w:rsid w:val="002D7FA3"/>
    <w:rsid w:val="002E1481"/>
    <w:rsid w:val="002E16DA"/>
    <w:rsid w:val="002E1D8F"/>
    <w:rsid w:val="002E2265"/>
    <w:rsid w:val="002E2610"/>
    <w:rsid w:val="002E295A"/>
    <w:rsid w:val="002E2A6B"/>
    <w:rsid w:val="002E2E80"/>
    <w:rsid w:val="002E30E6"/>
    <w:rsid w:val="002E343A"/>
    <w:rsid w:val="002E3A38"/>
    <w:rsid w:val="002E4446"/>
    <w:rsid w:val="002E52EB"/>
    <w:rsid w:val="002E56EF"/>
    <w:rsid w:val="002E6788"/>
    <w:rsid w:val="002E7206"/>
    <w:rsid w:val="002E7B6D"/>
    <w:rsid w:val="002F0D76"/>
    <w:rsid w:val="002F0F70"/>
    <w:rsid w:val="002F12B0"/>
    <w:rsid w:val="002F3801"/>
    <w:rsid w:val="002F4083"/>
    <w:rsid w:val="002F4539"/>
    <w:rsid w:val="002F50DC"/>
    <w:rsid w:val="002F5426"/>
    <w:rsid w:val="002F5A92"/>
    <w:rsid w:val="002F5ACC"/>
    <w:rsid w:val="002F66F8"/>
    <w:rsid w:val="002F7347"/>
    <w:rsid w:val="002F74C9"/>
    <w:rsid w:val="003003B6"/>
    <w:rsid w:val="00300923"/>
    <w:rsid w:val="00300A1F"/>
    <w:rsid w:val="00300FAF"/>
    <w:rsid w:val="00301028"/>
    <w:rsid w:val="00302C78"/>
    <w:rsid w:val="00303C8E"/>
    <w:rsid w:val="00303D3E"/>
    <w:rsid w:val="00304026"/>
    <w:rsid w:val="003049AC"/>
    <w:rsid w:val="00304C81"/>
    <w:rsid w:val="00305E1D"/>
    <w:rsid w:val="0030643F"/>
    <w:rsid w:val="00306970"/>
    <w:rsid w:val="00306D96"/>
    <w:rsid w:val="00306FC7"/>
    <w:rsid w:val="00307181"/>
    <w:rsid w:val="0031066C"/>
    <w:rsid w:val="00311212"/>
    <w:rsid w:val="0031219F"/>
    <w:rsid w:val="00312B3A"/>
    <w:rsid w:val="0031393D"/>
    <w:rsid w:val="0031418A"/>
    <w:rsid w:val="00315888"/>
    <w:rsid w:val="00315C70"/>
    <w:rsid w:val="0031668A"/>
    <w:rsid w:val="003169F7"/>
    <w:rsid w:val="00316DA4"/>
    <w:rsid w:val="00317B20"/>
    <w:rsid w:val="00317EAA"/>
    <w:rsid w:val="00320787"/>
    <w:rsid w:val="00320C81"/>
    <w:rsid w:val="00320E62"/>
    <w:rsid w:val="003211E2"/>
    <w:rsid w:val="00321A0B"/>
    <w:rsid w:val="00322075"/>
    <w:rsid w:val="0032232C"/>
    <w:rsid w:val="00322E1E"/>
    <w:rsid w:val="003232E7"/>
    <w:rsid w:val="0032420E"/>
    <w:rsid w:val="00325341"/>
    <w:rsid w:val="00325D03"/>
    <w:rsid w:val="00325D7C"/>
    <w:rsid w:val="00326643"/>
    <w:rsid w:val="00327317"/>
    <w:rsid w:val="00327362"/>
    <w:rsid w:val="0032739B"/>
    <w:rsid w:val="00330155"/>
    <w:rsid w:val="00330CE8"/>
    <w:rsid w:val="00330F78"/>
    <w:rsid w:val="0033121D"/>
    <w:rsid w:val="003319B5"/>
    <w:rsid w:val="00331E7F"/>
    <w:rsid w:val="003330D1"/>
    <w:rsid w:val="00333D70"/>
    <w:rsid w:val="003341D3"/>
    <w:rsid w:val="00334289"/>
    <w:rsid w:val="00334C0C"/>
    <w:rsid w:val="003352C0"/>
    <w:rsid w:val="00335CE4"/>
    <w:rsid w:val="00335F70"/>
    <w:rsid w:val="003367B3"/>
    <w:rsid w:val="0033698B"/>
    <w:rsid w:val="00336F30"/>
    <w:rsid w:val="00340D6B"/>
    <w:rsid w:val="00341213"/>
    <w:rsid w:val="00342732"/>
    <w:rsid w:val="00342943"/>
    <w:rsid w:val="00342F18"/>
    <w:rsid w:val="00342FF0"/>
    <w:rsid w:val="00343F2B"/>
    <w:rsid w:val="003449A5"/>
    <w:rsid w:val="00344AAE"/>
    <w:rsid w:val="00345CC1"/>
    <w:rsid w:val="00345CEF"/>
    <w:rsid w:val="003468D0"/>
    <w:rsid w:val="00346A05"/>
    <w:rsid w:val="0034794A"/>
    <w:rsid w:val="003479C0"/>
    <w:rsid w:val="00351506"/>
    <w:rsid w:val="0035201B"/>
    <w:rsid w:val="00353621"/>
    <w:rsid w:val="003536DE"/>
    <w:rsid w:val="00353F41"/>
    <w:rsid w:val="003542D4"/>
    <w:rsid w:val="00354852"/>
    <w:rsid w:val="003552BE"/>
    <w:rsid w:val="003554C8"/>
    <w:rsid w:val="00355B76"/>
    <w:rsid w:val="00355CAC"/>
    <w:rsid w:val="0035606D"/>
    <w:rsid w:val="0035768F"/>
    <w:rsid w:val="00357979"/>
    <w:rsid w:val="003611FD"/>
    <w:rsid w:val="00361CCF"/>
    <w:rsid w:val="00362511"/>
    <w:rsid w:val="00362D1B"/>
    <w:rsid w:val="0036441B"/>
    <w:rsid w:val="003651EF"/>
    <w:rsid w:val="00365253"/>
    <w:rsid w:val="0036526A"/>
    <w:rsid w:val="00366207"/>
    <w:rsid w:val="003663A6"/>
    <w:rsid w:val="00366AC5"/>
    <w:rsid w:val="00367168"/>
    <w:rsid w:val="00367DE0"/>
    <w:rsid w:val="00370226"/>
    <w:rsid w:val="00370A26"/>
    <w:rsid w:val="00370C04"/>
    <w:rsid w:val="00371295"/>
    <w:rsid w:val="0037168A"/>
    <w:rsid w:val="00371901"/>
    <w:rsid w:val="0037197C"/>
    <w:rsid w:val="00371B02"/>
    <w:rsid w:val="00371C8A"/>
    <w:rsid w:val="00372882"/>
    <w:rsid w:val="00372CF9"/>
    <w:rsid w:val="00373F41"/>
    <w:rsid w:val="00373F45"/>
    <w:rsid w:val="003742A6"/>
    <w:rsid w:val="003744B1"/>
    <w:rsid w:val="0037463A"/>
    <w:rsid w:val="00374912"/>
    <w:rsid w:val="003759F7"/>
    <w:rsid w:val="00375A08"/>
    <w:rsid w:val="0037602B"/>
    <w:rsid w:val="0037636D"/>
    <w:rsid w:val="00376401"/>
    <w:rsid w:val="00377099"/>
    <w:rsid w:val="003772F2"/>
    <w:rsid w:val="00380848"/>
    <w:rsid w:val="00380E4A"/>
    <w:rsid w:val="00381749"/>
    <w:rsid w:val="00381854"/>
    <w:rsid w:val="00381E7D"/>
    <w:rsid w:val="00382BBA"/>
    <w:rsid w:val="0038346D"/>
    <w:rsid w:val="0038372C"/>
    <w:rsid w:val="00383789"/>
    <w:rsid w:val="00383AA4"/>
    <w:rsid w:val="00383BFE"/>
    <w:rsid w:val="00383E0C"/>
    <w:rsid w:val="00384FD7"/>
    <w:rsid w:val="00386A46"/>
    <w:rsid w:val="00387CBE"/>
    <w:rsid w:val="00387F80"/>
    <w:rsid w:val="003902D0"/>
    <w:rsid w:val="003907CF"/>
    <w:rsid w:val="00390AB6"/>
    <w:rsid w:val="0039262B"/>
    <w:rsid w:val="0039263F"/>
    <w:rsid w:val="0039269C"/>
    <w:rsid w:val="0039272D"/>
    <w:rsid w:val="00392856"/>
    <w:rsid w:val="00392E00"/>
    <w:rsid w:val="0039429B"/>
    <w:rsid w:val="00394EE5"/>
    <w:rsid w:val="00395DE5"/>
    <w:rsid w:val="00395F48"/>
    <w:rsid w:val="0039760A"/>
    <w:rsid w:val="00397AC5"/>
    <w:rsid w:val="003A088D"/>
    <w:rsid w:val="003A0A31"/>
    <w:rsid w:val="003A21DF"/>
    <w:rsid w:val="003A2BE9"/>
    <w:rsid w:val="003A4292"/>
    <w:rsid w:val="003A4D8D"/>
    <w:rsid w:val="003A50FD"/>
    <w:rsid w:val="003A5402"/>
    <w:rsid w:val="003A545F"/>
    <w:rsid w:val="003A5503"/>
    <w:rsid w:val="003A5BF9"/>
    <w:rsid w:val="003A5D90"/>
    <w:rsid w:val="003A62F7"/>
    <w:rsid w:val="003A6368"/>
    <w:rsid w:val="003A6729"/>
    <w:rsid w:val="003A799F"/>
    <w:rsid w:val="003B067F"/>
    <w:rsid w:val="003B0BA5"/>
    <w:rsid w:val="003B0E43"/>
    <w:rsid w:val="003B1822"/>
    <w:rsid w:val="003B1D2A"/>
    <w:rsid w:val="003B31CF"/>
    <w:rsid w:val="003B3845"/>
    <w:rsid w:val="003B3A45"/>
    <w:rsid w:val="003B4072"/>
    <w:rsid w:val="003B4BAD"/>
    <w:rsid w:val="003B4C50"/>
    <w:rsid w:val="003B540F"/>
    <w:rsid w:val="003B543F"/>
    <w:rsid w:val="003B579F"/>
    <w:rsid w:val="003B6094"/>
    <w:rsid w:val="003B6207"/>
    <w:rsid w:val="003B6D8D"/>
    <w:rsid w:val="003B6E86"/>
    <w:rsid w:val="003C0763"/>
    <w:rsid w:val="003C0CCA"/>
    <w:rsid w:val="003C0D1A"/>
    <w:rsid w:val="003C1454"/>
    <w:rsid w:val="003C1A4C"/>
    <w:rsid w:val="003C1C3E"/>
    <w:rsid w:val="003C2FD1"/>
    <w:rsid w:val="003C39E2"/>
    <w:rsid w:val="003C3E48"/>
    <w:rsid w:val="003C4CC4"/>
    <w:rsid w:val="003C4D7B"/>
    <w:rsid w:val="003C52C8"/>
    <w:rsid w:val="003C5AAD"/>
    <w:rsid w:val="003C5C5B"/>
    <w:rsid w:val="003C6165"/>
    <w:rsid w:val="003C6816"/>
    <w:rsid w:val="003C6E32"/>
    <w:rsid w:val="003C6F42"/>
    <w:rsid w:val="003C72DB"/>
    <w:rsid w:val="003C78D8"/>
    <w:rsid w:val="003C7DF6"/>
    <w:rsid w:val="003D12E6"/>
    <w:rsid w:val="003D14CD"/>
    <w:rsid w:val="003D1976"/>
    <w:rsid w:val="003D22B3"/>
    <w:rsid w:val="003D25CF"/>
    <w:rsid w:val="003D26E3"/>
    <w:rsid w:val="003D2753"/>
    <w:rsid w:val="003D2F4E"/>
    <w:rsid w:val="003D381F"/>
    <w:rsid w:val="003D5F24"/>
    <w:rsid w:val="003D61DF"/>
    <w:rsid w:val="003D6229"/>
    <w:rsid w:val="003D6FB4"/>
    <w:rsid w:val="003D7624"/>
    <w:rsid w:val="003D79EE"/>
    <w:rsid w:val="003D7E7B"/>
    <w:rsid w:val="003E07CD"/>
    <w:rsid w:val="003E091B"/>
    <w:rsid w:val="003E0C93"/>
    <w:rsid w:val="003E34C3"/>
    <w:rsid w:val="003E3A3C"/>
    <w:rsid w:val="003E3E28"/>
    <w:rsid w:val="003E3F17"/>
    <w:rsid w:val="003E3F97"/>
    <w:rsid w:val="003E4661"/>
    <w:rsid w:val="003E4A58"/>
    <w:rsid w:val="003E4A8B"/>
    <w:rsid w:val="003E5513"/>
    <w:rsid w:val="003E5976"/>
    <w:rsid w:val="003E655D"/>
    <w:rsid w:val="003E68BA"/>
    <w:rsid w:val="003E6BC6"/>
    <w:rsid w:val="003E7A8F"/>
    <w:rsid w:val="003E7E98"/>
    <w:rsid w:val="003F0743"/>
    <w:rsid w:val="003F0841"/>
    <w:rsid w:val="003F15B2"/>
    <w:rsid w:val="003F15F1"/>
    <w:rsid w:val="003F1765"/>
    <w:rsid w:val="003F2AB4"/>
    <w:rsid w:val="003F2E50"/>
    <w:rsid w:val="003F2F01"/>
    <w:rsid w:val="003F32D6"/>
    <w:rsid w:val="003F39D2"/>
    <w:rsid w:val="003F3A13"/>
    <w:rsid w:val="003F4403"/>
    <w:rsid w:val="003F4685"/>
    <w:rsid w:val="003F53E2"/>
    <w:rsid w:val="003F5926"/>
    <w:rsid w:val="003F5B07"/>
    <w:rsid w:val="003F5B4B"/>
    <w:rsid w:val="003F6CF6"/>
    <w:rsid w:val="0040010A"/>
    <w:rsid w:val="00401674"/>
    <w:rsid w:val="00401724"/>
    <w:rsid w:val="004017C1"/>
    <w:rsid w:val="00401D99"/>
    <w:rsid w:val="00402742"/>
    <w:rsid w:val="00403A40"/>
    <w:rsid w:val="00403BC4"/>
    <w:rsid w:val="00403D0F"/>
    <w:rsid w:val="00404200"/>
    <w:rsid w:val="00404AB9"/>
    <w:rsid w:val="00405453"/>
    <w:rsid w:val="00405741"/>
    <w:rsid w:val="00405A50"/>
    <w:rsid w:val="00406603"/>
    <w:rsid w:val="004076E1"/>
    <w:rsid w:val="00407A0B"/>
    <w:rsid w:val="00407C52"/>
    <w:rsid w:val="0041093A"/>
    <w:rsid w:val="00411A3C"/>
    <w:rsid w:val="00412748"/>
    <w:rsid w:val="00413195"/>
    <w:rsid w:val="00413669"/>
    <w:rsid w:val="00413722"/>
    <w:rsid w:val="00414350"/>
    <w:rsid w:val="00414A8E"/>
    <w:rsid w:val="00414FFB"/>
    <w:rsid w:val="0041606D"/>
    <w:rsid w:val="00420256"/>
    <w:rsid w:val="00420B44"/>
    <w:rsid w:val="0042149A"/>
    <w:rsid w:val="0042163E"/>
    <w:rsid w:val="00421DAE"/>
    <w:rsid w:val="004221E6"/>
    <w:rsid w:val="00422D70"/>
    <w:rsid w:val="004235E2"/>
    <w:rsid w:val="004237F9"/>
    <w:rsid w:val="00423E1E"/>
    <w:rsid w:val="0042418B"/>
    <w:rsid w:val="00424EC1"/>
    <w:rsid w:val="00425689"/>
    <w:rsid w:val="004256F7"/>
    <w:rsid w:val="00426649"/>
    <w:rsid w:val="00426A5D"/>
    <w:rsid w:val="00431BC9"/>
    <w:rsid w:val="00432833"/>
    <w:rsid w:val="004334E3"/>
    <w:rsid w:val="00433889"/>
    <w:rsid w:val="00433ACF"/>
    <w:rsid w:val="00433E50"/>
    <w:rsid w:val="00434172"/>
    <w:rsid w:val="00434317"/>
    <w:rsid w:val="004345F9"/>
    <w:rsid w:val="004346A7"/>
    <w:rsid w:val="00435A89"/>
    <w:rsid w:val="00435F99"/>
    <w:rsid w:val="004368F5"/>
    <w:rsid w:val="0043692B"/>
    <w:rsid w:val="00436BB4"/>
    <w:rsid w:val="004374CD"/>
    <w:rsid w:val="00437CF3"/>
    <w:rsid w:val="004400B1"/>
    <w:rsid w:val="004400FE"/>
    <w:rsid w:val="004407CF"/>
    <w:rsid w:val="004424E6"/>
    <w:rsid w:val="004427E0"/>
    <w:rsid w:val="00443810"/>
    <w:rsid w:val="004439FD"/>
    <w:rsid w:val="00443BCE"/>
    <w:rsid w:val="004442F5"/>
    <w:rsid w:val="00444A3A"/>
    <w:rsid w:val="00444AF4"/>
    <w:rsid w:val="004453AE"/>
    <w:rsid w:val="00445F06"/>
    <w:rsid w:val="00446603"/>
    <w:rsid w:val="00446B42"/>
    <w:rsid w:val="004478C8"/>
    <w:rsid w:val="004508EC"/>
    <w:rsid w:val="00450AE0"/>
    <w:rsid w:val="0045111C"/>
    <w:rsid w:val="0045120F"/>
    <w:rsid w:val="004512BD"/>
    <w:rsid w:val="00451636"/>
    <w:rsid w:val="00451938"/>
    <w:rsid w:val="004521FC"/>
    <w:rsid w:val="004534F4"/>
    <w:rsid w:val="00453A8A"/>
    <w:rsid w:val="00454720"/>
    <w:rsid w:val="00454D5D"/>
    <w:rsid w:val="00455395"/>
    <w:rsid w:val="00456789"/>
    <w:rsid w:val="00457169"/>
    <w:rsid w:val="0045790F"/>
    <w:rsid w:val="0046030B"/>
    <w:rsid w:val="0046072F"/>
    <w:rsid w:val="00461286"/>
    <w:rsid w:val="0046196E"/>
    <w:rsid w:val="00462AD8"/>
    <w:rsid w:val="0046301A"/>
    <w:rsid w:val="00463D95"/>
    <w:rsid w:val="004641B5"/>
    <w:rsid w:val="00464C71"/>
    <w:rsid w:val="00465195"/>
    <w:rsid w:val="0046527E"/>
    <w:rsid w:val="0046528B"/>
    <w:rsid w:val="004654B0"/>
    <w:rsid w:val="00465D22"/>
    <w:rsid w:val="00465E0A"/>
    <w:rsid w:val="004662B0"/>
    <w:rsid w:val="0046638B"/>
    <w:rsid w:val="004671F0"/>
    <w:rsid w:val="0046783D"/>
    <w:rsid w:val="00467F04"/>
    <w:rsid w:val="00470401"/>
    <w:rsid w:val="00470748"/>
    <w:rsid w:val="004707C5"/>
    <w:rsid w:val="0047148E"/>
    <w:rsid w:val="004717CD"/>
    <w:rsid w:val="00471CE3"/>
    <w:rsid w:val="00471FD2"/>
    <w:rsid w:val="004727C9"/>
    <w:rsid w:val="004727D5"/>
    <w:rsid w:val="00472BB8"/>
    <w:rsid w:val="004730E8"/>
    <w:rsid w:val="00473251"/>
    <w:rsid w:val="00474ED9"/>
    <w:rsid w:val="0047584F"/>
    <w:rsid w:val="0047598B"/>
    <w:rsid w:val="00475AE4"/>
    <w:rsid w:val="00476A9C"/>
    <w:rsid w:val="0047703D"/>
    <w:rsid w:val="004775AE"/>
    <w:rsid w:val="00477942"/>
    <w:rsid w:val="0048021D"/>
    <w:rsid w:val="00480906"/>
    <w:rsid w:val="00480E15"/>
    <w:rsid w:val="004817A1"/>
    <w:rsid w:val="00481841"/>
    <w:rsid w:val="0048185F"/>
    <w:rsid w:val="0048241D"/>
    <w:rsid w:val="00482942"/>
    <w:rsid w:val="00482D00"/>
    <w:rsid w:val="00483499"/>
    <w:rsid w:val="00483714"/>
    <w:rsid w:val="00484A5D"/>
    <w:rsid w:val="00484F9E"/>
    <w:rsid w:val="00485570"/>
    <w:rsid w:val="00485A6D"/>
    <w:rsid w:val="004861E1"/>
    <w:rsid w:val="004867F7"/>
    <w:rsid w:val="004871B6"/>
    <w:rsid w:val="004879E8"/>
    <w:rsid w:val="00487A11"/>
    <w:rsid w:val="00487F7D"/>
    <w:rsid w:val="00490210"/>
    <w:rsid w:val="00490D1B"/>
    <w:rsid w:val="00490D6C"/>
    <w:rsid w:val="00490FB1"/>
    <w:rsid w:val="0049138C"/>
    <w:rsid w:val="0049161E"/>
    <w:rsid w:val="00491D50"/>
    <w:rsid w:val="0049213B"/>
    <w:rsid w:val="0049310B"/>
    <w:rsid w:val="004937D0"/>
    <w:rsid w:val="0049396A"/>
    <w:rsid w:val="00493E47"/>
    <w:rsid w:val="0049407A"/>
    <w:rsid w:val="00494327"/>
    <w:rsid w:val="00495276"/>
    <w:rsid w:val="00495B32"/>
    <w:rsid w:val="00495D37"/>
    <w:rsid w:val="0049634E"/>
    <w:rsid w:val="00496611"/>
    <w:rsid w:val="00496B9E"/>
    <w:rsid w:val="00497027"/>
    <w:rsid w:val="00497070"/>
    <w:rsid w:val="0049798D"/>
    <w:rsid w:val="00497D1C"/>
    <w:rsid w:val="004A070B"/>
    <w:rsid w:val="004A2002"/>
    <w:rsid w:val="004A2340"/>
    <w:rsid w:val="004A3653"/>
    <w:rsid w:val="004A40AD"/>
    <w:rsid w:val="004A44D2"/>
    <w:rsid w:val="004A4911"/>
    <w:rsid w:val="004A5103"/>
    <w:rsid w:val="004A525F"/>
    <w:rsid w:val="004A528F"/>
    <w:rsid w:val="004A5A4A"/>
    <w:rsid w:val="004A789F"/>
    <w:rsid w:val="004A7FB6"/>
    <w:rsid w:val="004B0770"/>
    <w:rsid w:val="004B13B3"/>
    <w:rsid w:val="004B15EE"/>
    <w:rsid w:val="004B1DC5"/>
    <w:rsid w:val="004B3672"/>
    <w:rsid w:val="004B3787"/>
    <w:rsid w:val="004B421C"/>
    <w:rsid w:val="004B472D"/>
    <w:rsid w:val="004B4D61"/>
    <w:rsid w:val="004B505E"/>
    <w:rsid w:val="004B666A"/>
    <w:rsid w:val="004B6861"/>
    <w:rsid w:val="004B6AF1"/>
    <w:rsid w:val="004B7B3C"/>
    <w:rsid w:val="004C02E9"/>
    <w:rsid w:val="004C075B"/>
    <w:rsid w:val="004C1459"/>
    <w:rsid w:val="004C1489"/>
    <w:rsid w:val="004C1E45"/>
    <w:rsid w:val="004C3A1D"/>
    <w:rsid w:val="004C4CFF"/>
    <w:rsid w:val="004C59FB"/>
    <w:rsid w:val="004C5C93"/>
    <w:rsid w:val="004C5CD5"/>
    <w:rsid w:val="004C6374"/>
    <w:rsid w:val="004C6637"/>
    <w:rsid w:val="004C79C9"/>
    <w:rsid w:val="004C7CD5"/>
    <w:rsid w:val="004D0AF5"/>
    <w:rsid w:val="004D0C5B"/>
    <w:rsid w:val="004D107D"/>
    <w:rsid w:val="004D1360"/>
    <w:rsid w:val="004D276A"/>
    <w:rsid w:val="004D2FB4"/>
    <w:rsid w:val="004D33D4"/>
    <w:rsid w:val="004D3B0D"/>
    <w:rsid w:val="004D4B70"/>
    <w:rsid w:val="004D59B4"/>
    <w:rsid w:val="004D5A71"/>
    <w:rsid w:val="004D5A97"/>
    <w:rsid w:val="004D5AF3"/>
    <w:rsid w:val="004D67E6"/>
    <w:rsid w:val="004D6DC4"/>
    <w:rsid w:val="004D7818"/>
    <w:rsid w:val="004D784E"/>
    <w:rsid w:val="004E0839"/>
    <w:rsid w:val="004E0969"/>
    <w:rsid w:val="004E0FFE"/>
    <w:rsid w:val="004E1518"/>
    <w:rsid w:val="004E1CFE"/>
    <w:rsid w:val="004E24C3"/>
    <w:rsid w:val="004E3390"/>
    <w:rsid w:val="004E364D"/>
    <w:rsid w:val="004E3C84"/>
    <w:rsid w:val="004E48FD"/>
    <w:rsid w:val="004E4C57"/>
    <w:rsid w:val="004E4EAD"/>
    <w:rsid w:val="004E4FD1"/>
    <w:rsid w:val="004E5095"/>
    <w:rsid w:val="004E56FD"/>
    <w:rsid w:val="004E5741"/>
    <w:rsid w:val="004E59C1"/>
    <w:rsid w:val="004E6762"/>
    <w:rsid w:val="004E6F8A"/>
    <w:rsid w:val="004E72B3"/>
    <w:rsid w:val="004E746B"/>
    <w:rsid w:val="004E753D"/>
    <w:rsid w:val="004E7592"/>
    <w:rsid w:val="004E7A67"/>
    <w:rsid w:val="004E7A80"/>
    <w:rsid w:val="004F034D"/>
    <w:rsid w:val="004F0C00"/>
    <w:rsid w:val="004F0CE1"/>
    <w:rsid w:val="004F25CB"/>
    <w:rsid w:val="004F2B5A"/>
    <w:rsid w:val="004F3B81"/>
    <w:rsid w:val="004F3FF6"/>
    <w:rsid w:val="004F47BA"/>
    <w:rsid w:val="004F592A"/>
    <w:rsid w:val="004F5DD9"/>
    <w:rsid w:val="004F5F00"/>
    <w:rsid w:val="004F5F6E"/>
    <w:rsid w:val="004F66E4"/>
    <w:rsid w:val="004F6D06"/>
    <w:rsid w:val="004F70A6"/>
    <w:rsid w:val="004F725D"/>
    <w:rsid w:val="004F7D42"/>
    <w:rsid w:val="00501496"/>
    <w:rsid w:val="005016F4"/>
    <w:rsid w:val="00501A79"/>
    <w:rsid w:val="00501EF9"/>
    <w:rsid w:val="00502017"/>
    <w:rsid w:val="0050205F"/>
    <w:rsid w:val="00502D4A"/>
    <w:rsid w:val="00502DE4"/>
    <w:rsid w:val="00502EE0"/>
    <w:rsid w:val="00503466"/>
    <w:rsid w:val="00503B6B"/>
    <w:rsid w:val="00503C42"/>
    <w:rsid w:val="005043C8"/>
    <w:rsid w:val="005048D7"/>
    <w:rsid w:val="0050629C"/>
    <w:rsid w:val="00507090"/>
    <w:rsid w:val="00510801"/>
    <w:rsid w:val="00511E2B"/>
    <w:rsid w:val="0051219B"/>
    <w:rsid w:val="00512B34"/>
    <w:rsid w:val="00512D47"/>
    <w:rsid w:val="00513463"/>
    <w:rsid w:val="00513666"/>
    <w:rsid w:val="005136D4"/>
    <w:rsid w:val="00513B74"/>
    <w:rsid w:val="00515B7A"/>
    <w:rsid w:val="00516451"/>
    <w:rsid w:val="00516FD9"/>
    <w:rsid w:val="005175BB"/>
    <w:rsid w:val="005177DE"/>
    <w:rsid w:val="00520516"/>
    <w:rsid w:val="00520687"/>
    <w:rsid w:val="00521683"/>
    <w:rsid w:val="00521B44"/>
    <w:rsid w:val="005233CD"/>
    <w:rsid w:val="00523A33"/>
    <w:rsid w:val="00523A58"/>
    <w:rsid w:val="00523BFA"/>
    <w:rsid w:val="005245AA"/>
    <w:rsid w:val="00524D41"/>
    <w:rsid w:val="005258D8"/>
    <w:rsid w:val="00527A84"/>
    <w:rsid w:val="00527AA0"/>
    <w:rsid w:val="00527C02"/>
    <w:rsid w:val="00530334"/>
    <w:rsid w:val="00530553"/>
    <w:rsid w:val="00530C8E"/>
    <w:rsid w:val="005311DB"/>
    <w:rsid w:val="00531821"/>
    <w:rsid w:val="00531843"/>
    <w:rsid w:val="00531AE9"/>
    <w:rsid w:val="00531FA3"/>
    <w:rsid w:val="0053237C"/>
    <w:rsid w:val="00532B3F"/>
    <w:rsid w:val="00532FE1"/>
    <w:rsid w:val="00534807"/>
    <w:rsid w:val="005352EF"/>
    <w:rsid w:val="00535752"/>
    <w:rsid w:val="0053692B"/>
    <w:rsid w:val="00537201"/>
    <w:rsid w:val="005379A7"/>
    <w:rsid w:val="00537E4A"/>
    <w:rsid w:val="00541A79"/>
    <w:rsid w:val="00541E5A"/>
    <w:rsid w:val="00541E68"/>
    <w:rsid w:val="00542972"/>
    <w:rsid w:val="00542E1C"/>
    <w:rsid w:val="00542E86"/>
    <w:rsid w:val="005440B6"/>
    <w:rsid w:val="0054449F"/>
    <w:rsid w:val="005451B4"/>
    <w:rsid w:val="00546521"/>
    <w:rsid w:val="00547C0D"/>
    <w:rsid w:val="00550112"/>
    <w:rsid w:val="005510BB"/>
    <w:rsid w:val="00551842"/>
    <w:rsid w:val="00551D8F"/>
    <w:rsid w:val="00552962"/>
    <w:rsid w:val="00552DFB"/>
    <w:rsid w:val="005545C5"/>
    <w:rsid w:val="00555B3E"/>
    <w:rsid w:val="00555B4E"/>
    <w:rsid w:val="0055610B"/>
    <w:rsid w:val="0055645E"/>
    <w:rsid w:val="005564DF"/>
    <w:rsid w:val="00556847"/>
    <w:rsid w:val="00556BF4"/>
    <w:rsid w:val="00557342"/>
    <w:rsid w:val="005579A4"/>
    <w:rsid w:val="0056067F"/>
    <w:rsid w:val="00560AA3"/>
    <w:rsid w:val="00560C30"/>
    <w:rsid w:val="0056109B"/>
    <w:rsid w:val="005612B2"/>
    <w:rsid w:val="005633C7"/>
    <w:rsid w:val="00563471"/>
    <w:rsid w:val="00563BC4"/>
    <w:rsid w:val="00565D6E"/>
    <w:rsid w:val="005661BF"/>
    <w:rsid w:val="00566CDB"/>
    <w:rsid w:val="00567C42"/>
    <w:rsid w:val="005702DC"/>
    <w:rsid w:val="00570553"/>
    <w:rsid w:val="0057144B"/>
    <w:rsid w:val="005716EA"/>
    <w:rsid w:val="00571760"/>
    <w:rsid w:val="00572600"/>
    <w:rsid w:val="00572B3A"/>
    <w:rsid w:val="00572F6F"/>
    <w:rsid w:val="005734C4"/>
    <w:rsid w:val="00573701"/>
    <w:rsid w:val="0057383D"/>
    <w:rsid w:val="00573CB1"/>
    <w:rsid w:val="00573D1D"/>
    <w:rsid w:val="00574915"/>
    <w:rsid w:val="00574FA2"/>
    <w:rsid w:val="005750A1"/>
    <w:rsid w:val="005754CE"/>
    <w:rsid w:val="00575C5A"/>
    <w:rsid w:val="005762B6"/>
    <w:rsid w:val="00576B59"/>
    <w:rsid w:val="00576CDE"/>
    <w:rsid w:val="00576E58"/>
    <w:rsid w:val="005809A3"/>
    <w:rsid w:val="005814FF"/>
    <w:rsid w:val="00581BED"/>
    <w:rsid w:val="00581FA8"/>
    <w:rsid w:val="00581FBB"/>
    <w:rsid w:val="00583402"/>
    <w:rsid w:val="00583C77"/>
    <w:rsid w:val="00584505"/>
    <w:rsid w:val="00585630"/>
    <w:rsid w:val="00585B83"/>
    <w:rsid w:val="00585F8C"/>
    <w:rsid w:val="00586A22"/>
    <w:rsid w:val="005877A1"/>
    <w:rsid w:val="00587DA9"/>
    <w:rsid w:val="00587DB1"/>
    <w:rsid w:val="00587E6C"/>
    <w:rsid w:val="00590D97"/>
    <w:rsid w:val="00592513"/>
    <w:rsid w:val="005926D1"/>
    <w:rsid w:val="0059275B"/>
    <w:rsid w:val="005930B6"/>
    <w:rsid w:val="005938F4"/>
    <w:rsid w:val="00593A0D"/>
    <w:rsid w:val="00593A99"/>
    <w:rsid w:val="00593E20"/>
    <w:rsid w:val="0059447D"/>
    <w:rsid w:val="0059477C"/>
    <w:rsid w:val="00594807"/>
    <w:rsid w:val="00594835"/>
    <w:rsid w:val="005951C6"/>
    <w:rsid w:val="0059548E"/>
    <w:rsid w:val="0059623D"/>
    <w:rsid w:val="0059660C"/>
    <w:rsid w:val="0059676C"/>
    <w:rsid w:val="00596B03"/>
    <w:rsid w:val="005A077C"/>
    <w:rsid w:val="005A0CAD"/>
    <w:rsid w:val="005A1406"/>
    <w:rsid w:val="005A1FE1"/>
    <w:rsid w:val="005A2529"/>
    <w:rsid w:val="005A2EED"/>
    <w:rsid w:val="005A334E"/>
    <w:rsid w:val="005A358F"/>
    <w:rsid w:val="005A3829"/>
    <w:rsid w:val="005A3ABA"/>
    <w:rsid w:val="005A3B8E"/>
    <w:rsid w:val="005A3E35"/>
    <w:rsid w:val="005A451A"/>
    <w:rsid w:val="005A62B7"/>
    <w:rsid w:val="005A64AB"/>
    <w:rsid w:val="005A6C27"/>
    <w:rsid w:val="005A76ED"/>
    <w:rsid w:val="005A795A"/>
    <w:rsid w:val="005B1C2E"/>
    <w:rsid w:val="005B1E0F"/>
    <w:rsid w:val="005B23A5"/>
    <w:rsid w:val="005B2427"/>
    <w:rsid w:val="005B2803"/>
    <w:rsid w:val="005B3039"/>
    <w:rsid w:val="005B3174"/>
    <w:rsid w:val="005B323E"/>
    <w:rsid w:val="005B3EFE"/>
    <w:rsid w:val="005B404F"/>
    <w:rsid w:val="005B422F"/>
    <w:rsid w:val="005B49B8"/>
    <w:rsid w:val="005B5B24"/>
    <w:rsid w:val="005B619A"/>
    <w:rsid w:val="005B6784"/>
    <w:rsid w:val="005B6DC1"/>
    <w:rsid w:val="005B7F5C"/>
    <w:rsid w:val="005C024A"/>
    <w:rsid w:val="005C0A7A"/>
    <w:rsid w:val="005C1036"/>
    <w:rsid w:val="005C10F6"/>
    <w:rsid w:val="005C1D7F"/>
    <w:rsid w:val="005C2394"/>
    <w:rsid w:val="005C2600"/>
    <w:rsid w:val="005C27B4"/>
    <w:rsid w:val="005C2ABA"/>
    <w:rsid w:val="005C2C5A"/>
    <w:rsid w:val="005C3428"/>
    <w:rsid w:val="005C3C23"/>
    <w:rsid w:val="005C3EF5"/>
    <w:rsid w:val="005C402A"/>
    <w:rsid w:val="005C4B41"/>
    <w:rsid w:val="005C53AA"/>
    <w:rsid w:val="005C540B"/>
    <w:rsid w:val="005C559D"/>
    <w:rsid w:val="005C5692"/>
    <w:rsid w:val="005C65A5"/>
    <w:rsid w:val="005C6BD5"/>
    <w:rsid w:val="005C6C19"/>
    <w:rsid w:val="005D1BFC"/>
    <w:rsid w:val="005D1D03"/>
    <w:rsid w:val="005D1D40"/>
    <w:rsid w:val="005D2542"/>
    <w:rsid w:val="005D359C"/>
    <w:rsid w:val="005D3979"/>
    <w:rsid w:val="005D3DC9"/>
    <w:rsid w:val="005D4A71"/>
    <w:rsid w:val="005D4CF9"/>
    <w:rsid w:val="005D4D7A"/>
    <w:rsid w:val="005D50ED"/>
    <w:rsid w:val="005D51D4"/>
    <w:rsid w:val="005D5285"/>
    <w:rsid w:val="005D5A7E"/>
    <w:rsid w:val="005D5AA6"/>
    <w:rsid w:val="005D6BE3"/>
    <w:rsid w:val="005D7878"/>
    <w:rsid w:val="005E08BF"/>
    <w:rsid w:val="005E0A53"/>
    <w:rsid w:val="005E1841"/>
    <w:rsid w:val="005E185D"/>
    <w:rsid w:val="005E1A14"/>
    <w:rsid w:val="005E2165"/>
    <w:rsid w:val="005E2B5D"/>
    <w:rsid w:val="005E3183"/>
    <w:rsid w:val="005E35B1"/>
    <w:rsid w:val="005E3B38"/>
    <w:rsid w:val="005E405B"/>
    <w:rsid w:val="005E4137"/>
    <w:rsid w:val="005E4698"/>
    <w:rsid w:val="005E4AF0"/>
    <w:rsid w:val="005E4F4F"/>
    <w:rsid w:val="005E536D"/>
    <w:rsid w:val="005E59CE"/>
    <w:rsid w:val="005E5E50"/>
    <w:rsid w:val="005E66A3"/>
    <w:rsid w:val="005E6F53"/>
    <w:rsid w:val="005E7516"/>
    <w:rsid w:val="005F04DA"/>
    <w:rsid w:val="005F120C"/>
    <w:rsid w:val="005F14C0"/>
    <w:rsid w:val="005F28E6"/>
    <w:rsid w:val="005F3184"/>
    <w:rsid w:val="005F3819"/>
    <w:rsid w:val="005F3D48"/>
    <w:rsid w:val="005F4205"/>
    <w:rsid w:val="005F437B"/>
    <w:rsid w:val="005F4592"/>
    <w:rsid w:val="005F493E"/>
    <w:rsid w:val="005F4B0B"/>
    <w:rsid w:val="005F5962"/>
    <w:rsid w:val="005F6450"/>
    <w:rsid w:val="005F6C53"/>
    <w:rsid w:val="00600BAC"/>
    <w:rsid w:val="00600BBA"/>
    <w:rsid w:val="00600C00"/>
    <w:rsid w:val="00600DB4"/>
    <w:rsid w:val="0060161F"/>
    <w:rsid w:val="00601A6A"/>
    <w:rsid w:val="00602140"/>
    <w:rsid w:val="006023D9"/>
    <w:rsid w:val="00602715"/>
    <w:rsid w:val="00602DEF"/>
    <w:rsid w:val="00602E7D"/>
    <w:rsid w:val="006035CF"/>
    <w:rsid w:val="006042EC"/>
    <w:rsid w:val="006049A8"/>
    <w:rsid w:val="00604E4E"/>
    <w:rsid w:val="00605179"/>
    <w:rsid w:val="006052A6"/>
    <w:rsid w:val="0060619D"/>
    <w:rsid w:val="00606387"/>
    <w:rsid w:val="006065BA"/>
    <w:rsid w:val="00606AB3"/>
    <w:rsid w:val="00606F1E"/>
    <w:rsid w:val="006075A2"/>
    <w:rsid w:val="00607CD5"/>
    <w:rsid w:val="0061022A"/>
    <w:rsid w:val="00611436"/>
    <w:rsid w:val="00611B30"/>
    <w:rsid w:val="00611C1E"/>
    <w:rsid w:val="006136B5"/>
    <w:rsid w:val="006139A3"/>
    <w:rsid w:val="00613E32"/>
    <w:rsid w:val="0061412D"/>
    <w:rsid w:val="00614691"/>
    <w:rsid w:val="00615182"/>
    <w:rsid w:val="0061591C"/>
    <w:rsid w:val="006159B8"/>
    <w:rsid w:val="0061611E"/>
    <w:rsid w:val="00616559"/>
    <w:rsid w:val="0061777F"/>
    <w:rsid w:val="006177D3"/>
    <w:rsid w:val="00620B7A"/>
    <w:rsid w:val="00620D08"/>
    <w:rsid w:val="00622E4E"/>
    <w:rsid w:val="00622E9D"/>
    <w:rsid w:val="006233CB"/>
    <w:rsid w:val="006234BE"/>
    <w:rsid w:val="006238C8"/>
    <w:rsid w:val="00627221"/>
    <w:rsid w:val="006274E3"/>
    <w:rsid w:val="0062757C"/>
    <w:rsid w:val="006278D6"/>
    <w:rsid w:val="006300F2"/>
    <w:rsid w:val="00630925"/>
    <w:rsid w:val="00630CB9"/>
    <w:rsid w:val="00630DC6"/>
    <w:rsid w:val="00630FE2"/>
    <w:rsid w:val="00631E6D"/>
    <w:rsid w:val="006329EC"/>
    <w:rsid w:val="00632BFE"/>
    <w:rsid w:val="00633377"/>
    <w:rsid w:val="006334FA"/>
    <w:rsid w:val="00633AAE"/>
    <w:rsid w:val="00633C92"/>
    <w:rsid w:val="00633DB2"/>
    <w:rsid w:val="00634076"/>
    <w:rsid w:val="0063482F"/>
    <w:rsid w:val="006355D6"/>
    <w:rsid w:val="00635B8A"/>
    <w:rsid w:val="00635BD6"/>
    <w:rsid w:val="00635CEF"/>
    <w:rsid w:val="00636000"/>
    <w:rsid w:val="0063678F"/>
    <w:rsid w:val="006368FF"/>
    <w:rsid w:val="00637242"/>
    <w:rsid w:val="00637449"/>
    <w:rsid w:val="00637510"/>
    <w:rsid w:val="00637F19"/>
    <w:rsid w:val="006408D3"/>
    <w:rsid w:val="00641F96"/>
    <w:rsid w:val="00642979"/>
    <w:rsid w:val="00643416"/>
    <w:rsid w:val="00644475"/>
    <w:rsid w:val="00644AEE"/>
    <w:rsid w:val="00644E71"/>
    <w:rsid w:val="0064597A"/>
    <w:rsid w:val="00646A52"/>
    <w:rsid w:val="00646F58"/>
    <w:rsid w:val="006473BF"/>
    <w:rsid w:val="0064767E"/>
    <w:rsid w:val="00647A90"/>
    <w:rsid w:val="0065048F"/>
    <w:rsid w:val="0065083F"/>
    <w:rsid w:val="00650E7C"/>
    <w:rsid w:val="00650F80"/>
    <w:rsid w:val="006527A3"/>
    <w:rsid w:val="00654D3A"/>
    <w:rsid w:val="006550D8"/>
    <w:rsid w:val="006552D3"/>
    <w:rsid w:val="0065575D"/>
    <w:rsid w:val="006557AB"/>
    <w:rsid w:val="00655D1E"/>
    <w:rsid w:val="0065613D"/>
    <w:rsid w:val="006561A2"/>
    <w:rsid w:val="00656451"/>
    <w:rsid w:val="006565D0"/>
    <w:rsid w:val="0065666D"/>
    <w:rsid w:val="006570B1"/>
    <w:rsid w:val="0066000D"/>
    <w:rsid w:val="00660528"/>
    <w:rsid w:val="006605FC"/>
    <w:rsid w:val="0066123F"/>
    <w:rsid w:val="0066157E"/>
    <w:rsid w:val="0066165D"/>
    <w:rsid w:val="006617AB"/>
    <w:rsid w:val="00661AF6"/>
    <w:rsid w:val="00661B4E"/>
    <w:rsid w:val="006620C6"/>
    <w:rsid w:val="00662147"/>
    <w:rsid w:val="0066292A"/>
    <w:rsid w:val="00664349"/>
    <w:rsid w:val="00664C03"/>
    <w:rsid w:val="00665141"/>
    <w:rsid w:val="006665FC"/>
    <w:rsid w:val="00667128"/>
    <w:rsid w:val="00667645"/>
    <w:rsid w:val="006704AF"/>
    <w:rsid w:val="0067095D"/>
    <w:rsid w:val="0067175D"/>
    <w:rsid w:val="00671D20"/>
    <w:rsid w:val="00671D7D"/>
    <w:rsid w:val="006720C4"/>
    <w:rsid w:val="00674666"/>
    <w:rsid w:val="00674668"/>
    <w:rsid w:val="00674ACC"/>
    <w:rsid w:val="00674E35"/>
    <w:rsid w:val="006759B1"/>
    <w:rsid w:val="00675A22"/>
    <w:rsid w:val="006769FD"/>
    <w:rsid w:val="006773BB"/>
    <w:rsid w:val="0067784D"/>
    <w:rsid w:val="006802A9"/>
    <w:rsid w:val="0068045E"/>
    <w:rsid w:val="006805D5"/>
    <w:rsid w:val="00680A80"/>
    <w:rsid w:val="00681F48"/>
    <w:rsid w:val="00683102"/>
    <w:rsid w:val="006833E8"/>
    <w:rsid w:val="0068346B"/>
    <w:rsid w:val="00683BBC"/>
    <w:rsid w:val="00684590"/>
    <w:rsid w:val="00684606"/>
    <w:rsid w:val="00685F3E"/>
    <w:rsid w:val="006862D1"/>
    <w:rsid w:val="0068660A"/>
    <w:rsid w:val="00690705"/>
    <w:rsid w:val="00690785"/>
    <w:rsid w:val="00690A19"/>
    <w:rsid w:val="006915E9"/>
    <w:rsid w:val="00693621"/>
    <w:rsid w:val="006937D2"/>
    <w:rsid w:val="00693B56"/>
    <w:rsid w:val="0069431B"/>
    <w:rsid w:val="00694A33"/>
    <w:rsid w:val="00695595"/>
    <w:rsid w:val="00695757"/>
    <w:rsid w:val="00696389"/>
    <w:rsid w:val="006974A6"/>
    <w:rsid w:val="006A1CAE"/>
    <w:rsid w:val="006A1E33"/>
    <w:rsid w:val="006A249C"/>
    <w:rsid w:val="006A2682"/>
    <w:rsid w:val="006A2A08"/>
    <w:rsid w:val="006A2C51"/>
    <w:rsid w:val="006A2DC7"/>
    <w:rsid w:val="006A34EF"/>
    <w:rsid w:val="006A40C9"/>
    <w:rsid w:val="006A501C"/>
    <w:rsid w:val="006A5033"/>
    <w:rsid w:val="006A77D5"/>
    <w:rsid w:val="006A77E0"/>
    <w:rsid w:val="006B0494"/>
    <w:rsid w:val="006B0CD5"/>
    <w:rsid w:val="006B23CB"/>
    <w:rsid w:val="006B24E3"/>
    <w:rsid w:val="006B3437"/>
    <w:rsid w:val="006B3C77"/>
    <w:rsid w:val="006B4455"/>
    <w:rsid w:val="006B469A"/>
    <w:rsid w:val="006B5F7E"/>
    <w:rsid w:val="006B6714"/>
    <w:rsid w:val="006B7C5B"/>
    <w:rsid w:val="006B7D7F"/>
    <w:rsid w:val="006C1A2B"/>
    <w:rsid w:val="006C2456"/>
    <w:rsid w:val="006C263D"/>
    <w:rsid w:val="006C2662"/>
    <w:rsid w:val="006C290C"/>
    <w:rsid w:val="006C2C54"/>
    <w:rsid w:val="006C3015"/>
    <w:rsid w:val="006C3577"/>
    <w:rsid w:val="006C3C8B"/>
    <w:rsid w:val="006C57E3"/>
    <w:rsid w:val="006D001D"/>
    <w:rsid w:val="006D00CA"/>
    <w:rsid w:val="006D1BB3"/>
    <w:rsid w:val="006D247F"/>
    <w:rsid w:val="006D26DE"/>
    <w:rsid w:val="006D2D78"/>
    <w:rsid w:val="006D2EA8"/>
    <w:rsid w:val="006D3666"/>
    <w:rsid w:val="006D49BB"/>
    <w:rsid w:val="006D4D8A"/>
    <w:rsid w:val="006D5759"/>
    <w:rsid w:val="006D620C"/>
    <w:rsid w:val="006D73E5"/>
    <w:rsid w:val="006D782D"/>
    <w:rsid w:val="006E0CEB"/>
    <w:rsid w:val="006E192A"/>
    <w:rsid w:val="006E1ACC"/>
    <w:rsid w:val="006E23B3"/>
    <w:rsid w:val="006E4944"/>
    <w:rsid w:val="006E4C57"/>
    <w:rsid w:val="006E5580"/>
    <w:rsid w:val="006E5A39"/>
    <w:rsid w:val="006E5F8F"/>
    <w:rsid w:val="006E646E"/>
    <w:rsid w:val="006E6977"/>
    <w:rsid w:val="006F0EE5"/>
    <w:rsid w:val="006F11F2"/>
    <w:rsid w:val="006F1858"/>
    <w:rsid w:val="006F18C6"/>
    <w:rsid w:val="006F20BA"/>
    <w:rsid w:val="006F24A1"/>
    <w:rsid w:val="006F2A42"/>
    <w:rsid w:val="006F2FFD"/>
    <w:rsid w:val="006F35AC"/>
    <w:rsid w:val="006F3FCF"/>
    <w:rsid w:val="006F4CBC"/>
    <w:rsid w:val="006F59B5"/>
    <w:rsid w:val="006F5E5E"/>
    <w:rsid w:val="006F707D"/>
    <w:rsid w:val="006F76DA"/>
    <w:rsid w:val="006F773C"/>
    <w:rsid w:val="006F77C3"/>
    <w:rsid w:val="006F7886"/>
    <w:rsid w:val="006F7C34"/>
    <w:rsid w:val="0070097D"/>
    <w:rsid w:val="00700CBA"/>
    <w:rsid w:val="00701322"/>
    <w:rsid w:val="0070198D"/>
    <w:rsid w:val="00701ED1"/>
    <w:rsid w:val="0070231D"/>
    <w:rsid w:val="007032B3"/>
    <w:rsid w:val="007039ED"/>
    <w:rsid w:val="00704849"/>
    <w:rsid w:val="00704925"/>
    <w:rsid w:val="0070524A"/>
    <w:rsid w:val="007053BA"/>
    <w:rsid w:val="007055E8"/>
    <w:rsid w:val="00706349"/>
    <w:rsid w:val="00706DDA"/>
    <w:rsid w:val="0070797E"/>
    <w:rsid w:val="00707DAB"/>
    <w:rsid w:val="00707F3B"/>
    <w:rsid w:val="00710B4E"/>
    <w:rsid w:val="00711B99"/>
    <w:rsid w:val="00711C2C"/>
    <w:rsid w:val="00711CA0"/>
    <w:rsid w:val="00712F96"/>
    <w:rsid w:val="0071359E"/>
    <w:rsid w:val="007140CC"/>
    <w:rsid w:val="0071473F"/>
    <w:rsid w:val="0071519F"/>
    <w:rsid w:val="007154AD"/>
    <w:rsid w:val="007154D7"/>
    <w:rsid w:val="007161DB"/>
    <w:rsid w:val="0071672A"/>
    <w:rsid w:val="0071796A"/>
    <w:rsid w:val="00717C9E"/>
    <w:rsid w:val="007203F2"/>
    <w:rsid w:val="007203F3"/>
    <w:rsid w:val="00720938"/>
    <w:rsid w:val="00720E4D"/>
    <w:rsid w:val="00721319"/>
    <w:rsid w:val="00721AD5"/>
    <w:rsid w:val="007229B2"/>
    <w:rsid w:val="00722B30"/>
    <w:rsid w:val="00722F53"/>
    <w:rsid w:val="00722FD9"/>
    <w:rsid w:val="0072348F"/>
    <w:rsid w:val="00723A4D"/>
    <w:rsid w:val="007240F5"/>
    <w:rsid w:val="00724534"/>
    <w:rsid w:val="00724A1E"/>
    <w:rsid w:val="00724CFA"/>
    <w:rsid w:val="00724E0A"/>
    <w:rsid w:val="0072504B"/>
    <w:rsid w:val="007256FC"/>
    <w:rsid w:val="007263D8"/>
    <w:rsid w:val="007266D0"/>
    <w:rsid w:val="00727187"/>
    <w:rsid w:val="007272D3"/>
    <w:rsid w:val="00727FCC"/>
    <w:rsid w:val="00730302"/>
    <w:rsid w:val="00730773"/>
    <w:rsid w:val="00730804"/>
    <w:rsid w:val="00730809"/>
    <w:rsid w:val="00731EFE"/>
    <w:rsid w:val="007321FC"/>
    <w:rsid w:val="0073380C"/>
    <w:rsid w:val="0073385B"/>
    <w:rsid w:val="007338A8"/>
    <w:rsid w:val="00733FF1"/>
    <w:rsid w:val="007347CD"/>
    <w:rsid w:val="00734A09"/>
    <w:rsid w:val="00734E5A"/>
    <w:rsid w:val="00735677"/>
    <w:rsid w:val="00735717"/>
    <w:rsid w:val="0073646D"/>
    <w:rsid w:val="00736816"/>
    <w:rsid w:val="00736E7F"/>
    <w:rsid w:val="007374E4"/>
    <w:rsid w:val="00737B6D"/>
    <w:rsid w:val="00741FC6"/>
    <w:rsid w:val="007425CA"/>
    <w:rsid w:val="007428BB"/>
    <w:rsid w:val="0074305B"/>
    <w:rsid w:val="007430DB"/>
    <w:rsid w:val="00743377"/>
    <w:rsid w:val="00743C1E"/>
    <w:rsid w:val="00744CDB"/>
    <w:rsid w:val="00744F0D"/>
    <w:rsid w:val="0074573F"/>
    <w:rsid w:val="00745893"/>
    <w:rsid w:val="0074601B"/>
    <w:rsid w:val="007466B6"/>
    <w:rsid w:val="00747290"/>
    <w:rsid w:val="00750A2F"/>
    <w:rsid w:val="00750F17"/>
    <w:rsid w:val="00752404"/>
    <w:rsid w:val="00752B45"/>
    <w:rsid w:val="00752BF7"/>
    <w:rsid w:val="00753124"/>
    <w:rsid w:val="0075478A"/>
    <w:rsid w:val="007556C5"/>
    <w:rsid w:val="00757616"/>
    <w:rsid w:val="00757A51"/>
    <w:rsid w:val="00757D80"/>
    <w:rsid w:val="00757F50"/>
    <w:rsid w:val="007604E6"/>
    <w:rsid w:val="00760DB3"/>
    <w:rsid w:val="00764C11"/>
    <w:rsid w:val="00764FDD"/>
    <w:rsid w:val="00765756"/>
    <w:rsid w:val="007666B2"/>
    <w:rsid w:val="00766A78"/>
    <w:rsid w:val="00767402"/>
    <w:rsid w:val="00770093"/>
    <w:rsid w:val="00770A7B"/>
    <w:rsid w:val="00770BCB"/>
    <w:rsid w:val="007714C6"/>
    <w:rsid w:val="007723BB"/>
    <w:rsid w:val="00772CF5"/>
    <w:rsid w:val="00774C71"/>
    <w:rsid w:val="00775AA9"/>
    <w:rsid w:val="00776144"/>
    <w:rsid w:val="00776210"/>
    <w:rsid w:val="00776A83"/>
    <w:rsid w:val="00776B01"/>
    <w:rsid w:val="00777003"/>
    <w:rsid w:val="0078189C"/>
    <w:rsid w:val="00781A90"/>
    <w:rsid w:val="00781AD4"/>
    <w:rsid w:val="00781C62"/>
    <w:rsid w:val="00781EB3"/>
    <w:rsid w:val="00781FFB"/>
    <w:rsid w:val="00782559"/>
    <w:rsid w:val="00782F27"/>
    <w:rsid w:val="00783BF8"/>
    <w:rsid w:val="007840AC"/>
    <w:rsid w:val="007841A8"/>
    <w:rsid w:val="007844F0"/>
    <w:rsid w:val="0078484B"/>
    <w:rsid w:val="00784A56"/>
    <w:rsid w:val="00784F6C"/>
    <w:rsid w:val="0078692A"/>
    <w:rsid w:val="00786B7B"/>
    <w:rsid w:val="00787A38"/>
    <w:rsid w:val="00787BE9"/>
    <w:rsid w:val="00790339"/>
    <w:rsid w:val="00790D44"/>
    <w:rsid w:val="00791658"/>
    <w:rsid w:val="0079183A"/>
    <w:rsid w:val="00791D98"/>
    <w:rsid w:val="00792948"/>
    <w:rsid w:val="00792C76"/>
    <w:rsid w:val="00792E83"/>
    <w:rsid w:val="0079331E"/>
    <w:rsid w:val="00793D93"/>
    <w:rsid w:val="00794345"/>
    <w:rsid w:val="00794CB8"/>
    <w:rsid w:val="00795887"/>
    <w:rsid w:val="00797B6D"/>
    <w:rsid w:val="007A00BD"/>
    <w:rsid w:val="007A0123"/>
    <w:rsid w:val="007A0283"/>
    <w:rsid w:val="007A04BA"/>
    <w:rsid w:val="007A121A"/>
    <w:rsid w:val="007A15CB"/>
    <w:rsid w:val="007A18E9"/>
    <w:rsid w:val="007A22C8"/>
    <w:rsid w:val="007A2A6B"/>
    <w:rsid w:val="007A2B33"/>
    <w:rsid w:val="007A32EE"/>
    <w:rsid w:val="007A39C9"/>
    <w:rsid w:val="007A3F94"/>
    <w:rsid w:val="007A432D"/>
    <w:rsid w:val="007A4BA1"/>
    <w:rsid w:val="007A5F50"/>
    <w:rsid w:val="007A60C1"/>
    <w:rsid w:val="007A626F"/>
    <w:rsid w:val="007A640E"/>
    <w:rsid w:val="007A6506"/>
    <w:rsid w:val="007A6BDD"/>
    <w:rsid w:val="007A6C9D"/>
    <w:rsid w:val="007A75C5"/>
    <w:rsid w:val="007A7865"/>
    <w:rsid w:val="007B0EB5"/>
    <w:rsid w:val="007B0FB1"/>
    <w:rsid w:val="007B1FE2"/>
    <w:rsid w:val="007B2C5D"/>
    <w:rsid w:val="007B2C68"/>
    <w:rsid w:val="007B30DD"/>
    <w:rsid w:val="007B3855"/>
    <w:rsid w:val="007B509A"/>
    <w:rsid w:val="007B734E"/>
    <w:rsid w:val="007B7A6F"/>
    <w:rsid w:val="007B7FBF"/>
    <w:rsid w:val="007C12A0"/>
    <w:rsid w:val="007C1A68"/>
    <w:rsid w:val="007C218A"/>
    <w:rsid w:val="007C318F"/>
    <w:rsid w:val="007C392B"/>
    <w:rsid w:val="007C3931"/>
    <w:rsid w:val="007C4B42"/>
    <w:rsid w:val="007C54E1"/>
    <w:rsid w:val="007C5C63"/>
    <w:rsid w:val="007C694B"/>
    <w:rsid w:val="007C6D09"/>
    <w:rsid w:val="007C6ED6"/>
    <w:rsid w:val="007C7650"/>
    <w:rsid w:val="007C7F17"/>
    <w:rsid w:val="007D052A"/>
    <w:rsid w:val="007D127B"/>
    <w:rsid w:val="007D14F8"/>
    <w:rsid w:val="007D19D9"/>
    <w:rsid w:val="007D2898"/>
    <w:rsid w:val="007D2CFD"/>
    <w:rsid w:val="007D302D"/>
    <w:rsid w:val="007D325E"/>
    <w:rsid w:val="007D3911"/>
    <w:rsid w:val="007D3CEB"/>
    <w:rsid w:val="007D402F"/>
    <w:rsid w:val="007D4E4B"/>
    <w:rsid w:val="007D5843"/>
    <w:rsid w:val="007D59CC"/>
    <w:rsid w:val="007D5E9B"/>
    <w:rsid w:val="007D6368"/>
    <w:rsid w:val="007D683C"/>
    <w:rsid w:val="007D6D7A"/>
    <w:rsid w:val="007D703C"/>
    <w:rsid w:val="007D7AAB"/>
    <w:rsid w:val="007E04F6"/>
    <w:rsid w:val="007E10AE"/>
    <w:rsid w:val="007E1167"/>
    <w:rsid w:val="007E241B"/>
    <w:rsid w:val="007E290F"/>
    <w:rsid w:val="007E3294"/>
    <w:rsid w:val="007E3F7A"/>
    <w:rsid w:val="007E44D5"/>
    <w:rsid w:val="007E4C0C"/>
    <w:rsid w:val="007E585C"/>
    <w:rsid w:val="007E58A4"/>
    <w:rsid w:val="007E5E01"/>
    <w:rsid w:val="007E6368"/>
    <w:rsid w:val="007E637C"/>
    <w:rsid w:val="007E7542"/>
    <w:rsid w:val="007E7961"/>
    <w:rsid w:val="007F05B5"/>
    <w:rsid w:val="007F1A2E"/>
    <w:rsid w:val="007F26B2"/>
    <w:rsid w:val="007F2A74"/>
    <w:rsid w:val="007F4D81"/>
    <w:rsid w:val="007F4FE1"/>
    <w:rsid w:val="007F520B"/>
    <w:rsid w:val="007F5928"/>
    <w:rsid w:val="007F594F"/>
    <w:rsid w:val="007F5D3F"/>
    <w:rsid w:val="007F634E"/>
    <w:rsid w:val="007F766D"/>
    <w:rsid w:val="007F7DE5"/>
    <w:rsid w:val="00801188"/>
    <w:rsid w:val="008015F7"/>
    <w:rsid w:val="0080208B"/>
    <w:rsid w:val="00802875"/>
    <w:rsid w:val="00802B4E"/>
    <w:rsid w:val="00802B63"/>
    <w:rsid w:val="00802C2F"/>
    <w:rsid w:val="00802FAC"/>
    <w:rsid w:val="00803198"/>
    <w:rsid w:val="0080375D"/>
    <w:rsid w:val="00803B36"/>
    <w:rsid w:val="00803DC3"/>
    <w:rsid w:val="00804D89"/>
    <w:rsid w:val="008057B7"/>
    <w:rsid w:val="0080663A"/>
    <w:rsid w:val="00806BB1"/>
    <w:rsid w:val="00806C8E"/>
    <w:rsid w:val="00806DB8"/>
    <w:rsid w:val="0080770F"/>
    <w:rsid w:val="008079E7"/>
    <w:rsid w:val="00807BB0"/>
    <w:rsid w:val="0081053F"/>
    <w:rsid w:val="008108CD"/>
    <w:rsid w:val="00810BF1"/>
    <w:rsid w:val="00811481"/>
    <w:rsid w:val="00811C1F"/>
    <w:rsid w:val="00811E5B"/>
    <w:rsid w:val="00811ECC"/>
    <w:rsid w:val="0081248F"/>
    <w:rsid w:val="0081285E"/>
    <w:rsid w:val="0081295E"/>
    <w:rsid w:val="00812AA7"/>
    <w:rsid w:val="008132CB"/>
    <w:rsid w:val="00813733"/>
    <w:rsid w:val="008141E2"/>
    <w:rsid w:val="0081609A"/>
    <w:rsid w:val="00816D49"/>
    <w:rsid w:val="00816D63"/>
    <w:rsid w:val="008171BC"/>
    <w:rsid w:val="0081736C"/>
    <w:rsid w:val="00817759"/>
    <w:rsid w:val="00817ABF"/>
    <w:rsid w:val="00821042"/>
    <w:rsid w:val="008216EA"/>
    <w:rsid w:val="008218A3"/>
    <w:rsid w:val="008220F1"/>
    <w:rsid w:val="008221BB"/>
    <w:rsid w:val="00822CA5"/>
    <w:rsid w:val="00823576"/>
    <w:rsid w:val="00824492"/>
    <w:rsid w:val="00824BD6"/>
    <w:rsid w:val="00825272"/>
    <w:rsid w:val="00825A8E"/>
    <w:rsid w:val="00825F83"/>
    <w:rsid w:val="00826041"/>
    <w:rsid w:val="00826672"/>
    <w:rsid w:val="00827197"/>
    <w:rsid w:val="00827938"/>
    <w:rsid w:val="008279CA"/>
    <w:rsid w:val="00830303"/>
    <w:rsid w:val="00830A86"/>
    <w:rsid w:val="0083136C"/>
    <w:rsid w:val="00831FA2"/>
    <w:rsid w:val="00832312"/>
    <w:rsid w:val="00832D2B"/>
    <w:rsid w:val="00832DA5"/>
    <w:rsid w:val="0083312E"/>
    <w:rsid w:val="008332E2"/>
    <w:rsid w:val="00833467"/>
    <w:rsid w:val="00833821"/>
    <w:rsid w:val="0083386E"/>
    <w:rsid w:val="00833E34"/>
    <w:rsid w:val="00834642"/>
    <w:rsid w:val="00834A10"/>
    <w:rsid w:val="00835894"/>
    <w:rsid w:val="00835C8B"/>
    <w:rsid w:val="00835FF1"/>
    <w:rsid w:val="008368FB"/>
    <w:rsid w:val="00837092"/>
    <w:rsid w:val="00841732"/>
    <w:rsid w:val="008422D4"/>
    <w:rsid w:val="00842C34"/>
    <w:rsid w:val="00843048"/>
    <w:rsid w:val="00843275"/>
    <w:rsid w:val="00843ADE"/>
    <w:rsid w:val="00843B64"/>
    <w:rsid w:val="00843D6D"/>
    <w:rsid w:val="00843F7E"/>
    <w:rsid w:val="008451EA"/>
    <w:rsid w:val="00845262"/>
    <w:rsid w:val="0084561C"/>
    <w:rsid w:val="00846C26"/>
    <w:rsid w:val="00846D79"/>
    <w:rsid w:val="00846FD7"/>
    <w:rsid w:val="008478C4"/>
    <w:rsid w:val="00847FCE"/>
    <w:rsid w:val="008500C6"/>
    <w:rsid w:val="00850E9F"/>
    <w:rsid w:val="00850ECC"/>
    <w:rsid w:val="008514BD"/>
    <w:rsid w:val="008526EA"/>
    <w:rsid w:val="00852DCD"/>
    <w:rsid w:val="00853BC2"/>
    <w:rsid w:val="00853DBA"/>
    <w:rsid w:val="008543C1"/>
    <w:rsid w:val="00854F12"/>
    <w:rsid w:val="0085654C"/>
    <w:rsid w:val="0085663B"/>
    <w:rsid w:val="0085706E"/>
    <w:rsid w:val="008605FA"/>
    <w:rsid w:val="00861293"/>
    <w:rsid w:val="00861CFE"/>
    <w:rsid w:val="008625EC"/>
    <w:rsid w:val="0086285B"/>
    <w:rsid w:val="00862FD1"/>
    <w:rsid w:val="008632C9"/>
    <w:rsid w:val="008636D0"/>
    <w:rsid w:val="00863B0A"/>
    <w:rsid w:val="00864890"/>
    <w:rsid w:val="00864DB0"/>
    <w:rsid w:val="0086501C"/>
    <w:rsid w:val="0086588A"/>
    <w:rsid w:val="0086608E"/>
    <w:rsid w:val="00866A86"/>
    <w:rsid w:val="00866BAC"/>
    <w:rsid w:val="00867695"/>
    <w:rsid w:val="008702B0"/>
    <w:rsid w:val="00870B8D"/>
    <w:rsid w:val="008711BA"/>
    <w:rsid w:val="00871881"/>
    <w:rsid w:val="0087208A"/>
    <w:rsid w:val="00872336"/>
    <w:rsid w:val="008723D3"/>
    <w:rsid w:val="008727FE"/>
    <w:rsid w:val="00872873"/>
    <w:rsid w:val="0087331B"/>
    <w:rsid w:val="00874166"/>
    <w:rsid w:val="008747F7"/>
    <w:rsid w:val="00876B20"/>
    <w:rsid w:val="00876C1B"/>
    <w:rsid w:val="0088078E"/>
    <w:rsid w:val="00880B10"/>
    <w:rsid w:val="008818F1"/>
    <w:rsid w:val="0088240D"/>
    <w:rsid w:val="008825FB"/>
    <w:rsid w:val="00882927"/>
    <w:rsid w:val="00882A0F"/>
    <w:rsid w:val="00883344"/>
    <w:rsid w:val="00883783"/>
    <w:rsid w:val="008840BE"/>
    <w:rsid w:val="00885555"/>
    <w:rsid w:val="00885C4B"/>
    <w:rsid w:val="00886199"/>
    <w:rsid w:val="0088682A"/>
    <w:rsid w:val="00886EE6"/>
    <w:rsid w:val="00887245"/>
    <w:rsid w:val="008906F2"/>
    <w:rsid w:val="008906F9"/>
    <w:rsid w:val="008923B4"/>
    <w:rsid w:val="00892A66"/>
    <w:rsid w:val="00892F10"/>
    <w:rsid w:val="008930C2"/>
    <w:rsid w:val="00893ABD"/>
    <w:rsid w:val="00894467"/>
    <w:rsid w:val="0089527D"/>
    <w:rsid w:val="00895E86"/>
    <w:rsid w:val="008962B1"/>
    <w:rsid w:val="008968C3"/>
    <w:rsid w:val="00897207"/>
    <w:rsid w:val="008975E1"/>
    <w:rsid w:val="00897FF7"/>
    <w:rsid w:val="008A0BF1"/>
    <w:rsid w:val="008A0C32"/>
    <w:rsid w:val="008A10E4"/>
    <w:rsid w:val="008A19FA"/>
    <w:rsid w:val="008A2055"/>
    <w:rsid w:val="008A217B"/>
    <w:rsid w:val="008A2924"/>
    <w:rsid w:val="008A2B1B"/>
    <w:rsid w:val="008A35E6"/>
    <w:rsid w:val="008A369B"/>
    <w:rsid w:val="008A3FEE"/>
    <w:rsid w:val="008A4147"/>
    <w:rsid w:val="008A4B9C"/>
    <w:rsid w:val="008A4E7A"/>
    <w:rsid w:val="008A55ED"/>
    <w:rsid w:val="008A589C"/>
    <w:rsid w:val="008A5AA0"/>
    <w:rsid w:val="008A6188"/>
    <w:rsid w:val="008A63C1"/>
    <w:rsid w:val="008A713B"/>
    <w:rsid w:val="008A7C33"/>
    <w:rsid w:val="008B08D1"/>
    <w:rsid w:val="008B0EDD"/>
    <w:rsid w:val="008B149A"/>
    <w:rsid w:val="008B1F3F"/>
    <w:rsid w:val="008B2245"/>
    <w:rsid w:val="008B267C"/>
    <w:rsid w:val="008B3169"/>
    <w:rsid w:val="008B3205"/>
    <w:rsid w:val="008B40D8"/>
    <w:rsid w:val="008B42A8"/>
    <w:rsid w:val="008B77DF"/>
    <w:rsid w:val="008B781C"/>
    <w:rsid w:val="008B7C82"/>
    <w:rsid w:val="008C0A1C"/>
    <w:rsid w:val="008C176A"/>
    <w:rsid w:val="008C181E"/>
    <w:rsid w:val="008C204E"/>
    <w:rsid w:val="008C265C"/>
    <w:rsid w:val="008C2EC8"/>
    <w:rsid w:val="008C306A"/>
    <w:rsid w:val="008C31C7"/>
    <w:rsid w:val="008C4299"/>
    <w:rsid w:val="008C4581"/>
    <w:rsid w:val="008C4CD4"/>
    <w:rsid w:val="008C4F95"/>
    <w:rsid w:val="008C5309"/>
    <w:rsid w:val="008C531C"/>
    <w:rsid w:val="008C5348"/>
    <w:rsid w:val="008C5377"/>
    <w:rsid w:val="008C5D5F"/>
    <w:rsid w:val="008C64E8"/>
    <w:rsid w:val="008C69CA"/>
    <w:rsid w:val="008C7356"/>
    <w:rsid w:val="008C7D1C"/>
    <w:rsid w:val="008D0685"/>
    <w:rsid w:val="008D0DB4"/>
    <w:rsid w:val="008D1B64"/>
    <w:rsid w:val="008D1EAD"/>
    <w:rsid w:val="008D2B76"/>
    <w:rsid w:val="008D3C11"/>
    <w:rsid w:val="008D444F"/>
    <w:rsid w:val="008D46BC"/>
    <w:rsid w:val="008D49F4"/>
    <w:rsid w:val="008D55B2"/>
    <w:rsid w:val="008D58ED"/>
    <w:rsid w:val="008D596A"/>
    <w:rsid w:val="008D6E27"/>
    <w:rsid w:val="008D6F15"/>
    <w:rsid w:val="008D72CB"/>
    <w:rsid w:val="008D777A"/>
    <w:rsid w:val="008D79F0"/>
    <w:rsid w:val="008E04C1"/>
    <w:rsid w:val="008E0A9B"/>
    <w:rsid w:val="008E3F7D"/>
    <w:rsid w:val="008E44F1"/>
    <w:rsid w:val="008E463C"/>
    <w:rsid w:val="008E4719"/>
    <w:rsid w:val="008E5154"/>
    <w:rsid w:val="008E557C"/>
    <w:rsid w:val="008E5B4E"/>
    <w:rsid w:val="008E7DA9"/>
    <w:rsid w:val="008E7F11"/>
    <w:rsid w:val="008F05C2"/>
    <w:rsid w:val="008F11A5"/>
    <w:rsid w:val="008F243C"/>
    <w:rsid w:val="008F30D6"/>
    <w:rsid w:val="008F36D4"/>
    <w:rsid w:val="008F5914"/>
    <w:rsid w:val="008F609B"/>
    <w:rsid w:val="008F68D7"/>
    <w:rsid w:val="008F720E"/>
    <w:rsid w:val="008F749F"/>
    <w:rsid w:val="0090033C"/>
    <w:rsid w:val="009009B5"/>
    <w:rsid w:val="00900B5C"/>
    <w:rsid w:val="00900D4E"/>
    <w:rsid w:val="009012CE"/>
    <w:rsid w:val="009013FC"/>
    <w:rsid w:val="00901635"/>
    <w:rsid w:val="00903CA4"/>
    <w:rsid w:val="00903ED1"/>
    <w:rsid w:val="0090493A"/>
    <w:rsid w:val="00904F13"/>
    <w:rsid w:val="009058E9"/>
    <w:rsid w:val="00906CFF"/>
    <w:rsid w:val="00907125"/>
    <w:rsid w:val="009072D4"/>
    <w:rsid w:val="009073FA"/>
    <w:rsid w:val="009076AC"/>
    <w:rsid w:val="00907873"/>
    <w:rsid w:val="009102E9"/>
    <w:rsid w:val="00910EEA"/>
    <w:rsid w:val="0091188E"/>
    <w:rsid w:val="00911BCF"/>
    <w:rsid w:val="00912164"/>
    <w:rsid w:val="0091291C"/>
    <w:rsid w:val="00912AC6"/>
    <w:rsid w:val="009134B7"/>
    <w:rsid w:val="00913C8C"/>
    <w:rsid w:val="0091410B"/>
    <w:rsid w:val="00914A1A"/>
    <w:rsid w:val="00914CA0"/>
    <w:rsid w:val="00915009"/>
    <w:rsid w:val="00915055"/>
    <w:rsid w:val="00915152"/>
    <w:rsid w:val="009159F2"/>
    <w:rsid w:val="00915A6B"/>
    <w:rsid w:val="0091629C"/>
    <w:rsid w:val="00916423"/>
    <w:rsid w:val="00916794"/>
    <w:rsid w:val="00916900"/>
    <w:rsid w:val="00916EE5"/>
    <w:rsid w:val="00917148"/>
    <w:rsid w:val="009178D4"/>
    <w:rsid w:val="00917D30"/>
    <w:rsid w:val="00917E38"/>
    <w:rsid w:val="00917FDB"/>
    <w:rsid w:val="00920956"/>
    <w:rsid w:val="00920EE7"/>
    <w:rsid w:val="0092123D"/>
    <w:rsid w:val="00921FF9"/>
    <w:rsid w:val="00922549"/>
    <w:rsid w:val="009241F1"/>
    <w:rsid w:val="00924946"/>
    <w:rsid w:val="00925742"/>
    <w:rsid w:val="00930116"/>
    <w:rsid w:val="009306B8"/>
    <w:rsid w:val="00930B7C"/>
    <w:rsid w:val="0093114A"/>
    <w:rsid w:val="0093154B"/>
    <w:rsid w:val="00931842"/>
    <w:rsid w:val="00931D8C"/>
    <w:rsid w:val="00932D9B"/>
    <w:rsid w:val="00933014"/>
    <w:rsid w:val="00934161"/>
    <w:rsid w:val="00934F26"/>
    <w:rsid w:val="0093594C"/>
    <w:rsid w:val="00935AAD"/>
    <w:rsid w:val="00935EFD"/>
    <w:rsid w:val="00936114"/>
    <w:rsid w:val="00936507"/>
    <w:rsid w:val="00936DE5"/>
    <w:rsid w:val="00936EB4"/>
    <w:rsid w:val="00936FDB"/>
    <w:rsid w:val="009379D0"/>
    <w:rsid w:val="00940686"/>
    <w:rsid w:val="009408D3"/>
    <w:rsid w:val="009419C6"/>
    <w:rsid w:val="00941AB6"/>
    <w:rsid w:val="00941E06"/>
    <w:rsid w:val="00942496"/>
    <w:rsid w:val="00942778"/>
    <w:rsid w:val="00942779"/>
    <w:rsid w:val="00943FC4"/>
    <w:rsid w:val="0094496C"/>
    <w:rsid w:val="009464AE"/>
    <w:rsid w:val="00950116"/>
    <w:rsid w:val="009503FA"/>
    <w:rsid w:val="00950E22"/>
    <w:rsid w:val="00952185"/>
    <w:rsid w:val="0095285C"/>
    <w:rsid w:val="009528AD"/>
    <w:rsid w:val="009528D1"/>
    <w:rsid w:val="00953AC6"/>
    <w:rsid w:val="00954F34"/>
    <w:rsid w:val="009556F6"/>
    <w:rsid w:val="00956090"/>
    <w:rsid w:val="009563E1"/>
    <w:rsid w:val="009566DD"/>
    <w:rsid w:val="00956781"/>
    <w:rsid w:val="00956950"/>
    <w:rsid w:val="00956B4D"/>
    <w:rsid w:val="0095704B"/>
    <w:rsid w:val="0095744C"/>
    <w:rsid w:val="00957548"/>
    <w:rsid w:val="00960A5E"/>
    <w:rsid w:val="00961777"/>
    <w:rsid w:val="009625CF"/>
    <w:rsid w:val="00962718"/>
    <w:rsid w:val="00962890"/>
    <w:rsid w:val="009631EE"/>
    <w:rsid w:val="00963351"/>
    <w:rsid w:val="00963408"/>
    <w:rsid w:val="00963ED8"/>
    <w:rsid w:val="009646E6"/>
    <w:rsid w:val="0096528B"/>
    <w:rsid w:val="009657D7"/>
    <w:rsid w:val="009659BF"/>
    <w:rsid w:val="00965C94"/>
    <w:rsid w:val="00965CA6"/>
    <w:rsid w:val="00965EB9"/>
    <w:rsid w:val="00967399"/>
    <w:rsid w:val="00970F06"/>
    <w:rsid w:val="009713E2"/>
    <w:rsid w:val="009716D4"/>
    <w:rsid w:val="009718C9"/>
    <w:rsid w:val="00971A4F"/>
    <w:rsid w:val="00971F75"/>
    <w:rsid w:val="0097229C"/>
    <w:rsid w:val="0097232F"/>
    <w:rsid w:val="00973DE9"/>
    <w:rsid w:val="00974633"/>
    <w:rsid w:val="00974EB5"/>
    <w:rsid w:val="00974FF9"/>
    <w:rsid w:val="009750EA"/>
    <w:rsid w:val="00975109"/>
    <w:rsid w:val="00975458"/>
    <w:rsid w:val="009761E8"/>
    <w:rsid w:val="0097690A"/>
    <w:rsid w:val="00977EE3"/>
    <w:rsid w:val="00977F23"/>
    <w:rsid w:val="009811F3"/>
    <w:rsid w:val="00981882"/>
    <w:rsid w:val="00981A0D"/>
    <w:rsid w:val="00981DF5"/>
    <w:rsid w:val="0098210E"/>
    <w:rsid w:val="00982171"/>
    <w:rsid w:val="00982BAF"/>
    <w:rsid w:val="00982C82"/>
    <w:rsid w:val="00982D7E"/>
    <w:rsid w:val="00982F79"/>
    <w:rsid w:val="00983C2E"/>
    <w:rsid w:val="00984EA1"/>
    <w:rsid w:val="00985182"/>
    <w:rsid w:val="00985399"/>
    <w:rsid w:val="00985551"/>
    <w:rsid w:val="00985BA4"/>
    <w:rsid w:val="00985CD5"/>
    <w:rsid w:val="0098641D"/>
    <w:rsid w:val="00987517"/>
    <w:rsid w:val="00990299"/>
    <w:rsid w:val="009905AC"/>
    <w:rsid w:val="00990AF5"/>
    <w:rsid w:val="00990C85"/>
    <w:rsid w:val="00990DDF"/>
    <w:rsid w:val="00991210"/>
    <w:rsid w:val="009919D8"/>
    <w:rsid w:val="00991C98"/>
    <w:rsid w:val="00991E56"/>
    <w:rsid w:val="009920AC"/>
    <w:rsid w:val="00992C29"/>
    <w:rsid w:val="00993B68"/>
    <w:rsid w:val="009944D8"/>
    <w:rsid w:val="0099577E"/>
    <w:rsid w:val="00995A33"/>
    <w:rsid w:val="00996068"/>
    <w:rsid w:val="009967A2"/>
    <w:rsid w:val="00996AA6"/>
    <w:rsid w:val="009A07BA"/>
    <w:rsid w:val="009A1E62"/>
    <w:rsid w:val="009A1F4E"/>
    <w:rsid w:val="009A44BE"/>
    <w:rsid w:val="009A4704"/>
    <w:rsid w:val="009A48C7"/>
    <w:rsid w:val="009A4F53"/>
    <w:rsid w:val="009A54A0"/>
    <w:rsid w:val="009A5EBB"/>
    <w:rsid w:val="009A698B"/>
    <w:rsid w:val="009A7184"/>
    <w:rsid w:val="009A7322"/>
    <w:rsid w:val="009A78C1"/>
    <w:rsid w:val="009A7BAE"/>
    <w:rsid w:val="009A7D6B"/>
    <w:rsid w:val="009B0344"/>
    <w:rsid w:val="009B0580"/>
    <w:rsid w:val="009B07D1"/>
    <w:rsid w:val="009B083B"/>
    <w:rsid w:val="009B085B"/>
    <w:rsid w:val="009B14F7"/>
    <w:rsid w:val="009B1713"/>
    <w:rsid w:val="009B175D"/>
    <w:rsid w:val="009B194A"/>
    <w:rsid w:val="009B3977"/>
    <w:rsid w:val="009B3BB0"/>
    <w:rsid w:val="009B3C3C"/>
    <w:rsid w:val="009B421F"/>
    <w:rsid w:val="009B4386"/>
    <w:rsid w:val="009B5129"/>
    <w:rsid w:val="009B5D62"/>
    <w:rsid w:val="009B5E22"/>
    <w:rsid w:val="009B6B03"/>
    <w:rsid w:val="009B6D1F"/>
    <w:rsid w:val="009B755C"/>
    <w:rsid w:val="009B79E4"/>
    <w:rsid w:val="009B7C74"/>
    <w:rsid w:val="009C012E"/>
    <w:rsid w:val="009C10F0"/>
    <w:rsid w:val="009C1476"/>
    <w:rsid w:val="009C21F7"/>
    <w:rsid w:val="009C2654"/>
    <w:rsid w:val="009C2DEA"/>
    <w:rsid w:val="009C359F"/>
    <w:rsid w:val="009C374D"/>
    <w:rsid w:val="009C416D"/>
    <w:rsid w:val="009C4E3D"/>
    <w:rsid w:val="009C5EBC"/>
    <w:rsid w:val="009C6A4F"/>
    <w:rsid w:val="009C7022"/>
    <w:rsid w:val="009C779E"/>
    <w:rsid w:val="009C7C7F"/>
    <w:rsid w:val="009D01A9"/>
    <w:rsid w:val="009D06A9"/>
    <w:rsid w:val="009D1EB5"/>
    <w:rsid w:val="009D2FC6"/>
    <w:rsid w:val="009D38AA"/>
    <w:rsid w:val="009D3961"/>
    <w:rsid w:val="009D3A88"/>
    <w:rsid w:val="009D3C76"/>
    <w:rsid w:val="009D4145"/>
    <w:rsid w:val="009D4DC1"/>
    <w:rsid w:val="009D50F8"/>
    <w:rsid w:val="009D54A5"/>
    <w:rsid w:val="009D5CFB"/>
    <w:rsid w:val="009D5D33"/>
    <w:rsid w:val="009D666E"/>
    <w:rsid w:val="009D69D0"/>
    <w:rsid w:val="009D6B4C"/>
    <w:rsid w:val="009D6D9C"/>
    <w:rsid w:val="009D6E88"/>
    <w:rsid w:val="009E2806"/>
    <w:rsid w:val="009E2EB0"/>
    <w:rsid w:val="009E2F83"/>
    <w:rsid w:val="009E3060"/>
    <w:rsid w:val="009E451D"/>
    <w:rsid w:val="009E4A91"/>
    <w:rsid w:val="009E4CA1"/>
    <w:rsid w:val="009E5744"/>
    <w:rsid w:val="009E5B09"/>
    <w:rsid w:val="009E5BC8"/>
    <w:rsid w:val="009E6663"/>
    <w:rsid w:val="009F07A3"/>
    <w:rsid w:val="009F0BC9"/>
    <w:rsid w:val="009F1687"/>
    <w:rsid w:val="009F227C"/>
    <w:rsid w:val="009F2650"/>
    <w:rsid w:val="009F2695"/>
    <w:rsid w:val="009F3151"/>
    <w:rsid w:val="009F3795"/>
    <w:rsid w:val="009F3B52"/>
    <w:rsid w:val="009F3B8E"/>
    <w:rsid w:val="009F3E98"/>
    <w:rsid w:val="009F45B6"/>
    <w:rsid w:val="009F4657"/>
    <w:rsid w:val="009F4715"/>
    <w:rsid w:val="009F4CC9"/>
    <w:rsid w:val="009F559E"/>
    <w:rsid w:val="009F7C3B"/>
    <w:rsid w:val="00A00A5B"/>
    <w:rsid w:val="00A01991"/>
    <w:rsid w:val="00A01F23"/>
    <w:rsid w:val="00A0325D"/>
    <w:rsid w:val="00A03771"/>
    <w:rsid w:val="00A0485B"/>
    <w:rsid w:val="00A04D5F"/>
    <w:rsid w:val="00A05311"/>
    <w:rsid w:val="00A05C3A"/>
    <w:rsid w:val="00A05F08"/>
    <w:rsid w:val="00A0634C"/>
    <w:rsid w:val="00A0677F"/>
    <w:rsid w:val="00A07287"/>
    <w:rsid w:val="00A10789"/>
    <w:rsid w:val="00A10FC0"/>
    <w:rsid w:val="00A1167D"/>
    <w:rsid w:val="00A116C1"/>
    <w:rsid w:val="00A11A4B"/>
    <w:rsid w:val="00A125F2"/>
    <w:rsid w:val="00A12BB6"/>
    <w:rsid w:val="00A1352B"/>
    <w:rsid w:val="00A13876"/>
    <w:rsid w:val="00A14A10"/>
    <w:rsid w:val="00A14A20"/>
    <w:rsid w:val="00A1622C"/>
    <w:rsid w:val="00A16BF4"/>
    <w:rsid w:val="00A17BC0"/>
    <w:rsid w:val="00A2015C"/>
    <w:rsid w:val="00A203EE"/>
    <w:rsid w:val="00A208A5"/>
    <w:rsid w:val="00A20C1A"/>
    <w:rsid w:val="00A21357"/>
    <w:rsid w:val="00A22611"/>
    <w:rsid w:val="00A22D57"/>
    <w:rsid w:val="00A232CF"/>
    <w:rsid w:val="00A23DE7"/>
    <w:rsid w:val="00A243B8"/>
    <w:rsid w:val="00A24921"/>
    <w:rsid w:val="00A24D83"/>
    <w:rsid w:val="00A25229"/>
    <w:rsid w:val="00A25ACB"/>
    <w:rsid w:val="00A25D3A"/>
    <w:rsid w:val="00A26BBF"/>
    <w:rsid w:val="00A271A1"/>
    <w:rsid w:val="00A27808"/>
    <w:rsid w:val="00A27FF0"/>
    <w:rsid w:val="00A30AC7"/>
    <w:rsid w:val="00A31068"/>
    <w:rsid w:val="00A31071"/>
    <w:rsid w:val="00A31516"/>
    <w:rsid w:val="00A32592"/>
    <w:rsid w:val="00A330D5"/>
    <w:rsid w:val="00A34552"/>
    <w:rsid w:val="00A347E9"/>
    <w:rsid w:val="00A3488C"/>
    <w:rsid w:val="00A35554"/>
    <w:rsid w:val="00A35F98"/>
    <w:rsid w:val="00A361C5"/>
    <w:rsid w:val="00A3660D"/>
    <w:rsid w:val="00A3755B"/>
    <w:rsid w:val="00A37AD2"/>
    <w:rsid w:val="00A407C2"/>
    <w:rsid w:val="00A40878"/>
    <w:rsid w:val="00A415C3"/>
    <w:rsid w:val="00A415F6"/>
    <w:rsid w:val="00A41B6A"/>
    <w:rsid w:val="00A41E77"/>
    <w:rsid w:val="00A41F17"/>
    <w:rsid w:val="00A4205A"/>
    <w:rsid w:val="00A42B72"/>
    <w:rsid w:val="00A43393"/>
    <w:rsid w:val="00A433E0"/>
    <w:rsid w:val="00A43982"/>
    <w:rsid w:val="00A43A7C"/>
    <w:rsid w:val="00A43D7B"/>
    <w:rsid w:val="00A444B1"/>
    <w:rsid w:val="00A449F1"/>
    <w:rsid w:val="00A449F7"/>
    <w:rsid w:val="00A45973"/>
    <w:rsid w:val="00A45C14"/>
    <w:rsid w:val="00A46D64"/>
    <w:rsid w:val="00A5027A"/>
    <w:rsid w:val="00A50558"/>
    <w:rsid w:val="00A50691"/>
    <w:rsid w:val="00A51C94"/>
    <w:rsid w:val="00A51CEA"/>
    <w:rsid w:val="00A52653"/>
    <w:rsid w:val="00A52980"/>
    <w:rsid w:val="00A52DB8"/>
    <w:rsid w:val="00A53386"/>
    <w:rsid w:val="00A533E5"/>
    <w:rsid w:val="00A53718"/>
    <w:rsid w:val="00A53EBF"/>
    <w:rsid w:val="00A545AA"/>
    <w:rsid w:val="00A54B95"/>
    <w:rsid w:val="00A54BFB"/>
    <w:rsid w:val="00A54F9F"/>
    <w:rsid w:val="00A55C88"/>
    <w:rsid w:val="00A56180"/>
    <w:rsid w:val="00A56C03"/>
    <w:rsid w:val="00A56CA6"/>
    <w:rsid w:val="00A571E4"/>
    <w:rsid w:val="00A60707"/>
    <w:rsid w:val="00A612C4"/>
    <w:rsid w:val="00A61F1F"/>
    <w:rsid w:val="00A62299"/>
    <w:rsid w:val="00A62C8B"/>
    <w:rsid w:val="00A63476"/>
    <w:rsid w:val="00A63550"/>
    <w:rsid w:val="00A650D4"/>
    <w:rsid w:val="00A6581A"/>
    <w:rsid w:val="00A65C38"/>
    <w:rsid w:val="00A661C6"/>
    <w:rsid w:val="00A66E2E"/>
    <w:rsid w:val="00A70093"/>
    <w:rsid w:val="00A71F33"/>
    <w:rsid w:val="00A72ACA"/>
    <w:rsid w:val="00A74BE4"/>
    <w:rsid w:val="00A75C30"/>
    <w:rsid w:val="00A75E19"/>
    <w:rsid w:val="00A76D9A"/>
    <w:rsid w:val="00A77094"/>
    <w:rsid w:val="00A771BF"/>
    <w:rsid w:val="00A77B29"/>
    <w:rsid w:val="00A800C3"/>
    <w:rsid w:val="00A801B0"/>
    <w:rsid w:val="00A805F5"/>
    <w:rsid w:val="00A81E79"/>
    <w:rsid w:val="00A81FDD"/>
    <w:rsid w:val="00A822CE"/>
    <w:rsid w:val="00A8391D"/>
    <w:rsid w:val="00A84FC0"/>
    <w:rsid w:val="00A85254"/>
    <w:rsid w:val="00A8565D"/>
    <w:rsid w:val="00A86240"/>
    <w:rsid w:val="00A86DCB"/>
    <w:rsid w:val="00A871C3"/>
    <w:rsid w:val="00A877EF"/>
    <w:rsid w:val="00A8787F"/>
    <w:rsid w:val="00A9057C"/>
    <w:rsid w:val="00A90EA5"/>
    <w:rsid w:val="00A9206D"/>
    <w:rsid w:val="00A920EC"/>
    <w:rsid w:val="00A92A74"/>
    <w:rsid w:val="00A932E8"/>
    <w:rsid w:val="00A9343E"/>
    <w:rsid w:val="00A94345"/>
    <w:rsid w:val="00A957C4"/>
    <w:rsid w:val="00A9615C"/>
    <w:rsid w:val="00A96A3F"/>
    <w:rsid w:val="00A973AB"/>
    <w:rsid w:val="00A9740B"/>
    <w:rsid w:val="00A97CA0"/>
    <w:rsid w:val="00AA0134"/>
    <w:rsid w:val="00AA0531"/>
    <w:rsid w:val="00AA0E78"/>
    <w:rsid w:val="00AA0FAB"/>
    <w:rsid w:val="00AA226A"/>
    <w:rsid w:val="00AA36F8"/>
    <w:rsid w:val="00AA3B26"/>
    <w:rsid w:val="00AA3D56"/>
    <w:rsid w:val="00AA3ECA"/>
    <w:rsid w:val="00AA3F98"/>
    <w:rsid w:val="00AA436D"/>
    <w:rsid w:val="00AA4DE5"/>
    <w:rsid w:val="00AA520D"/>
    <w:rsid w:val="00AA562B"/>
    <w:rsid w:val="00AA5BF3"/>
    <w:rsid w:val="00AA6F60"/>
    <w:rsid w:val="00AA6F6F"/>
    <w:rsid w:val="00AA6FE4"/>
    <w:rsid w:val="00AA7499"/>
    <w:rsid w:val="00AA74A4"/>
    <w:rsid w:val="00AB0129"/>
    <w:rsid w:val="00AB083A"/>
    <w:rsid w:val="00AB0F4B"/>
    <w:rsid w:val="00AB2363"/>
    <w:rsid w:val="00AB3239"/>
    <w:rsid w:val="00AB3247"/>
    <w:rsid w:val="00AB4741"/>
    <w:rsid w:val="00AB4DD9"/>
    <w:rsid w:val="00AB507D"/>
    <w:rsid w:val="00AB658B"/>
    <w:rsid w:val="00AB6A16"/>
    <w:rsid w:val="00AB7662"/>
    <w:rsid w:val="00AB7940"/>
    <w:rsid w:val="00AB7D79"/>
    <w:rsid w:val="00AC00DC"/>
    <w:rsid w:val="00AC0604"/>
    <w:rsid w:val="00AC1319"/>
    <w:rsid w:val="00AC1976"/>
    <w:rsid w:val="00AC1A22"/>
    <w:rsid w:val="00AC213A"/>
    <w:rsid w:val="00AC2408"/>
    <w:rsid w:val="00AC2837"/>
    <w:rsid w:val="00AC300C"/>
    <w:rsid w:val="00AC419A"/>
    <w:rsid w:val="00AC4891"/>
    <w:rsid w:val="00AC5398"/>
    <w:rsid w:val="00AC5842"/>
    <w:rsid w:val="00AC6051"/>
    <w:rsid w:val="00AC6262"/>
    <w:rsid w:val="00AC649C"/>
    <w:rsid w:val="00AC67EB"/>
    <w:rsid w:val="00AC6F1A"/>
    <w:rsid w:val="00AC72EB"/>
    <w:rsid w:val="00AC78A7"/>
    <w:rsid w:val="00AC7906"/>
    <w:rsid w:val="00AC7981"/>
    <w:rsid w:val="00AC7BED"/>
    <w:rsid w:val="00AC7CA5"/>
    <w:rsid w:val="00AD136E"/>
    <w:rsid w:val="00AD22BE"/>
    <w:rsid w:val="00AD3B60"/>
    <w:rsid w:val="00AD4B52"/>
    <w:rsid w:val="00AD5C79"/>
    <w:rsid w:val="00AD6601"/>
    <w:rsid w:val="00AD663A"/>
    <w:rsid w:val="00AD7417"/>
    <w:rsid w:val="00AD75D9"/>
    <w:rsid w:val="00AD789F"/>
    <w:rsid w:val="00AE0748"/>
    <w:rsid w:val="00AE0B9F"/>
    <w:rsid w:val="00AE136B"/>
    <w:rsid w:val="00AE432E"/>
    <w:rsid w:val="00AE5B3F"/>
    <w:rsid w:val="00AE6764"/>
    <w:rsid w:val="00AE6927"/>
    <w:rsid w:val="00AE74F4"/>
    <w:rsid w:val="00AE78D2"/>
    <w:rsid w:val="00AF0156"/>
    <w:rsid w:val="00AF0C74"/>
    <w:rsid w:val="00AF1D84"/>
    <w:rsid w:val="00AF1EAA"/>
    <w:rsid w:val="00AF3049"/>
    <w:rsid w:val="00AF34E0"/>
    <w:rsid w:val="00AF3773"/>
    <w:rsid w:val="00AF44B0"/>
    <w:rsid w:val="00AF4811"/>
    <w:rsid w:val="00AF4AE8"/>
    <w:rsid w:val="00AF56C6"/>
    <w:rsid w:val="00AF5B3D"/>
    <w:rsid w:val="00AF678A"/>
    <w:rsid w:val="00AF6E9A"/>
    <w:rsid w:val="00AF7AFB"/>
    <w:rsid w:val="00AF7BC6"/>
    <w:rsid w:val="00AF7F76"/>
    <w:rsid w:val="00B00987"/>
    <w:rsid w:val="00B00BB7"/>
    <w:rsid w:val="00B00E49"/>
    <w:rsid w:val="00B00EEB"/>
    <w:rsid w:val="00B00EED"/>
    <w:rsid w:val="00B011BA"/>
    <w:rsid w:val="00B012EA"/>
    <w:rsid w:val="00B01C54"/>
    <w:rsid w:val="00B02517"/>
    <w:rsid w:val="00B0258C"/>
    <w:rsid w:val="00B032F0"/>
    <w:rsid w:val="00B034F8"/>
    <w:rsid w:val="00B046BA"/>
    <w:rsid w:val="00B04A44"/>
    <w:rsid w:val="00B050DC"/>
    <w:rsid w:val="00B05828"/>
    <w:rsid w:val="00B0597C"/>
    <w:rsid w:val="00B05FCA"/>
    <w:rsid w:val="00B06A69"/>
    <w:rsid w:val="00B0721F"/>
    <w:rsid w:val="00B10505"/>
    <w:rsid w:val="00B10761"/>
    <w:rsid w:val="00B10EB9"/>
    <w:rsid w:val="00B11780"/>
    <w:rsid w:val="00B11F16"/>
    <w:rsid w:val="00B12C60"/>
    <w:rsid w:val="00B133EB"/>
    <w:rsid w:val="00B1395E"/>
    <w:rsid w:val="00B13B55"/>
    <w:rsid w:val="00B1446D"/>
    <w:rsid w:val="00B1488B"/>
    <w:rsid w:val="00B14936"/>
    <w:rsid w:val="00B1510A"/>
    <w:rsid w:val="00B163CE"/>
    <w:rsid w:val="00B17508"/>
    <w:rsid w:val="00B17C5B"/>
    <w:rsid w:val="00B17F21"/>
    <w:rsid w:val="00B214CC"/>
    <w:rsid w:val="00B21AB4"/>
    <w:rsid w:val="00B22657"/>
    <w:rsid w:val="00B23652"/>
    <w:rsid w:val="00B2396F"/>
    <w:rsid w:val="00B23A7A"/>
    <w:rsid w:val="00B2440B"/>
    <w:rsid w:val="00B25C17"/>
    <w:rsid w:val="00B25FB2"/>
    <w:rsid w:val="00B2649E"/>
    <w:rsid w:val="00B264BE"/>
    <w:rsid w:val="00B26A9A"/>
    <w:rsid w:val="00B26CF2"/>
    <w:rsid w:val="00B27225"/>
    <w:rsid w:val="00B27556"/>
    <w:rsid w:val="00B302F5"/>
    <w:rsid w:val="00B30C52"/>
    <w:rsid w:val="00B30CE6"/>
    <w:rsid w:val="00B32056"/>
    <w:rsid w:val="00B3228C"/>
    <w:rsid w:val="00B329F1"/>
    <w:rsid w:val="00B32B0E"/>
    <w:rsid w:val="00B32BA6"/>
    <w:rsid w:val="00B33434"/>
    <w:rsid w:val="00B33AA9"/>
    <w:rsid w:val="00B34492"/>
    <w:rsid w:val="00B3532A"/>
    <w:rsid w:val="00B353D3"/>
    <w:rsid w:val="00B35935"/>
    <w:rsid w:val="00B366D2"/>
    <w:rsid w:val="00B36BF3"/>
    <w:rsid w:val="00B36C10"/>
    <w:rsid w:val="00B36E44"/>
    <w:rsid w:val="00B37772"/>
    <w:rsid w:val="00B378E6"/>
    <w:rsid w:val="00B37B1E"/>
    <w:rsid w:val="00B37C74"/>
    <w:rsid w:val="00B37C87"/>
    <w:rsid w:val="00B40166"/>
    <w:rsid w:val="00B408B2"/>
    <w:rsid w:val="00B40DE2"/>
    <w:rsid w:val="00B4111F"/>
    <w:rsid w:val="00B41F24"/>
    <w:rsid w:val="00B427CD"/>
    <w:rsid w:val="00B429D2"/>
    <w:rsid w:val="00B42D65"/>
    <w:rsid w:val="00B4340A"/>
    <w:rsid w:val="00B443B0"/>
    <w:rsid w:val="00B4489B"/>
    <w:rsid w:val="00B44D08"/>
    <w:rsid w:val="00B45211"/>
    <w:rsid w:val="00B460D5"/>
    <w:rsid w:val="00B47566"/>
    <w:rsid w:val="00B511E0"/>
    <w:rsid w:val="00B5131D"/>
    <w:rsid w:val="00B514FD"/>
    <w:rsid w:val="00B516D7"/>
    <w:rsid w:val="00B5237D"/>
    <w:rsid w:val="00B52D43"/>
    <w:rsid w:val="00B53D8D"/>
    <w:rsid w:val="00B53DE6"/>
    <w:rsid w:val="00B53EDB"/>
    <w:rsid w:val="00B54098"/>
    <w:rsid w:val="00B54DC2"/>
    <w:rsid w:val="00B5531E"/>
    <w:rsid w:val="00B55BF2"/>
    <w:rsid w:val="00B565E2"/>
    <w:rsid w:val="00B56C14"/>
    <w:rsid w:val="00B60758"/>
    <w:rsid w:val="00B60B4D"/>
    <w:rsid w:val="00B611A8"/>
    <w:rsid w:val="00B6134E"/>
    <w:rsid w:val="00B619C9"/>
    <w:rsid w:val="00B61B19"/>
    <w:rsid w:val="00B61BE3"/>
    <w:rsid w:val="00B61C3E"/>
    <w:rsid w:val="00B62AC0"/>
    <w:rsid w:val="00B63E2D"/>
    <w:rsid w:val="00B63E78"/>
    <w:rsid w:val="00B64250"/>
    <w:rsid w:val="00B646C7"/>
    <w:rsid w:val="00B64C5D"/>
    <w:rsid w:val="00B64E46"/>
    <w:rsid w:val="00B65153"/>
    <w:rsid w:val="00B653FF"/>
    <w:rsid w:val="00B65EA1"/>
    <w:rsid w:val="00B66409"/>
    <w:rsid w:val="00B6658C"/>
    <w:rsid w:val="00B675CC"/>
    <w:rsid w:val="00B676DC"/>
    <w:rsid w:val="00B67BF8"/>
    <w:rsid w:val="00B67CD2"/>
    <w:rsid w:val="00B70860"/>
    <w:rsid w:val="00B70BE5"/>
    <w:rsid w:val="00B714F9"/>
    <w:rsid w:val="00B71768"/>
    <w:rsid w:val="00B72FF4"/>
    <w:rsid w:val="00B737D8"/>
    <w:rsid w:val="00B73A96"/>
    <w:rsid w:val="00B7455B"/>
    <w:rsid w:val="00B75D0F"/>
    <w:rsid w:val="00B76206"/>
    <w:rsid w:val="00B76214"/>
    <w:rsid w:val="00B76A60"/>
    <w:rsid w:val="00B779A1"/>
    <w:rsid w:val="00B8021A"/>
    <w:rsid w:val="00B803A3"/>
    <w:rsid w:val="00B807BC"/>
    <w:rsid w:val="00B80932"/>
    <w:rsid w:val="00B80EA3"/>
    <w:rsid w:val="00B82343"/>
    <w:rsid w:val="00B823EE"/>
    <w:rsid w:val="00B83B12"/>
    <w:rsid w:val="00B86174"/>
    <w:rsid w:val="00B861C1"/>
    <w:rsid w:val="00B8635A"/>
    <w:rsid w:val="00B86A2C"/>
    <w:rsid w:val="00B86C44"/>
    <w:rsid w:val="00B904D0"/>
    <w:rsid w:val="00B90DEA"/>
    <w:rsid w:val="00B911C7"/>
    <w:rsid w:val="00B9124A"/>
    <w:rsid w:val="00B9145F"/>
    <w:rsid w:val="00B9163A"/>
    <w:rsid w:val="00B918AA"/>
    <w:rsid w:val="00B9209A"/>
    <w:rsid w:val="00B9219C"/>
    <w:rsid w:val="00B926DA"/>
    <w:rsid w:val="00B92A58"/>
    <w:rsid w:val="00B932AA"/>
    <w:rsid w:val="00B937CE"/>
    <w:rsid w:val="00B93C78"/>
    <w:rsid w:val="00B95146"/>
    <w:rsid w:val="00B95C9B"/>
    <w:rsid w:val="00B9659A"/>
    <w:rsid w:val="00B96C77"/>
    <w:rsid w:val="00B9711B"/>
    <w:rsid w:val="00B974F6"/>
    <w:rsid w:val="00B97919"/>
    <w:rsid w:val="00B97AE7"/>
    <w:rsid w:val="00BA020B"/>
    <w:rsid w:val="00BA07E9"/>
    <w:rsid w:val="00BA1026"/>
    <w:rsid w:val="00BA22A6"/>
    <w:rsid w:val="00BA23A5"/>
    <w:rsid w:val="00BA2BDA"/>
    <w:rsid w:val="00BA3015"/>
    <w:rsid w:val="00BA39C4"/>
    <w:rsid w:val="00BA4059"/>
    <w:rsid w:val="00BA4C18"/>
    <w:rsid w:val="00BA5512"/>
    <w:rsid w:val="00BA5608"/>
    <w:rsid w:val="00BA68AF"/>
    <w:rsid w:val="00BB16C4"/>
    <w:rsid w:val="00BB215E"/>
    <w:rsid w:val="00BB2302"/>
    <w:rsid w:val="00BB3013"/>
    <w:rsid w:val="00BB38F9"/>
    <w:rsid w:val="00BB4F65"/>
    <w:rsid w:val="00BB513E"/>
    <w:rsid w:val="00BB6311"/>
    <w:rsid w:val="00BB65CD"/>
    <w:rsid w:val="00BC03D2"/>
    <w:rsid w:val="00BC14CB"/>
    <w:rsid w:val="00BC2538"/>
    <w:rsid w:val="00BC2700"/>
    <w:rsid w:val="00BC2BC8"/>
    <w:rsid w:val="00BC2F1F"/>
    <w:rsid w:val="00BC39E1"/>
    <w:rsid w:val="00BC3FE8"/>
    <w:rsid w:val="00BC411C"/>
    <w:rsid w:val="00BC4164"/>
    <w:rsid w:val="00BC4353"/>
    <w:rsid w:val="00BC4B00"/>
    <w:rsid w:val="00BC4B23"/>
    <w:rsid w:val="00BC4B72"/>
    <w:rsid w:val="00BC5E4E"/>
    <w:rsid w:val="00BC63B4"/>
    <w:rsid w:val="00BC6A31"/>
    <w:rsid w:val="00BC7C83"/>
    <w:rsid w:val="00BC7D29"/>
    <w:rsid w:val="00BD0047"/>
    <w:rsid w:val="00BD1248"/>
    <w:rsid w:val="00BD1EE8"/>
    <w:rsid w:val="00BD205D"/>
    <w:rsid w:val="00BD2729"/>
    <w:rsid w:val="00BD3755"/>
    <w:rsid w:val="00BD44AC"/>
    <w:rsid w:val="00BD4B16"/>
    <w:rsid w:val="00BD5B12"/>
    <w:rsid w:val="00BD5CF4"/>
    <w:rsid w:val="00BD63BF"/>
    <w:rsid w:val="00BD76DB"/>
    <w:rsid w:val="00BD7E24"/>
    <w:rsid w:val="00BE08FB"/>
    <w:rsid w:val="00BE1CEB"/>
    <w:rsid w:val="00BE3E4A"/>
    <w:rsid w:val="00BE3E78"/>
    <w:rsid w:val="00BE4028"/>
    <w:rsid w:val="00BE560A"/>
    <w:rsid w:val="00BE5C7D"/>
    <w:rsid w:val="00BE5F98"/>
    <w:rsid w:val="00BE6314"/>
    <w:rsid w:val="00BE6630"/>
    <w:rsid w:val="00BE6904"/>
    <w:rsid w:val="00BE7400"/>
    <w:rsid w:val="00BF02B7"/>
    <w:rsid w:val="00BF0887"/>
    <w:rsid w:val="00BF112A"/>
    <w:rsid w:val="00BF194E"/>
    <w:rsid w:val="00BF19AB"/>
    <w:rsid w:val="00BF1ABC"/>
    <w:rsid w:val="00BF22AA"/>
    <w:rsid w:val="00BF22F3"/>
    <w:rsid w:val="00BF49A3"/>
    <w:rsid w:val="00BF4B8E"/>
    <w:rsid w:val="00BF4D1E"/>
    <w:rsid w:val="00BF4DDA"/>
    <w:rsid w:val="00BF532F"/>
    <w:rsid w:val="00BF5794"/>
    <w:rsid w:val="00BF684F"/>
    <w:rsid w:val="00BF6ACD"/>
    <w:rsid w:val="00BF778D"/>
    <w:rsid w:val="00C0033A"/>
    <w:rsid w:val="00C006BE"/>
    <w:rsid w:val="00C00BA5"/>
    <w:rsid w:val="00C01271"/>
    <w:rsid w:val="00C015C0"/>
    <w:rsid w:val="00C02004"/>
    <w:rsid w:val="00C026A1"/>
    <w:rsid w:val="00C02B29"/>
    <w:rsid w:val="00C038E8"/>
    <w:rsid w:val="00C04688"/>
    <w:rsid w:val="00C056D1"/>
    <w:rsid w:val="00C05C17"/>
    <w:rsid w:val="00C06C58"/>
    <w:rsid w:val="00C06C6E"/>
    <w:rsid w:val="00C06D35"/>
    <w:rsid w:val="00C10A1E"/>
    <w:rsid w:val="00C123CC"/>
    <w:rsid w:val="00C12A36"/>
    <w:rsid w:val="00C131CB"/>
    <w:rsid w:val="00C13AAB"/>
    <w:rsid w:val="00C13C49"/>
    <w:rsid w:val="00C14792"/>
    <w:rsid w:val="00C14B88"/>
    <w:rsid w:val="00C14E14"/>
    <w:rsid w:val="00C14FD2"/>
    <w:rsid w:val="00C153D4"/>
    <w:rsid w:val="00C15417"/>
    <w:rsid w:val="00C15A5B"/>
    <w:rsid w:val="00C15B91"/>
    <w:rsid w:val="00C165A6"/>
    <w:rsid w:val="00C17899"/>
    <w:rsid w:val="00C17954"/>
    <w:rsid w:val="00C20099"/>
    <w:rsid w:val="00C20B11"/>
    <w:rsid w:val="00C21391"/>
    <w:rsid w:val="00C21F80"/>
    <w:rsid w:val="00C2225A"/>
    <w:rsid w:val="00C229E4"/>
    <w:rsid w:val="00C23245"/>
    <w:rsid w:val="00C23645"/>
    <w:rsid w:val="00C237A5"/>
    <w:rsid w:val="00C23AB3"/>
    <w:rsid w:val="00C24173"/>
    <w:rsid w:val="00C244C7"/>
    <w:rsid w:val="00C25449"/>
    <w:rsid w:val="00C25534"/>
    <w:rsid w:val="00C25ACB"/>
    <w:rsid w:val="00C2759D"/>
    <w:rsid w:val="00C275AC"/>
    <w:rsid w:val="00C3037D"/>
    <w:rsid w:val="00C30382"/>
    <w:rsid w:val="00C31A90"/>
    <w:rsid w:val="00C31AFE"/>
    <w:rsid w:val="00C33265"/>
    <w:rsid w:val="00C3377E"/>
    <w:rsid w:val="00C3451C"/>
    <w:rsid w:val="00C34557"/>
    <w:rsid w:val="00C34DBD"/>
    <w:rsid w:val="00C35DE0"/>
    <w:rsid w:val="00C35F45"/>
    <w:rsid w:val="00C36476"/>
    <w:rsid w:val="00C36C2C"/>
    <w:rsid w:val="00C406FA"/>
    <w:rsid w:val="00C4076A"/>
    <w:rsid w:val="00C40910"/>
    <w:rsid w:val="00C409BD"/>
    <w:rsid w:val="00C416E6"/>
    <w:rsid w:val="00C43A62"/>
    <w:rsid w:val="00C44BE1"/>
    <w:rsid w:val="00C457F2"/>
    <w:rsid w:val="00C462FC"/>
    <w:rsid w:val="00C463A9"/>
    <w:rsid w:val="00C46B91"/>
    <w:rsid w:val="00C47B6E"/>
    <w:rsid w:val="00C47DF3"/>
    <w:rsid w:val="00C47EBF"/>
    <w:rsid w:val="00C47ECD"/>
    <w:rsid w:val="00C50457"/>
    <w:rsid w:val="00C50CBC"/>
    <w:rsid w:val="00C5111B"/>
    <w:rsid w:val="00C51711"/>
    <w:rsid w:val="00C5287A"/>
    <w:rsid w:val="00C53547"/>
    <w:rsid w:val="00C53751"/>
    <w:rsid w:val="00C54B2C"/>
    <w:rsid w:val="00C560D7"/>
    <w:rsid w:val="00C56202"/>
    <w:rsid w:val="00C56735"/>
    <w:rsid w:val="00C57F08"/>
    <w:rsid w:val="00C60DB4"/>
    <w:rsid w:val="00C60E20"/>
    <w:rsid w:val="00C61C0B"/>
    <w:rsid w:val="00C626A6"/>
    <w:rsid w:val="00C629FB"/>
    <w:rsid w:val="00C63C6C"/>
    <w:rsid w:val="00C63DFF"/>
    <w:rsid w:val="00C64D14"/>
    <w:rsid w:val="00C64F2E"/>
    <w:rsid w:val="00C664C7"/>
    <w:rsid w:val="00C666A3"/>
    <w:rsid w:val="00C66D07"/>
    <w:rsid w:val="00C67A73"/>
    <w:rsid w:val="00C67E37"/>
    <w:rsid w:val="00C67FB4"/>
    <w:rsid w:val="00C7077F"/>
    <w:rsid w:val="00C70FAB"/>
    <w:rsid w:val="00C711D9"/>
    <w:rsid w:val="00C719C3"/>
    <w:rsid w:val="00C724AB"/>
    <w:rsid w:val="00C726E3"/>
    <w:rsid w:val="00C72C5A"/>
    <w:rsid w:val="00C732A2"/>
    <w:rsid w:val="00C7345F"/>
    <w:rsid w:val="00C73FE6"/>
    <w:rsid w:val="00C74175"/>
    <w:rsid w:val="00C7460E"/>
    <w:rsid w:val="00C74E89"/>
    <w:rsid w:val="00C75039"/>
    <w:rsid w:val="00C753E4"/>
    <w:rsid w:val="00C76227"/>
    <w:rsid w:val="00C76679"/>
    <w:rsid w:val="00C76A2D"/>
    <w:rsid w:val="00C778D4"/>
    <w:rsid w:val="00C77B0F"/>
    <w:rsid w:val="00C8013F"/>
    <w:rsid w:val="00C803AB"/>
    <w:rsid w:val="00C80504"/>
    <w:rsid w:val="00C80D14"/>
    <w:rsid w:val="00C81084"/>
    <w:rsid w:val="00C81506"/>
    <w:rsid w:val="00C81884"/>
    <w:rsid w:val="00C8197F"/>
    <w:rsid w:val="00C81D31"/>
    <w:rsid w:val="00C82480"/>
    <w:rsid w:val="00C826C2"/>
    <w:rsid w:val="00C8388E"/>
    <w:rsid w:val="00C83EDE"/>
    <w:rsid w:val="00C84016"/>
    <w:rsid w:val="00C841C7"/>
    <w:rsid w:val="00C85B71"/>
    <w:rsid w:val="00C85B8D"/>
    <w:rsid w:val="00C85D47"/>
    <w:rsid w:val="00C86505"/>
    <w:rsid w:val="00C865C6"/>
    <w:rsid w:val="00C8691F"/>
    <w:rsid w:val="00C86C81"/>
    <w:rsid w:val="00C8769A"/>
    <w:rsid w:val="00C87EEB"/>
    <w:rsid w:val="00C902FF"/>
    <w:rsid w:val="00C90DF1"/>
    <w:rsid w:val="00C9125A"/>
    <w:rsid w:val="00C919F4"/>
    <w:rsid w:val="00C91F49"/>
    <w:rsid w:val="00C92959"/>
    <w:rsid w:val="00C92DB9"/>
    <w:rsid w:val="00C930D3"/>
    <w:rsid w:val="00C931CE"/>
    <w:rsid w:val="00C93476"/>
    <w:rsid w:val="00C941DF"/>
    <w:rsid w:val="00C94400"/>
    <w:rsid w:val="00C947BC"/>
    <w:rsid w:val="00C94B51"/>
    <w:rsid w:val="00C955D4"/>
    <w:rsid w:val="00C97F6D"/>
    <w:rsid w:val="00CA0001"/>
    <w:rsid w:val="00CA004B"/>
    <w:rsid w:val="00CA0727"/>
    <w:rsid w:val="00CA0DDC"/>
    <w:rsid w:val="00CA10E6"/>
    <w:rsid w:val="00CA15AE"/>
    <w:rsid w:val="00CA26F3"/>
    <w:rsid w:val="00CA45BF"/>
    <w:rsid w:val="00CA51EA"/>
    <w:rsid w:val="00CA581C"/>
    <w:rsid w:val="00CA6EB6"/>
    <w:rsid w:val="00CA7434"/>
    <w:rsid w:val="00CA790E"/>
    <w:rsid w:val="00CA7BD1"/>
    <w:rsid w:val="00CA7CC7"/>
    <w:rsid w:val="00CA7D42"/>
    <w:rsid w:val="00CB0EEE"/>
    <w:rsid w:val="00CB134B"/>
    <w:rsid w:val="00CB1954"/>
    <w:rsid w:val="00CB2737"/>
    <w:rsid w:val="00CB2C5A"/>
    <w:rsid w:val="00CB365E"/>
    <w:rsid w:val="00CB3A57"/>
    <w:rsid w:val="00CB4B1C"/>
    <w:rsid w:val="00CB6983"/>
    <w:rsid w:val="00CB6CBC"/>
    <w:rsid w:val="00CB6D51"/>
    <w:rsid w:val="00CB6FDF"/>
    <w:rsid w:val="00CB74CC"/>
    <w:rsid w:val="00CC0BC2"/>
    <w:rsid w:val="00CC0C11"/>
    <w:rsid w:val="00CC0D19"/>
    <w:rsid w:val="00CC1765"/>
    <w:rsid w:val="00CC2094"/>
    <w:rsid w:val="00CC22B8"/>
    <w:rsid w:val="00CC2386"/>
    <w:rsid w:val="00CC3394"/>
    <w:rsid w:val="00CC34E1"/>
    <w:rsid w:val="00CC3569"/>
    <w:rsid w:val="00CC4126"/>
    <w:rsid w:val="00CC4604"/>
    <w:rsid w:val="00CC47DE"/>
    <w:rsid w:val="00CC4926"/>
    <w:rsid w:val="00CC50A3"/>
    <w:rsid w:val="00CC50A6"/>
    <w:rsid w:val="00CC52D2"/>
    <w:rsid w:val="00CC5C6E"/>
    <w:rsid w:val="00CC5E88"/>
    <w:rsid w:val="00CC60E1"/>
    <w:rsid w:val="00CC613A"/>
    <w:rsid w:val="00CC706C"/>
    <w:rsid w:val="00CC71F9"/>
    <w:rsid w:val="00CC7FF3"/>
    <w:rsid w:val="00CD0BE5"/>
    <w:rsid w:val="00CD1208"/>
    <w:rsid w:val="00CD1291"/>
    <w:rsid w:val="00CD1657"/>
    <w:rsid w:val="00CD1E9B"/>
    <w:rsid w:val="00CD33B8"/>
    <w:rsid w:val="00CD4B7E"/>
    <w:rsid w:val="00CD7A0F"/>
    <w:rsid w:val="00CE0235"/>
    <w:rsid w:val="00CE2897"/>
    <w:rsid w:val="00CE29AB"/>
    <w:rsid w:val="00CE2BE0"/>
    <w:rsid w:val="00CE38B9"/>
    <w:rsid w:val="00CE3BE1"/>
    <w:rsid w:val="00CE49B0"/>
    <w:rsid w:val="00CE4B82"/>
    <w:rsid w:val="00CE58A0"/>
    <w:rsid w:val="00CE5D51"/>
    <w:rsid w:val="00CE5FB7"/>
    <w:rsid w:val="00CE5FBB"/>
    <w:rsid w:val="00CE609B"/>
    <w:rsid w:val="00CE63B6"/>
    <w:rsid w:val="00CF0458"/>
    <w:rsid w:val="00CF0532"/>
    <w:rsid w:val="00CF05FD"/>
    <w:rsid w:val="00CF0D99"/>
    <w:rsid w:val="00CF1859"/>
    <w:rsid w:val="00CF2CB6"/>
    <w:rsid w:val="00CF31C9"/>
    <w:rsid w:val="00CF38FF"/>
    <w:rsid w:val="00CF3C04"/>
    <w:rsid w:val="00CF403E"/>
    <w:rsid w:val="00CF438C"/>
    <w:rsid w:val="00CF4E0A"/>
    <w:rsid w:val="00CF5210"/>
    <w:rsid w:val="00CF5286"/>
    <w:rsid w:val="00CF57D0"/>
    <w:rsid w:val="00CF6515"/>
    <w:rsid w:val="00CF7271"/>
    <w:rsid w:val="00CF7299"/>
    <w:rsid w:val="00CF7B3C"/>
    <w:rsid w:val="00D01D60"/>
    <w:rsid w:val="00D028F6"/>
    <w:rsid w:val="00D02A13"/>
    <w:rsid w:val="00D0328B"/>
    <w:rsid w:val="00D032FC"/>
    <w:rsid w:val="00D034BE"/>
    <w:rsid w:val="00D04DDD"/>
    <w:rsid w:val="00D05AD7"/>
    <w:rsid w:val="00D05C9E"/>
    <w:rsid w:val="00D06480"/>
    <w:rsid w:val="00D070F2"/>
    <w:rsid w:val="00D07119"/>
    <w:rsid w:val="00D07B12"/>
    <w:rsid w:val="00D110ED"/>
    <w:rsid w:val="00D1161C"/>
    <w:rsid w:val="00D12786"/>
    <w:rsid w:val="00D130A1"/>
    <w:rsid w:val="00D1375E"/>
    <w:rsid w:val="00D13B9D"/>
    <w:rsid w:val="00D1410A"/>
    <w:rsid w:val="00D14271"/>
    <w:rsid w:val="00D143A0"/>
    <w:rsid w:val="00D16FD0"/>
    <w:rsid w:val="00D17D1F"/>
    <w:rsid w:val="00D17D33"/>
    <w:rsid w:val="00D17DBC"/>
    <w:rsid w:val="00D20028"/>
    <w:rsid w:val="00D2012F"/>
    <w:rsid w:val="00D21272"/>
    <w:rsid w:val="00D21981"/>
    <w:rsid w:val="00D21A34"/>
    <w:rsid w:val="00D220F7"/>
    <w:rsid w:val="00D22BBB"/>
    <w:rsid w:val="00D23551"/>
    <w:rsid w:val="00D252F6"/>
    <w:rsid w:val="00D25439"/>
    <w:rsid w:val="00D25AB0"/>
    <w:rsid w:val="00D26925"/>
    <w:rsid w:val="00D27607"/>
    <w:rsid w:val="00D301E8"/>
    <w:rsid w:val="00D30352"/>
    <w:rsid w:val="00D307E8"/>
    <w:rsid w:val="00D308F8"/>
    <w:rsid w:val="00D316F2"/>
    <w:rsid w:val="00D32242"/>
    <w:rsid w:val="00D32298"/>
    <w:rsid w:val="00D32F30"/>
    <w:rsid w:val="00D336C5"/>
    <w:rsid w:val="00D33765"/>
    <w:rsid w:val="00D33878"/>
    <w:rsid w:val="00D339A1"/>
    <w:rsid w:val="00D33CE8"/>
    <w:rsid w:val="00D3441D"/>
    <w:rsid w:val="00D352E3"/>
    <w:rsid w:val="00D35357"/>
    <w:rsid w:val="00D35B4E"/>
    <w:rsid w:val="00D3716B"/>
    <w:rsid w:val="00D4159D"/>
    <w:rsid w:val="00D42B43"/>
    <w:rsid w:val="00D43B56"/>
    <w:rsid w:val="00D44A8A"/>
    <w:rsid w:val="00D44F05"/>
    <w:rsid w:val="00D45265"/>
    <w:rsid w:val="00D453DE"/>
    <w:rsid w:val="00D459B6"/>
    <w:rsid w:val="00D45C6C"/>
    <w:rsid w:val="00D460B3"/>
    <w:rsid w:val="00D461B2"/>
    <w:rsid w:val="00D47429"/>
    <w:rsid w:val="00D47DA2"/>
    <w:rsid w:val="00D50E17"/>
    <w:rsid w:val="00D50EBC"/>
    <w:rsid w:val="00D5107E"/>
    <w:rsid w:val="00D51090"/>
    <w:rsid w:val="00D5202A"/>
    <w:rsid w:val="00D5256A"/>
    <w:rsid w:val="00D526E2"/>
    <w:rsid w:val="00D5296B"/>
    <w:rsid w:val="00D53C7F"/>
    <w:rsid w:val="00D54116"/>
    <w:rsid w:val="00D541A5"/>
    <w:rsid w:val="00D5424D"/>
    <w:rsid w:val="00D54545"/>
    <w:rsid w:val="00D54847"/>
    <w:rsid w:val="00D5686F"/>
    <w:rsid w:val="00D568EA"/>
    <w:rsid w:val="00D568F5"/>
    <w:rsid w:val="00D57FF7"/>
    <w:rsid w:val="00D6017B"/>
    <w:rsid w:val="00D602FA"/>
    <w:rsid w:val="00D61FE8"/>
    <w:rsid w:val="00D626F3"/>
    <w:rsid w:val="00D63D64"/>
    <w:rsid w:val="00D63D8C"/>
    <w:rsid w:val="00D64073"/>
    <w:rsid w:val="00D6526D"/>
    <w:rsid w:val="00D65849"/>
    <w:rsid w:val="00D6665C"/>
    <w:rsid w:val="00D6771E"/>
    <w:rsid w:val="00D67A44"/>
    <w:rsid w:val="00D7023F"/>
    <w:rsid w:val="00D7091B"/>
    <w:rsid w:val="00D70B44"/>
    <w:rsid w:val="00D71420"/>
    <w:rsid w:val="00D71D81"/>
    <w:rsid w:val="00D720F7"/>
    <w:rsid w:val="00D7214E"/>
    <w:rsid w:val="00D72B19"/>
    <w:rsid w:val="00D72FCA"/>
    <w:rsid w:val="00D73458"/>
    <w:rsid w:val="00D7453F"/>
    <w:rsid w:val="00D7458C"/>
    <w:rsid w:val="00D753B2"/>
    <w:rsid w:val="00D75E17"/>
    <w:rsid w:val="00D76507"/>
    <w:rsid w:val="00D76D49"/>
    <w:rsid w:val="00D76E7B"/>
    <w:rsid w:val="00D770BD"/>
    <w:rsid w:val="00D773CF"/>
    <w:rsid w:val="00D773E7"/>
    <w:rsid w:val="00D81C6B"/>
    <w:rsid w:val="00D81F96"/>
    <w:rsid w:val="00D8347E"/>
    <w:rsid w:val="00D83C69"/>
    <w:rsid w:val="00D845AA"/>
    <w:rsid w:val="00D849B4"/>
    <w:rsid w:val="00D8554B"/>
    <w:rsid w:val="00D86366"/>
    <w:rsid w:val="00D8679F"/>
    <w:rsid w:val="00D86AC4"/>
    <w:rsid w:val="00D87166"/>
    <w:rsid w:val="00D878DE"/>
    <w:rsid w:val="00D87A1C"/>
    <w:rsid w:val="00D87E67"/>
    <w:rsid w:val="00D87EF9"/>
    <w:rsid w:val="00D904B3"/>
    <w:rsid w:val="00D90574"/>
    <w:rsid w:val="00D90F39"/>
    <w:rsid w:val="00D926EF"/>
    <w:rsid w:val="00D92740"/>
    <w:rsid w:val="00D92E1E"/>
    <w:rsid w:val="00D92FF4"/>
    <w:rsid w:val="00D934DC"/>
    <w:rsid w:val="00D94F25"/>
    <w:rsid w:val="00D963A0"/>
    <w:rsid w:val="00D96B92"/>
    <w:rsid w:val="00D972FD"/>
    <w:rsid w:val="00D977F1"/>
    <w:rsid w:val="00D97868"/>
    <w:rsid w:val="00D97BFC"/>
    <w:rsid w:val="00DA0726"/>
    <w:rsid w:val="00DA0C9C"/>
    <w:rsid w:val="00DA112D"/>
    <w:rsid w:val="00DA232B"/>
    <w:rsid w:val="00DA3442"/>
    <w:rsid w:val="00DA3A53"/>
    <w:rsid w:val="00DA3B39"/>
    <w:rsid w:val="00DA3D32"/>
    <w:rsid w:val="00DA4591"/>
    <w:rsid w:val="00DA4687"/>
    <w:rsid w:val="00DA47F1"/>
    <w:rsid w:val="00DA4B67"/>
    <w:rsid w:val="00DA517D"/>
    <w:rsid w:val="00DA5449"/>
    <w:rsid w:val="00DA5B2D"/>
    <w:rsid w:val="00DA5BF2"/>
    <w:rsid w:val="00DA5CCD"/>
    <w:rsid w:val="00DA5F05"/>
    <w:rsid w:val="00DA6419"/>
    <w:rsid w:val="00DA6C59"/>
    <w:rsid w:val="00DA7017"/>
    <w:rsid w:val="00DA74EB"/>
    <w:rsid w:val="00DA7CF6"/>
    <w:rsid w:val="00DA7DD7"/>
    <w:rsid w:val="00DB0501"/>
    <w:rsid w:val="00DB077E"/>
    <w:rsid w:val="00DB0F29"/>
    <w:rsid w:val="00DB322E"/>
    <w:rsid w:val="00DB3E77"/>
    <w:rsid w:val="00DB4097"/>
    <w:rsid w:val="00DB447D"/>
    <w:rsid w:val="00DB461D"/>
    <w:rsid w:val="00DB4ABF"/>
    <w:rsid w:val="00DB591B"/>
    <w:rsid w:val="00DB624D"/>
    <w:rsid w:val="00DB69E9"/>
    <w:rsid w:val="00DB6F0E"/>
    <w:rsid w:val="00DB7731"/>
    <w:rsid w:val="00DC0745"/>
    <w:rsid w:val="00DC1293"/>
    <w:rsid w:val="00DC28A7"/>
    <w:rsid w:val="00DC2D92"/>
    <w:rsid w:val="00DC35DE"/>
    <w:rsid w:val="00DC42FF"/>
    <w:rsid w:val="00DC4366"/>
    <w:rsid w:val="00DC440C"/>
    <w:rsid w:val="00DC49A9"/>
    <w:rsid w:val="00DC5343"/>
    <w:rsid w:val="00DC64E9"/>
    <w:rsid w:val="00DC6BC3"/>
    <w:rsid w:val="00DD0CF3"/>
    <w:rsid w:val="00DD0CF5"/>
    <w:rsid w:val="00DD1137"/>
    <w:rsid w:val="00DD1486"/>
    <w:rsid w:val="00DD23BA"/>
    <w:rsid w:val="00DD2F2F"/>
    <w:rsid w:val="00DD304E"/>
    <w:rsid w:val="00DD3C46"/>
    <w:rsid w:val="00DD44E2"/>
    <w:rsid w:val="00DD4B23"/>
    <w:rsid w:val="00DD4DB7"/>
    <w:rsid w:val="00DD572E"/>
    <w:rsid w:val="00DD5DA3"/>
    <w:rsid w:val="00DD6324"/>
    <w:rsid w:val="00DD6519"/>
    <w:rsid w:val="00DD6BCB"/>
    <w:rsid w:val="00DE0B9B"/>
    <w:rsid w:val="00DE11C8"/>
    <w:rsid w:val="00DE240C"/>
    <w:rsid w:val="00DE2560"/>
    <w:rsid w:val="00DE2E57"/>
    <w:rsid w:val="00DE2ED7"/>
    <w:rsid w:val="00DE3621"/>
    <w:rsid w:val="00DE3DBF"/>
    <w:rsid w:val="00DE4CB3"/>
    <w:rsid w:val="00DE507A"/>
    <w:rsid w:val="00DE5658"/>
    <w:rsid w:val="00DE5A75"/>
    <w:rsid w:val="00DE5EA1"/>
    <w:rsid w:val="00DE5F17"/>
    <w:rsid w:val="00DE7BB4"/>
    <w:rsid w:val="00DF0F70"/>
    <w:rsid w:val="00DF0FDD"/>
    <w:rsid w:val="00DF1CA1"/>
    <w:rsid w:val="00DF1CA4"/>
    <w:rsid w:val="00DF26F1"/>
    <w:rsid w:val="00DF2B8A"/>
    <w:rsid w:val="00DF2F8D"/>
    <w:rsid w:val="00DF3610"/>
    <w:rsid w:val="00DF4242"/>
    <w:rsid w:val="00DF451C"/>
    <w:rsid w:val="00DF4D18"/>
    <w:rsid w:val="00DF54E1"/>
    <w:rsid w:val="00DF61BA"/>
    <w:rsid w:val="00DF6969"/>
    <w:rsid w:val="00DF6AE3"/>
    <w:rsid w:val="00DF7044"/>
    <w:rsid w:val="00DF7159"/>
    <w:rsid w:val="00DF742C"/>
    <w:rsid w:val="00DF7A99"/>
    <w:rsid w:val="00E001C6"/>
    <w:rsid w:val="00E005C7"/>
    <w:rsid w:val="00E007C1"/>
    <w:rsid w:val="00E0147A"/>
    <w:rsid w:val="00E01503"/>
    <w:rsid w:val="00E0155E"/>
    <w:rsid w:val="00E01FDD"/>
    <w:rsid w:val="00E0247B"/>
    <w:rsid w:val="00E02F9C"/>
    <w:rsid w:val="00E03FC8"/>
    <w:rsid w:val="00E04261"/>
    <w:rsid w:val="00E047BA"/>
    <w:rsid w:val="00E04DF1"/>
    <w:rsid w:val="00E05267"/>
    <w:rsid w:val="00E07A6F"/>
    <w:rsid w:val="00E07C92"/>
    <w:rsid w:val="00E115FE"/>
    <w:rsid w:val="00E11FDD"/>
    <w:rsid w:val="00E1249F"/>
    <w:rsid w:val="00E126A9"/>
    <w:rsid w:val="00E12A66"/>
    <w:rsid w:val="00E12C14"/>
    <w:rsid w:val="00E138CE"/>
    <w:rsid w:val="00E14273"/>
    <w:rsid w:val="00E15F0D"/>
    <w:rsid w:val="00E1699B"/>
    <w:rsid w:val="00E16B45"/>
    <w:rsid w:val="00E17EDF"/>
    <w:rsid w:val="00E2011C"/>
    <w:rsid w:val="00E20A7A"/>
    <w:rsid w:val="00E20DA4"/>
    <w:rsid w:val="00E211F5"/>
    <w:rsid w:val="00E21391"/>
    <w:rsid w:val="00E21787"/>
    <w:rsid w:val="00E21F53"/>
    <w:rsid w:val="00E22C56"/>
    <w:rsid w:val="00E22FB8"/>
    <w:rsid w:val="00E2346D"/>
    <w:rsid w:val="00E235A1"/>
    <w:rsid w:val="00E2392A"/>
    <w:rsid w:val="00E23BF0"/>
    <w:rsid w:val="00E2443C"/>
    <w:rsid w:val="00E24AF2"/>
    <w:rsid w:val="00E25822"/>
    <w:rsid w:val="00E25A5A"/>
    <w:rsid w:val="00E27096"/>
    <w:rsid w:val="00E2783C"/>
    <w:rsid w:val="00E2792E"/>
    <w:rsid w:val="00E312C4"/>
    <w:rsid w:val="00E31633"/>
    <w:rsid w:val="00E32E87"/>
    <w:rsid w:val="00E337F2"/>
    <w:rsid w:val="00E35170"/>
    <w:rsid w:val="00E3666E"/>
    <w:rsid w:val="00E36717"/>
    <w:rsid w:val="00E370FA"/>
    <w:rsid w:val="00E3785C"/>
    <w:rsid w:val="00E407F0"/>
    <w:rsid w:val="00E4080F"/>
    <w:rsid w:val="00E41C6B"/>
    <w:rsid w:val="00E42309"/>
    <w:rsid w:val="00E424C8"/>
    <w:rsid w:val="00E429F1"/>
    <w:rsid w:val="00E4365C"/>
    <w:rsid w:val="00E45199"/>
    <w:rsid w:val="00E451BD"/>
    <w:rsid w:val="00E45255"/>
    <w:rsid w:val="00E45440"/>
    <w:rsid w:val="00E4626E"/>
    <w:rsid w:val="00E467FC"/>
    <w:rsid w:val="00E4762D"/>
    <w:rsid w:val="00E47651"/>
    <w:rsid w:val="00E47854"/>
    <w:rsid w:val="00E47B95"/>
    <w:rsid w:val="00E47C12"/>
    <w:rsid w:val="00E504B2"/>
    <w:rsid w:val="00E51E94"/>
    <w:rsid w:val="00E51FC8"/>
    <w:rsid w:val="00E5233B"/>
    <w:rsid w:val="00E5284F"/>
    <w:rsid w:val="00E528DC"/>
    <w:rsid w:val="00E53B14"/>
    <w:rsid w:val="00E53F46"/>
    <w:rsid w:val="00E54A7D"/>
    <w:rsid w:val="00E55890"/>
    <w:rsid w:val="00E55FCC"/>
    <w:rsid w:val="00E56C77"/>
    <w:rsid w:val="00E56E90"/>
    <w:rsid w:val="00E57877"/>
    <w:rsid w:val="00E60722"/>
    <w:rsid w:val="00E61274"/>
    <w:rsid w:val="00E62C1A"/>
    <w:rsid w:val="00E631F4"/>
    <w:rsid w:val="00E641A9"/>
    <w:rsid w:val="00E649FB"/>
    <w:rsid w:val="00E64AC8"/>
    <w:rsid w:val="00E6500F"/>
    <w:rsid w:val="00E65267"/>
    <w:rsid w:val="00E65E92"/>
    <w:rsid w:val="00E66D1C"/>
    <w:rsid w:val="00E6711D"/>
    <w:rsid w:val="00E6716A"/>
    <w:rsid w:val="00E67414"/>
    <w:rsid w:val="00E7068C"/>
    <w:rsid w:val="00E70E39"/>
    <w:rsid w:val="00E71515"/>
    <w:rsid w:val="00E7151D"/>
    <w:rsid w:val="00E71906"/>
    <w:rsid w:val="00E71AA0"/>
    <w:rsid w:val="00E7236D"/>
    <w:rsid w:val="00E728F5"/>
    <w:rsid w:val="00E72908"/>
    <w:rsid w:val="00E72D19"/>
    <w:rsid w:val="00E7363C"/>
    <w:rsid w:val="00E73E5A"/>
    <w:rsid w:val="00E75274"/>
    <w:rsid w:val="00E75AFE"/>
    <w:rsid w:val="00E7657A"/>
    <w:rsid w:val="00E77A5A"/>
    <w:rsid w:val="00E8069F"/>
    <w:rsid w:val="00E80A25"/>
    <w:rsid w:val="00E80EDB"/>
    <w:rsid w:val="00E80FF9"/>
    <w:rsid w:val="00E8117B"/>
    <w:rsid w:val="00E81BB6"/>
    <w:rsid w:val="00E820EF"/>
    <w:rsid w:val="00E8287A"/>
    <w:rsid w:val="00E828B5"/>
    <w:rsid w:val="00E8431D"/>
    <w:rsid w:val="00E8444B"/>
    <w:rsid w:val="00E84945"/>
    <w:rsid w:val="00E84D43"/>
    <w:rsid w:val="00E84F60"/>
    <w:rsid w:val="00E85757"/>
    <w:rsid w:val="00E8631C"/>
    <w:rsid w:val="00E86711"/>
    <w:rsid w:val="00E86B46"/>
    <w:rsid w:val="00E87C7F"/>
    <w:rsid w:val="00E87E76"/>
    <w:rsid w:val="00E91064"/>
    <w:rsid w:val="00E910E9"/>
    <w:rsid w:val="00E917FD"/>
    <w:rsid w:val="00E918C1"/>
    <w:rsid w:val="00E91D10"/>
    <w:rsid w:val="00E91D19"/>
    <w:rsid w:val="00E9249B"/>
    <w:rsid w:val="00E93AC8"/>
    <w:rsid w:val="00E93E1F"/>
    <w:rsid w:val="00E93EF2"/>
    <w:rsid w:val="00E940E8"/>
    <w:rsid w:val="00E942EA"/>
    <w:rsid w:val="00E9499B"/>
    <w:rsid w:val="00E95D56"/>
    <w:rsid w:val="00E95E30"/>
    <w:rsid w:val="00E965D0"/>
    <w:rsid w:val="00E96DAD"/>
    <w:rsid w:val="00EA01A1"/>
    <w:rsid w:val="00EA0754"/>
    <w:rsid w:val="00EA097A"/>
    <w:rsid w:val="00EA1148"/>
    <w:rsid w:val="00EA1AC9"/>
    <w:rsid w:val="00EA1B84"/>
    <w:rsid w:val="00EA2101"/>
    <w:rsid w:val="00EA2117"/>
    <w:rsid w:val="00EA3353"/>
    <w:rsid w:val="00EA45D8"/>
    <w:rsid w:val="00EA4A50"/>
    <w:rsid w:val="00EA52D6"/>
    <w:rsid w:val="00EA5FAA"/>
    <w:rsid w:val="00EA647B"/>
    <w:rsid w:val="00EA68F7"/>
    <w:rsid w:val="00EA6F17"/>
    <w:rsid w:val="00EA71A2"/>
    <w:rsid w:val="00EB07A5"/>
    <w:rsid w:val="00EB0DE2"/>
    <w:rsid w:val="00EB142B"/>
    <w:rsid w:val="00EB2578"/>
    <w:rsid w:val="00EB2A19"/>
    <w:rsid w:val="00EB2D62"/>
    <w:rsid w:val="00EB2EBA"/>
    <w:rsid w:val="00EB37E5"/>
    <w:rsid w:val="00EB4A5E"/>
    <w:rsid w:val="00EB511D"/>
    <w:rsid w:val="00EB58E4"/>
    <w:rsid w:val="00EB5EFA"/>
    <w:rsid w:val="00EB6058"/>
    <w:rsid w:val="00EB68A2"/>
    <w:rsid w:val="00EB7156"/>
    <w:rsid w:val="00EB76AE"/>
    <w:rsid w:val="00EC0108"/>
    <w:rsid w:val="00EC0680"/>
    <w:rsid w:val="00EC1B5A"/>
    <w:rsid w:val="00EC1D5E"/>
    <w:rsid w:val="00EC3358"/>
    <w:rsid w:val="00EC4199"/>
    <w:rsid w:val="00EC5580"/>
    <w:rsid w:val="00EC5F50"/>
    <w:rsid w:val="00EC7611"/>
    <w:rsid w:val="00ED0635"/>
    <w:rsid w:val="00ED07F5"/>
    <w:rsid w:val="00ED0C77"/>
    <w:rsid w:val="00ED25F4"/>
    <w:rsid w:val="00ED2D02"/>
    <w:rsid w:val="00ED3C21"/>
    <w:rsid w:val="00ED6028"/>
    <w:rsid w:val="00ED679C"/>
    <w:rsid w:val="00ED67A9"/>
    <w:rsid w:val="00ED6B47"/>
    <w:rsid w:val="00ED6F85"/>
    <w:rsid w:val="00ED73C5"/>
    <w:rsid w:val="00ED79BA"/>
    <w:rsid w:val="00ED7D8C"/>
    <w:rsid w:val="00EE0494"/>
    <w:rsid w:val="00EE06F8"/>
    <w:rsid w:val="00EE14E2"/>
    <w:rsid w:val="00EE15A5"/>
    <w:rsid w:val="00EE1949"/>
    <w:rsid w:val="00EE1CA5"/>
    <w:rsid w:val="00EE1E26"/>
    <w:rsid w:val="00EE1E63"/>
    <w:rsid w:val="00EE2881"/>
    <w:rsid w:val="00EE2A63"/>
    <w:rsid w:val="00EE3A31"/>
    <w:rsid w:val="00EE40F3"/>
    <w:rsid w:val="00EE4483"/>
    <w:rsid w:val="00EE47C7"/>
    <w:rsid w:val="00EE4813"/>
    <w:rsid w:val="00EE4DD9"/>
    <w:rsid w:val="00EE54AC"/>
    <w:rsid w:val="00EE580E"/>
    <w:rsid w:val="00EE5832"/>
    <w:rsid w:val="00EE5AEC"/>
    <w:rsid w:val="00EE5DAC"/>
    <w:rsid w:val="00EE60FC"/>
    <w:rsid w:val="00EE773E"/>
    <w:rsid w:val="00EF0DC0"/>
    <w:rsid w:val="00EF2890"/>
    <w:rsid w:val="00EF2BBC"/>
    <w:rsid w:val="00EF306C"/>
    <w:rsid w:val="00EF39A5"/>
    <w:rsid w:val="00EF3A92"/>
    <w:rsid w:val="00EF3B2D"/>
    <w:rsid w:val="00EF48FB"/>
    <w:rsid w:val="00EF4FA2"/>
    <w:rsid w:val="00EF5738"/>
    <w:rsid w:val="00EF5819"/>
    <w:rsid w:val="00EF60CE"/>
    <w:rsid w:val="00EF6691"/>
    <w:rsid w:val="00EF6FE3"/>
    <w:rsid w:val="00EF7382"/>
    <w:rsid w:val="00EF742D"/>
    <w:rsid w:val="00F011E4"/>
    <w:rsid w:val="00F0128D"/>
    <w:rsid w:val="00F012A2"/>
    <w:rsid w:val="00F01F8C"/>
    <w:rsid w:val="00F0228B"/>
    <w:rsid w:val="00F02EBB"/>
    <w:rsid w:val="00F034EA"/>
    <w:rsid w:val="00F037E6"/>
    <w:rsid w:val="00F03A73"/>
    <w:rsid w:val="00F042C8"/>
    <w:rsid w:val="00F05100"/>
    <w:rsid w:val="00F053AF"/>
    <w:rsid w:val="00F0589B"/>
    <w:rsid w:val="00F065DF"/>
    <w:rsid w:val="00F06746"/>
    <w:rsid w:val="00F06F6C"/>
    <w:rsid w:val="00F07075"/>
    <w:rsid w:val="00F07746"/>
    <w:rsid w:val="00F10347"/>
    <w:rsid w:val="00F10C48"/>
    <w:rsid w:val="00F11378"/>
    <w:rsid w:val="00F12C55"/>
    <w:rsid w:val="00F1408E"/>
    <w:rsid w:val="00F144AA"/>
    <w:rsid w:val="00F15BFF"/>
    <w:rsid w:val="00F15EAC"/>
    <w:rsid w:val="00F164E5"/>
    <w:rsid w:val="00F16C41"/>
    <w:rsid w:val="00F175B1"/>
    <w:rsid w:val="00F20001"/>
    <w:rsid w:val="00F20E5D"/>
    <w:rsid w:val="00F2141C"/>
    <w:rsid w:val="00F219D3"/>
    <w:rsid w:val="00F21CFD"/>
    <w:rsid w:val="00F22112"/>
    <w:rsid w:val="00F2223B"/>
    <w:rsid w:val="00F22B9E"/>
    <w:rsid w:val="00F23018"/>
    <w:rsid w:val="00F2444B"/>
    <w:rsid w:val="00F249A3"/>
    <w:rsid w:val="00F25565"/>
    <w:rsid w:val="00F25F3A"/>
    <w:rsid w:val="00F2672D"/>
    <w:rsid w:val="00F26759"/>
    <w:rsid w:val="00F26CCB"/>
    <w:rsid w:val="00F276CE"/>
    <w:rsid w:val="00F276E5"/>
    <w:rsid w:val="00F27DA5"/>
    <w:rsid w:val="00F30AB7"/>
    <w:rsid w:val="00F31049"/>
    <w:rsid w:val="00F31908"/>
    <w:rsid w:val="00F31A24"/>
    <w:rsid w:val="00F31D35"/>
    <w:rsid w:val="00F321EC"/>
    <w:rsid w:val="00F32557"/>
    <w:rsid w:val="00F33107"/>
    <w:rsid w:val="00F33782"/>
    <w:rsid w:val="00F338D1"/>
    <w:rsid w:val="00F34308"/>
    <w:rsid w:val="00F34F1A"/>
    <w:rsid w:val="00F35050"/>
    <w:rsid w:val="00F36052"/>
    <w:rsid w:val="00F364E6"/>
    <w:rsid w:val="00F36A69"/>
    <w:rsid w:val="00F37473"/>
    <w:rsid w:val="00F37746"/>
    <w:rsid w:val="00F37D1E"/>
    <w:rsid w:val="00F40229"/>
    <w:rsid w:val="00F406EA"/>
    <w:rsid w:val="00F40880"/>
    <w:rsid w:val="00F40E4F"/>
    <w:rsid w:val="00F40E5C"/>
    <w:rsid w:val="00F4114E"/>
    <w:rsid w:val="00F421E8"/>
    <w:rsid w:val="00F42FEB"/>
    <w:rsid w:val="00F42FED"/>
    <w:rsid w:val="00F431FE"/>
    <w:rsid w:val="00F4339D"/>
    <w:rsid w:val="00F4346F"/>
    <w:rsid w:val="00F43609"/>
    <w:rsid w:val="00F439B0"/>
    <w:rsid w:val="00F440D6"/>
    <w:rsid w:val="00F446B4"/>
    <w:rsid w:val="00F44D64"/>
    <w:rsid w:val="00F45CB6"/>
    <w:rsid w:val="00F464A0"/>
    <w:rsid w:val="00F46B3F"/>
    <w:rsid w:val="00F47170"/>
    <w:rsid w:val="00F47691"/>
    <w:rsid w:val="00F50921"/>
    <w:rsid w:val="00F51169"/>
    <w:rsid w:val="00F51611"/>
    <w:rsid w:val="00F52295"/>
    <w:rsid w:val="00F522F9"/>
    <w:rsid w:val="00F526A5"/>
    <w:rsid w:val="00F53DD1"/>
    <w:rsid w:val="00F54414"/>
    <w:rsid w:val="00F5455C"/>
    <w:rsid w:val="00F54890"/>
    <w:rsid w:val="00F550A8"/>
    <w:rsid w:val="00F5514B"/>
    <w:rsid w:val="00F55E7E"/>
    <w:rsid w:val="00F5624C"/>
    <w:rsid w:val="00F5629C"/>
    <w:rsid w:val="00F56D35"/>
    <w:rsid w:val="00F57ED6"/>
    <w:rsid w:val="00F60538"/>
    <w:rsid w:val="00F606A2"/>
    <w:rsid w:val="00F60795"/>
    <w:rsid w:val="00F60A67"/>
    <w:rsid w:val="00F61444"/>
    <w:rsid w:val="00F616D4"/>
    <w:rsid w:val="00F61C96"/>
    <w:rsid w:val="00F61E29"/>
    <w:rsid w:val="00F62719"/>
    <w:rsid w:val="00F62CF3"/>
    <w:rsid w:val="00F62FA5"/>
    <w:rsid w:val="00F63751"/>
    <w:rsid w:val="00F63E02"/>
    <w:rsid w:val="00F648B3"/>
    <w:rsid w:val="00F65DFC"/>
    <w:rsid w:val="00F660E5"/>
    <w:rsid w:val="00F66E2F"/>
    <w:rsid w:val="00F672FA"/>
    <w:rsid w:val="00F67FB4"/>
    <w:rsid w:val="00F708A5"/>
    <w:rsid w:val="00F70E79"/>
    <w:rsid w:val="00F711D8"/>
    <w:rsid w:val="00F714AC"/>
    <w:rsid w:val="00F71D3D"/>
    <w:rsid w:val="00F727CF"/>
    <w:rsid w:val="00F72D93"/>
    <w:rsid w:val="00F755B8"/>
    <w:rsid w:val="00F75D4D"/>
    <w:rsid w:val="00F761F4"/>
    <w:rsid w:val="00F76329"/>
    <w:rsid w:val="00F7756F"/>
    <w:rsid w:val="00F776DE"/>
    <w:rsid w:val="00F82819"/>
    <w:rsid w:val="00F83202"/>
    <w:rsid w:val="00F841AA"/>
    <w:rsid w:val="00F84507"/>
    <w:rsid w:val="00F84C26"/>
    <w:rsid w:val="00F85762"/>
    <w:rsid w:val="00F858F3"/>
    <w:rsid w:val="00F85C24"/>
    <w:rsid w:val="00F85C96"/>
    <w:rsid w:val="00F85FFA"/>
    <w:rsid w:val="00F8600F"/>
    <w:rsid w:val="00F862CA"/>
    <w:rsid w:val="00F864B1"/>
    <w:rsid w:val="00F86A29"/>
    <w:rsid w:val="00F86A9D"/>
    <w:rsid w:val="00F877DA"/>
    <w:rsid w:val="00F90980"/>
    <w:rsid w:val="00F91C01"/>
    <w:rsid w:val="00F92388"/>
    <w:rsid w:val="00F92557"/>
    <w:rsid w:val="00F93154"/>
    <w:rsid w:val="00F93739"/>
    <w:rsid w:val="00F93BB0"/>
    <w:rsid w:val="00F93E2F"/>
    <w:rsid w:val="00F94716"/>
    <w:rsid w:val="00F94FCE"/>
    <w:rsid w:val="00F950A8"/>
    <w:rsid w:val="00F95523"/>
    <w:rsid w:val="00F958A9"/>
    <w:rsid w:val="00F9668F"/>
    <w:rsid w:val="00F9721E"/>
    <w:rsid w:val="00FA04A1"/>
    <w:rsid w:val="00FA1360"/>
    <w:rsid w:val="00FA1F2E"/>
    <w:rsid w:val="00FA20CC"/>
    <w:rsid w:val="00FA219A"/>
    <w:rsid w:val="00FA2760"/>
    <w:rsid w:val="00FA2C33"/>
    <w:rsid w:val="00FA354E"/>
    <w:rsid w:val="00FA3C2A"/>
    <w:rsid w:val="00FA4624"/>
    <w:rsid w:val="00FA4FEB"/>
    <w:rsid w:val="00FA5043"/>
    <w:rsid w:val="00FA5145"/>
    <w:rsid w:val="00FA5555"/>
    <w:rsid w:val="00FA56C0"/>
    <w:rsid w:val="00FA7957"/>
    <w:rsid w:val="00FA7A11"/>
    <w:rsid w:val="00FB0786"/>
    <w:rsid w:val="00FB0D2D"/>
    <w:rsid w:val="00FB0FBB"/>
    <w:rsid w:val="00FB1343"/>
    <w:rsid w:val="00FB217B"/>
    <w:rsid w:val="00FB2AC9"/>
    <w:rsid w:val="00FB2AF2"/>
    <w:rsid w:val="00FB2B44"/>
    <w:rsid w:val="00FB4154"/>
    <w:rsid w:val="00FB47B4"/>
    <w:rsid w:val="00FB4998"/>
    <w:rsid w:val="00FB53A5"/>
    <w:rsid w:val="00FB5484"/>
    <w:rsid w:val="00FB5EDD"/>
    <w:rsid w:val="00FB72E6"/>
    <w:rsid w:val="00FB74A2"/>
    <w:rsid w:val="00FC02D7"/>
    <w:rsid w:val="00FC11BF"/>
    <w:rsid w:val="00FC2D98"/>
    <w:rsid w:val="00FC2F96"/>
    <w:rsid w:val="00FC32FD"/>
    <w:rsid w:val="00FC35DB"/>
    <w:rsid w:val="00FC3C15"/>
    <w:rsid w:val="00FC3D86"/>
    <w:rsid w:val="00FC3E0B"/>
    <w:rsid w:val="00FC3F86"/>
    <w:rsid w:val="00FC431F"/>
    <w:rsid w:val="00FC4521"/>
    <w:rsid w:val="00FC4B70"/>
    <w:rsid w:val="00FC56F9"/>
    <w:rsid w:val="00FC773D"/>
    <w:rsid w:val="00FC79EB"/>
    <w:rsid w:val="00FC7F86"/>
    <w:rsid w:val="00FD0632"/>
    <w:rsid w:val="00FD079B"/>
    <w:rsid w:val="00FD0811"/>
    <w:rsid w:val="00FD0BF8"/>
    <w:rsid w:val="00FD163E"/>
    <w:rsid w:val="00FD1BA4"/>
    <w:rsid w:val="00FD1C75"/>
    <w:rsid w:val="00FD1D30"/>
    <w:rsid w:val="00FD1F5C"/>
    <w:rsid w:val="00FD25C5"/>
    <w:rsid w:val="00FD29CE"/>
    <w:rsid w:val="00FD2A56"/>
    <w:rsid w:val="00FD34AF"/>
    <w:rsid w:val="00FD3CD2"/>
    <w:rsid w:val="00FD4832"/>
    <w:rsid w:val="00FD4BBB"/>
    <w:rsid w:val="00FD5333"/>
    <w:rsid w:val="00FD5FEA"/>
    <w:rsid w:val="00FD644A"/>
    <w:rsid w:val="00FD6971"/>
    <w:rsid w:val="00FE0319"/>
    <w:rsid w:val="00FE05AD"/>
    <w:rsid w:val="00FE1170"/>
    <w:rsid w:val="00FE1403"/>
    <w:rsid w:val="00FE169C"/>
    <w:rsid w:val="00FE25A8"/>
    <w:rsid w:val="00FE27DE"/>
    <w:rsid w:val="00FE2F52"/>
    <w:rsid w:val="00FE35EB"/>
    <w:rsid w:val="00FE44F1"/>
    <w:rsid w:val="00FE5066"/>
    <w:rsid w:val="00FE5F6E"/>
    <w:rsid w:val="00FE6F6A"/>
    <w:rsid w:val="00FF0145"/>
    <w:rsid w:val="00FF0ACC"/>
    <w:rsid w:val="00FF13C4"/>
    <w:rsid w:val="00FF15B9"/>
    <w:rsid w:val="00FF204F"/>
    <w:rsid w:val="00FF22C5"/>
    <w:rsid w:val="00FF24D5"/>
    <w:rsid w:val="00FF34A2"/>
    <w:rsid w:val="00FF38F5"/>
    <w:rsid w:val="00FF5F97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527CD"/>
  <w15:docId w15:val="{CE552A8B-3A26-447F-856F-D527EF7E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D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33C7"/>
    <w:rPr>
      <w:color w:val="0000FF"/>
      <w:u w:val="single"/>
    </w:rPr>
  </w:style>
  <w:style w:type="paragraph" w:styleId="a4">
    <w:name w:val="No Spacing"/>
    <w:link w:val="a5"/>
    <w:qFormat/>
    <w:rsid w:val="005633C7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a5">
    <w:name w:val="Без интервала Знак"/>
    <w:basedOn w:val="a0"/>
    <w:link w:val="a4"/>
    <w:locked/>
    <w:rsid w:val="005633C7"/>
    <w:rPr>
      <w:rFonts w:ascii="Calibri" w:eastAsia="Arial" w:hAnsi="Calibri" w:cs="Calibri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525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256A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5C1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8B0ED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cp:lastPrinted>2021-11-08T19:25:00Z</cp:lastPrinted>
  <dcterms:created xsi:type="dcterms:W3CDTF">2023-12-10T09:30:00Z</dcterms:created>
  <dcterms:modified xsi:type="dcterms:W3CDTF">2023-12-23T13:58:00Z</dcterms:modified>
</cp:coreProperties>
</file>