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C9E28" w14:textId="2EB1612D" w:rsidR="00867040" w:rsidRDefault="00A57D99" w:rsidP="00CD2971">
      <w:pPr>
        <w:rPr>
          <w:rFonts w:ascii="Century Gothic" w:eastAsia="Microsoft JhengHei Light" w:hAnsi="Century Gothic" w:cs="Segoe UI Semilight"/>
          <w:i/>
          <w:iCs/>
          <w:sz w:val="56"/>
          <w:szCs w:val="56"/>
        </w:rPr>
      </w:pPr>
      <w: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B735C13" wp14:editId="44016D32">
                <wp:simplePos x="0" y="0"/>
                <wp:positionH relativeFrom="margin">
                  <wp:align>right</wp:align>
                </wp:positionH>
                <wp:positionV relativeFrom="paragraph">
                  <wp:posOffset>-101600</wp:posOffset>
                </wp:positionV>
                <wp:extent cx="9124950" cy="5543550"/>
                <wp:effectExtent l="0" t="0" r="19050" b="19050"/>
                <wp:wrapNone/>
                <wp:docPr id="48" name="Группа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4950" cy="5543550"/>
                          <a:chOff x="0" y="0"/>
                          <a:chExt cx="9124950" cy="5543550"/>
                        </a:xfrm>
                      </wpg:grpSpPr>
                      <wpg:grpSp>
                        <wpg:cNvPr id="49" name="Группа 49"/>
                        <wpg:cNvGrpSpPr/>
                        <wpg:grpSpPr>
                          <a:xfrm>
                            <a:off x="0" y="0"/>
                            <a:ext cx="9124950" cy="2743200"/>
                            <a:chOff x="0" y="0"/>
                            <a:chExt cx="9124950" cy="2743200"/>
                          </a:xfrm>
                        </wpg:grpSpPr>
                        <wpg:grpSp>
                          <wpg:cNvPr id="50" name="Группа 50"/>
                          <wpg:cNvGrpSpPr/>
                          <wpg:grpSpPr>
                            <a:xfrm>
                              <a:off x="0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51" name="Прямоугольник 51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" name="Надпись 52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A35DAF" w14:textId="77777777" w:rsidR="00A57D99" w:rsidRPr="00A57D99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  <w:t>Plan</w:t>
                                  </w:r>
                                </w:p>
                                <w:p w14:paraId="414DC230" w14:textId="77777777" w:rsidR="00A57D99" w:rsidRPr="00BA01F0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14:paraId="5F1F8D71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1.The place</w:t>
                                  </w:r>
                                </w:p>
                                <w:p w14:paraId="5882185E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2.The action</w:t>
                                  </w:r>
                                </w:p>
                                <w:p w14:paraId="11EDB2B5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3. Person`s appearance</w:t>
                                  </w:r>
                                </w:p>
                                <w:p w14:paraId="66ED7416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4.Like photo and why</w:t>
                                  </w:r>
                                </w:p>
                                <w:p w14:paraId="5C1365DC" w14:textId="25A6299C" w:rsidR="00BA01F0" w:rsidRPr="00BA01F0" w:rsidRDefault="00BA01F0" w:rsidP="00BA01F0">
                                  <w:pPr>
                                    <w:spacing w:after="0"/>
                                    <w:rPr>
                                      <w:rFonts w:ascii="Century Gothic" w:hAnsi="Century Gothic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3" name="Группа 53"/>
                          <wpg:cNvGrpSpPr/>
                          <wpg:grpSpPr>
                            <a:xfrm>
                              <a:off x="4581525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54" name="Прямоугольник 54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Надпись 55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8B61E2" w14:textId="77777777" w:rsidR="00A57D99" w:rsidRPr="00A57D99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  <w:t>Plan</w:t>
                                  </w:r>
                                </w:p>
                                <w:p w14:paraId="0436F88B" w14:textId="77777777" w:rsidR="00A57D99" w:rsidRPr="00BA01F0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14:paraId="4BE98D04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1.The place</w:t>
                                  </w:r>
                                </w:p>
                                <w:p w14:paraId="59D3A5D9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2.The action</w:t>
                                  </w:r>
                                </w:p>
                                <w:p w14:paraId="278E560B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3. Person`s appearance</w:t>
                                  </w:r>
                                </w:p>
                                <w:p w14:paraId="1A87A02B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4.Like photo and why</w:t>
                                  </w:r>
                                </w:p>
                                <w:p w14:paraId="2A7651F8" w14:textId="77777777" w:rsidR="00B365C4" w:rsidRPr="00764BE2" w:rsidRDefault="00B365C4" w:rsidP="00B365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56" name="Группа 56"/>
                        <wpg:cNvGrpSpPr/>
                        <wpg:grpSpPr>
                          <a:xfrm>
                            <a:off x="0" y="2800350"/>
                            <a:ext cx="9124950" cy="2743200"/>
                            <a:chOff x="0" y="0"/>
                            <a:chExt cx="9124950" cy="2743200"/>
                          </a:xfrm>
                        </wpg:grpSpPr>
                        <wpg:grpSp>
                          <wpg:cNvPr id="57" name="Группа 57"/>
                          <wpg:cNvGrpSpPr/>
                          <wpg:grpSpPr>
                            <a:xfrm>
                              <a:off x="0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58" name="Прямоугольник 58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Надпись 59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5D160F" w14:textId="52B73B11" w:rsidR="00BA01F0" w:rsidRPr="00A57D99" w:rsidRDefault="00BA01F0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  <w:t>Plan</w:t>
                                  </w:r>
                                </w:p>
                                <w:p w14:paraId="5A61ED41" w14:textId="77777777" w:rsidR="00A57D99" w:rsidRPr="00BA01F0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14:paraId="6E24291E" w14:textId="77777777" w:rsidR="00BA01F0" w:rsidRPr="00A57D99" w:rsidRDefault="00BA01F0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1.The place</w:t>
                                  </w:r>
                                </w:p>
                                <w:p w14:paraId="7C4A64C6" w14:textId="77777777" w:rsidR="00BA01F0" w:rsidRPr="00A57D99" w:rsidRDefault="00BA01F0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2.The action</w:t>
                                  </w:r>
                                </w:p>
                                <w:p w14:paraId="4D08E9F4" w14:textId="77777777" w:rsidR="00BA01F0" w:rsidRPr="00A57D99" w:rsidRDefault="00BA01F0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3. Person`s appearance</w:t>
                                  </w:r>
                                </w:p>
                                <w:p w14:paraId="6A041060" w14:textId="77777777" w:rsidR="00BA01F0" w:rsidRPr="00A57D99" w:rsidRDefault="00BA01F0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4.Like photo and why</w:t>
                                  </w:r>
                                </w:p>
                                <w:p w14:paraId="77723A88" w14:textId="77777777" w:rsidR="00B365C4" w:rsidRPr="00764BE2" w:rsidRDefault="00B365C4" w:rsidP="00B365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0" name="Группа 60"/>
                          <wpg:cNvGrpSpPr/>
                          <wpg:grpSpPr>
                            <a:xfrm>
                              <a:off x="4581525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61" name="Прямоугольник 61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" name="Надпись 62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183FA0" w14:textId="77777777" w:rsidR="00A57D99" w:rsidRPr="00A57D99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44"/>
                                      <w:szCs w:val="44"/>
                                      <w:lang w:val="en-US"/>
                                    </w:rPr>
                                    <w:t>Plan</w:t>
                                  </w:r>
                                </w:p>
                                <w:p w14:paraId="1D4DCB32" w14:textId="77777777" w:rsidR="00A57D99" w:rsidRPr="00BA01F0" w:rsidRDefault="00A57D99" w:rsidP="00A57D99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</w:p>
                                <w:p w14:paraId="4C79107C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1.The place</w:t>
                                  </w:r>
                                </w:p>
                                <w:p w14:paraId="5B7A3E49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2.The action</w:t>
                                  </w:r>
                                </w:p>
                                <w:p w14:paraId="7BB45D2B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3. Person`s appearance</w:t>
                                  </w:r>
                                </w:p>
                                <w:p w14:paraId="516734FA" w14:textId="77777777" w:rsidR="00A57D99" w:rsidRPr="00A57D99" w:rsidRDefault="00A57D99" w:rsidP="00A57D99">
                                  <w:pPr>
                                    <w:spacing w:after="0"/>
                                    <w:jc w:val="center"/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sz w:val="40"/>
                                      <w:szCs w:val="40"/>
                                      <w:lang w:val="en-US"/>
                                    </w:rPr>
                                    <w:t>4.Like photo and why</w:t>
                                  </w:r>
                                </w:p>
                                <w:p w14:paraId="68849D06" w14:textId="77777777" w:rsidR="00B365C4" w:rsidRPr="00764BE2" w:rsidRDefault="00B365C4" w:rsidP="00B365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B735C13" id="Группа 48" o:spid="_x0000_s1026" style="position:absolute;margin-left:667.3pt;margin-top:-8pt;width:718.5pt;height:436.5pt;z-index:251685888;mso-position-horizontal:right;mso-position-horizontal-relative:margin" coordsize="91249,5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">
                <v:group id="Группа 49" o:spid="_x0000_s1027" style="position:absolute;width:91249;height:27432" coordsize="91249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group id="Группа 50" o:spid="_x0000_s1028" style="position:absolute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<v:rect id="Прямоугольник 51" o:spid="_x0000_s1029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" filled="f" strokecolor="black [3200]">
                      <v:stroke joinstyle="round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2" o:spid="_x0000_s1030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<v:textbox>
                        <w:txbxContent>
                          <w:p w14:paraId="27A35DAF" w14:textId="77777777" w:rsidR="00A57D99" w:rsidRPr="00A57D99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Plan</w:t>
                            </w:r>
                          </w:p>
                          <w:p w14:paraId="414DC230" w14:textId="77777777" w:rsidR="00A57D99" w:rsidRPr="00BA01F0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5F1F8D71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1.The place</w:t>
                            </w:r>
                          </w:p>
                          <w:p w14:paraId="5882185E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2.The action</w:t>
                            </w:r>
                          </w:p>
                          <w:p w14:paraId="11EDB2B5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3. Person`s appearance</w:t>
                            </w:r>
                          </w:p>
                          <w:p w14:paraId="66ED7416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4.Like photo and why</w:t>
                            </w:r>
                          </w:p>
                          <w:p w14:paraId="5C1365DC" w14:textId="25A6299C" w:rsidR="00BA01F0" w:rsidRPr="00BA01F0" w:rsidRDefault="00BA01F0" w:rsidP="00BA01F0">
                            <w:pPr>
                              <w:spacing w:after="0"/>
                              <w:rPr>
                                <w:rFonts w:ascii="Century Gothic" w:hAnsi="Century Gothic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53" o:spid="_x0000_s1031" style="position:absolute;left:45815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rect id="Прямоугольник 54" o:spid="_x0000_s1032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" filled="f" strokecolor="black [3200]">
                      <v:stroke joinstyle="round"/>
                    </v:rect>
                    <v:shape id="Надпись 55" o:spid="_x0000_s1033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" filled="f" stroked="f">
                      <v:textbox>
                        <w:txbxContent>
                          <w:p w14:paraId="3E8B61E2" w14:textId="77777777" w:rsidR="00A57D99" w:rsidRPr="00A57D99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Plan</w:t>
                            </w:r>
                          </w:p>
                          <w:p w14:paraId="0436F88B" w14:textId="77777777" w:rsidR="00A57D99" w:rsidRPr="00BA01F0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BE98D04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1.The place</w:t>
                            </w:r>
                          </w:p>
                          <w:p w14:paraId="59D3A5D9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2.The action</w:t>
                            </w:r>
                          </w:p>
                          <w:p w14:paraId="278E560B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3. Person`s appearance</w:t>
                            </w:r>
                          </w:p>
                          <w:p w14:paraId="1A87A02B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4.Like photo and why</w:t>
                            </w:r>
                          </w:p>
                          <w:p w14:paraId="2A7651F8" w14:textId="77777777" w:rsidR="00B365C4" w:rsidRPr="00764BE2" w:rsidRDefault="00B365C4" w:rsidP="00B365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Группа 56" o:spid="_x0000_s1034" style="position:absolute;top:28003;width:91249;height:27432" coordsize="91249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group id="Группа 57" o:spid="_x0000_s1035" style="position:absolute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rect id="Прямоугольник 58" o:spid="_x0000_s1036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" filled="f" strokecolor="black [3200]">
                      <v:stroke joinstyle="round"/>
                    </v:rect>
                    <v:shape id="Надпись 59" o:spid="_x0000_s1037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<v:textbox>
                        <w:txbxContent>
                          <w:p w14:paraId="605D160F" w14:textId="52B73B11" w:rsidR="00BA01F0" w:rsidRPr="00A57D99" w:rsidRDefault="00BA01F0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Plan</w:t>
                            </w:r>
                          </w:p>
                          <w:p w14:paraId="5A61ED41" w14:textId="77777777" w:rsidR="00A57D99" w:rsidRPr="00BA01F0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E24291E" w14:textId="77777777" w:rsidR="00BA01F0" w:rsidRPr="00A57D99" w:rsidRDefault="00BA01F0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1.The place</w:t>
                            </w:r>
                          </w:p>
                          <w:p w14:paraId="7C4A64C6" w14:textId="77777777" w:rsidR="00BA01F0" w:rsidRPr="00A57D99" w:rsidRDefault="00BA01F0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2.The action</w:t>
                            </w:r>
                          </w:p>
                          <w:p w14:paraId="4D08E9F4" w14:textId="77777777" w:rsidR="00BA01F0" w:rsidRPr="00A57D99" w:rsidRDefault="00BA01F0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3. Person`s appearance</w:t>
                            </w:r>
                          </w:p>
                          <w:p w14:paraId="6A041060" w14:textId="77777777" w:rsidR="00BA01F0" w:rsidRPr="00A57D99" w:rsidRDefault="00BA01F0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4.Like photo and why</w:t>
                            </w:r>
                          </w:p>
                          <w:p w14:paraId="77723A88" w14:textId="77777777" w:rsidR="00B365C4" w:rsidRPr="00764BE2" w:rsidRDefault="00B365C4" w:rsidP="00B365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60" o:spid="_x0000_s1038" style="position:absolute;left:45815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rect id="Прямоугольник 61" o:spid="_x0000_s1039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" filled="f" strokecolor="black [3200]">
                      <v:stroke joinstyle="round"/>
                    </v:rect>
                    <v:shape id="Надпись 62" o:spid="_x0000_s1040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    <v:textbox>
                        <w:txbxContent>
                          <w:p w14:paraId="60183FA0" w14:textId="77777777" w:rsidR="00A57D99" w:rsidRPr="00A57D99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sz w:val="44"/>
                                <w:szCs w:val="44"/>
                                <w:lang w:val="en-US"/>
                              </w:rPr>
                              <w:t>Plan</w:t>
                            </w:r>
                          </w:p>
                          <w:p w14:paraId="1D4DCB32" w14:textId="77777777" w:rsidR="00A57D99" w:rsidRPr="00BA01F0" w:rsidRDefault="00A57D99" w:rsidP="00A57D99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4C79107C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1.The place</w:t>
                            </w:r>
                          </w:p>
                          <w:p w14:paraId="5B7A3E49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2.The action</w:t>
                            </w:r>
                          </w:p>
                          <w:p w14:paraId="7BB45D2B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3. Person`s appearance</w:t>
                            </w:r>
                          </w:p>
                          <w:p w14:paraId="516734FA" w14:textId="77777777" w:rsidR="00A57D99" w:rsidRPr="00A57D99" w:rsidRDefault="00A57D99" w:rsidP="00A57D99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sz w:val="40"/>
                                <w:szCs w:val="40"/>
                                <w:lang w:val="en-US"/>
                              </w:rPr>
                              <w:t>4.Like photo and why</w:t>
                            </w:r>
                          </w:p>
                          <w:p w14:paraId="68849D06" w14:textId="77777777" w:rsidR="00B365C4" w:rsidRPr="00764BE2" w:rsidRDefault="00B365C4" w:rsidP="00B365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</w:p>
    <w:p w14:paraId="6C21AF38" w14:textId="37233B5D" w:rsidR="00867040" w:rsidRDefault="00867040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7928A6D2" w14:textId="5B224896" w:rsidR="00884483" w:rsidRDefault="00884483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12E2D243" w14:textId="2FD85998" w:rsidR="00884483" w:rsidRDefault="00884483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4C74EDE1" w14:textId="526D3674" w:rsidR="00884483" w:rsidRDefault="00884483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1143EDFC" w14:textId="537BEFBC" w:rsidR="00884483" w:rsidRDefault="00884483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03B3CCD4" w14:textId="45216FB0" w:rsidR="00884483" w:rsidRDefault="00884483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6B3815F7" w14:textId="7ABD5B94" w:rsidR="00884483" w:rsidRDefault="00884483" w:rsidP="00CD2971">
      <w:pPr>
        <w:rPr>
          <w:rFonts w:ascii="Times New Roman" w:eastAsia="Microsoft JhengHei Light" w:hAnsi="Times New Roman" w:cs="Times New Roman"/>
          <w:sz w:val="28"/>
          <w:szCs w:val="28"/>
        </w:rPr>
      </w:pPr>
    </w:p>
    <w:p w14:paraId="5EDC5177" w14:textId="005B1BCF" w:rsidR="00C4586C" w:rsidRDefault="00C4586C" w:rsidP="00CD2971">
      <w:pPr>
        <w:rPr>
          <w:rFonts w:ascii="Open Sans" w:hAnsi="Open Sans" w:cs="Open Sans"/>
          <w:color w:val="9CA7B5"/>
          <w:spacing w:val="-4"/>
          <w:sz w:val="18"/>
          <w:szCs w:val="18"/>
          <w:shd w:val="clear" w:color="auto" w:fill="FFFFFF"/>
        </w:rPr>
      </w:pPr>
    </w:p>
    <w:p w14:paraId="574835BF" w14:textId="1CF1EE81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07616188" w14:textId="259B335C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70D23F07" w14:textId="6F289571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4F8073BA" w14:textId="77777777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1067419B" w14:textId="77777777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69E4D6A0" w14:textId="77777777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3373F587" w14:textId="77777777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2A70C3C9" w14:textId="77777777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68D54235" w14:textId="77777777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0C09C06C" w14:textId="23599CB7" w:rsidR="00C4586C" w:rsidRDefault="00A57D99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  <w: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78BA8EF7" wp14:editId="3FDDD22D">
                <wp:simplePos x="0" y="0"/>
                <wp:positionH relativeFrom="margin">
                  <wp:align>right</wp:align>
                </wp:positionH>
                <wp:positionV relativeFrom="paragraph">
                  <wp:posOffset>-102235</wp:posOffset>
                </wp:positionV>
                <wp:extent cx="9124950" cy="5543550"/>
                <wp:effectExtent l="0" t="0" r="19050" b="19050"/>
                <wp:wrapNone/>
                <wp:docPr id="47" name="Группа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24950" cy="5543550"/>
                          <a:chOff x="0" y="0"/>
                          <a:chExt cx="9124950" cy="5543550"/>
                        </a:xfrm>
                      </wpg:grpSpPr>
                      <wpg:grpSp>
                        <wpg:cNvPr id="25" name="Группа 25"/>
                        <wpg:cNvGrpSpPr/>
                        <wpg:grpSpPr>
                          <a:xfrm>
                            <a:off x="0" y="0"/>
                            <a:ext cx="9124950" cy="2743200"/>
                            <a:chOff x="0" y="0"/>
                            <a:chExt cx="9124950" cy="2743200"/>
                          </a:xfrm>
                        </wpg:grpSpPr>
                        <wpg:grpSp>
                          <wpg:cNvPr id="21" name="Группа 21"/>
                          <wpg:cNvGrpSpPr/>
                          <wpg:grpSpPr>
                            <a:xfrm>
                              <a:off x="0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19" name="Прямоугольник 19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" name="Надпись 20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E81FBE" w14:textId="71471CA7" w:rsidR="002643D9" w:rsidRDefault="002643D9" w:rsidP="00764BE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64BE2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I`d like to describe picture №</w:t>
                                  </w:r>
                                  <w:r w:rsidR="00764BE2" w:rsidRPr="00764BE2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…</w:t>
                                  </w:r>
                                </w:p>
                                <w:p w14:paraId="50233258" w14:textId="50173CBE" w:rsidR="00764BE2" w:rsidRDefault="003F6ECC" w:rsidP="003F6ECC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The picture shows … (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girl with a dog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\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pretty woman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268219D8" w14:textId="50CA2F4F" w:rsidR="003F6ECC" w:rsidRPr="00A57D99" w:rsidRDefault="009C5D67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 picture was taken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inside\outside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is in the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kitchen, park, bedroom, street, house</w:t>
                                  </w:r>
                                  <w:r w:rsidR="003F6ECC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631AC13F" w14:textId="744B7D23" w:rsidR="003F6ECC" w:rsidRPr="00A57D99" w:rsidRDefault="003F6ECC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The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 girl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is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read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ing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book</w:t>
                                  </w:r>
                                  <w:r w:rsidR="00CA0F2D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="00CA0F2D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and</w:t>
                                  </w:r>
                                  <w:r w:rsidR="00CA0F2D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="00CA0F2D"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having fun</w:t>
                                  </w:r>
                                  <w:r w:rsidR="00CA0F2D"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51315440" w14:textId="31E61012" w:rsidR="00CA0F2D" w:rsidRDefault="00CA0F2D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teenager\about 10 years old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has got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blond, long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hair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wearing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jeans\a t</w:t>
                                  </w:r>
                                  <w:r w:rsid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-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shirt\</w:t>
                                  </w:r>
                                  <w:r w:rsidR="00A861AB"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trousers\ a shirt\ a dress\ a jacket</w:t>
                                  </w:r>
                                  <w:r w:rsid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="00A861AB"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She </w:t>
                                  </w:r>
                                  <w:r w:rsidR="00A861AB"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smiling and looks</w:t>
                                  </w:r>
                                  <w:r w:rsid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="00A861AB"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happy </w:t>
                                  </w:r>
                                  <w:r w:rsidR="00A861AB"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(</w:t>
                                  </w:r>
                                  <w:r w:rsidR="00A861AB"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relaxed\bored\upset\interested</w:t>
                                  </w:r>
                                  <w:r w:rsid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).</w:t>
                                  </w:r>
                                </w:p>
                                <w:p w14:paraId="62036392" w14:textId="2EA23447" w:rsidR="00A861AB" w:rsidRDefault="00A861AB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6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 like this picture because it is full of positive emotions.</w:t>
                                  </w:r>
                                </w:p>
                                <w:p w14:paraId="1FBC66BB" w14:textId="64586F56" w:rsidR="00A861AB" w:rsidRPr="00A861AB" w:rsidRDefault="00A861AB" w:rsidP="00A861AB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That`s all.</w:t>
                                  </w:r>
                                </w:p>
                                <w:p w14:paraId="756362F0" w14:textId="77777777" w:rsidR="00764BE2" w:rsidRPr="00764BE2" w:rsidRDefault="00764BE2" w:rsidP="002643D9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2" name="Группа 22"/>
                          <wpg:cNvGrpSpPr/>
                          <wpg:grpSpPr>
                            <a:xfrm>
                              <a:off x="4581525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23" name="Прямоугольник 23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" name="Надпись 24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016798" w14:textId="77777777" w:rsidR="00B365C4" w:rsidRDefault="00B365C4" w:rsidP="00B365C4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64BE2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I`d like to describe picture №…</w:t>
                                  </w:r>
                                </w:p>
                                <w:p w14:paraId="5AEFF5E1" w14:textId="77777777" w:rsidR="00B365C4" w:rsidRDefault="00B365C4" w:rsidP="00B365C4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The picture shows … (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girl with a dog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\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pretty woman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42B89367" w14:textId="77777777" w:rsidR="00B365C4" w:rsidRDefault="00B365C4" w:rsidP="00B365C4">
                                  <w:pPr>
                                    <w:pStyle w:val="a3"/>
                                    <w:numPr>
                                      <w:ilvl w:val="0"/>
                                      <w:numId w:val="15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 picture was taken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inside\outside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is in the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kitchen, park, bedroom, street, house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3DFBA804" w14:textId="77777777" w:rsidR="00B365C4" w:rsidRDefault="00B365C4" w:rsidP="00B365C4">
                                  <w:pPr>
                                    <w:pStyle w:val="a3"/>
                                    <w:numPr>
                                      <w:ilvl w:val="0"/>
                                      <w:numId w:val="15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The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 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read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book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having fun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7A6973DF" w14:textId="77777777" w:rsidR="00B365C4" w:rsidRDefault="00B365C4" w:rsidP="00B365C4">
                                  <w:pPr>
                                    <w:pStyle w:val="a3"/>
                                    <w:numPr>
                                      <w:ilvl w:val="0"/>
                                      <w:numId w:val="15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teenager\about 10 years old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has got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blond, long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hair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wearing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jeans\a t</w:t>
                                  </w:r>
                                  <w:r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-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shirt\trousers\ a shirt\ a dress\ a jacket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She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smiling and looks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happy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relaxed\bored\upset\interested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).</w:t>
                                  </w:r>
                                </w:p>
                                <w:p w14:paraId="3A8F2AB9" w14:textId="77777777" w:rsidR="00B365C4" w:rsidRDefault="00B365C4" w:rsidP="00B365C4">
                                  <w:pPr>
                                    <w:pStyle w:val="a3"/>
                                    <w:numPr>
                                      <w:ilvl w:val="0"/>
                                      <w:numId w:val="15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 like this picture because it is full of positive emotions.</w:t>
                                  </w:r>
                                </w:p>
                                <w:p w14:paraId="2166C6A9" w14:textId="77777777" w:rsidR="00B365C4" w:rsidRPr="00A861AB" w:rsidRDefault="00B365C4" w:rsidP="00B365C4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That`s all.</w:t>
                                  </w:r>
                                </w:p>
                                <w:p w14:paraId="7EE017DC" w14:textId="77777777" w:rsidR="00B365C4" w:rsidRPr="00764BE2" w:rsidRDefault="00B365C4" w:rsidP="00B365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26" name="Группа 26"/>
                        <wpg:cNvGrpSpPr/>
                        <wpg:grpSpPr>
                          <a:xfrm>
                            <a:off x="0" y="2800350"/>
                            <a:ext cx="9124950" cy="2743200"/>
                            <a:chOff x="0" y="0"/>
                            <a:chExt cx="9124950" cy="2743200"/>
                          </a:xfrm>
                        </wpg:grpSpPr>
                        <wpg:grpSp>
                          <wpg:cNvPr id="27" name="Группа 27"/>
                          <wpg:cNvGrpSpPr/>
                          <wpg:grpSpPr>
                            <a:xfrm>
                              <a:off x="0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28" name="Прямоугольник 28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Надпись 29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3FAA14" w14:textId="77777777" w:rsidR="00B365C4" w:rsidRDefault="00B365C4" w:rsidP="00B365C4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64BE2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I`d like to describe picture №…</w:t>
                                  </w:r>
                                </w:p>
                                <w:p w14:paraId="426C9B7B" w14:textId="77777777" w:rsidR="00B365C4" w:rsidRDefault="00B365C4" w:rsidP="00B365C4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The picture shows … (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girl with a dog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\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pretty woman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5B958BD5" w14:textId="5DFB89D5" w:rsidR="00B365C4" w:rsidRPr="00A57D99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 picture was taken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inside\outside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is in the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kitchen, park, bedroom, street, house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13225588" w14:textId="77777777" w:rsidR="00B365C4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The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 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read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book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having fun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737EC25" w14:textId="77777777" w:rsidR="00B365C4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teenager\about 10 years old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has got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blond, long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hair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wearing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jeans\a t</w:t>
                                  </w:r>
                                  <w:r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-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shirt\trousers\ a shirt\ a dress\ a jacket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She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smiling and looks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happy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relaxed\bored\upset\interested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).</w:t>
                                  </w:r>
                                </w:p>
                                <w:p w14:paraId="276B0196" w14:textId="77777777" w:rsidR="00B365C4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7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 like this picture because it is full of positive emotions.</w:t>
                                  </w:r>
                                </w:p>
                                <w:p w14:paraId="4F28AF88" w14:textId="77777777" w:rsidR="00B365C4" w:rsidRPr="00A861AB" w:rsidRDefault="00B365C4" w:rsidP="00B365C4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That`s all.</w:t>
                                  </w:r>
                                </w:p>
                                <w:p w14:paraId="66E2DEA7" w14:textId="77777777" w:rsidR="00B365C4" w:rsidRPr="00764BE2" w:rsidRDefault="00B365C4" w:rsidP="00B365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" name="Группа 30"/>
                          <wpg:cNvGrpSpPr/>
                          <wpg:grpSpPr>
                            <a:xfrm>
                              <a:off x="4581525" y="0"/>
                              <a:ext cx="4543425" cy="2743200"/>
                              <a:chOff x="0" y="0"/>
                              <a:chExt cx="4619625" cy="2781300"/>
                            </a:xfrm>
                          </wpg:grpSpPr>
                          <wps:wsp>
                            <wps:cNvPr id="31" name="Прямоугольник 31"/>
                            <wps:cNvSpPr/>
                            <wps:spPr>
                              <a:xfrm>
                                <a:off x="0" y="0"/>
                                <a:ext cx="4619625" cy="27813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Надпись 32"/>
                            <wps:cNvSpPr txBox="1"/>
                            <wps:spPr>
                              <a:xfrm>
                                <a:off x="47625" y="28575"/>
                                <a:ext cx="4533900" cy="2752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6A9566" w14:textId="77777777" w:rsidR="00B365C4" w:rsidRDefault="00B365C4" w:rsidP="00B365C4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764BE2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I`d like to describe picture №…</w:t>
                                  </w:r>
                                </w:p>
                                <w:p w14:paraId="4DF2173C" w14:textId="77777777" w:rsidR="00B365C4" w:rsidRDefault="00B365C4" w:rsidP="00B365C4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The picture shows … (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girl with a dog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\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pretty woman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5B7246F1" w14:textId="41A07C53" w:rsidR="00B365C4" w:rsidRPr="00A57D99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 picture was taken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inside\outside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The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cyan"/>
                                      <w:lang w:val="en-US"/>
                                    </w:rPr>
                                    <w:t>is in the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kitchen, park, bedroom, street, house</w:t>
                                  </w:r>
                                  <w:r w:rsidRPr="00A57D99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4A187CD8" w14:textId="77777777" w:rsidR="00B365C4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The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 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3F6ECC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read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book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yellow"/>
                                      <w:lang w:val="en-US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having fun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.</w:t>
                                  </w:r>
                                </w:p>
                                <w:p w14:paraId="287A3686" w14:textId="77777777" w:rsidR="00B365C4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The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girl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a teenager\about 10 years old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has got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CA0F2D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blond, long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hair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She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wearing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jeans\a t</w:t>
                                  </w:r>
                                  <w:r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-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shirt\trousers\ a shirt\ a dress\ a jacket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).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She </w:t>
                                  </w:r>
                                  <w:r w:rsidRPr="009C5D67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highlight w:val="green"/>
                                      <w:lang w:val="en-US"/>
                                    </w:rPr>
                                    <w:t>is smiling and looks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 xml:space="preserve">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 xml:space="preserve">happy 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(</w:t>
                                  </w:r>
                                  <w:r w:rsidRPr="00A861AB">
                                    <w:rPr>
                                      <w:rFonts w:ascii="Century Gothic" w:hAnsi="Century Gothic"/>
                                      <w:lang w:val="en-US"/>
                                    </w:rPr>
                                    <w:t>relaxed\bored\upset\interested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).</w:t>
                                  </w:r>
                                </w:p>
                                <w:p w14:paraId="738A742A" w14:textId="77777777" w:rsidR="00B365C4" w:rsidRDefault="00B365C4" w:rsidP="00A57D99">
                                  <w:pPr>
                                    <w:pStyle w:val="a3"/>
                                    <w:numPr>
                                      <w:ilvl w:val="0"/>
                                      <w:numId w:val="18"/>
                                    </w:num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I like this picture because it is full of positive emotions.</w:t>
                                  </w:r>
                                </w:p>
                                <w:p w14:paraId="21976605" w14:textId="77777777" w:rsidR="00B365C4" w:rsidRPr="00A861AB" w:rsidRDefault="00B365C4" w:rsidP="00B365C4">
                                  <w:pPr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</w:pPr>
                                  <w:r w:rsidRPr="00A861AB">
                                    <w:rPr>
                                      <w:rFonts w:ascii="Century Gothic" w:hAnsi="Century Gothic"/>
                                      <w:b/>
                                      <w:bCs/>
                                      <w:lang w:val="en-US"/>
                                    </w:rPr>
                                    <w:t>That`s all.</w:t>
                                  </w:r>
                                </w:p>
                                <w:p w14:paraId="4831A3E9" w14:textId="77777777" w:rsidR="00B365C4" w:rsidRPr="00764BE2" w:rsidRDefault="00B365C4" w:rsidP="00B365C4">
                                  <w:pPr>
                                    <w:rPr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BA8EF7" id="Группа 47" o:spid="_x0000_s1041" style="position:absolute;margin-left:667.3pt;margin-top:-8.05pt;width:718.5pt;height:436.5pt;z-index:251683840;mso-position-horizontal:right;mso-position-horizontal-relative:margin" coordsize="91249,55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">
                <v:group id="Группа 25" o:spid="_x0000_s1042" style="position:absolute;width:91249;height:27432" coordsize="91249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group id="Группа 21" o:spid="_x0000_s1043" style="position:absolute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rect id="Прямоугольник 19" o:spid="_x0000_s1044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" filled="f" strokecolor="black [3200]">
                      <v:stroke joinstyle="round"/>
                    </v:rect>
                    <v:shape id="Надпись 20" o:spid="_x0000_s1045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<v:textbox>
                        <w:txbxContent>
                          <w:p w14:paraId="17E81FBE" w14:textId="71471CA7" w:rsidR="002643D9" w:rsidRDefault="002643D9" w:rsidP="00764BE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764BE2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I`d like to describe picture №</w:t>
                            </w:r>
                            <w:r w:rsidR="00764BE2" w:rsidRPr="00764BE2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…</w:t>
                            </w:r>
                          </w:p>
                          <w:p w14:paraId="50233258" w14:textId="50173CBE" w:rsidR="00764BE2" w:rsidRDefault="003F6ECC" w:rsidP="003F6ECC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The picture shows … (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girl with a dog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\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pretty woman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268219D8" w14:textId="50CA2F4F" w:rsidR="003F6ECC" w:rsidRPr="00A57D99" w:rsidRDefault="009C5D67" w:rsidP="00A57D99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 picture was taken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inside\outside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is in the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kitchen, park, bedroom, street, house</w:t>
                            </w:r>
                            <w:r w:rsidR="003F6ECC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631AC13F" w14:textId="744B7D23" w:rsidR="003F6ECC" w:rsidRPr="00A57D99" w:rsidRDefault="003F6ECC" w:rsidP="00A57D99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The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 girl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is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read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ing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a book</w:t>
                            </w:r>
                            <w:r w:rsidR="00CA0F2D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CA0F2D"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and</w:t>
                            </w:r>
                            <w:r w:rsidR="00CA0F2D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CA0F2D"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having fun</w:t>
                            </w:r>
                            <w:r w:rsidR="00CA0F2D"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51315440" w14:textId="31E61012" w:rsidR="00CA0F2D" w:rsidRDefault="00CA0F2D" w:rsidP="00A57D99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teenager\about 10 years old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has got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blond, long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hair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wearing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jeans\a t</w:t>
                            </w:r>
                            <w:r w:rsidR="00A861AB">
                              <w:rPr>
                                <w:rFonts w:ascii="Century Gothic" w:hAnsi="Century Gothic"/>
                                <w:lang w:val="en-US"/>
                              </w:rPr>
                              <w:t>-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shirt\</w:t>
                            </w:r>
                            <w:r w:rsidR="00A861AB"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trousers\ a shirt\ a dress\ a jacket</w:t>
                            </w:r>
                            <w:r w:rsid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="00A861AB"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She </w:t>
                            </w:r>
                            <w:r w:rsidR="00A861AB"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smiling and looks</w:t>
                            </w:r>
                            <w:r w:rsid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A861AB"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happy </w:t>
                            </w:r>
                            <w:r w:rsidR="00A861AB"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(</w:t>
                            </w:r>
                            <w:r w:rsidR="00A861AB"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relaxed\bored\upset\interested</w:t>
                            </w:r>
                            <w:r w:rsid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).</w:t>
                            </w:r>
                          </w:p>
                          <w:p w14:paraId="62036392" w14:textId="2EA23447" w:rsidR="00A861AB" w:rsidRDefault="00A861AB" w:rsidP="00A57D99">
                            <w:pPr>
                              <w:pStyle w:val="a3"/>
                              <w:numPr>
                                <w:ilvl w:val="0"/>
                                <w:numId w:val="16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 like this picture because it is full of positive emotions.</w:t>
                            </w:r>
                          </w:p>
                          <w:p w14:paraId="1FBC66BB" w14:textId="64586F56" w:rsidR="00A861AB" w:rsidRPr="00A861AB" w:rsidRDefault="00A861AB" w:rsidP="00A861AB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That`s all.</w:t>
                            </w:r>
                          </w:p>
                          <w:p w14:paraId="756362F0" w14:textId="77777777" w:rsidR="00764BE2" w:rsidRPr="00764BE2" w:rsidRDefault="00764BE2" w:rsidP="002643D9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22" o:spid="_x0000_s1046" style="position:absolute;left:45815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Прямоугольник 23" o:spid="_x0000_s1047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" filled="f" strokecolor="black [3200]">
                      <v:stroke joinstyle="round"/>
                    </v:rect>
                    <v:shape id="Надпись 24" o:spid="_x0000_s1048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<v:textbox>
                        <w:txbxContent>
                          <w:p w14:paraId="12016798" w14:textId="77777777" w:rsidR="00B365C4" w:rsidRDefault="00B365C4" w:rsidP="00B365C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764BE2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I`d like to describe picture №…</w:t>
                            </w:r>
                          </w:p>
                          <w:p w14:paraId="5AEFF5E1" w14:textId="77777777" w:rsidR="00B365C4" w:rsidRDefault="00B365C4" w:rsidP="00B365C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The picture shows … (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girl with a dog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\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pretty woman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42B89367" w14:textId="77777777" w:rsidR="00B365C4" w:rsidRDefault="00B365C4" w:rsidP="00B365C4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 picture was taken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lang w:val="en-US"/>
                              </w:rPr>
                              <w:t>inside\outside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is in the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kitchen, park, bedroom, street, house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3DFBA804" w14:textId="77777777" w:rsidR="00B365C4" w:rsidRDefault="00B365C4" w:rsidP="00B365C4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The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 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read</w:t>
                            </w:r>
                            <w:r w:rsidRPr="00CA0F2D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book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having fun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7A6973DF" w14:textId="77777777" w:rsidR="00B365C4" w:rsidRDefault="00B365C4" w:rsidP="00B365C4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teenager\about 10 years old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has got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blond, long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hair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wearing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jeans\a t</w:t>
                            </w:r>
                            <w:r>
                              <w:rPr>
                                <w:rFonts w:ascii="Century Gothic" w:hAnsi="Century Gothic"/>
                                <w:lang w:val="en-US"/>
                              </w:rPr>
                              <w:t>-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shirt\trousers\ a shirt\ a dress\ a jacket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She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smiling and looks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happy </w:t>
                            </w: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relaxed\bored\upset\interested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).</w:t>
                            </w:r>
                          </w:p>
                          <w:p w14:paraId="3A8F2AB9" w14:textId="77777777" w:rsidR="00B365C4" w:rsidRDefault="00B365C4" w:rsidP="00B365C4">
                            <w:pPr>
                              <w:pStyle w:val="a3"/>
                              <w:numPr>
                                <w:ilvl w:val="0"/>
                                <w:numId w:val="15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 like this picture because it is full of positive emotions.</w:t>
                            </w:r>
                          </w:p>
                          <w:p w14:paraId="2166C6A9" w14:textId="77777777" w:rsidR="00B365C4" w:rsidRPr="00A861AB" w:rsidRDefault="00B365C4" w:rsidP="00B365C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That`s all.</w:t>
                            </w:r>
                          </w:p>
                          <w:p w14:paraId="7EE017DC" w14:textId="77777777" w:rsidR="00B365C4" w:rsidRPr="00764BE2" w:rsidRDefault="00B365C4" w:rsidP="00B365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group id="Группа 26" o:spid="_x0000_s1049" style="position:absolute;top:28003;width:91249;height:27432" coordsize="91249,27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group id="Группа 27" o:spid="_x0000_s1050" style="position:absolute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Прямоугольник 28" o:spid="_x0000_s1051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" filled="f" strokecolor="black [3200]">
                      <v:stroke joinstyle="round"/>
                    </v:rect>
                    <v:shape id="Надпись 29" o:spid="_x0000_s1052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<v:textbox>
                        <w:txbxContent>
                          <w:p w14:paraId="413FAA14" w14:textId="77777777" w:rsidR="00B365C4" w:rsidRDefault="00B365C4" w:rsidP="00B365C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764BE2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I`d like to describe picture №…</w:t>
                            </w:r>
                          </w:p>
                          <w:p w14:paraId="426C9B7B" w14:textId="77777777" w:rsidR="00B365C4" w:rsidRDefault="00B365C4" w:rsidP="00B365C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The picture shows … (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girl with a dog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\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pretty woman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5B958BD5" w14:textId="5DFB89D5" w:rsidR="00B365C4" w:rsidRPr="00A57D99" w:rsidRDefault="00B365C4" w:rsidP="00A57D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 picture was taken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inside\outside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is in the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kitchen, park, bedroom, street, house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13225588" w14:textId="77777777" w:rsidR="00B365C4" w:rsidRDefault="00B365C4" w:rsidP="00A57D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The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 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read</w:t>
                            </w:r>
                            <w:r w:rsidRPr="00CA0F2D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book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having fun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2737EC25" w14:textId="77777777" w:rsidR="00B365C4" w:rsidRDefault="00B365C4" w:rsidP="00A57D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teenager\about 10 years old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has got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blond, long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hair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wearing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jeans\a t</w:t>
                            </w:r>
                            <w:r>
                              <w:rPr>
                                <w:rFonts w:ascii="Century Gothic" w:hAnsi="Century Gothic"/>
                                <w:lang w:val="en-US"/>
                              </w:rPr>
                              <w:t>-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shirt\trousers\ a shirt\ a dress\ a jacket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She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smiling and looks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happy </w:t>
                            </w: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relaxed\bored\upset\interested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).</w:t>
                            </w:r>
                          </w:p>
                          <w:p w14:paraId="276B0196" w14:textId="77777777" w:rsidR="00B365C4" w:rsidRDefault="00B365C4" w:rsidP="00A57D99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 like this picture because it is full of positive emotions.</w:t>
                            </w:r>
                          </w:p>
                          <w:p w14:paraId="4F28AF88" w14:textId="77777777" w:rsidR="00B365C4" w:rsidRPr="00A861AB" w:rsidRDefault="00B365C4" w:rsidP="00B365C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That`s all.</w:t>
                            </w:r>
                          </w:p>
                          <w:p w14:paraId="66E2DEA7" w14:textId="77777777" w:rsidR="00B365C4" w:rsidRPr="00764BE2" w:rsidRDefault="00B365C4" w:rsidP="00B365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  <v:group id="Группа 30" o:spid="_x0000_s1053" style="position:absolute;left:45815;width:45434;height:27432" coordsize="46196,2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rect id="Прямоугольник 31" o:spid="_x0000_s1054" style="position:absolute;width:46196;height:27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" filled="f" strokecolor="black [3200]">
                      <v:stroke joinstyle="round"/>
                    </v:rect>
                    <v:shape id="Надпись 32" o:spid="_x0000_s1055" type="#_x0000_t202" style="position:absolute;left:476;top:285;width:45339;height:27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<v:textbox>
                        <w:txbxContent>
                          <w:p w14:paraId="026A9566" w14:textId="77777777" w:rsidR="00B365C4" w:rsidRDefault="00B365C4" w:rsidP="00B365C4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764BE2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I`d like to describe picture №…</w:t>
                            </w:r>
                          </w:p>
                          <w:p w14:paraId="4DF2173C" w14:textId="77777777" w:rsidR="00B365C4" w:rsidRDefault="00B365C4" w:rsidP="00B365C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The picture shows … (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girl with a dog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\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a pretty woman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5B7246F1" w14:textId="41A07C53" w:rsidR="00B365C4" w:rsidRPr="00A57D99" w:rsidRDefault="00B365C4" w:rsidP="00A57D99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 picture was taken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inside\outside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The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highlight w:val="cyan"/>
                                <w:lang w:val="en-US"/>
                              </w:rPr>
                              <w:t>is in the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A57D99">
                              <w:rPr>
                                <w:rFonts w:ascii="Century Gothic" w:hAnsi="Century Gothic"/>
                                <w:lang w:val="en-US"/>
                              </w:rPr>
                              <w:t>kitchen, park, bedroom, street, house</w:t>
                            </w:r>
                            <w:r w:rsidRPr="00A57D99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</w:t>
                            </w:r>
                          </w:p>
                          <w:p w14:paraId="4A187CD8" w14:textId="77777777" w:rsidR="00B365C4" w:rsidRDefault="00B365C4" w:rsidP="00A57D99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The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 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F6ECC">
                              <w:rPr>
                                <w:rFonts w:ascii="Century Gothic" w:hAnsi="Century Gothic"/>
                                <w:lang w:val="en-US"/>
                              </w:rPr>
                              <w:t>read</w:t>
                            </w:r>
                            <w:r w:rsidRPr="00CA0F2D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book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yellow"/>
                                <w:lang w:val="en-US"/>
                              </w:rPr>
                              <w:t>and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having fun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.</w:t>
                            </w:r>
                          </w:p>
                          <w:p w14:paraId="287A3686" w14:textId="77777777" w:rsidR="00B365C4" w:rsidRDefault="00B365C4" w:rsidP="00A57D99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The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girl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a teenager\about 10 years old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has got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CA0F2D">
                              <w:rPr>
                                <w:rFonts w:ascii="Century Gothic" w:hAnsi="Century Gothic"/>
                                <w:lang w:val="en-US"/>
                              </w:rPr>
                              <w:t>blond, long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hair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wearing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jeans\a t</w:t>
                            </w:r>
                            <w:r>
                              <w:rPr>
                                <w:rFonts w:ascii="Century Gothic" w:hAnsi="Century Gothic"/>
                                <w:lang w:val="en-US"/>
                              </w:rPr>
                              <w:t>-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shirt\trousers\ a shirt\ a dress\ a jacket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).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She </w:t>
                            </w:r>
                            <w:r w:rsidRPr="009C5D67">
                              <w:rPr>
                                <w:rFonts w:ascii="Century Gothic" w:hAnsi="Century Gothic"/>
                                <w:b/>
                                <w:bCs/>
                                <w:highlight w:val="green"/>
                                <w:lang w:val="en-US"/>
                              </w:rPr>
                              <w:t>is smiling and looks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 xml:space="preserve">happy </w:t>
                            </w: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(</w:t>
                            </w:r>
                            <w:r w:rsidRPr="00A861AB">
                              <w:rPr>
                                <w:rFonts w:ascii="Century Gothic" w:hAnsi="Century Gothic"/>
                                <w:lang w:val="en-US"/>
                              </w:rPr>
                              <w:t>relaxed\bored\upset\interested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).</w:t>
                            </w:r>
                          </w:p>
                          <w:p w14:paraId="738A742A" w14:textId="77777777" w:rsidR="00B365C4" w:rsidRDefault="00B365C4" w:rsidP="00A57D99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I like this picture because it is full of positive emotions.</w:t>
                            </w:r>
                          </w:p>
                          <w:p w14:paraId="21976605" w14:textId="77777777" w:rsidR="00B365C4" w:rsidRPr="00A861AB" w:rsidRDefault="00B365C4" w:rsidP="00B365C4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</w:pPr>
                            <w:r w:rsidRPr="00A861AB">
                              <w:rPr>
                                <w:rFonts w:ascii="Century Gothic" w:hAnsi="Century Gothic"/>
                                <w:b/>
                                <w:bCs/>
                                <w:lang w:val="en-US"/>
                              </w:rPr>
                              <w:t>That`s all.</w:t>
                            </w:r>
                          </w:p>
                          <w:p w14:paraId="4831A3E9" w14:textId="77777777" w:rsidR="00B365C4" w:rsidRPr="00764BE2" w:rsidRDefault="00B365C4" w:rsidP="00B365C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w10:wrap anchorx="margin"/>
              </v:group>
            </w:pict>
          </mc:Fallback>
        </mc:AlternateContent>
      </w:r>
    </w:p>
    <w:p w14:paraId="19AC3990" w14:textId="7CCDC82D" w:rsidR="00C4586C" w:rsidRDefault="00C4586C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221BDE3F" w14:textId="2824B5A7" w:rsidR="00B365C4" w:rsidRDefault="00B365C4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0A8AA081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35C4C4B3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154BA213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2DDB4E03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02082DAD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65DF5558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1F787AAB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57E03B2C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6662F082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4486899A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247D1713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67A446F1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271DC69E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4A13EEF6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4D6B35CA" w14:textId="77777777" w:rsidR="00627F13" w:rsidRDefault="00627F13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p w14:paraId="075CC868" w14:textId="7BB63E08" w:rsidR="00627F13" w:rsidRDefault="00627F13" w:rsidP="00CD297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05B9843" wp14:editId="14ED26AC">
            <wp:extent cx="4331810" cy="2447925"/>
            <wp:effectExtent l="0" t="0" r="0" b="0"/>
            <wp:docPr id="12" name="Рисунок 12" descr="Рассказ о семье на английском — сочинение на тему &quot;Моя семья&quot; на английс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сказ о семье на английском — сочинение на тему &quot;Моя семья&quot; на английско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551" cy="244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307F9B" wp14:editId="5A9C1C66">
            <wp:extent cx="4331810" cy="2447925"/>
            <wp:effectExtent l="0" t="0" r="0" b="0"/>
            <wp:docPr id="13" name="Рисунок 13" descr="Рассказ о семье на английском — сочинение на тему &quot;Моя семья&quot; на английс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сказ о семье на английском — сочинение на тему &quot;Моя семья&quot; на английско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551" cy="244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76A063" wp14:editId="76F3A398">
            <wp:extent cx="4331810" cy="2447925"/>
            <wp:effectExtent l="0" t="0" r="0" b="0"/>
            <wp:docPr id="14" name="Рисунок 14" descr="Рассказ о семье на английском — сочинение на тему &quot;Моя семья&quot; на английс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сказ о семье на английском — сочинение на тему &quot;Моя семья&quot; на английско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551" cy="244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B17A52" wp14:editId="7F587253">
            <wp:extent cx="4331810" cy="2447925"/>
            <wp:effectExtent l="0" t="0" r="0" b="0"/>
            <wp:docPr id="1" name="Рисунок 1" descr="Рассказ о семье на английском — сочинение на тему &quot;Моя семья&quot; на английск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сказ о семье на английском — сочинение на тему &quot;Моя семья&quot; на английско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2551" cy="244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4919ED" w14:textId="45F69032" w:rsidR="00867040" w:rsidRPr="001C4E25" w:rsidRDefault="00867040" w:rsidP="00CD2971">
      <w:pPr>
        <w:rPr>
          <w:rFonts w:ascii="Times New Roman" w:eastAsia="Microsoft JhengHei Light" w:hAnsi="Times New Roman" w:cs="Times New Roman"/>
          <w:noProof/>
          <w:sz w:val="28"/>
          <w:szCs w:val="28"/>
          <w:lang w:val="en-US"/>
        </w:rPr>
      </w:pPr>
    </w:p>
    <w:sectPr w:rsidR="00867040" w:rsidRPr="001C4E25" w:rsidSect="0073651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7D47"/>
    <w:multiLevelType w:val="hybridMultilevel"/>
    <w:tmpl w:val="6394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973D5"/>
    <w:multiLevelType w:val="hybridMultilevel"/>
    <w:tmpl w:val="01F80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43657"/>
    <w:multiLevelType w:val="hybridMultilevel"/>
    <w:tmpl w:val="A0485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B72"/>
    <w:multiLevelType w:val="hybridMultilevel"/>
    <w:tmpl w:val="1E54C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01D70"/>
    <w:multiLevelType w:val="hybridMultilevel"/>
    <w:tmpl w:val="6D4A1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3057E"/>
    <w:multiLevelType w:val="hybridMultilevel"/>
    <w:tmpl w:val="A050C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E68F2"/>
    <w:multiLevelType w:val="hybridMultilevel"/>
    <w:tmpl w:val="CF3A7FC8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EB5D01"/>
    <w:multiLevelType w:val="hybridMultilevel"/>
    <w:tmpl w:val="6A00E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A12E5"/>
    <w:multiLevelType w:val="hybridMultilevel"/>
    <w:tmpl w:val="AAF2AA9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3A84"/>
    <w:multiLevelType w:val="hybridMultilevel"/>
    <w:tmpl w:val="3634EA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DE0E7B"/>
    <w:multiLevelType w:val="hybridMultilevel"/>
    <w:tmpl w:val="426A3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D74D20"/>
    <w:multiLevelType w:val="hybridMultilevel"/>
    <w:tmpl w:val="67D84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764BE3"/>
    <w:multiLevelType w:val="hybridMultilevel"/>
    <w:tmpl w:val="A140A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0A4078"/>
    <w:multiLevelType w:val="hybridMultilevel"/>
    <w:tmpl w:val="04881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2E39E8"/>
    <w:multiLevelType w:val="hybridMultilevel"/>
    <w:tmpl w:val="3BAA4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F41F4"/>
    <w:multiLevelType w:val="hybridMultilevel"/>
    <w:tmpl w:val="509E4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5105D"/>
    <w:multiLevelType w:val="hybridMultilevel"/>
    <w:tmpl w:val="1144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4331C9"/>
    <w:multiLevelType w:val="hybridMultilevel"/>
    <w:tmpl w:val="1D78F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388436">
    <w:abstractNumId w:val="17"/>
  </w:num>
  <w:num w:numId="2" w16cid:durableId="389036127">
    <w:abstractNumId w:val="12"/>
  </w:num>
  <w:num w:numId="3" w16cid:durableId="1534225202">
    <w:abstractNumId w:val="11"/>
  </w:num>
  <w:num w:numId="4" w16cid:durableId="913782573">
    <w:abstractNumId w:val="1"/>
  </w:num>
  <w:num w:numId="5" w16cid:durableId="190725939">
    <w:abstractNumId w:val="4"/>
  </w:num>
  <w:num w:numId="6" w16cid:durableId="302199823">
    <w:abstractNumId w:val="6"/>
  </w:num>
  <w:num w:numId="7" w16cid:durableId="1229655202">
    <w:abstractNumId w:val="8"/>
  </w:num>
  <w:num w:numId="8" w16cid:durableId="1850216238">
    <w:abstractNumId w:val="16"/>
  </w:num>
  <w:num w:numId="9" w16cid:durableId="497696816">
    <w:abstractNumId w:val="15"/>
  </w:num>
  <w:num w:numId="10" w16cid:durableId="124275526">
    <w:abstractNumId w:val="13"/>
  </w:num>
  <w:num w:numId="11" w16cid:durableId="1681001690">
    <w:abstractNumId w:val="7"/>
  </w:num>
  <w:num w:numId="12" w16cid:durableId="1801530472">
    <w:abstractNumId w:val="9"/>
  </w:num>
  <w:num w:numId="13" w16cid:durableId="610207841">
    <w:abstractNumId w:val="0"/>
  </w:num>
  <w:num w:numId="14" w16cid:durableId="191386562">
    <w:abstractNumId w:val="3"/>
  </w:num>
  <w:num w:numId="15" w16cid:durableId="1060792207">
    <w:abstractNumId w:val="14"/>
  </w:num>
  <w:num w:numId="16" w16cid:durableId="633144627">
    <w:abstractNumId w:val="5"/>
  </w:num>
  <w:num w:numId="17" w16cid:durableId="378945643">
    <w:abstractNumId w:val="2"/>
  </w:num>
  <w:num w:numId="18" w16cid:durableId="1479106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52"/>
    <w:rsid w:val="00003DB0"/>
    <w:rsid w:val="000D6F01"/>
    <w:rsid w:val="00146441"/>
    <w:rsid w:val="001C4E25"/>
    <w:rsid w:val="002643D9"/>
    <w:rsid w:val="00376B1D"/>
    <w:rsid w:val="003F6ECC"/>
    <w:rsid w:val="00454850"/>
    <w:rsid w:val="004B1E31"/>
    <w:rsid w:val="00575630"/>
    <w:rsid w:val="00627F13"/>
    <w:rsid w:val="00643434"/>
    <w:rsid w:val="00733AB7"/>
    <w:rsid w:val="00736513"/>
    <w:rsid w:val="00764BE2"/>
    <w:rsid w:val="00811652"/>
    <w:rsid w:val="00867040"/>
    <w:rsid w:val="00884483"/>
    <w:rsid w:val="00893CA5"/>
    <w:rsid w:val="009221F2"/>
    <w:rsid w:val="0097794F"/>
    <w:rsid w:val="009C5D67"/>
    <w:rsid w:val="00A57D99"/>
    <w:rsid w:val="00A861AB"/>
    <w:rsid w:val="00AC1737"/>
    <w:rsid w:val="00AD7E91"/>
    <w:rsid w:val="00B365C4"/>
    <w:rsid w:val="00BA01F0"/>
    <w:rsid w:val="00BD60C6"/>
    <w:rsid w:val="00C00D1D"/>
    <w:rsid w:val="00C14044"/>
    <w:rsid w:val="00C43F35"/>
    <w:rsid w:val="00C4586C"/>
    <w:rsid w:val="00CA0F2D"/>
    <w:rsid w:val="00CD2971"/>
    <w:rsid w:val="00EB4F27"/>
    <w:rsid w:val="00ED0902"/>
    <w:rsid w:val="00F41BE6"/>
    <w:rsid w:val="00FB4017"/>
    <w:rsid w:val="00FC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ABA23"/>
  <w15:chartTrackingRefBased/>
  <w15:docId w15:val="{27D22C53-42CB-4DA6-83D5-3B4359FA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CA5"/>
    <w:pPr>
      <w:ind w:left="720"/>
      <w:contextualSpacing/>
    </w:pPr>
  </w:style>
  <w:style w:type="table" w:styleId="a4">
    <w:name w:val="Table Grid"/>
    <w:basedOn w:val="a1"/>
    <w:uiPriority w:val="39"/>
    <w:rsid w:val="001C4E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ED09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74A59-675A-42C9-AC6F-12D4479D5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Алексей</dc:creator>
  <cp:keywords/>
  <dc:description/>
  <cp:lastModifiedBy>Алексей Алексей</cp:lastModifiedBy>
  <cp:revision>21</cp:revision>
  <cp:lastPrinted>2023-03-15T14:18:00Z</cp:lastPrinted>
  <dcterms:created xsi:type="dcterms:W3CDTF">2023-01-16T19:47:00Z</dcterms:created>
  <dcterms:modified xsi:type="dcterms:W3CDTF">2023-11-21T17:32:00Z</dcterms:modified>
</cp:coreProperties>
</file>