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2C3A3" w14:textId="27D84BA6" w:rsidR="00D255AC" w:rsidRDefault="00005B12" w:rsidP="00A86F07">
      <w:pPr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BB82B65" w14:textId="77777777" w:rsidR="00D255AC" w:rsidRDefault="00D255AC" w:rsidP="00D255AC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36579D0" w14:textId="77777777" w:rsidR="00D255AC" w:rsidRDefault="00D255AC" w:rsidP="00D255AC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6FEFC46" w14:textId="77777777" w:rsidR="00D255AC" w:rsidRDefault="00D255AC" w:rsidP="00D255AC">
      <w:pPr>
        <w:jc w:val="center"/>
        <w:rPr>
          <w:rFonts w:ascii="Times New Roman" w:hAnsi="Times New Roman" w:cs="Times New Roman"/>
          <w:sz w:val="72"/>
          <w:szCs w:val="72"/>
        </w:rPr>
      </w:pPr>
      <w:r w:rsidRPr="00AF235A">
        <w:rPr>
          <w:rFonts w:ascii="Times New Roman" w:hAnsi="Times New Roman" w:cs="Times New Roman"/>
          <w:sz w:val="72"/>
          <w:szCs w:val="72"/>
        </w:rPr>
        <w:t>Перспективное плани</w:t>
      </w:r>
      <w:r>
        <w:rPr>
          <w:rFonts w:ascii="Times New Roman" w:hAnsi="Times New Roman" w:cs="Times New Roman"/>
          <w:sz w:val="72"/>
          <w:szCs w:val="72"/>
        </w:rPr>
        <w:t xml:space="preserve">рование </w:t>
      </w:r>
    </w:p>
    <w:p w14:paraId="0F20EFDC" w14:textId="27CF8131" w:rsidR="00D255AC" w:rsidRDefault="00FC3CFA" w:rsidP="00D255AC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во второй младшей</w:t>
      </w:r>
      <w:r w:rsidR="00637871">
        <w:rPr>
          <w:rFonts w:ascii="Times New Roman" w:hAnsi="Times New Roman" w:cs="Times New Roman"/>
          <w:sz w:val="72"/>
          <w:szCs w:val="72"/>
        </w:rPr>
        <w:t xml:space="preserve"> </w:t>
      </w:r>
      <w:r>
        <w:rPr>
          <w:rFonts w:ascii="Times New Roman" w:hAnsi="Times New Roman" w:cs="Times New Roman"/>
          <w:sz w:val="72"/>
          <w:szCs w:val="72"/>
        </w:rPr>
        <w:t>группе «</w:t>
      </w:r>
      <w:r w:rsidR="00356DA9">
        <w:rPr>
          <w:rFonts w:ascii="Times New Roman" w:hAnsi="Times New Roman" w:cs="Times New Roman"/>
          <w:sz w:val="72"/>
          <w:szCs w:val="72"/>
        </w:rPr>
        <w:t>Морошка</w:t>
      </w:r>
      <w:r w:rsidR="007601F9">
        <w:rPr>
          <w:rFonts w:ascii="Times New Roman" w:hAnsi="Times New Roman" w:cs="Times New Roman"/>
          <w:sz w:val="72"/>
          <w:szCs w:val="72"/>
        </w:rPr>
        <w:t>»</w:t>
      </w:r>
    </w:p>
    <w:p w14:paraId="7D9E8A02" w14:textId="3ED93032" w:rsidR="00D255AC" w:rsidRDefault="00637871" w:rsidP="00D255AC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на 202</w:t>
      </w:r>
      <w:r w:rsidR="00FC3CFA">
        <w:rPr>
          <w:rFonts w:ascii="Times New Roman" w:hAnsi="Times New Roman" w:cs="Times New Roman"/>
          <w:sz w:val="72"/>
          <w:szCs w:val="72"/>
        </w:rPr>
        <w:t>3</w:t>
      </w:r>
      <w:r w:rsidR="00D255AC" w:rsidRPr="00AF235A">
        <w:rPr>
          <w:rFonts w:ascii="Times New Roman" w:hAnsi="Times New Roman" w:cs="Times New Roman"/>
          <w:sz w:val="72"/>
          <w:szCs w:val="72"/>
        </w:rPr>
        <w:t>-</w:t>
      </w:r>
      <w:r>
        <w:rPr>
          <w:rFonts w:ascii="Times New Roman" w:hAnsi="Times New Roman" w:cs="Times New Roman"/>
          <w:sz w:val="72"/>
          <w:szCs w:val="72"/>
        </w:rPr>
        <w:t>202</w:t>
      </w:r>
      <w:r w:rsidR="00FC3CFA">
        <w:rPr>
          <w:rFonts w:ascii="Times New Roman" w:hAnsi="Times New Roman" w:cs="Times New Roman"/>
          <w:sz w:val="72"/>
          <w:szCs w:val="72"/>
        </w:rPr>
        <w:t>4</w:t>
      </w:r>
      <w:r w:rsidR="00D255AC" w:rsidRPr="00AF235A">
        <w:rPr>
          <w:rFonts w:ascii="Times New Roman" w:hAnsi="Times New Roman" w:cs="Times New Roman"/>
          <w:sz w:val="72"/>
          <w:szCs w:val="72"/>
        </w:rPr>
        <w:t xml:space="preserve"> уч</w:t>
      </w:r>
      <w:r w:rsidR="00D255AC">
        <w:rPr>
          <w:rFonts w:ascii="Times New Roman" w:hAnsi="Times New Roman" w:cs="Times New Roman"/>
          <w:sz w:val="72"/>
          <w:szCs w:val="72"/>
        </w:rPr>
        <w:t>ебный</w:t>
      </w:r>
      <w:r w:rsidR="00D255AC" w:rsidRPr="00AF235A">
        <w:rPr>
          <w:rFonts w:ascii="Times New Roman" w:hAnsi="Times New Roman" w:cs="Times New Roman"/>
          <w:sz w:val="72"/>
          <w:szCs w:val="72"/>
        </w:rPr>
        <w:t xml:space="preserve"> год</w:t>
      </w:r>
    </w:p>
    <w:p w14:paraId="46216CAE" w14:textId="77777777" w:rsidR="00D255AC" w:rsidRDefault="00D255AC" w:rsidP="00D255AC">
      <w:pPr>
        <w:jc w:val="right"/>
        <w:rPr>
          <w:rFonts w:ascii="Times New Roman" w:hAnsi="Times New Roman" w:cs="Times New Roman"/>
          <w:sz w:val="48"/>
          <w:szCs w:val="48"/>
        </w:rPr>
      </w:pPr>
    </w:p>
    <w:p w14:paraId="0B533617" w14:textId="77777777" w:rsidR="00017AB9" w:rsidRDefault="00017AB9" w:rsidP="00D255AC">
      <w:pPr>
        <w:jc w:val="right"/>
        <w:rPr>
          <w:rFonts w:ascii="Times New Roman" w:hAnsi="Times New Roman" w:cs="Times New Roman"/>
          <w:sz w:val="48"/>
          <w:szCs w:val="48"/>
        </w:rPr>
      </w:pPr>
    </w:p>
    <w:p w14:paraId="5E565E55" w14:textId="4B11B52A" w:rsidR="00637871" w:rsidRPr="00AF235A" w:rsidRDefault="00017AB9" w:rsidP="00FC3CFA">
      <w:pPr>
        <w:ind w:left="8505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Воспитатели: </w:t>
      </w:r>
      <w:r w:rsidR="00356DA9">
        <w:rPr>
          <w:rFonts w:ascii="Times New Roman" w:hAnsi="Times New Roman" w:cs="Times New Roman"/>
          <w:sz w:val="48"/>
          <w:szCs w:val="48"/>
        </w:rPr>
        <w:t>Чудакова А.А.</w:t>
      </w:r>
    </w:p>
    <w:p w14:paraId="3674B423" w14:textId="77777777" w:rsidR="00D255AC" w:rsidRPr="00AF235A" w:rsidRDefault="00D255AC" w:rsidP="00D255AC">
      <w:pPr>
        <w:jc w:val="right"/>
        <w:rPr>
          <w:rFonts w:ascii="Times New Roman" w:hAnsi="Times New Roman" w:cs="Times New Roman"/>
          <w:sz w:val="48"/>
          <w:szCs w:val="48"/>
        </w:rPr>
      </w:pPr>
    </w:p>
    <w:p w14:paraId="0CB5092D" w14:textId="77777777" w:rsidR="00D255AC" w:rsidRDefault="00D255AC" w:rsidP="00D255AC">
      <w:pPr>
        <w:rPr>
          <w:rFonts w:ascii="Times New Roman" w:hAnsi="Times New Roman" w:cs="Times New Roman"/>
          <w:sz w:val="28"/>
          <w:szCs w:val="28"/>
        </w:rPr>
      </w:pPr>
    </w:p>
    <w:p w14:paraId="182DB780" w14:textId="77777777" w:rsidR="005B67C2" w:rsidRDefault="005B67C2" w:rsidP="00D63B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6E5423" w14:textId="77777777" w:rsidR="00947EE2" w:rsidRDefault="00947EE2" w:rsidP="00D63BC2">
      <w:pPr>
        <w:jc w:val="center"/>
        <w:rPr>
          <w:rFonts w:ascii="Times New Roman" w:hAnsi="Times New Roman" w:cs="Times New Roman"/>
          <w:b/>
        </w:rPr>
      </w:pPr>
    </w:p>
    <w:p w14:paraId="312BBBD6" w14:textId="77777777" w:rsidR="00947EE2" w:rsidRDefault="00947EE2" w:rsidP="00D63BC2">
      <w:pPr>
        <w:jc w:val="center"/>
        <w:rPr>
          <w:rFonts w:ascii="Times New Roman" w:hAnsi="Times New Roman" w:cs="Times New Roman"/>
          <w:b/>
        </w:rPr>
      </w:pPr>
    </w:p>
    <w:p w14:paraId="0AD304CF" w14:textId="77777777" w:rsidR="00947EE2" w:rsidRDefault="00947EE2" w:rsidP="00D63BC2">
      <w:pPr>
        <w:jc w:val="center"/>
        <w:rPr>
          <w:rFonts w:ascii="Times New Roman" w:hAnsi="Times New Roman" w:cs="Times New Roman"/>
          <w:b/>
        </w:rPr>
      </w:pPr>
    </w:p>
    <w:p w14:paraId="525E5738" w14:textId="77777777" w:rsidR="00666244" w:rsidRDefault="00666244" w:rsidP="00D63BC2">
      <w:pPr>
        <w:jc w:val="center"/>
        <w:rPr>
          <w:rFonts w:ascii="Times New Roman" w:hAnsi="Times New Roman" w:cs="Times New Roman"/>
          <w:b/>
        </w:rPr>
      </w:pPr>
    </w:p>
    <w:p w14:paraId="559D029D" w14:textId="77777777" w:rsidR="00666244" w:rsidRDefault="00666244" w:rsidP="00D63BC2">
      <w:pPr>
        <w:jc w:val="center"/>
        <w:rPr>
          <w:rFonts w:ascii="Times New Roman" w:hAnsi="Times New Roman" w:cs="Times New Roman"/>
          <w:b/>
        </w:rPr>
      </w:pPr>
    </w:p>
    <w:p w14:paraId="00CFD93F" w14:textId="77777777" w:rsidR="00666244" w:rsidRDefault="00666244" w:rsidP="00D63BC2">
      <w:pPr>
        <w:jc w:val="center"/>
        <w:rPr>
          <w:rFonts w:ascii="Times New Roman" w:hAnsi="Times New Roman" w:cs="Times New Roman"/>
          <w:b/>
        </w:rPr>
      </w:pPr>
    </w:p>
    <w:p w14:paraId="38461D92" w14:textId="77777777" w:rsidR="00666244" w:rsidRDefault="00666244" w:rsidP="00D63BC2">
      <w:pPr>
        <w:jc w:val="center"/>
        <w:rPr>
          <w:rFonts w:ascii="Times New Roman" w:hAnsi="Times New Roman" w:cs="Times New Roman"/>
          <w:b/>
        </w:rPr>
      </w:pPr>
    </w:p>
    <w:p w14:paraId="34FD537B" w14:textId="77777777" w:rsidR="00666244" w:rsidRDefault="00666244" w:rsidP="00D63BC2">
      <w:pPr>
        <w:jc w:val="center"/>
        <w:rPr>
          <w:rFonts w:ascii="Times New Roman" w:hAnsi="Times New Roman" w:cs="Times New Roman"/>
          <w:b/>
        </w:rPr>
      </w:pPr>
    </w:p>
    <w:p w14:paraId="240B6B04" w14:textId="77777777" w:rsidR="00666244" w:rsidRDefault="00666244" w:rsidP="00D63BC2">
      <w:pPr>
        <w:jc w:val="center"/>
        <w:rPr>
          <w:rFonts w:ascii="Times New Roman" w:hAnsi="Times New Roman" w:cs="Times New Roman"/>
          <w:b/>
        </w:rPr>
      </w:pPr>
    </w:p>
    <w:p w14:paraId="2CE56D29" w14:textId="75D1C081" w:rsidR="0046690F" w:rsidRPr="007B234F" w:rsidRDefault="00D63BC2" w:rsidP="00D63BC2">
      <w:pPr>
        <w:jc w:val="center"/>
        <w:rPr>
          <w:rFonts w:ascii="Times New Roman" w:hAnsi="Times New Roman" w:cs="Times New Roman"/>
          <w:b/>
        </w:rPr>
      </w:pPr>
      <w:r w:rsidRPr="007B234F">
        <w:rPr>
          <w:rFonts w:ascii="Times New Roman" w:hAnsi="Times New Roman" w:cs="Times New Roman"/>
          <w:b/>
        </w:rPr>
        <w:t>Т</w:t>
      </w:r>
      <w:r w:rsidR="00FD2358" w:rsidRPr="007B234F">
        <w:rPr>
          <w:rFonts w:ascii="Times New Roman" w:hAnsi="Times New Roman" w:cs="Times New Roman"/>
          <w:b/>
        </w:rPr>
        <w:t>ематическое планирование на 202</w:t>
      </w:r>
      <w:r w:rsidR="00D51538">
        <w:rPr>
          <w:rFonts w:ascii="Times New Roman" w:hAnsi="Times New Roman" w:cs="Times New Roman"/>
          <w:b/>
        </w:rPr>
        <w:t>3</w:t>
      </w:r>
      <w:r w:rsidR="00F816EF" w:rsidRPr="007B234F">
        <w:rPr>
          <w:rFonts w:ascii="Times New Roman" w:hAnsi="Times New Roman" w:cs="Times New Roman"/>
          <w:b/>
        </w:rPr>
        <w:t>-20</w:t>
      </w:r>
      <w:r w:rsidR="00FD2358" w:rsidRPr="007B234F">
        <w:rPr>
          <w:rFonts w:ascii="Times New Roman" w:hAnsi="Times New Roman" w:cs="Times New Roman"/>
          <w:b/>
        </w:rPr>
        <w:t>2</w:t>
      </w:r>
      <w:r w:rsidR="00D51538">
        <w:rPr>
          <w:rFonts w:ascii="Times New Roman" w:hAnsi="Times New Roman" w:cs="Times New Roman"/>
          <w:b/>
        </w:rPr>
        <w:t>4</w:t>
      </w:r>
      <w:r w:rsidR="00FD2358" w:rsidRPr="007B234F">
        <w:rPr>
          <w:rFonts w:ascii="Times New Roman" w:hAnsi="Times New Roman" w:cs="Times New Roman"/>
          <w:b/>
        </w:rPr>
        <w:t xml:space="preserve"> </w:t>
      </w:r>
      <w:r w:rsidR="00F816EF" w:rsidRPr="007B234F">
        <w:rPr>
          <w:rFonts w:ascii="Times New Roman" w:hAnsi="Times New Roman" w:cs="Times New Roman"/>
          <w:b/>
        </w:rPr>
        <w:t xml:space="preserve">год </w:t>
      </w:r>
      <w:r w:rsidR="00FD2358" w:rsidRPr="007B234F">
        <w:rPr>
          <w:rFonts w:ascii="Times New Roman" w:hAnsi="Times New Roman" w:cs="Times New Roman"/>
          <w:b/>
        </w:rPr>
        <w:t>в</w:t>
      </w:r>
      <w:r w:rsidR="00D51538">
        <w:rPr>
          <w:rFonts w:ascii="Times New Roman" w:hAnsi="Times New Roman" w:cs="Times New Roman"/>
          <w:b/>
        </w:rPr>
        <w:t>о</w:t>
      </w:r>
      <w:r w:rsidR="00FD2358" w:rsidRPr="007B234F">
        <w:rPr>
          <w:rFonts w:ascii="Times New Roman" w:hAnsi="Times New Roman" w:cs="Times New Roman"/>
          <w:b/>
        </w:rPr>
        <w:t xml:space="preserve"> </w:t>
      </w:r>
      <w:r w:rsidR="00D51538">
        <w:rPr>
          <w:rFonts w:ascii="Times New Roman" w:hAnsi="Times New Roman" w:cs="Times New Roman"/>
          <w:b/>
        </w:rPr>
        <w:t xml:space="preserve">второй </w:t>
      </w:r>
      <w:r w:rsidR="00D51538" w:rsidRPr="007B234F">
        <w:rPr>
          <w:rFonts w:ascii="Times New Roman" w:hAnsi="Times New Roman" w:cs="Times New Roman"/>
          <w:b/>
        </w:rPr>
        <w:t>младшей</w:t>
      </w:r>
      <w:r w:rsidR="00FD2358" w:rsidRPr="007B234F">
        <w:rPr>
          <w:rFonts w:ascii="Times New Roman" w:hAnsi="Times New Roman" w:cs="Times New Roman"/>
          <w:b/>
        </w:rPr>
        <w:t xml:space="preserve"> группе «</w:t>
      </w:r>
      <w:r w:rsidR="00356DA9">
        <w:rPr>
          <w:rFonts w:ascii="Times New Roman" w:hAnsi="Times New Roman" w:cs="Times New Roman"/>
          <w:b/>
        </w:rPr>
        <w:t>Морошка</w:t>
      </w:r>
      <w:r w:rsidR="00FD2358" w:rsidRPr="007B234F">
        <w:rPr>
          <w:rFonts w:ascii="Times New Roman" w:hAnsi="Times New Roman" w:cs="Times New Roman"/>
          <w:b/>
        </w:rPr>
        <w:t>»</w:t>
      </w:r>
      <w:r w:rsidR="00F816EF" w:rsidRPr="007B234F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pPr w:leftFromText="180" w:rightFromText="180" w:vertAnchor="text" w:tblpX="358" w:tblpY="1"/>
        <w:tblOverlap w:val="never"/>
        <w:tblW w:w="15026" w:type="dxa"/>
        <w:tblLayout w:type="fixed"/>
        <w:tblLook w:val="04A0" w:firstRow="1" w:lastRow="0" w:firstColumn="1" w:lastColumn="0" w:noHBand="0" w:noVBand="1"/>
      </w:tblPr>
      <w:tblGrid>
        <w:gridCol w:w="1806"/>
        <w:gridCol w:w="2643"/>
        <w:gridCol w:w="2644"/>
        <w:gridCol w:w="2644"/>
        <w:gridCol w:w="2644"/>
        <w:gridCol w:w="2645"/>
      </w:tblGrid>
      <w:tr w:rsidR="00680BDC" w:rsidRPr="007B234F" w14:paraId="206F54E4" w14:textId="77777777" w:rsidTr="008E58F6">
        <w:tc>
          <w:tcPr>
            <w:tcW w:w="1806" w:type="dxa"/>
          </w:tcPr>
          <w:p w14:paraId="7899988E" w14:textId="77777777" w:rsidR="0046690F" w:rsidRPr="007B234F" w:rsidRDefault="0046690F" w:rsidP="00D31E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43" w:type="dxa"/>
          </w:tcPr>
          <w:p w14:paraId="377E778C" w14:textId="1354C1FE" w:rsidR="0046690F" w:rsidRPr="007B234F" w:rsidRDefault="00D51538" w:rsidP="00D31E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1 неделя</w:t>
            </w:r>
          </w:p>
        </w:tc>
        <w:tc>
          <w:tcPr>
            <w:tcW w:w="2644" w:type="dxa"/>
          </w:tcPr>
          <w:p w14:paraId="09BD085C" w14:textId="7AF41967" w:rsidR="0046690F" w:rsidRPr="007B234F" w:rsidRDefault="00D51538" w:rsidP="00D31E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2 неделя</w:t>
            </w:r>
          </w:p>
        </w:tc>
        <w:tc>
          <w:tcPr>
            <w:tcW w:w="2644" w:type="dxa"/>
          </w:tcPr>
          <w:p w14:paraId="33F66460" w14:textId="77777777" w:rsidR="0046690F" w:rsidRPr="007B234F" w:rsidRDefault="0046690F" w:rsidP="00D31E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3 неделя</w:t>
            </w:r>
          </w:p>
        </w:tc>
        <w:tc>
          <w:tcPr>
            <w:tcW w:w="2644" w:type="dxa"/>
          </w:tcPr>
          <w:p w14:paraId="0E757E23" w14:textId="77777777" w:rsidR="0046690F" w:rsidRPr="007B234F" w:rsidRDefault="0046690F" w:rsidP="00D31E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4 неделя</w:t>
            </w:r>
          </w:p>
        </w:tc>
        <w:tc>
          <w:tcPr>
            <w:tcW w:w="2645" w:type="dxa"/>
          </w:tcPr>
          <w:p w14:paraId="4C74AE3A" w14:textId="77777777" w:rsidR="0046690F" w:rsidRPr="007B234F" w:rsidRDefault="0046690F" w:rsidP="00D31EC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B234F">
              <w:rPr>
                <w:rFonts w:ascii="Times New Roman" w:hAnsi="Times New Roman" w:cs="Times New Roman"/>
                <w:b/>
              </w:rPr>
              <w:t>5  неделя</w:t>
            </w:r>
            <w:proofErr w:type="gramEnd"/>
          </w:p>
          <w:p w14:paraId="334CB2AD" w14:textId="77777777" w:rsidR="005B67C2" w:rsidRPr="007B234F" w:rsidRDefault="005B67C2" w:rsidP="00D31E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3BC2" w:rsidRPr="007B234F" w14:paraId="7E008B60" w14:textId="77777777" w:rsidTr="008E58F6">
        <w:trPr>
          <w:trHeight w:val="696"/>
        </w:trPr>
        <w:tc>
          <w:tcPr>
            <w:tcW w:w="1806" w:type="dxa"/>
          </w:tcPr>
          <w:p w14:paraId="6A187196" w14:textId="77777777" w:rsidR="00D63BC2" w:rsidRPr="007B234F" w:rsidRDefault="005B67C2" w:rsidP="00D31E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2643" w:type="dxa"/>
          </w:tcPr>
          <w:p w14:paraId="7892EA62" w14:textId="04DECFEA" w:rsidR="00D63BC2" w:rsidRPr="007B234F" w:rsidRDefault="00FC3CF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свиданья, лето</w:t>
            </w:r>
          </w:p>
          <w:p w14:paraId="61DBB3CF" w14:textId="0D28CC11" w:rsidR="00F96B7A" w:rsidRPr="007B234F" w:rsidRDefault="00FC3CF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513E18" w:rsidRPr="007B234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="00513E18" w:rsidRPr="007B234F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3</w:t>
            </w:r>
            <w:r w:rsidR="00513E18" w:rsidRPr="007B234F">
              <w:rPr>
                <w:rFonts w:ascii="Times New Roman" w:hAnsi="Times New Roman" w:cs="Times New Roman"/>
              </w:rPr>
              <w:t>-0</w:t>
            </w:r>
            <w:r>
              <w:rPr>
                <w:rFonts w:ascii="Times New Roman" w:hAnsi="Times New Roman" w:cs="Times New Roman"/>
              </w:rPr>
              <w:t>1</w:t>
            </w:r>
            <w:r w:rsidR="00513E18" w:rsidRPr="007B234F">
              <w:rPr>
                <w:rFonts w:ascii="Times New Roman" w:hAnsi="Times New Roman" w:cs="Times New Roman"/>
              </w:rPr>
              <w:t>.09.2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4" w:type="dxa"/>
          </w:tcPr>
          <w:p w14:paraId="3DDE1EA9" w14:textId="6D2368F2" w:rsidR="00F96B7A" w:rsidRPr="007B234F" w:rsidRDefault="00FC3CF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 и переход</w:t>
            </w:r>
          </w:p>
          <w:p w14:paraId="16B591A8" w14:textId="684EB192" w:rsidR="00F96B7A" w:rsidRPr="007B234F" w:rsidRDefault="00513E18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0</w:t>
            </w:r>
            <w:r w:rsidR="00FC3CFA">
              <w:rPr>
                <w:rFonts w:ascii="Times New Roman" w:hAnsi="Times New Roman" w:cs="Times New Roman"/>
              </w:rPr>
              <w:t>4</w:t>
            </w:r>
            <w:r w:rsidRPr="007B234F">
              <w:rPr>
                <w:rFonts w:ascii="Times New Roman" w:hAnsi="Times New Roman" w:cs="Times New Roman"/>
              </w:rPr>
              <w:t>.09.2</w:t>
            </w:r>
            <w:r w:rsidR="00FC3CFA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-0</w:t>
            </w:r>
            <w:r w:rsidR="00FC3CFA">
              <w:rPr>
                <w:rFonts w:ascii="Times New Roman" w:hAnsi="Times New Roman" w:cs="Times New Roman"/>
              </w:rPr>
              <w:t>8</w:t>
            </w:r>
            <w:r w:rsidRPr="007B234F">
              <w:rPr>
                <w:rFonts w:ascii="Times New Roman" w:hAnsi="Times New Roman" w:cs="Times New Roman"/>
              </w:rPr>
              <w:t>.09.2</w:t>
            </w:r>
            <w:r w:rsidR="00FC3C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4" w:type="dxa"/>
          </w:tcPr>
          <w:p w14:paraId="65803B9D" w14:textId="44E51041" w:rsidR="00F96B7A" w:rsidRPr="007B234F" w:rsidRDefault="00FC3CFA" w:rsidP="00F96B7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Я в мире человек</w:t>
            </w:r>
          </w:p>
          <w:p w14:paraId="27232160" w14:textId="1410024F" w:rsidR="00F96B7A" w:rsidRPr="007B234F" w:rsidRDefault="00513E18" w:rsidP="00F96B7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34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FC3CFA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7B234F">
              <w:rPr>
                <w:rFonts w:ascii="Times New Roman" w:hAnsi="Times New Roman" w:cs="Times New Roman"/>
                <w:color w:val="000000" w:themeColor="text1"/>
              </w:rPr>
              <w:t>.09.2</w:t>
            </w:r>
            <w:r w:rsidR="00FC3CFA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B234F">
              <w:rPr>
                <w:rFonts w:ascii="Times New Roman" w:hAnsi="Times New Roman" w:cs="Times New Roman"/>
                <w:color w:val="000000" w:themeColor="text1"/>
              </w:rPr>
              <w:t>-1</w:t>
            </w:r>
            <w:r w:rsidR="00FC3CFA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7B234F">
              <w:rPr>
                <w:rFonts w:ascii="Times New Roman" w:hAnsi="Times New Roman" w:cs="Times New Roman"/>
                <w:color w:val="000000" w:themeColor="text1"/>
              </w:rPr>
              <w:t>.09.2</w:t>
            </w:r>
            <w:r w:rsidR="00FC3CFA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644" w:type="dxa"/>
          </w:tcPr>
          <w:p w14:paraId="647D3677" w14:textId="18B555D0" w:rsidR="00513E18" w:rsidRPr="007B234F" w:rsidRDefault="00FC3CF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 в городе</w:t>
            </w:r>
          </w:p>
          <w:p w14:paraId="5B6595BE" w14:textId="15E758D0" w:rsidR="00F96B7A" w:rsidRPr="007B234F" w:rsidRDefault="00513E18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1</w:t>
            </w:r>
            <w:r w:rsidR="00FC3CFA">
              <w:rPr>
                <w:rFonts w:ascii="Times New Roman" w:hAnsi="Times New Roman" w:cs="Times New Roman"/>
              </w:rPr>
              <w:t>8</w:t>
            </w:r>
            <w:r w:rsidRPr="007B234F">
              <w:rPr>
                <w:rFonts w:ascii="Times New Roman" w:hAnsi="Times New Roman" w:cs="Times New Roman"/>
              </w:rPr>
              <w:t>.09.2</w:t>
            </w:r>
            <w:r w:rsidR="00FC3CFA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-2</w:t>
            </w:r>
            <w:r w:rsidR="00FC3CFA">
              <w:rPr>
                <w:rFonts w:ascii="Times New Roman" w:hAnsi="Times New Roman" w:cs="Times New Roman"/>
              </w:rPr>
              <w:t>2</w:t>
            </w:r>
            <w:r w:rsidRPr="007B234F">
              <w:rPr>
                <w:rFonts w:ascii="Times New Roman" w:hAnsi="Times New Roman" w:cs="Times New Roman"/>
              </w:rPr>
              <w:t>.09.2</w:t>
            </w:r>
            <w:r w:rsidR="00FC3C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5" w:type="dxa"/>
          </w:tcPr>
          <w:p w14:paraId="07516B6C" w14:textId="042BE27D" w:rsidR="00D63BC2" w:rsidRPr="007B234F" w:rsidRDefault="00FC3CF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по детскому саду</w:t>
            </w:r>
          </w:p>
          <w:p w14:paraId="0CF3BF5A" w14:textId="1F203733" w:rsidR="00F96B7A" w:rsidRPr="007B234F" w:rsidRDefault="00513E18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2</w:t>
            </w:r>
            <w:r w:rsidR="00FC3CFA">
              <w:rPr>
                <w:rFonts w:ascii="Times New Roman" w:hAnsi="Times New Roman" w:cs="Times New Roman"/>
              </w:rPr>
              <w:t>5</w:t>
            </w:r>
            <w:r w:rsidRPr="007B234F">
              <w:rPr>
                <w:rFonts w:ascii="Times New Roman" w:hAnsi="Times New Roman" w:cs="Times New Roman"/>
              </w:rPr>
              <w:t>.09.2</w:t>
            </w:r>
            <w:r w:rsidR="00FC3CFA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</w:t>
            </w:r>
            <w:r w:rsidR="00FC3CFA">
              <w:rPr>
                <w:rFonts w:ascii="Times New Roman" w:hAnsi="Times New Roman" w:cs="Times New Roman"/>
              </w:rPr>
              <w:t>29</w:t>
            </w:r>
            <w:r w:rsidRPr="007B234F">
              <w:rPr>
                <w:rFonts w:ascii="Times New Roman" w:hAnsi="Times New Roman" w:cs="Times New Roman"/>
              </w:rPr>
              <w:t>.09.2</w:t>
            </w:r>
            <w:r w:rsidR="00FC3CFA">
              <w:rPr>
                <w:rFonts w:ascii="Times New Roman" w:hAnsi="Times New Roman" w:cs="Times New Roman"/>
              </w:rPr>
              <w:t>3</w:t>
            </w:r>
          </w:p>
        </w:tc>
      </w:tr>
      <w:tr w:rsidR="00513E18" w:rsidRPr="007B234F" w14:paraId="28227F34" w14:textId="380132D8" w:rsidTr="008E58F6">
        <w:tc>
          <w:tcPr>
            <w:tcW w:w="1806" w:type="dxa"/>
          </w:tcPr>
          <w:p w14:paraId="75EFDE1A" w14:textId="77777777" w:rsidR="00513E18" w:rsidRPr="007B234F" w:rsidRDefault="00513E18" w:rsidP="00F96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Октябрь</w:t>
            </w:r>
          </w:p>
        </w:tc>
        <w:tc>
          <w:tcPr>
            <w:tcW w:w="2643" w:type="dxa"/>
          </w:tcPr>
          <w:p w14:paraId="39B00E77" w14:textId="77777777" w:rsidR="00FC3CFA" w:rsidRDefault="00FC3CF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 вокруг. </w:t>
            </w:r>
          </w:p>
          <w:p w14:paraId="4A6F2B51" w14:textId="5E1DD638" w:rsidR="00513E18" w:rsidRPr="007B234F" w:rsidRDefault="00FC3CF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Осенний утренник</w:t>
            </w:r>
          </w:p>
          <w:p w14:paraId="06E57544" w14:textId="48620CA7" w:rsidR="00513E18" w:rsidRPr="007B234F" w:rsidRDefault="00513E18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0</w:t>
            </w:r>
            <w:r w:rsidR="00FC3CFA">
              <w:rPr>
                <w:rFonts w:ascii="Times New Roman" w:hAnsi="Times New Roman" w:cs="Times New Roman"/>
              </w:rPr>
              <w:t>2</w:t>
            </w:r>
            <w:r w:rsidRPr="007B234F">
              <w:rPr>
                <w:rFonts w:ascii="Times New Roman" w:hAnsi="Times New Roman" w:cs="Times New Roman"/>
              </w:rPr>
              <w:t>.10.2</w:t>
            </w:r>
            <w:r w:rsidR="00FC3CFA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-0</w:t>
            </w:r>
            <w:r w:rsidR="00FC3CFA">
              <w:rPr>
                <w:rFonts w:ascii="Times New Roman" w:hAnsi="Times New Roman" w:cs="Times New Roman"/>
              </w:rPr>
              <w:t>6</w:t>
            </w:r>
            <w:r w:rsidRPr="007B234F">
              <w:rPr>
                <w:rFonts w:ascii="Times New Roman" w:hAnsi="Times New Roman" w:cs="Times New Roman"/>
              </w:rPr>
              <w:t>.10.2</w:t>
            </w:r>
            <w:r w:rsidR="00FC3C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4" w:type="dxa"/>
          </w:tcPr>
          <w:p w14:paraId="2ED0EC7B" w14:textId="00316EE8" w:rsidR="00513E18" w:rsidRPr="007B234F" w:rsidRDefault="00FC3CF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Подводный мир</w:t>
            </w:r>
          </w:p>
          <w:p w14:paraId="51387E4C" w14:textId="33ABAA74" w:rsidR="00E860CD" w:rsidRPr="007B234F" w:rsidRDefault="00FC3CF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E860CD" w:rsidRPr="007B234F">
              <w:rPr>
                <w:rFonts w:ascii="Times New Roman" w:hAnsi="Times New Roman" w:cs="Times New Roman"/>
              </w:rPr>
              <w:t>.10.2</w:t>
            </w:r>
            <w:r>
              <w:rPr>
                <w:rFonts w:ascii="Times New Roman" w:hAnsi="Times New Roman" w:cs="Times New Roman"/>
              </w:rPr>
              <w:t>3</w:t>
            </w:r>
            <w:r w:rsidR="00E860CD" w:rsidRPr="007B234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13</w:t>
            </w:r>
            <w:r w:rsidR="00E860CD" w:rsidRPr="007B234F">
              <w:rPr>
                <w:rFonts w:ascii="Times New Roman" w:hAnsi="Times New Roman" w:cs="Times New Roman"/>
              </w:rPr>
              <w:t>.10.2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4" w:type="dxa"/>
          </w:tcPr>
          <w:p w14:paraId="51AD4BFE" w14:textId="017A9D36" w:rsidR="00513E18" w:rsidRPr="007B234F" w:rsidRDefault="00C03188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в библиотеке. Книги про домашних животных.</w:t>
            </w:r>
          </w:p>
          <w:p w14:paraId="3719EF22" w14:textId="2A9CC1FE" w:rsidR="00E860CD" w:rsidRPr="007B234F" w:rsidRDefault="00E860CD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1</w:t>
            </w:r>
            <w:r w:rsidR="00C03188">
              <w:rPr>
                <w:rFonts w:ascii="Times New Roman" w:hAnsi="Times New Roman" w:cs="Times New Roman"/>
              </w:rPr>
              <w:t>6</w:t>
            </w:r>
            <w:r w:rsidRPr="007B234F">
              <w:rPr>
                <w:rFonts w:ascii="Times New Roman" w:hAnsi="Times New Roman" w:cs="Times New Roman"/>
              </w:rPr>
              <w:t>.10.2</w:t>
            </w:r>
            <w:r w:rsidR="00C03188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</w:t>
            </w:r>
            <w:r w:rsidR="00C03188">
              <w:rPr>
                <w:rFonts w:ascii="Times New Roman" w:hAnsi="Times New Roman" w:cs="Times New Roman"/>
              </w:rPr>
              <w:t>20</w:t>
            </w:r>
            <w:r w:rsidRPr="007B234F">
              <w:rPr>
                <w:rFonts w:ascii="Times New Roman" w:hAnsi="Times New Roman" w:cs="Times New Roman"/>
              </w:rPr>
              <w:t>.10.2</w:t>
            </w:r>
            <w:r w:rsidR="00C03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4" w:type="dxa"/>
          </w:tcPr>
          <w:p w14:paraId="162EC6B5" w14:textId="1DF09598" w:rsidR="00513E18" w:rsidRPr="007B234F" w:rsidRDefault="00C03188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Дикие животные в мультфильмах</w:t>
            </w:r>
          </w:p>
          <w:p w14:paraId="3364411B" w14:textId="32A4B2A1" w:rsidR="00E860CD" w:rsidRPr="007B234F" w:rsidRDefault="00E860CD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2</w:t>
            </w:r>
            <w:r w:rsidR="00C03188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.10.2</w:t>
            </w:r>
            <w:r w:rsidR="00C03188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-2</w:t>
            </w:r>
            <w:r w:rsidR="00C03188">
              <w:rPr>
                <w:rFonts w:ascii="Times New Roman" w:hAnsi="Times New Roman" w:cs="Times New Roman"/>
              </w:rPr>
              <w:t>7</w:t>
            </w:r>
            <w:r w:rsidRPr="007B234F">
              <w:rPr>
                <w:rFonts w:ascii="Times New Roman" w:hAnsi="Times New Roman" w:cs="Times New Roman"/>
              </w:rPr>
              <w:t>.10.2</w:t>
            </w:r>
            <w:r w:rsidR="00C03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5" w:type="dxa"/>
          </w:tcPr>
          <w:p w14:paraId="5A233D32" w14:textId="77777777" w:rsidR="00513E18" w:rsidRPr="007B234F" w:rsidRDefault="00513E18" w:rsidP="00F96B7A">
            <w:pPr>
              <w:jc w:val="center"/>
              <w:rPr>
                <w:rFonts w:ascii="Times New Roman" w:hAnsi="Times New Roman" w:cs="Times New Roman"/>
              </w:rPr>
            </w:pPr>
          </w:p>
          <w:p w14:paraId="2108654F" w14:textId="4AD0884C" w:rsidR="00513E18" w:rsidRPr="007B234F" w:rsidRDefault="00513E18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-</w:t>
            </w:r>
          </w:p>
        </w:tc>
      </w:tr>
      <w:tr w:rsidR="00E860CD" w:rsidRPr="007B234F" w14:paraId="467CC9DE" w14:textId="77777777" w:rsidTr="008E58F6">
        <w:tc>
          <w:tcPr>
            <w:tcW w:w="1806" w:type="dxa"/>
          </w:tcPr>
          <w:p w14:paraId="4E76B1ED" w14:textId="09B7E821" w:rsidR="00E860CD" w:rsidRPr="007B234F" w:rsidRDefault="00E860CD" w:rsidP="00F96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Ноябрь</w:t>
            </w:r>
          </w:p>
        </w:tc>
        <w:tc>
          <w:tcPr>
            <w:tcW w:w="2643" w:type="dxa"/>
          </w:tcPr>
          <w:p w14:paraId="2AE7B5E3" w14:textId="6AA5E8B7" w:rsidR="00E860CD" w:rsidRPr="007B234F" w:rsidRDefault="00C03188" w:rsidP="00C031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и друзья</w:t>
            </w:r>
          </w:p>
          <w:p w14:paraId="79247C91" w14:textId="4C206F6D" w:rsidR="00E860CD" w:rsidRPr="007B234F" w:rsidRDefault="00E860CD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3</w:t>
            </w:r>
            <w:r w:rsidR="00C03188">
              <w:rPr>
                <w:rFonts w:ascii="Times New Roman" w:hAnsi="Times New Roman" w:cs="Times New Roman"/>
              </w:rPr>
              <w:t>0</w:t>
            </w:r>
            <w:r w:rsidRPr="007B234F">
              <w:rPr>
                <w:rFonts w:ascii="Times New Roman" w:hAnsi="Times New Roman" w:cs="Times New Roman"/>
              </w:rPr>
              <w:t>.10.2</w:t>
            </w:r>
            <w:r w:rsidR="00C03188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-0</w:t>
            </w:r>
            <w:r w:rsidR="00C03188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.11.2</w:t>
            </w:r>
            <w:r w:rsidR="00C03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4" w:type="dxa"/>
          </w:tcPr>
          <w:p w14:paraId="4F7B5CB5" w14:textId="1FD7CE9A" w:rsidR="00E860CD" w:rsidRPr="007B234F" w:rsidRDefault="00C03188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мире животных</w:t>
            </w:r>
          </w:p>
          <w:p w14:paraId="4DB4CB10" w14:textId="6839E0AE" w:rsidR="00E860CD" w:rsidRPr="007B234F" w:rsidRDefault="00E860CD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0</w:t>
            </w:r>
            <w:r w:rsidR="00C03188">
              <w:rPr>
                <w:rFonts w:ascii="Times New Roman" w:hAnsi="Times New Roman" w:cs="Times New Roman"/>
              </w:rPr>
              <w:t>6</w:t>
            </w:r>
            <w:r w:rsidRPr="007B234F">
              <w:rPr>
                <w:rFonts w:ascii="Times New Roman" w:hAnsi="Times New Roman" w:cs="Times New Roman"/>
              </w:rPr>
              <w:t>.11.2</w:t>
            </w:r>
            <w:r w:rsidR="00C03188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-1</w:t>
            </w:r>
            <w:r w:rsidR="00C03188">
              <w:rPr>
                <w:rFonts w:ascii="Times New Roman" w:hAnsi="Times New Roman" w:cs="Times New Roman"/>
              </w:rPr>
              <w:t>0</w:t>
            </w:r>
            <w:r w:rsidRPr="007B234F">
              <w:rPr>
                <w:rFonts w:ascii="Times New Roman" w:hAnsi="Times New Roman" w:cs="Times New Roman"/>
              </w:rPr>
              <w:t>.11.2</w:t>
            </w:r>
            <w:r w:rsidR="00C03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4" w:type="dxa"/>
          </w:tcPr>
          <w:p w14:paraId="6724B0C2" w14:textId="10B078AE" w:rsidR="00E860CD" w:rsidRPr="007B234F" w:rsidRDefault="00C03188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 город Профессий</w:t>
            </w:r>
          </w:p>
          <w:p w14:paraId="4ABDD2DB" w14:textId="2D2D589F" w:rsidR="00E860CD" w:rsidRPr="007B234F" w:rsidRDefault="00E860CD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1</w:t>
            </w:r>
            <w:r w:rsidR="00C03188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.11.2</w:t>
            </w:r>
            <w:r w:rsidR="00C03188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-1</w:t>
            </w:r>
            <w:r w:rsidR="00C03188">
              <w:rPr>
                <w:rFonts w:ascii="Times New Roman" w:hAnsi="Times New Roman" w:cs="Times New Roman"/>
              </w:rPr>
              <w:t>7</w:t>
            </w:r>
            <w:r w:rsidRPr="007B234F">
              <w:rPr>
                <w:rFonts w:ascii="Times New Roman" w:hAnsi="Times New Roman" w:cs="Times New Roman"/>
              </w:rPr>
              <w:t>.11.2</w:t>
            </w:r>
            <w:r w:rsidR="00C03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4" w:type="dxa"/>
          </w:tcPr>
          <w:p w14:paraId="30F929A8" w14:textId="34FA2AD9" w:rsidR="00E860CD" w:rsidRPr="007B234F" w:rsidRDefault="00E860CD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 xml:space="preserve">Мамина неделя. </w:t>
            </w:r>
            <w:r w:rsidR="00C03188">
              <w:rPr>
                <w:rFonts w:ascii="Times New Roman" w:hAnsi="Times New Roman" w:cs="Times New Roman"/>
              </w:rPr>
              <w:t>Утренник ко дню матери</w:t>
            </w:r>
            <w:r w:rsidRPr="007B234F">
              <w:rPr>
                <w:rFonts w:ascii="Times New Roman" w:hAnsi="Times New Roman" w:cs="Times New Roman"/>
              </w:rPr>
              <w:t xml:space="preserve"> </w:t>
            </w:r>
          </w:p>
          <w:p w14:paraId="0E8AB7A0" w14:textId="1E46A1B5" w:rsidR="00E860CD" w:rsidRPr="007B234F" w:rsidRDefault="00E860CD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2</w:t>
            </w:r>
            <w:r w:rsidR="00C03188">
              <w:rPr>
                <w:rFonts w:ascii="Times New Roman" w:hAnsi="Times New Roman" w:cs="Times New Roman"/>
              </w:rPr>
              <w:t>0</w:t>
            </w:r>
            <w:r w:rsidRPr="007B234F">
              <w:rPr>
                <w:rFonts w:ascii="Times New Roman" w:hAnsi="Times New Roman" w:cs="Times New Roman"/>
              </w:rPr>
              <w:t>.11-2</w:t>
            </w:r>
            <w:r w:rsidR="00C03188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-2</w:t>
            </w:r>
            <w:r w:rsidR="00C03188">
              <w:rPr>
                <w:rFonts w:ascii="Times New Roman" w:hAnsi="Times New Roman" w:cs="Times New Roman"/>
              </w:rPr>
              <w:t>4</w:t>
            </w:r>
            <w:r w:rsidRPr="007B234F">
              <w:rPr>
                <w:rFonts w:ascii="Times New Roman" w:hAnsi="Times New Roman" w:cs="Times New Roman"/>
              </w:rPr>
              <w:t>.11.2</w:t>
            </w:r>
            <w:r w:rsidR="00C03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5" w:type="dxa"/>
          </w:tcPr>
          <w:p w14:paraId="7AB32AC5" w14:textId="3F3C784C" w:rsidR="00E860CD" w:rsidRPr="007B234F" w:rsidRDefault="00C03188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малая Родина</w:t>
            </w:r>
            <w:r w:rsidR="00E860CD" w:rsidRPr="007B234F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>7</w:t>
            </w:r>
            <w:r w:rsidR="00E860CD" w:rsidRPr="007B234F">
              <w:rPr>
                <w:rFonts w:ascii="Times New Roman" w:hAnsi="Times New Roman" w:cs="Times New Roman"/>
              </w:rPr>
              <w:t>.11.2</w:t>
            </w:r>
            <w:r>
              <w:rPr>
                <w:rFonts w:ascii="Times New Roman" w:hAnsi="Times New Roman" w:cs="Times New Roman"/>
              </w:rPr>
              <w:t>3</w:t>
            </w:r>
            <w:r w:rsidR="00E860CD" w:rsidRPr="007B234F">
              <w:rPr>
                <w:rFonts w:ascii="Times New Roman" w:hAnsi="Times New Roman" w:cs="Times New Roman"/>
              </w:rPr>
              <w:t>-0</w:t>
            </w:r>
            <w:r>
              <w:rPr>
                <w:rFonts w:ascii="Times New Roman" w:hAnsi="Times New Roman" w:cs="Times New Roman"/>
              </w:rPr>
              <w:t>1</w:t>
            </w:r>
            <w:r w:rsidR="00E860CD" w:rsidRPr="007B234F">
              <w:rPr>
                <w:rFonts w:ascii="Times New Roman" w:hAnsi="Times New Roman" w:cs="Times New Roman"/>
              </w:rPr>
              <w:t>.12.2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0CD" w:rsidRPr="007B234F" w14:paraId="1BE6A9A1" w14:textId="77777777" w:rsidTr="008E58F6">
        <w:tc>
          <w:tcPr>
            <w:tcW w:w="1806" w:type="dxa"/>
          </w:tcPr>
          <w:p w14:paraId="3C591EB1" w14:textId="62AD643B" w:rsidR="00E860CD" w:rsidRPr="007B234F" w:rsidRDefault="00E860CD" w:rsidP="00F96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Декабрь</w:t>
            </w:r>
          </w:p>
        </w:tc>
        <w:tc>
          <w:tcPr>
            <w:tcW w:w="2643" w:type="dxa"/>
          </w:tcPr>
          <w:p w14:paraId="717EC998" w14:textId="5F320ADB" w:rsidR="00E860CD" w:rsidRPr="007B234F" w:rsidRDefault="00C03188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Зима во дворе</w:t>
            </w:r>
          </w:p>
          <w:p w14:paraId="3FE95DAB" w14:textId="3E592A30" w:rsidR="00E860CD" w:rsidRPr="007B234F" w:rsidRDefault="00E860CD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0</w:t>
            </w:r>
            <w:r w:rsidR="00C03188">
              <w:rPr>
                <w:rFonts w:ascii="Times New Roman" w:hAnsi="Times New Roman" w:cs="Times New Roman"/>
              </w:rPr>
              <w:t>4</w:t>
            </w:r>
            <w:r w:rsidRPr="007B234F">
              <w:rPr>
                <w:rFonts w:ascii="Times New Roman" w:hAnsi="Times New Roman" w:cs="Times New Roman"/>
              </w:rPr>
              <w:t>.12.2</w:t>
            </w:r>
            <w:r w:rsidR="00C03188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-0</w:t>
            </w:r>
            <w:r w:rsidR="00C03188">
              <w:rPr>
                <w:rFonts w:ascii="Times New Roman" w:hAnsi="Times New Roman" w:cs="Times New Roman"/>
              </w:rPr>
              <w:t>8</w:t>
            </w:r>
            <w:r w:rsidRPr="007B234F">
              <w:rPr>
                <w:rFonts w:ascii="Times New Roman" w:hAnsi="Times New Roman" w:cs="Times New Roman"/>
              </w:rPr>
              <w:t>.12.2</w:t>
            </w:r>
            <w:r w:rsidR="00C03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4" w:type="dxa"/>
          </w:tcPr>
          <w:p w14:paraId="0F799B01" w14:textId="3CBED648" w:rsidR="00E860CD" w:rsidRPr="007B234F" w:rsidRDefault="00A53A1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гостях у мастеров</w:t>
            </w:r>
          </w:p>
          <w:p w14:paraId="253CAE2A" w14:textId="0217D392" w:rsidR="00E860CD" w:rsidRPr="007B234F" w:rsidRDefault="008E58F6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1</w:t>
            </w:r>
            <w:r w:rsidR="00A53A1A">
              <w:rPr>
                <w:rFonts w:ascii="Times New Roman" w:hAnsi="Times New Roman" w:cs="Times New Roman"/>
              </w:rPr>
              <w:t>1</w:t>
            </w:r>
            <w:r w:rsidRPr="007B234F">
              <w:rPr>
                <w:rFonts w:ascii="Times New Roman" w:hAnsi="Times New Roman" w:cs="Times New Roman"/>
              </w:rPr>
              <w:t>.12.2</w:t>
            </w:r>
            <w:r w:rsidR="00A53A1A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-1</w:t>
            </w:r>
            <w:r w:rsidR="00A53A1A">
              <w:rPr>
                <w:rFonts w:ascii="Times New Roman" w:hAnsi="Times New Roman" w:cs="Times New Roman"/>
              </w:rPr>
              <w:t>5</w:t>
            </w:r>
            <w:r w:rsidRPr="007B234F">
              <w:rPr>
                <w:rFonts w:ascii="Times New Roman" w:hAnsi="Times New Roman" w:cs="Times New Roman"/>
              </w:rPr>
              <w:t>.12.2</w:t>
            </w:r>
            <w:r w:rsidR="00A53A1A">
              <w:rPr>
                <w:rFonts w:ascii="Times New Roman" w:hAnsi="Times New Roman" w:cs="Times New Roman"/>
              </w:rPr>
              <w:t>3</w:t>
            </w:r>
            <w:r w:rsidR="00E860CD" w:rsidRPr="007B23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44" w:type="dxa"/>
          </w:tcPr>
          <w:p w14:paraId="439DD42E" w14:textId="76E935B5" w:rsidR="00E860CD" w:rsidRPr="007B234F" w:rsidRDefault="00A53A1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Карнавал</w:t>
            </w:r>
          </w:p>
          <w:p w14:paraId="23F24A51" w14:textId="7BB9D1DF" w:rsidR="008E58F6" w:rsidRPr="007B234F" w:rsidRDefault="008E58F6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1</w:t>
            </w:r>
            <w:r w:rsidR="00A53A1A">
              <w:rPr>
                <w:rFonts w:ascii="Times New Roman" w:hAnsi="Times New Roman" w:cs="Times New Roman"/>
              </w:rPr>
              <w:t>8</w:t>
            </w:r>
            <w:r w:rsidRPr="007B234F">
              <w:rPr>
                <w:rFonts w:ascii="Times New Roman" w:hAnsi="Times New Roman" w:cs="Times New Roman"/>
              </w:rPr>
              <w:t>.12.2</w:t>
            </w:r>
            <w:r w:rsidR="00A53A1A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-2</w:t>
            </w:r>
            <w:r w:rsidR="00A53A1A">
              <w:rPr>
                <w:rFonts w:ascii="Times New Roman" w:hAnsi="Times New Roman" w:cs="Times New Roman"/>
              </w:rPr>
              <w:t>2</w:t>
            </w:r>
            <w:r w:rsidRPr="007B234F">
              <w:rPr>
                <w:rFonts w:ascii="Times New Roman" w:hAnsi="Times New Roman" w:cs="Times New Roman"/>
              </w:rPr>
              <w:t>.12.2</w:t>
            </w:r>
            <w:r w:rsidR="00A53A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4" w:type="dxa"/>
          </w:tcPr>
          <w:p w14:paraId="2D835FCD" w14:textId="630492A0" w:rsidR="00E860CD" w:rsidRPr="007B234F" w:rsidRDefault="00A53A1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Дед Мороз и новый год</w:t>
            </w:r>
          </w:p>
          <w:p w14:paraId="2119BCBA" w14:textId="1D5C8795" w:rsidR="008E58F6" w:rsidRPr="007B234F" w:rsidRDefault="008E58F6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2</w:t>
            </w:r>
            <w:r w:rsidR="00A53A1A">
              <w:rPr>
                <w:rFonts w:ascii="Times New Roman" w:hAnsi="Times New Roman" w:cs="Times New Roman"/>
              </w:rPr>
              <w:t>5</w:t>
            </w:r>
            <w:r w:rsidRPr="007B234F">
              <w:rPr>
                <w:rFonts w:ascii="Times New Roman" w:hAnsi="Times New Roman" w:cs="Times New Roman"/>
              </w:rPr>
              <w:t>.12.2</w:t>
            </w:r>
            <w:r w:rsidR="00A53A1A"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-</w:t>
            </w:r>
            <w:r w:rsidR="00A53A1A">
              <w:rPr>
                <w:rFonts w:ascii="Times New Roman" w:hAnsi="Times New Roman" w:cs="Times New Roman"/>
              </w:rPr>
              <w:t>29</w:t>
            </w:r>
            <w:r w:rsidRPr="007B234F">
              <w:rPr>
                <w:rFonts w:ascii="Times New Roman" w:hAnsi="Times New Roman" w:cs="Times New Roman"/>
              </w:rPr>
              <w:t>.12.2</w:t>
            </w:r>
            <w:r w:rsidR="00A53A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5" w:type="dxa"/>
          </w:tcPr>
          <w:p w14:paraId="505304A9" w14:textId="48A0ACDC" w:rsidR="00E860CD" w:rsidRPr="007B234F" w:rsidRDefault="008E58F6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-</w:t>
            </w:r>
          </w:p>
        </w:tc>
      </w:tr>
      <w:tr w:rsidR="008E58F6" w:rsidRPr="007B234F" w14:paraId="47BF68A1" w14:textId="77777777" w:rsidTr="008E58F6">
        <w:tc>
          <w:tcPr>
            <w:tcW w:w="1806" w:type="dxa"/>
          </w:tcPr>
          <w:p w14:paraId="7B063DFB" w14:textId="0D75E5B8" w:rsidR="008E58F6" w:rsidRPr="007B234F" w:rsidRDefault="008E58F6" w:rsidP="00F96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Январь</w:t>
            </w:r>
          </w:p>
        </w:tc>
        <w:tc>
          <w:tcPr>
            <w:tcW w:w="2643" w:type="dxa"/>
          </w:tcPr>
          <w:p w14:paraId="3984C4BD" w14:textId="4879DB2D" w:rsidR="008E58F6" w:rsidRPr="007B234F" w:rsidRDefault="008E58F6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44" w:type="dxa"/>
          </w:tcPr>
          <w:p w14:paraId="1CC4A9EF" w14:textId="2AD37BA6" w:rsidR="008E58F6" w:rsidRPr="007B234F" w:rsidRDefault="00A53A1A" w:rsidP="00F96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дома</w:t>
            </w:r>
          </w:p>
          <w:p w14:paraId="0CFA2F2C" w14:textId="3BCC6870" w:rsidR="008E58F6" w:rsidRPr="007B234F" w:rsidRDefault="008E58F6" w:rsidP="00F96B7A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0</w:t>
            </w:r>
            <w:r w:rsidR="00A53A1A">
              <w:rPr>
                <w:rFonts w:ascii="Times New Roman" w:hAnsi="Times New Roman" w:cs="Times New Roman"/>
              </w:rPr>
              <w:t>8</w:t>
            </w:r>
            <w:r w:rsidRPr="007B234F">
              <w:rPr>
                <w:rFonts w:ascii="Times New Roman" w:hAnsi="Times New Roman" w:cs="Times New Roman"/>
              </w:rPr>
              <w:t>.01.2</w:t>
            </w:r>
            <w:r w:rsidR="00A53A1A">
              <w:rPr>
                <w:rFonts w:ascii="Times New Roman" w:hAnsi="Times New Roman" w:cs="Times New Roman"/>
              </w:rPr>
              <w:t>4</w:t>
            </w:r>
            <w:r w:rsidRPr="007B234F">
              <w:rPr>
                <w:rFonts w:ascii="Times New Roman" w:hAnsi="Times New Roman" w:cs="Times New Roman"/>
              </w:rPr>
              <w:t>-1</w:t>
            </w:r>
            <w:r w:rsidR="00A53A1A">
              <w:rPr>
                <w:rFonts w:ascii="Times New Roman" w:hAnsi="Times New Roman" w:cs="Times New Roman"/>
              </w:rPr>
              <w:t>2</w:t>
            </w:r>
            <w:r w:rsidRPr="007B234F">
              <w:rPr>
                <w:rFonts w:ascii="Times New Roman" w:hAnsi="Times New Roman" w:cs="Times New Roman"/>
              </w:rPr>
              <w:t>.01.2</w:t>
            </w:r>
            <w:r w:rsidR="00A53A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4" w:type="dxa"/>
          </w:tcPr>
          <w:p w14:paraId="43B8E37E" w14:textId="6731BBC4" w:rsidR="008E58F6" w:rsidRPr="007B234F" w:rsidRDefault="00A53A1A" w:rsidP="00F96B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Моя семья</w:t>
            </w:r>
          </w:p>
          <w:p w14:paraId="79DB03E2" w14:textId="09ED5202" w:rsidR="008E58F6" w:rsidRPr="007B234F" w:rsidRDefault="008E58F6" w:rsidP="00F96B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3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53A1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B234F">
              <w:rPr>
                <w:rFonts w:ascii="Times New Roman" w:eastAsia="Times New Roman" w:hAnsi="Times New Roman" w:cs="Times New Roman"/>
                <w:lang w:eastAsia="ru-RU"/>
              </w:rPr>
              <w:t>.01.2</w:t>
            </w:r>
            <w:r w:rsidR="00A53A1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B234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53A1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7B234F">
              <w:rPr>
                <w:rFonts w:ascii="Times New Roman" w:eastAsia="Times New Roman" w:hAnsi="Times New Roman" w:cs="Times New Roman"/>
                <w:lang w:eastAsia="ru-RU"/>
              </w:rPr>
              <w:t>.01.2</w:t>
            </w:r>
            <w:r w:rsidR="00A53A1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44" w:type="dxa"/>
          </w:tcPr>
          <w:p w14:paraId="7022D095" w14:textId="50C974C6" w:rsidR="008E58F6" w:rsidRPr="007B234F" w:rsidRDefault="00A53A1A" w:rsidP="00F96B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Зимние забавы</w:t>
            </w:r>
          </w:p>
          <w:p w14:paraId="10DB9E78" w14:textId="7C1EA6C7" w:rsidR="008E58F6" w:rsidRPr="007B234F" w:rsidRDefault="008E58F6" w:rsidP="00F96B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3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53A1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B234F">
              <w:rPr>
                <w:rFonts w:ascii="Times New Roman" w:eastAsia="Times New Roman" w:hAnsi="Times New Roman" w:cs="Times New Roman"/>
                <w:lang w:eastAsia="ru-RU"/>
              </w:rPr>
              <w:t>.01.2</w:t>
            </w:r>
            <w:r w:rsidR="00A53A1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B234F">
              <w:rPr>
                <w:rFonts w:ascii="Times New Roman" w:eastAsia="Times New Roman" w:hAnsi="Times New Roman" w:cs="Times New Roman"/>
                <w:lang w:eastAsia="ru-RU"/>
              </w:rPr>
              <w:t>-2</w:t>
            </w:r>
            <w:r w:rsidR="00A53A1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7B234F">
              <w:rPr>
                <w:rFonts w:ascii="Times New Roman" w:eastAsia="Times New Roman" w:hAnsi="Times New Roman" w:cs="Times New Roman"/>
                <w:lang w:eastAsia="ru-RU"/>
              </w:rPr>
              <w:t>.01.2</w:t>
            </w:r>
            <w:r w:rsidR="00A53A1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45" w:type="dxa"/>
          </w:tcPr>
          <w:p w14:paraId="4D04D8D2" w14:textId="77777777" w:rsidR="00356DA9" w:rsidRP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 w:rsidRPr="00356DA9">
              <w:rPr>
                <w:rFonts w:ascii="Times New Roman" w:hAnsi="Times New Roman" w:cs="Times New Roman"/>
              </w:rPr>
              <w:t>Все важны и все нужнее</w:t>
            </w:r>
          </w:p>
          <w:p w14:paraId="545B25A1" w14:textId="4DFECC4D" w:rsidR="00A53A1A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 w:rsidRPr="00356DA9">
              <w:rPr>
                <w:rFonts w:ascii="Times New Roman" w:hAnsi="Times New Roman" w:cs="Times New Roman"/>
              </w:rPr>
              <w:t>29.01.24-02.02.24</w:t>
            </w:r>
          </w:p>
        </w:tc>
      </w:tr>
      <w:tr w:rsidR="00356DA9" w:rsidRPr="007B234F" w14:paraId="2C47BA71" w14:textId="77777777" w:rsidTr="008E58F6">
        <w:tc>
          <w:tcPr>
            <w:tcW w:w="1806" w:type="dxa"/>
          </w:tcPr>
          <w:p w14:paraId="151DCBD9" w14:textId="678416D9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Февраль</w:t>
            </w:r>
          </w:p>
        </w:tc>
        <w:tc>
          <w:tcPr>
            <w:tcW w:w="2643" w:type="dxa"/>
          </w:tcPr>
          <w:p w14:paraId="07A94C0B" w14:textId="77777777" w:rsidR="00356DA9" w:rsidRP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 w:rsidRPr="00356DA9">
              <w:rPr>
                <w:rFonts w:ascii="Times New Roman" w:hAnsi="Times New Roman" w:cs="Times New Roman"/>
              </w:rPr>
              <w:t>Будь осторожен</w:t>
            </w:r>
          </w:p>
          <w:p w14:paraId="04D6F028" w14:textId="77777777" w:rsidR="00356DA9" w:rsidRP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 w:rsidRPr="00356DA9">
              <w:rPr>
                <w:rFonts w:ascii="Times New Roman" w:hAnsi="Times New Roman" w:cs="Times New Roman"/>
              </w:rPr>
              <w:t>05.02.24-09.02.24</w:t>
            </w:r>
          </w:p>
          <w:p w14:paraId="3844ACF1" w14:textId="18D0D83F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</w:tcPr>
          <w:p w14:paraId="63BA0A0C" w14:textId="77777777" w:rsidR="00356DA9" w:rsidRPr="00A53A1A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 w:rsidRPr="00A53A1A">
              <w:rPr>
                <w:rFonts w:ascii="Times New Roman" w:hAnsi="Times New Roman" w:cs="Times New Roman"/>
              </w:rPr>
              <w:t>Волшебные превращения</w:t>
            </w:r>
          </w:p>
          <w:p w14:paraId="30A297FE" w14:textId="73206232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A1A">
              <w:rPr>
                <w:rFonts w:ascii="Times New Roman" w:hAnsi="Times New Roman" w:cs="Times New Roman"/>
              </w:rPr>
              <w:t>12.02.24-16.02.24</w:t>
            </w:r>
          </w:p>
        </w:tc>
        <w:tc>
          <w:tcPr>
            <w:tcW w:w="2644" w:type="dxa"/>
          </w:tcPr>
          <w:p w14:paraId="7BAA5E22" w14:textId="77777777" w:rsidR="00356DA9" w:rsidRP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 w:rsidRPr="00356DA9">
              <w:rPr>
                <w:rFonts w:ascii="Times New Roman" w:hAnsi="Times New Roman" w:cs="Times New Roman"/>
              </w:rPr>
              <w:t>Мальчики защитники</w:t>
            </w:r>
          </w:p>
          <w:p w14:paraId="436834E7" w14:textId="51EA2F31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 w:rsidRPr="00356DA9">
              <w:rPr>
                <w:rFonts w:ascii="Times New Roman" w:hAnsi="Times New Roman" w:cs="Times New Roman"/>
              </w:rPr>
              <w:t>19.02.24-23.02.24</w:t>
            </w:r>
          </w:p>
        </w:tc>
        <w:tc>
          <w:tcPr>
            <w:tcW w:w="2644" w:type="dxa"/>
          </w:tcPr>
          <w:p w14:paraId="7A3ACFEB" w14:textId="77777777" w:rsidR="00356DA9" w:rsidRP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 w:rsidRPr="00356DA9">
              <w:rPr>
                <w:rFonts w:ascii="Times New Roman" w:hAnsi="Times New Roman" w:cs="Times New Roman"/>
              </w:rPr>
              <w:t>Герои книг</w:t>
            </w:r>
          </w:p>
          <w:p w14:paraId="11494578" w14:textId="3D476A6D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 w:rsidRPr="00356DA9">
              <w:rPr>
                <w:rFonts w:ascii="Times New Roman" w:hAnsi="Times New Roman" w:cs="Times New Roman"/>
              </w:rPr>
              <w:t>26.02.24-01.03.24</w:t>
            </w:r>
          </w:p>
        </w:tc>
        <w:tc>
          <w:tcPr>
            <w:tcW w:w="2645" w:type="dxa"/>
          </w:tcPr>
          <w:p w14:paraId="42FAD845" w14:textId="437BE4CD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6DA9" w:rsidRPr="007B234F" w14:paraId="25B86B21" w14:textId="77777777" w:rsidTr="008E58F6">
        <w:tc>
          <w:tcPr>
            <w:tcW w:w="1806" w:type="dxa"/>
          </w:tcPr>
          <w:p w14:paraId="56C83FB1" w14:textId="77777777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Март</w:t>
            </w:r>
          </w:p>
        </w:tc>
        <w:tc>
          <w:tcPr>
            <w:tcW w:w="2643" w:type="dxa"/>
          </w:tcPr>
          <w:p w14:paraId="3ABEA3B3" w14:textId="66616E51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Девочки красавицы. Утренник 8 марта </w:t>
            </w:r>
          </w:p>
          <w:p w14:paraId="4A821794" w14:textId="7C2C4225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7B234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7B234F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4</w:t>
            </w:r>
            <w:r w:rsidRPr="007B234F">
              <w:rPr>
                <w:rFonts w:ascii="Times New Roman" w:hAnsi="Times New Roman" w:cs="Times New Roman"/>
              </w:rPr>
              <w:t>-0</w:t>
            </w:r>
            <w:r>
              <w:rPr>
                <w:rFonts w:ascii="Times New Roman" w:hAnsi="Times New Roman" w:cs="Times New Roman"/>
              </w:rPr>
              <w:t>8</w:t>
            </w:r>
            <w:r w:rsidRPr="007B234F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4" w:type="dxa"/>
          </w:tcPr>
          <w:p w14:paraId="2786FA6F" w14:textId="26615D9C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</w:t>
            </w:r>
          </w:p>
          <w:p w14:paraId="45305F4D" w14:textId="265EDCE6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7B234F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4</w:t>
            </w:r>
            <w:r w:rsidRPr="007B234F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</w:t>
            </w:r>
            <w:r w:rsidRPr="007B234F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4" w:type="dxa"/>
          </w:tcPr>
          <w:p w14:paraId="283F2EF5" w14:textId="53AB5ECD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Полезная корзина</w:t>
            </w:r>
          </w:p>
          <w:p w14:paraId="33CB32BA" w14:textId="7392D930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7B234F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4</w:t>
            </w:r>
            <w:r w:rsidRPr="007B234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22</w:t>
            </w:r>
            <w:r w:rsidRPr="007B234F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4" w:type="dxa"/>
          </w:tcPr>
          <w:p w14:paraId="767BAF37" w14:textId="77777777" w:rsid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Идем в театр</w:t>
            </w:r>
          </w:p>
          <w:p w14:paraId="1565E789" w14:textId="115B63E6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25.03.24-29.03.24</w:t>
            </w:r>
          </w:p>
        </w:tc>
        <w:tc>
          <w:tcPr>
            <w:tcW w:w="2645" w:type="dxa"/>
          </w:tcPr>
          <w:p w14:paraId="4D6B3AB7" w14:textId="7A14282C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DA9" w:rsidRPr="007B234F" w14:paraId="44D89A70" w14:textId="77777777" w:rsidTr="000C0139">
        <w:tc>
          <w:tcPr>
            <w:tcW w:w="1806" w:type="dxa"/>
          </w:tcPr>
          <w:p w14:paraId="2EF29300" w14:textId="77777777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Апрель</w:t>
            </w:r>
          </w:p>
        </w:tc>
        <w:tc>
          <w:tcPr>
            <w:tcW w:w="2643" w:type="dxa"/>
          </w:tcPr>
          <w:p w14:paraId="19849853" w14:textId="644BFC1C" w:rsid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Птицы и рыбы</w:t>
            </w:r>
          </w:p>
          <w:p w14:paraId="58A6BB17" w14:textId="332286BF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01.04.24-05.04.24</w:t>
            </w:r>
          </w:p>
          <w:p w14:paraId="69614E36" w14:textId="19C0661B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</w:tcPr>
          <w:p w14:paraId="7320D26A" w14:textId="77777777" w:rsid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космонавтики </w:t>
            </w:r>
          </w:p>
          <w:p w14:paraId="3BF73BF3" w14:textId="6AE598A6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08.04.24-12.04.24</w:t>
            </w:r>
          </w:p>
        </w:tc>
        <w:tc>
          <w:tcPr>
            <w:tcW w:w="2644" w:type="dxa"/>
          </w:tcPr>
          <w:p w14:paraId="74C602F0" w14:textId="77777777" w:rsid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Животные цирка</w:t>
            </w:r>
          </w:p>
          <w:p w14:paraId="7FEE08DF" w14:textId="2EE43824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15.04.24-19.04.24</w:t>
            </w:r>
          </w:p>
        </w:tc>
        <w:tc>
          <w:tcPr>
            <w:tcW w:w="2644" w:type="dxa"/>
          </w:tcPr>
          <w:p w14:paraId="3576DD83" w14:textId="77777777" w:rsid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Природа</w:t>
            </w:r>
          </w:p>
          <w:p w14:paraId="1E99513A" w14:textId="5F57DF12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22.04.24-26.04.24</w:t>
            </w:r>
          </w:p>
        </w:tc>
        <w:tc>
          <w:tcPr>
            <w:tcW w:w="2645" w:type="dxa"/>
          </w:tcPr>
          <w:p w14:paraId="7ACDD105" w14:textId="56361995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 w:rsidRPr="007B234F">
              <w:rPr>
                <w:rFonts w:ascii="Times New Roman" w:hAnsi="Times New Roman" w:cs="Times New Roman"/>
              </w:rPr>
              <w:t>-</w:t>
            </w:r>
          </w:p>
        </w:tc>
      </w:tr>
      <w:tr w:rsidR="00356DA9" w:rsidRPr="007B234F" w14:paraId="712008A9" w14:textId="77777777" w:rsidTr="005B3B86">
        <w:tc>
          <w:tcPr>
            <w:tcW w:w="1806" w:type="dxa"/>
          </w:tcPr>
          <w:p w14:paraId="44A98AA3" w14:textId="31961A52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34F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2643" w:type="dxa"/>
          </w:tcPr>
          <w:p w14:paraId="6CE4E6D1" w14:textId="77777777" w:rsidR="00356DA9" w:rsidRDefault="00356DA9" w:rsidP="00356DA9">
            <w:pPr>
              <w:tabs>
                <w:tab w:val="left" w:pos="31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</w:t>
            </w:r>
          </w:p>
          <w:p w14:paraId="22EAC5DE" w14:textId="669450F7" w:rsidR="00356DA9" w:rsidRPr="007B234F" w:rsidRDefault="00356DA9" w:rsidP="00356DA9">
            <w:pPr>
              <w:tabs>
                <w:tab w:val="left" w:pos="31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29.04.24-10.05.24</w:t>
            </w:r>
          </w:p>
        </w:tc>
        <w:tc>
          <w:tcPr>
            <w:tcW w:w="2644" w:type="dxa"/>
          </w:tcPr>
          <w:p w14:paraId="239BB89E" w14:textId="38B46F22" w:rsid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в Музее</w:t>
            </w:r>
          </w:p>
          <w:p w14:paraId="25518F6D" w14:textId="1873DC77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13.05.24-17.05.24</w:t>
            </w:r>
          </w:p>
          <w:p w14:paraId="70802530" w14:textId="11648333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</w:tcPr>
          <w:p w14:paraId="0CF2ED99" w14:textId="77777777" w:rsid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дом</w:t>
            </w:r>
          </w:p>
          <w:p w14:paraId="42D0D8CE" w14:textId="14D902EC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20.05.24-24.05.24</w:t>
            </w:r>
          </w:p>
        </w:tc>
        <w:tc>
          <w:tcPr>
            <w:tcW w:w="2644" w:type="dxa"/>
          </w:tcPr>
          <w:p w14:paraId="46F2FA25" w14:textId="77777777" w:rsidR="00356DA9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Здравствуй лето</w:t>
            </w:r>
          </w:p>
          <w:p w14:paraId="1C0861F7" w14:textId="4865E13C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27.05.24-31.05.24</w:t>
            </w:r>
          </w:p>
        </w:tc>
        <w:tc>
          <w:tcPr>
            <w:tcW w:w="2645" w:type="dxa"/>
          </w:tcPr>
          <w:p w14:paraId="08A305BE" w14:textId="077E85EB" w:rsidR="00356DA9" w:rsidRPr="007B234F" w:rsidRDefault="00356DA9" w:rsidP="0035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F5C0732" w14:textId="77777777" w:rsidR="00A16240" w:rsidRDefault="00A16240" w:rsidP="00192A4C">
      <w:pPr>
        <w:rPr>
          <w:rFonts w:ascii="Times New Roman" w:hAnsi="Times New Roman" w:cs="Times New Roman"/>
          <w:b/>
          <w:sz w:val="36"/>
          <w:szCs w:val="36"/>
        </w:rPr>
      </w:pPr>
    </w:p>
    <w:p w14:paraId="1B85C047" w14:textId="77777777" w:rsidR="00D51538" w:rsidRDefault="00D51538" w:rsidP="00192A4C">
      <w:pPr>
        <w:rPr>
          <w:rFonts w:ascii="Times New Roman" w:hAnsi="Times New Roman" w:cs="Times New Roman"/>
          <w:b/>
          <w:sz w:val="36"/>
          <w:szCs w:val="36"/>
        </w:rPr>
      </w:pPr>
    </w:p>
    <w:p w14:paraId="6712EB6F" w14:textId="77777777" w:rsidR="00947EE2" w:rsidRDefault="00947EE2" w:rsidP="0094079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9A78B18" w14:textId="77777777" w:rsidR="00666244" w:rsidRDefault="00666244" w:rsidP="009407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C6BD42" w14:textId="72A66939" w:rsidR="0094079C" w:rsidRPr="007B234F" w:rsidRDefault="0094079C" w:rsidP="009407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34F">
        <w:rPr>
          <w:rFonts w:ascii="Times New Roman" w:hAnsi="Times New Roman" w:cs="Times New Roman"/>
          <w:b/>
          <w:sz w:val="24"/>
          <w:szCs w:val="24"/>
        </w:rPr>
        <w:t>Сетка занятий</w:t>
      </w: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1860"/>
        <w:gridCol w:w="9576"/>
        <w:gridCol w:w="3077"/>
      </w:tblGrid>
      <w:tr w:rsidR="0094079C" w:rsidRPr="007029AD" w14:paraId="2419F4DD" w14:textId="77777777" w:rsidTr="005B67C2">
        <w:tc>
          <w:tcPr>
            <w:tcW w:w="1984" w:type="dxa"/>
          </w:tcPr>
          <w:p w14:paraId="145767F1" w14:textId="77777777" w:rsidR="0094079C" w:rsidRPr="007029AD" w:rsidRDefault="00935278" w:rsidP="007029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9AD">
              <w:rPr>
                <w:rFonts w:ascii="Times New Roman" w:hAnsi="Times New Roman" w:cs="Times New Roman"/>
                <w:b/>
              </w:rPr>
              <w:t>День недели</w:t>
            </w:r>
          </w:p>
        </w:tc>
        <w:tc>
          <w:tcPr>
            <w:tcW w:w="8723" w:type="dxa"/>
          </w:tcPr>
          <w:p w14:paraId="783B4FA8" w14:textId="77777777" w:rsidR="0094079C" w:rsidRPr="007029AD" w:rsidRDefault="0094079C" w:rsidP="007029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b/>
                <w:sz w:val="20"/>
                <w:szCs w:val="20"/>
              </w:rPr>
              <w:t>Непосредственно -образовательная деятельность</w:t>
            </w:r>
          </w:p>
        </w:tc>
        <w:tc>
          <w:tcPr>
            <w:tcW w:w="3892" w:type="dxa"/>
          </w:tcPr>
          <w:p w14:paraId="166BC856" w14:textId="77777777" w:rsidR="0094079C" w:rsidRPr="007029AD" w:rsidRDefault="00935278" w:rsidP="007029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94079C" w:rsidRPr="007029AD">
              <w:rPr>
                <w:rFonts w:ascii="Times New Roman" w:hAnsi="Times New Roman" w:cs="Times New Roman"/>
                <w:b/>
                <w:sz w:val="20"/>
                <w:szCs w:val="20"/>
              </w:rPr>
              <w:t>ремя</w:t>
            </w:r>
          </w:p>
          <w:p w14:paraId="3FF138B9" w14:textId="77777777" w:rsidR="00935278" w:rsidRPr="007029AD" w:rsidRDefault="00935278" w:rsidP="007029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86F07" w:rsidRPr="007029AD" w14:paraId="7E6879EE" w14:textId="77777777" w:rsidTr="005B67C2">
        <w:trPr>
          <w:trHeight w:val="567"/>
        </w:trPr>
        <w:tc>
          <w:tcPr>
            <w:tcW w:w="1984" w:type="dxa"/>
          </w:tcPr>
          <w:p w14:paraId="12D38C18" w14:textId="77777777" w:rsidR="00A86F07" w:rsidRPr="007029AD" w:rsidRDefault="005B67C2" w:rsidP="007029AD">
            <w:pPr>
              <w:widowControl w:val="0"/>
              <w:tabs>
                <w:tab w:val="left" w:pos="91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29AD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8723" w:type="dxa"/>
          </w:tcPr>
          <w:p w14:paraId="58B224F9" w14:textId="77777777" w:rsidR="00935278" w:rsidRPr="007029AD" w:rsidRDefault="00935278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4EE0FD" w14:textId="77777777" w:rsidR="00356DA9" w:rsidRPr="007029AD" w:rsidRDefault="00356DA9" w:rsidP="007029AD">
            <w:pPr>
              <w:ind w:left="318" w:firstLine="469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- Физическая культура </w:t>
            </w:r>
          </w:p>
          <w:p w14:paraId="5FBBE06A" w14:textId="77777777" w:rsidR="00356DA9" w:rsidRPr="007029AD" w:rsidRDefault="00356DA9" w:rsidP="007029AD">
            <w:pPr>
              <w:ind w:left="318" w:firstLine="46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32EBA" w14:textId="5519F43E" w:rsidR="00A16240" w:rsidRPr="007029AD" w:rsidRDefault="00A16240" w:rsidP="007029AD">
            <w:pPr>
              <w:ind w:left="318" w:firstLine="469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Познание предметного и социального мира/Основы науки и естествознания</w:t>
            </w:r>
          </w:p>
          <w:p w14:paraId="36DA43B0" w14:textId="77777777" w:rsidR="00A16240" w:rsidRPr="007029AD" w:rsidRDefault="00A16240" w:rsidP="007029AD">
            <w:pPr>
              <w:ind w:left="318" w:firstLine="46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739BDC" w14:textId="48421D05" w:rsidR="00A86F07" w:rsidRPr="007029AD" w:rsidRDefault="00A86F07" w:rsidP="007029AD">
            <w:pPr>
              <w:ind w:left="318" w:firstLine="4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2" w:type="dxa"/>
          </w:tcPr>
          <w:p w14:paraId="6A2F10B9" w14:textId="77777777" w:rsidR="00935278" w:rsidRPr="007029AD" w:rsidRDefault="0093527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A18630" w14:textId="37C3A1CF" w:rsidR="00A86F07" w:rsidRPr="007029AD" w:rsidRDefault="00D5153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10:</w:t>
            </w:r>
            <w:r w:rsidR="00356DA9" w:rsidRPr="007029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-10:3</w:t>
            </w:r>
            <w:r w:rsidR="00356DA9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2295A17" w14:textId="77777777" w:rsidR="000C691B" w:rsidRPr="007029AD" w:rsidRDefault="000C691B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F2C05" w14:textId="16103099" w:rsidR="00A86F07" w:rsidRPr="007029AD" w:rsidRDefault="00356DA9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94079C" w:rsidRPr="007029AD" w14:paraId="0F86C361" w14:textId="77777777" w:rsidTr="005B67C2">
        <w:trPr>
          <w:cantSplit/>
          <w:trHeight w:val="1378"/>
        </w:trPr>
        <w:tc>
          <w:tcPr>
            <w:tcW w:w="1984" w:type="dxa"/>
          </w:tcPr>
          <w:p w14:paraId="091A8F8F" w14:textId="77777777" w:rsidR="0094079C" w:rsidRPr="007029AD" w:rsidRDefault="005B67C2" w:rsidP="007029AD">
            <w:pPr>
              <w:widowControl w:val="0"/>
              <w:tabs>
                <w:tab w:val="left" w:pos="91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29AD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8723" w:type="dxa"/>
          </w:tcPr>
          <w:p w14:paraId="5B020A3C" w14:textId="77777777" w:rsidR="00935278" w:rsidRPr="007029AD" w:rsidRDefault="0093527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E5B13" w14:textId="6A50D52A" w:rsidR="000C691B" w:rsidRPr="007029AD" w:rsidRDefault="00356DA9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  <w:p w14:paraId="214B1AE9" w14:textId="77777777" w:rsidR="00356DA9" w:rsidRPr="007029AD" w:rsidRDefault="00356DA9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DC784" w14:textId="77777777" w:rsidR="007029AD" w:rsidRPr="007029AD" w:rsidRDefault="007029AD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71FEE" w14:textId="13C0F899" w:rsidR="00356DA9" w:rsidRPr="00356DA9" w:rsidRDefault="00356DA9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6DA9">
              <w:rPr>
                <w:rFonts w:ascii="Times New Roman" w:hAnsi="Times New Roman" w:cs="Times New Roman"/>
                <w:sz w:val="20"/>
                <w:szCs w:val="20"/>
              </w:rPr>
              <w:t>- Музыкальная деятельность</w:t>
            </w:r>
          </w:p>
          <w:p w14:paraId="6E792E3A" w14:textId="51DA9183" w:rsidR="00356DA9" w:rsidRPr="007029AD" w:rsidRDefault="00356DA9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2" w:type="dxa"/>
          </w:tcPr>
          <w:p w14:paraId="39EF4C60" w14:textId="77777777" w:rsidR="00935278" w:rsidRPr="007029AD" w:rsidRDefault="0093527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1C888" w14:textId="1BE5C059" w:rsidR="0094079C" w:rsidRPr="007029AD" w:rsidRDefault="007029AD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14:paraId="5886D216" w14:textId="26EB5E38" w:rsidR="00A86F07" w:rsidRPr="007029AD" w:rsidRDefault="007029AD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86F07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90945A1" w14:textId="77777777" w:rsidR="007029AD" w:rsidRPr="007029AD" w:rsidRDefault="00D51538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14:paraId="35DF1324" w14:textId="63022CDD" w:rsidR="000C691B" w:rsidRPr="007029AD" w:rsidRDefault="007029AD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B478795" w14:textId="77777777" w:rsidR="000C691B" w:rsidRPr="007029AD" w:rsidRDefault="000C691B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36772D" w14:textId="13B5771B" w:rsidR="00A86F07" w:rsidRPr="007029AD" w:rsidRDefault="00A86F07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79C" w:rsidRPr="007029AD" w14:paraId="1A941D3B" w14:textId="77777777" w:rsidTr="005B67C2">
        <w:trPr>
          <w:cantSplit/>
          <w:trHeight w:val="567"/>
        </w:trPr>
        <w:tc>
          <w:tcPr>
            <w:tcW w:w="1984" w:type="dxa"/>
          </w:tcPr>
          <w:p w14:paraId="40022566" w14:textId="77777777" w:rsidR="0094079C" w:rsidRPr="007029AD" w:rsidRDefault="005B67C2" w:rsidP="007029AD">
            <w:pPr>
              <w:widowControl w:val="0"/>
              <w:tabs>
                <w:tab w:val="left" w:pos="91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29AD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8723" w:type="dxa"/>
          </w:tcPr>
          <w:p w14:paraId="2D6186A2" w14:textId="77777777" w:rsidR="00935278" w:rsidRPr="007029AD" w:rsidRDefault="0093527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B64710" w14:textId="77777777" w:rsidR="00A16240" w:rsidRPr="007029AD" w:rsidRDefault="00A16240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BE894" w14:textId="4000E5CC" w:rsidR="00935278" w:rsidRPr="007029AD" w:rsidRDefault="00A16240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19E350" w14:textId="5C9764E9" w:rsidR="007029AD" w:rsidRPr="007029AD" w:rsidRDefault="007029AD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B932F" w14:textId="7AC8E55B" w:rsidR="00A16240" w:rsidRPr="007029AD" w:rsidRDefault="007029AD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7029AD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BE43DE1" wp14:editId="4A5A2A61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172085</wp:posOffset>
                  </wp:positionV>
                  <wp:extent cx="5943600" cy="289560"/>
                  <wp:effectExtent l="0" t="0" r="0" b="0"/>
                  <wp:wrapSquare wrapText="bothSides"/>
                  <wp:docPr id="171440973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92" w:type="dxa"/>
          </w:tcPr>
          <w:p w14:paraId="416A4758" w14:textId="77777777" w:rsidR="00935278" w:rsidRPr="007029AD" w:rsidRDefault="0093527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3FC992" w14:textId="0BC51778" w:rsidR="00A86F07" w:rsidRPr="007029AD" w:rsidRDefault="00D5153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029AD" w:rsidRPr="007029A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A16240" w:rsidRPr="007029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029AD" w:rsidRPr="007029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18759111" w14:textId="77777777" w:rsidR="007029AD" w:rsidRPr="007029AD" w:rsidRDefault="00D51538" w:rsidP="007029AD">
            <w:pPr>
              <w:ind w:left="761" w:hanging="761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7029AD"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</w:p>
          <w:p w14:paraId="61BBFBF8" w14:textId="77777777" w:rsidR="007029AD" w:rsidRPr="007029AD" w:rsidRDefault="007029AD" w:rsidP="007029AD">
            <w:pPr>
              <w:ind w:left="761" w:hanging="76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D8F36" w14:textId="644700B6" w:rsidR="00A16240" w:rsidRPr="007029AD" w:rsidRDefault="007029AD" w:rsidP="007029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16240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B24AE46" w14:textId="511E8640" w:rsidR="00A86F07" w:rsidRPr="007029AD" w:rsidRDefault="007029AD" w:rsidP="007029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538" w:rsidRPr="007029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14:paraId="693E6ACD" w14:textId="0464A428" w:rsidR="0094079C" w:rsidRPr="007029AD" w:rsidRDefault="0094079C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79C" w:rsidRPr="007029AD" w14:paraId="75FD359E" w14:textId="77777777" w:rsidTr="005B67C2">
        <w:trPr>
          <w:cantSplit/>
          <w:trHeight w:val="567"/>
        </w:trPr>
        <w:tc>
          <w:tcPr>
            <w:tcW w:w="1984" w:type="dxa"/>
          </w:tcPr>
          <w:p w14:paraId="3F322358" w14:textId="77777777" w:rsidR="0094079C" w:rsidRPr="007029AD" w:rsidRDefault="005B67C2" w:rsidP="007029AD">
            <w:pPr>
              <w:widowControl w:val="0"/>
              <w:tabs>
                <w:tab w:val="left" w:pos="91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29AD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8723" w:type="dxa"/>
          </w:tcPr>
          <w:p w14:paraId="0182C8AE" w14:textId="77777777" w:rsidR="00935278" w:rsidRPr="007029AD" w:rsidRDefault="0093527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B92E1E" w14:textId="0388842C" w:rsidR="00A16240" w:rsidRPr="007029AD" w:rsidRDefault="0037471B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A16240"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(на открытом воздухе)</w:t>
            </w:r>
          </w:p>
          <w:p w14:paraId="4EA7A4E5" w14:textId="77777777" w:rsidR="000C691B" w:rsidRPr="007029AD" w:rsidRDefault="000C691B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AA927" w14:textId="78162CC2" w:rsidR="000C691B" w:rsidRPr="007029AD" w:rsidRDefault="000C691B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- 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Лепка/Аппликация/Конструирование </w:t>
            </w:r>
          </w:p>
          <w:p w14:paraId="7D46A86F" w14:textId="1FF34BC0" w:rsidR="00935278" w:rsidRPr="007029AD" w:rsidRDefault="0093527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2" w:type="dxa"/>
          </w:tcPr>
          <w:p w14:paraId="1AB89297" w14:textId="77777777" w:rsidR="00935278" w:rsidRPr="007029AD" w:rsidRDefault="0093527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DC6813" w14:textId="5E834AA8" w:rsidR="00A86F07" w:rsidRPr="007029AD" w:rsidRDefault="000C691B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09:</w:t>
            </w:r>
            <w:r w:rsidR="007029AD" w:rsidRPr="007029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7471B" w:rsidRPr="007029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09:</w:t>
            </w:r>
            <w:r w:rsidR="007029AD" w:rsidRPr="007029A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14:paraId="5185FB2B" w14:textId="77777777" w:rsidR="000C691B" w:rsidRPr="007029AD" w:rsidRDefault="000C691B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9163BD" w14:textId="4EC691D4" w:rsidR="00A86F07" w:rsidRPr="007029AD" w:rsidRDefault="000C691B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14:paraId="4DC0806F" w14:textId="6F62C52E" w:rsidR="000C691B" w:rsidRPr="007029AD" w:rsidRDefault="000C691B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BAC2466" w14:textId="28C16BDB" w:rsidR="0094079C" w:rsidRPr="007029AD" w:rsidRDefault="0094079C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79C" w:rsidRPr="007029AD" w14:paraId="6EF17311" w14:textId="77777777" w:rsidTr="005B67C2">
        <w:trPr>
          <w:cantSplit/>
          <w:trHeight w:val="567"/>
        </w:trPr>
        <w:tc>
          <w:tcPr>
            <w:tcW w:w="1984" w:type="dxa"/>
          </w:tcPr>
          <w:p w14:paraId="0DFEE311" w14:textId="77777777" w:rsidR="0094079C" w:rsidRPr="007029AD" w:rsidRDefault="005B67C2" w:rsidP="007029AD">
            <w:pPr>
              <w:widowControl w:val="0"/>
              <w:tabs>
                <w:tab w:val="left" w:pos="91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29AD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8723" w:type="dxa"/>
          </w:tcPr>
          <w:p w14:paraId="0659AF9D" w14:textId="77777777" w:rsidR="00935278" w:rsidRPr="007029AD" w:rsidRDefault="0093527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18B1D3" w14:textId="77777777" w:rsidR="007029AD" w:rsidRPr="007029AD" w:rsidRDefault="0037471B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  <w:p w14:paraId="075B021F" w14:textId="77777777" w:rsidR="007029AD" w:rsidRPr="007029AD" w:rsidRDefault="007029AD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C52AB5" w14:textId="77777777" w:rsidR="007029AD" w:rsidRPr="007029AD" w:rsidRDefault="007029AD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A14E66" w14:textId="496D14D6" w:rsidR="007029AD" w:rsidRPr="007029AD" w:rsidRDefault="000C691B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29AD" w:rsidRPr="007029AD">
              <w:rPr>
                <w:rFonts w:ascii="Times New Roman" w:hAnsi="Times New Roman" w:cs="Times New Roman"/>
                <w:sz w:val="20"/>
                <w:szCs w:val="20"/>
              </w:rPr>
              <w:t>- Музыкальная деятельность</w:t>
            </w:r>
          </w:p>
          <w:p w14:paraId="0A496C4F" w14:textId="77777777" w:rsidR="007029AD" w:rsidRPr="007029AD" w:rsidRDefault="007029AD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822068" w14:textId="45375381" w:rsidR="00F60C38" w:rsidRPr="007029AD" w:rsidRDefault="007029AD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-Театральное искусство</w:t>
            </w:r>
          </w:p>
        </w:tc>
        <w:tc>
          <w:tcPr>
            <w:tcW w:w="3892" w:type="dxa"/>
          </w:tcPr>
          <w:p w14:paraId="76220008" w14:textId="77777777" w:rsidR="00B02172" w:rsidRPr="007029AD" w:rsidRDefault="00B02172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83356" w14:textId="18A1A343" w:rsidR="00A86F07" w:rsidRPr="007029AD" w:rsidRDefault="00DC2957" w:rsidP="00DC2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:1</w:t>
            </w:r>
            <w:r w:rsidR="0037471B" w:rsidRPr="007029AD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:2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50CD1DFF" w14:textId="500DE08B" w:rsidR="0094079C" w:rsidRPr="007029AD" w:rsidRDefault="007029AD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DC29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F60C38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:5</w:t>
            </w:r>
            <w:r w:rsidR="00A86F07" w:rsidRPr="00702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38B4237" w14:textId="77777777" w:rsidR="007029AD" w:rsidRPr="007029AD" w:rsidRDefault="007029AD" w:rsidP="007029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5F708A" w14:textId="09983331" w:rsidR="0037471B" w:rsidRPr="007029AD" w:rsidRDefault="00F60C3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="00DC29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691B"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C29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20EF3E4C" w14:textId="77777777" w:rsidR="00F60C38" w:rsidRPr="007029AD" w:rsidRDefault="00F60C3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9DF89" w14:textId="7CE09DAD" w:rsidR="00F60C38" w:rsidRPr="007029AD" w:rsidRDefault="00F60C38" w:rsidP="007029AD">
            <w:pPr>
              <w:ind w:left="318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95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C295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7029AD">
              <w:rPr>
                <w:rFonts w:ascii="Times New Roman" w:hAnsi="Times New Roman" w:cs="Times New Roman"/>
                <w:sz w:val="20"/>
                <w:szCs w:val="20"/>
              </w:rPr>
              <w:t>-16:</w:t>
            </w:r>
            <w:r w:rsidR="00DC295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14:paraId="58BCCAD0" w14:textId="77777777" w:rsidR="009931A9" w:rsidRPr="00AB2A65" w:rsidRDefault="009931A9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DBD7E7A" w14:textId="77777777" w:rsidR="00BE24EC" w:rsidRDefault="00BE24EC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ED59E3" w:rsidRPr="00AB2A65" w14:paraId="4629D7FD" w14:textId="77777777" w:rsidTr="00DE3E3F">
        <w:tc>
          <w:tcPr>
            <w:tcW w:w="2268" w:type="dxa"/>
            <w:vMerge w:val="restart"/>
          </w:tcPr>
          <w:p w14:paraId="3E1C7475" w14:textId="77777777" w:rsidR="00ED59E3" w:rsidRPr="00AB2A65" w:rsidRDefault="00ED59E3" w:rsidP="00DE3E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0" w:name="_Hlk145501987"/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64AC6EF7" w14:textId="77777777" w:rsidR="00ED59E3" w:rsidRPr="00AB2A65" w:rsidRDefault="00ED59E3" w:rsidP="00DE3E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ED59E3" w:rsidRPr="00AB2A65" w14:paraId="7E91C10B" w14:textId="77777777" w:rsidTr="00DE3E3F">
        <w:tc>
          <w:tcPr>
            <w:tcW w:w="2268" w:type="dxa"/>
            <w:vMerge/>
          </w:tcPr>
          <w:p w14:paraId="4E4FF215" w14:textId="77777777" w:rsidR="00ED59E3" w:rsidRPr="00AB2A65" w:rsidRDefault="00ED59E3" w:rsidP="00DE3E3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6C06DC0E" w14:textId="77777777" w:rsidR="00ED59E3" w:rsidRPr="00AB2A65" w:rsidRDefault="00ED59E3" w:rsidP="00DE3E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5E34E96A" w14:textId="77777777" w:rsidR="00ED59E3" w:rsidRPr="00AB2A65" w:rsidRDefault="00ED59E3" w:rsidP="00DE3E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2EEB69BD" w14:textId="77777777" w:rsidR="00ED59E3" w:rsidRPr="00AB2A65" w:rsidRDefault="00ED59E3" w:rsidP="00DE3E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18445686" w14:textId="77777777" w:rsidR="00ED59E3" w:rsidRPr="00AB2A65" w:rsidRDefault="00ED59E3" w:rsidP="00DE3E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10B80483" w14:textId="77777777" w:rsidR="00ED59E3" w:rsidRPr="00AB2A65" w:rsidRDefault="00ED59E3" w:rsidP="00DE3E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ED59E3" w:rsidRPr="00AB2A65" w14:paraId="147FCD8B" w14:textId="77777777" w:rsidTr="00DE3E3F">
        <w:trPr>
          <w:trHeight w:val="323"/>
        </w:trPr>
        <w:tc>
          <w:tcPr>
            <w:tcW w:w="2268" w:type="dxa"/>
            <w:vMerge w:val="restart"/>
          </w:tcPr>
          <w:p w14:paraId="38A7D0B0" w14:textId="77777777" w:rsidR="00ED59E3" w:rsidRPr="00AB2A65" w:rsidRDefault="00ED59E3" w:rsidP="00DE3E3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877E129" w14:textId="1D2EDE6C" w:rsidR="00ED59E3" w:rsidRDefault="00ED59E3" w:rsidP="00DE3E3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MON_1694844732"/>
            <w:bookmarkEnd w:id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 Свиданья</w:t>
            </w:r>
            <w:r w:rsidRPr="00ED59E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лето! Здравствуй</w:t>
            </w:r>
            <w:r w:rsidRPr="00ED59E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детский сад!</w:t>
            </w:r>
          </w:p>
          <w:p w14:paraId="583BCB1B" w14:textId="32878223" w:rsidR="00ED59E3" w:rsidRPr="00AB2A65" w:rsidRDefault="00ED59E3" w:rsidP="00DE3E3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  <w:r w:rsidRPr="00AB2A65">
              <w:rPr>
                <w:rFonts w:ascii="Times New Roman" w:hAnsi="Times New Roman" w:cs="Times New Roman"/>
                <w:b/>
                <w:sz w:val="20"/>
                <w:szCs w:val="20"/>
              </w:rPr>
              <w:t>.08.2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AB2A65">
              <w:rPr>
                <w:rFonts w:ascii="Times New Roman" w:hAnsi="Times New Roman" w:cs="Times New Roman"/>
                <w:b/>
                <w:sz w:val="20"/>
                <w:szCs w:val="20"/>
              </w:rPr>
              <w:t>-0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B2A65">
              <w:rPr>
                <w:rFonts w:ascii="Times New Roman" w:hAnsi="Times New Roman" w:cs="Times New Roman"/>
                <w:b/>
                <w:sz w:val="20"/>
                <w:szCs w:val="20"/>
              </w:rPr>
              <w:t>.09.2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56367CA9" w14:textId="77777777" w:rsidR="00ED59E3" w:rsidRDefault="00ED59E3" w:rsidP="00DE3E3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EBB1FD" w14:textId="13985661" w:rsidR="00ED59E3" w:rsidRPr="00AB2A65" w:rsidRDefault="00ED59E3" w:rsidP="00DE3E3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</w:p>
          <w:p w14:paraId="123701C0" w14:textId="43084E15" w:rsidR="00ED59E3" w:rsidRDefault="00ED59E3" w:rsidP="00DE3E3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59E3">
              <w:rPr>
                <w:rFonts w:ascii="Times New Roman" w:eastAsia="Calibri" w:hAnsi="Times New Roman" w:cs="Times New Roman"/>
                <w:sz w:val="20"/>
                <w:szCs w:val="20"/>
              </w:rPr>
              <w:t>Расширять представления об окружающем мире, знакомить с элементарными правилами поведения, этикой общения и приветствиями, воспитывать культуру поведения, развивать диалогическую речь.</w:t>
            </w:r>
          </w:p>
          <w:p w14:paraId="634AE6EF" w14:textId="77777777" w:rsidR="00ED59E3" w:rsidRDefault="00ED59E3" w:rsidP="00DE3E3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5EE816" w14:textId="77777777" w:rsidR="000F5F9A" w:rsidRDefault="000F5F9A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C7C943E" w14:textId="77777777" w:rsidR="000F5F9A" w:rsidRDefault="000F5F9A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B9B2B99" w14:textId="77777777" w:rsidR="000F5F9A" w:rsidRDefault="000F5F9A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93F77B3" w14:textId="77777777" w:rsidR="000F5F9A" w:rsidRDefault="000F5F9A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79A6A40" w14:textId="77777777" w:rsidR="000F5F9A" w:rsidRDefault="000F5F9A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282CD4E" w14:textId="77777777" w:rsidR="000F5F9A" w:rsidRDefault="000F5F9A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BA3ED52" w14:textId="77777777" w:rsidR="000F5F9A" w:rsidRDefault="000F5F9A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89D1B64" w14:textId="77777777" w:rsidR="000F5F9A" w:rsidRDefault="000F5F9A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70464EC" w14:textId="77777777" w:rsidR="000F5F9A" w:rsidRDefault="000F5F9A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D2C0A84" w14:textId="77777777" w:rsidR="001E1801" w:rsidRDefault="001E1801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1B5F3E8" w14:textId="77777777" w:rsidR="001E1801" w:rsidRDefault="001E1801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42C2631" w14:textId="77777777" w:rsidR="00C95896" w:rsidRDefault="00C95896" w:rsidP="00DE3E3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0D74804" w14:textId="1CC45CE3" w:rsidR="00ED59E3" w:rsidRDefault="00ED59E3" w:rsidP="00DE3E3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3D2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7D5A6C6" w14:textId="15341F73" w:rsidR="00163D2B" w:rsidRPr="00163D2B" w:rsidRDefault="00163D2B" w:rsidP="00DE3E3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3D2B">
              <w:rPr>
                <w:rStyle w:val="c14"/>
                <w:rFonts w:ascii="Times New Roman" w:hAnsi="Times New Roman" w:cs="Times New Roman"/>
                <w:color w:val="000000"/>
                <w:shd w:val="clear" w:color="auto" w:fill="FFFFFF"/>
              </w:rPr>
              <w:t>Развлечение для детей</w:t>
            </w:r>
            <w:r>
              <w:rPr>
                <w:rStyle w:val="c14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163D2B">
              <w:rPr>
                <w:rStyle w:val="c10"/>
                <w:rFonts w:ascii="Times New Roman" w:hAnsi="Times New Roman" w:cs="Times New Roman"/>
                <w:color w:val="000000"/>
                <w:shd w:val="clear" w:color="auto" w:fill="FFFFFF"/>
              </w:rPr>
              <w:t>(в подвижных играх, викторинах).</w:t>
            </w:r>
          </w:p>
          <w:p w14:paraId="3DF29BD1" w14:textId="023A1742" w:rsidR="00ED59E3" w:rsidRPr="00AB2A65" w:rsidRDefault="00ED59E3" w:rsidP="00DE3E3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1F507D04" w14:textId="222D35D6" w:rsidR="00ED59E3" w:rsidRPr="00AB2A65" w:rsidRDefault="00ED59E3" w:rsidP="00DE3E3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.08.202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66" w:type="dxa"/>
          </w:tcPr>
          <w:p w14:paraId="6DD8BEFE" w14:textId="797F4DB8" w:rsidR="00ED59E3" w:rsidRPr="00AB2A65" w:rsidRDefault="00ED59E3" w:rsidP="00DE3E3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.08.202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F240D7C" w14:textId="6662185A" w:rsidR="00ED59E3" w:rsidRPr="00AB2A65" w:rsidRDefault="00ED59E3" w:rsidP="00DE3E3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15262797" w14:textId="7DDC5A10" w:rsidR="00ED59E3" w:rsidRPr="00AB2A65" w:rsidRDefault="00ED59E3" w:rsidP="00DE3E3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73C981A7" w14:textId="2CCC81D1" w:rsidR="00ED59E3" w:rsidRPr="00AB2A65" w:rsidRDefault="00ED59E3" w:rsidP="00DE3E3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09. 202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ED59E3" w:rsidRPr="00AB2A65" w14:paraId="38021CC9" w14:textId="77777777" w:rsidTr="00DE3E3F">
        <w:trPr>
          <w:trHeight w:val="3781"/>
        </w:trPr>
        <w:tc>
          <w:tcPr>
            <w:tcW w:w="2268" w:type="dxa"/>
            <w:vMerge/>
          </w:tcPr>
          <w:p w14:paraId="05FD1A4D" w14:textId="77777777" w:rsidR="00ED59E3" w:rsidRPr="00AB2A65" w:rsidRDefault="00ED59E3" w:rsidP="00DE3E3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7BD0D04A" w14:textId="77777777" w:rsidR="00ED59E3" w:rsidRPr="00ED59E3" w:rsidRDefault="00ED59E3" w:rsidP="00ED59E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4D3945B" w14:textId="52B568FE" w:rsidR="00ED59E3" w:rsidRPr="00ED59E3" w:rsidRDefault="00ED59E3" w:rsidP="00ED59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-Физическая культура</w:t>
            </w:r>
            <w:r w:rsidR="00163D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 плану педагога)</w:t>
            </w:r>
          </w:p>
          <w:p w14:paraId="14FC5490" w14:textId="77777777" w:rsidR="00EF5822" w:rsidRDefault="00EF5822" w:rsidP="00DE3E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143882" w14:textId="77777777" w:rsidR="00EF5822" w:rsidRDefault="00EF5822" w:rsidP="00DE3E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F12D8" w14:textId="77777777" w:rsidR="00EF5822" w:rsidRDefault="00EF5822" w:rsidP="00DE3E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6D392" w14:textId="77777777" w:rsidR="00EF5822" w:rsidRDefault="00EF5822" w:rsidP="00DE3E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90142D" w14:textId="77777777" w:rsidR="00EF5822" w:rsidRDefault="00EF5822" w:rsidP="00DE3E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C87C2" w14:textId="77777777" w:rsidR="000F5F9A" w:rsidRDefault="000F5F9A" w:rsidP="00DE3E3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761E90E" w14:textId="77777777" w:rsidR="000F5F9A" w:rsidRDefault="000F5F9A" w:rsidP="00DE3E3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DED7CAB" w14:textId="77777777" w:rsidR="005474D7" w:rsidRDefault="005474D7" w:rsidP="00DE3E3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D790B96" w14:textId="77777777" w:rsidR="005474D7" w:rsidRDefault="005474D7" w:rsidP="00DE3E3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BBFF974" w14:textId="1AD4B6E4" w:rsidR="00EF5822" w:rsidRDefault="008031D3" w:rsidP="00DE3E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3409B31D" w14:textId="77777777" w:rsidR="00ED59E3" w:rsidRDefault="00F8205F" w:rsidP="00DE3E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1044E"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Познание</w:t>
            </w:r>
            <w:r w:rsidR="00EF58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предметного и социального мира</w:t>
            </w:r>
          </w:p>
          <w:p w14:paraId="2E5C362D" w14:textId="77777777" w:rsidR="005474D7" w:rsidRDefault="005474D7" w:rsidP="00DE3E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Тема: Хрюша и Филя в гостях у ребят.</w:t>
            </w:r>
          </w:p>
          <w:p w14:paraId="70DDACFF" w14:textId="45F237C3" w:rsidR="005474D7" w:rsidRPr="00AB2A65" w:rsidRDefault="005474D7" w:rsidP="00DE3E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5474D7">
              <w:rPr>
                <w:rFonts w:ascii="Times New Roman" w:hAnsi="Times New Roman" w:cs="Times New Roman"/>
                <w:sz w:val="20"/>
                <w:szCs w:val="20"/>
              </w:rPr>
              <w:t>Формировать</w:t>
            </w:r>
            <w:proofErr w:type="gramEnd"/>
            <w:r w:rsidRPr="005474D7">
              <w:rPr>
                <w:rFonts w:ascii="Times New Roman" w:hAnsi="Times New Roman" w:cs="Times New Roman"/>
                <w:sz w:val="20"/>
                <w:szCs w:val="20"/>
              </w:rPr>
              <w:t xml:space="preserve"> умение говорить здравствуйте, до свидания. №1 стр.6</w:t>
            </w:r>
          </w:p>
        </w:tc>
        <w:tc>
          <w:tcPr>
            <w:tcW w:w="2466" w:type="dxa"/>
          </w:tcPr>
          <w:p w14:paraId="5EC66CC4" w14:textId="2B986A31" w:rsidR="00ED59E3" w:rsidRPr="00AB2A65" w:rsidRDefault="00ED59E3" w:rsidP="00ED59E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 w:rsidR="00163D2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7D478DB1" w14:textId="77777777" w:rsidR="00ED59E3" w:rsidRDefault="00ED59E3" w:rsidP="00ED59E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-Развитие речи</w:t>
            </w:r>
          </w:p>
          <w:p w14:paraId="1BB92244" w14:textId="6CB49FD9" w:rsidR="00163D2B" w:rsidRDefault="00163D2B" w:rsidP="00ED59E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Тема: Чтение русской народной сказки «Кот, петух и лиса»</w:t>
            </w:r>
          </w:p>
          <w:p w14:paraId="0FE85A43" w14:textId="27B218DC" w:rsidR="00163D2B" w:rsidRPr="00163D2B" w:rsidRDefault="00163D2B" w:rsidP="00ED59E3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163D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Познакомить</w:t>
            </w:r>
            <w:proofErr w:type="gramEnd"/>
            <w:r w:rsidRPr="00163D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детей со сказкой, вызывать эмоциональный отклик на произведение, способствовать формированию интереса к чтению</w:t>
            </w:r>
            <w:r w:rsidR="000F5F9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№1 стр.25</w:t>
            </w:r>
          </w:p>
          <w:p w14:paraId="6E1DD7F5" w14:textId="77777777" w:rsidR="00F26A68" w:rsidRDefault="00F26A68" w:rsidP="00F26A6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177E6B8" w14:textId="77777777" w:rsidR="00163D2B" w:rsidRDefault="00163D2B" w:rsidP="00F26A6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C773543" w14:textId="3A31BEF7" w:rsidR="00F26A68" w:rsidRPr="00AB2A65" w:rsidRDefault="00F26A68" w:rsidP="00F26A6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8A36E93" w14:textId="5406DADB" w:rsidR="00163D2B" w:rsidRPr="00ED59E3" w:rsidRDefault="00F26A68" w:rsidP="00163D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 деятельность</w:t>
            </w:r>
            <w:r w:rsidR="00163D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163D2B"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10D5D9CB" w14:textId="77777777" w:rsidR="00163D2B" w:rsidRDefault="00163D2B" w:rsidP="00163D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344BA" w14:textId="7710F2CC" w:rsidR="00F26A68" w:rsidRDefault="00F26A68" w:rsidP="00F26A6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4879D11" w14:textId="5D1EACBA" w:rsidR="00ED59E3" w:rsidRPr="00AB2A65" w:rsidRDefault="00ED59E3" w:rsidP="00DE3E3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21A17C47" w14:textId="77777777" w:rsidR="00ED59E3" w:rsidRPr="00AB2A65" w:rsidRDefault="00ED59E3" w:rsidP="00DE3E3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F290F12" w14:textId="77777777" w:rsidR="00ED59E3" w:rsidRDefault="00ED59E3" w:rsidP="00ED59E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</w:t>
            </w:r>
          </w:p>
          <w:p w14:paraId="61C9E51A" w14:textId="77777777" w:rsidR="00163D2B" w:rsidRPr="00ED59E3" w:rsidRDefault="00163D2B" w:rsidP="00163D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1966F9BA" w14:textId="77777777" w:rsidR="00163D2B" w:rsidRDefault="00163D2B" w:rsidP="00163D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CFDBC4" w14:textId="77777777" w:rsidR="00F8205F" w:rsidRDefault="00F8205F" w:rsidP="00ED59E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F6075C5" w14:textId="77777777" w:rsidR="00F8205F" w:rsidRDefault="00F8205F" w:rsidP="00ED59E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87CBDE3" w14:textId="77777777" w:rsidR="006232E4" w:rsidRDefault="006232E4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AD92475" w14:textId="77777777" w:rsidR="006232E4" w:rsidRDefault="006232E4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62B91E0" w14:textId="77777777" w:rsidR="006232E4" w:rsidRDefault="006232E4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0DC1EBA" w14:textId="77777777" w:rsidR="006232E4" w:rsidRDefault="006232E4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854134" w14:textId="77777777" w:rsidR="000F5F9A" w:rsidRDefault="000F5F9A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1B82CFE" w14:textId="77777777" w:rsidR="000F5F9A" w:rsidRDefault="000F5F9A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065C396" w14:textId="77777777" w:rsidR="000F5F9A" w:rsidRDefault="000F5F9A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5CDDBCA" w14:textId="77777777" w:rsidR="000F5F9A" w:rsidRDefault="000F5F9A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BCC935B" w14:textId="77777777" w:rsidR="000F5F9A" w:rsidRDefault="000F5F9A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D8D4703" w14:textId="77777777" w:rsidR="000F5F9A" w:rsidRDefault="000F5F9A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0669DF6" w14:textId="77777777" w:rsidR="005474D7" w:rsidRDefault="005474D7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3063D82" w14:textId="57BE73A0" w:rsidR="00F8205F" w:rsidRDefault="006232E4" w:rsidP="00ED59E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6E2A985F" w14:textId="2839CE61" w:rsidR="006232E4" w:rsidRDefault="006232E4" w:rsidP="00ED59E3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1524BF26" w14:textId="5F9E405F" w:rsidR="001427B1" w:rsidRPr="00947A8B" w:rsidRDefault="001427B1" w:rsidP="00ED59E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7A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Занятие №1</w:t>
            </w:r>
          </w:p>
          <w:p w14:paraId="151EFA92" w14:textId="6D43A3DA" w:rsidR="00F8205F" w:rsidRPr="00AB2A65" w:rsidRDefault="000F5F9A" w:rsidP="00ED59E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F5F9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Закреплять</w:t>
            </w:r>
            <w:proofErr w:type="gramEnd"/>
            <w:r w:rsidRPr="000F5F9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умение различать и называть шар (шарик) и куб (кубик) независимо от цвета и величин фигур.стр.10</w:t>
            </w:r>
          </w:p>
        </w:tc>
        <w:tc>
          <w:tcPr>
            <w:tcW w:w="2466" w:type="dxa"/>
          </w:tcPr>
          <w:p w14:paraId="2018E862" w14:textId="77777777" w:rsidR="00EF5822" w:rsidRPr="00AB2A65" w:rsidRDefault="00EF5822" w:rsidP="00EF582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ACBBEE5" w14:textId="308CBE7A" w:rsidR="00C1044E" w:rsidRDefault="00EF5822" w:rsidP="00EF582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 (на открытом воздухе)</w:t>
            </w:r>
          </w:p>
          <w:p w14:paraId="1E8721E6" w14:textId="77777777" w:rsidR="00163D2B" w:rsidRPr="00ED59E3" w:rsidRDefault="00163D2B" w:rsidP="00163D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412C396A" w14:textId="77777777" w:rsidR="00163D2B" w:rsidRDefault="00163D2B" w:rsidP="00163D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2FD8D1" w14:textId="77777777" w:rsidR="00C1044E" w:rsidRDefault="00C1044E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065E57A" w14:textId="77777777" w:rsidR="00C1044E" w:rsidRDefault="00C1044E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93E008B" w14:textId="77777777" w:rsidR="00C1044E" w:rsidRDefault="00C1044E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ABBAEBD" w14:textId="77777777" w:rsidR="00C1044E" w:rsidRDefault="00C1044E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2F60B1C" w14:textId="77777777" w:rsidR="00C1044E" w:rsidRDefault="00C1044E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3161F6F" w14:textId="77777777" w:rsidR="005474D7" w:rsidRDefault="005474D7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7F3DA1D" w14:textId="77777777" w:rsidR="005474D7" w:rsidRDefault="005474D7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551E08B" w14:textId="77777777" w:rsidR="005474D7" w:rsidRDefault="005474D7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8B589AE" w14:textId="77777777" w:rsidR="005474D7" w:rsidRDefault="005474D7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F7F3764" w14:textId="77777777" w:rsidR="005474D7" w:rsidRDefault="005474D7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5AD8D95" w14:textId="77777777" w:rsidR="005474D7" w:rsidRDefault="005474D7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1BA7DB2" w14:textId="77777777" w:rsidR="005474D7" w:rsidRDefault="005474D7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750B08D" w14:textId="6E1D3656" w:rsidR="00C1044E" w:rsidRPr="00AB2A65" w:rsidRDefault="00C1044E" w:rsidP="00C1044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8A8BED0" w14:textId="77777777" w:rsidR="00ED59E3" w:rsidRDefault="003A5F3D" w:rsidP="00DE3E3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-Конструирование</w:t>
            </w:r>
          </w:p>
          <w:p w14:paraId="4B99E12C" w14:textId="77777777" w:rsidR="003A5F3D" w:rsidRDefault="000572B7" w:rsidP="00DE3E3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Тема: Высокие разноцветные башни из кубиков</w:t>
            </w:r>
          </w:p>
          <w:p w14:paraId="2B0049C7" w14:textId="20627D24" w:rsidR="000572B7" w:rsidRPr="00AB2A65" w:rsidRDefault="000572B7" w:rsidP="00DE3E3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572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Упражнять</w:t>
            </w:r>
            <w:proofErr w:type="gramEnd"/>
            <w:r w:rsidRPr="000572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 умении накладывать кубик на кубик, соотнося кубики по цвету </w:t>
            </w:r>
            <w:r w:rsidR="005A26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№1 стр.11</w:t>
            </w:r>
          </w:p>
        </w:tc>
        <w:tc>
          <w:tcPr>
            <w:tcW w:w="2467" w:type="dxa"/>
          </w:tcPr>
          <w:p w14:paraId="226A9C6A" w14:textId="77777777" w:rsidR="00F26A68" w:rsidRDefault="00EF5822" w:rsidP="00ED59E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A8C3D37" w14:textId="77777777" w:rsidR="00EF5822" w:rsidRPr="005474D7" w:rsidRDefault="00EF5822" w:rsidP="00ED59E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-</w:t>
            </w:r>
            <w:r w:rsidRPr="005474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Рисование</w:t>
            </w:r>
          </w:p>
          <w:p w14:paraId="39F6CC59" w14:textId="7B0DA36E" w:rsidR="00EF5822" w:rsidRDefault="005474D7" w:rsidP="00ED59E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474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Мячики для котят</w:t>
            </w:r>
          </w:p>
          <w:p w14:paraId="20B04A6B" w14:textId="16BA2281" w:rsidR="005474D7" w:rsidRPr="005474D7" w:rsidRDefault="005474D7" w:rsidP="00ED59E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 w:rsidRPr="001A493F"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рисовать поролоновыми тампонами круглые предметы и аккуратно закрашивать их.</w:t>
            </w:r>
            <w:r w:rsidR="001A49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 стр.16</w:t>
            </w:r>
          </w:p>
          <w:p w14:paraId="3E954E23" w14:textId="77777777" w:rsidR="00EF5822" w:rsidRDefault="00EF5822" w:rsidP="00ED59E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2DD908FF" w14:textId="77777777" w:rsidR="00EF5822" w:rsidRDefault="00EF5822" w:rsidP="00ED59E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3FB50786" w14:textId="77777777" w:rsidR="00EF5822" w:rsidRDefault="00EF5822" w:rsidP="00ED59E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3F5C621B" w14:textId="77777777" w:rsidR="00EF5822" w:rsidRDefault="00EF5822" w:rsidP="00ED59E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05EA40CE" w14:textId="77777777" w:rsidR="00EF5822" w:rsidRDefault="00EF5822" w:rsidP="00ED59E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9184979" w14:textId="77777777" w:rsidR="00EF5822" w:rsidRDefault="00EF5822" w:rsidP="00ED59E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6FE962FD" w14:textId="77777777" w:rsidR="00EF5822" w:rsidRDefault="00EF5822" w:rsidP="00EF5822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0549F03" w14:textId="1A750AA1" w:rsidR="00EF5822" w:rsidRPr="00AB2A65" w:rsidRDefault="00EF5822" w:rsidP="00EF5822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3650E44" w14:textId="77777777" w:rsidR="00163D2B" w:rsidRPr="00ED59E3" w:rsidRDefault="00EF5822" w:rsidP="00163D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 деятельность</w:t>
            </w:r>
            <w:r w:rsidR="00163D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163D2B"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26E1027F" w14:textId="77777777" w:rsidR="00163D2B" w:rsidRDefault="00163D2B" w:rsidP="00163D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51121" w14:textId="21299A08" w:rsidR="00EF5822" w:rsidRDefault="00EF5822" w:rsidP="00EF582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970CF16" w14:textId="77777777" w:rsidR="00EF5822" w:rsidRDefault="00EF5822" w:rsidP="00ED59E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D884007" w14:textId="77777777" w:rsidR="00EF5822" w:rsidRDefault="00EF5822" w:rsidP="00ED59E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7C0A739C" w14:textId="33110F82" w:rsidR="00EF5822" w:rsidRPr="00AB2A65" w:rsidRDefault="00EF5822" w:rsidP="00ED59E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D59E3" w:rsidRPr="00AB2A65" w14:paraId="54197DBF" w14:textId="77777777" w:rsidTr="005474D7">
        <w:trPr>
          <w:trHeight w:val="2065"/>
        </w:trPr>
        <w:tc>
          <w:tcPr>
            <w:tcW w:w="2268" w:type="dxa"/>
            <w:vMerge/>
          </w:tcPr>
          <w:p w14:paraId="44172143" w14:textId="77777777" w:rsidR="00ED59E3" w:rsidRPr="00AB2A65" w:rsidRDefault="00ED59E3" w:rsidP="00DE3E3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271CA2A" w14:textId="71F18151" w:rsidR="00ED59E3" w:rsidRPr="00AB2A65" w:rsidRDefault="00ED59E3" w:rsidP="00DE3E3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72658898" w14:textId="77777777" w:rsidR="00ED59E3" w:rsidRPr="00AB2A65" w:rsidRDefault="00ED59E3" w:rsidP="00DE3E3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11A5D568" w14:textId="5405EBF6" w:rsidR="00ED59E3" w:rsidRPr="00AB2A65" w:rsidRDefault="00ED59E3" w:rsidP="00DE3E3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21F8A4F0" w14:textId="77777777" w:rsidR="00ED59E3" w:rsidRPr="00AB2A65" w:rsidRDefault="00ED59E3" w:rsidP="00DE3E3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2B7C2162" w14:textId="71B0D331" w:rsidR="00ED59E3" w:rsidRPr="00AB2A65" w:rsidRDefault="00ED59E3" w:rsidP="00DE3E3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0FFEC4BC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3BCE1DE3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D5D7324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35171893" w14:textId="77777777" w:rsidR="00897281" w:rsidRPr="00AB2A65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pPr w:leftFromText="180" w:rightFromText="180" w:vertAnchor="text" w:horzAnchor="margin" w:tblpXSpec="center" w:tblpY="69"/>
        <w:tblW w:w="14316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1E1801" w:rsidRPr="00AB2A65" w14:paraId="117D4069" w14:textId="77777777" w:rsidTr="001E1801">
        <w:tc>
          <w:tcPr>
            <w:tcW w:w="2268" w:type="dxa"/>
            <w:vMerge w:val="restart"/>
          </w:tcPr>
          <w:p w14:paraId="22F0A27C" w14:textId="77777777" w:rsidR="001E1801" w:rsidRPr="00AB2A65" w:rsidRDefault="001E1801" w:rsidP="001E180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2" w:name="_Hlk145502791"/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04963509" w14:textId="77777777" w:rsidR="001E1801" w:rsidRPr="00AB2A65" w:rsidRDefault="001E1801" w:rsidP="001E180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1E1801" w:rsidRPr="00AB2A65" w14:paraId="39CF42C3" w14:textId="77777777" w:rsidTr="001E1801">
        <w:tc>
          <w:tcPr>
            <w:tcW w:w="2268" w:type="dxa"/>
            <w:vMerge/>
          </w:tcPr>
          <w:p w14:paraId="0D1CC115" w14:textId="77777777" w:rsidR="001E1801" w:rsidRPr="00AB2A65" w:rsidRDefault="001E1801" w:rsidP="001E180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2327FA4D" w14:textId="77777777" w:rsidR="001E1801" w:rsidRPr="00AB2A65" w:rsidRDefault="001E1801" w:rsidP="001E180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4FBA343D" w14:textId="77777777" w:rsidR="001E1801" w:rsidRPr="00AB2A65" w:rsidRDefault="001E1801" w:rsidP="001E180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3572E0F3" w14:textId="77777777" w:rsidR="001E1801" w:rsidRPr="00AB2A65" w:rsidRDefault="001E1801" w:rsidP="001E180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132CAD7C" w14:textId="77777777" w:rsidR="001E1801" w:rsidRPr="00AB2A65" w:rsidRDefault="001E1801" w:rsidP="001E180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34083468" w14:textId="77777777" w:rsidR="001E1801" w:rsidRPr="00AB2A65" w:rsidRDefault="001E1801" w:rsidP="001E180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1E1801" w:rsidRPr="00AB2A65" w14:paraId="5493F193" w14:textId="77777777" w:rsidTr="001E1801">
        <w:trPr>
          <w:trHeight w:val="323"/>
        </w:trPr>
        <w:tc>
          <w:tcPr>
            <w:tcW w:w="2268" w:type="dxa"/>
            <w:vMerge w:val="restart"/>
          </w:tcPr>
          <w:p w14:paraId="5F410988" w14:textId="77777777" w:rsidR="001E1801" w:rsidRPr="00AB2A65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D178650" w14:textId="0A1F9B13" w:rsidR="001E1801" w:rsidRDefault="001E1801" w:rsidP="001E18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Пешеход и переход</w:t>
            </w:r>
          </w:p>
          <w:p w14:paraId="2B530F37" w14:textId="169FD22C" w:rsidR="001E1801" w:rsidRDefault="001E1801" w:rsidP="001E18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04.09.23-08.09.23</w:t>
            </w:r>
          </w:p>
          <w:p w14:paraId="3F6F2E87" w14:textId="77777777" w:rsidR="001E1801" w:rsidRDefault="001E1801" w:rsidP="001E18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889815" w14:textId="366455FD" w:rsidR="001E1801" w:rsidRPr="001E1801" w:rsidRDefault="001E1801" w:rsidP="001E18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1E1801">
              <w:rPr>
                <w:rStyle w:val="c0"/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знаний о транспорте и элементарных правилах дорожного движения</w:t>
            </w:r>
            <w:r w:rsidRPr="001E1801">
              <w:rPr>
                <w:rStyle w:val="c25"/>
                <w:rFonts w:ascii="Times New Roman" w:hAnsi="Times New Roman" w:cs="Times New Roman"/>
                <w:b/>
                <w:bCs/>
                <w:color w:val="111111"/>
                <w:shd w:val="clear" w:color="auto" w:fill="FFFFFF"/>
              </w:rPr>
              <w:t>.</w:t>
            </w:r>
          </w:p>
          <w:p w14:paraId="153F427C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E65541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618005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791EC0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9D8AE9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E6DA59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A5349AC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E7838F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686F807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DEC554C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09D4FB4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B3AC1BA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6750DA4" w14:textId="77777777" w:rsidR="00C95896" w:rsidRDefault="00C95896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69A1A94" w14:textId="77777777" w:rsidR="00C95896" w:rsidRDefault="00C95896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0916998" w14:textId="77777777" w:rsidR="00C95896" w:rsidRDefault="00C95896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D3953F5" w14:textId="77777777" w:rsidR="00C95896" w:rsidRDefault="00C95896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B784CF4" w14:textId="77777777" w:rsidR="00C95896" w:rsidRDefault="00C95896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78F4C29" w14:textId="77777777" w:rsidR="00C95896" w:rsidRDefault="00C95896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C90C773" w14:textId="77777777" w:rsidR="00C95896" w:rsidRDefault="00C95896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631BA49" w14:textId="77777777" w:rsidR="00C95896" w:rsidRDefault="00C95896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83E0DF3" w14:textId="2E075AFF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18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808ABF1" w14:textId="52E6A9DA" w:rsidR="001E1801" w:rsidRPr="001E1801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18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Выставка детских работ на тему «Светофор»</w:t>
            </w:r>
          </w:p>
          <w:p w14:paraId="6FA9DB2C" w14:textId="77777777" w:rsidR="001E1801" w:rsidRPr="00AB2A65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624A1427" w14:textId="41DD2470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04.09.2023</w:t>
            </w:r>
          </w:p>
        </w:tc>
        <w:tc>
          <w:tcPr>
            <w:tcW w:w="2466" w:type="dxa"/>
          </w:tcPr>
          <w:p w14:paraId="4EF40F08" w14:textId="5877436B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05.09.2023</w:t>
            </w:r>
          </w:p>
        </w:tc>
        <w:tc>
          <w:tcPr>
            <w:tcW w:w="2467" w:type="dxa"/>
          </w:tcPr>
          <w:p w14:paraId="03F19135" w14:textId="04D9F6DD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06.09.2023</w:t>
            </w:r>
          </w:p>
        </w:tc>
        <w:tc>
          <w:tcPr>
            <w:tcW w:w="2466" w:type="dxa"/>
          </w:tcPr>
          <w:p w14:paraId="655C55EC" w14:textId="3E2E6FB2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07.09.2023</w:t>
            </w:r>
          </w:p>
        </w:tc>
        <w:tc>
          <w:tcPr>
            <w:tcW w:w="2467" w:type="dxa"/>
          </w:tcPr>
          <w:p w14:paraId="22593D5E" w14:textId="5048D6A4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08.09.2023</w:t>
            </w:r>
          </w:p>
        </w:tc>
      </w:tr>
      <w:tr w:rsidR="001E1801" w:rsidRPr="00AB2A65" w14:paraId="17515366" w14:textId="77777777" w:rsidTr="001E1801">
        <w:trPr>
          <w:trHeight w:val="3781"/>
        </w:trPr>
        <w:tc>
          <w:tcPr>
            <w:tcW w:w="2268" w:type="dxa"/>
            <w:vMerge/>
          </w:tcPr>
          <w:p w14:paraId="4AA7779B" w14:textId="77777777" w:rsidR="001E1801" w:rsidRPr="00AB2A65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15A46208" w14:textId="77777777" w:rsidR="001E1801" w:rsidRPr="00ED59E3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1DDDE6A" w14:textId="38002235" w:rsidR="001427B1" w:rsidRPr="00ED59E3" w:rsidRDefault="001E1801" w:rsidP="001427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-Физическая культура</w:t>
            </w:r>
            <w:r w:rsidR="001427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 плану педагога)</w:t>
            </w:r>
          </w:p>
          <w:p w14:paraId="67AA6CE9" w14:textId="77777777" w:rsidR="001427B1" w:rsidRDefault="001427B1" w:rsidP="001427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195E3" w14:textId="10210FC6" w:rsidR="001E1801" w:rsidRPr="00ED59E3" w:rsidRDefault="001E1801" w:rsidP="001E18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EFFC27" w14:textId="77777777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A96A70" w14:textId="77777777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6537B5" w14:textId="77777777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2EA662" w14:textId="77777777" w:rsidR="00C95896" w:rsidRDefault="00C95896" w:rsidP="001E1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AD7C6" w14:textId="77777777" w:rsidR="00C95896" w:rsidRDefault="00C95896" w:rsidP="001E1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CED5B" w14:textId="77777777" w:rsidR="00C95896" w:rsidRDefault="00C95896" w:rsidP="001E1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3B4C6" w14:textId="77777777" w:rsidR="00C95896" w:rsidRDefault="00C95896" w:rsidP="001E1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CCC662" w14:textId="77777777" w:rsidR="00C95896" w:rsidRDefault="00C95896" w:rsidP="001E1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75A6B7" w14:textId="77777777" w:rsidR="00C95896" w:rsidRDefault="00C95896" w:rsidP="001E1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5DA429" w14:textId="4D8998E4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1984D19B" w14:textId="61452509" w:rsidR="001427B1" w:rsidRPr="00ED59E3" w:rsidRDefault="001E1801" w:rsidP="001427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науки и</w:t>
            </w:r>
            <w:r w:rsidR="001427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естествознания</w:t>
            </w:r>
            <w:r w:rsidR="001427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427B1"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1769D7CA" w14:textId="77777777" w:rsidR="001427B1" w:rsidRDefault="001427B1" w:rsidP="001427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6F7270" w14:textId="528827DD" w:rsidR="001E1801" w:rsidRPr="00AB2A65" w:rsidRDefault="001E1801" w:rsidP="001E1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00861FB6" w14:textId="77777777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социально-коммуникативное развитие</w:t>
            </w:r>
          </w:p>
          <w:p w14:paraId="347B479C" w14:textId="77777777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-Развитие речи</w:t>
            </w:r>
          </w:p>
          <w:p w14:paraId="7876F1E1" w14:textId="51973781" w:rsidR="001E1801" w:rsidRPr="00947A8B" w:rsidRDefault="001427B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 Звуки А,</w:t>
            </w:r>
            <w:r w:rsid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</w:t>
            </w:r>
          </w:p>
          <w:p w14:paraId="7FD275ED" w14:textId="3A752787" w:rsidR="001427B1" w:rsidRPr="00947A8B" w:rsidRDefault="001427B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 w:rsidRPr="00947A8B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947A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47A8B" w:rsidRPr="00947A8B">
              <w:rPr>
                <w:rFonts w:ascii="Times New Roman" w:eastAsia="Calibri" w:hAnsi="Times New Roman" w:cs="Times New Roman"/>
                <w:sz w:val="20"/>
                <w:szCs w:val="20"/>
              </w:rPr>
              <w:t>Упражнять</w:t>
            </w:r>
            <w:proofErr w:type="gramEnd"/>
            <w:r w:rsidR="00947A8B" w:rsidRPr="00947A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 в правильном и отчетливом произношении звуков а, активизировать в речи детей, обобщающие слова.</w:t>
            </w:r>
            <w:r w:rsidR="00947A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 стр.27</w:t>
            </w:r>
          </w:p>
          <w:p w14:paraId="062A31A7" w14:textId="77777777" w:rsidR="001E1801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6824D92" w14:textId="77777777" w:rsidR="00C95896" w:rsidRDefault="00C95896" w:rsidP="001E180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0C06E37" w14:textId="77777777" w:rsidR="00C95896" w:rsidRDefault="00C95896" w:rsidP="001E180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8BADA71" w14:textId="77777777" w:rsidR="00C95896" w:rsidRDefault="00C95896" w:rsidP="001E180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577046C" w14:textId="135AFDAA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27DEB21" w14:textId="6C3A7419" w:rsidR="001427B1" w:rsidRPr="00ED59E3" w:rsidRDefault="001E1801" w:rsidP="001427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 деятельность</w:t>
            </w:r>
            <w:r w:rsidR="001427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1427B1"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03B2140E" w14:textId="77777777" w:rsidR="001427B1" w:rsidRDefault="001427B1" w:rsidP="001427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F19366" w14:textId="6AE4F290" w:rsidR="001E1801" w:rsidRDefault="001427B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BB0AD1C" w14:textId="77777777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23EDEB28" w14:textId="77777777" w:rsidR="001E1801" w:rsidRPr="00AB2A65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5B9DBEF" w14:textId="3465F3DD" w:rsidR="001427B1" w:rsidRPr="00ED59E3" w:rsidRDefault="001E1801" w:rsidP="001427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</w:t>
            </w:r>
            <w:r w:rsidR="001427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 плану педагога)</w:t>
            </w:r>
          </w:p>
          <w:p w14:paraId="46370763" w14:textId="77777777" w:rsidR="001427B1" w:rsidRDefault="001427B1" w:rsidP="001427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632B27" w14:textId="48233735" w:rsidR="001E1801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C7B7E43" w14:textId="77777777" w:rsidR="001E1801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8A7BD5C" w14:textId="77777777" w:rsidR="001E1801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618575A" w14:textId="77777777" w:rsidR="001E1801" w:rsidRDefault="001E1801" w:rsidP="001E180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EDBE4DF" w14:textId="77777777" w:rsidR="001E1801" w:rsidRDefault="001E1801" w:rsidP="001E180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4E81C4C" w14:textId="77777777" w:rsidR="001E1801" w:rsidRDefault="001E1801" w:rsidP="001E180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7926EEB" w14:textId="77777777" w:rsidR="001E1801" w:rsidRDefault="001E1801" w:rsidP="001E180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7B60902" w14:textId="77777777" w:rsidR="001E1801" w:rsidRDefault="001E1801" w:rsidP="001E180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D84712F" w14:textId="77777777" w:rsidR="001E1801" w:rsidRDefault="001E1801" w:rsidP="001E180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EE9D98E" w14:textId="77777777" w:rsidR="00C95896" w:rsidRDefault="00C95896" w:rsidP="001E180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A95559E" w14:textId="77777777" w:rsidR="00C95896" w:rsidRDefault="00C95896" w:rsidP="001E180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3171C6A" w14:textId="77777777" w:rsidR="00C95896" w:rsidRDefault="00C95896" w:rsidP="001E180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CF701A6" w14:textId="4E028E3A" w:rsidR="001E1801" w:rsidRDefault="001E1801" w:rsidP="001E180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0B07149A" w14:textId="77777777" w:rsidR="001E1801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29ADFC83" w14:textId="615B5511" w:rsidR="001E1801" w:rsidRDefault="00947A8B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Занятие №2 </w:t>
            </w:r>
          </w:p>
          <w:p w14:paraId="0625A941" w14:textId="50BFE11C" w:rsidR="00947A8B" w:rsidRPr="00947A8B" w:rsidRDefault="00947A8B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="00C958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947A8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Закреплять</w:t>
            </w:r>
            <w:proofErr w:type="gramEnd"/>
            <w:r w:rsidRPr="00947A8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умение различать контрастные по величине предметы, использую при этом слова: большой, маленький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стр.11</w:t>
            </w:r>
          </w:p>
          <w:p w14:paraId="12BCF9A5" w14:textId="77777777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76C1F06D" w14:textId="77777777" w:rsidR="001E1801" w:rsidRPr="00AB2A65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9317C5D" w14:textId="77777777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 (на открытом воздухе)</w:t>
            </w:r>
          </w:p>
          <w:p w14:paraId="580379AF" w14:textId="77777777" w:rsidR="001427B1" w:rsidRPr="00ED59E3" w:rsidRDefault="001427B1" w:rsidP="001427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18600485" w14:textId="77777777" w:rsidR="001427B1" w:rsidRDefault="001427B1" w:rsidP="001427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7CAB84" w14:textId="77777777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BCCB57B" w14:textId="77777777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75AF0F2" w14:textId="77777777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6DA55C6" w14:textId="77777777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11948F3" w14:textId="77777777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21058B5" w14:textId="77777777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8280E11" w14:textId="77777777" w:rsidR="001E1801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89F9760" w14:textId="77777777" w:rsidR="00C95896" w:rsidRDefault="00C95896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06171C8" w14:textId="77777777" w:rsidR="00C95896" w:rsidRDefault="00C95896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00285BC" w14:textId="77777777" w:rsidR="00C95896" w:rsidRDefault="00C95896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5963318" w14:textId="77777777" w:rsidR="00C95896" w:rsidRDefault="00C95896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3B074C0" w14:textId="7BD14021" w:rsidR="001E1801" w:rsidRPr="00AB2A65" w:rsidRDefault="001E1801" w:rsidP="001E18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37BA3AB" w14:textId="77777777" w:rsidR="001E1801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-Лепка</w:t>
            </w:r>
          </w:p>
          <w:p w14:paraId="6030E1D4" w14:textId="51254D92" w:rsidR="00947A8B" w:rsidRDefault="00947A8B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Тема: Мячик</w:t>
            </w:r>
          </w:p>
          <w:p w14:paraId="50A77AA0" w14:textId="75170D57" w:rsidR="00947A8B" w:rsidRPr="00947A8B" w:rsidRDefault="00947A8B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947A8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Вызвать</w:t>
            </w:r>
            <w:proofErr w:type="gramEnd"/>
            <w:r w:rsidRPr="00947A8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у детей интерес к лепке из глины. Познакомить со свойствами глины. №1 стр.15</w:t>
            </w:r>
          </w:p>
          <w:p w14:paraId="7942C09E" w14:textId="77777777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10E46403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24DD8F3F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-</w:t>
            </w:r>
            <w:r w:rsidRPr="005474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Рисование</w:t>
            </w:r>
          </w:p>
          <w:p w14:paraId="59C3A2E9" w14:textId="079D5446" w:rsidR="001A493F" w:rsidRDefault="001A493F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 Картошка и свекла</w:t>
            </w:r>
          </w:p>
          <w:p w14:paraId="3009583F" w14:textId="7AD45DDD" w:rsidR="001A493F" w:rsidRPr="001A493F" w:rsidRDefault="001A493F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1A493F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</w:t>
            </w:r>
            <w:proofErr w:type="gramEnd"/>
            <w:r w:rsidRPr="001A49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рисовать и закрашивать круглые предметы. Развивать речь, мышление. №2 стр.17</w:t>
            </w:r>
          </w:p>
          <w:p w14:paraId="62CD3AA7" w14:textId="77777777" w:rsidR="001E1801" w:rsidRPr="005474D7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64FFF8B" w14:textId="77777777" w:rsidR="001E1801" w:rsidRPr="005474D7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60B6065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2D7DE7EC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52370B7F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24C0DAE9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159AD2F8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589D900F" w14:textId="77777777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2FAC6BFD" w14:textId="77777777" w:rsidR="001E1801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 деятельность</w:t>
            </w:r>
          </w:p>
          <w:p w14:paraId="369A22E8" w14:textId="77777777" w:rsidR="001427B1" w:rsidRPr="00ED59E3" w:rsidRDefault="001427B1" w:rsidP="001427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5239E7C9" w14:textId="77777777" w:rsidR="001427B1" w:rsidRDefault="001427B1" w:rsidP="001427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B788E7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100BBE0B" w14:textId="77777777" w:rsidR="001E1801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2D866159" w14:textId="77777777" w:rsidR="001E1801" w:rsidRPr="00AB2A65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E1801" w:rsidRPr="00AB2A65" w14:paraId="293E5878" w14:textId="77777777" w:rsidTr="00C95896">
        <w:trPr>
          <w:trHeight w:val="1892"/>
        </w:trPr>
        <w:tc>
          <w:tcPr>
            <w:tcW w:w="2268" w:type="dxa"/>
            <w:vMerge/>
          </w:tcPr>
          <w:p w14:paraId="25F92F25" w14:textId="77777777" w:rsidR="001E1801" w:rsidRPr="00AB2A65" w:rsidRDefault="001E1801" w:rsidP="001E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63927608" w14:textId="77777777" w:rsidR="001E1801" w:rsidRPr="00AB2A65" w:rsidRDefault="001E1801" w:rsidP="001E180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04C6F7B6" w14:textId="77777777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6019BCAF" w14:textId="77777777" w:rsidR="001E1801" w:rsidRPr="00AB2A65" w:rsidRDefault="001E1801" w:rsidP="001E180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56686EEC" w14:textId="77777777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7F743C68" w14:textId="77777777" w:rsidR="001E1801" w:rsidRPr="00AB2A65" w:rsidRDefault="001E1801" w:rsidP="001E180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bookmarkEnd w:id="2"/>
    </w:tbl>
    <w:p w14:paraId="201298DC" w14:textId="77777777" w:rsidR="006050D8" w:rsidRPr="00AB2A65" w:rsidRDefault="006050D8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4817B953" w14:textId="77777777" w:rsidR="00E6775F" w:rsidRPr="00AB2A65" w:rsidRDefault="00E6775F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56C1F71" w14:textId="77777777" w:rsidR="000C34CB" w:rsidRDefault="000C34CB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21699D7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4818B029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D198D00" w14:textId="77777777" w:rsidR="00903546" w:rsidRPr="00AB2A65" w:rsidRDefault="00903546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843220C" w14:textId="77777777" w:rsidR="001D660B" w:rsidRPr="00AB2A65" w:rsidRDefault="001D660B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pPr w:leftFromText="180" w:rightFromText="180" w:vertAnchor="text" w:horzAnchor="margin" w:tblpXSpec="center" w:tblpY="7"/>
        <w:tblW w:w="14316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C95896" w:rsidRPr="00AB2A65" w14:paraId="0A70E9D7" w14:textId="77777777" w:rsidTr="00C95896">
        <w:tc>
          <w:tcPr>
            <w:tcW w:w="2268" w:type="dxa"/>
            <w:vMerge w:val="restart"/>
          </w:tcPr>
          <w:p w14:paraId="56159FB3" w14:textId="77777777" w:rsidR="00C95896" w:rsidRPr="00AB2A65" w:rsidRDefault="00C95896" w:rsidP="00C9589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169C6F92" w14:textId="77777777" w:rsidR="00C95896" w:rsidRPr="00AB2A65" w:rsidRDefault="00C95896" w:rsidP="00C9589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C95896" w:rsidRPr="00AB2A65" w14:paraId="098DB7B9" w14:textId="77777777" w:rsidTr="00C95896">
        <w:tc>
          <w:tcPr>
            <w:tcW w:w="2268" w:type="dxa"/>
            <w:vMerge/>
          </w:tcPr>
          <w:p w14:paraId="28C7A09E" w14:textId="77777777" w:rsidR="00C95896" w:rsidRPr="00AB2A65" w:rsidRDefault="00C95896" w:rsidP="00C9589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D699A21" w14:textId="77777777" w:rsidR="00C95896" w:rsidRPr="00AB2A65" w:rsidRDefault="00C95896" w:rsidP="00C9589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274A9777" w14:textId="77777777" w:rsidR="00C95896" w:rsidRPr="00AB2A65" w:rsidRDefault="00C95896" w:rsidP="00C9589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73A181E6" w14:textId="77777777" w:rsidR="00C95896" w:rsidRPr="00AB2A65" w:rsidRDefault="00C95896" w:rsidP="00C9589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1601544F" w14:textId="77777777" w:rsidR="00C95896" w:rsidRPr="00AB2A65" w:rsidRDefault="00C95896" w:rsidP="00C9589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4C0C2900" w14:textId="77777777" w:rsidR="00C95896" w:rsidRPr="00AB2A65" w:rsidRDefault="00C95896" w:rsidP="00C9589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C95896" w:rsidRPr="00AB2A65" w14:paraId="55285F02" w14:textId="77777777" w:rsidTr="00C95896">
        <w:trPr>
          <w:trHeight w:val="323"/>
        </w:trPr>
        <w:tc>
          <w:tcPr>
            <w:tcW w:w="2268" w:type="dxa"/>
            <w:vMerge w:val="restart"/>
          </w:tcPr>
          <w:p w14:paraId="1CCDFC11" w14:textId="7AEC2B06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 в мире человек</w:t>
            </w:r>
          </w:p>
          <w:p w14:paraId="7208E2E6" w14:textId="500D0953" w:rsidR="00C95896" w:rsidRPr="00AB2A65" w:rsidRDefault="00C95896" w:rsidP="00C9589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11.09.23-15.09.23</w:t>
            </w:r>
          </w:p>
          <w:p w14:paraId="254BD312" w14:textId="77777777" w:rsidR="00C95896" w:rsidRDefault="00C95896" w:rsidP="00C9589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ED2A89" w14:textId="70DC5023" w:rsidR="00C95896" w:rsidRPr="00C95896" w:rsidRDefault="00C95896" w:rsidP="00C9589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AB2A65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CC0C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C0CE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9FAFA"/>
              </w:rPr>
              <w:t>Формировать</w:t>
            </w:r>
            <w:proofErr w:type="gramEnd"/>
            <w:r w:rsidRPr="00CC0CE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9FAFA"/>
              </w:rPr>
              <w:t xml:space="preserve"> положительную самооценку, образ Я (помогать каждому ребенку как можно чаще убеждаться в том, что он хороший, что его любит</w:t>
            </w:r>
            <w:r w:rsidRPr="00CC0CE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9FAFA"/>
              </w:rPr>
              <w:t>). </w:t>
            </w:r>
            <w:r w:rsidRPr="00CC0CE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9FAFA"/>
              </w:rPr>
              <w:t>Развивать представления детей о своем внешнем облике</w:t>
            </w:r>
          </w:p>
          <w:p w14:paraId="6D85B12B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EAB1F0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B90CA5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26E237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C154BC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DC9AB1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2775CE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F538A0" w14:textId="77777777" w:rsidR="00936BCF" w:rsidRDefault="00936BCF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860BBD" w14:textId="77777777" w:rsidR="00936BCF" w:rsidRDefault="00936BCF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C70D03" w14:textId="77777777" w:rsidR="00936BCF" w:rsidRDefault="00936BCF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386F47" w14:textId="77777777" w:rsidR="00936BCF" w:rsidRDefault="00936BCF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C35376" w14:textId="77777777" w:rsidR="00936BCF" w:rsidRDefault="00936BCF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12DB73" w14:textId="77777777" w:rsidR="00936BCF" w:rsidRDefault="00936BCF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8E4E0C" w14:textId="77777777" w:rsidR="00936BCF" w:rsidRDefault="00936BCF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740639" w14:textId="77777777" w:rsidR="00936BCF" w:rsidRDefault="00936BCF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7225194" w14:textId="7600DE4A" w:rsidR="00C95896" w:rsidRPr="00C95896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58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C95896">
              <w:rPr>
                <w:rFonts w:ascii="Times New Roman" w:hAnsi="Times New Roman" w:cs="Times New Roman"/>
                <w:color w:val="464646"/>
                <w:sz w:val="20"/>
                <w:szCs w:val="20"/>
                <w:shd w:val="clear" w:color="auto" w:fill="F9FAFA"/>
              </w:rPr>
              <w:t>Путешествие - игра «Путешествие в страну Здоровья и Спорта»</w:t>
            </w:r>
          </w:p>
          <w:p w14:paraId="4AA05606" w14:textId="77777777" w:rsidR="00C95896" w:rsidRPr="00AB2A65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41108C4" w14:textId="76F50F94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11.09.2023</w:t>
            </w:r>
          </w:p>
        </w:tc>
        <w:tc>
          <w:tcPr>
            <w:tcW w:w="2466" w:type="dxa"/>
          </w:tcPr>
          <w:p w14:paraId="1C89F8F5" w14:textId="5A340CA3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12.09.2023</w:t>
            </w:r>
          </w:p>
        </w:tc>
        <w:tc>
          <w:tcPr>
            <w:tcW w:w="2467" w:type="dxa"/>
          </w:tcPr>
          <w:p w14:paraId="742099DB" w14:textId="02E056BD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13.09.2023</w:t>
            </w:r>
          </w:p>
        </w:tc>
        <w:tc>
          <w:tcPr>
            <w:tcW w:w="2466" w:type="dxa"/>
          </w:tcPr>
          <w:p w14:paraId="21BB5202" w14:textId="1AB3AF88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14.09.2023</w:t>
            </w:r>
          </w:p>
        </w:tc>
        <w:tc>
          <w:tcPr>
            <w:tcW w:w="2467" w:type="dxa"/>
          </w:tcPr>
          <w:p w14:paraId="2A45DC7D" w14:textId="031B133B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15.09.2023</w:t>
            </w:r>
          </w:p>
        </w:tc>
      </w:tr>
      <w:tr w:rsidR="00C95896" w:rsidRPr="00AB2A65" w14:paraId="17C8F1D0" w14:textId="77777777" w:rsidTr="00C95896">
        <w:trPr>
          <w:trHeight w:val="3781"/>
        </w:trPr>
        <w:tc>
          <w:tcPr>
            <w:tcW w:w="2268" w:type="dxa"/>
            <w:vMerge/>
          </w:tcPr>
          <w:p w14:paraId="08D1A107" w14:textId="77777777" w:rsidR="00C95896" w:rsidRPr="00AB2A65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6D1B4017" w14:textId="77777777" w:rsidR="00C95896" w:rsidRPr="00ED59E3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9769530" w14:textId="13C12516" w:rsidR="00C95896" w:rsidRPr="00ED59E3" w:rsidRDefault="00C95896" w:rsidP="00C958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-Физическая культура (по плану педагога)</w:t>
            </w:r>
          </w:p>
          <w:p w14:paraId="65461C64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BC0CE2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70ACD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762600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9CAB6F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5AEA6F" w14:textId="59108681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62D8FD77" w14:textId="19646D87" w:rsidR="006A0820" w:rsidRDefault="00C95896" w:rsidP="006A08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A0820"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Познание</w:t>
            </w:r>
            <w:r w:rsidR="006A08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предметного и социального мира</w:t>
            </w:r>
          </w:p>
          <w:p w14:paraId="7046505C" w14:textId="77777777" w:rsidR="00C95896" w:rsidRPr="006A0820" w:rsidRDefault="006A0820" w:rsidP="006A08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  <w:proofErr w:type="gramStart"/>
            <w:r w:rsidRPr="006A0820">
              <w:rPr>
                <w:rFonts w:ascii="Times New Roman" w:hAnsi="Times New Roman" w:cs="Times New Roman"/>
                <w:sz w:val="20"/>
                <w:szCs w:val="20"/>
              </w:rPr>
              <w:t>: У</w:t>
            </w:r>
            <w:proofErr w:type="gramEnd"/>
            <w:r w:rsidRPr="006A0820">
              <w:rPr>
                <w:rFonts w:ascii="Times New Roman" w:hAnsi="Times New Roman" w:cs="Times New Roman"/>
                <w:sz w:val="20"/>
                <w:szCs w:val="20"/>
              </w:rPr>
              <w:t xml:space="preserve"> нас дома гости</w:t>
            </w:r>
          </w:p>
          <w:p w14:paraId="29E08489" w14:textId="1714AB6F" w:rsidR="006A0820" w:rsidRPr="00AB2A65" w:rsidRDefault="006A0820" w:rsidP="006A08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820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proofErr w:type="gramStart"/>
            <w:r w:rsidRPr="006A0820">
              <w:rPr>
                <w:rFonts w:ascii="Times New Roman" w:hAnsi="Times New Roman" w:cs="Times New Roman"/>
                <w:sz w:val="20"/>
                <w:szCs w:val="20"/>
              </w:rPr>
              <w:t>: Показывать</w:t>
            </w:r>
            <w:proofErr w:type="gramEnd"/>
            <w:r w:rsidRPr="006A0820">
              <w:rPr>
                <w:rFonts w:ascii="Times New Roman" w:hAnsi="Times New Roman" w:cs="Times New Roman"/>
                <w:sz w:val="20"/>
                <w:szCs w:val="20"/>
              </w:rPr>
              <w:t xml:space="preserve"> детям способ ролевого поведения. Закреплять навыки культурного поведения.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820">
              <w:rPr>
                <w:rFonts w:ascii="Times New Roman" w:hAnsi="Times New Roman" w:cs="Times New Roman"/>
                <w:sz w:val="20"/>
                <w:szCs w:val="20"/>
              </w:rPr>
              <w:t>№2 стр.7</w:t>
            </w:r>
          </w:p>
        </w:tc>
        <w:tc>
          <w:tcPr>
            <w:tcW w:w="2466" w:type="dxa"/>
          </w:tcPr>
          <w:p w14:paraId="254937F0" w14:textId="77777777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социально-коммуникативное развитие</w:t>
            </w:r>
          </w:p>
          <w:p w14:paraId="04F3C690" w14:textId="77777777" w:rsidR="00C95896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-Развитие речи</w:t>
            </w:r>
          </w:p>
          <w:p w14:paraId="6DB80542" w14:textId="7C91F9BB" w:rsidR="006A0820" w:rsidRDefault="006A0820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Тема: Звук У</w:t>
            </w:r>
          </w:p>
          <w:p w14:paraId="67778041" w14:textId="579ADA48" w:rsidR="006A0820" w:rsidRPr="00936BCF" w:rsidRDefault="006A0820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936B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Упражнять</w:t>
            </w:r>
            <w:proofErr w:type="gramEnd"/>
            <w:r w:rsidRPr="00936B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детей в четкой артикуляции звука у. Отрабатывать плавный выдох: побуждать произносить звук в разной тональности с разной громкостью.</w:t>
            </w:r>
            <w:r w:rsidR="00936BCF" w:rsidRPr="00936B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№3 стр.29</w:t>
            </w:r>
          </w:p>
          <w:p w14:paraId="171523A9" w14:textId="77777777" w:rsidR="00C95896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66E7C21" w14:textId="77777777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2D44BBD4" w14:textId="38800F12" w:rsidR="006A0820" w:rsidRPr="00ED59E3" w:rsidRDefault="00C95896" w:rsidP="006A08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 деятельность</w:t>
            </w:r>
            <w:r w:rsidR="006A08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 плану педагога)</w:t>
            </w:r>
          </w:p>
          <w:p w14:paraId="40E67295" w14:textId="77777777" w:rsidR="006A0820" w:rsidRDefault="006A0820" w:rsidP="006A08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9CC312" w14:textId="63C68B4E" w:rsidR="00C95896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3F47583" w14:textId="77777777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444CF29D" w14:textId="77777777" w:rsidR="00C95896" w:rsidRPr="00AB2A65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7044A93" w14:textId="77777777" w:rsidR="00C95896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</w:t>
            </w:r>
          </w:p>
          <w:p w14:paraId="18D6855D" w14:textId="060DE390" w:rsidR="006A0820" w:rsidRPr="00ED59E3" w:rsidRDefault="006A0820" w:rsidP="006A08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78C704BE" w14:textId="77777777" w:rsidR="006A0820" w:rsidRDefault="006A0820" w:rsidP="006A08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ADC590" w14:textId="77777777" w:rsidR="00C95896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7810F2F" w14:textId="77777777" w:rsidR="00C95896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D30712B" w14:textId="77777777" w:rsidR="00C95896" w:rsidRDefault="00C95896" w:rsidP="00C9589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672321A" w14:textId="77777777" w:rsidR="00C95896" w:rsidRDefault="00C95896" w:rsidP="00C9589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5F8BAC1" w14:textId="77777777" w:rsidR="00C95896" w:rsidRDefault="00C95896" w:rsidP="00C9589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2215781" w14:textId="77777777" w:rsidR="00C95896" w:rsidRDefault="00C95896" w:rsidP="00C9589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426BE16" w14:textId="77777777" w:rsidR="00C95896" w:rsidRDefault="00C95896" w:rsidP="00C9589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D57441D" w14:textId="77777777" w:rsidR="00C95896" w:rsidRDefault="00C95896" w:rsidP="00C9589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2CDFE4B" w14:textId="77777777" w:rsidR="00936BCF" w:rsidRDefault="00936BCF" w:rsidP="00C9589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F85B1C8" w14:textId="77777777" w:rsidR="00936BCF" w:rsidRDefault="00936BCF" w:rsidP="00C9589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E8C4BAB" w14:textId="77777777" w:rsidR="00936BCF" w:rsidRDefault="00936BCF" w:rsidP="00C9589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7DCB239" w14:textId="47024E8D" w:rsidR="00C95896" w:rsidRDefault="00C95896" w:rsidP="00C9589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18AE1C8F" w14:textId="77777777" w:rsidR="00C95896" w:rsidRDefault="00C95896" w:rsidP="00C95896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6A2D4840" w14:textId="4F63E239" w:rsidR="00936BCF" w:rsidRPr="00936BCF" w:rsidRDefault="00936BCF" w:rsidP="00C95896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Занятие №3</w:t>
            </w:r>
          </w:p>
          <w:p w14:paraId="4E1728C6" w14:textId="2B286072" w:rsidR="00936BCF" w:rsidRPr="00936BCF" w:rsidRDefault="00936BCF" w:rsidP="00C9589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6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 w:rsidRPr="00936B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936BCF">
              <w:rPr>
                <w:rFonts w:ascii="Times New Roman" w:hAnsi="Times New Roman" w:cs="Times New Roman"/>
                <w:sz w:val="20"/>
                <w:szCs w:val="20"/>
              </w:rPr>
              <w:t>Закреплять</w:t>
            </w:r>
            <w:proofErr w:type="gramEnd"/>
            <w:r w:rsidRPr="00936BCF">
              <w:rPr>
                <w:rFonts w:ascii="Times New Roman" w:hAnsi="Times New Roman" w:cs="Times New Roman"/>
                <w:sz w:val="20"/>
                <w:szCs w:val="20"/>
              </w:rPr>
              <w:t xml:space="preserve"> умение различать количество предметов, используя слова: один, много, мало стр.12</w:t>
            </w:r>
          </w:p>
          <w:p w14:paraId="6A8A6A58" w14:textId="77777777" w:rsidR="00C95896" w:rsidRPr="00936BCF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1EAE59" w14:textId="77777777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43137A41" w14:textId="77777777" w:rsidR="00C95896" w:rsidRPr="00AB2A65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D45D4FF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 (на открытом воздухе)</w:t>
            </w:r>
          </w:p>
          <w:p w14:paraId="5B091C1E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78890CE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D27E383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E4FE6AB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A50EBEF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D782A69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5FFB7EA" w14:textId="77777777" w:rsidR="00C95896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2DEE78A" w14:textId="77777777" w:rsidR="00936BCF" w:rsidRDefault="00936BCF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857EA64" w14:textId="77777777" w:rsidR="00936BCF" w:rsidRDefault="00936BCF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E34BE71" w14:textId="77777777" w:rsidR="004F29AE" w:rsidRDefault="004F29AE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33BA4C1" w14:textId="77777777" w:rsidR="004F29AE" w:rsidRDefault="004F29AE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BE6B596" w14:textId="77777777" w:rsidR="004F29AE" w:rsidRDefault="004F29AE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E3F6792" w14:textId="3CBDE428" w:rsidR="00C95896" w:rsidRPr="00AB2A65" w:rsidRDefault="00C95896" w:rsidP="00C9589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1752487" w14:textId="77777777" w:rsidR="00C95896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-Аппликация</w:t>
            </w:r>
          </w:p>
          <w:p w14:paraId="36073CBD" w14:textId="582B3EAF" w:rsidR="00C95896" w:rsidRPr="004F29AE" w:rsidRDefault="004F29AE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4F29A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Кубик на кубик</w:t>
            </w:r>
          </w:p>
          <w:p w14:paraId="322A1785" w14:textId="2C4035BD" w:rsidR="004F29AE" w:rsidRPr="004F29AE" w:rsidRDefault="004F29AE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F29A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Цель</w:t>
            </w:r>
            <w:proofErr w:type="gramStart"/>
            <w:r w:rsidRPr="004F29A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 Учить</w:t>
            </w:r>
            <w:proofErr w:type="gramEnd"/>
            <w:r w:rsidRPr="004F29A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детей раскладывать кубики и квадраты в определенной последовательности №1 стр.16</w:t>
            </w:r>
          </w:p>
          <w:p w14:paraId="4EB1F580" w14:textId="77777777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1C241D59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0869DC0" w14:textId="77777777" w:rsidR="00C95896" w:rsidRPr="005474D7" w:rsidRDefault="00C95896" w:rsidP="00C958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-</w:t>
            </w:r>
            <w:r w:rsidRPr="005474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Рисование</w:t>
            </w:r>
          </w:p>
          <w:p w14:paraId="375E8DFE" w14:textId="1429C06A" w:rsidR="00C95896" w:rsidRDefault="00311385" w:rsidP="00C958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 Апельсин и мандарин</w:t>
            </w:r>
          </w:p>
          <w:p w14:paraId="1AB610A9" w14:textId="0E9F4447" w:rsidR="00311385" w:rsidRPr="00311385" w:rsidRDefault="00311385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311385">
              <w:rPr>
                <w:rFonts w:ascii="Times New Roman" w:eastAsia="Calibri" w:hAnsi="Times New Roman" w:cs="Times New Roman"/>
                <w:sz w:val="20"/>
                <w:szCs w:val="20"/>
              </w:rPr>
              <w:t>Учить</w:t>
            </w:r>
            <w:proofErr w:type="gramEnd"/>
            <w:r w:rsidRPr="003113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 рисовать и закрашивать предметы большого и маленького размера. №3 стр. 18</w:t>
            </w:r>
          </w:p>
          <w:p w14:paraId="417A0870" w14:textId="77777777" w:rsidR="00C95896" w:rsidRPr="00311385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1A28F40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545E4691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3FC60AFC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2BA0307A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3B708460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68A2518" w14:textId="77777777" w:rsidR="004F29AE" w:rsidRDefault="004F29AE" w:rsidP="00C9589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41A782F" w14:textId="122C3F6E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6817917" w14:textId="77777777" w:rsidR="00C95896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 деятельность</w:t>
            </w:r>
          </w:p>
          <w:p w14:paraId="23CF012E" w14:textId="0ADE9A6A" w:rsidR="006A0820" w:rsidRPr="00ED59E3" w:rsidRDefault="006A0820" w:rsidP="006A08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576CFACE" w14:textId="77777777" w:rsidR="006A0820" w:rsidRDefault="006A0820" w:rsidP="006A08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0F5546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7474A40" w14:textId="77777777" w:rsidR="00C95896" w:rsidRDefault="00C95896" w:rsidP="00C958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14F861B4" w14:textId="77777777" w:rsidR="00C95896" w:rsidRPr="00AB2A65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95896" w:rsidRPr="00AB2A65" w14:paraId="5F147877" w14:textId="77777777" w:rsidTr="004F29AE">
        <w:trPr>
          <w:trHeight w:val="2119"/>
        </w:trPr>
        <w:tc>
          <w:tcPr>
            <w:tcW w:w="2268" w:type="dxa"/>
            <w:vMerge/>
          </w:tcPr>
          <w:p w14:paraId="12F16D9D" w14:textId="77777777" w:rsidR="00C95896" w:rsidRPr="00AB2A65" w:rsidRDefault="00C95896" w:rsidP="00C958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306EA97" w14:textId="77777777" w:rsidR="00C95896" w:rsidRPr="00AB2A65" w:rsidRDefault="00C95896" w:rsidP="00C9589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4B62726E" w14:textId="77777777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1ACCBC0E" w14:textId="77777777" w:rsidR="00C95896" w:rsidRPr="00AB2A65" w:rsidRDefault="00C95896" w:rsidP="00C9589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3B57339D" w14:textId="77777777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1B63CF4D" w14:textId="77777777" w:rsidR="00C95896" w:rsidRPr="00AB2A65" w:rsidRDefault="00C95896" w:rsidP="00C9589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27E19AD" w14:textId="77777777" w:rsidR="0009446C" w:rsidRDefault="0009446C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8D32B6E" w14:textId="77777777" w:rsidR="00897281" w:rsidRPr="00AB2A65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B79FEBF" w14:textId="77777777" w:rsidR="00FC19BA" w:rsidRPr="00AB2A65" w:rsidRDefault="00FC19BA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85FD25B" w14:textId="60346EAD" w:rsidR="00FF2FFD" w:rsidRDefault="00FF2FFD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8361745" w14:textId="77777777" w:rsidR="00897281" w:rsidRPr="00AB2A65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F15F668" w14:textId="77777777" w:rsidR="0054011F" w:rsidRPr="00AB2A65" w:rsidRDefault="0054011F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pPr w:leftFromText="180" w:rightFromText="180" w:vertAnchor="text" w:horzAnchor="margin" w:tblpXSpec="center" w:tblpY="69"/>
        <w:tblW w:w="14316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CC0CEF" w:rsidRPr="00AB2A65" w14:paraId="678A1959" w14:textId="77777777" w:rsidTr="006B0513">
        <w:tc>
          <w:tcPr>
            <w:tcW w:w="2268" w:type="dxa"/>
            <w:vMerge w:val="restart"/>
          </w:tcPr>
          <w:p w14:paraId="5AC2D9F7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3" w:name="_Hlk145511862"/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0030B486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CC0CEF" w:rsidRPr="00AB2A65" w14:paraId="2C39C707" w14:textId="77777777" w:rsidTr="006B0513">
        <w:tc>
          <w:tcPr>
            <w:tcW w:w="2268" w:type="dxa"/>
            <w:vMerge/>
          </w:tcPr>
          <w:p w14:paraId="37FB4CAB" w14:textId="77777777" w:rsidR="00CC0CEF" w:rsidRPr="00AB2A65" w:rsidRDefault="00CC0CEF" w:rsidP="006B051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3EB8FC1C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59AC9CA8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4E02B4BE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58DCC373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2842F83B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CC0CEF" w:rsidRPr="00AB2A65" w14:paraId="2A04D944" w14:textId="77777777" w:rsidTr="006B0513">
        <w:trPr>
          <w:trHeight w:val="323"/>
        </w:trPr>
        <w:tc>
          <w:tcPr>
            <w:tcW w:w="2268" w:type="dxa"/>
            <w:vMerge w:val="restart"/>
          </w:tcPr>
          <w:p w14:paraId="55C5DA1D" w14:textId="4AA9FDD6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92C7792" w14:textId="7D6370D7" w:rsidR="00CC0CEF" w:rsidRDefault="00CC0CEF" w:rsidP="006B05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Осень в городе</w:t>
            </w:r>
          </w:p>
          <w:p w14:paraId="224D73E3" w14:textId="2E9553B1" w:rsidR="00CC0CEF" w:rsidRDefault="00CC0CEF" w:rsidP="006B05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18.09.23-22.09.23</w:t>
            </w:r>
          </w:p>
          <w:p w14:paraId="10638DC8" w14:textId="77777777" w:rsidR="00CC0CEF" w:rsidRDefault="00CC0CEF" w:rsidP="006B05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42DB9D" w14:textId="756E3092" w:rsidR="00CC0CEF" w:rsidRPr="00CC0CEF" w:rsidRDefault="00CC0CEF" w:rsidP="006B05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CC0CE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Познакомить</w:t>
            </w:r>
            <w:proofErr w:type="gramEnd"/>
            <w:r w:rsidRPr="00CC0CE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детей с сезонным явлением «Золотая осень», с явлениями живой и неживой природы; способствовать накоплению ребёнком ярких впечатлений о природе, установлению первых естественных взаимоотношений детей с миром природы, появлению любопытства и любознательности, проявлению переживаний, связанных с красотой природы.</w:t>
            </w:r>
          </w:p>
          <w:p w14:paraId="5DF00B72" w14:textId="77777777" w:rsidR="00CC0CEF" w:rsidRP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F40674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A87B84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973599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EFDC5D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E5B4F4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1FAF72" w14:textId="274595F2" w:rsidR="00CC0CEF" w:rsidRP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18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CC0CE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аппликация «Осенние деревья»</w:t>
            </w:r>
          </w:p>
          <w:p w14:paraId="0F53C509" w14:textId="77777777" w:rsidR="00CC0CEF" w:rsidRPr="00AB2A65" w:rsidRDefault="00CC0CEF" w:rsidP="00CC0CE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1BBAB56D" w14:textId="13AB1B3E" w:rsidR="00CC0CEF" w:rsidRPr="00AB2A65" w:rsidRDefault="00AB082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CC0C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.09.2023</w:t>
            </w:r>
          </w:p>
        </w:tc>
        <w:tc>
          <w:tcPr>
            <w:tcW w:w="2466" w:type="dxa"/>
          </w:tcPr>
          <w:p w14:paraId="64CED131" w14:textId="4C9DB565" w:rsidR="00CC0CEF" w:rsidRPr="00AB2A65" w:rsidRDefault="00AB082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CC0C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.09.2023</w:t>
            </w:r>
          </w:p>
        </w:tc>
        <w:tc>
          <w:tcPr>
            <w:tcW w:w="2467" w:type="dxa"/>
          </w:tcPr>
          <w:p w14:paraId="6D3C2049" w14:textId="3F7F7DCD" w:rsidR="00CC0CEF" w:rsidRPr="00AB2A65" w:rsidRDefault="00AB082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</w:t>
            </w:r>
            <w:r w:rsidR="00CC0C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.09.2023</w:t>
            </w:r>
          </w:p>
        </w:tc>
        <w:tc>
          <w:tcPr>
            <w:tcW w:w="2466" w:type="dxa"/>
          </w:tcPr>
          <w:p w14:paraId="36AF8868" w14:textId="0DF63D41" w:rsidR="00CC0CEF" w:rsidRPr="00AB2A65" w:rsidRDefault="00AB082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</w:t>
            </w:r>
            <w:r w:rsidR="00CC0C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.09.2023</w:t>
            </w:r>
          </w:p>
        </w:tc>
        <w:tc>
          <w:tcPr>
            <w:tcW w:w="2467" w:type="dxa"/>
          </w:tcPr>
          <w:p w14:paraId="0710C93D" w14:textId="526426A8" w:rsidR="00CC0CEF" w:rsidRPr="00AB2A65" w:rsidRDefault="00AB082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</w:t>
            </w:r>
            <w:r w:rsidR="00CC0C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.09.2023</w:t>
            </w:r>
          </w:p>
        </w:tc>
      </w:tr>
      <w:tr w:rsidR="00CC0CEF" w:rsidRPr="00AB2A65" w14:paraId="23E4EB87" w14:textId="77777777" w:rsidTr="006B0513">
        <w:trPr>
          <w:trHeight w:val="3781"/>
        </w:trPr>
        <w:tc>
          <w:tcPr>
            <w:tcW w:w="2268" w:type="dxa"/>
            <w:vMerge/>
          </w:tcPr>
          <w:p w14:paraId="170FD0B6" w14:textId="77777777" w:rsidR="00CC0CEF" w:rsidRPr="00AB2A65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4C682C6" w14:textId="77777777" w:rsidR="00CC0CEF" w:rsidRPr="00ED59E3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E93C9A8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-Физическая культура (по плану педагога)</w:t>
            </w:r>
          </w:p>
          <w:p w14:paraId="66AC292A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4291D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9A3D37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2B2E3E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9AA09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1CE6E0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D1DD6A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2814A2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C5EA0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6D673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4DC7B5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331A3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BC40D9C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Основные науки и естествознания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3B4AF9E1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610F45" w14:textId="77777777" w:rsidR="00CC0CEF" w:rsidRPr="00AB2A65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14939E70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социально-коммуникативное развитие</w:t>
            </w:r>
          </w:p>
          <w:p w14:paraId="7E31F664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-Развитие речи</w:t>
            </w:r>
          </w:p>
          <w:p w14:paraId="1C91D055" w14:textId="767138FB" w:rsidR="00CC0CEF" w:rsidRDefault="00CC0CEF" w:rsidP="00CC0CE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Дидактическая игра «Чья вещь</w:t>
            </w:r>
            <w:r w:rsidRPr="00CC0CE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?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  <w:p w14:paraId="5C23B30E" w14:textId="7907449C" w:rsidR="00CC0CEF" w:rsidRPr="00CC0CEF" w:rsidRDefault="00CC0CEF" w:rsidP="00CC0CE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CC0CEF">
              <w:rPr>
                <w:rFonts w:ascii="Times New Roman" w:eastAsia="Calibri" w:hAnsi="Times New Roman" w:cs="Times New Roman"/>
                <w:sz w:val="20"/>
                <w:szCs w:val="20"/>
              </w:rPr>
              <w:t>Упражнять</w:t>
            </w:r>
            <w:proofErr w:type="gramEnd"/>
            <w:r w:rsidRPr="00CC0C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согласовании притяжательных местоимений с существительными и прилагательными №4 стр.30</w:t>
            </w:r>
          </w:p>
          <w:p w14:paraId="20F20D2B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0EFFE9F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207BEA1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E28E80D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25B1D98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4C8B0A5D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Музыкальная деятельность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0D1969D4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DADE7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905401F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5979D0DC" w14:textId="77777777" w:rsidR="00CC0CEF" w:rsidRPr="00AB2A65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14E5B78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 плану педагога)</w:t>
            </w:r>
          </w:p>
          <w:p w14:paraId="2617D261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EE8729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BC42B61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FC0E8E7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6B3B664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768F750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E4A1DD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E22610B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7F1C0F4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84484E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DD68EF6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B3736CD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03E4298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A9D69E9" w14:textId="77777777" w:rsidR="00887815" w:rsidRPr="00887815" w:rsidRDefault="00887815" w:rsidP="00887815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878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Познавательное развитие</w:t>
            </w:r>
          </w:p>
          <w:p w14:paraId="53F4B628" w14:textId="77777777" w:rsidR="00887815" w:rsidRPr="00887815" w:rsidRDefault="00887815" w:rsidP="0088781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8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-РЭМП</w:t>
            </w:r>
          </w:p>
          <w:p w14:paraId="6DFD044E" w14:textId="77777777" w:rsidR="00887815" w:rsidRPr="00887815" w:rsidRDefault="00887815" w:rsidP="0088781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8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№4</w:t>
            </w:r>
          </w:p>
          <w:p w14:paraId="673625E3" w14:textId="77777777" w:rsidR="00887815" w:rsidRDefault="00887815" w:rsidP="0088781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8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</w:p>
          <w:p w14:paraId="30E20B9C" w14:textId="0657892D" w:rsidR="00AB0824" w:rsidRPr="00AB2A65" w:rsidRDefault="00887815" w:rsidP="0088781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8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Познакомить с составлением группы предметов из отдельных предметов и выделением из нее одного предмета стр.12</w:t>
            </w:r>
          </w:p>
        </w:tc>
        <w:tc>
          <w:tcPr>
            <w:tcW w:w="2466" w:type="dxa"/>
          </w:tcPr>
          <w:p w14:paraId="6AE428A6" w14:textId="77777777" w:rsidR="00CC0CEF" w:rsidRPr="00AB2A65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DF8655C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 (на открытом воздухе)</w:t>
            </w:r>
          </w:p>
          <w:p w14:paraId="4D555A68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5E7A1568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41784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856E98A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94A0AA8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887995D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5133F75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E762798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5D9E5FC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358C073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EDBD5B2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2A1BFF1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24D55D2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BE227E3" w14:textId="77777777" w:rsidR="00CC0CEF" w:rsidRPr="00AB2A65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5E1C3D3" w14:textId="77777777" w:rsidR="00AB0824" w:rsidRDefault="00CC0CEF" w:rsidP="00CC0CE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AB082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</w:t>
            </w:r>
            <w:r w:rsidR="000572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</w:p>
          <w:p w14:paraId="6E460EDB" w14:textId="77777777" w:rsidR="000572B7" w:rsidRDefault="000572B7" w:rsidP="00CC0CE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Тема: Пирамидка из кубиков</w:t>
            </w:r>
          </w:p>
          <w:p w14:paraId="715F4B09" w14:textId="6B6B47F1" w:rsidR="000572B7" w:rsidRDefault="000572B7" w:rsidP="00CC0CEF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572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Упражнять</w:t>
            </w:r>
            <w:proofErr w:type="gramEnd"/>
            <w:r w:rsidRPr="000572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 умении накладывать кубик на кубик, соотнося кубики по величине </w:t>
            </w:r>
            <w:r w:rsidR="005A26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№ 2 </w:t>
            </w:r>
            <w:r w:rsidRPr="000572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стр.15</w:t>
            </w:r>
          </w:p>
          <w:p w14:paraId="50F4224A" w14:textId="14D77462" w:rsidR="00304B29" w:rsidRPr="00AB2A65" w:rsidRDefault="00304B29" w:rsidP="00CC0CE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40D45297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2C713F4D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-</w:t>
            </w:r>
            <w:r w:rsidRPr="005474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Рисование</w:t>
            </w:r>
          </w:p>
          <w:p w14:paraId="7DE35479" w14:textId="57A1BAD0" w:rsidR="00AB0824" w:rsidRDefault="00CC0CEF" w:rsidP="00CC0CE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Тема: </w:t>
            </w:r>
            <w:r w:rsidR="00AB08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Виноград</w:t>
            </w:r>
          </w:p>
          <w:p w14:paraId="7C47C60B" w14:textId="5A4BE7A2" w:rsidR="00AB0824" w:rsidRPr="00AB0824" w:rsidRDefault="00AB0824" w:rsidP="00CC0CE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AB0824">
              <w:rPr>
                <w:rFonts w:ascii="Times New Roman" w:eastAsia="Calibri" w:hAnsi="Times New Roman" w:cs="Times New Roman"/>
                <w:sz w:val="20"/>
                <w:szCs w:val="20"/>
              </w:rPr>
              <w:t>Учить</w:t>
            </w:r>
            <w:proofErr w:type="gramEnd"/>
            <w:r w:rsidRPr="00AB08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рисовать точки пальчиками, развивать чувства ритма №4 стр.20</w:t>
            </w:r>
          </w:p>
          <w:p w14:paraId="3D746F73" w14:textId="77777777" w:rsidR="00CC0CEF" w:rsidRPr="00AB0824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E47488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75575281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32051B8C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08FE86EE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278B0D5D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1C8C6568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11AF83C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 деятельность</w:t>
            </w:r>
          </w:p>
          <w:p w14:paraId="12B1EB25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4E9699A5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91396B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1854759F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7B310DA2" w14:textId="77777777" w:rsidR="00CC0CEF" w:rsidRPr="00AB2A65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0CEF" w:rsidRPr="00AB2A65" w14:paraId="600B2BC7" w14:textId="77777777" w:rsidTr="006B0513">
        <w:trPr>
          <w:trHeight w:val="1892"/>
        </w:trPr>
        <w:tc>
          <w:tcPr>
            <w:tcW w:w="2268" w:type="dxa"/>
            <w:vMerge/>
          </w:tcPr>
          <w:p w14:paraId="202C4E45" w14:textId="77777777" w:rsidR="00CC0CEF" w:rsidRPr="00AB2A65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EC377B2" w14:textId="77777777" w:rsidR="00CC0CEF" w:rsidRPr="00AB2A65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0BD3BE36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5534C939" w14:textId="77777777" w:rsidR="00CC0CEF" w:rsidRPr="00AB2A65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651884F8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78B20232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bookmarkEnd w:id="3"/>
    </w:tbl>
    <w:p w14:paraId="0BC261C3" w14:textId="77777777" w:rsidR="00FF2FFD" w:rsidRDefault="00FF2FFD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E2772A8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A666089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49248E0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2B02A2CD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2D4CD90A" w14:textId="0DB3E54F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pPr w:leftFromText="180" w:rightFromText="180" w:vertAnchor="text" w:horzAnchor="margin" w:tblpXSpec="center" w:tblpY="69"/>
        <w:tblW w:w="14316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CC0CEF" w:rsidRPr="00AB2A65" w14:paraId="0D5F904C" w14:textId="77777777" w:rsidTr="006B0513">
        <w:tc>
          <w:tcPr>
            <w:tcW w:w="2268" w:type="dxa"/>
            <w:vMerge w:val="restart"/>
          </w:tcPr>
          <w:p w14:paraId="2A9CD5E1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5DC5EE9B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CC0CEF" w:rsidRPr="00AB2A65" w14:paraId="60DEB3A7" w14:textId="77777777" w:rsidTr="006B0513">
        <w:tc>
          <w:tcPr>
            <w:tcW w:w="2268" w:type="dxa"/>
            <w:vMerge/>
          </w:tcPr>
          <w:p w14:paraId="262F5AE0" w14:textId="77777777" w:rsidR="00CC0CEF" w:rsidRPr="00AB2A65" w:rsidRDefault="00CC0CEF" w:rsidP="006B051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1BDFDC0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70BC4EF7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032E5DFC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24D84784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183C6AED" w14:textId="77777777" w:rsidR="00CC0CEF" w:rsidRPr="00AB2A65" w:rsidRDefault="00CC0CEF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CC0CEF" w:rsidRPr="00AB2A65" w14:paraId="19985E99" w14:textId="77777777" w:rsidTr="006B0513">
        <w:trPr>
          <w:trHeight w:val="323"/>
        </w:trPr>
        <w:tc>
          <w:tcPr>
            <w:tcW w:w="2268" w:type="dxa"/>
            <w:vMerge w:val="restart"/>
          </w:tcPr>
          <w:p w14:paraId="5A9EF84A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F1DF375" w14:textId="031D784A" w:rsidR="00CC0CEF" w:rsidRDefault="00AB0824" w:rsidP="006B05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Экскурсия по детскому саду</w:t>
            </w:r>
          </w:p>
          <w:p w14:paraId="36B8521F" w14:textId="749BDEC5" w:rsidR="00AB0824" w:rsidRDefault="00AB0824" w:rsidP="006B05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25.09.23-29.09.23</w:t>
            </w:r>
          </w:p>
          <w:p w14:paraId="0B117E90" w14:textId="77777777" w:rsidR="00CC0CEF" w:rsidRDefault="00CC0CEF" w:rsidP="006B05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31107D" w14:textId="1EE467C5" w:rsidR="00CC0CEF" w:rsidRPr="00AB0824" w:rsidRDefault="00CC0CEF" w:rsidP="006B05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b/>
                <w:sz w:val="20"/>
                <w:szCs w:val="20"/>
              </w:rPr>
              <w:t>Цель</w:t>
            </w:r>
            <w:r w:rsidR="00AB0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AB0824" w:rsidRPr="00AB082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учить детей ориентироваться на территории детского сада. Углубить и уточнить представления детей о детском саде. Закреплять умение рассказывать об увиденном. </w:t>
            </w:r>
          </w:p>
          <w:p w14:paraId="2A524B67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23668A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2197D9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CB1FE6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9379A5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13B0A2" w14:textId="77777777" w:rsidR="00483D84" w:rsidRDefault="00483D8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30D4B52" w14:textId="77777777" w:rsidR="00483D84" w:rsidRDefault="00483D8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705C629" w14:textId="77777777" w:rsidR="00483D84" w:rsidRDefault="00483D8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B4FF7FD" w14:textId="77777777" w:rsidR="00483D84" w:rsidRDefault="00483D8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A2BF7DC" w14:textId="77777777" w:rsidR="00483D84" w:rsidRDefault="00483D8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4D42E11" w14:textId="77777777" w:rsidR="00483D84" w:rsidRDefault="00483D8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F4889BB" w14:textId="77777777" w:rsidR="00483D84" w:rsidRDefault="00483D8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FD6DEDA" w14:textId="77777777" w:rsidR="00483D84" w:rsidRDefault="00483D8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865B53B" w14:textId="7CD8AFA2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18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AB08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A4D1E">
              <w:rPr>
                <w:rFonts w:ascii="Times New Roman" w:eastAsia="Calibri" w:hAnsi="Times New Roman" w:cs="Times New Roman"/>
                <w:sz w:val="20"/>
                <w:szCs w:val="20"/>
              </w:rPr>
              <w:t>Выставка рисунков.</w:t>
            </w:r>
          </w:p>
          <w:p w14:paraId="20E678CB" w14:textId="77777777" w:rsidR="00CC0CEF" w:rsidRPr="00AB2A65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4B4CDDA" w14:textId="5BB0F10F" w:rsidR="00CC0CEF" w:rsidRPr="00AB2A65" w:rsidRDefault="00AB082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</w:t>
            </w:r>
            <w:r w:rsidR="00CC0C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.09.2023</w:t>
            </w:r>
          </w:p>
        </w:tc>
        <w:tc>
          <w:tcPr>
            <w:tcW w:w="2466" w:type="dxa"/>
          </w:tcPr>
          <w:p w14:paraId="6749F052" w14:textId="25EE11A1" w:rsidR="00CC0CEF" w:rsidRPr="00AB2A65" w:rsidRDefault="00AB082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</w:t>
            </w:r>
            <w:r w:rsidR="00CC0C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.09.2023</w:t>
            </w:r>
          </w:p>
        </w:tc>
        <w:tc>
          <w:tcPr>
            <w:tcW w:w="2467" w:type="dxa"/>
          </w:tcPr>
          <w:p w14:paraId="1A95689C" w14:textId="2BC015A5" w:rsidR="00CC0CEF" w:rsidRPr="00AB2A65" w:rsidRDefault="00AB082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</w:t>
            </w:r>
            <w:r w:rsidR="00CC0C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.09.2023</w:t>
            </w:r>
          </w:p>
        </w:tc>
        <w:tc>
          <w:tcPr>
            <w:tcW w:w="2466" w:type="dxa"/>
          </w:tcPr>
          <w:p w14:paraId="70DAF4F2" w14:textId="00973387" w:rsidR="00CC0CEF" w:rsidRPr="00AB2A65" w:rsidRDefault="00AB082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</w:t>
            </w:r>
            <w:r w:rsidR="00CC0C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.09.2023</w:t>
            </w:r>
          </w:p>
        </w:tc>
        <w:tc>
          <w:tcPr>
            <w:tcW w:w="2467" w:type="dxa"/>
          </w:tcPr>
          <w:p w14:paraId="1AF3E4AC" w14:textId="2D1324DA" w:rsidR="00CC0CEF" w:rsidRPr="00AB2A65" w:rsidRDefault="00AB082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</w:t>
            </w:r>
            <w:r w:rsidR="00CC0C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.09.2023</w:t>
            </w:r>
          </w:p>
        </w:tc>
      </w:tr>
      <w:tr w:rsidR="00CC0CEF" w:rsidRPr="00AB2A65" w14:paraId="7CD19DCA" w14:textId="77777777" w:rsidTr="006B0513">
        <w:trPr>
          <w:trHeight w:val="3781"/>
        </w:trPr>
        <w:tc>
          <w:tcPr>
            <w:tcW w:w="2268" w:type="dxa"/>
            <w:vMerge/>
          </w:tcPr>
          <w:p w14:paraId="0571CB55" w14:textId="77777777" w:rsidR="00CC0CEF" w:rsidRPr="00AB2A65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799234BF" w14:textId="77777777" w:rsidR="00CC0CEF" w:rsidRPr="00ED59E3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8FE7E6A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-Физическая культура (по плану педагога)</w:t>
            </w:r>
          </w:p>
          <w:p w14:paraId="5644B29A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848ECC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66DB37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47BCF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3EA232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12484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42B950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F9EB1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3E8C71D6" w14:textId="77777777" w:rsidR="00AB0824" w:rsidRDefault="00AB0824" w:rsidP="00AB08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Познание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предметного и социального мира</w:t>
            </w:r>
          </w:p>
          <w:p w14:paraId="42453346" w14:textId="77777777" w:rsidR="00CC0CEF" w:rsidRDefault="00AB0824" w:rsidP="00AB08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  <w:proofErr w:type="gramStart"/>
            <w:r w:rsidR="00DA4D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У</w:t>
            </w:r>
            <w:proofErr w:type="gramEnd"/>
            <w:r w:rsidR="00DA4D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меня день рождения</w:t>
            </w:r>
          </w:p>
          <w:p w14:paraId="0DB45C61" w14:textId="77777777" w:rsidR="00DA4D1E" w:rsidRPr="00DA4D1E" w:rsidRDefault="00DA4D1E" w:rsidP="00AB0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DA4D1E">
              <w:rPr>
                <w:rFonts w:ascii="Times New Roman" w:hAnsi="Times New Roman" w:cs="Times New Roman"/>
                <w:sz w:val="20"/>
                <w:szCs w:val="20"/>
              </w:rPr>
              <w:t>Развивать</w:t>
            </w:r>
            <w:proofErr w:type="gramEnd"/>
            <w:r w:rsidRPr="00DA4D1E">
              <w:rPr>
                <w:rFonts w:ascii="Times New Roman" w:hAnsi="Times New Roman" w:cs="Times New Roman"/>
                <w:sz w:val="20"/>
                <w:szCs w:val="20"/>
              </w:rPr>
              <w:t xml:space="preserve"> в детях дружелюбие. Учить общаться спокойно, без крика</w:t>
            </w:r>
          </w:p>
          <w:p w14:paraId="589C3212" w14:textId="21A039BA" w:rsidR="00DA4D1E" w:rsidRPr="00AB2A65" w:rsidRDefault="00DA4D1E" w:rsidP="00AB0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D1E">
              <w:rPr>
                <w:rFonts w:ascii="Times New Roman" w:hAnsi="Times New Roman" w:cs="Times New Roman"/>
                <w:sz w:val="20"/>
                <w:szCs w:val="20"/>
              </w:rPr>
              <w:t>№3 стр.8</w:t>
            </w:r>
          </w:p>
        </w:tc>
        <w:tc>
          <w:tcPr>
            <w:tcW w:w="2466" w:type="dxa"/>
          </w:tcPr>
          <w:p w14:paraId="7B39B9D2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социально-коммуникативное развитие</w:t>
            </w:r>
          </w:p>
          <w:p w14:paraId="709AB2F5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-Развитие речи</w:t>
            </w:r>
          </w:p>
          <w:p w14:paraId="79D06300" w14:textId="6F4A97D8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Тема: </w:t>
            </w:r>
            <w:r w:rsidR="00DA4D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Чтение русской народной сказки «Колобок»</w:t>
            </w:r>
          </w:p>
          <w:p w14:paraId="4FDE2D0B" w14:textId="42AFD775" w:rsidR="00DA4D1E" w:rsidRPr="00DA4D1E" w:rsidRDefault="00DA4D1E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DA4D1E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</w:t>
            </w:r>
            <w:proofErr w:type="gramEnd"/>
            <w:r w:rsidRPr="00DA4D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 сказкой «Колобок» №5 стр.33</w:t>
            </w:r>
          </w:p>
          <w:p w14:paraId="4A72FCE6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5324C67" w14:textId="774B6AF9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5A9B467" w14:textId="46BC612A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Музыкальная деятельность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</w:t>
            </w:r>
          </w:p>
          <w:p w14:paraId="0A7ABAF9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639722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04A9C16E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7F6E56C6" w14:textId="77777777" w:rsidR="00CC0CEF" w:rsidRPr="00AB2A65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703E483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 плану педагога)</w:t>
            </w:r>
          </w:p>
          <w:p w14:paraId="7B6255B8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7F75C6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2D5DF34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1E0C986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79FE847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C9EDA62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52CE5B2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674E6DB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DC94FE0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7F7685E" w14:textId="77777777" w:rsidR="00CC0CEF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96BB18C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4FDD3E35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Занятие </w:t>
            </w:r>
            <w:r w:rsidR="00DA4D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№5</w:t>
            </w:r>
          </w:p>
          <w:p w14:paraId="238701B5" w14:textId="55B7EEBC" w:rsidR="00DA4D1E" w:rsidRPr="00AB2A65" w:rsidRDefault="00DA4D1E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DA4D1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Познакомить</w:t>
            </w:r>
            <w:proofErr w:type="gramEnd"/>
            <w:r w:rsidRPr="00DA4D1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кругом; учить обследовать его форму осязательно-двигательным путем стр.14</w:t>
            </w:r>
          </w:p>
        </w:tc>
        <w:tc>
          <w:tcPr>
            <w:tcW w:w="2466" w:type="dxa"/>
          </w:tcPr>
          <w:p w14:paraId="0D5938ED" w14:textId="77777777" w:rsidR="00CC0CEF" w:rsidRPr="00AB2A65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2E98A1B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 (на открытом воздухе)</w:t>
            </w:r>
          </w:p>
          <w:p w14:paraId="4463F584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49CE9C46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E02AC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9C940C6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8C6BFED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BBDB254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76F0215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8AF90A2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24C68C0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FD8A7C9" w14:textId="77777777" w:rsidR="00CC0CEF" w:rsidRPr="00AB2A65" w:rsidRDefault="00CC0CEF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5A9C175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-Лепка</w:t>
            </w:r>
          </w:p>
          <w:p w14:paraId="2E15EAC6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483D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Картошка в мешке</w:t>
            </w:r>
          </w:p>
          <w:p w14:paraId="4C6F6DA9" w14:textId="49515CD9" w:rsidR="00483D84" w:rsidRPr="00AB2A65" w:rsidRDefault="00483D8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483D8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Учить</w:t>
            </w:r>
            <w:proofErr w:type="gramEnd"/>
            <w:r w:rsidRPr="00483D8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детей скатывать маленькие шарики из пластилина между ладоней и расплющивать их пальцем на картоне №2 стр16</w:t>
            </w:r>
          </w:p>
        </w:tc>
        <w:tc>
          <w:tcPr>
            <w:tcW w:w="2467" w:type="dxa"/>
          </w:tcPr>
          <w:p w14:paraId="69CEC329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C21E2C6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-</w:t>
            </w:r>
            <w:r w:rsidRPr="005474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Рисование</w:t>
            </w:r>
          </w:p>
          <w:p w14:paraId="2ADA58E4" w14:textId="77777777" w:rsidR="00483D84" w:rsidRDefault="00CC0CEF" w:rsidP="00483D8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Тема: </w:t>
            </w:r>
            <w:r w:rsidR="00483D8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Грибы прячутся в траве</w:t>
            </w:r>
          </w:p>
          <w:p w14:paraId="3F30BF76" w14:textId="5EA1B681" w:rsidR="00483D84" w:rsidRPr="00483D84" w:rsidRDefault="00483D84" w:rsidP="00483D8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83D84">
              <w:rPr>
                <w:rFonts w:ascii="Times New Roman" w:eastAsia="Calibri" w:hAnsi="Times New Roman" w:cs="Times New Roman"/>
                <w:sz w:val="20"/>
                <w:szCs w:val="20"/>
              </w:rPr>
              <w:t>Учить</w:t>
            </w:r>
            <w:proofErr w:type="gramEnd"/>
            <w:r w:rsidRPr="00483D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правильно держать карандаш, не сильно сжимая его; рисовать карандашом короткие штрихи №5 стр.21</w:t>
            </w:r>
          </w:p>
          <w:p w14:paraId="1E512276" w14:textId="77777777" w:rsidR="00CC0CEF" w:rsidRPr="005474D7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9A3CBA1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358F4363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4190C59" w14:textId="77777777" w:rsidR="00CC0CEF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 деятельность</w:t>
            </w:r>
          </w:p>
          <w:p w14:paraId="5FFB94F0" w14:textId="77777777" w:rsidR="00CC0CEF" w:rsidRPr="00ED59E3" w:rsidRDefault="00CC0CEF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518D9686" w14:textId="77777777" w:rsidR="00CC0CEF" w:rsidRDefault="00CC0CEF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47CA1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55BE002F" w14:textId="77777777" w:rsidR="00CC0CEF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7519E0CA" w14:textId="77777777" w:rsidR="00CC0CEF" w:rsidRPr="00AB2A65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0CEF" w:rsidRPr="00AB2A65" w14:paraId="5F58CFC4" w14:textId="77777777" w:rsidTr="006B0513">
        <w:trPr>
          <w:trHeight w:val="1892"/>
        </w:trPr>
        <w:tc>
          <w:tcPr>
            <w:tcW w:w="2268" w:type="dxa"/>
            <w:vMerge/>
          </w:tcPr>
          <w:p w14:paraId="109F4AB1" w14:textId="77777777" w:rsidR="00CC0CEF" w:rsidRPr="00AB2A65" w:rsidRDefault="00CC0CEF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A0128F7" w14:textId="77777777" w:rsidR="00CC0CEF" w:rsidRPr="00AB2A65" w:rsidRDefault="00CC0CEF" w:rsidP="006B051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298D5C35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2F1713E1" w14:textId="77777777" w:rsidR="00CC0CEF" w:rsidRPr="00AB2A65" w:rsidRDefault="00CC0CEF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2362622D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105D1E1C" w14:textId="77777777" w:rsidR="00CC0CEF" w:rsidRPr="00AB2A65" w:rsidRDefault="00CC0CEF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82F0EED" w14:textId="77777777" w:rsidR="00897281" w:rsidRPr="00AB2A65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28BE1E9" w14:textId="77777777" w:rsidR="001B5C4B" w:rsidRDefault="001B5C4B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405C8013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47A250" w14:textId="77777777" w:rsidR="005A2664" w:rsidRDefault="005A2664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5E0987F" w14:textId="77777777" w:rsidR="005A2664" w:rsidRDefault="005A2664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2724EE6" w14:textId="77777777" w:rsidR="005A2664" w:rsidRDefault="005A2664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D0A6008" w14:textId="77777777" w:rsidR="005A2664" w:rsidRDefault="005A2664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396C332" w14:textId="77777777" w:rsidR="005A2664" w:rsidRDefault="005A2664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A656C4B" w14:textId="77777777" w:rsidR="005A2664" w:rsidRPr="00AB2A65" w:rsidRDefault="005A2664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pPr w:leftFromText="180" w:rightFromText="180" w:vertAnchor="text" w:horzAnchor="margin" w:tblpXSpec="center" w:tblpY="69"/>
        <w:tblW w:w="14316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046ED4" w:rsidRPr="00AB2A65" w14:paraId="492B3E89" w14:textId="77777777" w:rsidTr="006B0513">
        <w:tc>
          <w:tcPr>
            <w:tcW w:w="2268" w:type="dxa"/>
            <w:vMerge w:val="restart"/>
          </w:tcPr>
          <w:p w14:paraId="0DB1C063" w14:textId="77777777" w:rsidR="00046ED4" w:rsidRPr="00AB2A65" w:rsidRDefault="00046ED4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3037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Темати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772E6024" w14:textId="77777777" w:rsidR="00046ED4" w:rsidRPr="00AB2A65" w:rsidRDefault="00046ED4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046ED4" w:rsidRPr="00AB2A65" w14:paraId="787014D9" w14:textId="77777777" w:rsidTr="006B0513">
        <w:tc>
          <w:tcPr>
            <w:tcW w:w="2268" w:type="dxa"/>
            <w:vMerge/>
          </w:tcPr>
          <w:p w14:paraId="1B0AF88C" w14:textId="77777777" w:rsidR="00046ED4" w:rsidRPr="00AB2A65" w:rsidRDefault="00046ED4" w:rsidP="006B051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EEDC01F" w14:textId="77777777" w:rsidR="00046ED4" w:rsidRPr="00AB2A65" w:rsidRDefault="00046ED4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51F00DA6" w14:textId="77777777" w:rsidR="00046ED4" w:rsidRPr="00AB2A65" w:rsidRDefault="00046ED4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01486F7A" w14:textId="77777777" w:rsidR="00046ED4" w:rsidRPr="00AB2A65" w:rsidRDefault="00046ED4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52E94A73" w14:textId="77777777" w:rsidR="00046ED4" w:rsidRPr="00AB2A65" w:rsidRDefault="00046ED4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5ADA0148" w14:textId="77777777" w:rsidR="00046ED4" w:rsidRPr="00AB2A65" w:rsidRDefault="00046ED4" w:rsidP="006B05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046ED4" w:rsidRPr="00AB2A65" w14:paraId="69484481" w14:textId="77777777" w:rsidTr="006B0513">
        <w:trPr>
          <w:trHeight w:val="323"/>
        </w:trPr>
        <w:tc>
          <w:tcPr>
            <w:tcW w:w="2268" w:type="dxa"/>
            <w:vMerge w:val="restart"/>
          </w:tcPr>
          <w:p w14:paraId="7EDCC609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653F280" w14:textId="1C1A0D5B" w:rsidR="00046ED4" w:rsidRDefault="00046ED4" w:rsidP="006B05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 вокруг.</w:t>
            </w:r>
          </w:p>
          <w:p w14:paraId="5CE27CAA" w14:textId="384E339E" w:rsidR="00046ED4" w:rsidRDefault="00046ED4" w:rsidP="006B05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Осенний утренник</w:t>
            </w:r>
          </w:p>
          <w:p w14:paraId="5E9ACC8D" w14:textId="75ABB93C" w:rsidR="00046ED4" w:rsidRDefault="00046ED4" w:rsidP="006B05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02.10.23-06.10.23</w:t>
            </w:r>
          </w:p>
          <w:p w14:paraId="6D8B013F" w14:textId="06E1776A" w:rsidR="00046ED4" w:rsidRPr="00214CB7" w:rsidRDefault="00046ED4" w:rsidP="006B051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b/>
                <w:sz w:val="20"/>
                <w:szCs w:val="20"/>
              </w:rPr>
              <w:t>Цель</w:t>
            </w:r>
            <w:r w:rsidRPr="00214CB7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214C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14CB7">
              <w:rPr>
                <w:rFonts w:ascii="Arial" w:hAnsi="Arial" w:cs="Arial"/>
                <w:bCs/>
                <w:color w:val="212529"/>
                <w:shd w:val="clear" w:color="auto" w:fill="F4F4F4"/>
              </w:rPr>
              <w:t>с</w:t>
            </w:r>
            <w:r w:rsidR="00214CB7" w:rsidRPr="00214CB7">
              <w:rPr>
                <w:rFonts w:ascii="Times New Roman" w:hAnsi="Times New Roman" w:cs="Times New Roman"/>
                <w:bCs/>
                <w:sz w:val="20"/>
                <w:szCs w:val="20"/>
              </w:rPr>
              <w:t>оздать праздничное настроение у детей и вызвать эмоциональный отклик на происходящее и желание выступать на празднике.</w:t>
            </w:r>
          </w:p>
          <w:p w14:paraId="08BBCB8C" w14:textId="77777777" w:rsidR="00046ED4" w:rsidRPr="00214CB7" w:rsidRDefault="00046ED4" w:rsidP="006B0513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77C5E80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422785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F2FD0C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E28621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4098D9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3349625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370F710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FC2F0C2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49B3B69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2430B6D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11A3E19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6CD1555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94A4FA4" w14:textId="77777777" w:rsidR="00046ED4" w:rsidRDefault="00046ED4" w:rsidP="00046E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18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="00214CB7">
              <w:rPr>
                <w:rFonts w:ascii="Times New Roman" w:eastAsia="Calibri" w:hAnsi="Times New Roman" w:cs="Times New Roman"/>
                <w:sz w:val="20"/>
                <w:szCs w:val="20"/>
              </w:rPr>
              <w:t>Утренник</w:t>
            </w:r>
          </w:p>
          <w:p w14:paraId="47951E2A" w14:textId="3DAB6B9F" w:rsidR="00214CB7" w:rsidRPr="00AB2A65" w:rsidRDefault="00214CB7" w:rsidP="00046E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EB31C41" w14:textId="5532968E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02.10.2023</w:t>
            </w:r>
          </w:p>
        </w:tc>
        <w:tc>
          <w:tcPr>
            <w:tcW w:w="2466" w:type="dxa"/>
          </w:tcPr>
          <w:p w14:paraId="784FD223" w14:textId="5A954798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03.10.2023</w:t>
            </w:r>
          </w:p>
        </w:tc>
        <w:tc>
          <w:tcPr>
            <w:tcW w:w="2467" w:type="dxa"/>
          </w:tcPr>
          <w:p w14:paraId="293D7177" w14:textId="50D1F0BD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04.10.2023</w:t>
            </w:r>
          </w:p>
        </w:tc>
        <w:tc>
          <w:tcPr>
            <w:tcW w:w="2466" w:type="dxa"/>
          </w:tcPr>
          <w:p w14:paraId="3536B9AC" w14:textId="04732323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05.10.2023</w:t>
            </w:r>
          </w:p>
        </w:tc>
        <w:tc>
          <w:tcPr>
            <w:tcW w:w="2467" w:type="dxa"/>
          </w:tcPr>
          <w:p w14:paraId="0F7DD45A" w14:textId="79592B58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06.10.2023</w:t>
            </w:r>
          </w:p>
        </w:tc>
      </w:tr>
      <w:tr w:rsidR="00046ED4" w:rsidRPr="00AB2A65" w14:paraId="60FE4CE7" w14:textId="77777777" w:rsidTr="00A30375">
        <w:trPr>
          <w:trHeight w:val="5266"/>
        </w:trPr>
        <w:tc>
          <w:tcPr>
            <w:tcW w:w="2268" w:type="dxa"/>
            <w:vMerge/>
          </w:tcPr>
          <w:p w14:paraId="1478F177" w14:textId="77777777" w:rsidR="00046ED4" w:rsidRPr="00AB2A65" w:rsidRDefault="00046ED4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7ED42B95" w14:textId="77777777" w:rsidR="00046ED4" w:rsidRPr="00ED59E3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C98ECAA" w14:textId="77777777" w:rsidR="00046ED4" w:rsidRPr="00ED59E3" w:rsidRDefault="00046ED4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-Физическая культура (по плану педагога)</w:t>
            </w:r>
          </w:p>
          <w:p w14:paraId="01BC0137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874B16" w14:textId="77777777" w:rsidR="00046ED4" w:rsidRPr="00ED59E3" w:rsidRDefault="00046ED4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5855FF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801A9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948B22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A6FEA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9458AC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A9147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9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35A3B4EC" w14:textId="77777777" w:rsidR="00046ED4" w:rsidRPr="00ED59E3" w:rsidRDefault="00046ED4" w:rsidP="00046E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Основные науки и естествознания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64608F35" w14:textId="77777777" w:rsidR="00046ED4" w:rsidRDefault="00046ED4" w:rsidP="00046E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4FAC7" w14:textId="56D4FA55" w:rsidR="00046ED4" w:rsidRPr="00AB2A65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16B55CA4" w14:textId="77777777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социально-коммуникативное развитие</w:t>
            </w:r>
          </w:p>
          <w:p w14:paraId="46AFC9D5" w14:textId="77777777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-Развитие речи</w:t>
            </w:r>
          </w:p>
          <w:p w14:paraId="22A7E884" w14:textId="65E73C88" w:rsidR="00046ED4" w:rsidRDefault="00046ED4" w:rsidP="00046ED4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 w:rsidR="00214CB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Звуковая культура речи: звук о</w:t>
            </w:r>
          </w:p>
          <w:p w14:paraId="208C590A" w14:textId="5A098DB9" w:rsidR="00214CB7" w:rsidRPr="00214CB7" w:rsidRDefault="00214CB7" w:rsidP="00046ED4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214CB7">
              <w:rPr>
                <w:rFonts w:ascii="Times New Roman" w:eastAsia="Calibri" w:hAnsi="Times New Roman" w:cs="Times New Roman"/>
                <w:sz w:val="20"/>
                <w:szCs w:val="20"/>
              </w:rPr>
              <w:t>Упражнять</w:t>
            </w:r>
            <w:proofErr w:type="gramEnd"/>
            <w:r w:rsidRPr="00214C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 в отчетливом произношении звука о №6 стр.34</w:t>
            </w:r>
          </w:p>
          <w:p w14:paraId="0AA89969" w14:textId="77777777" w:rsidR="00DB6732" w:rsidRDefault="00DB6732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E8FDF4E" w14:textId="72A9F27E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0767487" w14:textId="77777777" w:rsidR="00046ED4" w:rsidRPr="00ED59E3" w:rsidRDefault="00046ED4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Музыкальная деятельность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2B611392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38882D" w14:textId="77777777" w:rsidR="00046ED4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01CD12C6" w14:textId="77777777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3355E30A" w14:textId="77777777" w:rsidR="00046ED4" w:rsidRPr="00AB2A65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0F3B774" w14:textId="77777777" w:rsidR="00046ED4" w:rsidRPr="00ED59E3" w:rsidRDefault="00046ED4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 плану педагога)</w:t>
            </w:r>
          </w:p>
          <w:p w14:paraId="20D185D4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07E1B2" w14:textId="77777777" w:rsidR="00046ED4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66A3A2D" w14:textId="77777777" w:rsidR="00046ED4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4469DA2" w14:textId="77777777" w:rsidR="00046ED4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41A4ABC" w14:textId="77777777" w:rsidR="00046ED4" w:rsidRDefault="00046ED4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FB1E3F1" w14:textId="77777777" w:rsidR="00046ED4" w:rsidRDefault="00046ED4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6825FA1" w14:textId="77777777" w:rsidR="00046ED4" w:rsidRDefault="00046ED4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29B7D7A" w14:textId="77777777" w:rsidR="00046ED4" w:rsidRDefault="00046ED4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22990ED" w14:textId="77777777" w:rsidR="00046ED4" w:rsidRDefault="00046ED4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FA9CB9B" w14:textId="77777777" w:rsidR="00046ED4" w:rsidRDefault="00046ED4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5FF4EEA5" w14:textId="77777777" w:rsidR="00046ED4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52741B2A" w14:textId="08F6EB76" w:rsidR="00046ED4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№6</w:t>
            </w:r>
          </w:p>
          <w:p w14:paraId="4B42F153" w14:textId="50C8DACD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="00214C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="00214CB7" w:rsidRPr="00214C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Совершенствовать</w:t>
            </w:r>
            <w:proofErr w:type="gramEnd"/>
            <w:r w:rsidR="00214CB7" w:rsidRPr="00214C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умение составлять группу предметов из отдельных предметов</w:t>
            </w:r>
            <w:r w:rsidR="00A303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214CB7" w:rsidRPr="00214C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 выделять один предмет из групп стр.15</w:t>
            </w:r>
          </w:p>
        </w:tc>
        <w:tc>
          <w:tcPr>
            <w:tcW w:w="2466" w:type="dxa"/>
          </w:tcPr>
          <w:p w14:paraId="6230D98A" w14:textId="77777777" w:rsidR="00046ED4" w:rsidRPr="00AB2A65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7165B8D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-Физическая культура (на открытом воздухе)</w:t>
            </w:r>
          </w:p>
          <w:p w14:paraId="7FC2F095" w14:textId="77777777" w:rsidR="00046ED4" w:rsidRPr="00ED59E3" w:rsidRDefault="00046ED4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74948574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0A0C4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EB428C9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08D9FF5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43E3F64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3129A73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BBBED50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38C1777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06CFE61" w14:textId="77777777" w:rsidR="00046ED4" w:rsidRPr="00AB2A65" w:rsidRDefault="00046ED4" w:rsidP="006B05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067BA64" w14:textId="52AAED05" w:rsidR="00046ED4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-Аппликация</w:t>
            </w:r>
          </w:p>
          <w:p w14:paraId="26663811" w14:textId="1686BCB4" w:rsidR="00046ED4" w:rsidRDefault="00046ED4" w:rsidP="00046ED4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214C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Репка</w:t>
            </w:r>
          </w:p>
          <w:p w14:paraId="4CBFFFC3" w14:textId="791D70F4" w:rsidR="00214CB7" w:rsidRPr="00AB2A65" w:rsidRDefault="00214CB7" w:rsidP="00046ED4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 Учить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детей составлять целый предмет из двух частей</w:t>
            </w:r>
            <w:r w:rsidR="00DA46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№2 стр.11</w:t>
            </w:r>
          </w:p>
          <w:p w14:paraId="3A819E52" w14:textId="240CD089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19A39638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3C6A16F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-</w:t>
            </w:r>
            <w:r w:rsidRPr="005474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Рисование</w:t>
            </w:r>
          </w:p>
          <w:p w14:paraId="3FAC55CF" w14:textId="4C8D245F" w:rsidR="00046ED4" w:rsidRDefault="00046ED4" w:rsidP="00046ED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</w:t>
            </w:r>
            <w:r w:rsidR="00DA46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A3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Осенний листопад</w:t>
            </w:r>
          </w:p>
          <w:p w14:paraId="07E95D83" w14:textId="59F5DA46" w:rsidR="00DA4659" w:rsidRPr="00A30375" w:rsidRDefault="00DA4659" w:rsidP="00046E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  <w:r w:rsidR="00A303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30375">
              <w:rPr>
                <w:rFonts w:ascii="Times New Roman" w:eastAsia="Calibri" w:hAnsi="Times New Roman" w:cs="Times New Roman"/>
                <w:sz w:val="20"/>
                <w:szCs w:val="20"/>
              </w:rPr>
              <w:t>Учить</w:t>
            </w:r>
            <w:proofErr w:type="gramEnd"/>
            <w:r w:rsidRPr="00A303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рисовать кисточкой способом «</w:t>
            </w:r>
            <w:proofErr w:type="spellStart"/>
            <w:r w:rsidRPr="00A30375">
              <w:rPr>
                <w:rFonts w:ascii="Times New Roman" w:eastAsia="Calibri" w:hAnsi="Times New Roman" w:cs="Times New Roman"/>
                <w:sz w:val="20"/>
                <w:szCs w:val="20"/>
              </w:rPr>
              <w:t>примакивания</w:t>
            </w:r>
            <w:proofErr w:type="spellEnd"/>
            <w:r w:rsidRPr="00A3037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A3037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A303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меняя цвет краски. №6 стр.23</w:t>
            </w:r>
          </w:p>
          <w:p w14:paraId="5164C821" w14:textId="77777777" w:rsidR="00046ED4" w:rsidRPr="00A30375" w:rsidRDefault="00046ED4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5E8357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189A574" w14:textId="77777777" w:rsidR="00DB6732" w:rsidRDefault="00DB6732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30F711F" w14:textId="77777777" w:rsidR="00DB6732" w:rsidRDefault="00DB6732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3968CDA" w14:textId="77777777" w:rsidR="00DB6732" w:rsidRDefault="00DB6732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EE162EB" w14:textId="7A5B1E07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479CA1B2" w14:textId="77777777" w:rsidR="00046ED4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 деятельность</w:t>
            </w:r>
          </w:p>
          <w:p w14:paraId="5EF3F8B6" w14:textId="77777777" w:rsidR="00046ED4" w:rsidRPr="00ED59E3" w:rsidRDefault="00046ED4" w:rsidP="006B05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50995028" w14:textId="77777777" w:rsidR="00046ED4" w:rsidRDefault="00046ED4" w:rsidP="006B0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A4F9E8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6813F7EB" w14:textId="77777777" w:rsidR="00046ED4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611AECE1" w14:textId="77777777" w:rsidR="00046ED4" w:rsidRPr="00AB2A65" w:rsidRDefault="00046ED4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6ED4" w:rsidRPr="00AB2A65" w14:paraId="2330223E" w14:textId="77777777" w:rsidTr="006B0513">
        <w:trPr>
          <w:trHeight w:val="1892"/>
        </w:trPr>
        <w:tc>
          <w:tcPr>
            <w:tcW w:w="2268" w:type="dxa"/>
            <w:vMerge/>
          </w:tcPr>
          <w:p w14:paraId="16D9199B" w14:textId="77777777" w:rsidR="00046ED4" w:rsidRPr="00AB2A65" w:rsidRDefault="00046ED4" w:rsidP="006B051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1B80110" w14:textId="77777777" w:rsidR="00046ED4" w:rsidRPr="00AB2A65" w:rsidRDefault="00046ED4" w:rsidP="006B051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2B0D8DAB" w14:textId="77777777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42009E35" w14:textId="77777777" w:rsidR="00046ED4" w:rsidRPr="00AB2A65" w:rsidRDefault="00046ED4" w:rsidP="006B051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2CC21CDD" w14:textId="77777777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2DDA1A4F" w14:textId="77777777" w:rsidR="00046ED4" w:rsidRPr="00AB2A65" w:rsidRDefault="00046ED4" w:rsidP="006B0513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58ADC37" w14:textId="77777777" w:rsidR="009931A9" w:rsidRPr="00AB2A65" w:rsidRDefault="009931A9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E914F8C" w14:textId="77777777" w:rsidR="00395EF5" w:rsidRPr="00AB2A65" w:rsidRDefault="00395EF5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E74D7DD" w14:textId="77777777" w:rsidR="00395EF5" w:rsidRPr="00AB2A65" w:rsidRDefault="00395EF5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B1CEF3E" w14:textId="77777777" w:rsidR="00E6775F" w:rsidRPr="00AB2A65" w:rsidRDefault="00E6775F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7FFAE28" w14:textId="77777777" w:rsidR="00B22296" w:rsidRDefault="00B22296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37AA3AFC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8A5A679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25F02A07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9891F9E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C8EB867" w14:textId="77777777" w:rsidR="00897281" w:rsidRPr="00AB2A65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6C91F3A" w14:textId="77777777" w:rsidR="00B22296" w:rsidRPr="00AB2A65" w:rsidRDefault="00B22296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EF5905" w:rsidRPr="00AB2A65" w14:paraId="179E51DF" w14:textId="77777777" w:rsidTr="007E7DDA">
        <w:tc>
          <w:tcPr>
            <w:tcW w:w="2268" w:type="dxa"/>
            <w:vMerge w:val="restart"/>
          </w:tcPr>
          <w:p w14:paraId="39D1F7E1" w14:textId="77777777" w:rsidR="00EF5905" w:rsidRPr="00AB2A65" w:rsidRDefault="00EF5905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471F521F" w14:textId="77777777" w:rsidR="00EF5905" w:rsidRPr="00AB2A65" w:rsidRDefault="00EF5905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EF5905" w:rsidRPr="00AB2A65" w14:paraId="27A53A8B" w14:textId="77777777" w:rsidTr="007E7DDA">
        <w:tc>
          <w:tcPr>
            <w:tcW w:w="2268" w:type="dxa"/>
            <w:vMerge/>
          </w:tcPr>
          <w:p w14:paraId="2FB78CFD" w14:textId="77777777" w:rsidR="00EF5905" w:rsidRPr="00AB2A65" w:rsidRDefault="00EF5905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2FA8897F" w14:textId="77777777" w:rsidR="00EF5905" w:rsidRPr="00AB2A65" w:rsidRDefault="00EF5905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6FAFA0D4" w14:textId="77777777" w:rsidR="00EF5905" w:rsidRPr="00AB2A65" w:rsidRDefault="00EF5905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3FB9E119" w14:textId="77777777" w:rsidR="00EF5905" w:rsidRPr="00AB2A65" w:rsidRDefault="00EF5905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58FD4E21" w14:textId="77777777" w:rsidR="00EF5905" w:rsidRPr="00AB2A65" w:rsidRDefault="00EF5905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08AB1DDC" w14:textId="77777777" w:rsidR="00EF5905" w:rsidRPr="00AB2A65" w:rsidRDefault="00EF5905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EF5905" w:rsidRPr="00AB2A65" w14:paraId="577E2D5F" w14:textId="77777777" w:rsidTr="00C167CF">
        <w:trPr>
          <w:trHeight w:val="379"/>
        </w:trPr>
        <w:tc>
          <w:tcPr>
            <w:tcW w:w="2268" w:type="dxa"/>
            <w:vMerge w:val="restart"/>
          </w:tcPr>
          <w:p w14:paraId="08C3B420" w14:textId="77777777" w:rsidR="00EF5905" w:rsidRDefault="00EF5905" w:rsidP="007E7DD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D90F03">
              <w:rPr>
                <w:rFonts w:ascii="Times New Roman" w:hAnsi="Times New Roman" w:cs="Times New Roman"/>
                <w:b/>
                <w:sz w:val="20"/>
              </w:rPr>
              <w:t>Подводный мир.</w:t>
            </w:r>
          </w:p>
          <w:p w14:paraId="56E1E9FE" w14:textId="77777777" w:rsidR="00EF5905" w:rsidRDefault="00EF5905" w:rsidP="007E7DD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09.10.23-13.10.23</w:t>
            </w:r>
          </w:p>
          <w:p w14:paraId="33DAA238" w14:textId="2BA71A82" w:rsidR="00EF5905" w:rsidRDefault="00EF5905" w:rsidP="007E7DDA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</w:rPr>
              <w:t>:</w:t>
            </w:r>
            <w:r w:rsidR="001B120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90F03">
              <w:rPr>
                <w:rFonts w:ascii="Times New Roman" w:hAnsi="Times New Roman" w:cs="Times New Roman"/>
                <w:sz w:val="20"/>
              </w:rPr>
              <w:t>Познакомить</w:t>
            </w:r>
            <w:proofErr w:type="gramEnd"/>
            <w:r w:rsidRPr="00D90F03">
              <w:rPr>
                <w:rFonts w:ascii="Times New Roman" w:hAnsi="Times New Roman" w:cs="Times New Roman"/>
                <w:sz w:val="20"/>
              </w:rPr>
              <w:t xml:space="preserve"> детей с подводным миром и его обитателями. Дать первоначальное представление о строении рыбы. Воспитывать доброжелательное отношение ко всему живому.</w:t>
            </w:r>
          </w:p>
          <w:p w14:paraId="658E1C3A" w14:textId="77777777" w:rsidR="00EF5905" w:rsidRDefault="00EF5905" w:rsidP="007E7DD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F1015BE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299599D7" w14:textId="110A4438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65841D01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41E5340A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4549600A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97E4B1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8EDE6F6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134F53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15A704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1AE997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0F5EFF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800E7C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B79FA9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D78C75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2B92E0" w14:textId="38956161" w:rsidR="00EF5905" w:rsidRDefault="00EF5905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67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мероприятие:</w:t>
            </w:r>
            <w:r w:rsidR="00C167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Выставка детских работ.</w:t>
            </w:r>
          </w:p>
          <w:p w14:paraId="4FB01DF3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76DF62D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3EAB99" w14:textId="77777777" w:rsidR="001B120E" w:rsidRDefault="001B120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AE5778" w14:textId="77777777" w:rsidR="00EF5905" w:rsidRPr="00AB2A65" w:rsidRDefault="00EF5905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05E63FF" w14:textId="77777777" w:rsidR="00EF5905" w:rsidRPr="00AB2A65" w:rsidRDefault="00EF5905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09.10.2023 г</w:t>
            </w:r>
          </w:p>
        </w:tc>
        <w:tc>
          <w:tcPr>
            <w:tcW w:w="2466" w:type="dxa"/>
          </w:tcPr>
          <w:p w14:paraId="602EF976" w14:textId="77777777" w:rsidR="00EF5905" w:rsidRPr="00AB2A65" w:rsidRDefault="00EF5905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05251D2E" w14:textId="77777777" w:rsidR="00EF5905" w:rsidRPr="00AB2A65" w:rsidRDefault="00EF5905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7BDD241B" w14:textId="77777777" w:rsidR="00EF5905" w:rsidRPr="00AB2A65" w:rsidRDefault="00EF5905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6DBF1B10" w14:textId="77777777" w:rsidR="00EF5905" w:rsidRPr="00AB2A65" w:rsidRDefault="00EF5905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EF5905" w:rsidRPr="00AB2A65" w14:paraId="5137E4ED" w14:textId="77777777" w:rsidTr="007E7DDA">
        <w:trPr>
          <w:trHeight w:val="58"/>
        </w:trPr>
        <w:tc>
          <w:tcPr>
            <w:tcW w:w="2268" w:type="dxa"/>
            <w:vMerge/>
          </w:tcPr>
          <w:p w14:paraId="1E9F7965" w14:textId="77777777" w:rsidR="00EF5905" w:rsidRPr="00AB2A65" w:rsidRDefault="00EF5905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C981478" w14:textId="77777777" w:rsidR="001B120E" w:rsidRPr="006F0E9D" w:rsidRDefault="001B120E" w:rsidP="001B120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150C697" w14:textId="77777777" w:rsidR="00EF5905" w:rsidRDefault="001B120E" w:rsidP="001B1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4BC6B41E" w14:textId="77777777" w:rsidR="001B120E" w:rsidRDefault="001B120E" w:rsidP="001B1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4EADC7" w14:textId="77777777" w:rsidR="001B120E" w:rsidRDefault="001B120E" w:rsidP="001B1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DC0616" w14:textId="77777777" w:rsidR="001B120E" w:rsidRDefault="001B120E" w:rsidP="001B1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1511BE" w14:textId="77777777" w:rsidR="001B120E" w:rsidRDefault="001B120E" w:rsidP="001B1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9C25C9" w14:textId="77777777" w:rsidR="001B120E" w:rsidRDefault="001B120E" w:rsidP="001B1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7E49CA" w14:textId="77777777" w:rsidR="001B120E" w:rsidRPr="006F0E9D" w:rsidRDefault="001B120E" w:rsidP="001B120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7FE19FB9" w14:textId="77777777" w:rsidR="001B120E" w:rsidRDefault="001B120E" w:rsidP="001B12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предметного и социального мира</w:t>
            </w:r>
          </w:p>
          <w:p w14:paraId="0DB97824" w14:textId="77777777" w:rsidR="001B120E" w:rsidRDefault="001B120E" w:rsidP="001B12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Тема: Я нашел игрушку</w:t>
            </w:r>
          </w:p>
          <w:p w14:paraId="1F42C157" w14:textId="77777777" w:rsidR="001B120E" w:rsidRPr="00DA4D1E" w:rsidRDefault="001B120E" w:rsidP="001B1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элементарные представления 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хорошо и что плохо, учить вести диалог с педагогом</w:t>
            </w:r>
          </w:p>
          <w:p w14:paraId="67802B66" w14:textId="2F0BAD03" w:rsidR="001B120E" w:rsidRPr="00AB2A65" w:rsidRDefault="001B120E" w:rsidP="001B1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№4</w:t>
            </w:r>
            <w:r w:rsidRPr="00DA4D1E">
              <w:rPr>
                <w:rFonts w:ascii="Times New Roman" w:hAnsi="Times New Roman" w:cs="Times New Roman"/>
                <w:sz w:val="20"/>
                <w:szCs w:val="20"/>
              </w:rPr>
              <w:t xml:space="preserve"> стр.8</w:t>
            </w:r>
          </w:p>
        </w:tc>
        <w:tc>
          <w:tcPr>
            <w:tcW w:w="2466" w:type="dxa"/>
          </w:tcPr>
          <w:p w14:paraId="3EC5CDA1" w14:textId="77777777" w:rsidR="001B120E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456E68FD" w14:textId="77777777" w:rsidR="001B120E" w:rsidRPr="00AB2A65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37BE8109" w14:textId="77777777" w:rsidR="001B120E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стихотворений об осени</w:t>
            </w:r>
          </w:p>
          <w:p w14:paraId="226908EB" w14:textId="77777777" w:rsidR="001B120E" w:rsidRPr="00214CB7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приобщать детей к поэзии, развивать поэтический слух, вызывать эмоциональный отклик на произведение №7 стр.35</w:t>
            </w:r>
          </w:p>
          <w:p w14:paraId="3287E043" w14:textId="77777777" w:rsidR="001B120E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AA4DAC8" w14:textId="77777777" w:rsidR="001B120E" w:rsidRPr="00AB2A65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616A0AA3" w14:textId="77777777" w:rsidR="001B120E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3C270334" w14:textId="77777777" w:rsidR="001B120E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4A61D82" w14:textId="77777777" w:rsidR="00EF5905" w:rsidRPr="00F92556" w:rsidRDefault="00EF5905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392E8414" w14:textId="77777777" w:rsidR="001B120E" w:rsidRPr="006F0E9D" w:rsidRDefault="001B120E" w:rsidP="001B120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F170641" w14:textId="77777777" w:rsidR="00EF5905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F13A6C0" w14:textId="77777777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4A03D3" w14:textId="77777777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7905CD" w14:textId="77777777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270A13" w14:textId="77777777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51A331" w14:textId="77777777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27355D" w14:textId="77777777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F11ABF" w14:textId="77777777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0F0815" w14:textId="77777777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30C9CC" w14:textId="77777777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8A0DAD" w14:textId="606274DF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53B6670" w14:textId="77777777" w:rsidR="001B120E" w:rsidRPr="00D90F03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72D5A030" w14:textId="77777777" w:rsidR="001B120E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№7 стр.16</w:t>
            </w:r>
          </w:p>
          <w:p w14:paraId="086F58E9" w14:textId="77777777" w:rsidR="001B120E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учить сравнивать два предмета по длине и обозначать результат сравнения, совершенствовать умение составлять группу предметов из отдельных предметов </w:t>
            </w:r>
          </w:p>
          <w:p w14:paraId="5B2FAAB6" w14:textId="488DD6D8" w:rsidR="001B120E" w:rsidRPr="00AB2A65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4120D8E6" w14:textId="77777777" w:rsidR="001B120E" w:rsidRPr="006F0E9D" w:rsidRDefault="001B120E" w:rsidP="001B120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42DD4C9" w14:textId="0DF858F1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D48E5B6" w14:textId="77777777" w:rsidR="001B120E" w:rsidRDefault="001B120E" w:rsidP="001B120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A11D8E" w14:textId="77777777" w:rsidR="001B120E" w:rsidRPr="00AB2A65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F7B164" w14:textId="77777777" w:rsidR="001B120E" w:rsidRDefault="001B120E" w:rsidP="001B120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C5D3D3E" w14:textId="77777777" w:rsidR="001B120E" w:rsidRDefault="001B120E" w:rsidP="001B120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254F3C5" w14:textId="77777777" w:rsidR="001B120E" w:rsidRDefault="001B120E" w:rsidP="001B120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B3386C8" w14:textId="77777777" w:rsidR="001B120E" w:rsidRDefault="001B120E" w:rsidP="001B120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66FCE18" w14:textId="77777777" w:rsidR="001B120E" w:rsidRDefault="001B120E" w:rsidP="001B120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19AA5ED" w14:textId="77777777" w:rsidR="001B120E" w:rsidRDefault="001B120E" w:rsidP="001B120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0034D5E" w14:textId="6A426E9E" w:rsidR="001B120E" w:rsidRPr="00AB2A65" w:rsidRDefault="001B120E" w:rsidP="001B120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9BBBA76" w14:textId="77777777" w:rsidR="001B120E" w:rsidRPr="00C84D04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4D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Конструирование</w:t>
            </w:r>
          </w:p>
          <w:p w14:paraId="51ECF3E5" w14:textId="77777777" w:rsidR="001B120E" w:rsidRPr="00C84D04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4D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Башенка из кубиков и кирпичиков</w:t>
            </w:r>
          </w:p>
          <w:p w14:paraId="7AB53CF1" w14:textId="0A55743F" w:rsidR="00EF5905" w:rsidRPr="00AB2A65" w:rsidRDefault="001B120E" w:rsidP="001B120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4D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C84D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>
              <w:t xml:space="preserve"> </w:t>
            </w:r>
            <w:r w:rsidRPr="00C84D04">
              <w:rPr>
                <w:rFonts w:ascii="Times New Roman" w:eastAsia="Calibri" w:hAnsi="Times New Roman" w:cs="Times New Roman"/>
                <w:sz w:val="20"/>
                <w:szCs w:val="20"/>
              </w:rPr>
              <w:t>Упражнять</w:t>
            </w:r>
            <w:proofErr w:type="gramEnd"/>
            <w:r w:rsidRPr="00C84D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умении накладывать кубик на кубик, кирпичик на кирпичик; класть призму на башню</w:t>
            </w:r>
            <w:r w:rsidRPr="00C84D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 3 стр.18</w:t>
            </w:r>
          </w:p>
        </w:tc>
        <w:tc>
          <w:tcPr>
            <w:tcW w:w="2467" w:type="dxa"/>
          </w:tcPr>
          <w:p w14:paraId="20CA0E34" w14:textId="77777777" w:rsidR="00C167CF" w:rsidRDefault="00C167CF" w:rsidP="00C167C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28FB6C3" w14:textId="77777777" w:rsidR="00C167CF" w:rsidRPr="00D90F03" w:rsidRDefault="00C167CF" w:rsidP="00C167C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5E631075" w14:textId="77777777" w:rsidR="00C167CF" w:rsidRPr="00D90F03" w:rsidRDefault="00C167CF" w:rsidP="00C167C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Осенний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дождик</w:t>
            </w:r>
          </w:p>
          <w:p w14:paraId="1D44F7AF" w14:textId="77777777" w:rsidR="00EF5905" w:rsidRDefault="00C167CF" w:rsidP="00C167C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рисовать цветными карандашами короткие линии, закрепить умение правильно держать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карандаш  №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 стр.24</w:t>
            </w:r>
          </w:p>
          <w:p w14:paraId="701DD2A8" w14:textId="77777777" w:rsidR="00C167CF" w:rsidRDefault="00C167CF" w:rsidP="00C167C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DCE426" w14:textId="77777777" w:rsidR="00C167CF" w:rsidRDefault="00C167CF" w:rsidP="00C167C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CDD183" w14:textId="77777777" w:rsidR="00C167CF" w:rsidRDefault="00C167CF" w:rsidP="00C167C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3EF4E2" w14:textId="77777777" w:rsidR="00C167CF" w:rsidRPr="00AB2A65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2D4573C5" w14:textId="77777777" w:rsidR="00C167CF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21FF10E5" w14:textId="197B4C7F" w:rsidR="00C167CF" w:rsidRPr="00AB2A65" w:rsidRDefault="00C167CF" w:rsidP="00C167C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5905" w:rsidRPr="00AB2A65" w14:paraId="16F1D89F" w14:textId="77777777" w:rsidTr="007E7DDA">
        <w:trPr>
          <w:trHeight w:val="2447"/>
        </w:trPr>
        <w:tc>
          <w:tcPr>
            <w:tcW w:w="2268" w:type="dxa"/>
            <w:vMerge/>
          </w:tcPr>
          <w:p w14:paraId="685639BA" w14:textId="77777777" w:rsidR="00EF5905" w:rsidRPr="00AB2A65" w:rsidRDefault="00EF5905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EF18869" w14:textId="77777777" w:rsidR="00EF5905" w:rsidRPr="00AB2A65" w:rsidRDefault="00EF5905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230AF6F1" w14:textId="77777777" w:rsidR="00EF5905" w:rsidRPr="00AB2A65" w:rsidRDefault="00EF5905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76B04A5F" w14:textId="77777777" w:rsidR="00EF5905" w:rsidRPr="00AB2A65" w:rsidRDefault="00EF5905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64222202" w14:textId="77777777" w:rsidR="00EF5905" w:rsidRPr="00AB2A65" w:rsidRDefault="00EF5905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0C7F9E8A" w14:textId="77777777" w:rsidR="00EF5905" w:rsidRPr="00AB2A65" w:rsidRDefault="00EF5905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CBFE715" w14:textId="77777777" w:rsidR="00B22296" w:rsidRPr="00AB2A65" w:rsidRDefault="00B22296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ADD013F" w14:textId="77777777" w:rsidR="00685065" w:rsidRPr="00AB2A65" w:rsidRDefault="00685065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BA51CA4" w14:textId="77777777" w:rsidR="0009446C" w:rsidRPr="00AB2A65" w:rsidRDefault="0009446C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41B1BD4" w14:textId="77777777" w:rsidR="00685065" w:rsidRDefault="00685065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3A45369D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C4CEDCB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C167CF" w:rsidRPr="00AB2A65" w14:paraId="6AF6AE4D" w14:textId="77777777" w:rsidTr="007E7DDA">
        <w:tc>
          <w:tcPr>
            <w:tcW w:w="2268" w:type="dxa"/>
            <w:vMerge w:val="restart"/>
          </w:tcPr>
          <w:p w14:paraId="02AE97F2" w14:textId="77777777" w:rsidR="00C167CF" w:rsidRPr="00AB2A65" w:rsidRDefault="00C167CF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7F07D802" w14:textId="77777777" w:rsidR="00C167CF" w:rsidRPr="00AB2A65" w:rsidRDefault="00C167CF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C167CF" w:rsidRPr="00AB2A65" w14:paraId="50F6F8CE" w14:textId="77777777" w:rsidTr="007E7DDA">
        <w:tc>
          <w:tcPr>
            <w:tcW w:w="2268" w:type="dxa"/>
            <w:vMerge/>
          </w:tcPr>
          <w:p w14:paraId="1489AE32" w14:textId="77777777" w:rsidR="00C167CF" w:rsidRPr="00AB2A65" w:rsidRDefault="00C167CF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0EC6F23" w14:textId="77777777" w:rsidR="00C167CF" w:rsidRPr="00AB2A65" w:rsidRDefault="00C167CF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09704352" w14:textId="77777777" w:rsidR="00C167CF" w:rsidRPr="00AB2A65" w:rsidRDefault="00C167CF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32D35DB5" w14:textId="77777777" w:rsidR="00C167CF" w:rsidRPr="00AB2A65" w:rsidRDefault="00C167CF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71BEC194" w14:textId="77777777" w:rsidR="00C167CF" w:rsidRPr="00AB2A65" w:rsidRDefault="00C167CF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3E1544A3" w14:textId="77777777" w:rsidR="00C167CF" w:rsidRPr="00AB2A65" w:rsidRDefault="00C167CF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C167CF" w:rsidRPr="00AB2A65" w14:paraId="7DEF3763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2DB3DDA4" w14:textId="77777777" w:rsidR="00C167CF" w:rsidRDefault="00C167CF" w:rsidP="007E7DD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4D04">
              <w:rPr>
                <w:rFonts w:ascii="Times New Roman" w:hAnsi="Times New Roman" w:cs="Times New Roman"/>
                <w:b/>
                <w:sz w:val="20"/>
              </w:rPr>
              <w:t xml:space="preserve">Я в библиотеке. Книги про домашних животных </w:t>
            </w:r>
          </w:p>
          <w:p w14:paraId="684A9825" w14:textId="77777777" w:rsidR="00C167CF" w:rsidRDefault="00C167CF" w:rsidP="007E7DD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16.10.23-20.10.23</w:t>
            </w:r>
          </w:p>
          <w:p w14:paraId="208B55FC" w14:textId="77777777" w:rsidR="00C167CF" w:rsidRDefault="00C167CF" w:rsidP="007E7DD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4D04">
              <w:rPr>
                <w:rFonts w:ascii="Times New Roman" w:hAnsi="Times New Roman" w:cs="Times New Roman"/>
                <w:b/>
                <w:sz w:val="20"/>
              </w:rPr>
              <w:t>Цель</w:t>
            </w:r>
            <w:proofErr w:type="gramStart"/>
            <w:r w:rsidRPr="00C84D04">
              <w:rPr>
                <w:rFonts w:ascii="Times New Roman" w:hAnsi="Times New Roman" w:cs="Times New Roman"/>
                <w:b/>
                <w:sz w:val="20"/>
              </w:rPr>
              <w:t>:</w:t>
            </w:r>
            <w:r w:rsidRPr="00C84D04">
              <w:rPr>
                <w:rFonts w:ascii="Times New Roman" w:hAnsi="Times New Roman" w:cs="Times New Roman"/>
                <w:sz w:val="20"/>
              </w:rPr>
              <w:t xml:space="preserve"> Знакомить</w:t>
            </w:r>
            <w:proofErr w:type="gramEnd"/>
            <w:r w:rsidRPr="00C84D04">
              <w:rPr>
                <w:rFonts w:ascii="Times New Roman" w:hAnsi="Times New Roman" w:cs="Times New Roman"/>
                <w:sz w:val="20"/>
              </w:rPr>
              <w:t xml:space="preserve"> детей с домашними животными и их детёнышами: кошка, котенок; корова, теленок; лошадь, жеребенок;</w:t>
            </w:r>
          </w:p>
          <w:p w14:paraId="10BBACCB" w14:textId="0AC41CA3" w:rsidR="00C167CF" w:rsidRDefault="00C167CF" w:rsidP="007E7DDA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84D04">
              <w:rPr>
                <w:rFonts w:ascii="Times New Roman" w:hAnsi="Times New Roman" w:cs="Times New Roman"/>
                <w:sz w:val="20"/>
              </w:rPr>
              <w:t>собака,;</w:t>
            </w:r>
            <w:proofErr w:type="gramEnd"/>
            <w:r w:rsidRPr="00C84D04">
              <w:rPr>
                <w:rFonts w:ascii="Times New Roman" w:hAnsi="Times New Roman" w:cs="Times New Roman"/>
                <w:sz w:val="20"/>
              </w:rPr>
              <w:t xml:space="preserve"> свинья, поросенок; коза, козленок, овца, ягнёнок. Учить называть их. Развитие связной речи, любознательности, усвоение словаря по теме, развитие мышления, зрительного внимания. Воспитание любви и бережного отношения к домашним животным.</w:t>
            </w:r>
          </w:p>
          <w:p w14:paraId="0AE0AA10" w14:textId="77777777" w:rsidR="00C167CF" w:rsidRPr="00D90F03" w:rsidRDefault="00C167CF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04EC890F" w14:textId="77777777" w:rsidR="00C167CF" w:rsidRDefault="00C167CF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BD462E0" w14:textId="77777777" w:rsidR="00C167CF" w:rsidRDefault="00C167CF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7E8D1C5" w14:textId="7D95DDC3" w:rsidR="00C167CF" w:rsidRPr="003A36B3" w:rsidRDefault="00C167CF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67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мероприятие:</w:t>
            </w:r>
            <w:r w:rsidR="003A36B3">
              <w:t xml:space="preserve"> </w:t>
            </w:r>
            <w:r w:rsidR="003A36B3" w:rsidRPr="003A36B3">
              <w:rPr>
                <w:rFonts w:ascii="Times New Roman" w:eastAsia="Calibri" w:hAnsi="Times New Roman" w:cs="Times New Roman"/>
                <w:sz w:val="20"/>
                <w:szCs w:val="20"/>
              </w:rPr>
              <w:t>проект «Книга руками детей»</w:t>
            </w:r>
          </w:p>
          <w:p w14:paraId="69C467FA" w14:textId="77777777" w:rsidR="00C167CF" w:rsidRPr="00AB2A65" w:rsidRDefault="00C167CF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ED5D3DD" w14:textId="77777777" w:rsidR="00C167CF" w:rsidRPr="00AB2A65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16.10.2023 г</w:t>
            </w:r>
          </w:p>
        </w:tc>
        <w:tc>
          <w:tcPr>
            <w:tcW w:w="2466" w:type="dxa"/>
          </w:tcPr>
          <w:p w14:paraId="5C2D8A4B" w14:textId="77777777" w:rsidR="00C167CF" w:rsidRPr="00AB2A65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5A1F4440" w14:textId="77777777" w:rsidR="00C167CF" w:rsidRPr="00AB2A65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7C8A1F64" w14:textId="77777777" w:rsidR="00C167CF" w:rsidRPr="00AB2A65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59E33EDB" w14:textId="77777777" w:rsidR="00C167CF" w:rsidRPr="00AB2A65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C167CF" w:rsidRPr="00AB2A65" w14:paraId="4341FC14" w14:textId="77777777" w:rsidTr="007E7DDA">
        <w:trPr>
          <w:trHeight w:val="58"/>
        </w:trPr>
        <w:tc>
          <w:tcPr>
            <w:tcW w:w="2268" w:type="dxa"/>
            <w:vMerge/>
          </w:tcPr>
          <w:p w14:paraId="5D2CDD61" w14:textId="77777777" w:rsidR="00C167CF" w:rsidRPr="00AB2A65" w:rsidRDefault="00C167CF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60D764D" w14:textId="70A739DC" w:rsidR="00C167CF" w:rsidRPr="00C167CF" w:rsidRDefault="00C167CF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DB39443" w14:textId="77777777" w:rsidR="00C167CF" w:rsidRDefault="00C167CF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488B94E3" w14:textId="77777777" w:rsidR="00C167CF" w:rsidRDefault="00C167CF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16F137" w14:textId="77777777" w:rsidR="00C167CF" w:rsidRDefault="00C167CF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6028AF" w14:textId="77777777" w:rsidR="00C167CF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645446B" w14:textId="77777777" w:rsidR="00C167CF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778706E" w14:textId="77777777" w:rsidR="00C167CF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BD9D736" w14:textId="77777777" w:rsidR="00C167CF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AC2D98B" w14:textId="77777777" w:rsidR="00C167CF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678B8AA" w14:textId="77777777" w:rsidR="00C167CF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028961F" w14:textId="77777777" w:rsidR="00C167CF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C265461" w14:textId="77777777" w:rsidR="00C167CF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730BC0B" w14:textId="70140C3C" w:rsidR="00C167CF" w:rsidRPr="006F0E9D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3AAF5DF" w14:textId="77777777" w:rsidR="00C167CF" w:rsidRPr="00ED59E3" w:rsidRDefault="00C167CF" w:rsidP="00C16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Основные науки и естествознания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0D804470" w14:textId="77777777" w:rsidR="00C167CF" w:rsidRPr="00AB2A65" w:rsidRDefault="00C167CF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4A822B6D" w14:textId="77777777" w:rsidR="00C167CF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7EC8C84A" w14:textId="77777777" w:rsidR="00C167CF" w:rsidRPr="00AB2A65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77B8BAF6" w14:textId="77777777" w:rsidR="00C167CF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стихотворений об осени(продолжение)</w:t>
            </w:r>
          </w:p>
          <w:p w14:paraId="04E967C8" w14:textId="77777777" w:rsidR="00C167CF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приобщать детей к поэзии, развивать поэтический слух, упражнять в образовании слов по аналогии №8 стр.38</w:t>
            </w:r>
          </w:p>
          <w:p w14:paraId="369B4A09" w14:textId="77777777" w:rsidR="00C167CF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35AA41" w14:textId="77777777" w:rsidR="00C167CF" w:rsidRPr="00AB2A65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ED14080" w14:textId="77777777" w:rsidR="00C167CF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1CA453E1" w14:textId="77777777" w:rsidR="00C167CF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3722657" w14:textId="77777777" w:rsidR="00C167CF" w:rsidRPr="00214CB7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93F133D" w14:textId="77777777" w:rsidR="00C167CF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3D1CBBF" w14:textId="77777777" w:rsidR="00C167CF" w:rsidRPr="00F92556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58117131" w14:textId="77777777" w:rsidR="00C167CF" w:rsidRPr="006F0E9D" w:rsidRDefault="00C167CF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6564079" w14:textId="77777777" w:rsidR="00C167CF" w:rsidRDefault="00C167CF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719A219" w14:textId="77777777" w:rsidR="00C167CF" w:rsidRDefault="00C167CF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4230BF" w14:textId="77777777" w:rsidR="00C167CF" w:rsidRDefault="00C167CF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C23113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8C06FC5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E3BE6CE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C4731E1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8F36AEE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BC0050C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B4DA2E7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60AAC5D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129DBC3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722E9E7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754BAD9" w14:textId="1E7B9C2B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7890D7CB" w14:textId="77777777" w:rsidR="00C167CF" w:rsidRPr="00D90F03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67B37317" w14:textId="77777777" w:rsidR="00C167CF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№8 стр.18</w:t>
            </w:r>
          </w:p>
          <w:p w14:paraId="6A532C5E" w14:textId="77777777" w:rsidR="00C167CF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учить находить один и много предметов в специально созданной обстановке, продолжать учить сравнивать два предмета по длине </w:t>
            </w:r>
          </w:p>
          <w:p w14:paraId="30305352" w14:textId="77777777" w:rsidR="00C167CF" w:rsidRPr="00AB2A65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34205BA3" w14:textId="77777777" w:rsidR="00C167CF" w:rsidRPr="00AB2A65" w:rsidRDefault="00C167CF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86849C4" w14:textId="77777777" w:rsidR="00C167CF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Лепка</w:t>
            </w:r>
          </w:p>
          <w:p w14:paraId="33E2C978" w14:textId="77777777" w:rsidR="00C167CF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Тема: Яблоко</w:t>
            </w:r>
          </w:p>
          <w:p w14:paraId="129142DC" w14:textId="77777777" w:rsidR="00C167CF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учить детей наносить пластилин тонким слоем на ограниченную контуром поверхность. Учить собирать целое из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частей  №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стр17</w:t>
            </w:r>
          </w:p>
          <w:p w14:paraId="554024AB" w14:textId="77777777" w:rsidR="00C167CF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736C3D4" w14:textId="77777777" w:rsidR="00C167CF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A3F2361" w14:textId="77777777" w:rsidR="00C167CF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ACABB2E" w14:textId="77777777" w:rsidR="00C167CF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83C1850" w14:textId="77777777" w:rsidR="00C167CF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B037268" w14:textId="747D8C34" w:rsidR="00C167CF" w:rsidRPr="006F0E9D" w:rsidRDefault="00C167CF" w:rsidP="00C167C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E48EA2D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E4CBDDA" w14:textId="77777777" w:rsidR="00C167CF" w:rsidRDefault="00C167CF" w:rsidP="00C167C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57D9E9" w14:textId="77777777" w:rsidR="00C167CF" w:rsidRPr="00AB2A65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64A27EEB" w14:textId="77777777" w:rsidR="00C167CF" w:rsidRDefault="00C167CF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48EBED8A" w14:textId="77777777" w:rsidR="00C167CF" w:rsidRPr="00D90F03" w:rsidRDefault="00C167CF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1E049DC1" w14:textId="77777777" w:rsidR="00C167CF" w:rsidRPr="00D90F03" w:rsidRDefault="00C167CF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Ёжик</w:t>
            </w:r>
          </w:p>
          <w:p w14:paraId="134A0379" w14:textId="77777777" w:rsidR="00C167CF" w:rsidRDefault="00C167CF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рисовать цветными карандашами короткие линии, закрепить умение правильно держать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карандаш  №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 стр.25</w:t>
            </w:r>
          </w:p>
          <w:p w14:paraId="131943C5" w14:textId="77777777" w:rsidR="00C167CF" w:rsidRDefault="00C167CF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97B71D" w14:textId="77777777" w:rsidR="00C167CF" w:rsidRDefault="00C167CF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172A4E" w14:textId="77777777" w:rsidR="00C167CF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643D9A7" w14:textId="77777777" w:rsidR="00C167CF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4D5DD45" w14:textId="77777777" w:rsidR="00C167CF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9F4F68D" w14:textId="77777777" w:rsidR="00C167CF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458B685" w14:textId="1E5C6755" w:rsidR="00C167CF" w:rsidRPr="00AB2A65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2A5EBDC5" w14:textId="77777777" w:rsidR="00C167CF" w:rsidRDefault="00C167CF" w:rsidP="00C167CF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3224A7B1" w14:textId="77777777" w:rsidR="00C167CF" w:rsidRPr="00AB2A65" w:rsidRDefault="00C167CF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67CF" w:rsidRPr="00AB2A65" w14:paraId="267C6DD1" w14:textId="77777777" w:rsidTr="00C167CF">
        <w:trPr>
          <w:trHeight w:val="1277"/>
        </w:trPr>
        <w:tc>
          <w:tcPr>
            <w:tcW w:w="2268" w:type="dxa"/>
            <w:vMerge/>
          </w:tcPr>
          <w:p w14:paraId="55706FBE" w14:textId="77777777" w:rsidR="00C167CF" w:rsidRPr="00AB2A65" w:rsidRDefault="00C167CF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57BBC1D" w14:textId="77777777" w:rsidR="00C167CF" w:rsidRPr="00AB2A65" w:rsidRDefault="00C167CF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06EC9A8D" w14:textId="77777777" w:rsidR="00C167CF" w:rsidRPr="00AB2A65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3DF1C9EC" w14:textId="77777777" w:rsidR="00C167CF" w:rsidRPr="00AB2A65" w:rsidRDefault="00C167CF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7FDC2D22" w14:textId="77777777" w:rsidR="00C167CF" w:rsidRPr="00AB2A65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3CBC7FB7" w14:textId="77777777" w:rsidR="00C167CF" w:rsidRPr="00AB2A65" w:rsidRDefault="00C167CF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E4B4688" w14:textId="77777777" w:rsidR="00897281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DFDBD9B" w14:textId="77777777" w:rsidR="00897281" w:rsidRPr="00AB2A65" w:rsidRDefault="00897281" w:rsidP="00FC19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FE68139" w14:textId="77777777" w:rsidR="000F7D84" w:rsidRPr="00AB2A65" w:rsidRDefault="000F7D84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FB782F3" w14:textId="77777777" w:rsidR="00BD2435" w:rsidRPr="00AB2A65" w:rsidRDefault="00BD2435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E27762C" w14:textId="77777777" w:rsidR="002F623F" w:rsidRPr="00AB2A65" w:rsidRDefault="002F623F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E22BD5A" w14:textId="77777777" w:rsidR="00D04A16" w:rsidRDefault="00D04A16" w:rsidP="009931A9">
      <w:pPr>
        <w:rPr>
          <w:rFonts w:ascii="Times New Roman" w:hAnsi="Times New Roman" w:cs="Times New Roman"/>
          <w:sz w:val="20"/>
          <w:szCs w:val="20"/>
        </w:rPr>
      </w:pPr>
    </w:p>
    <w:p w14:paraId="2C651EC6" w14:textId="77777777" w:rsidR="00546ACD" w:rsidRDefault="00546ACD" w:rsidP="009931A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546ACD" w:rsidRPr="00AB2A65" w14:paraId="6BB44055" w14:textId="77777777" w:rsidTr="007E7DDA">
        <w:tc>
          <w:tcPr>
            <w:tcW w:w="2268" w:type="dxa"/>
            <w:vMerge w:val="restart"/>
          </w:tcPr>
          <w:p w14:paraId="2D6208B7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24F525B4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546ACD" w:rsidRPr="00AB2A65" w14:paraId="3986386D" w14:textId="77777777" w:rsidTr="007E7DDA">
        <w:tc>
          <w:tcPr>
            <w:tcW w:w="2268" w:type="dxa"/>
            <w:vMerge/>
          </w:tcPr>
          <w:p w14:paraId="7D14E3D4" w14:textId="77777777" w:rsidR="00546ACD" w:rsidRPr="00AB2A65" w:rsidRDefault="00546ACD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25752C09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1B271E07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46B7B454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108DE6CA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2EDB98EB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546ACD" w:rsidRPr="00AB2A65" w14:paraId="67421183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6D2F8B41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Дикие животные в мультфильмах.</w:t>
            </w:r>
          </w:p>
          <w:p w14:paraId="53FE3EC3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23.10.23-27.10.23</w:t>
            </w:r>
          </w:p>
          <w:p w14:paraId="5BBAAC4F" w14:textId="544B1930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 xml:space="preserve"> Цель:</w:t>
            </w:r>
            <w:r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</w:t>
            </w:r>
            <w:r w:rsidRPr="009B0251">
              <w:rPr>
                <w:rFonts w:ascii="Times New Roman" w:eastAsia="Calibri" w:hAnsi="Times New Roman" w:cs="Times New Roman"/>
                <w:sz w:val="18"/>
                <w:szCs w:val="20"/>
              </w:rPr>
              <w:t>Создание условий для формирования у детей представлений о диких животных. Формировать у детей представления о диких животных; пробудить интерес к окружающему миру; развивать познавательную активность детей; воспитывать бережное отношение к природе;</w:t>
            </w:r>
          </w:p>
          <w:p w14:paraId="23713B00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49F142D8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479E3C20" w14:textId="77777777" w:rsidR="00546ACD" w:rsidRPr="00D90F03" w:rsidRDefault="00546ACD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44EFF416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7079997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06C8FDC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FD8AA3A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D1386DF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521FB27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E292E64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4FD110C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5BE1D17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6866F6E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C75616F" w14:textId="39A02BBC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6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3A36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</w:t>
            </w:r>
            <w:r w:rsidR="003A36B3" w:rsidRPr="003A36B3">
              <w:rPr>
                <w:rFonts w:ascii="Times New Roman" w:eastAsia="Calibri" w:hAnsi="Times New Roman" w:cs="Times New Roman"/>
                <w:sz w:val="20"/>
                <w:szCs w:val="20"/>
              </w:rPr>
              <w:t>астольный театр «Теремок»</w:t>
            </w:r>
          </w:p>
          <w:p w14:paraId="5E278F94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EBBF9B5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23.10.2023 г</w:t>
            </w:r>
          </w:p>
        </w:tc>
        <w:tc>
          <w:tcPr>
            <w:tcW w:w="2466" w:type="dxa"/>
          </w:tcPr>
          <w:p w14:paraId="7C675F87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4C8C8E3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45CF7645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42F90BAF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546ACD" w:rsidRPr="00AB2A65" w14:paraId="1387831B" w14:textId="77777777" w:rsidTr="007E7DDA">
        <w:trPr>
          <w:trHeight w:val="58"/>
        </w:trPr>
        <w:tc>
          <w:tcPr>
            <w:tcW w:w="2268" w:type="dxa"/>
            <w:vMerge/>
          </w:tcPr>
          <w:p w14:paraId="6CA6BFBB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730CCED8" w14:textId="77777777" w:rsidR="00546ACD" w:rsidRPr="006F0E9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37E292E" w14:textId="4D682DDA" w:rsidR="00546ACD" w:rsidRDefault="00546ACD" w:rsidP="00546A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00D53FE0" w14:textId="77777777" w:rsidR="00546ACD" w:rsidRDefault="00546ACD" w:rsidP="00546A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EBF48A" w14:textId="77777777" w:rsidR="00546ACD" w:rsidRDefault="00546ACD" w:rsidP="00546A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0C82D1" w14:textId="77777777" w:rsidR="00546ACD" w:rsidRDefault="00546AC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3BFAB5" w14:textId="77777777" w:rsidR="00546ACD" w:rsidRDefault="00546AC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3E2AF" w14:textId="77777777" w:rsidR="00546ACD" w:rsidRDefault="00546AC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4164D69" w14:textId="13630999" w:rsidR="00546ACD" w:rsidRPr="006F0E9D" w:rsidRDefault="00546AC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76A4A54F" w14:textId="77777777" w:rsidR="00546ACD" w:rsidRDefault="00546ACD" w:rsidP="007E7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предметного и социального мира</w:t>
            </w:r>
          </w:p>
          <w:p w14:paraId="2566C4AE" w14:textId="401058E4" w:rsidR="00546ACD" w:rsidRDefault="00546ACD" w:rsidP="007E7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65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Хорошо</w:t>
            </w:r>
            <w:proofErr w:type="gramEnd"/>
            <w:r w:rsidR="0065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 нас в детском саду.</w:t>
            </w:r>
          </w:p>
          <w:p w14:paraId="72942026" w14:textId="691CC22A" w:rsidR="00546ACD" w:rsidRPr="00DA4D1E" w:rsidRDefault="00546AC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 w:rsidR="00653AA6">
              <w:rPr>
                <w:rFonts w:ascii="Times New Roman" w:hAnsi="Times New Roman" w:cs="Times New Roman"/>
                <w:sz w:val="20"/>
                <w:szCs w:val="20"/>
              </w:rPr>
              <w:t>учить детей ориентироваться в некоторых помещениях детского сада.</w:t>
            </w:r>
          </w:p>
          <w:p w14:paraId="1E6797A5" w14:textId="42311848" w:rsidR="00546ACD" w:rsidRPr="00AB2A65" w:rsidRDefault="00653AA6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№31</w:t>
            </w:r>
            <w:r w:rsidR="00546ACD">
              <w:rPr>
                <w:rFonts w:ascii="Times New Roman" w:hAnsi="Times New Roman" w:cs="Times New Roman"/>
                <w:sz w:val="20"/>
                <w:szCs w:val="20"/>
              </w:rPr>
              <w:t xml:space="preserve"> стр.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466" w:type="dxa"/>
          </w:tcPr>
          <w:p w14:paraId="1CD3CB89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0434129A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5CBA4A87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звуковая культура речи звук И</w:t>
            </w:r>
          </w:p>
          <w:p w14:paraId="71C9F9CD" w14:textId="77777777" w:rsidR="00546ACD" w:rsidRPr="00214CB7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упражнять детей в четком и правильном произношении звука И №9 стр.40</w:t>
            </w:r>
          </w:p>
          <w:p w14:paraId="6C8128BA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6886868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990F670" w14:textId="77777777" w:rsidR="00546ACD" w:rsidRPr="00AB2A65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94B09BF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5C9ACC00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2046022" w14:textId="77777777" w:rsidR="00546ACD" w:rsidRPr="00F92556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1291BDBD" w14:textId="77777777" w:rsidR="00546ACD" w:rsidRPr="006F0E9D" w:rsidRDefault="00546AC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F92097B" w14:textId="77777777" w:rsidR="00546ACD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6876E223" w14:textId="77777777" w:rsidR="00546ACD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8C68AD" w14:textId="77777777" w:rsidR="00546ACD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C7143B" w14:textId="77777777" w:rsidR="00546ACD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D96F15" w14:textId="77777777" w:rsidR="00546ACD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D4D370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62D8D94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BB23318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6F2D5AC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AEB3D68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7D28C73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B875E14" w14:textId="7D9F6AD6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13312339" w14:textId="77777777" w:rsidR="00546ACD" w:rsidRPr="00D90F03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5F210238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№9 стр.19</w:t>
            </w:r>
          </w:p>
          <w:p w14:paraId="105F073F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продолжать учить находить один и много предметов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 специальной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созданной обстановке. Познакомить с квадратом, учить различать круг и квадрат.  </w:t>
            </w:r>
          </w:p>
          <w:p w14:paraId="28A5BAC1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C28A4A5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480C4CDB" w14:textId="77777777" w:rsidR="00546ACD" w:rsidRPr="00AB2A65" w:rsidRDefault="00546AC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AED4634" w14:textId="77777777" w:rsidR="00546ACD" w:rsidRPr="009B0251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Аппликация</w:t>
            </w:r>
          </w:p>
          <w:p w14:paraId="1BAAE7CC" w14:textId="77777777" w:rsidR="00546ACD" w:rsidRPr="009B0251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Тема: Фрукты в вазе</w:t>
            </w:r>
          </w:p>
          <w:p w14:paraId="068B4BB7" w14:textId="77777777" w:rsidR="00546ACD" w:rsidRPr="009B0251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9B0251">
              <w:rPr>
                <w:rFonts w:ascii="Times New Roman" w:eastAsia="Calibri" w:hAnsi="Times New Roman" w:cs="Times New Roman"/>
                <w:sz w:val="20"/>
                <w:szCs w:val="20"/>
              </w:rPr>
              <w:t>Учить</w:t>
            </w:r>
            <w:proofErr w:type="gramEnd"/>
            <w:r w:rsidRPr="009B02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 наносить клей на деталь и наклеивать ее на лист.</w:t>
            </w:r>
          </w:p>
          <w:p w14:paraId="28E44D5A" w14:textId="77777777" w:rsidR="00546ACD" w:rsidRPr="009B0251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знакомить с зеленым цветом, учить соотносить цвет с его наименованием.</w:t>
            </w:r>
          </w:p>
          <w:p w14:paraId="116C2003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9B025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стр.</w:t>
            </w:r>
          </w:p>
          <w:p w14:paraId="44183A17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30F2CE" w14:textId="77777777" w:rsidR="00546AC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0795580" w14:textId="0B8EA3DC" w:rsidR="00546ACD" w:rsidRPr="006F0E9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9D204D6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91070F8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CA8ADF" w14:textId="77777777" w:rsidR="00546ACD" w:rsidRPr="00AB2A65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782D11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2D501963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4EAB97D" w14:textId="77777777" w:rsidR="00546ACD" w:rsidRPr="00D90F03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6BDAE389" w14:textId="77777777" w:rsidR="00546ACD" w:rsidRPr="00D90F03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Узоры на платье </w:t>
            </w:r>
          </w:p>
          <w:p w14:paraId="3E1475D5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детей с акварельными красками, учить украшать изделие точками, развивать воображение №9 стр.27</w:t>
            </w:r>
          </w:p>
          <w:p w14:paraId="40A35F90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2F29B9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CE987FD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EDC7C06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695EC21" w14:textId="0612EB60" w:rsidR="00546ACD" w:rsidRPr="00AB2A65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0909F81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5743F8D2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757EF63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ACD" w:rsidRPr="00AB2A65" w14:paraId="56AA2DFF" w14:textId="77777777" w:rsidTr="00546ACD">
        <w:trPr>
          <w:trHeight w:val="1151"/>
        </w:trPr>
        <w:tc>
          <w:tcPr>
            <w:tcW w:w="2268" w:type="dxa"/>
            <w:vMerge/>
          </w:tcPr>
          <w:p w14:paraId="50BD69FD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D97FE2F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1AFEFA70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42DA585B" w14:textId="77777777" w:rsidR="00546ACD" w:rsidRPr="00AB2A65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4D7C6157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37AF2EFB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A5BBEFA" w14:textId="77777777" w:rsidR="00546ACD" w:rsidRDefault="00546ACD" w:rsidP="009931A9">
      <w:pPr>
        <w:rPr>
          <w:rFonts w:ascii="Times New Roman" w:hAnsi="Times New Roman" w:cs="Times New Roman"/>
          <w:sz w:val="20"/>
          <w:szCs w:val="20"/>
        </w:rPr>
      </w:pPr>
    </w:p>
    <w:p w14:paraId="2A5FAC24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</w:rPr>
      </w:pPr>
    </w:p>
    <w:p w14:paraId="335BA9D6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</w:rPr>
      </w:pPr>
    </w:p>
    <w:p w14:paraId="5E8F3887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</w:rPr>
      </w:pPr>
    </w:p>
    <w:p w14:paraId="37787F51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</w:rPr>
      </w:pPr>
    </w:p>
    <w:p w14:paraId="24B90BF6" w14:textId="77777777" w:rsidR="00897281" w:rsidRPr="00AB2A65" w:rsidRDefault="00897281" w:rsidP="009931A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546ACD" w:rsidRPr="00AB2A65" w14:paraId="3E15558F" w14:textId="77777777" w:rsidTr="007E7DDA">
        <w:tc>
          <w:tcPr>
            <w:tcW w:w="2268" w:type="dxa"/>
            <w:vMerge w:val="restart"/>
          </w:tcPr>
          <w:p w14:paraId="4DF3A4F3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170BE322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546ACD" w:rsidRPr="00AB2A65" w14:paraId="333B53B8" w14:textId="77777777" w:rsidTr="007E7DDA">
        <w:tc>
          <w:tcPr>
            <w:tcW w:w="2268" w:type="dxa"/>
            <w:vMerge/>
          </w:tcPr>
          <w:p w14:paraId="5380305B" w14:textId="77777777" w:rsidR="00546ACD" w:rsidRPr="00AB2A65" w:rsidRDefault="00546ACD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77CBF1FD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660F7C6E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7B257C2C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6819999F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3927497F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546ACD" w:rsidRPr="00AB2A65" w14:paraId="0A68C9B2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060797BC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144284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Я и друзья.</w:t>
            </w:r>
          </w:p>
          <w:p w14:paraId="6C54AB43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30.10.23-03.11.23</w:t>
            </w:r>
          </w:p>
          <w:p w14:paraId="073B0A60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144284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Цель:</w:t>
            </w:r>
            <w:r w:rsidRPr="00144284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 xml:space="preserve"> </w:t>
            </w:r>
            <w:r w:rsidRPr="00144284">
              <w:rPr>
                <w:rFonts w:ascii="Times New Roman" w:eastAsia="Calibri" w:hAnsi="Times New Roman" w:cs="Times New Roman"/>
                <w:sz w:val="18"/>
                <w:szCs w:val="20"/>
              </w:rPr>
              <w:t>Формирование у детей представление о друге, дружбе, воспитание доброжелательного отношения друг к другу, быть сдержанными, уметь работать в коллективе. Дать понятие, что такое дружба. Учить детей правилам общения друг с другом. Уметь правильно оценивать свои поступки и поступки своих друзей</w:t>
            </w:r>
            <w:r w:rsidRPr="00144284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.</w:t>
            </w:r>
          </w:p>
          <w:p w14:paraId="7F09C10A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343F975E" w14:textId="77777777" w:rsidR="00546ACD" w:rsidRPr="00D90F03" w:rsidRDefault="00546ACD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2FB81AB4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A335EE4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6571641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6C6B517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85AF1F5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07CED2C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41A31F0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6A1BA54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D53370F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3E0B47D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69EB902" w14:textId="5EE5BBA0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6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D5007">
              <w:t xml:space="preserve"> </w:t>
            </w:r>
            <w:r w:rsidR="000D5007" w:rsidRPr="000D5007">
              <w:rPr>
                <w:rFonts w:ascii="Times New Roman" w:eastAsia="Calibri" w:hAnsi="Times New Roman" w:cs="Times New Roman"/>
                <w:sz w:val="20"/>
                <w:szCs w:val="20"/>
              </w:rPr>
              <w:t>Коллаж «Мои друзья»</w:t>
            </w:r>
          </w:p>
          <w:p w14:paraId="122C3CA0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61E70C2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30.10.2023 г</w:t>
            </w:r>
          </w:p>
        </w:tc>
        <w:tc>
          <w:tcPr>
            <w:tcW w:w="2466" w:type="dxa"/>
          </w:tcPr>
          <w:p w14:paraId="18D8A9E1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31.10.2023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4AF9E9B0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01.11.2023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7086F3AE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02.11.2023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043F45E3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03.11.2023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546ACD" w:rsidRPr="00AB2A65" w14:paraId="39D35985" w14:textId="77777777" w:rsidTr="00117DD1">
        <w:trPr>
          <w:trHeight w:val="6295"/>
        </w:trPr>
        <w:tc>
          <w:tcPr>
            <w:tcW w:w="2268" w:type="dxa"/>
            <w:vMerge/>
          </w:tcPr>
          <w:p w14:paraId="710E55ED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16A90946" w14:textId="61587D58" w:rsidR="00546ACD" w:rsidRPr="00546ACD" w:rsidRDefault="00546ACD" w:rsidP="007E7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E498060" w14:textId="77777777" w:rsidR="00546ACD" w:rsidRDefault="00546AC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3B699BCC" w14:textId="77777777" w:rsidR="00546ACD" w:rsidRDefault="00546AC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94898E" w14:textId="77777777" w:rsidR="00546ACD" w:rsidRDefault="00546AC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B3D317" w14:textId="77777777" w:rsidR="00546AC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206196C" w14:textId="77777777" w:rsidR="00546AC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2F9C786" w14:textId="77777777" w:rsidR="00546AC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D65982A" w14:textId="77777777" w:rsidR="00546AC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7B00C0B" w14:textId="77777777" w:rsidR="00546AC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FD5CAA7" w14:textId="77777777" w:rsidR="00546AC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85B9F47" w14:textId="77777777" w:rsidR="00546AC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D44CC75" w14:textId="77777777" w:rsidR="00546AC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36DCCF4" w14:textId="3DFA1001" w:rsidR="00546ACD" w:rsidRPr="006F0E9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765C613D" w14:textId="77777777" w:rsidR="00546ACD" w:rsidRPr="00144284" w:rsidRDefault="00546ACD" w:rsidP="00546A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42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6DD574B4" w14:textId="77777777" w:rsidR="00546ACD" w:rsidRPr="00AB2A65" w:rsidRDefault="00546AC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118946FC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5A74EEB0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52F5B82B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Рассматривание сюжетной картины «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Коза  с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козлятами» </w:t>
            </w:r>
          </w:p>
          <w:p w14:paraId="37A7287B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рассматривать картину, упражнять в употреблении существительные</w:t>
            </w:r>
          </w:p>
          <w:p w14:paraId="22C8CEE0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№10 стр.42</w:t>
            </w:r>
          </w:p>
          <w:p w14:paraId="20DDE19E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7EB6B2" w14:textId="77777777" w:rsidR="00546ACD" w:rsidRPr="00AB2A65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44339E49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5D5EE4DC" w14:textId="77777777" w:rsidR="00546ACD" w:rsidRPr="00214CB7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CB53933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F601A7E" w14:textId="77777777" w:rsidR="00546ACD" w:rsidRPr="00F92556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5EE13925" w14:textId="77777777" w:rsidR="00546ACD" w:rsidRPr="006F0E9D" w:rsidRDefault="00546AC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9441452" w14:textId="77777777" w:rsidR="00546ACD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390BE95" w14:textId="77777777" w:rsidR="00546ACD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8C9783" w14:textId="77777777" w:rsidR="00546ACD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9DBB2C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A5D24B4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1AC159A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1ECB33C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256A9DB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CFB6750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7515023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82995E0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88E8839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0C0C83D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B9D6F15" w14:textId="5F0C9519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1BB4116" w14:textId="77777777" w:rsidR="00546ACD" w:rsidRPr="00D90F03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27BCB545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№10 стр.20</w:t>
            </w:r>
          </w:p>
          <w:p w14:paraId="015A23BA" w14:textId="0EC0427F" w:rsidR="00546ACD" w:rsidRP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закрепить умение находить один и много предметов, продолжать учить различать и называть круг и квадрат.</w:t>
            </w:r>
          </w:p>
        </w:tc>
        <w:tc>
          <w:tcPr>
            <w:tcW w:w="2466" w:type="dxa"/>
          </w:tcPr>
          <w:p w14:paraId="21AD1D4C" w14:textId="77777777" w:rsidR="00117DD1" w:rsidRPr="006F0E9D" w:rsidRDefault="00117DD1" w:rsidP="0011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949C2C8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3EAC38B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B96FF86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F7E5E80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410D1BA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AF3A8F4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3262CE2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9A1E9DD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E8E5CB9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497C4F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5D7AC99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9DEA495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58CEFB0" w14:textId="08919416" w:rsidR="00546ACD" w:rsidRPr="00AB2A65" w:rsidRDefault="00546AC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AD4129E" w14:textId="77777777" w:rsidR="00546ACD" w:rsidRPr="00C84D04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4D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Конструирование</w:t>
            </w:r>
          </w:p>
          <w:p w14:paraId="64DB35E0" w14:textId="77777777" w:rsidR="00546ACD" w:rsidRPr="00C84D04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4D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Машина</w:t>
            </w:r>
          </w:p>
          <w:p w14:paraId="7B1DEB33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4D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сооружать новые постройки(машину) используя полученные ранее умения</w:t>
            </w:r>
            <w:r w:rsidRPr="00C84D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 4 стр.23</w:t>
            </w:r>
          </w:p>
          <w:p w14:paraId="148D5642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6E9B9E" w14:textId="77777777" w:rsidR="00546ACD" w:rsidRDefault="00546ACD" w:rsidP="00546AC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E6DA8E5" w14:textId="77777777" w:rsidR="00546ACD" w:rsidRDefault="00546ACD" w:rsidP="00546ACD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AEC397" w14:textId="407294F6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23A4DE4C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6F0CED9" w14:textId="77777777" w:rsidR="00546ACD" w:rsidRPr="00D90F03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5F3C1F04" w14:textId="77777777" w:rsidR="00546ACD" w:rsidRPr="00D90F03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Коврик для зайчат </w:t>
            </w:r>
          </w:p>
          <w:p w14:paraId="7774E259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украшать предмет прямоугольной формы чередуя круги и линии, воспитывать отзывчивость и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доброту  №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 стр.28</w:t>
            </w:r>
          </w:p>
          <w:p w14:paraId="0E1C2048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60BC7B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746841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EF1A71F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A4F2AF3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52B8CCE" w14:textId="6A2F7854" w:rsidR="00546ACD" w:rsidRPr="00AB2A65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2C597AC" w14:textId="77777777" w:rsidR="00546ACD" w:rsidRDefault="00546ACD" w:rsidP="00546AC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207EC189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ACD" w:rsidRPr="00AB2A65" w14:paraId="6CDAD9C9" w14:textId="77777777" w:rsidTr="00117DD1">
        <w:trPr>
          <w:trHeight w:val="1682"/>
        </w:trPr>
        <w:tc>
          <w:tcPr>
            <w:tcW w:w="2268" w:type="dxa"/>
            <w:vMerge/>
          </w:tcPr>
          <w:p w14:paraId="7C1E185B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999617B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7C3D806D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5E74C025" w14:textId="77777777" w:rsidR="00546ACD" w:rsidRPr="00AB2A65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3FFC30AB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48E3F92C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125CF33" w14:textId="77777777" w:rsidR="001C5ED3" w:rsidRDefault="001C5ED3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A0CA56C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232FDE6" w14:textId="77777777" w:rsidR="00897281" w:rsidRPr="00AB2A65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33A2846E" w14:textId="77777777" w:rsidR="001B7AEB" w:rsidRDefault="001B7AEB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94315FA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546ACD" w:rsidRPr="00AB2A65" w14:paraId="1B39F386" w14:textId="77777777" w:rsidTr="007E7DDA">
        <w:tc>
          <w:tcPr>
            <w:tcW w:w="2268" w:type="dxa"/>
            <w:vMerge w:val="restart"/>
          </w:tcPr>
          <w:p w14:paraId="008757F7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63464E62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546ACD" w:rsidRPr="00AB2A65" w14:paraId="66F33FB2" w14:textId="77777777" w:rsidTr="007E7DDA">
        <w:tc>
          <w:tcPr>
            <w:tcW w:w="2268" w:type="dxa"/>
            <w:vMerge/>
          </w:tcPr>
          <w:p w14:paraId="19402C88" w14:textId="77777777" w:rsidR="00546ACD" w:rsidRPr="00AB2A65" w:rsidRDefault="00546ACD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4DF91082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66FB206B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4B1796DE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63038F00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1A91D05D" w14:textId="77777777" w:rsidR="00546ACD" w:rsidRPr="00AB2A65" w:rsidRDefault="00546AC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546ACD" w:rsidRPr="00AB2A65" w14:paraId="08019F9B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1CDF8D8C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144284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В мире животных.</w:t>
            </w:r>
          </w:p>
          <w:p w14:paraId="4745ED54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06.11.23-10.11.23</w:t>
            </w:r>
          </w:p>
          <w:p w14:paraId="60AE9591" w14:textId="16A6B53E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144284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 xml:space="preserve"> Цель</w:t>
            </w:r>
            <w:proofErr w:type="gramStart"/>
            <w:r w:rsidRPr="00144284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:</w:t>
            </w:r>
            <w:r w:rsidR="00117DD1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</w:t>
            </w:r>
            <w:bookmarkStart w:id="4" w:name="_Hlk150084120"/>
            <w:r w:rsidRPr="00144284">
              <w:rPr>
                <w:rFonts w:ascii="Times New Roman" w:eastAsia="Calibri" w:hAnsi="Times New Roman" w:cs="Times New Roman"/>
                <w:sz w:val="18"/>
                <w:szCs w:val="20"/>
              </w:rPr>
              <w:t>Познакомить</w:t>
            </w:r>
            <w:proofErr w:type="gramEnd"/>
            <w:r w:rsidRPr="00144284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детей с многообразием животного мира нашей планеты, дать представление о многообразии животного мира; углубить знания детей о животном мире через чтение произведений о животных; посредством личного общения с животными способствовать воспитанию у детей добрых чувств, интереса и любви к животным;</w:t>
            </w:r>
          </w:p>
          <w:bookmarkEnd w:id="4"/>
          <w:p w14:paraId="24ACC4A7" w14:textId="77777777" w:rsidR="00546ACD" w:rsidRPr="00D90F03" w:rsidRDefault="00546ACD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1FCFBCCD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B9C8A77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37330D7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A0B3D30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17224B2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0434B89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DF72ADC" w14:textId="77777777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3010081" w14:textId="4FED1465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6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772EA4">
              <w:t xml:space="preserve"> 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сказка «Теремок»</w:t>
            </w:r>
          </w:p>
          <w:p w14:paraId="287D136E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615F3023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06.11.2023 г</w:t>
            </w:r>
          </w:p>
        </w:tc>
        <w:tc>
          <w:tcPr>
            <w:tcW w:w="2466" w:type="dxa"/>
          </w:tcPr>
          <w:p w14:paraId="1BC68C01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07.11.2023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AF5BB4F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08.11.2023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301FA156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487D3FB3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546ACD" w:rsidRPr="00AB2A65" w14:paraId="441DFBFB" w14:textId="77777777" w:rsidTr="007E7DDA">
        <w:trPr>
          <w:trHeight w:val="58"/>
        </w:trPr>
        <w:tc>
          <w:tcPr>
            <w:tcW w:w="2268" w:type="dxa"/>
            <w:vMerge/>
          </w:tcPr>
          <w:p w14:paraId="4154AE29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68AA4537" w14:textId="77777777" w:rsidR="00546ACD" w:rsidRPr="00AB2A65" w:rsidRDefault="00546AC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2E4584" w14:textId="77777777" w:rsidR="00546ACD" w:rsidRPr="00AB2A65" w:rsidRDefault="00546AC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0D52568C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2ACEF075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5FEB89CD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стихотворений из цикла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С.Маршака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«Детки в клетке» </w:t>
            </w:r>
          </w:p>
          <w:p w14:paraId="6A125A62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детей с яркими поэтическими образами животных из стихотворений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С.Маршака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способствовать формированию интереса к чтению.</w:t>
            </w:r>
          </w:p>
          <w:p w14:paraId="5D22446E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№11 стр.43</w:t>
            </w:r>
          </w:p>
          <w:p w14:paraId="0539F5C6" w14:textId="77777777" w:rsidR="00117DD1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6CCC50" w14:textId="77777777" w:rsidR="00117DD1" w:rsidRPr="00AB2A65" w:rsidRDefault="00117DD1" w:rsidP="00117DD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AE84879" w14:textId="325EF429" w:rsidR="00546ACD" w:rsidRPr="00117DD1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</w:tc>
        <w:tc>
          <w:tcPr>
            <w:tcW w:w="2467" w:type="dxa"/>
          </w:tcPr>
          <w:p w14:paraId="278E363B" w14:textId="77777777" w:rsidR="00546ACD" w:rsidRPr="006F0E9D" w:rsidRDefault="00546AC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1A34A14" w14:textId="77777777" w:rsidR="00546ACD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1B4DA2A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1781ED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5B62AE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287836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0DA4B2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6ADC02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01E6D5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CE94F0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39A62E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DFA61A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FBEC31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11DD8C" w14:textId="77777777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404764" w14:textId="27A0DB82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3FF90FC" w14:textId="77777777" w:rsidR="00117DD1" w:rsidRPr="00D90F03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1E69DC3B" w14:textId="77777777" w:rsidR="00117DD1" w:rsidRDefault="00117DD1" w:rsidP="00117DD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№11 стр.21</w:t>
            </w:r>
          </w:p>
          <w:p w14:paraId="5E327E40" w14:textId="4B514A06" w:rsidR="00117DD1" w:rsidRDefault="00117DD1" w:rsidP="00117DD1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совершенствовать умение сравнивать два предмета по длине, упражнять в умении находить один и много предметов.  </w:t>
            </w:r>
          </w:p>
          <w:p w14:paraId="15C34BE7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0043A7ED" w14:textId="77777777" w:rsidR="00546ACD" w:rsidRPr="006F0E9D" w:rsidRDefault="00546AC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E8DDBC1" w14:textId="77777777" w:rsidR="00546ACD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63345ED8" w14:textId="77777777" w:rsidR="00546ACD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2763A0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25E530" w14:textId="77777777" w:rsidR="00546ACD" w:rsidRDefault="00546AC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5D64A38" w14:textId="77777777" w:rsidR="00546ACD" w:rsidRDefault="00546AC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6022EBC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4A92679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4A7D08A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256DC99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DBB90A4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C376CFE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8E9E96A" w14:textId="4FA8DD1C" w:rsidR="00546ACD" w:rsidRPr="00AB2A65" w:rsidRDefault="00546AC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0AC3B49" w14:textId="77777777" w:rsidR="00546ACD" w:rsidRPr="00773239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Лепка</w:t>
            </w:r>
          </w:p>
          <w:p w14:paraId="3A6B26B4" w14:textId="77777777" w:rsidR="00546ACD" w:rsidRPr="00773239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Миска с вишенками </w:t>
            </w:r>
          </w:p>
          <w:p w14:paraId="3BB8904C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учить малышей скатывать из пластилина маленькие шарики, учить лепить полные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предметы  №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7732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стр17</w:t>
            </w:r>
          </w:p>
        </w:tc>
        <w:tc>
          <w:tcPr>
            <w:tcW w:w="2467" w:type="dxa"/>
          </w:tcPr>
          <w:p w14:paraId="32848356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20AF37E9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7D00ABED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DD08B7A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4837BD8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332F3F9" w14:textId="77777777" w:rsidR="00546ACD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B4AE03E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FA2213A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ACED6D6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F0852D2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C6486F0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8882BBE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4C65D83" w14:textId="17998B78" w:rsidR="00546ACD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8FE646C" w14:textId="77777777" w:rsidR="00546ACD" w:rsidRPr="00D90F03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525F6A8F" w14:textId="77777777" w:rsidR="00546ACD" w:rsidRPr="00D90F03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Чашка </w:t>
            </w:r>
          </w:p>
          <w:p w14:paraId="3187DC5F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детей с созданием изображений техникой оттисков, упражнять в употреблении предлогов на под над в   №11 стр.29</w:t>
            </w:r>
          </w:p>
        </w:tc>
      </w:tr>
      <w:tr w:rsidR="00546ACD" w:rsidRPr="00AB2A65" w14:paraId="5DEBBA53" w14:textId="77777777" w:rsidTr="00117DD1">
        <w:trPr>
          <w:trHeight w:val="1455"/>
        </w:trPr>
        <w:tc>
          <w:tcPr>
            <w:tcW w:w="2268" w:type="dxa"/>
            <w:vMerge/>
          </w:tcPr>
          <w:p w14:paraId="4D58B35C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EE5AED4" w14:textId="77777777" w:rsidR="00546ACD" w:rsidRPr="00AB2A65" w:rsidRDefault="00546AC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2C70F620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049EEDD0" w14:textId="77777777" w:rsidR="00546ACD" w:rsidRPr="00AB2A65" w:rsidRDefault="00546ACD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60160347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478895E8" w14:textId="77777777" w:rsidR="00546ACD" w:rsidRPr="00AB2A65" w:rsidRDefault="00546AC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DAF0538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E680764" w14:textId="77777777" w:rsidR="00897281" w:rsidRPr="00AB2A65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3ABB25C" w14:textId="77777777" w:rsidR="000B1CA1" w:rsidRDefault="000B1CA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3B342726" w14:textId="77777777" w:rsidR="00897281" w:rsidRPr="00AB2A65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117DD1" w:rsidRPr="00AB2A65" w14:paraId="36E1EE75" w14:textId="77777777" w:rsidTr="007E7DDA">
        <w:tc>
          <w:tcPr>
            <w:tcW w:w="2268" w:type="dxa"/>
            <w:vMerge w:val="restart"/>
          </w:tcPr>
          <w:p w14:paraId="335CAC3A" w14:textId="77777777" w:rsidR="00117DD1" w:rsidRPr="00AB2A65" w:rsidRDefault="00117DD1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05480484" w14:textId="77777777" w:rsidR="00117DD1" w:rsidRPr="00AB2A65" w:rsidRDefault="00117DD1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117DD1" w:rsidRPr="00AB2A65" w14:paraId="1892DB4D" w14:textId="77777777" w:rsidTr="007E7DDA">
        <w:tc>
          <w:tcPr>
            <w:tcW w:w="2268" w:type="dxa"/>
            <w:vMerge/>
          </w:tcPr>
          <w:p w14:paraId="1485C251" w14:textId="77777777" w:rsidR="00117DD1" w:rsidRPr="00AB2A65" w:rsidRDefault="00117DD1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6A7C5FA9" w14:textId="77777777" w:rsidR="00117DD1" w:rsidRPr="00AB2A65" w:rsidRDefault="00117DD1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406EC61D" w14:textId="77777777" w:rsidR="00117DD1" w:rsidRPr="00AB2A65" w:rsidRDefault="00117DD1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74B319B4" w14:textId="77777777" w:rsidR="00117DD1" w:rsidRPr="00AB2A65" w:rsidRDefault="00117DD1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15EE000F" w14:textId="77777777" w:rsidR="00117DD1" w:rsidRPr="00AB2A65" w:rsidRDefault="00117DD1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6685080D" w14:textId="77777777" w:rsidR="00117DD1" w:rsidRPr="00AB2A65" w:rsidRDefault="00117DD1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117DD1" w:rsidRPr="00AB2A65" w14:paraId="34D940C1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54F3E71F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46F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Наш город Профессии. </w:t>
            </w:r>
          </w:p>
          <w:p w14:paraId="2BF67B69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13.11.23-17.11.23</w:t>
            </w:r>
          </w:p>
          <w:p w14:paraId="29E93B3F" w14:textId="4C469230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bookmarkStart w:id="5" w:name="_Hlk150087788"/>
            <w:r w:rsidRPr="00746F51">
              <w:rPr>
                <w:rFonts w:ascii="Times New Roman" w:eastAsia="Calibri" w:hAnsi="Times New Roman" w:cs="Times New Roman"/>
                <w:sz w:val="20"/>
                <w:szCs w:val="20"/>
              </w:rPr>
              <w:t>дать детям конкретные знания и представления о труде, доступном пониманию дошкольников 3-4 лет и воспитание положительного отношения к труду взрослых. Создать и поддерживать интерес малышей к деятельности взрослых</w:t>
            </w:r>
            <w:proofErr w:type="gramStart"/>
            <w:r w:rsidRPr="00746F51">
              <w:rPr>
                <w:rFonts w:ascii="Times New Roman" w:eastAsia="Calibri" w:hAnsi="Times New Roman" w:cs="Times New Roman"/>
                <w:sz w:val="20"/>
                <w:szCs w:val="20"/>
              </w:rPr>
              <w:t>; Обеспечить</w:t>
            </w:r>
            <w:proofErr w:type="gramEnd"/>
            <w:r w:rsidRPr="00746F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восприятие ребёнком простейших трудовых действий, их называния и соотношения к профессии;</w:t>
            </w:r>
          </w:p>
          <w:bookmarkEnd w:id="5"/>
          <w:p w14:paraId="73929A07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2BFCF2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09B599B9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4F6B9F23" w14:textId="77777777" w:rsidR="00117DD1" w:rsidRPr="00D90F03" w:rsidRDefault="00117DD1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6493BA3C" w14:textId="71882720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7D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bookmarkStart w:id="6" w:name="_Hlk150087814"/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проекта "Город профессий", с выступлением детей по защите выбранной профес</w:t>
            </w:r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bookmarkEnd w:id="6"/>
          <w:p w14:paraId="125C8656" w14:textId="77777777" w:rsidR="00117DD1" w:rsidRPr="00AB2A65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29A525C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13.11.2023 г</w:t>
            </w:r>
          </w:p>
        </w:tc>
        <w:tc>
          <w:tcPr>
            <w:tcW w:w="2466" w:type="dxa"/>
          </w:tcPr>
          <w:p w14:paraId="755640FA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0907A173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04C96F1B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3EB8065F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117DD1" w:rsidRPr="00AB2A65" w14:paraId="5D92CBF0" w14:textId="77777777" w:rsidTr="007E7DDA">
        <w:trPr>
          <w:trHeight w:val="58"/>
        </w:trPr>
        <w:tc>
          <w:tcPr>
            <w:tcW w:w="2268" w:type="dxa"/>
            <w:vMerge/>
          </w:tcPr>
          <w:p w14:paraId="0D960894" w14:textId="77777777" w:rsidR="00117DD1" w:rsidRPr="00AB2A65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371CDA0" w14:textId="77777777" w:rsidR="00117DD1" w:rsidRPr="006F0E9D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CE5A572" w14:textId="77777777" w:rsidR="00117DD1" w:rsidRDefault="00117DD1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0F0E12A7" w14:textId="77777777" w:rsidR="00117DD1" w:rsidRDefault="00117DD1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935BC6" w14:textId="77777777" w:rsidR="00117DD1" w:rsidRDefault="00117DD1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9EF17B" w14:textId="77777777" w:rsidR="005A70B6" w:rsidRDefault="005A70B6" w:rsidP="0011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32EFDAB" w14:textId="77777777" w:rsidR="005A70B6" w:rsidRDefault="005A70B6" w:rsidP="0011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26A820E" w14:textId="77777777" w:rsidR="005A70B6" w:rsidRDefault="005A70B6" w:rsidP="0011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E38455A" w14:textId="77777777" w:rsidR="005A70B6" w:rsidRDefault="005A70B6" w:rsidP="0011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07857C6" w14:textId="77777777" w:rsidR="005A70B6" w:rsidRDefault="005A70B6" w:rsidP="0011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3551953" w14:textId="77777777" w:rsidR="005A70B6" w:rsidRDefault="005A70B6" w:rsidP="0011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D882DF2" w14:textId="23CBFA7B" w:rsidR="00117DD1" w:rsidRPr="00746F51" w:rsidRDefault="00117DD1" w:rsidP="0011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0C576C44" w14:textId="77777777" w:rsidR="00117DD1" w:rsidRPr="00144284" w:rsidRDefault="00117DD1" w:rsidP="00117D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42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3FEA227B" w14:textId="77777777" w:rsidR="00117DD1" w:rsidRPr="00AB2A65" w:rsidRDefault="00117DD1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27B78322" w14:textId="77777777" w:rsidR="00117DD1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462E752F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7F527100" w14:textId="77777777" w:rsidR="00117DD1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русской народной сказки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Снегурушка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и лиса» </w:t>
            </w:r>
          </w:p>
          <w:p w14:paraId="18C6008B" w14:textId="77777777" w:rsidR="00117DD1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детей с русской народной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сказкой ,упражнять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выразительном чтении отрывка</w:t>
            </w:r>
          </w:p>
          <w:p w14:paraId="7F0F8B91" w14:textId="77777777" w:rsidR="00117DD1" w:rsidRPr="00214CB7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№12 стр.45</w:t>
            </w:r>
          </w:p>
          <w:p w14:paraId="1E1901DF" w14:textId="77777777" w:rsidR="005A70B6" w:rsidRDefault="005A70B6" w:rsidP="00117DD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5CC0AC8" w14:textId="75782B10" w:rsidR="00117DD1" w:rsidRPr="00AB2A65" w:rsidRDefault="00117DD1" w:rsidP="00117DD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FC65B79" w14:textId="77777777" w:rsidR="00117DD1" w:rsidRDefault="00117DD1" w:rsidP="00117DD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0D63FF48" w14:textId="77777777" w:rsidR="00117DD1" w:rsidRPr="00F92556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65AEF6A0" w14:textId="77777777" w:rsidR="00117DD1" w:rsidRPr="006F0E9D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23A718B" w14:textId="77777777" w:rsidR="00117DD1" w:rsidRDefault="00117DD1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C2BB064" w14:textId="77777777" w:rsidR="00117DD1" w:rsidRDefault="00117DD1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1E42C5" w14:textId="77777777" w:rsidR="00117DD1" w:rsidRDefault="00117DD1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863464" w14:textId="77777777" w:rsidR="005A70B6" w:rsidRDefault="005A70B6" w:rsidP="00117DD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C8B34B3" w14:textId="77777777" w:rsidR="005A70B6" w:rsidRDefault="005A70B6" w:rsidP="00117DD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C16699D" w14:textId="77777777" w:rsidR="005A70B6" w:rsidRDefault="005A70B6" w:rsidP="00117DD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BEE2920" w14:textId="77777777" w:rsidR="005A70B6" w:rsidRDefault="005A70B6" w:rsidP="00117DD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B25C813" w14:textId="77777777" w:rsidR="005A70B6" w:rsidRDefault="005A70B6" w:rsidP="00117DD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15E9F69" w14:textId="77777777" w:rsidR="005A70B6" w:rsidRDefault="005A70B6" w:rsidP="00117DD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3C7DD0E" w14:textId="77777777" w:rsidR="005A70B6" w:rsidRDefault="005A70B6" w:rsidP="00117DD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9F44C85" w14:textId="3616625A" w:rsidR="00117DD1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0C2869B4" w14:textId="77777777" w:rsidR="00117DD1" w:rsidRPr="00D90F03" w:rsidRDefault="00117DD1" w:rsidP="00117DD1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056BDAA3" w14:textId="77777777" w:rsidR="00117DD1" w:rsidRDefault="00117DD1" w:rsidP="00117DD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№12 стр.22</w:t>
            </w:r>
          </w:p>
          <w:p w14:paraId="15AF5431" w14:textId="2D87EBF2" w:rsidR="00117DD1" w:rsidRDefault="00117DD1" w:rsidP="00117DD1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продолжать совершенствовать умение находить один и много предметов,</w:t>
            </w:r>
            <w:r w:rsidR="005A70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закреплять умение различать и называть круг и квадрат     </w:t>
            </w:r>
          </w:p>
          <w:p w14:paraId="043841ED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7D45E6DA" w14:textId="77777777" w:rsidR="00117DD1" w:rsidRPr="006F0E9D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DB63D84" w14:textId="77777777" w:rsidR="00117DD1" w:rsidRDefault="00117DD1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362E8C3" w14:textId="77777777" w:rsidR="00117DD1" w:rsidRDefault="00117DD1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86BC4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9AF965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45E848F" w14:textId="77777777" w:rsidR="00117DD1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23624B7" w14:textId="77777777" w:rsidR="005A70B6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9105F3B" w14:textId="50053103" w:rsidR="00117DD1" w:rsidRPr="00AB2A65" w:rsidRDefault="00117DD1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42228E3" w14:textId="77777777" w:rsidR="00117DD1" w:rsidRPr="009B0251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Аппликация</w:t>
            </w:r>
          </w:p>
          <w:p w14:paraId="4D8746C2" w14:textId="77777777" w:rsidR="00117DD1" w:rsidRPr="009B0251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D118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Ягоды клубники</w:t>
            </w:r>
          </w:p>
          <w:p w14:paraId="59B26674" w14:textId="77777777" w:rsidR="00117DD1" w:rsidRPr="00D11888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D11888"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</w:t>
            </w:r>
            <w:proofErr w:type="gramEnd"/>
            <w:r w:rsidRPr="00D118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 детей наклеивать детали на лист в нужном</w:t>
            </w:r>
          </w:p>
          <w:p w14:paraId="2C115226" w14:textId="77777777" w:rsidR="00117DD1" w:rsidRPr="00D11888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eastAsia="Calibri" w:hAnsi="Times New Roman" w:cs="Times New Roman"/>
                <w:sz w:val="20"/>
                <w:szCs w:val="20"/>
              </w:rPr>
              <w:t>месте. Продолжать знакомить с красным цветом, учить соотносить цвет с его наименованием.</w:t>
            </w:r>
          </w:p>
          <w:p w14:paraId="2F8945C3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№4 стр.</w:t>
            </w:r>
          </w:p>
        </w:tc>
        <w:tc>
          <w:tcPr>
            <w:tcW w:w="2467" w:type="dxa"/>
          </w:tcPr>
          <w:p w14:paraId="3826EB3E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481B8C0E" w14:textId="77777777" w:rsidR="00117DD1" w:rsidRPr="00D90F03" w:rsidRDefault="00117DD1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63D8C974" w14:textId="77777777" w:rsidR="00117DD1" w:rsidRPr="00D90F03" w:rsidRDefault="00117DD1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</w:t>
            </w:r>
            <w:proofErr w:type="gramStart"/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Угостим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мышку сыром</w:t>
            </w:r>
          </w:p>
          <w:p w14:paraId="29ECF296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рисовать цветными карандашами полукруглые предметы и аккуратно закрашивать их   №12 стр.30</w:t>
            </w:r>
          </w:p>
          <w:p w14:paraId="1B2CAACC" w14:textId="77777777" w:rsidR="00117DD1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A12F25" w14:textId="77777777" w:rsidR="005A70B6" w:rsidRDefault="005A70B6" w:rsidP="00117DD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EB43512" w14:textId="77777777" w:rsidR="005A70B6" w:rsidRDefault="005A70B6" w:rsidP="00117DD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BA1196C" w14:textId="379A8A30" w:rsidR="00117DD1" w:rsidRPr="00AB2A65" w:rsidRDefault="00117DD1" w:rsidP="00117DD1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E590F64" w14:textId="77777777" w:rsidR="00117DD1" w:rsidRDefault="00117DD1" w:rsidP="00117DD1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0EB55537" w14:textId="77777777" w:rsidR="00117DD1" w:rsidRPr="00AB2A65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7DD1" w:rsidRPr="00AB2A65" w14:paraId="4B19C7D8" w14:textId="77777777" w:rsidTr="005A70B6">
        <w:trPr>
          <w:trHeight w:val="1972"/>
        </w:trPr>
        <w:tc>
          <w:tcPr>
            <w:tcW w:w="2268" w:type="dxa"/>
            <w:vMerge/>
          </w:tcPr>
          <w:p w14:paraId="63A68F6D" w14:textId="77777777" w:rsidR="00117DD1" w:rsidRPr="00AB2A65" w:rsidRDefault="00117DD1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7D92F41" w14:textId="77777777" w:rsidR="00117DD1" w:rsidRPr="00AB2A65" w:rsidRDefault="00117DD1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31F67E3F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5856021D" w14:textId="77777777" w:rsidR="00117DD1" w:rsidRPr="00AB2A65" w:rsidRDefault="00117DD1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769BFA75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58E4583B" w14:textId="77777777" w:rsidR="00117DD1" w:rsidRPr="00AB2A65" w:rsidRDefault="00117DD1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2907DD9" w14:textId="77777777" w:rsidR="00016C4D" w:rsidRDefault="00016C4D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ACEAA6E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456D1EB1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3F5940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474FA3C6" w14:textId="77777777" w:rsidR="00897281" w:rsidRPr="00AB2A65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0906144" w14:textId="77777777" w:rsidR="0025301E" w:rsidRPr="00AB2A65" w:rsidRDefault="0025301E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5A70B6" w:rsidRPr="00AB2A65" w14:paraId="099066F3" w14:textId="77777777" w:rsidTr="007E7DDA">
        <w:tc>
          <w:tcPr>
            <w:tcW w:w="2268" w:type="dxa"/>
            <w:vMerge w:val="restart"/>
          </w:tcPr>
          <w:p w14:paraId="10506362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770157C0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5A70B6" w:rsidRPr="00AB2A65" w14:paraId="31FA87A1" w14:textId="77777777" w:rsidTr="007E7DDA">
        <w:tc>
          <w:tcPr>
            <w:tcW w:w="2268" w:type="dxa"/>
            <w:vMerge/>
          </w:tcPr>
          <w:p w14:paraId="03CA380C" w14:textId="77777777" w:rsidR="005A70B6" w:rsidRPr="00AB2A65" w:rsidRDefault="005A70B6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7FD4C792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20F93A7B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14453FB4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3FA986A7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659F793A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5A70B6" w:rsidRPr="00AB2A65" w14:paraId="50E120B6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7331F1FE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Мамина неделя.</w:t>
            </w:r>
          </w:p>
          <w:p w14:paraId="5E1D9A8D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20.11.23-24.11.23</w:t>
            </w:r>
          </w:p>
          <w:p w14:paraId="30BF080A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D118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118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</w:t>
            </w:r>
            <w:proofErr w:type="gramEnd"/>
            <w:r w:rsidRPr="00D118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представления детей о значении мамы в семье. Формировать эмоционально-положительное отношение к близким людям.   способствовать к сознанию теплых взаимоотношений в семье вызвать интерес к работе повседневных забот о матери, желание оказывать непосильную </w:t>
            </w:r>
            <w:proofErr w:type="gramStart"/>
            <w:r w:rsidRPr="00D11888">
              <w:rPr>
                <w:rFonts w:ascii="Times New Roman" w:eastAsia="Calibri" w:hAnsi="Times New Roman" w:cs="Times New Roman"/>
                <w:sz w:val="20"/>
                <w:szCs w:val="20"/>
              </w:rPr>
              <w:t>помощь,  развивать</w:t>
            </w:r>
            <w:proofErr w:type="gramEnd"/>
            <w:r w:rsidRPr="00D118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творческие способности, желание делать подарки маме. Воспитывать чувство сопричастности к общим делам своей </w:t>
            </w:r>
            <w:proofErr w:type="gramStart"/>
            <w:r w:rsidRPr="00D11888">
              <w:rPr>
                <w:rFonts w:ascii="Times New Roman" w:eastAsia="Calibri" w:hAnsi="Times New Roman" w:cs="Times New Roman"/>
                <w:sz w:val="20"/>
                <w:szCs w:val="20"/>
              </w:rPr>
              <w:t>семьи..</w:t>
            </w:r>
            <w:proofErr w:type="gramEnd"/>
            <w:r w:rsidRPr="00D118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Воспитывать уважение, бережное отношение к матери</w:t>
            </w:r>
          </w:p>
          <w:p w14:paraId="2BA421EE" w14:textId="77777777" w:rsidR="005A70B6" w:rsidRPr="00D90F03" w:rsidRDefault="005A70B6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52B66713" w14:textId="668ABBCB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70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«Праздничный утренник к дню матери»</w:t>
            </w:r>
          </w:p>
          <w:p w14:paraId="3A9D25E9" w14:textId="77777777" w:rsidR="005A70B6" w:rsidRPr="00AB2A65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9C42599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20.11.2023 г</w:t>
            </w:r>
          </w:p>
        </w:tc>
        <w:tc>
          <w:tcPr>
            <w:tcW w:w="2466" w:type="dxa"/>
          </w:tcPr>
          <w:p w14:paraId="34E34323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0D93666B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6ACCBC09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4B5682B4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5A70B6" w:rsidRPr="00AB2A65" w14:paraId="037151E1" w14:textId="77777777" w:rsidTr="007E7DDA">
        <w:trPr>
          <w:trHeight w:val="58"/>
        </w:trPr>
        <w:tc>
          <w:tcPr>
            <w:tcW w:w="2268" w:type="dxa"/>
            <w:vMerge/>
          </w:tcPr>
          <w:p w14:paraId="67B0C07B" w14:textId="77777777" w:rsidR="005A70B6" w:rsidRPr="00AB2A65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6A9C5565" w14:textId="77777777" w:rsidR="005A70B6" w:rsidRPr="006F0E9D" w:rsidRDefault="005A70B6" w:rsidP="005A70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1BE33F4" w14:textId="0A84FF1A" w:rsidR="005A70B6" w:rsidRDefault="005A70B6" w:rsidP="005A70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1B6533AD" w14:textId="77777777" w:rsidR="005A70B6" w:rsidRDefault="005A70B6" w:rsidP="005A70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67C809" w14:textId="77777777" w:rsidR="005A70B6" w:rsidRDefault="005A70B6" w:rsidP="005A70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D50AC6" w14:textId="77AF0E22" w:rsidR="005A70B6" w:rsidRPr="00746F51" w:rsidRDefault="005A70B6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20B0A79" w14:textId="77777777" w:rsidR="005A70B6" w:rsidRPr="00D11888" w:rsidRDefault="005A70B6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3C9D94CF" w14:textId="77777777" w:rsidR="005A70B6" w:rsidRPr="00D11888" w:rsidRDefault="005A70B6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proofErr w:type="gramStart"/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Надо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вещи убирать не придется их искать</w:t>
            </w:r>
          </w:p>
          <w:p w14:paraId="0462934F" w14:textId="77777777" w:rsidR="005A70B6" w:rsidRPr="00D11888" w:rsidRDefault="005A70B6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навыки организационного поведения в детском саду, учить понимать обобщающие слова одежда обувь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C3C486" w14:textId="7A7201FE" w:rsidR="005A70B6" w:rsidRPr="00AB2A65" w:rsidRDefault="005A70B6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стр.10</w:t>
            </w:r>
          </w:p>
        </w:tc>
        <w:tc>
          <w:tcPr>
            <w:tcW w:w="2466" w:type="dxa"/>
          </w:tcPr>
          <w:p w14:paraId="5F2AEAE8" w14:textId="77777777" w:rsidR="005A70B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0C82AA8A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0BD524F6" w14:textId="77777777" w:rsidR="005A70B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Повторение  русской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народной сказки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Снегурушка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и лиса» </w:t>
            </w:r>
          </w:p>
          <w:p w14:paraId="0AF7A705" w14:textId="77777777" w:rsidR="005A70B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вспомнить с детьми сказку, упражнять в произношении слов со звуком Э</w:t>
            </w:r>
          </w:p>
          <w:p w14:paraId="59CF2064" w14:textId="77777777" w:rsidR="005A70B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№13 стр.48</w:t>
            </w:r>
          </w:p>
          <w:p w14:paraId="3A06799C" w14:textId="77777777" w:rsidR="005A70B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EBD56E" w14:textId="77777777" w:rsidR="005A70B6" w:rsidRDefault="005A70B6" w:rsidP="005A70B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9AD7263" w14:textId="730C3F78" w:rsidR="005A70B6" w:rsidRPr="00AB2A65" w:rsidRDefault="005A70B6" w:rsidP="005A70B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E0A30E3" w14:textId="77777777" w:rsidR="005A70B6" w:rsidRDefault="005A70B6" w:rsidP="005A70B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71C04F41" w14:textId="77777777" w:rsidR="005A70B6" w:rsidRPr="00214CB7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A1A714B" w14:textId="77777777" w:rsidR="005A70B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37949B3" w14:textId="77777777" w:rsidR="005A70B6" w:rsidRPr="00F9255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28C4E8BB" w14:textId="77777777" w:rsidR="005A70B6" w:rsidRPr="006F0E9D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43C2BD0" w14:textId="77777777" w:rsidR="005A70B6" w:rsidRDefault="005A70B6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484AFBC" w14:textId="77777777" w:rsidR="005A70B6" w:rsidRDefault="005A70B6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5B2274" w14:textId="77777777" w:rsidR="005A70B6" w:rsidRDefault="005A70B6" w:rsidP="005A70B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81E7E44" w14:textId="77777777" w:rsidR="005A70B6" w:rsidRDefault="005A70B6" w:rsidP="005A70B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520DD15" w14:textId="77777777" w:rsidR="005A70B6" w:rsidRDefault="005A70B6" w:rsidP="005A70B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7D9ADA8" w14:textId="77777777" w:rsidR="005A70B6" w:rsidRDefault="005A70B6" w:rsidP="005A70B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2AEB811" w14:textId="77777777" w:rsidR="005A70B6" w:rsidRDefault="005A70B6" w:rsidP="005A70B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87FA042" w14:textId="77777777" w:rsidR="005A70B6" w:rsidRDefault="005A70B6" w:rsidP="005A70B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547C9D3" w14:textId="77777777" w:rsidR="005A70B6" w:rsidRDefault="005A70B6" w:rsidP="005A70B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1600ADC" w14:textId="77777777" w:rsidR="005A70B6" w:rsidRDefault="005A70B6" w:rsidP="005A70B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988267D" w14:textId="3E1687AF" w:rsidR="005A70B6" w:rsidRDefault="005A70B6" w:rsidP="005A70B6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17394CB3" w14:textId="77777777" w:rsidR="005A70B6" w:rsidRPr="00D90F03" w:rsidRDefault="005A70B6" w:rsidP="005A70B6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0C4026DA" w14:textId="77777777" w:rsidR="005A70B6" w:rsidRDefault="005A70B6" w:rsidP="005A70B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№13 стр.23</w:t>
            </w:r>
          </w:p>
          <w:p w14:paraId="141F390A" w14:textId="0CDBDED2" w:rsidR="005A70B6" w:rsidRDefault="005A70B6" w:rsidP="005A70B6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учить сравнивать две разные группы предметов способом наложения, упражнять в ориентировании на собственном теле.      </w:t>
            </w:r>
          </w:p>
          <w:p w14:paraId="252114F8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012E2911" w14:textId="77777777" w:rsidR="005A70B6" w:rsidRPr="006F0E9D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2EA22C7" w14:textId="77777777" w:rsidR="005A70B6" w:rsidRDefault="005A70B6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B450F93" w14:textId="77777777" w:rsidR="005A70B6" w:rsidRDefault="005A70B6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735332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4B6201" w14:textId="77777777" w:rsidR="005A70B6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8FBAD15" w14:textId="77777777" w:rsidR="005A70B6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7C1CD8B" w14:textId="77777777" w:rsidR="005A70B6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F338E5" w14:textId="77777777" w:rsidR="005A70B6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60CBAA4" w14:textId="77777777" w:rsidR="005A70B6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E060225" w14:textId="77777777" w:rsidR="005A70B6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A2BEDFA" w14:textId="2160EA37" w:rsidR="005A70B6" w:rsidRPr="00AB2A65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2554027" w14:textId="77777777" w:rsidR="005A70B6" w:rsidRPr="004E7B22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E7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Конструирование</w:t>
            </w:r>
          </w:p>
          <w:p w14:paraId="3B8AD1B7" w14:textId="77777777" w:rsidR="005A70B6" w:rsidRPr="004E7B22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E7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Дорожка широкая</w:t>
            </w:r>
          </w:p>
          <w:p w14:paraId="579C2023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E7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сооружать дорожку используя полученные ранее умения(прикладывание) № 5 стр.27</w:t>
            </w:r>
          </w:p>
        </w:tc>
        <w:tc>
          <w:tcPr>
            <w:tcW w:w="2467" w:type="dxa"/>
          </w:tcPr>
          <w:p w14:paraId="67302EDB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E827EB2" w14:textId="77777777" w:rsidR="005A70B6" w:rsidRPr="00D90F03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2F434529" w14:textId="77777777" w:rsidR="005A70B6" w:rsidRPr="00D90F03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Колобок</w:t>
            </w:r>
          </w:p>
          <w:p w14:paraId="15D7BFCE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рисовать цветными карандашами круглые предметы и аккуратно закрашивать их   №13 стр.31</w:t>
            </w:r>
          </w:p>
          <w:p w14:paraId="62625FD3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72274F" w14:textId="77777777" w:rsidR="005A70B6" w:rsidRDefault="005A70B6" w:rsidP="005A70B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C69088B" w14:textId="77777777" w:rsidR="005A70B6" w:rsidRDefault="005A70B6" w:rsidP="005A70B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3E2FCF1" w14:textId="77777777" w:rsidR="005A70B6" w:rsidRDefault="005A70B6" w:rsidP="005A70B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303193C" w14:textId="24797DFC" w:rsidR="005A70B6" w:rsidRPr="00AB2A65" w:rsidRDefault="005A70B6" w:rsidP="005A70B6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8EC0F1A" w14:textId="77777777" w:rsidR="005A70B6" w:rsidRDefault="005A70B6" w:rsidP="005A70B6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42C10F36" w14:textId="77777777" w:rsidR="005A70B6" w:rsidRPr="00AB2A65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70B6" w:rsidRPr="00AB2A65" w14:paraId="608E0112" w14:textId="77777777" w:rsidTr="005A70B6">
        <w:trPr>
          <w:trHeight w:val="1971"/>
        </w:trPr>
        <w:tc>
          <w:tcPr>
            <w:tcW w:w="2268" w:type="dxa"/>
            <w:vMerge/>
          </w:tcPr>
          <w:p w14:paraId="2D5ECE40" w14:textId="77777777" w:rsidR="005A70B6" w:rsidRPr="00AB2A65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91B38DB" w14:textId="77777777" w:rsidR="005A70B6" w:rsidRPr="00AB2A65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1460E79A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64A1C1B4" w14:textId="77777777" w:rsidR="005A70B6" w:rsidRPr="00AB2A65" w:rsidRDefault="005A70B6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2C911086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5433C15D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AD24414" w14:textId="77777777" w:rsidR="001C5ED3" w:rsidRPr="00AB2A65" w:rsidRDefault="001C5ED3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DF05D1E" w14:textId="77777777" w:rsidR="003550FA" w:rsidRPr="00AB2A65" w:rsidRDefault="003550FA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6425F7B" w14:textId="77777777" w:rsidR="00016C4D" w:rsidRPr="00AB2A65" w:rsidRDefault="00016C4D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01472B3" w14:textId="77777777" w:rsidR="00016C4D" w:rsidRDefault="00016C4D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54AAD42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2CE59E03" w14:textId="77777777" w:rsidR="00897281" w:rsidRPr="00AB2A65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5A70B6" w:rsidRPr="00AB2A65" w14:paraId="1B154954" w14:textId="77777777" w:rsidTr="007E7DDA">
        <w:tc>
          <w:tcPr>
            <w:tcW w:w="2268" w:type="dxa"/>
            <w:vMerge w:val="restart"/>
          </w:tcPr>
          <w:p w14:paraId="683912C2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70918E84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5A70B6" w:rsidRPr="00AB2A65" w14:paraId="1ECE3639" w14:textId="77777777" w:rsidTr="007E7DDA">
        <w:tc>
          <w:tcPr>
            <w:tcW w:w="2268" w:type="dxa"/>
            <w:vMerge/>
          </w:tcPr>
          <w:p w14:paraId="1AAADA3C" w14:textId="77777777" w:rsidR="005A70B6" w:rsidRPr="00AB2A65" w:rsidRDefault="005A70B6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2782E48C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6386A3E7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3F4AB4FA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300DAF6A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180F521F" w14:textId="77777777" w:rsidR="005A70B6" w:rsidRPr="00AB2A65" w:rsidRDefault="005A70B6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5A70B6" w:rsidRPr="00AB2A65" w14:paraId="49C30025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6802DCB5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E7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Моя малая Родина. </w:t>
            </w:r>
          </w:p>
          <w:p w14:paraId="50D9E7D7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27.11.23-01.12.23</w:t>
            </w:r>
          </w:p>
          <w:p w14:paraId="52A00603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4E7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E7B2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элементарного представления воспитанников о семье, о малой Родине. Формировать патриотические чувства. Развивать умение выражать свои чувства по отношения к близким людям; развивать диалогическую форму речи.  Развивать навыки речевого общения.</w:t>
            </w:r>
          </w:p>
          <w:p w14:paraId="601371F0" w14:textId="77777777" w:rsidR="005A70B6" w:rsidRPr="00D90F03" w:rsidRDefault="005A70B6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0A6DE242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8765C7D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065477A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E367F6C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45FE18B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506DDA6" w14:textId="0BAA1E1F" w:rsidR="005A70B6" w:rsidRPr="00772EA4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70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мероприятие:</w:t>
            </w:r>
            <w:r w:rsidR="00772E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НОД по изо</w:t>
            </w:r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gramStart"/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Дом</w:t>
            </w:r>
            <w:proofErr w:type="gramEnd"/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в котором ты живёшь»</w:t>
            </w:r>
          </w:p>
          <w:p w14:paraId="537224DC" w14:textId="77777777" w:rsidR="005A70B6" w:rsidRPr="00AB2A65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CFCF9EA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27.11.2023 г</w:t>
            </w:r>
          </w:p>
        </w:tc>
        <w:tc>
          <w:tcPr>
            <w:tcW w:w="2466" w:type="dxa"/>
          </w:tcPr>
          <w:p w14:paraId="700C78B8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9802E92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3587571B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30.11.2023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42565E6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01.12.2023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5A70B6" w:rsidRPr="00AB2A65" w14:paraId="61B53334" w14:textId="77777777" w:rsidTr="007E7DDA">
        <w:trPr>
          <w:trHeight w:val="58"/>
        </w:trPr>
        <w:tc>
          <w:tcPr>
            <w:tcW w:w="2268" w:type="dxa"/>
            <w:vMerge/>
          </w:tcPr>
          <w:p w14:paraId="58E9723E" w14:textId="77777777" w:rsidR="005A70B6" w:rsidRPr="00AB2A65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6518164" w14:textId="77777777" w:rsidR="005A70B6" w:rsidRPr="006F0E9D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56D05C8" w14:textId="77777777" w:rsidR="005A70B6" w:rsidRDefault="005A70B6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69C85912" w14:textId="77777777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6BCB4B" w14:textId="77777777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518073" w14:textId="77777777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770287" w14:textId="77777777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40A3D5" w14:textId="77777777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D8890E" w14:textId="77777777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2B5FD4" w14:textId="77777777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8C05CC" w14:textId="77777777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788429" w14:textId="77777777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A34859" w14:textId="0AC70787" w:rsidR="00F51CA0" w:rsidRPr="00746F51" w:rsidRDefault="00F51CA0" w:rsidP="00F51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B1B81C2" w14:textId="77777777" w:rsidR="00F51CA0" w:rsidRPr="004E7B22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B22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594DBA07" w14:textId="77777777" w:rsidR="00F51CA0" w:rsidRDefault="00F51CA0" w:rsidP="00F51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DDAF6C" w14:textId="77777777" w:rsidR="00F51CA0" w:rsidRPr="00AB2A65" w:rsidRDefault="00F51CA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0EDFD15C" w14:textId="77777777" w:rsidR="005A70B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3B6F6D7F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3CC86805" w14:textId="77777777" w:rsidR="005A70B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произведений о зиме </w:t>
            </w:r>
          </w:p>
          <w:p w14:paraId="6F4B5B36" w14:textId="77777777" w:rsidR="005A70B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детей с рассказом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Л.Воронковой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«Снег идёт», помочь запомнить стихотворение.</w:t>
            </w:r>
          </w:p>
          <w:p w14:paraId="38F706D3" w14:textId="77777777" w:rsidR="005A70B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№14 стр.49</w:t>
            </w:r>
          </w:p>
          <w:p w14:paraId="7749A18C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BD2D7F" w14:textId="77777777" w:rsidR="00F51CA0" w:rsidRPr="00AB2A65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D8753B5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268C4198" w14:textId="77777777" w:rsidR="00F51CA0" w:rsidRPr="00214CB7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7CDAF2E" w14:textId="77777777" w:rsidR="005A70B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8C67272" w14:textId="77777777" w:rsidR="005A70B6" w:rsidRPr="00F92556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135D0287" w14:textId="77777777" w:rsidR="005A70B6" w:rsidRPr="006F0E9D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AFAE09D" w14:textId="77777777" w:rsidR="005A70B6" w:rsidRDefault="005A70B6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1DA1BBF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C9D2C1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7B42E75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DD2A5FC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70D1425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135D841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63700EF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532DFE9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268A84C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7675BB5" w14:textId="5BC4A7DD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33360932" w14:textId="77777777" w:rsidR="00F51CA0" w:rsidRPr="00D90F03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3B0B7FDB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№14 стр.25</w:t>
            </w:r>
          </w:p>
          <w:p w14:paraId="7236BAB9" w14:textId="240D2B60" w:rsidR="00F51CA0" w:rsidRP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продолжать учить сравнивать две разные группы предметов способом наложения, совершенствовать умение сравнивать два предмета по длине.      </w:t>
            </w:r>
          </w:p>
        </w:tc>
        <w:tc>
          <w:tcPr>
            <w:tcW w:w="2466" w:type="dxa"/>
          </w:tcPr>
          <w:p w14:paraId="38A64890" w14:textId="77777777" w:rsidR="005A70B6" w:rsidRPr="006F0E9D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E3A91CE" w14:textId="77777777" w:rsidR="005A70B6" w:rsidRDefault="005A70B6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7F86F58" w14:textId="77777777" w:rsidR="005A70B6" w:rsidRDefault="005A70B6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D43ED6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7B769A" w14:textId="77777777" w:rsidR="005A70B6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081CA23" w14:textId="77777777" w:rsidR="005A70B6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89B0938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356822D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2160AB9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E34728A" w14:textId="78CCC106" w:rsidR="005A70B6" w:rsidRPr="00AB2A65" w:rsidRDefault="005A70B6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D1AD919" w14:textId="77777777" w:rsidR="005A70B6" w:rsidRPr="00773239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Лепка</w:t>
            </w:r>
          </w:p>
          <w:p w14:paraId="7A075A10" w14:textId="77777777" w:rsidR="005A70B6" w:rsidRPr="00773239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Грибная поляна </w:t>
            </w:r>
          </w:p>
          <w:p w14:paraId="07170AAE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раскатывать из маленьких шариков пластилина столбики и соединять их с дополнительным материалом   №5 стр19</w:t>
            </w:r>
          </w:p>
        </w:tc>
        <w:tc>
          <w:tcPr>
            <w:tcW w:w="2467" w:type="dxa"/>
          </w:tcPr>
          <w:p w14:paraId="7F6FC571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DF68DBD" w14:textId="77777777" w:rsidR="005A70B6" w:rsidRPr="00D90F03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76A87814" w14:textId="77777777" w:rsidR="005A70B6" w:rsidRPr="00D90F03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Белоснежная зима</w:t>
            </w:r>
          </w:p>
          <w:p w14:paraId="63BED68D" w14:textId="77777777" w:rsidR="005A70B6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выполнять тычки жесткой полусухой кистью, развивать эстетическое восприятие    №14 стр.33</w:t>
            </w:r>
          </w:p>
          <w:p w14:paraId="618300B7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B1F7FA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9BF4E7C" w14:textId="02A64BAE" w:rsidR="00F51CA0" w:rsidRPr="00AB2A65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B32DB5D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2916636A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813912D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70B6" w:rsidRPr="00AB2A65" w14:paraId="3E17642B" w14:textId="77777777" w:rsidTr="005A70B6">
        <w:trPr>
          <w:trHeight w:val="1378"/>
        </w:trPr>
        <w:tc>
          <w:tcPr>
            <w:tcW w:w="2268" w:type="dxa"/>
            <w:vMerge/>
          </w:tcPr>
          <w:p w14:paraId="7F7A3325" w14:textId="77777777" w:rsidR="005A70B6" w:rsidRPr="00AB2A65" w:rsidRDefault="005A70B6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E0909CE" w14:textId="77777777" w:rsidR="005A70B6" w:rsidRPr="00AB2A65" w:rsidRDefault="005A70B6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0BC9E4F4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5B611232" w14:textId="77777777" w:rsidR="005A70B6" w:rsidRPr="00AB2A65" w:rsidRDefault="005A70B6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3603F2CA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5085F511" w14:textId="77777777" w:rsidR="005A70B6" w:rsidRPr="00AB2A65" w:rsidRDefault="005A70B6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9FB5241" w14:textId="77777777" w:rsidR="001C5ED3" w:rsidRPr="00AB2A65" w:rsidRDefault="001C5ED3" w:rsidP="009931A9">
      <w:pPr>
        <w:rPr>
          <w:rFonts w:ascii="Times New Roman" w:hAnsi="Times New Roman" w:cs="Times New Roman"/>
          <w:sz w:val="20"/>
          <w:szCs w:val="20"/>
        </w:rPr>
      </w:pPr>
    </w:p>
    <w:p w14:paraId="2C3101FB" w14:textId="77777777" w:rsidR="009931A9" w:rsidRPr="00AB2A65" w:rsidRDefault="009931A9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835D8EB" w14:textId="77777777" w:rsidR="0080685E" w:rsidRPr="00AB2A65" w:rsidRDefault="0080685E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AA7AD48" w14:textId="77777777" w:rsidR="001C5ED3" w:rsidRDefault="001C5ED3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FEB952E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BC6F97B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B5D8938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E66299E" w14:textId="77777777" w:rsidR="00897281" w:rsidRPr="00AB2A65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F51CA0" w:rsidRPr="00AB2A65" w14:paraId="238E6755" w14:textId="77777777" w:rsidTr="007E7DDA">
        <w:tc>
          <w:tcPr>
            <w:tcW w:w="2268" w:type="dxa"/>
            <w:vMerge w:val="restart"/>
          </w:tcPr>
          <w:p w14:paraId="2682936F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7A5ED7EC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F51CA0" w:rsidRPr="00AB2A65" w14:paraId="3C914C09" w14:textId="77777777" w:rsidTr="007E7DDA">
        <w:tc>
          <w:tcPr>
            <w:tcW w:w="2268" w:type="dxa"/>
            <w:vMerge/>
          </w:tcPr>
          <w:p w14:paraId="291EDF41" w14:textId="77777777" w:rsidR="00F51CA0" w:rsidRPr="00AB2A65" w:rsidRDefault="00F51CA0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20677D02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3D3378A3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7AA7E6EB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1652C02E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7FA37375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F51CA0" w:rsidRPr="00AB2A65" w14:paraId="4B28D271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2D1ECAEA" w14:textId="77777777" w:rsidR="00F51CA0" w:rsidRDefault="00F51CA0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8C798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Зима во дворе. </w:t>
            </w:r>
          </w:p>
          <w:p w14:paraId="115B3E17" w14:textId="77777777" w:rsidR="00F51CA0" w:rsidRDefault="00F51CA0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04.12.23-08.12.23</w:t>
            </w:r>
          </w:p>
          <w:p w14:paraId="7469ABFA" w14:textId="77777777" w:rsidR="00F51CA0" w:rsidRPr="008C798A" w:rsidRDefault="00F51CA0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8C798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</w:t>
            </w:r>
            <w:proofErr w:type="gramStart"/>
            <w:r w:rsidRPr="008C798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: </w:t>
            </w:r>
            <w:r w:rsidRPr="008C798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Расширять</w:t>
            </w:r>
            <w:proofErr w:type="gramEnd"/>
            <w:r w:rsidRPr="008C798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представления о характерных особенностях зимней природы. Учить замечать красоту зимней природы: деревья в снежном уборе, пушистый снег, прозрачные льдинки и т. д. и предлагать детям передавать это в рисунках. Побуждать детей участвовать в лепке поделок из снега.</w:t>
            </w:r>
          </w:p>
          <w:p w14:paraId="14F79BCC" w14:textId="77777777" w:rsidR="00F51CA0" w:rsidRPr="00D90F03" w:rsidRDefault="00F51CA0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607208CD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47ECFEC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B56D987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415EAE8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316B5F9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8AF638A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F073C28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7A9C37B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A208BE4" w14:textId="2706E8A6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CA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фотоальбома совместно с родителями на тему: «Зимние забавы»</w:t>
            </w:r>
          </w:p>
          <w:p w14:paraId="4DA39F2A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191DF97C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04.12.2023 г</w:t>
            </w:r>
          </w:p>
        </w:tc>
        <w:tc>
          <w:tcPr>
            <w:tcW w:w="2466" w:type="dxa"/>
          </w:tcPr>
          <w:p w14:paraId="2DF8BAC0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05.12.2023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3A213423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06.12.2023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26D9FB22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07.12.2023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138407B8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08.12.2023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F51CA0" w:rsidRPr="00AB2A65" w14:paraId="63815002" w14:textId="77777777" w:rsidTr="007E7DDA">
        <w:trPr>
          <w:trHeight w:val="58"/>
        </w:trPr>
        <w:tc>
          <w:tcPr>
            <w:tcW w:w="2268" w:type="dxa"/>
            <w:vMerge/>
          </w:tcPr>
          <w:p w14:paraId="781E2685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42251D5" w14:textId="77777777" w:rsidR="00F51CA0" w:rsidRPr="006F0E9D" w:rsidRDefault="00F51CA0" w:rsidP="00F51CA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E27A39A" w14:textId="73AA3D61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0C4CF4A1" w14:textId="77777777" w:rsidR="00F51CA0" w:rsidRDefault="00F51CA0" w:rsidP="00F51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59D5A2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2D43FF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7B8A49E" w14:textId="71170525" w:rsidR="00F51CA0" w:rsidRPr="00746F51" w:rsidRDefault="00F51CA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190153E" w14:textId="77777777" w:rsidR="00F51CA0" w:rsidRPr="00D11888" w:rsidRDefault="00F51CA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4F8BCF2D" w14:textId="77777777" w:rsidR="00F51CA0" w:rsidRPr="00D11888" w:rsidRDefault="00F51CA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proofErr w:type="gramStart"/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Поможем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куклам разыскать свои вещи </w:t>
            </w:r>
          </w:p>
          <w:p w14:paraId="4197E184" w14:textId="77777777" w:rsidR="00F51CA0" w:rsidRPr="00D11888" w:rsidRDefault="00F51CA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соблюдать порядок в помещении детского сада, учить вести диалог с взрослым.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3F14B7" w14:textId="1482983C" w:rsidR="00F51CA0" w:rsidRPr="00AB2A65" w:rsidRDefault="00F51CA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 стр.11</w:t>
            </w:r>
          </w:p>
        </w:tc>
        <w:tc>
          <w:tcPr>
            <w:tcW w:w="2466" w:type="dxa"/>
          </w:tcPr>
          <w:p w14:paraId="100A9C75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220DE3E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41FAAAAB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EA7B3A4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BF8C943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8723A2A" w14:textId="43659B04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612E3825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452CC9F1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Игра-инсценировка «У матрешки-новоселье» </w:t>
            </w:r>
          </w:p>
          <w:p w14:paraId="624C0EF8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диалогической речи, обогащать речь детей прилагательными, обозначающими цвет.</w:t>
            </w:r>
          </w:p>
          <w:p w14:paraId="0730FBD8" w14:textId="22A35B3E" w:rsidR="00F51CA0" w:rsidRP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№15 стр.50</w:t>
            </w:r>
          </w:p>
        </w:tc>
        <w:tc>
          <w:tcPr>
            <w:tcW w:w="2467" w:type="dxa"/>
          </w:tcPr>
          <w:p w14:paraId="7D3A3BD9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3E16DE61" w14:textId="77777777" w:rsidR="00F51CA0" w:rsidRPr="00D90F03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0E5E1478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№15 стр.26</w:t>
            </w:r>
          </w:p>
          <w:p w14:paraId="4A440248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учить сравнивать два предмета, контрастных по ширине, продолжать учить сравнивать две разные группы предметов способом наложения</w:t>
            </w:r>
          </w:p>
          <w:p w14:paraId="2E1850F6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55F9A49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10EFE0C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5E6A7CF" w14:textId="6FAED42F" w:rsidR="00F51CA0" w:rsidRPr="006F0E9D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CC0A41D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466" w:type="dxa"/>
          </w:tcPr>
          <w:p w14:paraId="7564C65F" w14:textId="77777777" w:rsidR="00F51CA0" w:rsidRPr="006F0E9D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61B228C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A092E66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45DB37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F7B6DA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92EBC49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0FA165C" w14:textId="77777777" w:rsidR="00F51CA0" w:rsidRPr="00AB2A65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5389918" w14:textId="77777777" w:rsidR="00F51CA0" w:rsidRPr="009B0251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Аппликация</w:t>
            </w:r>
          </w:p>
          <w:p w14:paraId="5756071B" w14:textId="77777777" w:rsidR="00F51CA0" w:rsidRPr="009B0251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Гриб</w:t>
            </w:r>
          </w:p>
          <w:p w14:paraId="1A5B8B66" w14:textId="77777777" w:rsidR="00F51CA0" w:rsidRPr="00E25E7B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E25E7B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</w:t>
            </w:r>
            <w:proofErr w:type="gramEnd"/>
            <w:r w:rsidRPr="00E25E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детей составлять аппликацию и</w:t>
            </w:r>
          </w:p>
          <w:p w14:paraId="44FF93CF" w14:textId="77777777" w:rsidR="00F51CA0" w:rsidRPr="00E25E7B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5E7B">
              <w:rPr>
                <w:rFonts w:ascii="Times New Roman" w:eastAsia="Calibri" w:hAnsi="Times New Roman" w:cs="Times New Roman"/>
                <w:sz w:val="20"/>
                <w:szCs w:val="20"/>
              </w:rPr>
              <w:t>наносить клей на детали. Учить сопровождать слова стихотворения соответствующими тексту</w:t>
            </w:r>
          </w:p>
          <w:p w14:paraId="1BD6382E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5E7B">
              <w:rPr>
                <w:rFonts w:ascii="Times New Roman" w:eastAsia="Calibri" w:hAnsi="Times New Roman" w:cs="Times New Roman"/>
                <w:sz w:val="20"/>
                <w:szCs w:val="20"/>
              </w:rPr>
              <w:t>движениями. Развивать точность и координацию движений.</w:t>
            </w:r>
            <w:r w:rsidRPr="00E25E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cr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№5 стр.</w:t>
            </w:r>
          </w:p>
        </w:tc>
        <w:tc>
          <w:tcPr>
            <w:tcW w:w="2467" w:type="dxa"/>
          </w:tcPr>
          <w:p w14:paraId="0435F73C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255A66F4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182C7449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C75DF98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01FF099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BE56F3D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6BD3AB9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2CFEB53" w14:textId="2BE9786A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D839A02" w14:textId="77777777" w:rsidR="00F51CA0" w:rsidRPr="00D90F03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5CB803CF" w14:textId="77777777" w:rsidR="00F51CA0" w:rsidRPr="00D90F03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Хвойный лес</w:t>
            </w:r>
          </w:p>
          <w:p w14:paraId="1A77082C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рисовать предметы, состоящие из нескользких линий, №15 стр.34</w:t>
            </w:r>
          </w:p>
        </w:tc>
      </w:tr>
      <w:tr w:rsidR="00F51CA0" w:rsidRPr="00AB2A65" w14:paraId="4703BA65" w14:textId="77777777" w:rsidTr="00F51CA0">
        <w:trPr>
          <w:trHeight w:val="1754"/>
        </w:trPr>
        <w:tc>
          <w:tcPr>
            <w:tcW w:w="2268" w:type="dxa"/>
            <w:vMerge/>
          </w:tcPr>
          <w:p w14:paraId="72E73643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B19AADE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12BCCA50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6FAA135C" w14:textId="77777777" w:rsidR="00F51CA0" w:rsidRPr="00AB2A65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6AB5A861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56098A19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6300F78" w14:textId="77777777" w:rsidR="00917900" w:rsidRPr="00AB2A65" w:rsidRDefault="00917900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40925D6C" w14:textId="77777777" w:rsidR="009931A9" w:rsidRPr="00AB2A65" w:rsidRDefault="009931A9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4D1F4F62" w14:textId="77777777" w:rsidR="001C5ED3" w:rsidRDefault="001C5ED3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2A71F1C3" w14:textId="77777777" w:rsidR="00897281" w:rsidRPr="00AB2A65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2F756AFD" w14:textId="77777777" w:rsidR="00F51CA0" w:rsidRDefault="00F51CA0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43544E44" w14:textId="77777777" w:rsidR="00F51CA0" w:rsidRPr="00AB2A65" w:rsidRDefault="00F51CA0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F51CA0" w:rsidRPr="00AB2A65" w14:paraId="0F85BD77" w14:textId="77777777" w:rsidTr="007E7DDA">
        <w:tc>
          <w:tcPr>
            <w:tcW w:w="2268" w:type="dxa"/>
            <w:vMerge w:val="restart"/>
          </w:tcPr>
          <w:p w14:paraId="330D52FB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2135297F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F51CA0" w:rsidRPr="00AB2A65" w14:paraId="35D62CE2" w14:textId="77777777" w:rsidTr="007E7DDA">
        <w:tc>
          <w:tcPr>
            <w:tcW w:w="2268" w:type="dxa"/>
            <w:vMerge/>
          </w:tcPr>
          <w:p w14:paraId="18C226EB" w14:textId="77777777" w:rsidR="00F51CA0" w:rsidRPr="00AB2A65" w:rsidRDefault="00F51CA0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6B5BD10C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3C6FA4BB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220F7F04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47887134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586BACEF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F51CA0" w:rsidRPr="00AB2A65" w14:paraId="0506EBE0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7484AEB1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E25E7B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 xml:space="preserve">В гостях у мастеров.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11.12.23-15.12.23</w:t>
            </w:r>
          </w:p>
          <w:p w14:paraId="212EBF47" w14:textId="77777777" w:rsidR="00F51CA0" w:rsidRPr="00E25E7B" w:rsidRDefault="00F51CA0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proofErr w:type="gramStart"/>
            <w:r w:rsidRPr="00E25E7B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Цель:</w:t>
            </w:r>
            <w:r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</w:t>
            </w:r>
            <w:r w:rsidRPr="00E25E7B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Познакомить</w:t>
            </w:r>
            <w:proofErr w:type="gramEnd"/>
            <w:r w:rsidRPr="00E25E7B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детей с художником-иллюстратором </w:t>
            </w:r>
          </w:p>
          <w:p w14:paraId="196CCDC1" w14:textId="77777777" w:rsidR="00F51CA0" w:rsidRPr="00E25E7B" w:rsidRDefault="00F51CA0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E25E7B">
              <w:rPr>
                <w:rFonts w:ascii="Times New Roman" w:eastAsia="Calibri" w:hAnsi="Times New Roman" w:cs="Times New Roman"/>
                <w:sz w:val="18"/>
                <w:szCs w:val="20"/>
              </w:rPr>
              <w:t>Вызвать у детей эмоциональный отклик на иллюстрации. Учить внимательно их рассматривать, делать описания, выделять выразительные средства в рисунках художника (сказочность, яркость, определять настроение.</w:t>
            </w:r>
          </w:p>
          <w:p w14:paraId="7E1E191C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E25E7B">
              <w:rPr>
                <w:rFonts w:ascii="Times New Roman" w:eastAsia="Calibri" w:hAnsi="Times New Roman" w:cs="Times New Roman"/>
                <w:sz w:val="18"/>
                <w:szCs w:val="20"/>
              </w:rPr>
              <w:t>Воспитывать любознательность, чувство прекрасного.</w:t>
            </w:r>
          </w:p>
          <w:p w14:paraId="63B6499F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63333BBD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3F87BFD7" w14:textId="77777777" w:rsidR="00F51CA0" w:rsidRPr="00D90F03" w:rsidRDefault="00F51CA0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17B0B339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3253648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083A022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2F745B0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D7CC66A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5D77073" w14:textId="1D570EE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CA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«Мастерская Деда Мороза»</w:t>
            </w:r>
          </w:p>
          <w:p w14:paraId="4501C158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6F633770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11.12.2023 г</w:t>
            </w:r>
          </w:p>
        </w:tc>
        <w:tc>
          <w:tcPr>
            <w:tcW w:w="2466" w:type="dxa"/>
          </w:tcPr>
          <w:p w14:paraId="4C52C829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1ED5AC21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063942A9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5DBF0A9C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F51CA0" w:rsidRPr="00AB2A65" w14:paraId="760C2233" w14:textId="77777777" w:rsidTr="007E7DDA">
        <w:trPr>
          <w:trHeight w:val="58"/>
        </w:trPr>
        <w:tc>
          <w:tcPr>
            <w:tcW w:w="2268" w:type="dxa"/>
            <w:vMerge/>
          </w:tcPr>
          <w:p w14:paraId="7593A4BF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920B5E3" w14:textId="77777777" w:rsidR="00F51CA0" w:rsidRPr="006F0E9D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AD79494" w14:textId="77777777" w:rsidR="00F51CA0" w:rsidRDefault="00F51CA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11F30509" w14:textId="77777777" w:rsidR="00F51CA0" w:rsidRDefault="00F51CA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D0B6F4" w14:textId="77777777" w:rsidR="00F51CA0" w:rsidRDefault="00F51CA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8530CD" w14:textId="77777777" w:rsidR="00F51CA0" w:rsidRDefault="00F51CA0" w:rsidP="00F51CA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956E2DD" w14:textId="77777777" w:rsidR="00F51CA0" w:rsidRDefault="00F51CA0" w:rsidP="00F51CA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E1A9532" w14:textId="77777777" w:rsidR="00F51CA0" w:rsidRDefault="00F51CA0" w:rsidP="00F51CA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77D2937" w14:textId="77777777" w:rsidR="00F51CA0" w:rsidRDefault="00F51CA0" w:rsidP="00F51CA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E6028CA" w14:textId="77777777" w:rsidR="00F51CA0" w:rsidRDefault="00F51CA0" w:rsidP="00F51CA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ACF1C03" w14:textId="77777777" w:rsidR="00F51CA0" w:rsidRDefault="00F51CA0" w:rsidP="00F51CA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4A98557" w14:textId="77777777" w:rsidR="00F51CA0" w:rsidRDefault="00F51CA0" w:rsidP="00F51CA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C079837" w14:textId="76729420" w:rsidR="00F51CA0" w:rsidRPr="00746F51" w:rsidRDefault="00F51CA0" w:rsidP="00F51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A674D33" w14:textId="77777777" w:rsidR="00F51CA0" w:rsidRPr="00E25E7B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E7B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5809617C" w14:textId="77777777" w:rsidR="00F51CA0" w:rsidRDefault="00F51CA0" w:rsidP="00F51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E811C" w14:textId="77777777" w:rsidR="00F51CA0" w:rsidRPr="00AB2A65" w:rsidRDefault="00F51CA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7CC9B5BE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614E44CA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12B1E283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русской народной сказки «Гуси-лебеди» </w:t>
            </w:r>
          </w:p>
          <w:p w14:paraId="4D4B68FF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детей со сказкой «Гуси-лебеди», вызвать желание послушать её еще раз</w:t>
            </w:r>
          </w:p>
          <w:p w14:paraId="6107DB52" w14:textId="77777777" w:rsidR="00F51CA0" w:rsidRPr="00214CB7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№16 стр.52</w:t>
            </w:r>
          </w:p>
          <w:p w14:paraId="0575CD15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B4E983D" w14:textId="77777777" w:rsidR="00F51CA0" w:rsidRPr="00AB2A65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1333388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0F34E39C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3494E83" w14:textId="77777777" w:rsidR="00F51CA0" w:rsidRPr="00F92556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3C2145BF" w14:textId="77777777" w:rsidR="00F51CA0" w:rsidRPr="006F0E9D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04A1035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31CD6156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6148C8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99C6D2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D2F581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F778F64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5B5EB20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99FF159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A74446D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76D4A52" w14:textId="47FAC56A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76C8F212" w14:textId="77777777" w:rsidR="00F51CA0" w:rsidRPr="00D90F03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15FB84EB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№16 стр.27</w:t>
            </w:r>
          </w:p>
          <w:p w14:paraId="6D26DFE5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продолжать учить сравнивать два предмета по ширине, совершенствовать навыки сравнения двух предметов</w:t>
            </w:r>
          </w:p>
          <w:p w14:paraId="637D898D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6212C5E8" w14:textId="77777777" w:rsidR="00F51CA0" w:rsidRPr="006F0E9D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53F2D67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63BD6CE8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07EBBA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EB2A8B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7CBE699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7EBC3D8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D889056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B424AE0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45A35BB" w14:textId="2B1622D0" w:rsidR="00F51CA0" w:rsidRPr="00AB2A65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3CBF89D" w14:textId="77777777" w:rsidR="00F51CA0" w:rsidRPr="004E7B22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E7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Конструирование</w:t>
            </w:r>
          </w:p>
          <w:p w14:paraId="130D62EC" w14:textId="77777777" w:rsidR="00F51CA0" w:rsidRPr="004E7B22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E7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Дорожки широкая и узкая</w:t>
            </w:r>
          </w:p>
          <w:p w14:paraId="0398C0F1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7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закрепит умение различать называть и использовать основные строительные детали</w:t>
            </w:r>
          </w:p>
          <w:p w14:paraId="162EA2CA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6 стр.32</w:t>
            </w:r>
          </w:p>
        </w:tc>
        <w:tc>
          <w:tcPr>
            <w:tcW w:w="2467" w:type="dxa"/>
          </w:tcPr>
          <w:p w14:paraId="2A8652E8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E275FA6" w14:textId="77777777" w:rsidR="00F51CA0" w:rsidRPr="00D90F03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478D6D8C" w14:textId="77777777" w:rsidR="00F51CA0" w:rsidRPr="00D90F03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Укрась елку</w:t>
            </w:r>
          </w:p>
          <w:p w14:paraId="17B072A5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знакомить детей с техникой работы с печаткой, развивать мелкую моторику </w:t>
            </w:r>
          </w:p>
          <w:p w14:paraId="7C154896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№16 стр.35</w:t>
            </w:r>
          </w:p>
          <w:p w14:paraId="1540E135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DC29B4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50C73EF" w14:textId="093F2787" w:rsidR="00F51CA0" w:rsidRPr="00AB2A65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672AF529" w14:textId="00980DCC" w:rsidR="00F51CA0" w:rsidRPr="00AB2A65" w:rsidRDefault="00F51CA0" w:rsidP="00F51CA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</w:tc>
      </w:tr>
      <w:tr w:rsidR="00F51CA0" w:rsidRPr="00AB2A65" w14:paraId="4706E87C" w14:textId="77777777" w:rsidTr="00F51CA0">
        <w:trPr>
          <w:trHeight w:val="1359"/>
        </w:trPr>
        <w:tc>
          <w:tcPr>
            <w:tcW w:w="2268" w:type="dxa"/>
            <w:vMerge/>
          </w:tcPr>
          <w:p w14:paraId="4A88E57A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0D86958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094DF74A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0F148CB5" w14:textId="77777777" w:rsidR="00F51CA0" w:rsidRPr="00AB2A65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2266AAEC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57B7F38A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923789D" w14:textId="77777777" w:rsidR="001C5ED3" w:rsidRDefault="001C5ED3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2E3038E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A0C4564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3CEC8E6" w14:textId="77777777" w:rsidR="00897281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EFDE289" w14:textId="77777777" w:rsidR="00897281" w:rsidRPr="00AB2A65" w:rsidRDefault="00897281" w:rsidP="009931A9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9A4D4B1" w14:textId="77777777" w:rsidR="00917900" w:rsidRPr="00AB2A65" w:rsidRDefault="00917900" w:rsidP="0025301E">
      <w:pPr>
        <w:rPr>
          <w:rFonts w:ascii="Times New Roman" w:hAnsi="Times New Roman" w:cs="Times New Roman"/>
          <w:sz w:val="20"/>
          <w:szCs w:val="20"/>
        </w:rPr>
      </w:pPr>
    </w:p>
    <w:p w14:paraId="73807F90" w14:textId="77777777" w:rsidR="003550FA" w:rsidRPr="00AB2A65" w:rsidRDefault="003550FA" w:rsidP="0025301E">
      <w:pPr>
        <w:rPr>
          <w:rFonts w:ascii="Times New Roman" w:hAnsi="Times New Roman" w:cs="Times New Roman"/>
          <w:sz w:val="20"/>
          <w:szCs w:val="20"/>
        </w:rPr>
      </w:pPr>
    </w:p>
    <w:p w14:paraId="23AA9B6B" w14:textId="77777777" w:rsidR="00471E15" w:rsidRPr="00AB2A65" w:rsidRDefault="00471E15" w:rsidP="0025301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F51CA0" w:rsidRPr="00AB2A65" w14:paraId="21106487" w14:textId="77777777" w:rsidTr="007E7DDA">
        <w:tc>
          <w:tcPr>
            <w:tcW w:w="2268" w:type="dxa"/>
            <w:vMerge w:val="restart"/>
          </w:tcPr>
          <w:p w14:paraId="583E915E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735BBA8B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F51CA0" w:rsidRPr="00AB2A65" w14:paraId="19DFA080" w14:textId="77777777" w:rsidTr="007E7DDA">
        <w:tc>
          <w:tcPr>
            <w:tcW w:w="2268" w:type="dxa"/>
            <w:vMerge/>
          </w:tcPr>
          <w:p w14:paraId="0CED569A" w14:textId="77777777" w:rsidR="00F51CA0" w:rsidRPr="00AB2A65" w:rsidRDefault="00F51CA0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8201755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522BD2FF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764A6689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1F4C972C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58504122" w14:textId="77777777" w:rsidR="00F51CA0" w:rsidRPr="00AB2A65" w:rsidRDefault="00F51CA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F51CA0" w:rsidRPr="00AB2A65" w14:paraId="6DCE79AB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331D1E99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0A3524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Карнавал.</w:t>
            </w:r>
          </w:p>
          <w:p w14:paraId="7F2BB416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18.12.23-22.12.23</w:t>
            </w:r>
          </w:p>
          <w:p w14:paraId="4AA8AE65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0A3524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 xml:space="preserve"> Цель:</w:t>
            </w:r>
            <w:r w:rsidRPr="000A3524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приобщение воспитанников к доступным им произведениям художественной литературы и фольклора.</w:t>
            </w:r>
          </w:p>
          <w:p w14:paraId="44374304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1712C0A1" w14:textId="77777777" w:rsidR="00F51CA0" w:rsidRPr="00D90F03" w:rsidRDefault="00F51CA0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1CA7489F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B49244F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0CB46E3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EC52234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246E497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5ED624E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BD9FF2E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D534DE7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A0E9C4F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5362E40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9E8FAD0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0FA603B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466E21F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5E7E289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49C5076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2CA0E79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8EF673B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52D8785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574A19A" w14:textId="51174FAE" w:rsidR="00F51CA0" w:rsidRPr="00F51CA0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51CA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мероприятие:</w:t>
            </w:r>
            <w:r w:rsidR="00772E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«Пришла зима, снег и радость принесла»».</w:t>
            </w:r>
          </w:p>
          <w:p w14:paraId="266864DE" w14:textId="2FE37794" w:rsidR="00F51CA0" w:rsidRPr="00AB2A65" w:rsidRDefault="00772EA4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82" w:type="dxa"/>
          </w:tcPr>
          <w:p w14:paraId="0DF25CE9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18.12.2023 г</w:t>
            </w:r>
          </w:p>
        </w:tc>
        <w:tc>
          <w:tcPr>
            <w:tcW w:w="2466" w:type="dxa"/>
          </w:tcPr>
          <w:p w14:paraId="25E31C54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14C29983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0887E5A6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6081C77A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F51CA0" w:rsidRPr="00AB2A65" w14:paraId="49612515" w14:textId="77777777" w:rsidTr="007E7DDA">
        <w:trPr>
          <w:trHeight w:val="58"/>
        </w:trPr>
        <w:tc>
          <w:tcPr>
            <w:tcW w:w="2268" w:type="dxa"/>
            <w:vMerge/>
          </w:tcPr>
          <w:p w14:paraId="251E99F9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D119697" w14:textId="77777777" w:rsidR="00F51CA0" w:rsidRPr="006F0E9D" w:rsidRDefault="00F51CA0" w:rsidP="00F51CA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9A2B912" w14:textId="76CAD76C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397B9354" w14:textId="77777777" w:rsidR="00F51CA0" w:rsidRDefault="00F51CA0" w:rsidP="00F51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F041F7" w14:textId="77777777" w:rsidR="00F51CA0" w:rsidRDefault="00F51CA0" w:rsidP="00F51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059AE2" w14:textId="79EA393C" w:rsidR="00F51CA0" w:rsidRPr="00746F51" w:rsidRDefault="00F51CA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C139722" w14:textId="77777777" w:rsidR="00F51CA0" w:rsidRPr="00D11888" w:rsidRDefault="00F51CA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2699D4AF" w14:textId="77777777" w:rsidR="00F51CA0" w:rsidRPr="00D11888" w:rsidRDefault="00F51CA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proofErr w:type="gramStart"/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Посмотрите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петрушки Богородские игрушки </w:t>
            </w:r>
          </w:p>
          <w:p w14:paraId="76811589" w14:textId="77777777" w:rsidR="00F51CA0" w:rsidRPr="00D11888" w:rsidRDefault="00F51CA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детей здороваться, прощаться, благодарить. Подводить к пониманию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игрушки сделаны человеком </w:t>
            </w:r>
          </w:p>
          <w:p w14:paraId="2AF573E7" w14:textId="161F7FBE" w:rsidR="00F51CA0" w:rsidRPr="00AB2A65" w:rsidRDefault="00F51CA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 стр.11</w:t>
            </w:r>
          </w:p>
        </w:tc>
        <w:tc>
          <w:tcPr>
            <w:tcW w:w="2466" w:type="dxa"/>
          </w:tcPr>
          <w:p w14:paraId="78248D7F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2D553FD8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3A7EFAF0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Рассматривание сюжетных картин  </w:t>
            </w:r>
          </w:p>
          <w:p w14:paraId="346DAF3E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объяснять детям как много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интересного  можно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узнать, учить рассматривать сюжетные картинки</w:t>
            </w:r>
          </w:p>
          <w:p w14:paraId="6EE8A022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№17 стр.54</w:t>
            </w:r>
          </w:p>
          <w:p w14:paraId="5B528E95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AED1AA" w14:textId="77777777" w:rsidR="00F51CA0" w:rsidRPr="00AB2A65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2AE3DAC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4ADE3547" w14:textId="77777777" w:rsidR="00F51CA0" w:rsidRPr="00214CB7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D54248C" w14:textId="77777777" w:rsid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00AF3CA" w14:textId="77777777" w:rsidR="00F51CA0" w:rsidRPr="00F92556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53598B91" w14:textId="77777777" w:rsidR="00F51CA0" w:rsidRPr="006F0E9D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6BF8A61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21DFEC15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E06742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6803B6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A639DC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3D713BA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E56CCEA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EAF9712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1D3668F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5BA5759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6E8E77A" w14:textId="77777777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563214E" w14:textId="38B5F0F0" w:rsidR="00F51CA0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17016C0E" w14:textId="77777777" w:rsidR="00F51CA0" w:rsidRPr="00D90F03" w:rsidRDefault="00F51CA0" w:rsidP="00F51CA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2C9B09D6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№17 стр.29</w:t>
            </w:r>
          </w:p>
          <w:p w14:paraId="2D4C19CF" w14:textId="39A5E398" w:rsidR="00F51CA0" w:rsidRPr="00F51CA0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познакомить с треугольником, совершенствовать умение сравнивать две разные группы предметом способом наложения, закрепить навыки сравнения двух предметов по ширине.</w:t>
            </w:r>
          </w:p>
        </w:tc>
        <w:tc>
          <w:tcPr>
            <w:tcW w:w="2466" w:type="dxa"/>
          </w:tcPr>
          <w:p w14:paraId="5B86F5C3" w14:textId="77777777" w:rsidR="00F51CA0" w:rsidRPr="006F0E9D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38F1254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2BF0E37" w14:textId="77777777" w:rsidR="00F51CA0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910475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64EA5A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E7F5431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960CD42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C496567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AABE1F6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13C93FD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2B72408" w14:textId="77777777" w:rsidR="00F51CA0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5CD98F2" w14:textId="7C06249A" w:rsidR="00F51CA0" w:rsidRPr="00AB2A65" w:rsidRDefault="00F51CA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B7137C9" w14:textId="77777777" w:rsidR="00F51CA0" w:rsidRPr="00773239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Лепка</w:t>
            </w:r>
          </w:p>
          <w:p w14:paraId="1175D285" w14:textId="77777777" w:rsidR="00F51CA0" w:rsidRPr="00773239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Листья на деревьях </w:t>
            </w:r>
          </w:p>
          <w:p w14:paraId="7019EA24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учить детей скатывать маленькие шарики из пластилина    №6 стр20</w:t>
            </w:r>
          </w:p>
        </w:tc>
        <w:tc>
          <w:tcPr>
            <w:tcW w:w="2467" w:type="dxa"/>
          </w:tcPr>
          <w:p w14:paraId="00FB4DC1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43E2978A" w14:textId="77777777" w:rsidR="00F51CA0" w:rsidRPr="00D90F03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66DC6C56" w14:textId="77777777" w:rsidR="00F51CA0" w:rsidRPr="00D90F03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Козленок</w:t>
            </w:r>
          </w:p>
          <w:p w14:paraId="3135176E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учить рисовать пальчиками точки, располагая близко друг к другу  </w:t>
            </w:r>
          </w:p>
          <w:p w14:paraId="54351A6D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№17 стр.36</w:t>
            </w:r>
          </w:p>
          <w:p w14:paraId="029D8B77" w14:textId="77777777" w:rsidR="00F51CA0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DC0D40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BC09F0B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B1B0D2E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D229569" w14:textId="77777777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0FC0BC0" w14:textId="77D54E1D" w:rsidR="00F51CA0" w:rsidRPr="00AB2A65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05BB573" w14:textId="0EF26E1A" w:rsidR="00F51CA0" w:rsidRDefault="00F51CA0" w:rsidP="00F51CA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</w:t>
            </w:r>
            <w:r w:rsidR="00134D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(по плану педагога)</w:t>
            </w:r>
          </w:p>
          <w:p w14:paraId="5CD097EC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1CA0" w:rsidRPr="00AB2A65" w14:paraId="70CEBC40" w14:textId="77777777" w:rsidTr="00F51CA0">
        <w:trPr>
          <w:trHeight w:val="1247"/>
        </w:trPr>
        <w:tc>
          <w:tcPr>
            <w:tcW w:w="2268" w:type="dxa"/>
            <w:vMerge/>
          </w:tcPr>
          <w:p w14:paraId="2ED86322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E5FD449" w14:textId="77777777" w:rsidR="00F51CA0" w:rsidRPr="00AB2A65" w:rsidRDefault="00F51CA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7D5FD28D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601D69DA" w14:textId="77777777" w:rsidR="00F51CA0" w:rsidRPr="00AB2A65" w:rsidRDefault="00F51CA0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6372A922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40CF6E7E" w14:textId="77777777" w:rsidR="00F51CA0" w:rsidRPr="00AB2A65" w:rsidRDefault="00F51CA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319251F" w14:textId="77777777" w:rsidR="00917900" w:rsidRDefault="0091790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382E954" w14:textId="77777777" w:rsidR="00B524BE" w:rsidRDefault="00B524BE" w:rsidP="00E576E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B524BE" w:rsidRPr="00AB2A65" w14:paraId="1D5DA378" w14:textId="77777777" w:rsidTr="007E7DDA">
        <w:tc>
          <w:tcPr>
            <w:tcW w:w="2268" w:type="dxa"/>
            <w:vMerge w:val="restart"/>
          </w:tcPr>
          <w:p w14:paraId="2F5741BB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41816DCA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B524BE" w:rsidRPr="00AB2A65" w14:paraId="3403C562" w14:textId="77777777" w:rsidTr="007E7DDA">
        <w:tc>
          <w:tcPr>
            <w:tcW w:w="2268" w:type="dxa"/>
            <w:vMerge/>
          </w:tcPr>
          <w:p w14:paraId="2C54F834" w14:textId="77777777" w:rsidR="00B524BE" w:rsidRPr="00AB2A65" w:rsidRDefault="00B524BE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52C2B2EA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1256948D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1E8D9B06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3980F8B1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23D16B08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B524BE" w:rsidRPr="00AB2A65" w14:paraId="4BA1191A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0FB81247" w14:textId="77777777" w:rsidR="00B524BE" w:rsidRDefault="00B524BE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672E1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Дед Мороз и Новый год.</w:t>
            </w:r>
          </w:p>
          <w:p w14:paraId="23A1E0D2" w14:textId="77777777" w:rsidR="00B524BE" w:rsidRDefault="00B524BE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25.12.23-29.12.23</w:t>
            </w:r>
          </w:p>
          <w:p w14:paraId="143AA684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F672E1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:</w:t>
            </w:r>
            <w:r w:rsidRPr="00F672E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Расширять</w:t>
            </w:r>
            <w:proofErr w:type="gramEnd"/>
            <w:r w:rsidRPr="00F672E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представления детей о новогоднем празднике. Организовывать все виды детской деятельности вокруг темы Нового года и новогоднего праздника. Вызывать стремление поздравить всех с праздником. Развивали творческие способности детей</w:t>
            </w:r>
            <w:r w:rsidRPr="00F672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14:paraId="2912E1B5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141C062A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37AD9469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789F73FD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4395AC2E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41F9BC4D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0515D3A8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2079677A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0A083AE5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2EF7F159" w14:textId="77777777" w:rsidR="00B524BE" w:rsidRPr="00D90F03" w:rsidRDefault="00B524BE" w:rsidP="007E7DDA">
            <w:pPr>
              <w:jc w:val="both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  <w:p w14:paraId="78F81615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F64D898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5356779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8F2B0F3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DD61CB7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469A8BB" w14:textId="5426BF04" w:rsidR="00B524BE" w:rsidRDefault="00B524BE" w:rsidP="00772EA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24B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«Мы встречаем новый год». </w:t>
            </w:r>
          </w:p>
          <w:p w14:paraId="747AEED0" w14:textId="77777777" w:rsidR="00B524BE" w:rsidRPr="00AB2A65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B289C72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25.12.2023 г</w:t>
            </w:r>
          </w:p>
        </w:tc>
        <w:tc>
          <w:tcPr>
            <w:tcW w:w="2466" w:type="dxa"/>
          </w:tcPr>
          <w:p w14:paraId="5006970E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7DDE587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06BB4609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597A8083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29.12.2023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B524BE" w:rsidRPr="00AB2A65" w14:paraId="1BC36D46" w14:textId="77777777" w:rsidTr="007E7DDA">
        <w:trPr>
          <w:trHeight w:val="58"/>
        </w:trPr>
        <w:tc>
          <w:tcPr>
            <w:tcW w:w="2268" w:type="dxa"/>
            <w:vMerge/>
          </w:tcPr>
          <w:p w14:paraId="7E4CC96B" w14:textId="77777777" w:rsidR="00B524BE" w:rsidRPr="00AB2A65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9436AAE" w14:textId="75AD1095" w:rsidR="00B524BE" w:rsidRPr="00B524BE" w:rsidRDefault="00B524B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C879951" w14:textId="77777777" w:rsidR="00B524BE" w:rsidRDefault="00B524BE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0116D889" w14:textId="77777777" w:rsidR="00B524BE" w:rsidRDefault="00B524BE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D0C3DF" w14:textId="77777777" w:rsidR="00B524BE" w:rsidRDefault="00B524BE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CB88A6" w14:textId="77777777" w:rsidR="00B524BE" w:rsidRDefault="00B524BE" w:rsidP="00B524B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E2BA789" w14:textId="77777777" w:rsidR="00B524BE" w:rsidRDefault="00B524BE" w:rsidP="00B524B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1DC0493" w14:textId="77777777" w:rsidR="00B524BE" w:rsidRDefault="00B524BE" w:rsidP="00B524B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0CA6C03" w14:textId="77777777" w:rsidR="00B524BE" w:rsidRDefault="00B524BE" w:rsidP="00B524B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C3FEC69" w14:textId="77777777" w:rsidR="00B524BE" w:rsidRDefault="00B524BE" w:rsidP="00B524B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555CB46" w14:textId="77777777" w:rsidR="00B524BE" w:rsidRDefault="00B524BE" w:rsidP="00B524B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2E2C755" w14:textId="77777777" w:rsidR="00B524BE" w:rsidRDefault="00B524BE" w:rsidP="00B524B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4479FD9" w14:textId="77777777" w:rsidR="00B524BE" w:rsidRDefault="00B524BE" w:rsidP="00B524B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89B628A" w14:textId="77777777" w:rsidR="00B524BE" w:rsidRDefault="00B524BE" w:rsidP="00B524B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2605D36" w14:textId="77777777" w:rsidR="00B524BE" w:rsidRDefault="00B524BE" w:rsidP="00B524B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4F70AFD" w14:textId="4C1FFE01" w:rsidR="00B524BE" w:rsidRPr="00746F51" w:rsidRDefault="00B524BE" w:rsidP="00B52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46D88F7" w14:textId="77777777" w:rsidR="00B524BE" w:rsidRPr="00E25E7B" w:rsidRDefault="00B524BE" w:rsidP="00B52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E7B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392C4BB7" w14:textId="77777777" w:rsidR="00B524BE" w:rsidRDefault="00B524BE" w:rsidP="00B524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60835C" w14:textId="77777777" w:rsidR="00B524BE" w:rsidRPr="00AB2A65" w:rsidRDefault="00B524B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0A213050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364723B0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6230F15D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Звуковая культуру речи звуки М, МЬ  </w:t>
            </w:r>
          </w:p>
          <w:p w14:paraId="0AA876EC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упражнять детей в четком произношении звуков в словах, продолжать учить образовывать слова по аналогии </w:t>
            </w:r>
          </w:p>
          <w:p w14:paraId="7BE6F20E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№18 стр.55</w:t>
            </w:r>
          </w:p>
          <w:p w14:paraId="48B64D42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FC7BA5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1F392C" w14:textId="77777777" w:rsidR="00B524BE" w:rsidRPr="00AB2A65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63E12014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4E9889F7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EB37F15" w14:textId="77777777" w:rsidR="00B524BE" w:rsidRPr="00214CB7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5E0F75F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27EF41F" w14:textId="77777777" w:rsidR="00B524BE" w:rsidRPr="00F92556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7A311006" w14:textId="77777777" w:rsidR="00B524BE" w:rsidRPr="006F0E9D" w:rsidRDefault="00B524B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5A9F865" w14:textId="77777777" w:rsidR="00B524BE" w:rsidRDefault="00B524B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513D67D" w14:textId="77777777" w:rsidR="00B524BE" w:rsidRDefault="00B524B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C5D55B" w14:textId="77777777" w:rsidR="00B524BE" w:rsidRDefault="00B524B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EBB356" w14:textId="77777777" w:rsidR="00B524BE" w:rsidRDefault="00B524B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7D0C23" w14:textId="77777777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40149BC" w14:textId="77777777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7AEC0FE" w14:textId="77777777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5F09B56" w14:textId="77777777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A038E72" w14:textId="77777777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17629CC" w14:textId="77777777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7990CC8" w14:textId="77777777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E732936" w14:textId="77777777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51E566B" w14:textId="77777777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F06B689" w14:textId="77777777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766DD29" w14:textId="77777777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44BB073" w14:textId="1F958D9F" w:rsidR="00B524BE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16BD18B0" w14:textId="77777777" w:rsidR="00B524BE" w:rsidRPr="00D90F03" w:rsidRDefault="00B524BE" w:rsidP="00B524BE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6F68DF31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№18 стр.31</w:t>
            </w:r>
          </w:p>
          <w:p w14:paraId="2547510A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учить сравнивать две равные группы предметов способом наложения, продолжать знакомить с треугольником </w:t>
            </w:r>
          </w:p>
          <w:p w14:paraId="4740B256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18066656" w14:textId="77777777" w:rsidR="00B524BE" w:rsidRPr="006F0E9D" w:rsidRDefault="00B524B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890A398" w14:textId="77777777" w:rsidR="00B524BE" w:rsidRDefault="00B524B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6FE0DA74" w14:textId="77777777" w:rsidR="00B524BE" w:rsidRDefault="00B524B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2984FC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DF804D" w14:textId="77777777" w:rsidR="00B524BE" w:rsidRDefault="00B524B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049F21F" w14:textId="77777777" w:rsidR="00B524BE" w:rsidRDefault="00B524B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FDA7BB0" w14:textId="77777777" w:rsidR="00B524BE" w:rsidRPr="00AB2A65" w:rsidRDefault="00B524B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BC7BC0B" w14:textId="77777777" w:rsidR="00B524BE" w:rsidRPr="009B0251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Аппликация</w:t>
            </w:r>
          </w:p>
          <w:p w14:paraId="4885D92C" w14:textId="77777777" w:rsidR="00B524BE" w:rsidRPr="009B0251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Клен</w:t>
            </w:r>
          </w:p>
          <w:p w14:paraId="51E94B65" w14:textId="77777777" w:rsidR="00B524BE" w:rsidRPr="00F672E1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F672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672E1">
              <w:rPr>
                <w:rFonts w:ascii="Times New Roman" w:eastAsia="Calibri" w:hAnsi="Times New Roman" w:cs="Times New Roman"/>
                <w:sz w:val="20"/>
                <w:szCs w:val="20"/>
              </w:rPr>
              <w:t>Закреплять</w:t>
            </w:r>
            <w:proofErr w:type="gramEnd"/>
            <w:r w:rsidRPr="00F672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знания детей о правилах наклеивания. Познакомить</w:t>
            </w:r>
          </w:p>
          <w:p w14:paraId="7DFE366F" w14:textId="77777777" w:rsidR="00B524BE" w:rsidRPr="00F672E1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72E1">
              <w:rPr>
                <w:rFonts w:ascii="Times New Roman" w:eastAsia="Calibri" w:hAnsi="Times New Roman" w:cs="Times New Roman"/>
                <w:sz w:val="20"/>
                <w:szCs w:val="20"/>
              </w:rPr>
              <w:t>с оранжевым цветом, учить соотносить цвет с его наименованием. Закреплять знания о желтом,</w:t>
            </w:r>
          </w:p>
          <w:p w14:paraId="1C7B2AE0" w14:textId="77777777" w:rsidR="00B524BE" w:rsidRPr="00F672E1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72E1">
              <w:rPr>
                <w:rFonts w:ascii="Times New Roman" w:eastAsia="Calibri" w:hAnsi="Times New Roman" w:cs="Times New Roman"/>
                <w:sz w:val="20"/>
                <w:szCs w:val="20"/>
              </w:rPr>
              <w:t>зеленом, красном цветах. Продолжать учить понимать и анализировать содержание</w:t>
            </w:r>
          </w:p>
          <w:p w14:paraId="3C28923E" w14:textId="503F43E9" w:rsidR="00B524BE" w:rsidRPr="00F672E1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F672E1">
              <w:rPr>
                <w:rFonts w:ascii="Times New Roman" w:eastAsia="Calibri" w:hAnsi="Times New Roman" w:cs="Times New Roman"/>
                <w:sz w:val="20"/>
                <w:szCs w:val="20"/>
              </w:rPr>
              <w:t>стихотворения.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 стр.</w:t>
            </w:r>
          </w:p>
        </w:tc>
        <w:tc>
          <w:tcPr>
            <w:tcW w:w="2467" w:type="dxa"/>
          </w:tcPr>
          <w:p w14:paraId="39D006F8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CA837B3" w14:textId="77777777" w:rsidR="00B524BE" w:rsidRPr="00D90F03" w:rsidRDefault="00B524BE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5C6DC589" w14:textId="77777777" w:rsidR="00B524BE" w:rsidRPr="00D90F03" w:rsidRDefault="00B524BE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Заяц на снегу</w:t>
            </w:r>
          </w:p>
          <w:p w14:paraId="7A400E2E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делать тычки жесткой полусухой кистью внутри контура  </w:t>
            </w:r>
          </w:p>
          <w:p w14:paraId="354EC8F5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№18 стр.38</w:t>
            </w:r>
          </w:p>
          <w:p w14:paraId="13ACECAC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B020B8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F998F5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7F575B0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6ECDBAD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5E75C10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E6274DE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B3EFEF4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64678D6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8E42D34" w14:textId="2AC79907" w:rsidR="00B524BE" w:rsidRPr="00AB2A65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4A6EF1E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433039D3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C272B18" w14:textId="77777777" w:rsidR="00B524BE" w:rsidRDefault="00B524BE" w:rsidP="00B524B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66CECC1" w14:textId="77777777" w:rsidR="00B524BE" w:rsidRPr="00AB2A65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524BE" w:rsidRPr="00AB2A65" w14:paraId="172DB3A6" w14:textId="77777777" w:rsidTr="007E7DDA">
        <w:trPr>
          <w:trHeight w:val="2447"/>
        </w:trPr>
        <w:tc>
          <w:tcPr>
            <w:tcW w:w="2268" w:type="dxa"/>
            <w:vMerge/>
          </w:tcPr>
          <w:p w14:paraId="3343E302" w14:textId="77777777" w:rsidR="00B524BE" w:rsidRPr="00AB2A65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9065138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9238BD7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952D475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E331902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A37CECD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FC4111A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B75F02B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F9654D8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263FC98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11C1C7C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13C0433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E688FA1" w14:textId="77777777" w:rsidR="00134D52" w:rsidRPr="00AB2A65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1C5AED68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6752610E" w14:textId="77777777" w:rsidR="00B524BE" w:rsidRPr="00AB2A65" w:rsidRDefault="00B524BE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5E6251B7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43D0671B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06B58F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F0924E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DD9DC7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542768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F41AF1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1C5EEDE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1D710B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87CBE3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B3A7A66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E5CE71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524BE" w:rsidRPr="00AB2A65" w14:paraId="25B23E39" w14:textId="77777777" w:rsidTr="007E7DDA">
        <w:tc>
          <w:tcPr>
            <w:tcW w:w="2268" w:type="dxa"/>
            <w:vMerge w:val="restart"/>
          </w:tcPr>
          <w:p w14:paraId="4F519EAD" w14:textId="09DCC179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0941359B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B524BE" w:rsidRPr="00AB2A65" w14:paraId="6A1B480E" w14:textId="77777777" w:rsidTr="007E7DDA">
        <w:tc>
          <w:tcPr>
            <w:tcW w:w="2268" w:type="dxa"/>
            <w:vMerge/>
          </w:tcPr>
          <w:p w14:paraId="4209CC0D" w14:textId="77777777" w:rsidR="00B524BE" w:rsidRPr="00AB2A65" w:rsidRDefault="00B524BE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CE5E32C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6A48B74B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02ACADD0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3594B7D0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255C89B2" w14:textId="77777777" w:rsidR="00B524BE" w:rsidRPr="00AB2A65" w:rsidRDefault="00B524B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B524BE" w:rsidRPr="00AB2A65" w14:paraId="0C379EA6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33A82B7C" w14:textId="77777777" w:rsidR="00B524BE" w:rsidRDefault="00B524BE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B1501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Я дома</w:t>
            </w:r>
          </w:p>
          <w:p w14:paraId="55990B30" w14:textId="77777777" w:rsidR="00B524BE" w:rsidRDefault="00B524BE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08.01.24-12.01.24</w:t>
            </w:r>
            <w:r w:rsidRPr="002B1501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</w:p>
          <w:p w14:paraId="6B4F13CA" w14:textId="77777777" w:rsidR="00B524BE" w:rsidRDefault="00B524BE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B1501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</w:t>
            </w:r>
            <w:proofErr w:type="gramStart"/>
            <w:r w:rsidRPr="002B1501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: </w:t>
            </w:r>
            <w:r w:rsidRPr="002B15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Расширять</w:t>
            </w:r>
            <w:proofErr w:type="gramEnd"/>
            <w:r w:rsidRPr="002B15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представления детей о доме, предметах домашнего обихода. Уточнить название и назначение предметов посуды. Формировать навыки безопасного поведения в помещении</w:t>
            </w:r>
          </w:p>
          <w:p w14:paraId="53B7270A" w14:textId="77777777" w:rsidR="00B524BE" w:rsidRPr="002B1501" w:rsidRDefault="00B524BE" w:rsidP="007E7DDA">
            <w:pPr>
              <w:jc w:val="both"/>
              <w:rPr>
                <w:rFonts w:ascii="Times New Roman" w:eastAsia="Calibri" w:hAnsi="Times New Roman" w:cs="Times New Roman"/>
                <w:sz w:val="14"/>
                <w:szCs w:val="20"/>
              </w:rPr>
            </w:pPr>
          </w:p>
          <w:p w14:paraId="40CB2E18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28AB2E0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D4F7CC1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062A866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1B42E09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043D00D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3A4FF82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F164309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52C6753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625DA2E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6A5B703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31FD4A3" w14:textId="77777777" w:rsidR="00134D52" w:rsidRDefault="00134D52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60A0352" w14:textId="77777777" w:rsidR="003B7219" w:rsidRDefault="003B7219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E975822" w14:textId="77777777" w:rsidR="003B7219" w:rsidRDefault="003B7219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46191CF" w14:textId="0840AF1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4D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«Построй дом»</w:t>
            </w:r>
          </w:p>
          <w:p w14:paraId="1E23909C" w14:textId="77777777" w:rsidR="00B524BE" w:rsidRPr="00AB2A65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56F856A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08.01.2024 г</w:t>
            </w:r>
          </w:p>
        </w:tc>
        <w:tc>
          <w:tcPr>
            <w:tcW w:w="2466" w:type="dxa"/>
          </w:tcPr>
          <w:p w14:paraId="325E1E0F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5FB3E42A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1344FA60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5845E38E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B524BE" w:rsidRPr="00AB2A65" w14:paraId="3C1EA2E1" w14:textId="77777777" w:rsidTr="007E7DDA">
        <w:trPr>
          <w:trHeight w:val="58"/>
        </w:trPr>
        <w:tc>
          <w:tcPr>
            <w:tcW w:w="2268" w:type="dxa"/>
            <w:vMerge/>
          </w:tcPr>
          <w:p w14:paraId="4CCDF489" w14:textId="77777777" w:rsidR="00B524BE" w:rsidRPr="00AB2A65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4E4EB0F" w14:textId="77777777" w:rsidR="00134D52" w:rsidRPr="006F0E9D" w:rsidRDefault="00B524BE" w:rsidP="00134D5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D52"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FFE5675" w14:textId="1D1A6A5B" w:rsidR="00134D52" w:rsidRDefault="00134D52" w:rsidP="00134D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4D371F55" w14:textId="77777777" w:rsidR="00134D52" w:rsidRDefault="00134D52" w:rsidP="00134D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330CEA" w14:textId="77777777" w:rsidR="00134D52" w:rsidRDefault="00134D52" w:rsidP="00134D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285EF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1BD5C8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42B0862" w14:textId="164910F2" w:rsidR="00B524BE" w:rsidRPr="00746F51" w:rsidRDefault="00B524B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51ED5E8F" w14:textId="77777777" w:rsidR="00B524BE" w:rsidRPr="00D11888" w:rsidRDefault="00B524BE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1A516E51" w14:textId="77777777" w:rsidR="00B524BE" w:rsidRPr="00D11888" w:rsidRDefault="00B524BE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Подарки петрушки </w:t>
            </w:r>
          </w:p>
          <w:p w14:paraId="4101CF26" w14:textId="77777777" w:rsidR="00B524BE" w:rsidRPr="00D11888" w:rsidRDefault="00B524B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здороваться, прощаться, благодарить, побуждать принимать участие в общем разговоре</w:t>
            </w:r>
          </w:p>
          <w:p w14:paraId="6B79A53A" w14:textId="0E834ABF" w:rsidR="00B524BE" w:rsidRPr="00AB2A65" w:rsidRDefault="00B524B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 стр.12</w:t>
            </w:r>
          </w:p>
        </w:tc>
        <w:tc>
          <w:tcPr>
            <w:tcW w:w="2466" w:type="dxa"/>
          </w:tcPr>
          <w:p w14:paraId="1BEE2470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19F89018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6FBCA40F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Звуковая культуру речи звуки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П,ПЬ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14:paraId="32EECE42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упражнять в отчетливом и правильном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произношении  звуков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 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пь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0E6B88BB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№19 стр.57</w:t>
            </w:r>
          </w:p>
          <w:p w14:paraId="7B294B77" w14:textId="77777777" w:rsidR="00134D52" w:rsidRDefault="00134D52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B11863" w14:textId="77777777" w:rsidR="00134D52" w:rsidRDefault="00134D52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728A41" w14:textId="77777777" w:rsidR="00134D52" w:rsidRPr="00AB2A65" w:rsidRDefault="00134D52" w:rsidP="00134D52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32EAAFF" w14:textId="77777777" w:rsidR="00134D52" w:rsidRDefault="00134D52" w:rsidP="00134D5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0062A1C7" w14:textId="77777777" w:rsidR="00134D52" w:rsidRDefault="00134D52" w:rsidP="00134D5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3044909" w14:textId="77777777" w:rsidR="00134D52" w:rsidRPr="00214CB7" w:rsidRDefault="00134D52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E691DBD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1A6B128" w14:textId="77777777" w:rsidR="00B524BE" w:rsidRPr="00F92556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615F38C9" w14:textId="77777777" w:rsidR="00B524BE" w:rsidRPr="006F0E9D" w:rsidRDefault="00B524B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86AF8B3" w14:textId="77777777" w:rsidR="00B524BE" w:rsidRDefault="00B524B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104C899" w14:textId="77777777" w:rsidR="00134D52" w:rsidRDefault="00134D52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934E7C" w14:textId="77777777" w:rsidR="003B7219" w:rsidRDefault="003B7219" w:rsidP="00134D52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EDE9924" w14:textId="77777777" w:rsidR="003B7219" w:rsidRDefault="003B7219" w:rsidP="00134D52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D951483" w14:textId="77777777" w:rsidR="003B7219" w:rsidRDefault="003B7219" w:rsidP="00134D52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9A9E03" w14:textId="77777777" w:rsidR="003B7219" w:rsidRDefault="003B7219" w:rsidP="00134D52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E9605F2" w14:textId="77777777" w:rsidR="003B7219" w:rsidRDefault="003B7219" w:rsidP="00134D52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92B985F" w14:textId="77777777" w:rsidR="003B7219" w:rsidRDefault="003B7219" w:rsidP="00134D52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24185B" w14:textId="77777777" w:rsidR="003B7219" w:rsidRDefault="003B7219" w:rsidP="00134D52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44221DA" w14:textId="77777777" w:rsidR="003B7219" w:rsidRDefault="003B7219" w:rsidP="00134D52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F907AE2" w14:textId="66C73B7D" w:rsidR="00134D52" w:rsidRDefault="00134D52" w:rsidP="00134D52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4C7201F" w14:textId="77777777" w:rsidR="00134D52" w:rsidRPr="00D90F03" w:rsidRDefault="00134D52" w:rsidP="00134D52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26280DF2" w14:textId="77777777" w:rsidR="00134D52" w:rsidRDefault="00134D52" w:rsidP="00134D5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№19 стр.33</w:t>
            </w:r>
          </w:p>
          <w:p w14:paraId="69ABB7BB" w14:textId="302B2A9F" w:rsidR="00134D52" w:rsidRDefault="00134D52" w:rsidP="00134D52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продолжать учить сравнивать две равные группы предметов способом приложения, совершенствовать умение различать и называть знакомые геометрические фигуры</w:t>
            </w:r>
            <w:r w:rsidR="003B721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1D12635E" w14:textId="77777777" w:rsidR="00134D52" w:rsidRPr="00AB2A65" w:rsidRDefault="00134D52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657AD9A6" w14:textId="77777777" w:rsidR="00B524BE" w:rsidRPr="006F0E9D" w:rsidRDefault="00B524B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4FCA09A" w14:textId="77777777" w:rsidR="00B524BE" w:rsidRDefault="00B524B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AAA11FB" w14:textId="77777777" w:rsidR="00B524BE" w:rsidRDefault="00B524B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80A273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E4EE91" w14:textId="77777777" w:rsidR="00B524BE" w:rsidRDefault="00B524B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7A113E1" w14:textId="77777777" w:rsidR="00B524BE" w:rsidRDefault="00B524B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5B3A4AD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D0C22C7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006002C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5512D7D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9848B75" w14:textId="71416874" w:rsidR="00B524BE" w:rsidRPr="00AB2A65" w:rsidRDefault="00B524B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CE6F6EB" w14:textId="77777777" w:rsidR="00B524BE" w:rsidRPr="004E7B22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E7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Конструирование</w:t>
            </w:r>
          </w:p>
          <w:p w14:paraId="739B9978" w14:textId="77777777" w:rsidR="00B524BE" w:rsidRPr="004E7B22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E7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Кровать</w:t>
            </w:r>
          </w:p>
          <w:p w14:paraId="335B736D" w14:textId="77777777" w:rsidR="00B524BE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7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сооружать кровать используя полученные ранее умения</w:t>
            </w:r>
          </w:p>
          <w:p w14:paraId="5667E68D" w14:textId="77777777" w:rsidR="00B524BE" w:rsidRPr="00F672E1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7 стр.35</w:t>
            </w:r>
          </w:p>
        </w:tc>
        <w:tc>
          <w:tcPr>
            <w:tcW w:w="2467" w:type="dxa"/>
          </w:tcPr>
          <w:p w14:paraId="0B299845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5C336B4" w14:textId="77777777" w:rsidR="00B524BE" w:rsidRPr="00D90F03" w:rsidRDefault="00B524BE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3D16749A" w14:textId="77777777" w:rsidR="00B524BE" w:rsidRPr="00D90F03" w:rsidRDefault="00B524BE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Аквариум с рыбками</w:t>
            </w:r>
          </w:p>
          <w:p w14:paraId="2184104A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знакомить с акварельными красками, учить рисовать округлые предметы  </w:t>
            </w:r>
          </w:p>
          <w:p w14:paraId="5B3782C9" w14:textId="77777777" w:rsidR="00B524BE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№19 стр.39</w:t>
            </w:r>
          </w:p>
          <w:p w14:paraId="72FACA26" w14:textId="77777777" w:rsidR="003B7219" w:rsidRDefault="003B721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FE8A56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28FF629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F443F1B" w14:textId="77E37203" w:rsidR="003B7219" w:rsidRPr="00AB2A65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835EA24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6271A047" w14:textId="77777777" w:rsidR="003B7219" w:rsidRPr="00AB2A65" w:rsidRDefault="003B721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524BE" w:rsidRPr="00AB2A65" w14:paraId="0B0239B0" w14:textId="77777777" w:rsidTr="00134D52">
        <w:trPr>
          <w:trHeight w:val="1526"/>
        </w:trPr>
        <w:tc>
          <w:tcPr>
            <w:tcW w:w="2268" w:type="dxa"/>
            <w:vMerge/>
          </w:tcPr>
          <w:p w14:paraId="7E5B5878" w14:textId="77777777" w:rsidR="00B524BE" w:rsidRPr="00AB2A65" w:rsidRDefault="00B524B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115DDF6B" w14:textId="77777777" w:rsidR="00B524BE" w:rsidRPr="00AB2A65" w:rsidRDefault="00B524BE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5950CE08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0BFCF1A9" w14:textId="77777777" w:rsidR="00B524BE" w:rsidRPr="00AB2A65" w:rsidRDefault="00B524BE" w:rsidP="007E7DDA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01CF9154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1306E815" w14:textId="77777777" w:rsidR="00B524BE" w:rsidRPr="00AB2A65" w:rsidRDefault="00B524B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1C7464E" w14:textId="77777777" w:rsidR="00B524BE" w:rsidRDefault="00B524B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F5C900E" w14:textId="77777777" w:rsidR="00B524BE" w:rsidRDefault="00B524B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FF433D6" w14:textId="77777777" w:rsidR="00B524BE" w:rsidRDefault="00B524B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17D5E07" w14:textId="77777777" w:rsidR="00B524BE" w:rsidRDefault="00B524B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A016A36" w14:textId="77777777" w:rsidR="00B524BE" w:rsidRDefault="00B524B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291B53E" w14:textId="77777777" w:rsidR="00B524BE" w:rsidRDefault="00B524B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A8ED908" w14:textId="77777777" w:rsidR="00134D52" w:rsidRDefault="00134D52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907F4FC" w14:textId="77777777" w:rsidR="00134D52" w:rsidRDefault="00134D52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3B7219" w:rsidRPr="00AB2A65" w14:paraId="771E0327" w14:textId="77777777" w:rsidTr="007E7DDA">
        <w:tc>
          <w:tcPr>
            <w:tcW w:w="2268" w:type="dxa"/>
            <w:vMerge w:val="restart"/>
          </w:tcPr>
          <w:p w14:paraId="5E92FCC1" w14:textId="77777777" w:rsidR="003B7219" w:rsidRPr="00AB2A65" w:rsidRDefault="003B721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47F758FF" w14:textId="77777777" w:rsidR="003B7219" w:rsidRPr="00AB2A65" w:rsidRDefault="003B721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3B7219" w:rsidRPr="00AB2A65" w14:paraId="10583CAC" w14:textId="77777777" w:rsidTr="007E7DDA">
        <w:tc>
          <w:tcPr>
            <w:tcW w:w="2268" w:type="dxa"/>
            <w:vMerge/>
          </w:tcPr>
          <w:p w14:paraId="556BEB2C" w14:textId="77777777" w:rsidR="003B7219" w:rsidRPr="00AB2A65" w:rsidRDefault="003B7219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2829E881" w14:textId="77777777" w:rsidR="003B7219" w:rsidRPr="00AB2A65" w:rsidRDefault="003B721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6AC95774" w14:textId="77777777" w:rsidR="003B7219" w:rsidRPr="00AB2A65" w:rsidRDefault="003B721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492CFEFE" w14:textId="77777777" w:rsidR="003B7219" w:rsidRPr="00AB2A65" w:rsidRDefault="003B721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5E3F27DE" w14:textId="77777777" w:rsidR="003B7219" w:rsidRPr="00AB2A65" w:rsidRDefault="003B721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37E9686F" w14:textId="77777777" w:rsidR="003B7219" w:rsidRPr="00AB2A65" w:rsidRDefault="003B721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3B7219" w:rsidRPr="00AB2A65" w14:paraId="612F2426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241C5DDD" w14:textId="77777777" w:rsidR="003B7219" w:rsidRDefault="003B7219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proofErr w:type="gramStart"/>
            <w:r w:rsidRPr="00E750F4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Моя  семья</w:t>
            </w:r>
            <w:proofErr w:type="gramEnd"/>
            <w:r w:rsidRPr="00E750F4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. </w:t>
            </w:r>
          </w:p>
          <w:p w14:paraId="6F49B6C8" w14:textId="77777777" w:rsidR="003B7219" w:rsidRDefault="003B7219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15.01.24-19.01.24</w:t>
            </w:r>
          </w:p>
          <w:p w14:paraId="79F60C24" w14:textId="77777777" w:rsidR="003B7219" w:rsidRPr="00E750F4" w:rsidRDefault="003B7219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750F4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Цель:</w:t>
            </w:r>
            <w:r w:rsidRPr="00E750F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формировать представление детей о составе своей семьи. Развивать чувство любви к своим близким. Учиться правильно называть членов семьи. Закрепить понятие «семья», внук, внучка, сын, дочка.</w:t>
            </w:r>
          </w:p>
          <w:p w14:paraId="6F3CBA16" w14:textId="77777777" w:rsidR="003B7219" w:rsidRDefault="003B7219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750F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Развивать внимание, память, мышление.</w:t>
            </w:r>
          </w:p>
          <w:p w14:paraId="07BBC552" w14:textId="77777777" w:rsidR="003B7219" w:rsidRDefault="003B7219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498DA0D9" w14:textId="77777777" w:rsidR="003B7219" w:rsidRDefault="003B7219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5960784D" w14:textId="77777777" w:rsidR="003B7219" w:rsidRDefault="003B7219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64F40926" w14:textId="77777777" w:rsidR="003B7219" w:rsidRDefault="003B7219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010FD538" w14:textId="77777777" w:rsidR="003B7219" w:rsidRDefault="003B7219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577373B9" w14:textId="77777777" w:rsidR="003B7219" w:rsidRDefault="003B7219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032B6AC3" w14:textId="77777777" w:rsidR="003B7219" w:rsidRDefault="003B7219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33AB5EA8" w14:textId="77777777" w:rsidR="003B7219" w:rsidRDefault="003B7219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505B2621" w14:textId="77777777" w:rsidR="003B7219" w:rsidRPr="00EB6F7D" w:rsidRDefault="003B7219" w:rsidP="007E7DD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  <w:p w14:paraId="53D29B53" w14:textId="478C5963" w:rsidR="003B7219" w:rsidRDefault="003B721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6F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772EA4" w:rsidRP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Коллективная работа «Цветок добрых дел» </w:t>
            </w:r>
            <w:r w:rsidR="00772E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19DA91A" w14:textId="77777777" w:rsidR="003B7219" w:rsidRPr="00AB2A65" w:rsidRDefault="003B721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86D1E24" w14:textId="77777777" w:rsidR="003B7219" w:rsidRPr="00AB2A65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15.01.2024 г</w:t>
            </w:r>
          </w:p>
        </w:tc>
        <w:tc>
          <w:tcPr>
            <w:tcW w:w="2466" w:type="dxa"/>
          </w:tcPr>
          <w:p w14:paraId="7D2A20CB" w14:textId="77777777" w:rsidR="003B7219" w:rsidRPr="00AB2A65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54390428" w14:textId="77777777" w:rsidR="003B7219" w:rsidRPr="00AB2A65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2A61487A" w14:textId="77777777" w:rsidR="003B7219" w:rsidRPr="00AB2A65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712630E8" w14:textId="77777777" w:rsidR="003B7219" w:rsidRPr="00AB2A65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3B7219" w:rsidRPr="00AB2A65" w14:paraId="770668C2" w14:textId="77777777" w:rsidTr="007E7DDA">
        <w:trPr>
          <w:trHeight w:val="5260"/>
        </w:trPr>
        <w:tc>
          <w:tcPr>
            <w:tcW w:w="2268" w:type="dxa"/>
            <w:vMerge/>
          </w:tcPr>
          <w:p w14:paraId="688AA6FC" w14:textId="77777777" w:rsidR="003B7219" w:rsidRPr="00AB2A65" w:rsidRDefault="003B721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86E7992" w14:textId="77777777" w:rsidR="003B7219" w:rsidRPr="006F0E9D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3677928" w14:textId="77777777" w:rsidR="003B7219" w:rsidRDefault="003B7219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2FF91C56" w14:textId="77777777" w:rsidR="003B7219" w:rsidRDefault="003B7219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DAA525" w14:textId="77777777" w:rsidR="003B7219" w:rsidRDefault="003B7219" w:rsidP="003B721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5938809" w14:textId="77777777" w:rsidR="003B7219" w:rsidRDefault="003B7219" w:rsidP="003B721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2A9C913" w14:textId="77777777" w:rsidR="003B7219" w:rsidRDefault="003B7219" w:rsidP="003B721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7E954A4" w14:textId="77777777" w:rsidR="003B7219" w:rsidRDefault="003B7219" w:rsidP="003B721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B0088B4" w14:textId="77777777" w:rsidR="003B7219" w:rsidRDefault="003B7219" w:rsidP="003B721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72FB8DD" w14:textId="77777777" w:rsidR="003B7219" w:rsidRDefault="003B7219" w:rsidP="003B721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787AEE8" w14:textId="77777777" w:rsidR="003B7219" w:rsidRDefault="003B7219" w:rsidP="003B721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256EBE0" w14:textId="77777777" w:rsidR="003B7219" w:rsidRDefault="003B7219" w:rsidP="003B721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2C0EE68" w14:textId="3B4DCA4E" w:rsidR="003B7219" w:rsidRPr="00746F51" w:rsidRDefault="003B7219" w:rsidP="003B7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3E86B31E" w14:textId="77777777" w:rsidR="003B7219" w:rsidRDefault="003B7219" w:rsidP="003B72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F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113A8998" w14:textId="77777777" w:rsidR="003B7219" w:rsidRPr="00AB2A65" w:rsidRDefault="003B7219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179386D6" w14:textId="77777777" w:rsidR="003B7219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11A8771E" w14:textId="77777777" w:rsidR="003B7219" w:rsidRPr="00AB2A65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06EE764B" w14:textId="77777777" w:rsidR="003B7219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русской народной сказки «Лиса и заяц»  </w:t>
            </w:r>
          </w:p>
          <w:p w14:paraId="053CDE29" w14:textId="77777777" w:rsidR="003B7219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детей с русской народной сказкой, помочь понять смысл произведения  </w:t>
            </w:r>
          </w:p>
          <w:p w14:paraId="0B23863E" w14:textId="77777777" w:rsidR="003B7219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№20 стр.59</w:t>
            </w:r>
          </w:p>
          <w:p w14:paraId="2932B43D" w14:textId="77777777" w:rsidR="003B7219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5BA0A8F" w14:textId="77777777" w:rsidR="003B7219" w:rsidRPr="00AB2A65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D33C11B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476C02F3" w14:textId="77777777" w:rsidR="003B7219" w:rsidRPr="00214CB7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CE1A69A" w14:textId="77777777" w:rsidR="003B7219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7C156FC" w14:textId="77777777" w:rsidR="003B7219" w:rsidRPr="00F92556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60EB2CD4" w14:textId="77777777" w:rsidR="003B7219" w:rsidRPr="006F0E9D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0C7691B" w14:textId="77777777" w:rsidR="003B7219" w:rsidRDefault="003B7219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2921D03E" w14:textId="77777777" w:rsidR="003B7219" w:rsidRDefault="003B7219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EA8DA4" w14:textId="77777777" w:rsidR="003B7219" w:rsidRDefault="003B7219" w:rsidP="003B721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BEDDCF5" w14:textId="77777777" w:rsidR="003B7219" w:rsidRDefault="003B7219" w:rsidP="003B721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94587F7" w14:textId="77777777" w:rsidR="003B7219" w:rsidRDefault="003B7219" w:rsidP="003B721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BF67A1" w14:textId="77777777" w:rsidR="003B7219" w:rsidRDefault="003B7219" w:rsidP="003B721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C6A968C" w14:textId="77777777" w:rsidR="003B7219" w:rsidRDefault="003B7219" w:rsidP="003B721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2BCB836" w14:textId="77777777" w:rsidR="003B7219" w:rsidRDefault="003B7219" w:rsidP="003B721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2392002" w14:textId="77777777" w:rsidR="003B7219" w:rsidRDefault="003B7219" w:rsidP="003B721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E9CF39F" w14:textId="77777777" w:rsidR="003B7219" w:rsidRDefault="003B7219" w:rsidP="003B721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13EB62A" w14:textId="548DCA76" w:rsidR="003B7219" w:rsidRDefault="003B7219" w:rsidP="003B721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DDF225B" w14:textId="77777777" w:rsidR="003B7219" w:rsidRPr="00D90F03" w:rsidRDefault="003B7219" w:rsidP="003B7219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6435C044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№20 стр.34</w:t>
            </w:r>
          </w:p>
          <w:p w14:paraId="7D1DEE48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познакомить с приемом сравнения двух предметов по высоте  </w:t>
            </w:r>
          </w:p>
          <w:p w14:paraId="3923AF3C" w14:textId="77777777" w:rsidR="003B7219" w:rsidRPr="00AB2A65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2906720E" w14:textId="77777777" w:rsidR="003B7219" w:rsidRPr="006F0E9D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7525415" w14:textId="77777777" w:rsidR="003B7219" w:rsidRDefault="003B7219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2C709108" w14:textId="77777777" w:rsidR="003B7219" w:rsidRDefault="003B7219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78ACDB" w14:textId="77777777" w:rsidR="003B7219" w:rsidRPr="00AB2A65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8C3C4E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BF241CB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116AEF9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EC2DC61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A87564D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BDEEA33" w14:textId="77777777" w:rsidR="003B7219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7D2F132" w14:textId="4506AB1A" w:rsidR="003B7219" w:rsidRPr="00AB2A65" w:rsidRDefault="003B721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27BED19" w14:textId="77777777" w:rsidR="003B7219" w:rsidRPr="00773239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Лепка</w:t>
            </w:r>
          </w:p>
          <w:p w14:paraId="67439B11" w14:textId="77777777" w:rsidR="003B7219" w:rsidRPr="00773239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Солнышко лучистое </w:t>
            </w:r>
          </w:p>
          <w:p w14:paraId="27A0C3DB" w14:textId="77777777" w:rsidR="003B7219" w:rsidRPr="00F672E1" w:rsidRDefault="003B721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учить малышей наносить пластилин на поверхность сплющивать шар ладошкой    №7 стр21</w:t>
            </w:r>
          </w:p>
        </w:tc>
        <w:tc>
          <w:tcPr>
            <w:tcW w:w="2467" w:type="dxa"/>
          </w:tcPr>
          <w:p w14:paraId="7FFD70EC" w14:textId="77777777" w:rsidR="003B7219" w:rsidRDefault="003B721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8E2174E" w14:textId="77777777" w:rsidR="003B7219" w:rsidRPr="00D90F03" w:rsidRDefault="003B7219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54A4D1B1" w14:textId="77777777" w:rsidR="003B7219" w:rsidRPr="00D90F03" w:rsidRDefault="003B7219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Маска клоуна</w:t>
            </w:r>
          </w:p>
          <w:p w14:paraId="520D62A5" w14:textId="77777777" w:rsidR="003B7219" w:rsidRDefault="003B721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рисовать круги разного размера</w:t>
            </w:r>
          </w:p>
          <w:p w14:paraId="279E0BE0" w14:textId="77777777" w:rsidR="003B7219" w:rsidRDefault="003B721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№20 стр.40</w:t>
            </w:r>
          </w:p>
          <w:p w14:paraId="58D0C247" w14:textId="77777777" w:rsidR="003B7219" w:rsidRDefault="003B721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51FBDCF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03CEAF8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30825AE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99669C3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550B67F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692FD98" w14:textId="7A644FA7" w:rsidR="003B7219" w:rsidRPr="00AB2A65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0178915" w14:textId="77777777" w:rsidR="003B7219" w:rsidRDefault="003B7219" w:rsidP="003B721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668E2AA2" w14:textId="77777777" w:rsidR="003B7219" w:rsidRPr="00AB2A65" w:rsidRDefault="003B721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4098F4C" w14:textId="6E4DF7FD" w:rsidR="00134D52" w:rsidRDefault="00134D52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02F9A9F" w14:textId="7D4BAD62" w:rsidR="00772EA4" w:rsidRDefault="00772EA4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B4790D2" w14:textId="638BAAD1" w:rsidR="00772EA4" w:rsidRDefault="00772EA4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0250EAA" w14:textId="28B0311A" w:rsidR="00772EA4" w:rsidRDefault="00772EA4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A5885C5" w14:textId="011097D5" w:rsidR="00772EA4" w:rsidRDefault="00772EA4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14336BC" w14:textId="77777777" w:rsidR="00772EA4" w:rsidRDefault="00772EA4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8928BFE" w14:textId="77777777" w:rsidR="00134D52" w:rsidRDefault="00134D52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934679" w:rsidRPr="00AB2A65" w14:paraId="4C660862" w14:textId="77777777" w:rsidTr="007E7DDA">
        <w:tc>
          <w:tcPr>
            <w:tcW w:w="2268" w:type="dxa"/>
            <w:vMerge w:val="restart"/>
          </w:tcPr>
          <w:p w14:paraId="37B5FF74" w14:textId="77777777" w:rsidR="00934679" w:rsidRPr="00AB2A65" w:rsidRDefault="0093467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5C15D3AA" w14:textId="77777777" w:rsidR="00934679" w:rsidRPr="00AB2A65" w:rsidRDefault="0093467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934679" w:rsidRPr="00AB2A65" w14:paraId="50032BD5" w14:textId="77777777" w:rsidTr="007E7DDA">
        <w:tc>
          <w:tcPr>
            <w:tcW w:w="2268" w:type="dxa"/>
            <w:vMerge/>
          </w:tcPr>
          <w:p w14:paraId="015C7976" w14:textId="77777777" w:rsidR="00934679" w:rsidRPr="00AB2A65" w:rsidRDefault="00934679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53AC5FE2" w14:textId="77777777" w:rsidR="00934679" w:rsidRPr="00AB2A65" w:rsidRDefault="0093467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16E74DE7" w14:textId="77777777" w:rsidR="00934679" w:rsidRPr="00AB2A65" w:rsidRDefault="0093467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42A44BF8" w14:textId="77777777" w:rsidR="00934679" w:rsidRPr="00AB2A65" w:rsidRDefault="0093467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340333A6" w14:textId="77777777" w:rsidR="00934679" w:rsidRPr="00AB2A65" w:rsidRDefault="0093467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79E136E0" w14:textId="77777777" w:rsidR="00934679" w:rsidRPr="00AB2A65" w:rsidRDefault="00934679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934679" w:rsidRPr="00AB2A65" w14:paraId="2DA676D4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24B558FB" w14:textId="77777777" w:rsidR="00934679" w:rsidRDefault="00934679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07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Зимние забавы. </w:t>
            </w:r>
          </w:p>
          <w:p w14:paraId="5C235D6A" w14:textId="77777777" w:rsidR="00934679" w:rsidRDefault="00934679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22.01.24-26.01.24</w:t>
            </w:r>
          </w:p>
          <w:p w14:paraId="53C3893E" w14:textId="77777777" w:rsidR="00934679" w:rsidRPr="0093075F" w:rsidRDefault="0093467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307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9307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bookmarkStart w:id="7" w:name="_Hlk150113994"/>
            <w:r w:rsidRPr="0093075F"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</w:t>
            </w:r>
            <w:proofErr w:type="gramEnd"/>
            <w:r w:rsidRPr="009307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знакомить с зимой как временем года, с зимними видами спорта. Формировать представления о безопасном поведении зимой. Формировать исследовательский и познавательный интерес в ходе экспериментирования с водой и льдом. Воспитывать бережное отношение к природе, умение замечать красоту зимней природы.</w:t>
            </w:r>
          </w:p>
          <w:bookmarkEnd w:id="7"/>
          <w:p w14:paraId="63B82FD0" w14:textId="77777777" w:rsidR="00934679" w:rsidRDefault="00934679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E1BCB91" w14:textId="77777777" w:rsidR="00934679" w:rsidRDefault="00934679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75C74FC" w14:textId="77777777" w:rsidR="00934679" w:rsidRDefault="00934679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6DF2F82" w14:textId="77777777" w:rsidR="00934679" w:rsidRDefault="00934679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60925AD" w14:textId="77777777" w:rsidR="00934679" w:rsidRDefault="00934679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F74F248" w14:textId="5C8D6B4C" w:rsidR="00934679" w:rsidRPr="000B545A" w:rsidRDefault="0093467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467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мероприятие:</w:t>
            </w:r>
            <w:r w:rsidR="00772E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Start w:id="8" w:name="_Hlk150114008"/>
            <w:r w:rsidR="00772EA4" w:rsidRPr="000B545A">
              <w:rPr>
                <w:rFonts w:ascii="Times New Roman" w:eastAsia="Calibri" w:hAnsi="Times New Roman" w:cs="Times New Roman"/>
                <w:sz w:val="20"/>
                <w:szCs w:val="20"/>
              </w:rPr>
              <w:t>стенгазета «Зимние забавы»</w:t>
            </w:r>
          </w:p>
          <w:bookmarkEnd w:id="8"/>
          <w:p w14:paraId="147F7712" w14:textId="77777777" w:rsidR="00934679" w:rsidRPr="00AB2A65" w:rsidRDefault="0093467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7907A8E1" w14:textId="77777777" w:rsidR="00934679" w:rsidRPr="00AB2A65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22.01.2024 г</w:t>
            </w:r>
          </w:p>
        </w:tc>
        <w:tc>
          <w:tcPr>
            <w:tcW w:w="2466" w:type="dxa"/>
          </w:tcPr>
          <w:p w14:paraId="35E6BA8C" w14:textId="77777777" w:rsidR="00934679" w:rsidRPr="00AB2A65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6F8F5B9B" w14:textId="77777777" w:rsidR="00934679" w:rsidRPr="00AB2A65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69BA45D6" w14:textId="77777777" w:rsidR="00934679" w:rsidRPr="00AB2A65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A161EC0" w14:textId="77777777" w:rsidR="00934679" w:rsidRPr="00AB2A65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934679" w:rsidRPr="00AB2A65" w14:paraId="1A2C4F86" w14:textId="77777777" w:rsidTr="007E7DDA">
        <w:trPr>
          <w:trHeight w:val="58"/>
        </w:trPr>
        <w:tc>
          <w:tcPr>
            <w:tcW w:w="2268" w:type="dxa"/>
            <w:vMerge/>
          </w:tcPr>
          <w:p w14:paraId="66297D01" w14:textId="77777777" w:rsidR="00934679" w:rsidRPr="00AB2A65" w:rsidRDefault="0093467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770A8056" w14:textId="77777777" w:rsidR="00934679" w:rsidRPr="006F0E9D" w:rsidRDefault="00934679" w:rsidP="0093467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5D97CB2" w14:textId="77777777" w:rsidR="00934679" w:rsidRDefault="00934679" w:rsidP="009346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7DF1271B" w14:textId="77777777" w:rsidR="00934679" w:rsidRDefault="00934679" w:rsidP="009346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00AAA0" w14:textId="77777777" w:rsidR="00934679" w:rsidRDefault="00934679" w:rsidP="009346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1971F3" w14:textId="77777777" w:rsidR="00934679" w:rsidRDefault="00934679" w:rsidP="009346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ED9EBE" w14:textId="77777777" w:rsidR="00934679" w:rsidRDefault="00934679" w:rsidP="009346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0AA7B8" w14:textId="77777777" w:rsidR="00934679" w:rsidRDefault="00934679" w:rsidP="009346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790BF5" w14:textId="77777777" w:rsidR="00934679" w:rsidRDefault="00934679" w:rsidP="009346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4566C99" w14:textId="77777777" w:rsidR="00934679" w:rsidRDefault="00934679" w:rsidP="009346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AD6EF8" w14:textId="78CC6548" w:rsidR="00934679" w:rsidRPr="00746F51" w:rsidRDefault="00934679" w:rsidP="00934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7887179A" w14:textId="77777777" w:rsidR="00934679" w:rsidRPr="00D11888" w:rsidRDefault="00934679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71A16448" w14:textId="77777777" w:rsidR="00934679" w:rsidRPr="00D11888" w:rsidRDefault="00934679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тоже хочу эту игрушку </w:t>
            </w:r>
          </w:p>
          <w:p w14:paraId="57910961" w14:textId="77777777" w:rsidR="00934679" w:rsidRPr="00D11888" w:rsidRDefault="00934679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делится игрушками с товарищами </w:t>
            </w:r>
          </w:p>
          <w:p w14:paraId="0FD25D99" w14:textId="1291C42A" w:rsidR="00934679" w:rsidRPr="00934679" w:rsidRDefault="00934679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стр.13</w:t>
            </w:r>
          </w:p>
          <w:p w14:paraId="145D64AA" w14:textId="77777777" w:rsidR="00934679" w:rsidRDefault="00934679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EA75F9" w14:textId="77777777" w:rsidR="00410F90" w:rsidRDefault="00410F9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DCEFA3" w14:textId="77777777" w:rsidR="00410F90" w:rsidRDefault="00410F9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8306F7" w14:textId="77777777" w:rsidR="00410F90" w:rsidRPr="00E750F4" w:rsidRDefault="00410F9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DD1D86" w14:textId="0FACE644" w:rsidR="00934679" w:rsidRPr="00AB2A65" w:rsidRDefault="00934679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3F20DE77" w14:textId="77777777" w:rsidR="00934679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6B03506C" w14:textId="77777777" w:rsidR="00934679" w:rsidRPr="00AB2A65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79312D3A" w14:textId="77777777" w:rsidR="00934679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Звуковая культура речи звуки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Б,БЬ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14:paraId="6EA0FCC8" w14:textId="77777777" w:rsidR="00934679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упражнять детей в правильном произношении звуков  </w:t>
            </w:r>
          </w:p>
          <w:p w14:paraId="310E8875" w14:textId="77777777" w:rsidR="00934679" w:rsidRPr="00214CB7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№21 стр.60</w:t>
            </w:r>
          </w:p>
          <w:p w14:paraId="3CCE8E15" w14:textId="77777777" w:rsidR="00934679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7C2774B" w14:textId="5BA750AB" w:rsidR="00934679" w:rsidRPr="00AB2A65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2A675B61" w14:textId="77777777" w:rsidR="00934679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5A2957A0" w14:textId="77777777" w:rsidR="00934679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35675C1" w14:textId="77777777" w:rsidR="00934679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6F02310" w14:textId="77777777" w:rsidR="00934679" w:rsidRPr="00F92556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53E0AC16" w14:textId="77777777" w:rsidR="00934679" w:rsidRPr="006F0E9D" w:rsidRDefault="0093467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4C717A9" w14:textId="77777777" w:rsidR="00934679" w:rsidRDefault="00934679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DDED30D" w14:textId="77777777" w:rsidR="00934679" w:rsidRDefault="00934679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231DAC" w14:textId="77777777" w:rsidR="00934679" w:rsidRDefault="00934679" w:rsidP="0093467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C3542D0" w14:textId="77777777" w:rsidR="00934679" w:rsidRDefault="00934679" w:rsidP="0093467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C2B9882" w14:textId="77777777" w:rsidR="00934679" w:rsidRDefault="00934679" w:rsidP="0093467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6A544F1" w14:textId="77777777" w:rsidR="00934679" w:rsidRDefault="00934679" w:rsidP="0093467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B881ED5" w14:textId="77777777" w:rsidR="00934679" w:rsidRDefault="00934679" w:rsidP="0093467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B888CF1" w14:textId="77777777" w:rsidR="00934679" w:rsidRDefault="00934679" w:rsidP="0093467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1555E2F" w14:textId="77777777" w:rsidR="00934679" w:rsidRDefault="00934679" w:rsidP="0093467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853A024" w14:textId="3093CE12" w:rsidR="00934679" w:rsidRDefault="00934679" w:rsidP="00934679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6B33802F" w14:textId="77777777" w:rsidR="00934679" w:rsidRPr="00D90F03" w:rsidRDefault="00934679" w:rsidP="00934679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31C975A0" w14:textId="77777777" w:rsidR="00934679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№21 стр.35</w:t>
            </w:r>
          </w:p>
          <w:p w14:paraId="18B239FE" w14:textId="77777777" w:rsidR="00934679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продолжать учить сравнивать два предмета по высоте, обозначать результаты сравнения   </w:t>
            </w:r>
          </w:p>
          <w:p w14:paraId="6D36BD41" w14:textId="77777777" w:rsidR="00934679" w:rsidRPr="00934679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466" w:type="dxa"/>
          </w:tcPr>
          <w:p w14:paraId="68074AB7" w14:textId="77777777" w:rsidR="00934679" w:rsidRPr="006F0E9D" w:rsidRDefault="0093467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ACA4217" w14:textId="77777777" w:rsidR="00934679" w:rsidRDefault="00934679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3C5676F9" w14:textId="77777777" w:rsidR="00934679" w:rsidRDefault="00934679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1F09CB" w14:textId="77777777" w:rsidR="00934679" w:rsidRPr="00AB2A65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C79AB2" w14:textId="77777777" w:rsidR="00934679" w:rsidRDefault="0093467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D86725C" w14:textId="77777777" w:rsidR="00934679" w:rsidRDefault="0093467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ACD8230" w14:textId="77777777" w:rsidR="00934679" w:rsidRDefault="0093467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876FE98" w14:textId="77777777" w:rsidR="00934679" w:rsidRDefault="0093467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F9B15FC" w14:textId="77777777" w:rsidR="00934679" w:rsidRDefault="0093467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9DE0925" w14:textId="7811D812" w:rsidR="00934679" w:rsidRPr="00AB2A65" w:rsidRDefault="00934679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6117C20" w14:textId="77777777" w:rsidR="00934679" w:rsidRPr="009B0251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Аппликация</w:t>
            </w:r>
          </w:p>
          <w:p w14:paraId="07D3AD7F" w14:textId="77777777" w:rsidR="00934679" w:rsidRPr="009B0251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93075F">
              <w:rPr>
                <w:rFonts w:ascii="Times New Roman" w:hAnsi="Times New Roman" w:cs="Times New Roman"/>
                <w:b/>
                <w:sz w:val="20"/>
              </w:rPr>
              <w:t>Солнце в тучках</w:t>
            </w:r>
          </w:p>
          <w:p w14:paraId="5EB39AC1" w14:textId="77777777" w:rsidR="00934679" w:rsidRPr="0093075F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F672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93075F">
              <w:rPr>
                <w:rFonts w:ascii="Times New Roman" w:eastAsia="Calibri" w:hAnsi="Times New Roman" w:cs="Times New Roman"/>
                <w:sz w:val="20"/>
                <w:szCs w:val="20"/>
              </w:rPr>
              <w:t>Учить</w:t>
            </w:r>
            <w:proofErr w:type="gramEnd"/>
            <w:r w:rsidRPr="009307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 создавать сюжетную композицию из обрывного по</w:t>
            </w:r>
          </w:p>
          <w:p w14:paraId="2B44D21B" w14:textId="77777777" w:rsidR="00934679" w:rsidRPr="00F672E1" w:rsidRDefault="00934679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75F">
              <w:rPr>
                <w:rFonts w:ascii="Times New Roman" w:eastAsia="Calibri" w:hAnsi="Times New Roman" w:cs="Times New Roman"/>
                <w:sz w:val="20"/>
                <w:szCs w:val="20"/>
              </w:rPr>
              <w:t>контуру круга и смятых комочков салфеток.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№7стр.</w:t>
            </w:r>
          </w:p>
        </w:tc>
        <w:tc>
          <w:tcPr>
            <w:tcW w:w="2467" w:type="dxa"/>
          </w:tcPr>
          <w:p w14:paraId="7DB92E74" w14:textId="77777777" w:rsidR="00934679" w:rsidRDefault="0093467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44380636" w14:textId="77777777" w:rsidR="00934679" w:rsidRPr="00D90F03" w:rsidRDefault="00934679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34531903" w14:textId="77777777" w:rsidR="00934679" w:rsidRPr="00D90F03" w:rsidRDefault="00934679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Моя мама</w:t>
            </w:r>
          </w:p>
          <w:p w14:paraId="72F3684C" w14:textId="77777777" w:rsidR="00934679" w:rsidRDefault="0093467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схематично рисовать человека</w:t>
            </w:r>
          </w:p>
          <w:p w14:paraId="7A4C3082" w14:textId="77777777" w:rsidR="00934679" w:rsidRDefault="0093467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№21 стр.41</w:t>
            </w:r>
          </w:p>
          <w:p w14:paraId="5D6ACCE9" w14:textId="77777777" w:rsidR="00934679" w:rsidRDefault="0093467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783E28" w14:textId="77777777" w:rsidR="00934679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30F8A39" w14:textId="77777777" w:rsidR="00934679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8F64AF0" w14:textId="77777777" w:rsidR="00934679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17286F4" w14:textId="77777777" w:rsidR="00934679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543F217" w14:textId="7BA5C48E" w:rsidR="00934679" w:rsidRPr="00AB2A65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AAB4853" w14:textId="77777777" w:rsidR="00934679" w:rsidRDefault="00934679" w:rsidP="00934679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7EF50E23" w14:textId="77777777" w:rsidR="00934679" w:rsidRPr="00AB2A65" w:rsidRDefault="00934679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C551852" w14:textId="77777777" w:rsidR="00934679" w:rsidRDefault="00934679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7AA2A8F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49E4BE8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DF2D186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E0E29A0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9B3E380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4EB7CAE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410F90" w:rsidRPr="00AB2A65" w14:paraId="25624072" w14:textId="77777777" w:rsidTr="007E7DDA">
        <w:tc>
          <w:tcPr>
            <w:tcW w:w="2268" w:type="dxa"/>
            <w:vMerge w:val="restart"/>
          </w:tcPr>
          <w:p w14:paraId="3A1F4E80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5E134C48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410F90" w:rsidRPr="00AB2A65" w14:paraId="559D2BDD" w14:textId="77777777" w:rsidTr="007E7DDA">
        <w:tc>
          <w:tcPr>
            <w:tcW w:w="2268" w:type="dxa"/>
            <w:vMerge/>
          </w:tcPr>
          <w:p w14:paraId="454F2A88" w14:textId="77777777" w:rsidR="00410F90" w:rsidRPr="00AB2A65" w:rsidRDefault="00410F90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91F8A70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1A0E94CD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3C6F3319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11080985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7C61F912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410F90" w:rsidRPr="00AB2A65" w14:paraId="11EE8E73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09A88EBC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 важны и все нужнее</w:t>
            </w:r>
            <w:r w:rsidRPr="009307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227886C9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29.01.24-02.02.24</w:t>
            </w:r>
          </w:p>
          <w:p w14:paraId="04D78140" w14:textId="77777777" w:rsidR="00410F90" w:rsidRPr="0093075F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9307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bookmarkStart w:id="9" w:name="_Hlk150114295"/>
            <w:r w:rsidRPr="0093075F">
              <w:rPr>
                <w:rFonts w:ascii="Times New Roman" w:eastAsia="Calibri" w:hAnsi="Times New Roman" w:cs="Times New Roman"/>
                <w:sz w:val="20"/>
                <w:szCs w:val="20"/>
              </w:rPr>
              <w:t>Закрепить</w:t>
            </w:r>
            <w:proofErr w:type="gramEnd"/>
            <w:r w:rsidRPr="009307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знания детей о профессиях людей. Обобщать знания детей о профессиях</w:t>
            </w:r>
            <w:proofErr w:type="gramStart"/>
            <w:r w:rsidRPr="0093075F">
              <w:rPr>
                <w:rFonts w:ascii="Times New Roman" w:eastAsia="Calibri" w:hAnsi="Times New Roman" w:cs="Times New Roman"/>
                <w:sz w:val="20"/>
                <w:szCs w:val="20"/>
              </w:rPr>
              <w:t>; Развивать</w:t>
            </w:r>
            <w:proofErr w:type="gramEnd"/>
            <w:r w:rsidRPr="009307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связную речь, умение отвечать полными, распространенными предложениями; Вызывать интерес к труду взрослых разных профессий;</w:t>
            </w:r>
          </w:p>
          <w:bookmarkEnd w:id="9"/>
          <w:p w14:paraId="5A861884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34FA1B9" w14:textId="77777777" w:rsidR="0007445F" w:rsidRDefault="0007445F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DCA5304" w14:textId="77777777" w:rsidR="0007445F" w:rsidRDefault="0007445F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567567E" w14:textId="20FBFA9E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F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B54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bookmarkStart w:id="10" w:name="_Hlk150114318"/>
            <w:r w:rsidR="000B545A" w:rsidRPr="000B545A">
              <w:rPr>
                <w:rFonts w:ascii="Times New Roman" w:eastAsia="Calibri" w:hAnsi="Times New Roman" w:cs="Times New Roman"/>
                <w:sz w:val="20"/>
                <w:szCs w:val="20"/>
              </w:rPr>
              <w:t>Изготовление альбома «Профессии»</w:t>
            </w:r>
            <w:bookmarkEnd w:id="10"/>
          </w:p>
          <w:p w14:paraId="486E181C" w14:textId="77777777" w:rsidR="00410F90" w:rsidRPr="00AB2A65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29FB912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29.01.2024 г</w:t>
            </w:r>
          </w:p>
        </w:tc>
        <w:tc>
          <w:tcPr>
            <w:tcW w:w="2466" w:type="dxa"/>
          </w:tcPr>
          <w:p w14:paraId="048BCBA6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02104632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31.01.2024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4561AA0E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01.02.2024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4EC5B647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02.02.2024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410F90" w:rsidRPr="00AB2A65" w14:paraId="1166B861" w14:textId="77777777" w:rsidTr="007E7DDA">
        <w:trPr>
          <w:trHeight w:val="58"/>
        </w:trPr>
        <w:tc>
          <w:tcPr>
            <w:tcW w:w="2268" w:type="dxa"/>
            <w:vMerge/>
          </w:tcPr>
          <w:p w14:paraId="07DB7E4A" w14:textId="77777777" w:rsidR="00410F90" w:rsidRPr="00AB2A65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7A4068C" w14:textId="5030D224" w:rsidR="00410F90" w:rsidRPr="00410F90" w:rsidRDefault="00410F90" w:rsidP="00410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BB4E527" w14:textId="3A9BE973" w:rsidR="00410F90" w:rsidRDefault="00410F90" w:rsidP="00410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5CFB5C53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9ED9B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3DEB2B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81EC7F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72890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30B6F86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3E7687B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CCE9D84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0E4653A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CBA40FD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A888C51" w14:textId="550C1CD0" w:rsidR="00410F90" w:rsidRPr="00746F51" w:rsidRDefault="00410F9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337BB214" w14:textId="77777777" w:rsidR="00410F90" w:rsidRDefault="00410F9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F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2B6B7B04" w14:textId="77777777" w:rsidR="00410F90" w:rsidRDefault="00410F9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55B0272" w14:textId="77777777" w:rsidR="00410F90" w:rsidRPr="00E750F4" w:rsidRDefault="00410F9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C30D3B" w14:textId="17007563" w:rsidR="00410F90" w:rsidRPr="00AB2A65" w:rsidRDefault="00410F9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4D1A66EE" w14:textId="77777777" w:rsidR="00410F90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08EB869D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4E97F9D2" w14:textId="77777777" w:rsidR="00410F90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Заучивание стихотворения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В.Берестова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«Петушки распетушились»</w:t>
            </w:r>
          </w:p>
          <w:p w14:paraId="3757BD63" w14:textId="77777777" w:rsidR="00410F90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помочь детям запомнить стихотворение, учить читать его выразительно   </w:t>
            </w:r>
          </w:p>
          <w:p w14:paraId="3C095F79" w14:textId="77777777" w:rsidR="00410F90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№22 стр.62</w:t>
            </w:r>
          </w:p>
          <w:p w14:paraId="602C6D43" w14:textId="77777777" w:rsidR="00410F90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A66705" w14:textId="77777777" w:rsidR="00410F90" w:rsidRPr="00AB2A65" w:rsidRDefault="00410F90" w:rsidP="00410F9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BCB1212" w14:textId="77777777" w:rsidR="00410F90" w:rsidRDefault="00410F90" w:rsidP="00410F9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7CED047B" w14:textId="77777777" w:rsidR="00410F90" w:rsidRPr="00214CB7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EA07CFF" w14:textId="77777777" w:rsidR="00410F90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DE82CE2" w14:textId="77777777" w:rsidR="00410F90" w:rsidRPr="00F92556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6364295A" w14:textId="77777777" w:rsidR="00410F90" w:rsidRPr="006F0E9D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727E4C8" w14:textId="77777777" w:rsidR="00410F90" w:rsidRDefault="00410F9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2035C231" w14:textId="77777777" w:rsidR="00410F90" w:rsidRDefault="00410F9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A0CAB8" w14:textId="77777777" w:rsidR="00410F90" w:rsidRDefault="00410F9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453738" w14:textId="77777777" w:rsidR="00410F90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1E20091" w14:textId="77777777" w:rsidR="00410F90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6A2A81D" w14:textId="77777777" w:rsidR="00410F90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67ACD76" w14:textId="77777777" w:rsidR="00410F90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E6A42FD" w14:textId="77777777" w:rsidR="00410F90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818EA48" w14:textId="77777777" w:rsidR="00410F90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BE55273" w14:textId="77777777" w:rsidR="00410F90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6394C7A" w14:textId="77777777" w:rsidR="00410F90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94793E7" w14:textId="77777777" w:rsidR="00410F90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397F7FC" w14:textId="77777777" w:rsidR="00410F90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B8DB61B" w14:textId="3A01D6BE" w:rsidR="00410F90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6900BAA" w14:textId="77777777" w:rsidR="00410F90" w:rsidRPr="00D90F03" w:rsidRDefault="00410F90" w:rsidP="00410F9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1F1C5B24" w14:textId="77777777" w:rsidR="00410F90" w:rsidRDefault="00410F90" w:rsidP="00410F9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№22 стр.37</w:t>
            </w:r>
          </w:p>
          <w:p w14:paraId="1DE13A83" w14:textId="77777777" w:rsidR="00410F90" w:rsidRDefault="00410F90" w:rsidP="00410F90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учить сравнивать две неравные группы предметов, обозначать результаты сравнения словами    </w:t>
            </w:r>
          </w:p>
          <w:p w14:paraId="14935A7C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7402F307" w14:textId="77777777" w:rsidR="00410F90" w:rsidRPr="006F0E9D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0324549" w14:textId="77777777" w:rsidR="00410F90" w:rsidRDefault="00410F9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398D12C" w14:textId="77777777" w:rsidR="00410F90" w:rsidRDefault="00410F9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9D3BAE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0772FA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FD2C8D1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3E9FD8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4588366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089B949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C6C52D7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65E5A09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D09AA30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EEC1C0B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46EFE9F" w14:textId="06D2C56A" w:rsidR="00410F90" w:rsidRPr="00AB2A65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12B0DFA" w14:textId="77777777" w:rsidR="00410F90" w:rsidRPr="006A33D3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Конструирование</w:t>
            </w:r>
          </w:p>
          <w:p w14:paraId="2BC3FF19" w14:textId="77777777" w:rsidR="00410F90" w:rsidRPr="006A33D3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</w:t>
            </w:r>
            <w:proofErr w:type="gramStart"/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чем мы сидим</w:t>
            </w:r>
          </w:p>
          <w:p w14:paraId="191E1C4E" w14:textId="77777777" w:rsidR="00410F90" w:rsidRPr="006A33D3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6A3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сооружать стул диван кресло используя полученные ранее умения </w:t>
            </w:r>
          </w:p>
          <w:p w14:paraId="333094FC" w14:textId="77777777" w:rsidR="00410F90" w:rsidRPr="00F672E1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8 стр.41</w:t>
            </w:r>
          </w:p>
        </w:tc>
        <w:tc>
          <w:tcPr>
            <w:tcW w:w="2467" w:type="dxa"/>
          </w:tcPr>
          <w:p w14:paraId="6E197F41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6333CDDB" w14:textId="77777777" w:rsidR="00410F90" w:rsidRPr="00D90F03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556D4477" w14:textId="77777777" w:rsidR="00410F90" w:rsidRPr="00D90F03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Забор возле дома</w:t>
            </w:r>
          </w:p>
          <w:p w14:paraId="5BE87760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учить детей рисовать различные предметы состоящие из нескольких линий </w:t>
            </w:r>
          </w:p>
          <w:p w14:paraId="31C493FC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№22 стр.42</w:t>
            </w:r>
          </w:p>
          <w:p w14:paraId="5F3B2C30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318F95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3E2D0B2" w14:textId="77777777" w:rsidR="00410F90" w:rsidRDefault="00410F90" w:rsidP="00410F9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894B28F" w14:textId="77777777" w:rsidR="00410F90" w:rsidRDefault="00410F90" w:rsidP="00410F9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FA6004E" w14:textId="77777777" w:rsidR="00410F90" w:rsidRDefault="00410F90" w:rsidP="00410F9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E14DA6E" w14:textId="77777777" w:rsidR="00410F90" w:rsidRDefault="00410F90" w:rsidP="00410F9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2D7B94C" w14:textId="77777777" w:rsidR="00410F90" w:rsidRDefault="00410F90" w:rsidP="00410F9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05E094A" w14:textId="08EC8974" w:rsidR="00410F90" w:rsidRPr="00AB2A65" w:rsidRDefault="00410F90" w:rsidP="00410F90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29744A3" w14:textId="77777777" w:rsidR="00410F90" w:rsidRDefault="00410F90" w:rsidP="00410F90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0038782B" w14:textId="77777777" w:rsidR="00410F90" w:rsidRPr="00AB2A65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11B39D6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9827E18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41A99C0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4F36D3C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A4DB4C7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2ACDB3E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A51AC86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24B1037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9DFC1E4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B317E6D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410F90" w:rsidRPr="00AB2A65" w14:paraId="352AC5C3" w14:textId="77777777" w:rsidTr="007E7DDA">
        <w:tc>
          <w:tcPr>
            <w:tcW w:w="2268" w:type="dxa"/>
            <w:vMerge w:val="restart"/>
          </w:tcPr>
          <w:p w14:paraId="24BFC0A5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6B4E47F0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410F90" w:rsidRPr="00AB2A65" w14:paraId="50306126" w14:textId="77777777" w:rsidTr="007E7DDA">
        <w:tc>
          <w:tcPr>
            <w:tcW w:w="2268" w:type="dxa"/>
            <w:vMerge/>
          </w:tcPr>
          <w:p w14:paraId="44F1A22E" w14:textId="77777777" w:rsidR="00410F90" w:rsidRPr="00AB2A65" w:rsidRDefault="00410F90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4E79E79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44B740AE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453919F1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3AA51E60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6B8B0AF6" w14:textId="77777777" w:rsidR="00410F90" w:rsidRPr="00AB2A65" w:rsidRDefault="00410F90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410F90" w:rsidRPr="00AB2A65" w14:paraId="5D7B3BD3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6B0BCA4A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Будь осторожен! </w:t>
            </w:r>
          </w:p>
          <w:p w14:paraId="3E5C70C5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05.02.24-09.02.24</w:t>
            </w:r>
          </w:p>
          <w:p w14:paraId="7B5F0104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A33D3">
              <w:rPr>
                <w:rFonts w:ascii="Times New Roman" w:eastAsia="Calibri" w:hAnsi="Times New Roman" w:cs="Times New Roman"/>
                <w:sz w:val="20"/>
                <w:szCs w:val="20"/>
              </w:rPr>
              <w:t>Закрепить</w:t>
            </w:r>
            <w:proofErr w:type="gramEnd"/>
            <w:r w:rsidRPr="006A3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детей представления об опасных для жизни и здоровья предметах, с которыми они встречаются в быту, об их необходимости для человека, о правилах пользования ими</w:t>
            </w: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14:paraId="415490CC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3FE9CEE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92F332A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0BB14FA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D7BB108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6B6F34A" w14:textId="0CDEF02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F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B54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B545A" w:rsidRPr="000B545A">
              <w:rPr>
                <w:rFonts w:ascii="Times New Roman" w:eastAsia="Calibri" w:hAnsi="Times New Roman" w:cs="Times New Roman"/>
                <w:sz w:val="20"/>
                <w:szCs w:val="20"/>
              </w:rPr>
              <w:t>Выставка детских работ на тему «Светофор»</w:t>
            </w:r>
          </w:p>
          <w:p w14:paraId="33A002AC" w14:textId="77777777" w:rsidR="00410F90" w:rsidRPr="00AB2A65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1C936172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05.02.2024 г</w:t>
            </w:r>
          </w:p>
        </w:tc>
        <w:tc>
          <w:tcPr>
            <w:tcW w:w="2466" w:type="dxa"/>
          </w:tcPr>
          <w:p w14:paraId="5D0E0789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06.02.2024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7E440AA7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07.02.2024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13599A7D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08.02.2024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6F885D96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410F90" w:rsidRPr="00AB2A65" w14:paraId="3BDE5328" w14:textId="77777777" w:rsidTr="007E7DDA">
        <w:trPr>
          <w:trHeight w:val="58"/>
        </w:trPr>
        <w:tc>
          <w:tcPr>
            <w:tcW w:w="2268" w:type="dxa"/>
            <w:vMerge/>
          </w:tcPr>
          <w:p w14:paraId="5BB30310" w14:textId="77777777" w:rsidR="00410F90" w:rsidRPr="00AB2A65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6F3F9AD1" w14:textId="77777777" w:rsidR="007427CE" w:rsidRPr="006F0E9D" w:rsidRDefault="00410F90" w:rsidP="007427C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27CE"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C8F9FF6" w14:textId="7623477F" w:rsidR="007427CE" w:rsidRDefault="007427CE" w:rsidP="007427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7CD104EF" w14:textId="77777777" w:rsidR="007427CE" w:rsidRDefault="007427CE" w:rsidP="007427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B47A4A" w14:textId="77777777" w:rsidR="007427CE" w:rsidRDefault="007427CE" w:rsidP="00742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36A8E5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AAD77CF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7935569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D896EDA" w14:textId="5BDA0F8C" w:rsidR="00410F90" w:rsidRPr="00746F51" w:rsidRDefault="00410F9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1C6E8C92" w14:textId="77777777" w:rsidR="00410F90" w:rsidRPr="00D11888" w:rsidRDefault="00410F9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58137BC1" w14:textId="77777777" w:rsidR="00410F90" w:rsidRPr="00D11888" w:rsidRDefault="00410F90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поздравляю бабушку с днем рождения  </w:t>
            </w:r>
          </w:p>
          <w:p w14:paraId="7E7F7639" w14:textId="77777777" w:rsidR="00410F90" w:rsidRPr="00D11888" w:rsidRDefault="00410F9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навыки культурного поведения дома. </w:t>
            </w:r>
          </w:p>
          <w:p w14:paraId="6F3957C1" w14:textId="4A407808" w:rsidR="00410F90" w:rsidRPr="007427CE" w:rsidRDefault="00410F9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 стр.14</w:t>
            </w:r>
          </w:p>
          <w:p w14:paraId="4573968C" w14:textId="2A8C9BBE" w:rsidR="00410F90" w:rsidRPr="00AB2A65" w:rsidRDefault="00410F90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6648DF95" w14:textId="77777777" w:rsidR="00410F90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14B64A72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3052BFCC" w14:textId="77777777" w:rsidR="00410F90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«Что такое хорошо и что такое плохо»</w:t>
            </w:r>
          </w:p>
          <w:p w14:paraId="7194BA6A" w14:textId="77777777" w:rsidR="00410F90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детей со стихотворением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В.Маяковского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</w:p>
          <w:p w14:paraId="71C07562" w14:textId="77777777" w:rsidR="00410F90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№23 стр.64</w:t>
            </w:r>
          </w:p>
          <w:p w14:paraId="5D152C49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2744FE" w14:textId="77777777" w:rsidR="007427CE" w:rsidRPr="00AB2A65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58EBAAA" w14:textId="77777777" w:rsidR="007427CE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095760BF" w14:textId="77777777" w:rsidR="007427CE" w:rsidRPr="00214CB7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F641A9F" w14:textId="77777777" w:rsidR="00410F90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E5E46DD" w14:textId="77777777" w:rsidR="00410F90" w:rsidRPr="00F92556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1692D221" w14:textId="3D5C8EA9" w:rsidR="00410F90" w:rsidRPr="007427CE" w:rsidRDefault="00410F90" w:rsidP="007427CE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B428B7E" w14:textId="77777777" w:rsidR="00410F90" w:rsidRDefault="00410F9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5320E66" w14:textId="77777777" w:rsidR="007427CE" w:rsidRDefault="007427C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BF90B3" w14:textId="77777777" w:rsidR="007427CE" w:rsidRDefault="007427C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62B81E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D7FB247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F74C62A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ED8AFCB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73FF1BE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31F2208" w14:textId="49DCD0B8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7C69623F" w14:textId="77777777" w:rsidR="007427CE" w:rsidRPr="00D90F03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71EB06D1" w14:textId="77777777" w:rsidR="007427CE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№23 стр.38</w:t>
            </w:r>
          </w:p>
          <w:p w14:paraId="1993FEE7" w14:textId="60716A8C" w:rsidR="007427CE" w:rsidRPr="00AB2A65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продолжать учить сравнивать две неравные группы предметов способами наложения, обозначать результаты сравнения словами     </w:t>
            </w:r>
          </w:p>
        </w:tc>
        <w:tc>
          <w:tcPr>
            <w:tcW w:w="2466" w:type="dxa"/>
          </w:tcPr>
          <w:p w14:paraId="5DA69F42" w14:textId="77777777" w:rsidR="00410F90" w:rsidRPr="006F0E9D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C38A1C8" w14:textId="77777777" w:rsidR="00410F90" w:rsidRDefault="00410F9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3A36AB3" w14:textId="77777777" w:rsidR="00410F90" w:rsidRDefault="00410F90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40FDDD" w14:textId="77777777" w:rsidR="00410F90" w:rsidRPr="00AB2A65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B57E0E6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55BBAB0" w14:textId="77777777" w:rsidR="00410F90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207C13E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7E12EB4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AE8C716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B15B167" w14:textId="64C955AD" w:rsidR="00410F90" w:rsidRPr="00AB2A65" w:rsidRDefault="00410F90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A43907D" w14:textId="77777777" w:rsidR="00410F90" w:rsidRPr="00773239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Лепка</w:t>
            </w:r>
          </w:p>
          <w:p w14:paraId="2D0ADD9C" w14:textId="77777777" w:rsidR="00410F90" w:rsidRPr="00773239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Длинная змея </w:t>
            </w:r>
          </w:p>
          <w:p w14:paraId="14E4671E" w14:textId="77777777" w:rsidR="00410F90" w:rsidRPr="00F672E1" w:rsidRDefault="00410F90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выкладывать мозаику из пуговиц    №8 стр22</w:t>
            </w:r>
          </w:p>
        </w:tc>
        <w:tc>
          <w:tcPr>
            <w:tcW w:w="2467" w:type="dxa"/>
          </w:tcPr>
          <w:p w14:paraId="318F6272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64C08C2C" w14:textId="77777777" w:rsidR="00410F90" w:rsidRPr="00D90F03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49CE6F3E" w14:textId="77777777" w:rsidR="00410F90" w:rsidRPr="00D90F03" w:rsidRDefault="00410F90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Российский флаг</w:t>
            </w:r>
          </w:p>
          <w:p w14:paraId="0F8E6FA6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рисовать предметы прямоугольной формы и аккуратно закрашивать их </w:t>
            </w:r>
          </w:p>
          <w:p w14:paraId="681835A6" w14:textId="77777777" w:rsidR="00410F90" w:rsidRDefault="00410F90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№23 стр.43</w:t>
            </w:r>
          </w:p>
          <w:p w14:paraId="39FDC427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08D9FA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DC7640" w14:textId="77777777" w:rsidR="007427CE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29F2FEC" w14:textId="7BB146FE" w:rsidR="007427CE" w:rsidRPr="00AB2A65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FFE6459" w14:textId="77777777" w:rsidR="007427CE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665DE9C7" w14:textId="77777777" w:rsidR="007427CE" w:rsidRPr="00AB2A65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49A7352" w14:textId="77777777" w:rsidR="00410F90" w:rsidRDefault="00410F90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427CF33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9209DC0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566BCCD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8EC78D1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69DAA97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ADA9A2C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0D0A46D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DC268F8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641D5AD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CEEE329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7427CE" w:rsidRPr="00AB2A65" w14:paraId="5A9AACC9" w14:textId="77777777" w:rsidTr="007E7DDA">
        <w:tc>
          <w:tcPr>
            <w:tcW w:w="2268" w:type="dxa"/>
            <w:vMerge w:val="restart"/>
          </w:tcPr>
          <w:p w14:paraId="60468A11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0D2B8BB1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7427CE" w:rsidRPr="00AB2A65" w14:paraId="66FB8267" w14:textId="77777777" w:rsidTr="007E7DDA">
        <w:tc>
          <w:tcPr>
            <w:tcW w:w="2268" w:type="dxa"/>
            <w:vMerge/>
          </w:tcPr>
          <w:p w14:paraId="7AE390A7" w14:textId="77777777" w:rsidR="007427CE" w:rsidRPr="00AB2A65" w:rsidRDefault="007427CE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7315D9E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0BE12F1F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58D97EFE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2AE9C219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64C7FB2B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7427CE" w:rsidRPr="00AB2A65" w14:paraId="7AC6948D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59C684D4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Волшебные</w:t>
            </w:r>
            <w:r w:rsidRPr="00C946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превращения</w:t>
            </w:r>
          </w:p>
          <w:p w14:paraId="2FE2A9EF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12.02.24-16.02.24</w:t>
            </w:r>
          </w:p>
          <w:p w14:paraId="259E0566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46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Цель:</w:t>
            </w:r>
            <w:r w:rsidRPr="00C946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Обогащать знания детей об окружающем мире. Развивать мыслительную активность и учить, самостоятельно делать выводы. Воспитывать желание познавать мир.</w:t>
            </w:r>
          </w:p>
          <w:p w14:paraId="3A41F026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A3D2C6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B464E2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8B6A8AD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3223A9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A6B055" w14:textId="20B91978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27C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B54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B545A" w:rsidRPr="000B545A">
              <w:rPr>
                <w:rFonts w:ascii="Times New Roman" w:eastAsia="Calibri" w:hAnsi="Times New Roman" w:cs="Times New Roman"/>
                <w:sz w:val="20"/>
                <w:szCs w:val="20"/>
              </w:rPr>
              <w:t>изобразительное занятие «Волшебные превращения чудо - дерева»</w:t>
            </w:r>
          </w:p>
          <w:p w14:paraId="2BC76E25" w14:textId="77777777" w:rsidR="007427CE" w:rsidRPr="00AB2A65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1CD93CF0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12.02.2024 г</w:t>
            </w:r>
          </w:p>
        </w:tc>
        <w:tc>
          <w:tcPr>
            <w:tcW w:w="2466" w:type="dxa"/>
          </w:tcPr>
          <w:p w14:paraId="55037F34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0233DAB1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1A5961E3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720D1409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7427CE" w:rsidRPr="00AB2A65" w14:paraId="3BDA1D79" w14:textId="77777777" w:rsidTr="007E7DDA">
        <w:trPr>
          <w:trHeight w:val="58"/>
        </w:trPr>
        <w:tc>
          <w:tcPr>
            <w:tcW w:w="2268" w:type="dxa"/>
            <w:vMerge/>
          </w:tcPr>
          <w:p w14:paraId="2F3DEC05" w14:textId="77777777" w:rsidR="007427CE" w:rsidRPr="00AB2A65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2C835F6" w14:textId="77777777" w:rsidR="007427CE" w:rsidRPr="006F0E9D" w:rsidRDefault="007427CE" w:rsidP="007427C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BCEDD69" w14:textId="65CAFB47" w:rsidR="007427CE" w:rsidRDefault="007427CE" w:rsidP="00742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1F2E35EF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143A77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A8CCC8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2D6298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9FB857C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F27C0D7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9DB24C8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C2C11E2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5944CF6" w14:textId="671F05BD" w:rsidR="007427CE" w:rsidRPr="00746F51" w:rsidRDefault="007427C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55596EB4" w14:textId="77777777" w:rsidR="007427CE" w:rsidRDefault="007427CE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F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62F8DA9C" w14:textId="77777777" w:rsidR="007427CE" w:rsidRDefault="007427CE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E79019" w14:textId="77777777" w:rsidR="007427CE" w:rsidRPr="00E750F4" w:rsidRDefault="007427CE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08F0DF" w14:textId="33A818B2" w:rsidR="007427CE" w:rsidRPr="00AB2A65" w:rsidRDefault="007427C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5F13C20D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140855C6" w14:textId="59C4D0B4" w:rsidR="007427CE" w:rsidRPr="00AB2A65" w:rsidRDefault="00F430F4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r w:rsidR="007427CE"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азвитие речи</w:t>
            </w:r>
          </w:p>
          <w:p w14:paraId="1ECF59BC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Звуковая культура речи звуки Т, П, К </w:t>
            </w:r>
          </w:p>
          <w:p w14:paraId="13B23BBE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закреплять произношения звука Т в словах и фразовой речи   </w:t>
            </w:r>
          </w:p>
          <w:p w14:paraId="37AAB593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№24 стр.65</w:t>
            </w:r>
          </w:p>
          <w:p w14:paraId="190BCA63" w14:textId="77777777" w:rsidR="007427CE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0A9CAC6" w14:textId="77777777" w:rsidR="007427CE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3A9ABE4" w14:textId="745FF793" w:rsidR="007427CE" w:rsidRPr="00AB2A65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6F340518" w14:textId="77777777" w:rsidR="007427CE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64C450B1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1DAD853" w14:textId="77777777" w:rsidR="007427CE" w:rsidRPr="00214CB7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B04A22B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BCE1652" w14:textId="77777777" w:rsidR="007427CE" w:rsidRPr="00F92556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1152F192" w14:textId="77777777" w:rsidR="007427CE" w:rsidRPr="006F0E9D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4EBE3AB" w14:textId="77777777" w:rsidR="007427CE" w:rsidRDefault="007427C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CEE3610" w14:textId="77777777" w:rsidR="007427CE" w:rsidRDefault="007427C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D15C51" w14:textId="77777777" w:rsidR="007427CE" w:rsidRDefault="007427C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1FDE163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BB5CE63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38C3693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C6ADDA7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3943F8A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28341C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8129F3E" w14:textId="77777777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3E18845" w14:textId="0463E9F2" w:rsidR="007427CE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0E35ABF1" w14:textId="77777777" w:rsidR="007427CE" w:rsidRPr="00D90F03" w:rsidRDefault="007427CE" w:rsidP="007427CE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3C11ED1B" w14:textId="77777777" w:rsidR="007427CE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№24 стр.40</w:t>
            </w:r>
          </w:p>
          <w:p w14:paraId="16C1F343" w14:textId="77777777" w:rsidR="007427CE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совершенствовать умение сравнивать две равные и неравные группы предметов     </w:t>
            </w:r>
          </w:p>
          <w:p w14:paraId="360A379F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41049079" w14:textId="77777777" w:rsidR="007427CE" w:rsidRPr="006F0E9D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7275742" w14:textId="77777777" w:rsidR="007427CE" w:rsidRDefault="007427C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6B4B6EFE" w14:textId="77777777" w:rsidR="007427CE" w:rsidRDefault="007427C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EDF551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E905C3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C8EBB72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AF6E33B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ED23082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64AE7AA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B862A3D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AB9C155" w14:textId="22A6292B" w:rsidR="007427CE" w:rsidRPr="00AB2A65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33AA735" w14:textId="77777777" w:rsidR="007427CE" w:rsidRPr="009B0251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Аппликация</w:t>
            </w:r>
          </w:p>
          <w:p w14:paraId="6C2D611C" w14:textId="77777777" w:rsidR="007427CE" w:rsidRPr="009B0251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C946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Листья из леса</w:t>
            </w:r>
          </w:p>
          <w:p w14:paraId="23F36C9B" w14:textId="77777777" w:rsidR="007427CE" w:rsidRPr="00C94696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F672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94696">
              <w:rPr>
                <w:rFonts w:ascii="Times New Roman" w:eastAsia="Calibri" w:hAnsi="Times New Roman" w:cs="Times New Roman"/>
                <w:sz w:val="20"/>
                <w:szCs w:val="20"/>
              </w:rPr>
              <w:t>Показать</w:t>
            </w:r>
            <w:proofErr w:type="gramEnd"/>
            <w:r w:rsidRPr="00C946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детям, что аппликацию можно составлять из</w:t>
            </w:r>
          </w:p>
          <w:p w14:paraId="4C9A2C7B" w14:textId="77777777" w:rsidR="007427CE" w:rsidRPr="00C94696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4696">
              <w:rPr>
                <w:rFonts w:ascii="Times New Roman" w:eastAsia="Calibri" w:hAnsi="Times New Roman" w:cs="Times New Roman"/>
                <w:sz w:val="20"/>
                <w:szCs w:val="20"/>
              </w:rPr>
              <w:t>засушенных листьев. Учить соотносить предмет с его формой</w:t>
            </w:r>
          </w:p>
          <w:p w14:paraId="51A95109" w14:textId="77777777" w:rsidR="007427CE" w:rsidRPr="00F672E1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№8 стр.</w:t>
            </w:r>
          </w:p>
        </w:tc>
        <w:tc>
          <w:tcPr>
            <w:tcW w:w="2467" w:type="dxa"/>
          </w:tcPr>
          <w:p w14:paraId="7931F48E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C7FD4F0" w14:textId="77777777" w:rsidR="007427CE" w:rsidRPr="00D90F03" w:rsidRDefault="007427CE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1F18BDA7" w14:textId="77777777" w:rsidR="007427CE" w:rsidRPr="00D90F03" w:rsidRDefault="007427CE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Машина, пароход, самолет</w:t>
            </w:r>
          </w:p>
          <w:p w14:paraId="13306791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детей дорисовывать на изображенных предметах недостающие детали округлой формы  </w:t>
            </w:r>
          </w:p>
          <w:p w14:paraId="2412E2E8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№24 стр.44</w:t>
            </w:r>
          </w:p>
          <w:p w14:paraId="6D209EB5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2AD38C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0255DB" w14:textId="77777777" w:rsidR="007427CE" w:rsidRPr="00AB2A65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DA4B503" w14:textId="77777777" w:rsidR="007427CE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02C0F0B6" w14:textId="77777777" w:rsidR="007427CE" w:rsidRDefault="007427CE" w:rsidP="007427C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301EC7C" w14:textId="77777777" w:rsidR="007427CE" w:rsidRPr="00AB2A65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AF5662F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BD698A2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E219890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3A30AC3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63E575F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9BF9C4A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199BC92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2450A4A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AEE6878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0ADDA5E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7E2A6E1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7427CE" w:rsidRPr="00AB2A65" w14:paraId="48F76D3B" w14:textId="77777777" w:rsidTr="007E7DDA">
        <w:tc>
          <w:tcPr>
            <w:tcW w:w="2268" w:type="dxa"/>
            <w:vMerge w:val="restart"/>
          </w:tcPr>
          <w:p w14:paraId="51628703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4BE27035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7427CE" w:rsidRPr="00AB2A65" w14:paraId="5E3207CD" w14:textId="77777777" w:rsidTr="007E7DDA">
        <w:tc>
          <w:tcPr>
            <w:tcW w:w="2268" w:type="dxa"/>
            <w:vMerge/>
          </w:tcPr>
          <w:p w14:paraId="57265151" w14:textId="77777777" w:rsidR="007427CE" w:rsidRPr="00AB2A65" w:rsidRDefault="007427CE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740A64F1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4DCF6D8E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29AAD21B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194B1068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6FC11AE7" w14:textId="77777777" w:rsidR="007427CE" w:rsidRPr="00AB2A65" w:rsidRDefault="007427CE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7427CE" w:rsidRPr="00AB2A65" w14:paraId="01D5FAEA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4062354A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Мальчики защитники 19.02.24-23.02.24</w:t>
            </w:r>
          </w:p>
          <w:p w14:paraId="12A32E5A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46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Цель</w:t>
            </w:r>
            <w:proofErr w:type="gramStart"/>
            <w:r w:rsidRPr="00C946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C946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</w:t>
            </w:r>
            <w:proofErr w:type="gramEnd"/>
            <w:r w:rsidRPr="00C946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патриотическое воспитание. Рассказывать о почетной обязанности защищать Родину, охранять ее спокойствие и безопасность. Знакомить детей с военными профессиями (летчик, моряк, танкист и т.д.), с военной техникой (корабль, самолет, танк</w:t>
            </w:r>
          </w:p>
          <w:p w14:paraId="1935FDB4" w14:textId="77777777" w:rsidR="007427CE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AD5DD8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5213F6C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7528F0C" w14:textId="75FEC2F4" w:rsidR="007427CE" w:rsidRPr="0098507C" w:rsidRDefault="007427CE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50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мероприятие:</w:t>
            </w:r>
            <w:r w:rsidR="000B545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B545A" w:rsidRPr="000B545A">
              <w:rPr>
                <w:rFonts w:ascii="Times New Roman" w:eastAsia="Calibri" w:hAnsi="Times New Roman" w:cs="Times New Roman"/>
                <w:sz w:val="20"/>
                <w:szCs w:val="20"/>
              </w:rPr>
              <w:t>Раскраска на военную тематику.</w:t>
            </w:r>
          </w:p>
          <w:p w14:paraId="4546A317" w14:textId="77777777" w:rsidR="007427CE" w:rsidRPr="00AB2A65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1EB7A21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19.02.2024 г</w:t>
            </w:r>
          </w:p>
        </w:tc>
        <w:tc>
          <w:tcPr>
            <w:tcW w:w="2466" w:type="dxa"/>
          </w:tcPr>
          <w:p w14:paraId="01B9167D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34A06C5D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0969F30C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409DD3DF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7427CE" w:rsidRPr="00AB2A65" w14:paraId="3A505330" w14:textId="77777777" w:rsidTr="007E7DDA">
        <w:trPr>
          <w:trHeight w:val="58"/>
        </w:trPr>
        <w:tc>
          <w:tcPr>
            <w:tcW w:w="2268" w:type="dxa"/>
            <w:vMerge/>
          </w:tcPr>
          <w:p w14:paraId="0907A1E0" w14:textId="77777777" w:rsidR="007427CE" w:rsidRPr="00AB2A65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6A94612" w14:textId="77777777" w:rsidR="0098507C" w:rsidRPr="006F0E9D" w:rsidRDefault="007427CE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507C"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85EA136" w14:textId="66F1F97A" w:rsidR="007427CE" w:rsidRDefault="0098507C" w:rsidP="00985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4D445DAF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198E1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C62B56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EFCDECD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537A732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E363244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B533D8D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4D9D111" w14:textId="30334E65" w:rsidR="007427CE" w:rsidRPr="00746F51" w:rsidRDefault="007427C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3336369C" w14:textId="77777777" w:rsidR="007427CE" w:rsidRPr="00D11888" w:rsidRDefault="007427CE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41D9C728" w14:textId="77777777" w:rsidR="007427CE" w:rsidRPr="00D11888" w:rsidRDefault="007427CE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proofErr w:type="gramStart"/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Чтобы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мама улыбнулась   </w:t>
            </w:r>
          </w:p>
          <w:p w14:paraId="5ABA1D3A" w14:textId="77777777" w:rsidR="007427CE" w:rsidRPr="00D11888" w:rsidRDefault="007427C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знакомить детей с их обязанностями в группе  </w:t>
            </w:r>
          </w:p>
          <w:p w14:paraId="31000FCA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 стр.15</w:t>
            </w:r>
          </w:p>
          <w:p w14:paraId="067909A1" w14:textId="59E1CE04" w:rsidR="007427CE" w:rsidRPr="00AB2A65" w:rsidRDefault="007427CE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36F542D2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7A114B13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047A217A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стихотворения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И.Косякова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«Все она»</w:t>
            </w:r>
          </w:p>
          <w:p w14:paraId="5C62E550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детей со стихотворением.   </w:t>
            </w:r>
          </w:p>
          <w:p w14:paraId="59041D68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№25 стр.68</w:t>
            </w:r>
          </w:p>
          <w:p w14:paraId="37A943D2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7262A8" w14:textId="77777777" w:rsidR="0098507C" w:rsidRPr="00214CB7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CA2F046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63F90D6" w14:textId="036D214B" w:rsidR="0098507C" w:rsidRPr="00AB2A65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FA4385D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0DE8F57A" w14:textId="77777777" w:rsidR="007427CE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D1E02DE" w14:textId="77777777" w:rsidR="007427CE" w:rsidRPr="00F92556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46FC8E71" w14:textId="77777777" w:rsidR="007427CE" w:rsidRPr="006F0E9D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732A328" w14:textId="77777777" w:rsidR="007427CE" w:rsidRDefault="007427C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0CC5BD4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D46379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B2334D6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FD6BC58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52D5DF0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8ACF788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E087818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AA3D869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BFA6C47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AEB8BFD" w14:textId="6AB20F1B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796636AF" w14:textId="77777777" w:rsidR="0098507C" w:rsidRPr="00D90F03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614CD1B5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№25 стр.41</w:t>
            </w:r>
          </w:p>
          <w:p w14:paraId="5B15E997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упражнять в сравнении двух групп предметов способами наложения и приложения      </w:t>
            </w:r>
          </w:p>
          <w:p w14:paraId="61F14F01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0170BDEC" w14:textId="77777777" w:rsidR="007427CE" w:rsidRPr="006F0E9D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D32B111" w14:textId="77777777" w:rsidR="007427CE" w:rsidRDefault="007427C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CBFCB11" w14:textId="77777777" w:rsidR="007427CE" w:rsidRDefault="007427CE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DE3413" w14:textId="77777777" w:rsidR="007427CE" w:rsidRPr="00AB2A65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80A222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0D8B509" w14:textId="77777777" w:rsidR="007427CE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15F3DED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254A070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EC11491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1BDE2E6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4A60D70" w14:textId="203EBBF8" w:rsidR="007427CE" w:rsidRPr="00AB2A65" w:rsidRDefault="007427CE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15E3C22" w14:textId="77777777" w:rsidR="007427CE" w:rsidRPr="006A33D3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Конструирование</w:t>
            </w:r>
          </w:p>
          <w:p w14:paraId="6735B1E6" w14:textId="77777777" w:rsidR="007427CE" w:rsidRPr="006A33D3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Стол, скамейка </w:t>
            </w:r>
          </w:p>
          <w:p w14:paraId="11F6C4AF" w14:textId="77777777" w:rsidR="007427CE" w:rsidRPr="006A33D3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6A3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умение располагать кирпичики вертикально, ставить их на определенном расстоянии  </w:t>
            </w:r>
          </w:p>
          <w:p w14:paraId="42E43847" w14:textId="77777777" w:rsidR="007427CE" w:rsidRPr="00F672E1" w:rsidRDefault="007427CE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9 стр.45</w:t>
            </w:r>
          </w:p>
        </w:tc>
        <w:tc>
          <w:tcPr>
            <w:tcW w:w="2467" w:type="dxa"/>
          </w:tcPr>
          <w:p w14:paraId="484FD94E" w14:textId="77777777" w:rsidR="007427CE" w:rsidRPr="00AB2A65" w:rsidRDefault="007427CE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E20E83D" w14:textId="77777777" w:rsidR="007427CE" w:rsidRDefault="007427CE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CC738EC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C11C3DA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3945089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3E91BFF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320648C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A1D1F4E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EB1A136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A4D0ABF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ADAD644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98507C" w:rsidRPr="00AB2A65" w14:paraId="57785BBB" w14:textId="77777777" w:rsidTr="007E7DDA">
        <w:tc>
          <w:tcPr>
            <w:tcW w:w="2268" w:type="dxa"/>
            <w:vMerge w:val="restart"/>
          </w:tcPr>
          <w:p w14:paraId="493EBE98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0722A749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98507C" w:rsidRPr="00AB2A65" w14:paraId="5CB0CEA8" w14:textId="77777777" w:rsidTr="007E7DDA">
        <w:tc>
          <w:tcPr>
            <w:tcW w:w="2268" w:type="dxa"/>
            <w:vMerge/>
          </w:tcPr>
          <w:p w14:paraId="3F640853" w14:textId="77777777" w:rsidR="0098507C" w:rsidRPr="00AB2A65" w:rsidRDefault="0098507C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7BA02780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4A18410D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1F846AC3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360088EB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4D915D30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98507C" w:rsidRPr="00AB2A65" w14:paraId="25FAC3D2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05F4E32B" w14:textId="77777777" w:rsidR="0098507C" w:rsidRDefault="0098507C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1815C9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Герои книг</w:t>
            </w:r>
          </w:p>
          <w:p w14:paraId="1EBB9DD3" w14:textId="77777777" w:rsidR="0098507C" w:rsidRDefault="0098507C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26.02.24-01.03.24</w:t>
            </w:r>
          </w:p>
          <w:p w14:paraId="1EA259C8" w14:textId="77777777" w:rsidR="0098507C" w:rsidRPr="001815C9" w:rsidRDefault="0098507C" w:rsidP="007E7DDA">
            <w:pPr>
              <w:jc w:val="both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1815C9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Цель:</w:t>
            </w:r>
            <w:r w:rsidRPr="001815C9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формировать эмоционально-чувственную сферу и способствовать развитию всех компонентов устной речи младших дошкольников посредством приобщения к сказкам</w:t>
            </w:r>
          </w:p>
          <w:p w14:paraId="4D15FFBD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ADA4B07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E9505E0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0A8859D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2E54110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55B14FD" w14:textId="74E31B2F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B54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B545A" w:rsidRPr="000B545A">
              <w:rPr>
                <w:rFonts w:ascii="Times New Roman" w:eastAsia="Calibri" w:hAnsi="Times New Roman" w:cs="Times New Roman"/>
                <w:sz w:val="20"/>
                <w:szCs w:val="20"/>
              </w:rPr>
              <w:t>настольный театр «Колобок».</w:t>
            </w:r>
          </w:p>
          <w:p w14:paraId="224104C1" w14:textId="498A0E11" w:rsidR="0098507C" w:rsidRPr="00AB2A65" w:rsidRDefault="000B545A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82" w:type="dxa"/>
          </w:tcPr>
          <w:p w14:paraId="33602799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26.02.2024 г</w:t>
            </w:r>
          </w:p>
        </w:tc>
        <w:tc>
          <w:tcPr>
            <w:tcW w:w="2466" w:type="dxa"/>
          </w:tcPr>
          <w:p w14:paraId="0ADBD700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ED3DA3E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10683BB1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29.02.2024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09C6AD80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01.03.2024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98507C" w:rsidRPr="00AB2A65" w14:paraId="10B210B0" w14:textId="77777777" w:rsidTr="007E7DDA">
        <w:trPr>
          <w:trHeight w:val="58"/>
        </w:trPr>
        <w:tc>
          <w:tcPr>
            <w:tcW w:w="2268" w:type="dxa"/>
            <w:vMerge/>
          </w:tcPr>
          <w:p w14:paraId="20370B3C" w14:textId="77777777" w:rsidR="0098507C" w:rsidRPr="00AB2A65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7DEA3E1" w14:textId="77777777" w:rsidR="0098507C" w:rsidRPr="006F0E9D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74EF820" w14:textId="2341C775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038E13D8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FE2EE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FF56BF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C393E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80585D8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FCBDA4A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AEE623D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3A85330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966A282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AB6BC42" w14:textId="6B8C1DF8" w:rsidR="0098507C" w:rsidRPr="00746F51" w:rsidRDefault="0098507C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F612A69" w14:textId="77777777" w:rsidR="0098507C" w:rsidRDefault="0098507C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F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5DA4D07D" w14:textId="77777777" w:rsidR="0098507C" w:rsidRDefault="0098507C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DF3D27" w14:textId="77777777" w:rsidR="0098507C" w:rsidRPr="00E750F4" w:rsidRDefault="0098507C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06FF3E" w14:textId="1A617553" w:rsidR="0098507C" w:rsidRPr="00AB2A65" w:rsidRDefault="0098507C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5D466687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70D83037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30BEB2C1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русской народной сказки «У страха глаз велики»</w:t>
            </w:r>
          </w:p>
          <w:p w14:paraId="1EDC6ADC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вспомнить с детьми известные им русские народные сказки.   </w:t>
            </w:r>
          </w:p>
          <w:p w14:paraId="08FC3E1C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№26 стр.70</w:t>
            </w:r>
          </w:p>
          <w:p w14:paraId="7EE49C61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AF125A" w14:textId="77777777" w:rsidR="0098507C" w:rsidRPr="00214CB7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85FDD77" w14:textId="77777777" w:rsidR="0098507C" w:rsidRPr="00AB2A65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0BFDEBE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6BD107EC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FE776E3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DC8BD93" w14:textId="77777777" w:rsidR="0098507C" w:rsidRPr="00F92556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3CF465DC" w14:textId="77777777" w:rsidR="0098507C" w:rsidRPr="006F0E9D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E2B9C3F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24BECEE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78EC84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C34CD4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1AF473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F928135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704F4EC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8F29DEF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7886B33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8F3050E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DF0A7FC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3A96B0D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16736BC" w14:textId="54693880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FAB9C58" w14:textId="77777777" w:rsidR="0098507C" w:rsidRPr="00D90F03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6599B1D6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№26 стр.43</w:t>
            </w:r>
          </w:p>
          <w:p w14:paraId="54483EB9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закреплять способы сравнения двух предметов по длине и ширине      </w:t>
            </w:r>
          </w:p>
          <w:p w14:paraId="06F47068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6A890432" w14:textId="77777777" w:rsidR="0098507C" w:rsidRPr="006F0E9D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572D7C5" w14:textId="4C883E71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1CC5FBB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81677E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6C2F73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655773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94C70EF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CC78B58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B3A78CF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13F44E1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F2F928C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597447E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6D8963E" w14:textId="6F15E24B" w:rsidR="0098507C" w:rsidRPr="00AB2A65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E089C97" w14:textId="77777777" w:rsidR="0098507C" w:rsidRPr="00773239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Лепка</w:t>
            </w:r>
          </w:p>
          <w:p w14:paraId="0B6C456B" w14:textId="77777777" w:rsidR="0098507C" w:rsidRPr="00773239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Варежки </w:t>
            </w:r>
          </w:p>
          <w:p w14:paraId="53AFD750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учить детей наносить пластилин на поверхность </w:t>
            </w:r>
          </w:p>
          <w:p w14:paraId="1BE3EFCE" w14:textId="77777777" w:rsidR="0098507C" w:rsidRPr="00F672E1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№9 стр23</w:t>
            </w:r>
          </w:p>
        </w:tc>
        <w:tc>
          <w:tcPr>
            <w:tcW w:w="2467" w:type="dxa"/>
          </w:tcPr>
          <w:p w14:paraId="38126482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4A6AC5D" w14:textId="77777777" w:rsidR="0098507C" w:rsidRPr="00D90F03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792F3D27" w14:textId="77777777" w:rsidR="0098507C" w:rsidRPr="00D90F03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Железная дорога для доктора Айболита </w:t>
            </w:r>
          </w:p>
          <w:p w14:paraId="244A0B6A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кисточкой рисовать длинные и короткие пересекающиеся линии   </w:t>
            </w:r>
          </w:p>
          <w:p w14:paraId="57139B2A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№25 стр.45</w:t>
            </w:r>
          </w:p>
          <w:p w14:paraId="467BE790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B16F86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EA81AB8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7743692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E95C0A3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A6F5A5A" w14:textId="305E5954" w:rsidR="0098507C" w:rsidRPr="00AB2A65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CE9FCC5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7792F5BE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7A499EE" w14:textId="77777777" w:rsidR="0098507C" w:rsidRPr="00AB2A65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02AD309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AF8F467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B871D64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7CBB6C6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83A47C6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C540095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7A00F85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FD13804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A3090D3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7BD49B0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98507C" w:rsidRPr="00AB2A65" w14:paraId="372220AC" w14:textId="77777777" w:rsidTr="007E7DDA">
        <w:tc>
          <w:tcPr>
            <w:tcW w:w="2268" w:type="dxa"/>
            <w:vMerge w:val="restart"/>
          </w:tcPr>
          <w:p w14:paraId="4585A4BE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330DE54A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98507C" w:rsidRPr="00AB2A65" w14:paraId="4AC993A8" w14:textId="77777777" w:rsidTr="007E7DDA">
        <w:tc>
          <w:tcPr>
            <w:tcW w:w="2268" w:type="dxa"/>
            <w:vMerge/>
          </w:tcPr>
          <w:p w14:paraId="334C49B1" w14:textId="77777777" w:rsidR="0098507C" w:rsidRPr="00AB2A65" w:rsidRDefault="0098507C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10B3D1A9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5D7F0960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6D977E91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67DF6095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7F892125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98507C" w:rsidRPr="00AB2A65" w14:paraId="50C76F56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323280C1" w14:textId="77777777" w:rsidR="0098507C" w:rsidRDefault="0098507C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714CC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Девочки красавицы. </w:t>
            </w:r>
          </w:p>
          <w:p w14:paraId="56823518" w14:textId="77777777" w:rsidR="0098507C" w:rsidRDefault="0098507C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04.03.24-08.03.24</w:t>
            </w:r>
          </w:p>
          <w:p w14:paraId="5C3BB069" w14:textId="77777777" w:rsidR="0098507C" w:rsidRPr="00714CC2" w:rsidRDefault="0098507C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:</w:t>
            </w:r>
            <w:r w:rsidRPr="00714CC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 w:rsidRPr="00714CC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Формировать</w:t>
            </w:r>
            <w:proofErr w:type="gramEnd"/>
            <w:r w:rsidRPr="00714CC2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доброжелательное и уважительное отношение к девочкам. Приобщать детей к элементарным общепринятым нормам и правилам взаимодействия со сверстниками.</w:t>
            </w:r>
          </w:p>
          <w:p w14:paraId="78EB8C0D" w14:textId="77777777" w:rsidR="0098507C" w:rsidRDefault="0098507C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714CC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Вызвать положительный эмоциональный отклик нам совместные действия. Формировать первичное представление о себе и о своих сверстниках. Обогащение активного словаря</w:t>
            </w:r>
          </w:p>
          <w:p w14:paraId="7FF8EC50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B948C66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620863E" w14:textId="77777777" w:rsidR="000B545A" w:rsidRPr="000B545A" w:rsidRDefault="0098507C" w:rsidP="000B545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B54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B545A" w:rsidRPr="000B545A">
              <w:rPr>
                <w:rFonts w:ascii="Times New Roman" w:eastAsia="Calibri" w:hAnsi="Times New Roman" w:cs="Times New Roman"/>
                <w:sz w:val="20"/>
                <w:szCs w:val="20"/>
              </w:rPr>
              <w:t>Стенгазета «Моя мамочка - лучше</w:t>
            </w:r>
          </w:p>
          <w:p w14:paraId="7F68BBBD" w14:textId="18CABDE9" w:rsidR="0098507C" w:rsidRDefault="000B545A" w:rsidP="000B545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45A">
              <w:rPr>
                <w:rFonts w:ascii="Times New Roman" w:eastAsia="Calibri" w:hAnsi="Times New Roman" w:cs="Times New Roman"/>
                <w:sz w:val="20"/>
                <w:szCs w:val="20"/>
              </w:rPr>
              <w:t>всех»</w:t>
            </w:r>
          </w:p>
          <w:p w14:paraId="6FF74CF3" w14:textId="77777777" w:rsidR="0098507C" w:rsidRPr="00AB2A65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7D4FF9E3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04.03.2024 г</w:t>
            </w:r>
          </w:p>
        </w:tc>
        <w:tc>
          <w:tcPr>
            <w:tcW w:w="2466" w:type="dxa"/>
          </w:tcPr>
          <w:p w14:paraId="00328429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05.03.2024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D04D4C4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06.03.2024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2D631BB4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07.03.2024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4E2A889B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08.03.2024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98507C" w:rsidRPr="00AB2A65" w14:paraId="130AC8DD" w14:textId="77777777" w:rsidTr="007E7DDA">
        <w:trPr>
          <w:trHeight w:val="58"/>
        </w:trPr>
        <w:tc>
          <w:tcPr>
            <w:tcW w:w="2268" w:type="dxa"/>
            <w:vMerge/>
          </w:tcPr>
          <w:p w14:paraId="0E070598" w14:textId="77777777" w:rsidR="0098507C" w:rsidRPr="00AB2A65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58CEDF0" w14:textId="4CE19933" w:rsidR="0098507C" w:rsidRP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84CFBDE" w14:textId="77777777" w:rsidR="0098507C" w:rsidRDefault="0098507C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6BF30CB1" w14:textId="77777777" w:rsidR="0098507C" w:rsidRDefault="0098507C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FF5867" w14:textId="77777777" w:rsidR="0098507C" w:rsidRDefault="0098507C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119EF02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3D91E51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BA23604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7A6F134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EAB1687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9985DFC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87E30FC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3EF6526" w14:textId="255A6916" w:rsidR="0098507C" w:rsidRPr="00746F51" w:rsidRDefault="0098507C" w:rsidP="00985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20834DA" w14:textId="77777777" w:rsidR="0098507C" w:rsidRPr="00D11888" w:rsidRDefault="0098507C" w:rsidP="009850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2FE06510" w14:textId="77777777" w:rsidR="0098507C" w:rsidRPr="00D11888" w:rsidRDefault="0098507C" w:rsidP="009850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звоню по телефону   </w:t>
            </w:r>
          </w:p>
          <w:p w14:paraId="4E91F6CC" w14:textId="77777777" w:rsidR="0098507C" w:rsidRPr="00D11888" w:rsidRDefault="0098507C" w:rsidP="00985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общаться спокойно без крика  </w:t>
            </w:r>
          </w:p>
          <w:p w14:paraId="50B5BDBC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 стр.16</w:t>
            </w:r>
          </w:p>
          <w:p w14:paraId="0A90D460" w14:textId="77777777" w:rsidR="0098507C" w:rsidRPr="00AB2A65" w:rsidRDefault="0098507C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7F990DC5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2DB23986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2955A65E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Рассматривание сюжетной картины звуковая культура речи звуки Т, П </w:t>
            </w:r>
          </w:p>
          <w:p w14:paraId="55DC3213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учить детей рассматривать сюжетные картины, помогая определять тему.   </w:t>
            </w:r>
          </w:p>
          <w:p w14:paraId="7B79D924" w14:textId="77777777" w:rsidR="0098507C" w:rsidRPr="00214CB7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№27 стр.71</w:t>
            </w:r>
          </w:p>
          <w:p w14:paraId="0C8C3CE8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303C538" w14:textId="77777777" w:rsidR="0098507C" w:rsidRPr="00AB2A65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2B1D7DF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7075D1F0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B094973" w14:textId="77777777" w:rsidR="0098507C" w:rsidRPr="00F92556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19FD00AC" w14:textId="77777777" w:rsidR="0098507C" w:rsidRPr="006F0E9D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35FA008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F41469C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9FE919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205877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42DAD6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DE8DB4A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AA771C2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E76DC21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6BD3815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3137AE4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41093BE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ACC6CA6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C2C1EC3" w14:textId="3B00DA88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63A4D756" w14:textId="77777777" w:rsidR="0098507C" w:rsidRPr="00D90F03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45E5ED70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№27 стр.44</w:t>
            </w:r>
          </w:p>
          <w:p w14:paraId="20D2AA72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учить воспроизводить заданное количество предметов и звуков по образцу       </w:t>
            </w:r>
          </w:p>
          <w:p w14:paraId="1A0F764B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5E39CA60" w14:textId="77777777" w:rsidR="0098507C" w:rsidRPr="006F0E9D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A15A861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BE97378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FFA174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E1B754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04309B4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7CB8737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B89FD0D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2EE325E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62EB591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E0BCB9F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06D5AD3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6D7FF5A" w14:textId="558F95A9" w:rsidR="0098507C" w:rsidRPr="00AB2A65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76C0C0A" w14:textId="77777777" w:rsidR="0098507C" w:rsidRPr="009B0251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Аппликация</w:t>
            </w:r>
          </w:p>
          <w:p w14:paraId="3716CE80" w14:textId="77777777" w:rsidR="0098507C" w:rsidRPr="009B0251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714C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Платок для матрешки</w:t>
            </w:r>
          </w:p>
          <w:p w14:paraId="00FCC970" w14:textId="77777777" w:rsidR="0098507C" w:rsidRPr="00714CC2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F672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714CC2"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</w:t>
            </w:r>
            <w:proofErr w:type="gramEnd"/>
            <w:r w:rsidRPr="00714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 детей наносить клей на детали и наклеивать</w:t>
            </w:r>
          </w:p>
          <w:p w14:paraId="7CC8855B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CC2">
              <w:rPr>
                <w:rFonts w:ascii="Times New Roman" w:eastAsia="Calibri" w:hAnsi="Times New Roman" w:cs="Times New Roman"/>
                <w:sz w:val="20"/>
                <w:szCs w:val="20"/>
              </w:rPr>
              <w:t>их на лист бумаги квадратной формы</w:t>
            </w:r>
          </w:p>
          <w:p w14:paraId="33B0F2B1" w14:textId="77777777" w:rsidR="0098507C" w:rsidRPr="00F672E1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№9 стр.</w:t>
            </w:r>
          </w:p>
        </w:tc>
        <w:tc>
          <w:tcPr>
            <w:tcW w:w="2467" w:type="dxa"/>
          </w:tcPr>
          <w:p w14:paraId="265B2E45" w14:textId="77777777" w:rsidR="0098507C" w:rsidRPr="00AB2A65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BB9FB42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762C39E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4D633A1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00F157C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688E8B1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E8B718F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A3F98FB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87FB6DD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F384446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98507C" w:rsidRPr="00AB2A65" w14:paraId="72235223" w14:textId="77777777" w:rsidTr="007E7DDA">
        <w:tc>
          <w:tcPr>
            <w:tcW w:w="2268" w:type="dxa"/>
            <w:vMerge w:val="restart"/>
          </w:tcPr>
          <w:p w14:paraId="2C28F555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3A588CEE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98507C" w:rsidRPr="00AB2A65" w14:paraId="39564B78" w14:textId="77777777" w:rsidTr="007E7DDA">
        <w:tc>
          <w:tcPr>
            <w:tcW w:w="2268" w:type="dxa"/>
            <w:vMerge/>
          </w:tcPr>
          <w:p w14:paraId="5012F416" w14:textId="77777777" w:rsidR="0098507C" w:rsidRPr="00AB2A65" w:rsidRDefault="0098507C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22AD513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403CEEA7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7C9C51B6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13F7AA2E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1F487251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98507C" w:rsidRPr="00AB2A65" w14:paraId="0771CB38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3E99FD5B" w14:textId="77777777" w:rsidR="0098507C" w:rsidRDefault="0098507C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Весна</w:t>
            </w:r>
          </w:p>
          <w:p w14:paraId="34995FD4" w14:textId="77777777" w:rsidR="0098507C" w:rsidRDefault="0098507C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11.03.24-15.03.24</w:t>
            </w:r>
          </w:p>
          <w:p w14:paraId="7AFE24B3" w14:textId="77777777" w:rsidR="0098507C" w:rsidRDefault="0098507C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Цель:</w:t>
            </w:r>
            <w:r w:rsidRPr="00550676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 w:rsidRPr="00550676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Формирование у детей представления об изменениях, происходящих в природе с приходом весны. Задачи</w:t>
            </w:r>
            <w:proofErr w:type="gramStart"/>
            <w:r w:rsidRPr="00550676">
              <w:rPr>
                <w:rFonts w:ascii="Times New Roman" w:eastAsia="Times New Roman" w:hAnsi="Times New Roman" w:cs="Times New Roman"/>
                <w:sz w:val="20"/>
                <w:lang w:eastAsia="ru-RU"/>
              </w:rPr>
              <w:t>: Конкретизировать</w:t>
            </w:r>
            <w:proofErr w:type="gramEnd"/>
            <w:r w:rsidRPr="00550676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углублять представления детей о первых признаках весны (состоянии погоды, неба, растительности, характерных осадках); особенности жизни диких животных, растений и птиц в период наступления весны.</w:t>
            </w:r>
          </w:p>
          <w:p w14:paraId="3645AE77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1A00920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65F85BB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43AFF13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B692973" w14:textId="77777777" w:rsidR="000B545A" w:rsidRPr="000B545A" w:rsidRDefault="0098507C" w:rsidP="000B545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B54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B545A" w:rsidRPr="000B545A">
              <w:rPr>
                <w:rFonts w:ascii="Times New Roman" w:eastAsia="Calibri" w:hAnsi="Times New Roman" w:cs="Times New Roman"/>
                <w:sz w:val="20"/>
                <w:szCs w:val="20"/>
              </w:rPr>
              <w:t>Выставка творчества «Весенние</w:t>
            </w:r>
          </w:p>
          <w:p w14:paraId="02D2DB52" w14:textId="2C67F0A7" w:rsidR="0098507C" w:rsidRDefault="000B545A" w:rsidP="000B545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45A">
              <w:rPr>
                <w:rFonts w:ascii="Times New Roman" w:eastAsia="Calibri" w:hAnsi="Times New Roman" w:cs="Times New Roman"/>
                <w:sz w:val="20"/>
                <w:szCs w:val="20"/>
              </w:rPr>
              <w:t>пейзажи»</w:t>
            </w:r>
          </w:p>
          <w:p w14:paraId="195C0BEF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29A1D5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3488AA" w14:textId="77777777" w:rsidR="0098507C" w:rsidRPr="00AB2A65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706BE495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11.03.2024 г</w:t>
            </w:r>
          </w:p>
        </w:tc>
        <w:tc>
          <w:tcPr>
            <w:tcW w:w="2466" w:type="dxa"/>
          </w:tcPr>
          <w:p w14:paraId="762D1E96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3BFB6770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36BC12C6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6828FCA9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98507C" w:rsidRPr="00AB2A65" w14:paraId="6036D5A7" w14:textId="77777777" w:rsidTr="007E7DDA">
        <w:trPr>
          <w:trHeight w:val="58"/>
        </w:trPr>
        <w:tc>
          <w:tcPr>
            <w:tcW w:w="2268" w:type="dxa"/>
            <w:vMerge/>
          </w:tcPr>
          <w:p w14:paraId="338DE56E" w14:textId="77777777" w:rsidR="0098507C" w:rsidRPr="00AB2A65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C0F042D" w14:textId="4A6BC980" w:rsidR="0098507C" w:rsidRPr="0098507C" w:rsidRDefault="0098507C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9DC9E0E" w14:textId="77777777" w:rsidR="0098507C" w:rsidRDefault="0098507C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78A4AB0D" w14:textId="77777777" w:rsidR="0098507C" w:rsidRDefault="0098507C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8584B4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508AC8C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C61016F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43E554E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1A90FC7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08DAEA1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39F06EA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DD61A7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B8F587C" w14:textId="32B2F9F9" w:rsidR="0098507C" w:rsidRPr="00746F51" w:rsidRDefault="0098507C" w:rsidP="00985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15424D0A" w14:textId="77777777" w:rsidR="0098507C" w:rsidRDefault="0098507C" w:rsidP="009850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F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272000E0" w14:textId="77777777" w:rsidR="0098507C" w:rsidRPr="00AB2A65" w:rsidRDefault="0098507C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2B86892B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63490691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038DE19D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стихотворения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А.Плещеева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«Весна» </w:t>
            </w:r>
          </w:p>
          <w:p w14:paraId="7514FDF4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приобщать детей к поэзии развивать поэтический слух   </w:t>
            </w:r>
          </w:p>
          <w:p w14:paraId="415F6324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№28 стр.72</w:t>
            </w:r>
          </w:p>
          <w:p w14:paraId="11F42A7F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ECF61F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A82A08F" w14:textId="34CFD90C" w:rsidR="0098507C" w:rsidRPr="00AB2A65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405650EF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2BDF8F21" w14:textId="77777777" w:rsidR="0098507C" w:rsidRPr="00214CB7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36B2C55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1905A99" w14:textId="77777777" w:rsidR="0098507C" w:rsidRPr="00F92556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3651F24A" w14:textId="77777777" w:rsidR="0098507C" w:rsidRPr="006F0E9D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488DD15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690027F6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C79677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AEB8C5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5CEB28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3548ABD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EB7C606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D7DD913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FBCEE33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1459A3F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CC2F8CA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196FAD0" w14:textId="77777777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CF35F91" w14:textId="0752E139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FA61D35" w14:textId="77777777" w:rsidR="0098507C" w:rsidRPr="00D90F03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32BB6ADF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№28 стр.46</w:t>
            </w:r>
          </w:p>
          <w:p w14:paraId="5AFFC713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закреплять умение воспроизводить заданное количество предметов и звуков по образцу</w:t>
            </w:r>
          </w:p>
          <w:p w14:paraId="00C8C931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31DB1B24" w14:textId="77777777" w:rsidR="0098507C" w:rsidRPr="006F0E9D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DAD12B7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33B3C545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A3AE81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6A3473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16AF25A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49E7CFC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1B77B74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5167922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6B5DD86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84A195E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BAEADEB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EE0209D" w14:textId="1DBBE0E0" w:rsidR="0098507C" w:rsidRPr="00AB2A65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7501088" w14:textId="77777777" w:rsidR="0098507C" w:rsidRPr="006A33D3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Конструирование</w:t>
            </w:r>
          </w:p>
          <w:p w14:paraId="5597338E" w14:textId="77777777" w:rsidR="0098507C" w:rsidRPr="006A33D3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Кукла Катя ждет гостей </w:t>
            </w:r>
          </w:p>
          <w:p w14:paraId="24A1BC0F" w14:textId="77777777" w:rsidR="0098507C" w:rsidRPr="006A33D3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6A3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желание сооружать постройки по собственному замыслу  </w:t>
            </w:r>
          </w:p>
          <w:p w14:paraId="6BB84D62" w14:textId="77777777" w:rsidR="0098507C" w:rsidRPr="00F672E1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10 стр.50</w:t>
            </w:r>
          </w:p>
        </w:tc>
        <w:tc>
          <w:tcPr>
            <w:tcW w:w="2467" w:type="dxa"/>
          </w:tcPr>
          <w:p w14:paraId="56301AFD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E882E7C" w14:textId="77777777" w:rsidR="0098507C" w:rsidRPr="00D90F03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196C04F8" w14:textId="77777777" w:rsidR="0098507C" w:rsidRPr="00D90F03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Бусы из макарон </w:t>
            </w:r>
          </w:p>
          <w:p w14:paraId="6007613A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аккуратно закрашивать объемные предметы    </w:t>
            </w:r>
          </w:p>
          <w:p w14:paraId="4D8DED8B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№26 стр.46</w:t>
            </w:r>
          </w:p>
          <w:p w14:paraId="7777CA0E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8542B3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3FE388C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6123E3D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948E6F4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175C1F2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524EAA0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65C9302" w14:textId="6D9E18A9" w:rsidR="0098507C" w:rsidRPr="00AB2A65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880A698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3A83DA27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629E4AF" w14:textId="77777777" w:rsidR="0098507C" w:rsidRPr="00AB2A65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7D96E51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8826653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FE31438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BAAFF24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ABB51E2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3860873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0A71649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B4A3DC1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98507C" w:rsidRPr="00AB2A65" w14:paraId="4DC16022" w14:textId="77777777" w:rsidTr="007E7DDA">
        <w:tc>
          <w:tcPr>
            <w:tcW w:w="2268" w:type="dxa"/>
            <w:vMerge w:val="restart"/>
          </w:tcPr>
          <w:p w14:paraId="6C3A0F56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0A6B3448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98507C" w:rsidRPr="00AB2A65" w14:paraId="4DB4AB3B" w14:textId="77777777" w:rsidTr="007E7DDA">
        <w:tc>
          <w:tcPr>
            <w:tcW w:w="2268" w:type="dxa"/>
            <w:vMerge/>
          </w:tcPr>
          <w:p w14:paraId="0E91D81D" w14:textId="77777777" w:rsidR="0098507C" w:rsidRPr="00AB2A65" w:rsidRDefault="0098507C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C1C8942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3DCA6FB6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1A2C5E94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333515DA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16942DFB" w14:textId="77777777" w:rsidR="0098507C" w:rsidRPr="00AB2A65" w:rsidRDefault="0098507C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98507C" w:rsidRPr="00AB2A65" w14:paraId="478F8FB7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2719E75A" w14:textId="77777777" w:rsidR="0098507C" w:rsidRDefault="0098507C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A36249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Полезная корзина</w:t>
            </w:r>
          </w:p>
          <w:p w14:paraId="27CD3745" w14:textId="77777777" w:rsidR="0098507C" w:rsidRDefault="0098507C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18.03.24-22.03.24</w:t>
            </w:r>
          </w:p>
          <w:p w14:paraId="06CE282A" w14:textId="77777777" w:rsidR="0098507C" w:rsidRDefault="0098507C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A36249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:</w:t>
            </w:r>
            <w:r w:rsidRPr="00A36249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 w:rsidRPr="00A362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Познакомить</w:t>
            </w:r>
            <w:proofErr w:type="gramEnd"/>
            <w:r w:rsidRPr="00A362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детей с понятием витамины, почему они важны; • Закрепить знания о том, где растут овощи и фрукты</w:t>
            </w:r>
          </w:p>
          <w:p w14:paraId="592DD812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33F3793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6761BE9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AFF9BF2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24F86B8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7AFCF18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5D03D09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D0F1BEE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8EB32D6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99153C9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DE77B6C" w14:textId="620D889D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0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B54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11748" w:rsidRPr="00311748">
              <w:rPr>
                <w:rFonts w:ascii="Times New Roman" w:eastAsia="Calibri" w:hAnsi="Times New Roman" w:cs="Times New Roman"/>
                <w:sz w:val="20"/>
                <w:szCs w:val="20"/>
              </w:rPr>
              <w:t>«Кап да кап, весна пришла»</w:t>
            </w:r>
          </w:p>
          <w:p w14:paraId="24769F80" w14:textId="77777777" w:rsidR="0098507C" w:rsidRPr="00AB2A65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75D1ACFD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18.03.2024 г</w:t>
            </w:r>
          </w:p>
        </w:tc>
        <w:tc>
          <w:tcPr>
            <w:tcW w:w="2466" w:type="dxa"/>
          </w:tcPr>
          <w:p w14:paraId="07E66EA8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E2FE98A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7F1F2A0C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699D032C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98507C" w:rsidRPr="00AB2A65" w14:paraId="3A2AD754" w14:textId="77777777" w:rsidTr="007E7DDA">
        <w:trPr>
          <w:trHeight w:val="58"/>
        </w:trPr>
        <w:tc>
          <w:tcPr>
            <w:tcW w:w="2268" w:type="dxa"/>
            <w:vMerge/>
          </w:tcPr>
          <w:p w14:paraId="69894C6D" w14:textId="77777777" w:rsidR="0098507C" w:rsidRPr="00AB2A65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C5887D9" w14:textId="32A0A685" w:rsidR="0098507C" w:rsidRP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5AB687C" w14:textId="77777777" w:rsidR="0098507C" w:rsidRDefault="0098507C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1AA30D9A" w14:textId="77777777" w:rsidR="0098507C" w:rsidRDefault="0098507C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1B1B83" w14:textId="77777777" w:rsidR="002B699D" w:rsidRDefault="002B699D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C6C2643" w14:textId="77777777" w:rsidR="002B699D" w:rsidRDefault="002B699D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FBACC6A" w14:textId="77777777" w:rsidR="002B699D" w:rsidRDefault="002B699D" w:rsidP="009850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C4D7F85" w14:textId="0C04D061" w:rsidR="0098507C" w:rsidRPr="00746F51" w:rsidRDefault="0098507C" w:rsidP="00985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4220275" w14:textId="77777777" w:rsidR="0098507C" w:rsidRPr="00D11888" w:rsidRDefault="0098507C" w:rsidP="009850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67C52721" w14:textId="77777777" w:rsidR="0098507C" w:rsidRPr="00D11888" w:rsidRDefault="0098507C" w:rsidP="009850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Угощение для зайца   </w:t>
            </w:r>
          </w:p>
          <w:p w14:paraId="117B1B05" w14:textId="77777777" w:rsidR="0098507C" w:rsidRPr="00D11888" w:rsidRDefault="0098507C" w:rsidP="00985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представления 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хорошо и что плохо  </w:t>
            </w:r>
          </w:p>
          <w:p w14:paraId="3AC85639" w14:textId="77777777" w:rsidR="0098507C" w:rsidRDefault="0098507C" w:rsidP="00985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 стр.16</w:t>
            </w:r>
          </w:p>
          <w:p w14:paraId="2B605DAF" w14:textId="77777777" w:rsidR="0098507C" w:rsidRPr="00AB2A65" w:rsidRDefault="0098507C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5B882D14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12364836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477D0154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Звуковая культура звук Ф </w:t>
            </w:r>
          </w:p>
          <w:p w14:paraId="21A8D8D2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детей отчетливо и правильно произносить изолированный звук ф   </w:t>
            </w:r>
          </w:p>
          <w:p w14:paraId="6592B9F1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№29 стр.74</w:t>
            </w:r>
          </w:p>
          <w:p w14:paraId="2DABED8E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8583D0" w14:textId="77777777" w:rsidR="0098507C" w:rsidRPr="00AB2A65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01EB1C1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1F9C701B" w14:textId="77777777" w:rsidR="0098507C" w:rsidRPr="00214CB7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8F44198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D854566" w14:textId="77777777" w:rsidR="0098507C" w:rsidRPr="00F92556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3C8BAAA1" w14:textId="77777777" w:rsidR="0098507C" w:rsidRPr="006F0E9D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980EA53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D7CDD96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11BBFF" w14:textId="77777777" w:rsidR="002B699D" w:rsidRDefault="002B699D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00FB3A0" w14:textId="77777777" w:rsidR="002B699D" w:rsidRDefault="002B699D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E28955E" w14:textId="77777777" w:rsidR="002B699D" w:rsidRDefault="002B699D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5B7A488" w14:textId="77777777" w:rsidR="002B699D" w:rsidRDefault="002B699D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9D3D5C7" w14:textId="77777777" w:rsidR="002B699D" w:rsidRDefault="002B699D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52F28B7" w14:textId="77777777" w:rsidR="002B699D" w:rsidRDefault="002B699D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A4D7E76" w14:textId="5EBD09D5" w:rsidR="0098507C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69F94CD5" w14:textId="77777777" w:rsidR="0098507C" w:rsidRPr="00D90F03" w:rsidRDefault="0098507C" w:rsidP="0098507C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1C056AA9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№29 стр.47</w:t>
            </w:r>
          </w:p>
          <w:p w14:paraId="16D9A2B9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учить различать одно и много движений и обозначать их количество словами </w:t>
            </w:r>
          </w:p>
          <w:p w14:paraId="551DB894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703EFAA7" w14:textId="77777777" w:rsidR="0098507C" w:rsidRPr="006F0E9D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B22C04B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3F37DF2E" w14:textId="77777777" w:rsidR="0098507C" w:rsidRDefault="0098507C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79AAB2" w14:textId="77777777" w:rsidR="0098507C" w:rsidRPr="00AB2A65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965757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5A174ED" w14:textId="77777777" w:rsidR="0098507C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C094458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58E959A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E0F9D82" w14:textId="4A8FB138" w:rsidR="0098507C" w:rsidRPr="00AB2A65" w:rsidRDefault="0098507C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81A7645" w14:textId="77777777" w:rsidR="0098507C" w:rsidRPr="00773239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Лепка</w:t>
            </w:r>
          </w:p>
          <w:p w14:paraId="6A37FA39" w14:textId="77777777" w:rsidR="0098507C" w:rsidRPr="00773239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Стол</w:t>
            </w:r>
          </w:p>
          <w:p w14:paraId="00874FA7" w14:textId="77777777" w:rsidR="0098507C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учить детей раскатывать валки из пластилина  </w:t>
            </w:r>
          </w:p>
          <w:p w14:paraId="62075F35" w14:textId="77777777" w:rsidR="0098507C" w:rsidRPr="00F672E1" w:rsidRDefault="0098507C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№10 стр23</w:t>
            </w:r>
          </w:p>
        </w:tc>
        <w:tc>
          <w:tcPr>
            <w:tcW w:w="2467" w:type="dxa"/>
          </w:tcPr>
          <w:p w14:paraId="6A77C54C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FD8EBD3" w14:textId="77777777" w:rsidR="0098507C" w:rsidRPr="00D90F03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0FDBBC39" w14:textId="77777777" w:rsidR="0098507C" w:rsidRPr="00D90F03" w:rsidRDefault="0098507C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Цветок в горшке </w:t>
            </w:r>
          </w:p>
          <w:p w14:paraId="7BD07D84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учить рисовать цветы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способами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примакивания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проводить кистью линии     </w:t>
            </w:r>
          </w:p>
          <w:p w14:paraId="7DDE117A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№27 стр.47</w:t>
            </w:r>
          </w:p>
          <w:p w14:paraId="10135C0D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8932F4" w14:textId="77777777" w:rsidR="0098507C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7483C6" w14:textId="77777777" w:rsidR="0098507C" w:rsidRPr="00AB2A65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AF00132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246AB2D5" w14:textId="77777777" w:rsidR="0098507C" w:rsidRDefault="0098507C" w:rsidP="0098507C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86C349B" w14:textId="4DFBD87E" w:rsidR="0098507C" w:rsidRPr="00AB2A65" w:rsidRDefault="0098507C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994A35F" w14:textId="77777777" w:rsidR="0098507C" w:rsidRDefault="0098507C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2CE0695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268C95D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F84254F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459D735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9E4C36E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24C7582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B2BDA7F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F1F71E0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62CADEC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3A1E507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2B699D" w:rsidRPr="00AB2A65" w14:paraId="2D71B7B2" w14:textId="77777777" w:rsidTr="007E7DDA">
        <w:tc>
          <w:tcPr>
            <w:tcW w:w="2268" w:type="dxa"/>
            <w:vMerge w:val="restart"/>
          </w:tcPr>
          <w:p w14:paraId="6C7AC80D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3D597F34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2B699D" w:rsidRPr="00AB2A65" w14:paraId="3103D7D8" w14:textId="77777777" w:rsidTr="007E7DDA">
        <w:tc>
          <w:tcPr>
            <w:tcW w:w="2268" w:type="dxa"/>
            <w:vMerge/>
          </w:tcPr>
          <w:p w14:paraId="7EA0FE47" w14:textId="77777777" w:rsidR="002B699D" w:rsidRPr="00AB2A65" w:rsidRDefault="002B699D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147E91A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3EC62EF0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54037246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2343B881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7809F4DE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2B699D" w:rsidRPr="00AB2A65" w14:paraId="3C9BF96F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7B7C4239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A42C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Идём в театр.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25.03.24-29.03.24</w:t>
            </w:r>
          </w:p>
          <w:p w14:paraId="69056CDB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Цель:</w:t>
            </w:r>
            <w:r w:rsidRPr="00FA42C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 w:rsidRPr="00FA42C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познакомить детей с историей возникновения театра, с различными видами театральных кукол (пальчиковым, настольным и бибабо). Развивать способность видеть себя глазами сверстников, навыки сотрудничества, уважения другого, уверенность в себе.</w:t>
            </w:r>
          </w:p>
          <w:p w14:paraId="102DF9FC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  <w:p w14:paraId="0EC29504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2CFECBA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EE2AE6E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9F67F43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3DA6BCE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EDBE5A7" w14:textId="2D00BCCD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69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3117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11748" w:rsidRPr="00311748">
              <w:rPr>
                <w:rFonts w:ascii="Times New Roman" w:eastAsia="Calibri" w:hAnsi="Times New Roman" w:cs="Times New Roman"/>
                <w:sz w:val="20"/>
                <w:szCs w:val="20"/>
              </w:rPr>
              <w:t>показ сказки «Как цыплята маму искали»</w:t>
            </w:r>
          </w:p>
          <w:p w14:paraId="65061ED8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6DA22E1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25.03.2024 г</w:t>
            </w:r>
          </w:p>
        </w:tc>
        <w:tc>
          <w:tcPr>
            <w:tcW w:w="2466" w:type="dxa"/>
          </w:tcPr>
          <w:p w14:paraId="6978E67B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5E2EE73B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4869A783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184C27B5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29.03.2024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2B699D" w:rsidRPr="00AB2A65" w14:paraId="75DD62C7" w14:textId="77777777" w:rsidTr="007E7DDA">
        <w:trPr>
          <w:trHeight w:val="58"/>
        </w:trPr>
        <w:tc>
          <w:tcPr>
            <w:tcW w:w="2268" w:type="dxa"/>
            <w:vMerge/>
          </w:tcPr>
          <w:p w14:paraId="46BCF762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602EB9D" w14:textId="77777777" w:rsidR="002B699D" w:rsidRPr="006F0E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E9FA948" w14:textId="77777777" w:rsidR="002B699D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02536768" w14:textId="77777777" w:rsidR="002B699D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4A2A34" w14:textId="77777777" w:rsidR="002B699D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D704D7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2991912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FD24CE1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7BECDA7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7655A4A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1BDF2BB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5B05727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19DE057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C199A47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941F3B1" w14:textId="60B4331C" w:rsidR="002B699D" w:rsidRPr="00746F51" w:rsidRDefault="002B699D" w:rsidP="002B6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22EAF3C" w14:textId="77777777" w:rsidR="002B699D" w:rsidRDefault="002B699D" w:rsidP="002B69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F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2915C220" w14:textId="7777777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1E2251A5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25A2EE93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76A749C0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и драматизация Русской народной песенки. Рассматривание сюжетной картины </w:t>
            </w:r>
          </w:p>
          <w:p w14:paraId="0AC54E7A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детей с русской народной песенкой, побуждать договаривать слов аи фразы в стихотворении   </w:t>
            </w:r>
          </w:p>
          <w:p w14:paraId="4E605E62" w14:textId="77777777" w:rsidR="002B699D" w:rsidRPr="00214CB7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№30 стр.76</w:t>
            </w:r>
          </w:p>
          <w:p w14:paraId="6211BB0D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D2DC51E" w14:textId="77777777" w:rsidR="002B699D" w:rsidRPr="00AB2A65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FEFFBB8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7007FACF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D41DFAD" w14:textId="77777777" w:rsidR="002B699D" w:rsidRPr="00F92556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7B11F789" w14:textId="77777777" w:rsidR="002B699D" w:rsidRPr="006F0E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F35D3AF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C72D0FC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A3FCB5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CD5CA0" w14:textId="0EF902AA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1E4CC40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A0BCA0C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5AB8087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A226DD8" w14:textId="7152EF19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05DCB2E4" w14:textId="77777777" w:rsidR="002B699D" w:rsidRPr="00D90F03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7EC789E0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№30 стр.48</w:t>
            </w:r>
          </w:p>
          <w:p w14:paraId="4801474B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упражнять в умении воспроизводить заданное количество движений и называть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их  словами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</w:p>
          <w:p w14:paraId="7B52358E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1BDD9348" w14:textId="77777777" w:rsidR="002B699D" w:rsidRPr="006F0E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E67ED07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3FCDE0B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DEFDD2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BC597A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BC15E49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0A916FC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44ADC82" w14:textId="2C039648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6FA0D5D" w14:textId="77777777" w:rsidR="002B699D" w:rsidRPr="009B0251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Аппликация</w:t>
            </w:r>
          </w:p>
          <w:p w14:paraId="01DF9416" w14:textId="77777777" w:rsidR="002B699D" w:rsidRPr="009B0251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FA42C8">
              <w:rPr>
                <w:rFonts w:ascii="Times New Roman" w:hAnsi="Times New Roman" w:cs="Times New Roman"/>
                <w:b/>
                <w:sz w:val="20"/>
              </w:rPr>
              <w:t>Одеяльце</w:t>
            </w:r>
          </w:p>
          <w:p w14:paraId="7940C7A9" w14:textId="77777777" w:rsidR="002B699D" w:rsidRPr="00FA42C8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F672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A42C8"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</w:t>
            </w:r>
            <w:proofErr w:type="gramEnd"/>
            <w:r w:rsidRPr="00FA42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 наносить клей на детали и наклеивать их на</w:t>
            </w:r>
          </w:p>
          <w:p w14:paraId="45389D07" w14:textId="77777777" w:rsidR="002B699D" w:rsidRPr="00FA42C8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42C8">
              <w:rPr>
                <w:rFonts w:ascii="Times New Roman" w:eastAsia="Calibri" w:hAnsi="Times New Roman" w:cs="Times New Roman"/>
                <w:sz w:val="20"/>
                <w:szCs w:val="20"/>
              </w:rPr>
              <w:t>лист бумаги. Учить составлять на квадратном листе бумаги узор из кругов, чередуя их по цвету.</w:t>
            </w:r>
          </w:p>
          <w:p w14:paraId="27ECDF0D" w14:textId="77777777" w:rsidR="002B699D" w:rsidRPr="00FA42C8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42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громко и четко произносить слова песни. </w:t>
            </w:r>
          </w:p>
          <w:p w14:paraId="4535B077" w14:textId="77777777" w:rsidR="002B699D" w:rsidRPr="00F672E1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№10 стр.</w:t>
            </w:r>
          </w:p>
        </w:tc>
        <w:tc>
          <w:tcPr>
            <w:tcW w:w="2467" w:type="dxa"/>
          </w:tcPr>
          <w:p w14:paraId="4BFE5121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67B47E3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7281B4B1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Весенние сосульки </w:t>
            </w:r>
          </w:p>
          <w:p w14:paraId="74FDD36C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детей рисовать разные по длине линии     </w:t>
            </w:r>
          </w:p>
          <w:p w14:paraId="2AE7FA45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№28 стр.49</w:t>
            </w:r>
          </w:p>
          <w:p w14:paraId="5DECEA64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D902D9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651999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6E721AC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14F32FA" w14:textId="2893BDDA" w:rsidR="002B699D" w:rsidRPr="00AB2A65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66342C3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48A4D071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6D6862D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E5D50B3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6766DB3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31DCA19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5E3D6C4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9C834AE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957417D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3E201CC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E402F89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A196C04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2B699D" w:rsidRPr="00AB2A65" w14:paraId="2E4C57DF" w14:textId="77777777" w:rsidTr="007E7DDA">
        <w:tc>
          <w:tcPr>
            <w:tcW w:w="2268" w:type="dxa"/>
            <w:vMerge w:val="restart"/>
          </w:tcPr>
          <w:p w14:paraId="16D2A13A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297FFE52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2B699D" w:rsidRPr="00AB2A65" w14:paraId="485D2A15" w14:textId="77777777" w:rsidTr="007E7DDA">
        <w:tc>
          <w:tcPr>
            <w:tcW w:w="2268" w:type="dxa"/>
            <w:vMerge/>
          </w:tcPr>
          <w:p w14:paraId="41D3D5D0" w14:textId="77777777" w:rsidR="002B699D" w:rsidRPr="00AB2A65" w:rsidRDefault="002B699D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76BE5132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7E3DD3B0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24EEEFC4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7D70EA2C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6FD48E1F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2B699D" w:rsidRPr="00AB2A65" w14:paraId="67B14CC6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392433FB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A42C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Птицы и рыбы. </w:t>
            </w:r>
          </w:p>
          <w:p w14:paraId="3CEB018B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01.04.24-05.04.24</w:t>
            </w:r>
          </w:p>
          <w:p w14:paraId="1EA717C7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Цель:</w:t>
            </w:r>
            <w:r w:rsidRPr="00FA42C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 w:rsidRPr="00D82BA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обобщать у детей представление о птицах; активизировать словарь, развивать мышление, слуховое восприятие. Знакомить детей с многообразием рыб (особенности строения, обитания, что едят, где живут), обогащать и активизировать словарь по данной теме, воспитывать любовь и уважение к морским обитателям</w:t>
            </w:r>
          </w:p>
          <w:p w14:paraId="0B47DE73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5F2D9B3F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  <w:p w14:paraId="1D4BB8C7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C40D6B9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86F697C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3A9A5F0" w14:textId="6D25D9A6" w:rsidR="002B699D" w:rsidRPr="00311748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69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мероприятие:</w:t>
            </w:r>
            <w:r w:rsidR="0031174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11748" w:rsidRPr="00311748">
              <w:rPr>
                <w:rFonts w:ascii="Times New Roman" w:eastAsia="Calibri" w:hAnsi="Times New Roman" w:cs="Times New Roman"/>
                <w:sz w:val="20"/>
                <w:szCs w:val="20"/>
              </w:rPr>
              <w:t>Выставка работ детей «Аквариум с рыбками»</w:t>
            </w:r>
          </w:p>
          <w:p w14:paraId="4E4FD129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6717FE2A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01.04.2024 г</w:t>
            </w:r>
          </w:p>
        </w:tc>
        <w:tc>
          <w:tcPr>
            <w:tcW w:w="2466" w:type="dxa"/>
          </w:tcPr>
          <w:p w14:paraId="1E7E7D28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02.04.2024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75943095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03.04.2024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5118C827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3EC35C1B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05.04.2024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2B699D" w:rsidRPr="00AB2A65" w14:paraId="28D7A140" w14:textId="77777777" w:rsidTr="007E7DDA">
        <w:trPr>
          <w:trHeight w:val="58"/>
        </w:trPr>
        <w:tc>
          <w:tcPr>
            <w:tcW w:w="2268" w:type="dxa"/>
            <w:vMerge/>
          </w:tcPr>
          <w:p w14:paraId="17DB4763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866CF1E" w14:textId="77777777" w:rsidR="002B699D" w:rsidRPr="006F0E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49D2F02" w14:textId="7B2497DF" w:rsidR="002B699D" w:rsidRDefault="002B699D" w:rsidP="002B69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628E0F71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355739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800D33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E5351" w14:textId="675FE925" w:rsidR="002B699D" w:rsidRPr="00746F51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1DF26AA" w14:textId="77777777" w:rsidR="002B699D" w:rsidRPr="00D11888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08DB123D" w14:textId="77777777" w:rsidR="002B699D" w:rsidRPr="00D11888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Поможем Маше накрывать стол</w:t>
            </w:r>
          </w:p>
          <w:p w14:paraId="575776C4" w14:textId="77777777" w:rsidR="002B699D" w:rsidRPr="00D11888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создавать игровые ситуации, способствующие формированию заботливого отношения к окружающим   </w:t>
            </w:r>
          </w:p>
          <w:p w14:paraId="6DB33205" w14:textId="3C541D8F" w:rsidR="002B699D" w:rsidRP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 стр.18</w:t>
            </w:r>
          </w:p>
          <w:p w14:paraId="3200D7FB" w14:textId="31A314EE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28A285AA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7DEE8D24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43A99BBC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Звуковая культура речи  </w:t>
            </w:r>
          </w:p>
          <w:p w14:paraId="5CC8464C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отрабатывать четкое произношение звука С   </w:t>
            </w:r>
          </w:p>
          <w:p w14:paraId="0A3DCAFF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№31 стр.78</w:t>
            </w:r>
          </w:p>
          <w:p w14:paraId="28F96AE2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4CE584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9129C4" w14:textId="77777777" w:rsidR="002B699D" w:rsidRPr="00AB2A65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1FBF80D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31B88348" w14:textId="77777777" w:rsidR="002B699D" w:rsidRPr="00214CB7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FA15600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B6D3522" w14:textId="77777777" w:rsidR="002B699D" w:rsidRPr="00F92556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17AAE5D2" w14:textId="77777777" w:rsidR="002B699D" w:rsidRPr="006F0E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A1A3061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8DF95FF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C3AE09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45B920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60681B6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76615EB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3E12880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2F88566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FB8BC58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B176E30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380B7B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BF84C8F" w14:textId="5CEB0552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2F9DFA1E" w14:textId="77777777" w:rsidR="002B699D" w:rsidRPr="00D90F03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5A912797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№31 стр.50</w:t>
            </w:r>
          </w:p>
          <w:p w14:paraId="0DA8ABC4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закреплять умение сравнивать две разные и неравные группы предметов способами наложения и приложения   </w:t>
            </w:r>
          </w:p>
          <w:p w14:paraId="123F5B32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239A3F98" w14:textId="77777777" w:rsidR="002B699D" w:rsidRPr="006F0E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F86670F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22C972C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B03C0A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FC294B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6C8FE09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1EAD13E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1EAC1DE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B7F0F9A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0CA714F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2485567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7C6664E" w14:textId="5169C8C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14F794E" w14:textId="7777777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0ED7D4D" w14:textId="77777777" w:rsidR="002B699D" w:rsidRPr="006A33D3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Конструирование</w:t>
            </w:r>
          </w:p>
          <w:p w14:paraId="71ECD640" w14:textId="77777777" w:rsidR="002B699D" w:rsidRPr="006A33D3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</w:t>
            </w:r>
            <w:proofErr w:type="gramStart"/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Устроим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комнату для игрушек  </w:t>
            </w:r>
          </w:p>
          <w:p w14:paraId="25E448F1" w14:textId="77777777" w:rsidR="002B699D" w:rsidRPr="006A33D3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6A3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побуждать детей создавать варианты конструкций  </w:t>
            </w:r>
          </w:p>
          <w:p w14:paraId="41CF0A69" w14:textId="77777777" w:rsidR="002B699D" w:rsidRPr="00F672E1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11 стр.55</w:t>
            </w:r>
          </w:p>
        </w:tc>
        <w:tc>
          <w:tcPr>
            <w:tcW w:w="2467" w:type="dxa"/>
          </w:tcPr>
          <w:p w14:paraId="477E39F5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0823E93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2FA76DB0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Два веселых гуся </w:t>
            </w:r>
          </w:p>
          <w:p w14:paraId="4527BC13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детей с техникой печатания ладошкой,</w:t>
            </w:r>
          </w:p>
          <w:p w14:paraId="79D257E7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№29 стр.50</w:t>
            </w:r>
          </w:p>
          <w:p w14:paraId="66F6A336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7648E3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6FD6F0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8B9646A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91E82D0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D286239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F1119AF" w14:textId="728D2DF1" w:rsidR="002B699D" w:rsidRPr="00AB2A65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E131CE1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19A737B7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66F527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AA80342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361A4EF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2B064AF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66AAB14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84A3E03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2907ED1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015A438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C3CF2D9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CE9395F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2B699D" w:rsidRPr="00AB2A65" w14:paraId="45B21423" w14:textId="77777777" w:rsidTr="007E7DDA">
        <w:tc>
          <w:tcPr>
            <w:tcW w:w="2268" w:type="dxa"/>
            <w:vMerge w:val="restart"/>
          </w:tcPr>
          <w:p w14:paraId="6550B0DE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639E29AF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2B699D" w:rsidRPr="00AB2A65" w14:paraId="28DA31BA" w14:textId="77777777" w:rsidTr="007E7DDA">
        <w:tc>
          <w:tcPr>
            <w:tcW w:w="2268" w:type="dxa"/>
            <w:vMerge/>
          </w:tcPr>
          <w:p w14:paraId="5BBB5C54" w14:textId="77777777" w:rsidR="002B699D" w:rsidRPr="00AB2A65" w:rsidRDefault="002B699D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3DD1E5A5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3863D0B2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684A09C3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7B657A84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7F1A23BE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2B699D" w:rsidRPr="00AB2A65" w14:paraId="026B2D17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55B2703B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C2443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День космонавтики. </w:t>
            </w:r>
          </w:p>
          <w:p w14:paraId="39886219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08.04.24-12.04.24</w:t>
            </w:r>
          </w:p>
          <w:p w14:paraId="40282AAE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Цель: </w:t>
            </w:r>
            <w:r w:rsidRPr="00C2443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 w:rsidRPr="00C2443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формирования</w:t>
            </w:r>
            <w:proofErr w:type="gramEnd"/>
            <w:r w:rsidRPr="00C2443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элементарных знаний о космосе, звездах, космонавтах, названии планет Солнечной системы, существующем в России празднике</w:t>
            </w:r>
          </w:p>
          <w:p w14:paraId="3698CDE7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84FC98C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C3C3003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959BF03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F2698E8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68869C1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BDF1181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02999DD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6D4A89A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5DB1E59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8DE712E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6469198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FFA27A1" w14:textId="7C1F0ED2" w:rsidR="002B699D" w:rsidRPr="00311748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69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мероприятие:</w:t>
            </w:r>
            <w:r w:rsidR="0031174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11748" w:rsidRPr="00311748">
              <w:rPr>
                <w:rFonts w:ascii="Times New Roman" w:eastAsia="Calibri" w:hAnsi="Times New Roman" w:cs="Times New Roman"/>
                <w:sz w:val="20"/>
                <w:szCs w:val="20"/>
              </w:rPr>
              <w:t>Выставка поделок «Полет в космос»</w:t>
            </w:r>
          </w:p>
          <w:p w14:paraId="1ACF4433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1C7823E8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08.04.2024 г</w:t>
            </w:r>
          </w:p>
        </w:tc>
        <w:tc>
          <w:tcPr>
            <w:tcW w:w="2466" w:type="dxa"/>
          </w:tcPr>
          <w:p w14:paraId="48064AC8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346FA9C8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3AD1304E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0636E13A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2B699D" w:rsidRPr="00AB2A65" w14:paraId="05AE523E" w14:textId="77777777" w:rsidTr="007E7DDA">
        <w:trPr>
          <w:trHeight w:val="58"/>
        </w:trPr>
        <w:tc>
          <w:tcPr>
            <w:tcW w:w="2268" w:type="dxa"/>
            <w:vMerge/>
          </w:tcPr>
          <w:p w14:paraId="64AD759D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8C3EC92" w14:textId="77777777" w:rsidR="002B699D" w:rsidRPr="006F0E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91E874F" w14:textId="5F575336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46588BC6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C987E1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D960B8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EF8FD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17B4DBC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00887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81FC7E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C78B6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A1CAC5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1D458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88DCD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85F2F5" w14:textId="5B6C0F01" w:rsidR="002B699D" w:rsidRPr="00746F51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6C69990" w14:textId="77777777" w:rsidR="002B699D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F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4BFE0D31" w14:textId="77777777" w:rsidR="002B699D" w:rsidRPr="00E750F4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8D3ED8" w14:textId="7347137F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21A2ABC6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78A48752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5AE83E10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Чтение русской народной сказки «Бычок-Черный бочок, белые копытца»  </w:t>
            </w:r>
          </w:p>
          <w:p w14:paraId="1AA1CD99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с русской народной сказкой, вызвать эмоциональный отклик на произведение    </w:t>
            </w:r>
          </w:p>
          <w:p w14:paraId="4C591BA1" w14:textId="77777777" w:rsidR="002B699D" w:rsidRPr="00214CB7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№32 стр.79</w:t>
            </w:r>
          </w:p>
          <w:p w14:paraId="1185E069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06D3F5C" w14:textId="77777777" w:rsidR="002B699D" w:rsidRPr="00AB2A65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A24685C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61C49D9D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0470A91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7FEC55B" w14:textId="77777777" w:rsidR="002B699D" w:rsidRPr="00F92556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7FEC695A" w14:textId="14FFEED8" w:rsidR="002B699D" w:rsidRPr="006F0E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7A045F9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9578426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BF1471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2EC10E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8F072E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CD034A5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E3DBCCB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BC87FE4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6B0F33A" w14:textId="31808DB1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7D6FE5CD" w14:textId="77777777" w:rsidR="002B699D" w:rsidRPr="00D90F03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48CFD718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№32 стр.51</w:t>
            </w:r>
          </w:p>
          <w:p w14:paraId="687B83AA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совершенствовать умение различать и называть геометрические фигуры    </w:t>
            </w:r>
          </w:p>
          <w:p w14:paraId="2B928FC4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30A22599" w14:textId="77777777" w:rsidR="002B699D" w:rsidRPr="006F0E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7893ECA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73AADEA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2EBE61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4A56F1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3F6553C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D83A94D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1C03739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C30B808" w14:textId="0F02994F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41117EB" w14:textId="7777777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ECF8CE1" w14:textId="77777777" w:rsidR="002B699D" w:rsidRPr="00773239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Лепка</w:t>
            </w:r>
          </w:p>
          <w:p w14:paraId="0B5C6CFB" w14:textId="77777777" w:rsidR="002B699D" w:rsidRPr="00773239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Миски трех медведей</w:t>
            </w:r>
          </w:p>
          <w:p w14:paraId="73CD9978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сплющивать шарик, скатанный из глины, меду ладоней и делать пальцем углубление в середине сплющенного комочка   </w:t>
            </w:r>
          </w:p>
          <w:p w14:paraId="31858AF4" w14:textId="77777777" w:rsidR="002B699D" w:rsidRPr="00F672E1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№11 стр24</w:t>
            </w:r>
          </w:p>
        </w:tc>
        <w:tc>
          <w:tcPr>
            <w:tcW w:w="2467" w:type="dxa"/>
          </w:tcPr>
          <w:p w14:paraId="2C6EE63A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582FD90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7D464384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Лебедь </w:t>
            </w:r>
          </w:p>
          <w:p w14:paraId="0B9926BA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знакомить с техникой печатания ладошкой </w:t>
            </w:r>
          </w:p>
          <w:p w14:paraId="4B7FF6D2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№30 стр.51</w:t>
            </w:r>
          </w:p>
          <w:p w14:paraId="5AFFF60B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4CD5A8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E25A8C6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BC53B4A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88EECBF" w14:textId="45C899E8" w:rsidR="002B699D" w:rsidRPr="00AB2A65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E1D32AE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112E0824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DFB1922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D6F6625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7C8EF92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4753BE3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29EF025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18AFF27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1F5C26F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A529E1B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EFBA345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95B9B56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44399C5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2B699D" w:rsidRPr="00AB2A65" w14:paraId="243F310A" w14:textId="77777777" w:rsidTr="007E7DDA">
        <w:tc>
          <w:tcPr>
            <w:tcW w:w="2268" w:type="dxa"/>
            <w:vMerge w:val="restart"/>
          </w:tcPr>
          <w:p w14:paraId="1365EB01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47F52FFF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2B699D" w:rsidRPr="00AB2A65" w14:paraId="2828DF5E" w14:textId="77777777" w:rsidTr="007E7DDA">
        <w:tc>
          <w:tcPr>
            <w:tcW w:w="2268" w:type="dxa"/>
            <w:vMerge/>
          </w:tcPr>
          <w:p w14:paraId="27491996" w14:textId="77777777" w:rsidR="002B699D" w:rsidRPr="00AB2A65" w:rsidRDefault="002B699D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3A6757E0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29A2F1AF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6B1EA116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1116B305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2EDE7B31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2B699D" w:rsidRPr="00AB2A65" w14:paraId="275690A9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430DE773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C2443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Животные цирка</w:t>
            </w:r>
          </w:p>
          <w:p w14:paraId="0774F981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15.04.24-19.04.24</w:t>
            </w:r>
          </w:p>
          <w:p w14:paraId="2D946B5C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C2443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:</w:t>
            </w:r>
            <w:r w:rsidRPr="00C2443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 w:rsidRPr="00C2443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Расширять</w:t>
            </w:r>
            <w:proofErr w:type="gramEnd"/>
            <w:r w:rsidRPr="00C2443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обобщённые представления детей о диких животных и их детенышах. Устанавливать связи между особенностями внешнего вида, поведением животных и сезонными условиями. </w:t>
            </w:r>
            <w:proofErr w:type="gramStart"/>
            <w:r w:rsidRPr="00C2443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Уточнить</w:t>
            </w:r>
            <w:proofErr w:type="gramEnd"/>
            <w:r w:rsidRPr="00C2443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где они живут, чем питаются, как передвигаются. Вызвать интерес у детей к изучению темы. Развивать воображение, фантазию, творческое восприятие через самостоятельную деятельность. Развивать творческие способности.</w:t>
            </w:r>
          </w:p>
          <w:p w14:paraId="31E76351" w14:textId="1AB7BC80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69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3117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11748" w:rsidRPr="00311748">
              <w:rPr>
                <w:rFonts w:ascii="Times New Roman" w:eastAsia="Calibri" w:hAnsi="Times New Roman" w:cs="Times New Roman"/>
                <w:sz w:val="20"/>
                <w:szCs w:val="20"/>
              </w:rPr>
              <w:t>спортивные эстафеты</w:t>
            </w:r>
          </w:p>
          <w:p w14:paraId="14D9EB6D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072975A4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15.04.2024 г</w:t>
            </w:r>
          </w:p>
        </w:tc>
        <w:tc>
          <w:tcPr>
            <w:tcW w:w="2466" w:type="dxa"/>
          </w:tcPr>
          <w:p w14:paraId="5C92BB2A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04232901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53E8D0AC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59A3100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2B699D" w:rsidRPr="00AB2A65" w14:paraId="3E890097" w14:textId="77777777" w:rsidTr="007E7DDA">
        <w:trPr>
          <w:trHeight w:val="58"/>
        </w:trPr>
        <w:tc>
          <w:tcPr>
            <w:tcW w:w="2268" w:type="dxa"/>
            <w:vMerge/>
          </w:tcPr>
          <w:p w14:paraId="3EF87E0F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6A4657C" w14:textId="56F984E7" w:rsidR="002B699D" w:rsidRP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693779F" w14:textId="77777777" w:rsidR="002B699D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6AFECB28" w14:textId="77777777" w:rsidR="002B699D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5620A76" w14:textId="77777777" w:rsidR="002B699D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23CAE5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6D0F1F0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7A16F15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AE954E1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82BD983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D382670" w14:textId="446A2C21" w:rsidR="002B699D" w:rsidRPr="00746F51" w:rsidRDefault="002B699D" w:rsidP="002B6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5E275ACC" w14:textId="77777777" w:rsidR="002B699D" w:rsidRPr="00D11888" w:rsidRDefault="002B699D" w:rsidP="002B69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26D32239" w14:textId="77777777" w:rsidR="002B699D" w:rsidRPr="00D11888" w:rsidRDefault="002B699D" w:rsidP="002B69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proofErr w:type="gramStart"/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Угостим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обезьянку фруктами </w:t>
            </w:r>
          </w:p>
          <w:p w14:paraId="0CD49D95" w14:textId="77777777" w:rsidR="002B699D" w:rsidRPr="00D11888" w:rsidRDefault="002B699D" w:rsidP="002B6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общаться спокойно, без крика, помогать детям общаться со взрослыми и сверстниками    </w:t>
            </w:r>
          </w:p>
          <w:p w14:paraId="53AE0B6F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 стр.19</w:t>
            </w:r>
          </w:p>
          <w:p w14:paraId="0BD606F0" w14:textId="7777777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07A0863A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344A0642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16DEEBBE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Звуковая культура речи звук З  </w:t>
            </w:r>
          </w:p>
          <w:p w14:paraId="0106A2BB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упражнять детей в четком произношении звука З    </w:t>
            </w:r>
          </w:p>
          <w:p w14:paraId="769D9714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№33 стр.80</w:t>
            </w:r>
          </w:p>
          <w:p w14:paraId="4A7D1FF5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5F0DDA" w14:textId="77777777" w:rsidR="002B699D" w:rsidRPr="00AB2A65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67A35B8E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539DC36D" w14:textId="77777777" w:rsidR="002B699D" w:rsidRPr="00214CB7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6B9CE7C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1331F92" w14:textId="77777777" w:rsidR="002B699D" w:rsidRPr="00F92556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215E657F" w14:textId="77777777" w:rsidR="002B699D" w:rsidRPr="006F0E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9DD6D41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547C3E2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D19486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A3F49DB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2BAF08C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912FCF9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44B0CC2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E017324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26E0CCC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49B83CB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D32A711" w14:textId="22EDB73E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7B401BA7" w14:textId="77777777" w:rsidR="002B699D" w:rsidRPr="00D90F03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232E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РЭМП</w:t>
            </w:r>
          </w:p>
          <w:p w14:paraId="6571C5C2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Занятие №33 стр.52</w:t>
            </w:r>
          </w:p>
          <w:p w14:paraId="58BC997D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свободное планирование работы с учетом усвоения программного материала </w:t>
            </w:r>
          </w:p>
          <w:p w14:paraId="3D687D66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6C9F77BC" w14:textId="77777777" w:rsidR="002B699D" w:rsidRPr="006F0E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CC164A7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623F3029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277867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42C349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24AA661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AD71E22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B6A3CD5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9FDEF7D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4DDAF6E" w14:textId="15AC9C89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79FE0C9" w14:textId="7777777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B7F3FFC" w14:textId="77777777" w:rsidR="002B699D" w:rsidRPr="009B0251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Аппликация</w:t>
            </w:r>
          </w:p>
          <w:p w14:paraId="7BC66C87" w14:textId="77777777" w:rsidR="002B699D" w:rsidRPr="009B0251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5B25F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Чашки трех медведей</w:t>
            </w:r>
          </w:p>
          <w:p w14:paraId="063E69E9" w14:textId="77777777" w:rsidR="002B699D" w:rsidRPr="005B25FF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F672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5B25FF">
              <w:rPr>
                <w:rFonts w:ascii="Times New Roman" w:eastAsia="Calibri" w:hAnsi="Times New Roman" w:cs="Times New Roman"/>
                <w:sz w:val="20"/>
                <w:szCs w:val="20"/>
              </w:rPr>
              <w:t>Учить</w:t>
            </w:r>
            <w:proofErr w:type="gramEnd"/>
            <w:r w:rsidRPr="005B25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 располагать и наклеивать предметы в</w:t>
            </w:r>
          </w:p>
          <w:p w14:paraId="2371D4A8" w14:textId="77777777" w:rsidR="002B699D" w:rsidRPr="005B25FF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25FF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определенной последовательности (по размеру). Учить детей пересказывать сказку, опираясь на</w:t>
            </w:r>
          </w:p>
          <w:p w14:paraId="60F7EFAB" w14:textId="77777777" w:rsidR="002B699D" w:rsidRPr="00F672E1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25FF">
              <w:rPr>
                <w:rFonts w:ascii="Times New Roman" w:eastAsia="Calibri" w:hAnsi="Times New Roman" w:cs="Times New Roman"/>
                <w:sz w:val="20"/>
                <w:szCs w:val="20"/>
              </w:rPr>
              <w:t>картинки</w:t>
            </w:r>
            <w:r w:rsidRPr="005B25F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5B25F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c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№11 стр.</w:t>
            </w:r>
          </w:p>
        </w:tc>
        <w:tc>
          <w:tcPr>
            <w:tcW w:w="2467" w:type="dxa"/>
          </w:tcPr>
          <w:p w14:paraId="10E9AF9E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002EA0F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3ADA295B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Зеленые кусты</w:t>
            </w:r>
          </w:p>
          <w:p w14:paraId="5E71674A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совершенствовать умения детей в комбинировании различных техник рисования </w:t>
            </w:r>
          </w:p>
          <w:p w14:paraId="0F7E8793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№31 стр.52</w:t>
            </w:r>
          </w:p>
          <w:p w14:paraId="699C4F3B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EC7059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9EEFFA" w14:textId="77777777" w:rsidR="002B699D" w:rsidRPr="00AB2A65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F694E86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3F947CEA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7F435E0" w14:textId="77777777" w:rsidR="002B699D" w:rsidRDefault="002B699D" w:rsidP="00917900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D5CE41D" w14:textId="6ECC82BB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5E56D6F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66310C2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46155BB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55DAEA8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EDD6912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9AEB380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40E1E84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2B699D" w:rsidRPr="00AB2A65" w14:paraId="28B9276C" w14:textId="77777777" w:rsidTr="007E7DDA">
        <w:tc>
          <w:tcPr>
            <w:tcW w:w="2268" w:type="dxa"/>
            <w:vMerge w:val="restart"/>
          </w:tcPr>
          <w:p w14:paraId="65F737FE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582BF093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2B699D" w:rsidRPr="00AB2A65" w14:paraId="2490AABB" w14:textId="77777777" w:rsidTr="007E7DDA">
        <w:tc>
          <w:tcPr>
            <w:tcW w:w="2268" w:type="dxa"/>
            <w:vMerge/>
          </w:tcPr>
          <w:p w14:paraId="622A22EA" w14:textId="77777777" w:rsidR="002B699D" w:rsidRPr="00AB2A65" w:rsidRDefault="002B699D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58A4C32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2599BDD5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1614598A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25BBCFB6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311C4505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2B699D" w:rsidRPr="00AB2A65" w14:paraId="701106F2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5CF2A093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5B25FF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Природа. </w:t>
            </w:r>
          </w:p>
          <w:p w14:paraId="6306FCAB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22.04.24-26.04.24</w:t>
            </w:r>
          </w:p>
          <w:p w14:paraId="1E182116" w14:textId="77777777" w:rsidR="002B699D" w:rsidRPr="005B25FF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5B25FF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</w:t>
            </w:r>
            <w:proofErr w:type="gramStart"/>
            <w:r w:rsidRPr="005B25FF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:</w:t>
            </w:r>
            <w:r w:rsidRPr="005B25F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Воспитывать</w:t>
            </w:r>
            <w:proofErr w:type="gramEnd"/>
            <w:r w:rsidRPr="005B25F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в детях любовь к природе, формировать бережное отношение к обитателям живой природы.</w:t>
            </w:r>
          </w:p>
          <w:p w14:paraId="3B9862E7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EE33EBA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D193F1A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5AC6C6E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3E47345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0E8A2AF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E7512B9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7514A66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606039C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0BAD5EA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7883B74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729F1B0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14E2B5F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EBA113A" w14:textId="0027CF7A" w:rsidR="002B699D" w:rsidRPr="00311748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69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мероприятие:</w:t>
            </w:r>
            <w:r w:rsidR="0031174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11748" w:rsidRPr="0031174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</w:t>
            </w:r>
            <w:r w:rsidR="00311748" w:rsidRPr="00311748">
              <w:rPr>
                <w:rFonts w:ascii="Times New Roman" w:eastAsia="Calibri" w:hAnsi="Times New Roman" w:cs="Times New Roman"/>
                <w:sz w:val="20"/>
                <w:szCs w:val="20"/>
              </w:rPr>
              <w:t>Бережем природу»</w:t>
            </w:r>
          </w:p>
          <w:p w14:paraId="63339571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CF8F2CE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22.04.2024 г</w:t>
            </w:r>
          </w:p>
        </w:tc>
        <w:tc>
          <w:tcPr>
            <w:tcW w:w="2466" w:type="dxa"/>
          </w:tcPr>
          <w:p w14:paraId="0587B21D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41C8BDE1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4D29352F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40EA1AC0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2B699D" w:rsidRPr="00AB2A65" w14:paraId="643DAEC6" w14:textId="77777777" w:rsidTr="007E7DDA">
        <w:trPr>
          <w:trHeight w:val="58"/>
        </w:trPr>
        <w:tc>
          <w:tcPr>
            <w:tcW w:w="2268" w:type="dxa"/>
            <w:vMerge/>
          </w:tcPr>
          <w:p w14:paraId="584471E4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8FD0515" w14:textId="20A1C9E6" w:rsidR="002B699D" w:rsidRPr="002B699D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6A0A802" w14:textId="77777777" w:rsidR="002B699D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7F878B11" w14:textId="77777777" w:rsidR="002B699D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B0ED42" w14:textId="77777777" w:rsidR="002B699D" w:rsidRDefault="002B699D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9A634F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B2E60C7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E170310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14BA8A1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2A4B689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D760DBA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5640150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70C1F1C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3E11E19" w14:textId="77777777" w:rsidR="002B699D" w:rsidRDefault="002B699D" w:rsidP="002B699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98ACBF3" w14:textId="07124B58" w:rsidR="002B699D" w:rsidRPr="00746F51" w:rsidRDefault="002B699D" w:rsidP="002B6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6CBF1459" w14:textId="77777777" w:rsidR="002B699D" w:rsidRDefault="002B699D" w:rsidP="002B69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F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797C89D2" w14:textId="77777777" w:rsidR="002B699D" w:rsidRPr="00E750F4" w:rsidRDefault="002B699D" w:rsidP="002B69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B8DA0F" w14:textId="7777777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2B8277E6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473E881F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44F8F7BC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Повторение стихотворений. Заучивание стихотворения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К.Льдова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«Весенняя гостья»  </w:t>
            </w:r>
          </w:p>
          <w:p w14:paraId="1E44C569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приобщать детей к поэзии развивать поэтический слух</w:t>
            </w:r>
          </w:p>
          <w:p w14:paraId="4F560604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№34 стр.83</w:t>
            </w:r>
          </w:p>
          <w:p w14:paraId="0B4AC46C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9387D9" w14:textId="77777777" w:rsidR="002B699D" w:rsidRPr="00AB2A65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62CF585C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0DE17007" w14:textId="77777777" w:rsidR="002B699D" w:rsidRPr="00214CB7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2319C20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43F34D8" w14:textId="77777777" w:rsidR="002B699D" w:rsidRPr="00F92556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702E32C3" w14:textId="77777777" w:rsidR="002B699D" w:rsidRPr="006F0E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39CB9DA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D6DC327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7DDC0B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20C4B9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6CC805D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3527C6C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6478DD8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7BD5730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B56E37B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4EBDE9E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5E6AA0C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FBC5D4C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6272DE3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36204C5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14273F5" w14:textId="77777777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E6F6D56" w14:textId="325DBDAD" w:rsidR="002B699D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33C23FD4" w14:textId="77777777" w:rsidR="002B699D" w:rsidRPr="00D90F03" w:rsidRDefault="002B699D" w:rsidP="002B699D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B25F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  <w:t>РЭМП</w:t>
            </w:r>
          </w:p>
          <w:p w14:paraId="3E177BB6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75E57CE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395B4224" w14:textId="77777777" w:rsidR="002B699D" w:rsidRPr="006F0E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D0543C7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E062E4A" w14:textId="77777777" w:rsidR="002B699D" w:rsidRDefault="002B699D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2AB69B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AC3D77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5BEB9F4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170C1D5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A570128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C6E2601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DE6D514" w14:textId="77777777" w:rsidR="002B699D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0F07033" w14:textId="38B4DF49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30D34F6" w14:textId="7777777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1CB59271" w14:textId="77777777" w:rsidR="002B699D" w:rsidRPr="006A33D3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Конструирование</w:t>
            </w:r>
          </w:p>
          <w:p w14:paraId="7CBFC10E" w14:textId="77777777" w:rsidR="002B699D" w:rsidRPr="006A33D3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Забор для кошки с котятами   </w:t>
            </w:r>
          </w:p>
          <w:p w14:paraId="635E2547" w14:textId="77777777" w:rsidR="002B699D" w:rsidRPr="006A33D3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3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6A3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сооружать забор использовать в постройках детали разных цветов  </w:t>
            </w:r>
          </w:p>
          <w:p w14:paraId="2DC903EA" w14:textId="77777777" w:rsidR="002B699D" w:rsidRPr="00F672E1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12 стр.58</w:t>
            </w:r>
          </w:p>
        </w:tc>
        <w:tc>
          <w:tcPr>
            <w:tcW w:w="2467" w:type="dxa"/>
          </w:tcPr>
          <w:p w14:paraId="257394EF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5E2556C2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597E4AAF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Расписные яйца</w:t>
            </w:r>
          </w:p>
          <w:p w14:paraId="5D03FF3A" w14:textId="77777777" w:rsidR="002B699D" w:rsidRDefault="002B699D" w:rsidP="007E7D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детей рисовать с помощью трафарета </w:t>
            </w:r>
          </w:p>
          <w:p w14:paraId="581F733B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№32 стр.53</w:t>
            </w:r>
          </w:p>
          <w:p w14:paraId="63C219F7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C59BBC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7A150DA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A98A1CF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45D2638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E1A6A5A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3F445A0" w14:textId="548FDCE7" w:rsidR="002B699D" w:rsidRPr="00AB2A65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3D1FEC28" w14:textId="77777777" w:rsidR="002B699D" w:rsidRDefault="002B699D" w:rsidP="002B699D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7D63443C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B7AA4AB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4258093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28CD68E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86073C8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D302FA4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4FDF3F3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E0B2FE7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FA7107E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FC730FC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14E0463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C01C0A8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2B699D" w:rsidRPr="00AB2A65" w14:paraId="50E4F81B" w14:textId="77777777" w:rsidTr="007E7DDA">
        <w:tc>
          <w:tcPr>
            <w:tcW w:w="2268" w:type="dxa"/>
            <w:vMerge w:val="restart"/>
          </w:tcPr>
          <w:p w14:paraId="7F99D818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4C04029C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2B699D" w:rsidRPr="00AB2A65" w14:paraId="7A3DECD4" w14:textId="77777777" w:rsidTr="007E7DDA">
        <w:tc>
          <w:tcPr>
            <w:tcW w:w="2268" w:type="dxa"/>
            <w:vMerge/>
          </w:tcPr>
          <w:p w14:paraId="7B0F110D" w14:textId="77777777" w:rsidR="002B699D" w:rsidRPr="00AB2A65" w:rsidRDefault="002B699D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0C0E197C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13F463F8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21ABE43B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5A5F7BAE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1C18B0A8" w14:textId="77777777" w:rsidR="002B699D" w:rsidRPr="00AB2A65" w:rsidRDefault="002B699D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2B699D" w:rsidRPr="00AB2A65" w14:paraId="31C42FBF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34B36C04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AF3F66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Транспорт.</w:t>
            </w:r>
          </w:p>
          <w:p w14:paraId="6243979D" w14:textId="77777777" w:rsidR="002B699D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29.04.24-10.05.24</w:t>
            </w:r>
          </w:p>
          <w:p w14:paraId="561C4AC9" w14:textId="77777777" w:rsidR="002B699D" w:rsidRPr="00AF3F66" w:rsidRDefault="002B699D" w:rsidP="007E7DDA">
            <w:pPr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AF3F66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Цель:</w:t>
            </w:r>
            <w:r w:rsidRPr="00AF3F66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</w:t>
            </w:r>
            <w:r w:rsidRPr="00AF3F6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Образовательные: формировать представления детей о транспорте, и его видах</w:t>
            </w:r>
          </w:p>
          <w:p w14:paraId="166DD850" w14:textId="77777777" w:rsidR="002B699D" w:rsidRPr="00AF3F66" w:rsidRDefault="002B699D" w:rsidP="007E7DDA">
            <w:pPr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AF3F6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Воспитательные: воспитывать умение внимательно слушать воспитателя и ответы других детей, не перебивать товарища</w:t>
            </w:r>
          </w:p>
          <w:p w14:paraId="0F103FFE" w14:textId="77777777" w:rsidR="002B699D" w:rsidRPr="00AF3F66" w:rsidRDefault="002B699D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14"/>
                <w:lang w:eastAsia="ru-RU"/>
              </w:rPr>
            </w:pPr>
            <w:r w:rsidRPr="00AF3F6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Развивающие: развивать диалогическую речь детей, слуховое и зрительное внимание, мышление, мелкую моторику рук</w:t>
            </w:r>
          </w:p>
          <w:p w14:paraId="762D50B2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8B80E7F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D73BF52" w14:textId="07B274FA" w:rsidR="002B699D" w:rsidRPr="00311748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69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мероприятие:</w:t>
            </w:r>
            <w:r w:rsidR="0031174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11748" w:rsidRPr="00311748">
              <w:rPr>
                <w:rFonts w:ascii="Times New Roman" w:eastAsia="Calibri" w:hAnsi="Times New Roman" w:cs="Times New Roman"/>
                <w:sz w:val="20"/>
                <w:szCs w:val="20"/>
              </w:rPr>
              <w:t>Просмотр презентации «Виды транспорта»</w:t>
            </w:r>
          </w:p>
          <w:p w14:paraId="5C7FBB00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B35E5EA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29.04.2024 г</w:t>
            </w:r>
          </w:p>
        </w:tc>
        <w:tc>
          <w:tcPr>
            <w:tcW w:w="2466" w:type="dxa"/>
          </w:tcPr>
          <w:p w14:paraId="4DC1FF99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30.04.2024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6777643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01.05.2024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5000AE79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02.05.2024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45323265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03.05.2024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2B699D" w:rsidRPr="00AB2A65" w14:paraId="762A5B4D" w14:textId="77777777" w:rsidTr="007E7DDA">
        <w:trPr>
          <w:trHeight w:val="58"/>
        </w:trPr>
        <w:tc>
          <w:tcPr>
            <w:tcW w:w="2268" w:type="dxa"/>
            <w:vMerge/>
          </w:tcPr>
          <w:p w14:paraId="4E68912C" w14:textId="77777777" w:rsidR="002B699D" w:rsidRPr="00AB2A65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1C961636" w14:textId="7777777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DEC532" w14:textId="7777777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313FF61E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DD1A666" w14:textId="77777777" w:rsidR="002B699D" w:rsidRPr="00F92556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6EE99E86" w14:textId="77777777" w:rsidR="002B699D" w:rsidRPr="00AB2A65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78903490" w14:textId="7777777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F3D63E9" w14:textId="77777777" w:rsidR="002B699D" w:rsidRPr="00AB2A65" w:rsidRDefault="002B699D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12EB532" w14:textId="77777777" w:rsidR="002B699D" w:rsidRPr="00773239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Лепка</w:t>
            </w:r>
          </w:p>
          <w:p w14:paraId="77E9E094" w14:textId="77777777" w:rsidR="002B699D" w:rsidRPr="00773239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Печенье</w:t>
            </w:r>
          </w:p>
          <w:p w14:paraId="62598E6B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учить детей лепить из глины шарик   </w:t>
            </w:r>
          </w:p>
          <w:p w14:paraId="4BC28917" w14:textId="77777777" w:rsidR="002B699D" w:rsidRDefault="002B699D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№12 стр25</w:t>
            </w:r>
          </w:p>
          <w:p w14:paraId="2D1C1D7C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475EAD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FE80670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AA3E5AE" w14:textId="0307DE4E" w:rsidR="00012DB8" w:rsidRPr="006F0E9D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CAF1C10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20B97F9B" w14:textId="77777777" w:rsidR="00012DB8" w:rsidRPr="00F672E1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40096343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4331D449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69A9D147" w14:textId="77777777" w:rsidR="002B699D" w:rsidRPr="00D90F03" w:rsidRDefault="002B699D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Лопата и грабли</w:t>
            </w:r>
          </w:p>
          <w:p w14:paraId="32CE8C0D" w14:textId="77777777" w:rsidR="002B699D" w:rsidRDefault="002B699D" w:rsidP="007E7D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рисовать предметы состоящие из нескользких линий </w:t>
            </w:r>
          </w:p>
          <w:p w14:paraId="12728E20" w14:textId="77777777" w:rsidR="002B699D" w:rsidRDefault="002B699D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№33 стр.54</w:t>
            </w:r>
          </w:p>
          <w:p w14:paraId="09276278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8E715C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E92BC7F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5FE9D3E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B1CB3CE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2CA07C0" w14:textId="53E31EAD" w:rsidR="00012DB8" w:rsidRPr="00AB2A65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B9833CD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1908449F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8DFA0D8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0F47960" w14:textId="77777777" w:rsidR="002B699D" w:rsidRDefault="002B699D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2124B1B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EE2227C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74E50D3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BECFD45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E6BDEDA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5FAD247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85A6FE3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D533C38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1951912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98FDB11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A5C07B6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012DB8" w:rsidRPr="00AB2A65" w14:paraId="2F53662D" w14:textId="77777777" w:rsidTr="007E7DDA">
        <w:tc>
          <w:tcPr>
            <w:tcW w:w="2268" w:type="dxa"/>
            <w:vMerge w:val="restart"/>
          </w:tcPr>
          <w:p w14:paraId="02459493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426171B1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012DB8" w:rsidRPr="00AB2A65" w14:paraId="25A6DAEE" w14:textId="77777777" w:rsidTr="007E7DDA">
        <w:tc>
          <w:tcPr>
            <w:tcW w:w="2268" w:type="dxa"/>
            <w:vMerge/>
          </w:tcPr>
          <w:p w14:paraId="2D8392C8" w14:textId="77777777" w:rsidR="00012DB8" w:rsidRPr="00AB2A65" w:rsidRDefault="00012DB8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2BA2D29B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207656E2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76EFD605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69F26750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13725EAD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012DB8" w:rsidRPr="00AB2A65" w14:paraId="74BBFD92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0D29AC43" w14:textId="77777777" w:rsidR="00012DB8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AF3F66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Транспорт.</w:t>
            </w:r>
          </w:p>
          <w:p w14:paraId="12C24AFA" w14:textId="77777777" w:rsidR="00012DB8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06.05.24-10.05.24</w:t>
            </w:r>
          </w:p>
          <w:p w14:paraId="42C31AFB" w14:textId="77777777" w:rsidR="00012DB8" w:rsidRPr="00AF3F66" w:rsidRDefault="00012DB8" w:rsidP="007E7DDA">
            <w:pPr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AF3F66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Цель:</w:t>
            </w:r>
            <w:r w:rsidRPr="00AF3F66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</w:t>
            </w:r>
            <w:r w:rsidRPr="00AF3F6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Образовательные: формировать представления детей о транспорте, и его видах</w:t>
            </w:r>
          </w:p>
          <w:p w14:paraId="51EEF7EF" w14:textId="77777777" w:rsidR="00012DB8" w:rsidRPr="00AF3F66" w:rsidRDefault="00012DB8" w:rsidP="007E7DDA">
            <w:pPr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AF3F6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Воспитательные: воспитывать умение внимательно слушать воспитателя и ответы других детей, не перебивать товарища</w:t>
            </w:r>
          </w:p>
          <w:p w14:paraId="57AA631D" w14:textId="77777777" w:rsidR="00012DB8" w:rsidRDefault="00012DB8" w:rsidP="007E7DDA">
            <w:pPr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AF3F6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Развивающие: развивать диалогическую речь детей, слуховое и зрительное внимание, мышление, мелкую моторику рук</w:t>
            </w:r>
          </w:p>
          <w:p w14:paraId="3EA940D4" w14:textId="77777777" w:rsidR="00012DB8" w:rsidRPr="00AF3F66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14"/>
                <w:lang w:eastAsia="ru-RU"/>
              </w:rPr>
            </w:pPr>
          </w:p>
          <w:p w14:paraId="06271A11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C11A3CA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ACEEE4C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D77337E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E28D110" w14:textId="6E2C85EB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2D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2E28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E284A" w:rsidRPr="002E284A">
              <w:rPr>
                <w:rFonts w:ascii="Times New Roman" w:eastAsia="Calibri" w:hAnsi="Times New Roman" w:cs="Times New Roman"/>
                <w:sz w:val="20"/>
                <w:szCs w:val="20"/>
              </w:rPr>
              <w:t>Просмотр презентации «Виды транспорта»</w:t>
            </w:r>
          </w:p>
          <w:p w14:paraId="7EE96106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A3C1A17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06.05.2024 г</w:t>
            </w:r>
          </w:p>
        </w:tc>
        <w:tc>
          <w:tcPr>
            <w:tcW w:w="2466" w:type="dxa"/>
          </w:tcPr>
          <w:p w14:paraId="4EC1C862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07.05.2024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7B31443F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08.05.2024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2C140D43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184D9E3B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012DB8" w:rsidRPr="00AB2A65" w14:paraId="4A49D867" w14:textId="77777777" w:rsidTr="007E7DDA">
        <w:trPr>
          <w:trHeight w:val="58"/>
        </w:trPr>
        <w:tc>
          <w:tcPr>
            <w:tcW w:w="2268" w:type="dxa"/>
            <w:vMerge/>
          </w:tcPr>
          <w:p w14:paraId="6AFBB675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C5195DB" w14:textId="71C0EE3E" w:rsidR="00012DB8" w:rsidRPr="00012DB8" w:rsidRDefault="00012DB8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F5B89BA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32E4DFD4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0DAD29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6C289A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9371F8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7EFBC1F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89F7B7E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9DD3102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339B03A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515DEAA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15E6E97" w14:textId="372A83FA" w:rsidR="00012DB8" w:rsidRPr="00746F51" w:rsidRDefault="00012DB8" w:rsidP="00012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5EC57E1B" w14:textId="77777777" w:rsidR="00012DB8" w:rsidRPr="00D11888" w:rsidRDefault="00012DB8" w:rsidP="00012D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5983B72F" w14:textId="77777777" w:rsidR="00012DB8" w:rsidRPr="00D11888" w:rsidRDefault="00012DB8" w:rsidP="00012D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Красивый коврик  </w:t>
            </w:r>
          </w:p>
          <w:p w14:paraId="2D177D10" w14:textId="77777777" w:rsidR="00012DB8" w:rsidRPr="00D1188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заботливое отношение к окружающим     </w:t>
            </w:r>
          </w:p>
          <w:p w14:paraId="7925935E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8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 стр.20</w:t>
            </w:r>
          </w:p>
          <w:p w14:paraId="20EEB7DF" w14:textId="77777777" w:rsidR="00012DB8" w:rsidRPr="00AB2A65" w:rsidRDefault="00012DB8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4F1FC068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10252728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7C5BE70B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Звуковая культура речи звук Ц  </w:t>
            </w:r>
          </w:p>
          <w:p w14:paraId="6CBB9611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отрабатывать четкое произношение звука Ц</w:t>
            </w:r>
          </w:p>
          <w:p w14:paraId="7378FACA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№35 стр.84</w:t>
            </w:r>
          </w:p>
          <w:p w14:paraId="416C1706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2492D5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A334E2C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498493F4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B5A590C" w14:textId="4D4ACC18" w:rsidR="00012DB8" w:rsidRPr="00AB2A65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4170A30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4E87B36D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304F2E" w14:textId="77777777" w:rsidR="00012DB8" w:rsidRPr="00214CB7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33A17E4" w14:textId="77777777" w:rsidR="00012DB8" w:rsidRPr="00F92556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11411024" w14:textId="77777777" w:rsidR="00012DB8" w:rsidRPr="006F0E9D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0BD8C2C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FAF8C9E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A525BC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4DFA94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BC905C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C4B8876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E451705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85C056C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0C2E6FA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B69A7D5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7A6D648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987ACE2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3067F89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D92B424" w14:textId="45002E8C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4015A1A5" w14:textId="77777777" w:rsidR="00012DB8" w:rsidRPr="00D90F03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B25F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  <w:t>РЭМП</w:t>
            </w:r>
          </w:p>
          <w:p w14:paraId="18E7053F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814E94F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25471FF7" w14:textId="77777777" w:rsidR="00012DB8" w:rsidRPr="00F672E1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34A21D46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AB9DFF0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5EEF8B6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6BC35DC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8132CB7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158471F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E5F4956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34036EB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0E2F38D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012DB8" w:rsidRPr="00AB2A65" w14:paraId="7F2C73DB" w14:textId="77777777" w:rsidTr="007E7DDA">
        <w:tc>
          <w:tcPr>
            <w:tcW w:w="2268" w:type="dxa"/>
            <w:vMerge w:val="restart"/>
          </w:tcPr>
          <w:p w14:paraId="2BCCB71B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67994D04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012DB8" w:rsidRPr="00AB2A65" w14:paraId="0C15B0C7" w14:textId="77777777" w:rsidTr="007E7DDA">
        <w:tc>
          <w:tcPr>
            <w:tcW w:w="2268" w:type="dxa"/>
            <w:vMerge/>
          </w:tcPr>
          <w:p w14:paraId="67659DDB" w14:textId="77777777" w:rsidR="00012DB8" w:rsidRPr="00AB2A65" w:rsidRDefault="00012DB8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4065B9CB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1995756B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15C64717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72A20030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4BEE328A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012DB8" w:rsidRPr="00AB2A65" w14:paraId="26FC6244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372B7133" w14:textId="77777777" w:rsidR="00012DB8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14D7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Мы в Музее. </w:t>
            </w:r>
          </w:p>
          <w:p w14:paraId="18A28021" w14:textId="77777777" w:rsidR="00012DB8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13.05.24-17.05.24</w:t>
            </w:r>
          </w:p>
          <w:p w14:paraId="2D1A3A38" w14:textId="77777777" w:rsidR="00012DB8" w:rsidRPr="00214D72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</w:t>
            </w:r>
            <w:proofErr w:type="gramEnd"/>
            <w:r w:rsidRPr="00214D7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 w:rsidRPr="00214D7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Дать знания детям о музеях, познакомить детей с историей создания музеев, кто в России первый открыл музей, какие бывают музеи. Учить правилам поведения в музее, знакомить с речевым этикетом в определенных ситуациях</w:t>
            </w:r>
          </w:p>
          <w:p w14:paraId="2F0A1217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806E780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44DD484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2385414" w14:textId="06ACC0C6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2D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2E28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E284A" w:rsidRPr="002E284A">
              <w:rPr>
                <w:rFonts w:ascii="Times New Roman" w:eastAsia="Calibri" w:hAnsi="Times New Roman" w:cs="Times New Roman"/>
                <w:sz w:val="20"/>
                <w:szCs w:val="20"/>
              </w:rPr>
              <w:t>Досуг «Русские народные игрушки»</w:t>
            </w:r>
          </w:p>
          <w:p w14:paraId="25FE6606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B9CB718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13.05.2024 г</w:t>
            </w:r>
          </w:p>
        </w:tc>
        <w:tc>
          <w:tcPr>
            <w:tcW w:w="2466" w:type="dxa"/>
          </w:tcPr>
          <w:p w14:paraId="3628CF10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569C6D41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4A184BA7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211B14DF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012DB8" w:rsidRPr="00AB2A65" w14:paraId="23B4C10E" w14:textId="77777777" w:rsidTr="007E7DDA">
        <w:trPr>
          <w:trHeight w:val="58"/>
        </w:trPr>
        <w:tc>
          <w:tcPr>
            <w:tcW w:w="2268" w:type="dxa"/>
            <w:vMerge/>
          </w:tcPr>
          <w:p w14:paraId="3B528778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21A2603" w14:textId="44C52564" w:rsidR="00012DB8" w:rsidRP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2159A5F8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5D471CF1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939F5D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9F7DCAE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D38EC2A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2EF1F15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A9E2DEB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E19AFAF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2E2B8F" w14:textId="115467AA" w:rsidR="00012DB8" w:rsidRPr="00746F51" w:rsidRDefault="00012DB8" w:rsidP="00012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6249D6E7" w14:textId="77777777" w:rsidR="00012DB8" w:rsidRDefault="00012DB8" w:rsidP="00012D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F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6030F5FD" w14:textId="77777777" w:rsidR="00012DB8" w:rsidRPr="00AB2A65" w:rsidRDefault="00012DB8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4B424C2A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4970B256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речи</w:t>
            </w:r>
          </w:p>
          <w:p w14:paraId="0376673C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7A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Тема: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Повторение   </w:t>
            </w:r>
          </w:p>
          <w:p w14:paraId="7063220A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по закреплению пройденного материала </w:t>
            </w:r>
          </w:p>
          <w:p w14:paraId="261DD125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№36 стр.86</w:t>
            </w:r>
          </w:p>
          <w:p w14:paraId="61A432A7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AB02EA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C83A82B" w14:textId="5F3E0DF9" w:rsidR="00012DB8" w:rsidRPr="00AB2A65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21D75C87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4B92A562" w14:textId="77777777" w:rsidR="00012DB8" w:rsidRPr="00214CB7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0ED477D" w14:textId="77777777" w:rsidR="00012DB8" w:rsidRPr="00F92556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30B64E58" w14:textId="77777777" w:rsidR="00012DB8" w:rsidRPr="006F0E9D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F79B7AF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EC6E174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B7037F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2CD7D6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DE77812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22F6DD2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A1BD909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E68682B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838A7BD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A9ECA6A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2614B08" w14:textId="39CCE84F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098836EB" w14:textId="77777777" w:rsidR="00012DB8" w:rsidRPr="00D90F03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B25F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  <w:t>РЭМП</w:t>
            </w:r>
          </w:p>
          <w:p w14:paraId="11E89322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D06F40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E85F35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64938313" w14:textId="77777777" w:rsidR="00012DB8" w:rsidRPr="00AB2A65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A185F2D" w14:textId="77777777" w:rsidR="00012DB8" w:rsidRPr="00AB2A65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407EAB5" w14:textId="77777777" w:rsidR="00012DB8" w:rsidRPr="009B0251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Аппликация</w:t>
            </w:r>
          </w:p>
          <w:p w14:paraId="1EC405C9" w14:textId="77777777" w:rsidR="00012DB8" w:rsidRPr="009B0251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C21E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Кто чем питается</w:t>
            </w:r>
          </w:p>
          <w:p w14:paraId="611EB64D" w14:textId="77777777" w:rsidR="00012DB8" w:rsidRPr="00C21E7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</w:t>
            </w:r>
            <w:proofErr w:type="gramStart"/>
            <w:r w:rsidRPr="009B0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F672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21E78">
              <w:rPr>
                <w:rFonts w:ascii="Times New Roman" w:eastAsia="Calibri" w:hAnsi="Times New Roman" w:cs="Times New Roman"/>
                <w:sz w:val="20"/>
                <w:szCs w:val="20"/>
              </w:rPr>
              <w:t>Учить</w:t>
            </w:r>
            <w:proofErr w:type="gramEnd"/>
            <w:r w:rsidRPr="00C21E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 располагать и наклеивать предметы в нужной</w:t>
            </w:r>
          </w:p>
          <w:p w14:paraId="72449058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1E78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последовательности.</w:t>
            </w:r>
          </w:p>
          <w:p w14:paraId="23F57095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№12 стр.</w:t>
            </w:r>
          </w:p>
          <w:p w14:paraId="2B912CDC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96AD69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B72B27C" w14:textId="3D9BB5B5" w:rsidR="00012DB8" w:rsidRPr="006F0E9D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A363295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C3F81EE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628125" w14:textId="77777777" w:rsidR="00012DB8" w:rsidRPr="00C21E7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7" w:type="dxa"/>
          </w:tcPr>
          <w:p w14:paraId="605E0D2A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32BEB4A" w14:textId="77777777" w:rsidR="00012DB8" w:rsidRPr="00D90F03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16EE1FFF" w14:textId="77777777" w:rsidR="00012DB8" w:rsidRPr="00D90F03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Свободная тема</w:t>
            </w:r>
          </w:p>
          <w:p w14:paraId="484E3042" w14:textId="77777777" w:rsidR="00012DB8" w:rsidRDefault="00012DB8" w:rsidP="007E7D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детей самостоятельно передавать в рисунке свой замысел </w:t>
            </w:r>
          </w:p>
          <w:p w14:paraId="5A9916D2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№34 стр.55</w:t>
            </w:r>
          </w:p>
          <w:p w14:paraId="23FDC32A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F061048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EE7977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79E1BBD8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6AB7C04" w14:textId="3EB67CE2" w:rsidR="00012DB8" w:rsidRPr="00AB2A65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BC16178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7A9E3DC6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F1E8787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5DAA60F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6CD3562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AC8A734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85A6DB7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278596F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63BCBBE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742BE95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ADBC833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A98D6EE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E5D3788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1B999FC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012DB8" w:rsidRPr="00AB2A65" w14:paraId="430ED033" w14:textId="77777777" w:rsidTr="007E7DDA">
        <w:tc>
          <w:tcPr>
            <w:tcW w:w="2268" w:type="dxa"/>
            <w:vMerge w:val="restart"/>
          </w:tcPr>
          <w:p w14:paraId="0116A09C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5C1C41A2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012DB8" w:rsidRPr="00AB2A65" w14:paraId="13B60BA4" w14:textId="77777777" w:rsidTr="007E7DDA">
        <w:tc>
          <w:tcPr>
            <w:tcW w:w="2268" w:type="dxa"/>
            <w:vMerge/>
          </w:tcPr>
          <w:p w14:paraId="2A560C7F" w14:textId="77777777" w:rsidR="00012DB8" w:rsidRPr="00AB2A65" w:rsidRDefault="00012DB8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422A210E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6542E369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521B1E5E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7568D336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517BC15E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012DB8" w:rsidRPr="00AB2A65" w14:paraId="49477335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49E959E9" w14:textId="77777777" w:rsidR="00012DB8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C21E7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Мой дом.</w:t>
            </w:r>
          </w:p>
          <w:p w14:paraId="182B167D" w14:textId="77777777" w:rsidR="00012DB8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20.05.24-24.05.24</w:t>
            </w:r>
          </w:p>
          <w:p w14:paraId="480A80E4" w14:textId="77777777" w:rsidR="00012DB8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C21E7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Цель:</w:t>
            </w:r>
            <w:r w:rsidRPr="00C21E78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 w:rsidRPr="00C21E7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познакомить детей со своим родным городом, в котором они живут. Учить называть родной город. Формировать представление детей о родном городе, подвести к пониманию того, что в городе много улиц, многоэтажных домов, разных машин. Развивать познавательный интерес к своему городу</w:t>
            </w:r>
          </w:p>
          <w:p w14:paraId="07675972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30F1692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3759649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5FF8F9B" w14:textId="2F76E709" w:rsidR="00012DB8" w:rsidRPr="002E284A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2D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мероприятие:</w:t>
            </w:r>
            <w:r w:rsidR="002E284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284A" w:rsidRPr="002E284A"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«Построй дом»</w:t>
            </w:r>
          </w:p>
          <w:p w14:paraId="483512E9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7235A2C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20.05.2024 г</w:t>
            </w:r>
          </w:p>
        </w:tc>
        <w:tc>
          <w:tcPr>
            <w:tcW w:w="2466" w:type="dxa"/>
          </w:tcPr>
          <w:p w14:paraId="6247288B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5EEB3F2D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01E383A8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103E8380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012DB8" w:rsidRPr="00AB2A65" w14:paraId="7D212AFB" w14:textId="77777777" w:rsidTr="007E7DDA">
        <w:trPr>
          <w:trHeight w:val="58"/>
        </w:trPr>
        <w:tc>
          <w:tcPr>
            <w:tcW w:w="2268" w:type="dxa"/>
            <w:vMerge/>
          </w:tcPr>
          <w:p w14:paraId="551BA174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6D60A9C" w14:textId="298DC5BF" w:rsidR="00012DB8" w:rsidRPr="00012DB8" w:rsidRDefault="00012DB8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6925B09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75E9BD95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2806A0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BAA64B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6ECFC4C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A50E1D3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064CF17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32E2D4C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6931A2B" w14:textId="36695D54" w:rsidR="00012DB8" w:rsidRPr="00746F51" w:rsidRDefault="00012DB8" w:rsidP="00012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545FA8A1" w14:textId="77777777" w:rsidR="00012DB8" w:rsidRPr="00C21E78" w:rsidRDefault="00012DB8" w:rsidP="00012D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1E78">
              <w:rPr>
                <w:rFonts w:ascii="Times New Roman" w:hAnsi="Times New Roman" w:cs="Times New Roman"/>
                <w:b/>
                <w:sz w:val="20"/>
                <w:szCs w:val="20"/>
              </w:rPr>
              <w:t>Познание предметного и социального мира</w:t>
            </w:r>
          </w:p>
          <w:p w14:paraId="74D50D7D" w14:textId="77777777" w:rsidR="00012DB8" w:rsidRPr="00C21E78" w:rsidRDefault="00012DB8" w:rsidP="00012D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1E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Зайка в гости приходил, всех ребят развеселил </w:t>
            </w:r>
            <w:r w:rsidRPr="00C21E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2C736EEB" w14:textId="77777777" w:rsidR="00012DB8" w:rsidRPr="00C21E7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E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приучать детей к вежливости </w:t>
            </w:r>
            <w:r w:rsidRPr="00C21E7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14:paraId="6373069C" w14:textId="77777777" w:rsidR="00012DB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№18 стр.21</w:t>
            </w:r>
          </w:p>
          <w:p w14:paraId="6C61EA25" w14:textId="77777777" w:rsidR="00012DB8" w:rsidRPr="00AB2A65" w:rsidRDefault="00012DB8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4C2B27CE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2EA2DF41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1E78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  <w:t>Развитие речи</w:t>
            </w:r>
          </w:p>
          <w:p w14:paraId="41A732BF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A21C731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F1D26A6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99C7B6E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7B8372A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F3C1319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48BEBD1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90C22FD" w14:textId="2EB583BE" w:rsidR="00012DB8" w:rsidRPr="00AB2A65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1A70FBE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0113989C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D15668D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95B9D27" w14:textId="77777777" w:rsidR="00012DB8" w:rsidRPr="00F92556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26605CB0" w14:textId="77777777" w:rsidR="00012DB8" w:rsidRPr="006F0E9D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080161B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20F3AA88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959B68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117AE3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D962D5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1C2E58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61158D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01C06B8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76CF2D7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19FA728" w14:textId="77777777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42A9C84" w14:textId="59AD1F89" w:rsidR="00012DB8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01C356CA" w14:textId="77777777" w:rsidR="00012DB8" w:rsidRPr="00D90F03" w:rsidRDefault="00012DB8" w:rsidP="00012DB8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B25F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  <w:t>РЭМП</w:t>
            </w:r>
          </w:p>
          <w:p w14:paraId="59D0A207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33E4DB6F" w14:textId="77777777" w:rsidR="00012DB8" w:rsidRPr="006F0E9D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6DC2F296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6AE14659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54A6DC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9240BB" w14:textId="77777777" w:rsidR="00012DB8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ECA149B" w14:textId="77777777" w:rsidR="00012DB8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A7207A4" w14:textId="77777777" w:rsidR="00012DB8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1C1109A" w14:textId="77777777" w:rsidR="00012DB8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7F660BC" w14:textId="77777777" w:rsidR="00012DB8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6535F73" w14:textId="77777777" w:rsidR="00012DB8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98573DF" w14:textId="0CF3F6E5" w:rsidR="00012DB8" w:rsidRPr="00AB2A65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FBB0BB3" w14:textId="77777777" w:rsidR="00012DB8" w:rsidRPr="00AB2A65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5BCBC20" w14:textId="77777777" w:rsidR="00012DB8" w:rsidRPr="00C21E7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1E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Конструирование</w:t>
            </w:r>
          </w:p>
          <w:p w14:paraId="7489F941" w14:textId="77777777" w:rsidR="00012DB8" w:rsidRPr="00C21E7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1E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Загородка для гусят</w:t>
            </w:r>
            <w:r w:rsidRPr="00C21E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</w:t>
            </w:r>
          </w:p>
          <w:p w14:paraId="6C2C2673" w14:textId="77777777" w:rsidR="00012DB8" w:rsidRPr="00C21E7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1E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располагать кирпичики по кругу</w:t>
            </w:r>
          </w:p>
          <w:p w14:paraId="74CC0315" w14:textId="77777777" w:rsidR="00012DB8" w:rsidRPr="00C21E7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1E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 13 стр.62</w:t>
            </w:r>
          </w:p>
        </w:tc>
        <w:tc>
          <w:tcPr>
            <w:tcW w:w="2467" w:type="dxa"/>
          </w:tcPr>
          <w:p w14:paraId="601A5221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6CCDAAF4" w14:textId="77777777" w:rsidR="00012DB8" w:rsidRPr="00D90F03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29245338" w14:textId="77777777" w:rsidR="00012DB8" w:rsidRPr="00D90F03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Жучки гуляют</w:t>
            </w:r>
          </w:p>
          <w:p w14:paraId="7199597E" w14:textId="77777777" w:rsidR="00012DB8" w:rsidRDefault="00012DB8" w:rsidP="007E7D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учить создавать сюжетные композиции  </w:t>
            </w:r>
          </w:p>
          <w:p w14:paraId="640711EF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№35 стр.56</w:t>
            </w:r>
          </w:p>
          <w:p w14:paraId="2881FFE4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049E57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E76FA8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5CFB507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5680240D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23B7A73" w14:textId="6C60BEAF" w:rsidR="00012DB8" w:rsidRPr="00AB2A65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0ED55796" w14:textId="77777777" w:rsidR="00012DB8" w:rsidRDefault="00012DB8" w:rsidP="00012DB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230B21EC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FE968CD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BE67AD6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CF67C6F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47D5460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CDAEA8E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F07F814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16B0A17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888F9BC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C4BC7B8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6D2E5063" w14:textId="77777777" w:rsidR="00012DB8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16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268"/>
        <w:gridCol w:w="2182"/>
        <w:gridCol w:w="2466"/>
        <w:gridCol w:w="2467"/>
        <w:gridCol w:w="2466"/>
        <w:gridCol w:w="2467"/>
      </w:tblGrid>
      <w:tr w:rsidR="00012DB8" w:rsidRPr="00AB2A65" w14:paraId="01FB03D6" w14:textId="77777777" w:rsidTr="007E7DDA">
        <w:tc>
          <w:tcPr>
            <w:tcW w:w="2268" w:type="dxa"/>
            <w:vMerge w:val="restart"/>
          </w:tcPr>
          <w:p w14:paraId="19C7E500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Тематика  недели</w:t>
            </w:r>
            <w:proofErr w:type="gramEnd"/>
          </w:p>
        </w:tc>
        <w:tc>
          <w:tcPr>
            <w:tcW w:w="12048" w:type="dxa"/>
            <w:gridSpan w:val="5"/>
          </w:tcPr>
          <w:p w14:paraId="24A8FCE8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 непосредственно</w:t>
            </w:r>
            <w:proofErr w:type="gramEnd"/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образовательной  деятельности</w:t>
            </w:r>
          </w:p>
        </w:tc>
      </w:tr>
      <w:tr w:rsidR="00012DB8" w:rsidRPr="00AB2A65" w14:paraId="2AA24D87" w14:textId="77777777" w:rsidTr="007E7DDA">
        <w:tc>
          <w:tcPr>
            <w:tcW w:w="2268" w:type="dxa"/>
            <w:vMerge/>
          </w:tcPr>
          <w:p w14:paraId="15CEDB06" w14:textId="77777777" w:rsidR="00012DB8" w:rsidRPr="00AB2A65" w:rsidRDefault="00012DB8" w:rsidP="007E7D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3BB52416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466" w:type="dxa"/>
          </w:tcPr>
          <w:p w14:paraId="2F364599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67" w:type="dxa"/>
          </w:tcPr>
          <w:p w14:paraId="5018BDBF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66" w:type="dxa"/>
          </w:tcPr>
          <w:p w14:paraId="603426F2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67" w:type="dxa"/>
          </w:tcPr>
          <w:p w14:paraId="4BC6F498" w14:textId="77777777" w:rsidR="00012DB8" w:rsidRPr="00AB2A65" w:rsidRDefault="00012DB8" w:rsidP="007E7DD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012DB8" w:rsidRPr="00AB2A65" w14:paraId="0BF92060" w14:textId="77777777" w:rsidTr="007E7DDA">
        <w:trPr>
          <w:trHeight w:val="323"/>
        </w:trPr>
        <w:tc>
          <w:tcPr>
            <w:tcW w:w="2268" w:type="dxa"/>
            <w:vMerge w:val="restart"/>
          </w:tcPr>
          <w:p w14:paraId="2F84F382" w14:textId="77777777" w:rsidR="00012DB8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A56FD7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Здравствуй лето.</w:t>
            </w:r>
          </w:p>
          <w:p w14:paraId="1A7E964C" w14:textId="77777777" w:rsidR="00012DB8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27.05.24-31.05.24</w:t>
            </w:r>
          </w:p>
          <w:p w14:paraId="0558B3CF" w14:textId="77777777" w:rsidR="00012DB8" w:rsidRDefault="00012DB8" w:rsidP="007E7DD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A56FD7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:</w:t>
            </w:r>
            <w:r w:rsidRPr="00A56FD7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</w:t>
            </w:r>
            <w:r w:rsidRPr="000936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Расширить</w:t>
            </w:r>
            <w:proofErr w:type="gramEnd"/>
            <w:r w:rsidRPr="000936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представления детей о лете (сезонные изменения в природе, одежде людей, на участке детского сада). Формировать элементарные представления о труде сельских работников. Способствовать формированию представлений о безопасном поведении на природе.</w:t>
            </w:r>
          </w:p>
          <w:p w14:paraId="0FA19CB5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FAEE0E9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EE07379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6F6C9A4" w14:textId="0B06A2B1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2D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Итоговое мероприятие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2E28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E284A" w:rsidRPr="002E284A">
              <w:rPr>
                <w:rFonts w:ascii="Times New Roman" w:eastAsia="Calibri" w:hAnsi="Times New Roman" w:cs="Times New Roman"/>
                <w:sz w:val="20"/>
                <w:szCs w:val="20"/>
              </w:rPr>
              <w:t>«Нарисуем лето»</w:t>
            </w:r>
          </w:p>
          <w:p w14:paraId="34A27052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6BBC82A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27.05.2024 г</w:t>
            </w:r>
          </w:p>
        </w:tc>
        <w:tc>
          <w:tcPr>
            <w:tcW w:w="2466" w:type="dxa"/>
          </w:tcPr>
          <w:p w14:paraId="7CFACCF2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3C954A03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6" w:type="dxa"/>
          </w:tcPr>
          <w:p w14:paraId="464536B9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2467" w:type="dxa"/>
          </w:tcPr>
          <w:p w14:paraId="685124AE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31.05.2024</w:t>
            </w: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</w:p>
        </w:tc>
      </w:tr>
      <w:tr w:rsidR="00012DB8" w:rsidRPr="00AB2A65" w14:paraId="69B728E1" w14:textId="77777777" w:rsidTr="007E7DDA">
        <w:trPr>
          <w:trHeight w:val="58"/>
        </w:trPr>
        <w:tc>
          <w:tcPr>
            <w:tcW w:w="2268" w:type="dxa"/>
            <w:vMerge/>
          </w:tcPr>
          <w:p w14:paraId="6F5BAB55" w14:textId="77777777" w:rsidR="00012DB8" w:rsidRPr="00AB2A65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14:paraId="78BD22F8" w14:textId="08DEFE21" w:rsidR="00012DB8" w:rsidRPr="00D659E8" w:rsidRDefault="00012DB8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78871AA3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педагога)</w:t>
            </w:r>
          </w:p>
          <w:p w14:paraId="4BF24000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1B01CB6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512DC8" w14:textId="77777777" w:rsidR="00D659E8" w:rsidRDefault="00D659E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6DAF84B" w14:textId="77777777" w:rsidR="00D659E8" w:rsidRDefault="00D659E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6B58DE4" w14:textId="77777777" w:rsidR="00D659E8" w:rsidRDefault="00D659E8" w:rsidP="00012DB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02A5E21" w14:textId="59741E26" w:rsidR="00012DB8" w:rsidRPr="00746F51" w:rsidRDefault="00012DB8" w:rsidP="00012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0469F38E" w14:textId="77777777" w:rsidR="00012DB8" w:rsidRDefault="00012DB8" w:rsidP="00012D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F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науки и естествознания (по плану педагога)</w:t>
            </w:r>
          </w:p>
          <w:p w14:paraId="6FB140B6" w14:textId="77777777" w:rsidR="00012DB8" w:rsidRPr="00C21E78" w:rsidRDefault="00012DB8" w:rsidP="00012D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1DB80B" w14:textId="77777777" w:rsidR="00012DB8" w:rsidRDefault="00012DB8" w:rsidP="007E7D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F38307" w14:textId="77777777" w:rsidR="00012DB8" w:rsidRPr="00AB2A65" w:rsidRDefault="00012DB8" w:rsidP="007E7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70C837E0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Речевое развитие, познавательное развитие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 социально-коммуникативное развитие</w:t>
            </w:r>
          </w:p>
          <w:p w14:paraId="4C147CB1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1E78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  <w:t>Развитие речи</w:t>
            </w:r>
          </w:p>
          <w:p w14:paraId="065FDB02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660DF58" w14:textId="77777777" w:rsidR="00D659E8" w:rsidRDefault="00D659E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7782979" w14:textId="77777777" w:rsidR="00D659E8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081B117E" w14:textId="77777777" w:rsidR="00D659E8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2FA2CA18" w14:textId="77777777" w:rsidR="00D659E8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33972215" w14:textId="117AD0A3" w:rsidR="00D659E8" w:rsidRPr="00AB2A65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48033CFF" w14:textId="77777777" w:rsidR="00D659E8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льная деятельность (по плану педагога)</w:t>
            </w:r>
          </w:p>
          <w:p w14:paraId="3F47D369" w14:textId="77777777" w:rsidR="00D659E8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90076EE" w14:textId="77777777" w:rsidR="00D659E8" w:rsidRPr="00F92556" w:rsidRDefault="00D659E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1628393A" w14:textId="77777777" w:rsidR="00012DB8" w:rsidRPr="006F0E9D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55630A45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(по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4762DB9" w14:textId="77777777" w:rsidR="00D659E8" w:rsidRDefault="00D659E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F7C6B9" w14:textId="77777777" w:rsidR="00D659E8" w:rsidRDefault="00D659E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8D6F99" w14:textId="77777777" w:rsidR="00D659E8" w:rsidRDefault="00D659E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C4A5098" w14:textId="77777777" w:rsidR="00D659E8" w:rsidRDefault="00D659E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80AAB5" w14:textId="77777777" w:rsidR="00D659E8" w:rsidRDefault="00D659E8" w:rsidP="00D659E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80F88ED" w14:textId="77777777" w:rsidR="00D659E8" w:rsidRDefault="00D659E8" w:rsidP="00D659E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C4A23F3" w14:textId="77777777" w:rsidR="00D659E8" w:rsidRDefault="00D659E8" w:rsidP="00D659E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A02C549" w14:textId="4704C018" w:rsidR="00D659E8" w:rsidRDefault="00D659E8" w:rsidP="00D659E8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</w:t>
            </w:r>
          </w:p>
          <w:p w14:paraId="57577B47" w14:textId="77777777" w:rsidR="00D659E8" w:rsidRPr="00D90F03" w:rsidRDefault="00D659E8" w:rsidP="00D659E8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B25F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  <w:t>РЭМП</w:t>
            </w:r>
          </w:p>
          <w:p w14:paraId="52213313" w14:textId="77777777" w:rsidR="00D659E8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02824DD" w14:textId="77777777" w:rsidR="00D659E8" w:rsidRPr="00AB2A65" w:rsidRDefault="00D659E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6" w:type="dxa"/>
          </w:tcPr>
          <w:p w14:paraId="3F1AEE01" w14:textId="77777777" w:rsidR="00012DB8" w:rsidRPr="006F0E9D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F0E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07296D4A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открытом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воздухе </w:t>
            </w:r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End"/>
            <w:r w:rsidRPr="006F0E9D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педагога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B5269F3" w14:textId="77777777" w:rsidR="00012DB8" w:rsidRDefault="00012DB8" w:rsidP="007E7DDA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B786B8" w14:textId="77777777" w:rsidR="00012DB8" w:rsidRPr="00AB2A65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B7E27D" w14:textId="77777777" w:rsidR="00012DB8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3789E3D" w14:textId="77777777" w:rsidR="00012DB8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479E3F3" w14:textId="77777777" w:rsidR="00D659E8" w:rsidRDefault="00D659E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AA6B092" w14:textId="77777777" w:rsidR="00D659E8" w:rsidRDefault="00D659E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55B7947" w14:textId="332AC3CF" w:rsidR="00012DB8" w:rsidRPr="00AB2A65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314880F2" w14:textId="77777777" w:rsidR="00012DB8" w:rsidRPr="00AB2A65" w:rsidRDefault="00012DB8" w:rsidP="007E7DD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Познавательное развитие, физическое развитие</w:t>
            </w:r>
          </w:p>
          <w:p w14:paraId="458789D2" w14:textId="77777777" w:rsidR="00012DB8" w:rsidRPr="00773239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Лепка</w:t>
            </w:r>
          </w:p>
          <w:p w14:paraId="7BBF292F" w14:textId="77777777" w:rsidR="00012DB8" w:rsidRPr="00773239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Колодец</w:t>
            </w:r>
          </w:p>
          <w:p w14:paraId="6F9BDF7D" w14:textId="77777777" w:rsidR="00012DB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32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детей делать из колбасок кольца и класть их друг на друга    </w:t>
            </w:r>
          </w:p>
          <w:p w14:paraId="49D9C282" w14:textId="77777777" w:rsidR="00012DB8" w:rsidRPr="00C21E78" w:rsidRDefault="00012DB8" w:rsidP="007E7DDA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№13 стр26</w:t>
            </w:r>
          </w:p>
        </w:tc>
        <w:tc>
          <w:tcPr>
            <w:tcW w:w="2467" w:type="dxa"/>
          </w:tcPr>
          <w:p w14:paraId="48632371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1E537793" w14:textId="77777777" w:rsidR="00012DB8" w:rsidRPr="00D90F03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Рисование</w:t>
            </w:r>
          </w:p>
          <w:p w14:paraId="031F0DDC" w14:textId="77777777" w:rsidR="00012DB8" w:rsidRPr="00D90F03" w:rsidRDefault="00012DB8" w:rsidP="007E7DD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Летнее небо</w:t>
            </w:r>
          </w:p>
          <w:p w14:paraId="59636106" w14:textId="77777777" w:rsidR="00012DB8" w:rsidRDefault="00012DB8" w:rsidP="007E7D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0F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Цель:</w:t>
            </w:r>
            <w:r w:rsidRPr="00D90F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рисовать восковыми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мелками 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тонировать бумагу</w:t>
            </w:r>
          </w:p>
          <w:p w14:paraId="0D4FB8F0" w14:textId="77777777" w:rsidR="00012DB8" w:rsidRDefault="00012DB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№36 стр.57</w:t>
            </w:r>
          </w:p>
          <w:p w14:paraId="4DB2EC15" w14:textId="77777777" w:rsidR="00D659E8" w:rsidRDefault="00D659E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42412A" w14:textId="77777777" w:rsidR="00D659E8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15F55139" w14:textId="77777777" w:rsidR="00D659E8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14:paraId="6417B8EB" w14:textId="6DCABE59" w:rsidR="00D659E8" w:rsidRPr="00AB2A65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B2A65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Художественно-эстетическое развитие</w:t>
            </w:r>
          </w:p>
          <w:p w14:paraId="7D1E00A9" w14:textId="77777777" w:rsidR="00D659E8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2A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льная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деятельность(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плану педагога)</w:t>
            </w:r>
          </w:p>
          <w:p w14:paraId="030C45D0" w14:textId="77777777" w:rsidR="00D659E8" w:rsidRDefault="00D659E8" w:rsidP="00D659E8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48E148C" w14:textId="77777777" w:rsidR="00D659E8" w:rsidRPr="00AB2A65" w:rsidRDefault="00D659E8" w:rsidP="007E7DD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F6C7C70" w14:textId="77777777" w:rsidR="00012DB8" w:rsidRPr="00AB2A65" w:rsidRDefault="00012DB8" w:rsidP="002B699D">
      <w:pPr>
        <w:ind w:firstLine="708"/>
        <w:rPr>
          <w:rFonts w:ascii="Times New Roman" w:hAnsi="Times New Roman" w:cs="Times New Roman"/>
          <w:sz w:val="20"/>
          <w:szCs w:val="20"/>
        </w:rPr>
      </w:pPr>
    </w:p>
    <w:sectPr w:rsidR="00012DB8" w:rsidRPr="00AB2A65" w:rsidSect="00134D52">
      <w:footerReference w:type="default" r:id="rId9"/>
      <w:pgSz w:w="16838" w:h="11906" w:orient="landscape"/>
      <w:pgMar w:top="142" w:right="720" w:bottom="0" w:left="720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1FE7C" w14:textId="77777777" w:rsidR="0042124A" w:rsidRDefault="0042124A" w:rsidP="006946F2">
      <w:pPr>
        <w:pStyle w:val="a5"/>
      </w:pPr>
      <w:r>
        <w:separator/>
      </w:r>
    </w:p>
  </w:endnote>
  <w:endnote w:type="continuationSeparator" w:id="0">
    <w:p w14:paraId="228E7625" w14:textId="77777777" w:rsidR="0042124A" w:rsidRDefault="0042124A" w:rsidP="006946F2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9915229"/>
      <w:docPartObj>
        <w:docPartGallery w:val="Page Numbers (Bottom of Page)"/>
        <w:docPartUnique/>
      </w:docPartObj>
    </w:sdtPr>
    <w:sdtEndPr/>
    <w:sdtContent>
      <w:p w14:paraId="769C1B14" w14:textId="77777777" w:rsidR="008E58F6" w:rsidRDefault="008E58F6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B23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C7C3D4" w14:textId="77777777" w:rsidR="008E58F6" w:rsidRDefault="008E58F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AB607" w14:textId="77777777" w:rsidR="0042124A" w:rsidRDefault="0042124A" w:rsidP="006946F2">
      <w:pPr>
        <w:pStyle w:val="a5"/>
      </w:pPr>
      <w:r>
        <w:separator/>
      </w:r>
    </w:p>
  </w:footnote>
  <w:footnote w:type="continuationSeparator" w:id="0">
    <w:p w14:paraId="7617449F" w14:textId="77777777" w:rsidR="0042124A" w:rsidRDefault="0042124A" w:rsidP="006946F2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C7B"/>
    <w:multiLevelType w:val="hybridMultilevel"/>
    <w:tmpl w:val="E91A0AAA"/>
    <w:lvl w:ilvl="0" w:tplc="0419000F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8" w:hanging="360"/>
      </w:pPr>
    </w:lvl>
    <w:lvl w:ilvl="2" w:tplc="0419001B" w:tentative="1">
      <w:start w:val="1"/>
      <w:numFmt w:val="lowerRoman"/>
      <w:lvlText w:val="%3."/>
      <w:lvlJc w:val="right"/>
      <w:pPr>
        <w:ind w:left="2028" w:hanging="180"/>
      </w:pPr>
    </w:lvl>
    <w:lvl w:ilvl="3" w:tplc="0419000F" w:tentative="1">
      <w:start w:val="1"/>
      <w:numFmt w:val="decimal"/>
      <w:lvlText w:val="%4."/>
      <w:lvlJc w:val="left"/>
      <w:pPr>
        <w:ind w:left="2748" w:hanging="360"/>
      </w:pPr>
    </w:lvl>
    <w:lvl w:ilvl="4" w:tplc="04190019" w:tentative="1">
      <w:start w:val="1"/>
      <w:numFmt w:val="lowerLetter"/>
      <w:lvlText w:val="%5."/>
      <w:lvlJc w:val="left"/>
      <w:pPr>
        <w:ind w:left="3468" w:hanging="360"/>
      </w:pPr>
    </w:lvl>
    <w:lvl w:ilvl="5" w:tplc="0419001B" w:tentative="1">
      <w:start w:val="1"/>
      <w:numFmt w:val="lowerRoman"/>
      <w:lvlText w:val="%6."/>
      <w:lvlJc w:val="right"/>
      <w:pPr>
        <w:ind w:left="4188" w:hanging="180"/>
      </w:pPr>
    </w:lvl>
    <w:lvl w:ilvl="6" w:tplc="0419000F" w:tentative="1">
      <w:start w:val="1"/>
      <w:numFmt w:val="decimal"/>
      <w:lvlText w:val="%7."/>
      <w:lvlJc w:val="left"/>
      <w:pPr>
        <w:ind w:left="4908" w:hanging="360"/>
      </w:pPr>
    </w:lvl>
    <w:lvl w:ilvl="7" w:tplc="04190019" w:tentative="1">
      <w:start w:val="1"/>
      <w:numFmt w:val="lowerLetter"/>
      <w:lvlText w:val="%8."/>
      <w:lvlJc w:val="left"/>
      <w:pPr>
        <w:ind w:left="5628" w:hanging="360"/>
      </w:pPr>
    </w:lvl>
    <w:lvl w:ilvl="8" w:tplc="041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" w15:restartNumberingAfterBreak="0">
    <w:nsid w:val="050A7AC0"/>
    <w:multiLevelType w:val="hybridMultilevel"/>
    <w:tmpl w:val="22AE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716CF"/>
    <w:multiLevelType w:val="multilevel"/>
    <w:tmpl w:val="691E0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D23210C"/>
    <w:multiLevelType w:val="hybridMultilevel"/>
    <w:tmpl w:val="8E2A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D7726"/>
    <w:multiLevelType w:val="hybridMultilevel"/>
    <w:tmpl w:val="D59EC08C"/>
    <w:lvl w:ilvl="0" w:tplc="CC3CA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2A48CD"/>
    <w:multiLevelType w:val="hybridMultilevel"/>
    <w:tmpl w:val="02526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11B03"/>
    <w:multiLevelType w:val="hybridMultilevel"/>
    <w:tmpl w:val="82D47A74"/>
    <w:lvl w:ilvl="0" w:tplc="E75A1464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7" w15:restartNumberingAfterBreak="0">
    <w:nsid w:val="2F355110"/>
    <w:multiLevelType w:val="hybridMultilevel"/>
    <w:tmpl w:val="D59EC08C"/>
    <w:lvl w:ilvl="0" w:tplc="CC3CA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CB4B0D"/>
    <w:multiLevelType w:val="hybridMultilevel"/>
    <w:tmpl w:val="694CEA6E"/>
    <w:lvl w:ilvl="0" w:tplc="C38C75F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5C416D2E"/>
    <w:multiLevelType w:val="hybridMultilevel"/>
    <w:tmpl w:val="ADA2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8DA"/>
    <w:rsid w:val="00001814"/>
    <w:rsid w:val="00002B59"/>
    <w:rsid w:val="00003E40"/>
    <w:rsid w:val="00005B12"/>
    <w:rsid w:val="00006A39"/>
    <w:rsid w:val="00012B12"/>
    <w:rsid w:val="00012DB8"/>
    <w:rsid w:val="00014304"/>
    <w:rsid w:val="00016C4D"/>
    <w:rsid w:val="00017AB9"/>
    <w:rsid w:val="00033C96"/>
    <w:rsid w:val="000352BF"/>
    <w:rsid w:val="00036AB0"/>
    <w:rsid w:val="00044110"/>
    <w:rsid w:val="000460EE"/>
    <w:rsid w:val="00046ED4"/>
    <w:rsid w:val="00056C2F"/>
    <w:rsid w:val="00056D2C"/>
    <w:rsid w:val="000572B7"/>
    <w:rsid w:val="000601C0"/>
    <w:rsid w:val="00061672"/>
    <w:rsid w:val="0007445F"/>
    <w:rsid w:val="0007498F"/>
    <w:rsid w:val="000761AD"/>
    <w:rsid w:val="00076807"/>
    <w:rsid w:val="00081054"/>
    <w:rsid w:val="00082620"/>
    <w:rsid w:val="000840F3"/>
    <w:rsid w:val="00084C1D"/>
    <w:rsid w:val="000861E0"/>
    <w:rsid w:val="00087D9D"/>
    <w:rsid w:val="0009446C"/>
    <w:rsid w:val="000B1CA1"/>
    <w:rsid w:val="000B2E30"/>
    <w:rsid w:val="000B32C1"/>
    <w:rsid w:val="000B545A"/>
    <w:rsid w:val="000C34CB"/>
    <w:rsid w:val="000C4862"/>
    <w:rsid w:val="000C48F4"/>
    <w:rsid w:val="000C5FE2"/>
    <w:rsid w:val="000C691B"/>
    <w:rsid w:val="000C7EA3"/>
    <w:rsid w:val="000D1201"/>
    <w:rsid w:val="000D5007"/>
    <w:rsid w:val="000D55F9"/>
    <w:rsid w:val="000D73D4"/>
    <w:rsid w:val="000D7CA9"/>
    <w:rsid w:val="000F0248"/>
    <w:rsid w:val="000F32EB"/>
    <w:rsid w:val="000F351F"/>
    <w:rsid w:val="000F5F9A"/>
    <w:rsid w:val="000F657B"/>
    <w:rsid w:val="000F7D84"/>
    <w:rsid w:val="00103503"/>
    <w:rsid w:val="001135B1"/>
    <w:rsid w:val="001145DE"/>
    <w:rsid w:val="00117DD1"/>
    <w:rsid w:val="001240DA"/>
    <w:rsid w:val="00124FB7"/>
    <w:rsid w:val="00133522"/>
    <w:rsid w:val="00134D52"/>
    <w:rsid w:val="001427B1"/>
    <w:rsid w:val="00150BFB"/>
    <w:rsid w:val="00150C01"/>
    <w:rsid w:val="00152305"/>
    <w:rsid w:val="00163D2B"/>
    <w:rsid w:val="00165989"/>
    <w:rsid w:val="0017432B"/>
    <w:rsid w:val="0017603A"/>
    <w:rsid w:val="0017738F"/>
    <w:rsid w:val="00177394"/>
    <w:rsid w:val="001920DE"/>
    <w:rsid w:val="00192A4C"/>
    <w:rsid w:val="00196439"/>
    <w:rsid w:val="001A0594"/>
    <w:rsid w:val="001A1E82"/>
    <w:rsid w:val="001A218B"/>
    <w:rsid w:val="001A493F"/>
    <w:rsid w:val="001A5449"/>
    <w:rsid w:val="001A636F"/>
    <w:rsid w:val="001B0C48"/>
    <w:rsid w:val="001B120E"/>
    <w:rsid w:val="001B5C4B"/>
    <w:rsid w:val="001B7AEB"/>
    <w:rsid w:val="001C2DE5"/>
    <w:rsid w:val="001C5ED3"/>
    <w:rsid w:val="001C6F93"/>
    <w:rsid w:val="001D43BA"/>
    <w:rsid w:val="001D660B"/>
    <w:rsid w:val="001E1801"/>
    <w:rsid w:val="001F5278"/>
    <w:rsid w:val="001F7759"/>
    <w:rsid w:val="0020482E"/>
    <w:rsid w:val="00204E14"/>
    <w:rsid w:val="00214CB7"/>
    <w:rsid w:val="0022558C"/>
    <w:rsid w:val="002310E5"/>
    <w:rsid w:val="0023259A"/>
    <w:rsid w:val="00234EB2"/>
    <w:rsid w:val="00252464"/>
    <w:rsid w:val="0025301E"/>
    <w:rsid w:val="002548D5"/>
    <w:rsid w:val="00254B28"/>
    <w:rsid w:val="00262055"/>
    <w:rsid w:val="00265C5B"/>
    <w:rsid w:val="00271ABF"/>
    <w:rsid w:val="00276072"/>
    <w:rsid w:val="00276C35"/>
    <w:rsid w:val="00280654"/>
    <w:rsid w:val="00280851"/>
    <w:rsid w:val="002809FF"/>
    <w:rsid w:val="00295B63"/>
    <w:rsid w:val="002976FF"/>
    <w:rsid w:val="002A06EE"/>
    <w:rsid w:val="002A43BD"/>
    <w:rsid w:val="002B699D"/>
    <w:rsid w:val="002C1186"/>
    <w:rsid w:val="002C3920"/>
    <w:rsid w:val="002C433D"/>
    <w:rsid w:val="002D718E"/>
    <w:rsid w:val="002D7B85"/>
    <w:rsid w:val="002E284A"/>
    <w:rsid w:val="002E5D47"/>
    <w:rsid w:val="002E685F"/>
    <w:rsid w:val="002E6C7D"/>
    <w:rsid w:val="002F43AD"/>
    <w:rsid w:val="002F623F"/>
    <w:rsid w:val="00304B29"/>
    <w:rsid w:val="00305BBA"/>
    <w:rsid w:val="00311385"/>
    <w:rsid w:val="00311748"/>
    <w:rsid w:val="0031197C"/>
    <w:rsid w:val="00312A1C"/>
    <w:rsid w:val="00316D48"/>
    <w:rsid w:val="00322109"/>
    <w:rsid w:val="00327F04"/>
    <w:rsid w:val="00327F34"/>
    <w:rsid w:val="003365BC"/>
    <w:rsid w:val="003401FE"/>
    <w:rsid w:val="00342EB8"/>
    <w:rsid w:val="003550FA"/>
    <w:rsid w:val="00355A98"/>
    <w:rsid w:val="00356DA9"/>
    <w:rsid w:val="00361AC2"/>
    <w:rsid w:val="003622FA"/>
    <w:rsid w:val="0036437B"/>
    <w:rsid w:val="00365377"/>
    <w:rsid w:val="0036730F"/>
    <w:rsid w:val="00367755"/>
    <w:rsid w:val="00370A54"/>
    <w:rsid w:val="0037251A"/>
    <w:rsid w:val="00373169"/>
    <w:rsid w:val="0037471B"/>
    <w:rsid w:val="00376659"/>
    <w:rsid w:val="0038307F"/>
    <w:rsid w:val="00386724"/>
    <w:rsid w:val="00386CBD"/>
    <w:rsid w:val="00387C43"/>
    <w:rsid w:val="00391384"/>
    <w:rsid w:val="00392E55"/>
    <w:rsid w:val="00395EF5"/>
    <w:rsid w:val="0039636C"/>
    <w:rsid w:val="003A1622"/>
    <w:rsid w:val="003A2407"/>
    <w:rsid w:val="003A36B3"/>
    <w:rsid w:val="003A3BF5"/>
    <w:rsid w:val="003A3E55"/>
    <w:rsid w:val="003A468D"/>
    <w:rsid w:val="003A5138"/>
    <w:rsid w:val="003A5B47"/>
    <w:rsid w:val="003A5F3D"/>
    <w:rsid w:val="003B1A6C"/>
    <w:rsid w:val="003B618C"/>
    <w:rsid w:val="003B7219"/>
    <w:rsid w:val="003C18B8"/>
    <w:rsid w:val="003C5389"/>
    <w:rsid w:val="003C5731"/>
    <w:rsid w:val="003D6FFF"/>
    <w:rsid w:val="003E233F"/>
    <w:rsid w:val="003E36FA"/>
    <w:rsid w:val="003E51B8"/>
    <w:rsid w:val="003E7CBD"/>
    <w:rsid w:val="003F4272"/>
    <w:rsid w:val="00400276"/>
    <w:rsid w:val="00401B9C"/>
    <w:rsid w:val="004055AC"/>
    <w:rsid w:val="00410F90"/>
    <w:rsid w:val="00420CF0"/>
    <w:rsid w:val="0042124A"/>
    <w:rsid w:val="00425A1F"/>
    <w:rsid w:val="00435D12"/>
    <w:rsid w:val="00442194"/>
    <w:rsid w:val="004431BA"/>
    <w:rsid w:val="00445B89"/>
    <w:rsid w:val="00451277"/>
    <w:rsid w:val="004538C2"/>
    <w:rsid w:val="00453A19"/>
    <w:rsid w:val="00455721"/>
    <w:rsid w:val="004624A5"/>
    <w:rsid w:val="0046690F"/>
    <w:rsid w:val="00467DB2"/>
    <w:rsid w:val="00471E15"/>
    <w:rsid w:val="00475B76"/>
    <w:rsid w:val="0047623D"/>
    <w:rsid w:val="00483D84"/>
    <w:rsid w:val="0048647F"/>
    <w:rsid w:val="00487CCA"/>
    <w:rsid w:val="004930AA"/>
    <w:rsid w:val="004961EE"/>
    <w:rsid w:val="00496450"/>
    <w:rsid w:val="00497289"/>
    <w:rsid w:val="004A77B7"/>
    <w:rsid w:val="004B1543"/>
    <w:rsid w:val="004B7B6B"/>
    <w:rsid w:val="004C31C8"/>
    <w:rsid w:val="004D52EC"/>
    <w:rsid w:val="004E2B4B"/>
    <w:rsid w:val="004E6774"/>
    <w:rsid w:val="004F238A"/>
    <w:rsid w:val="004F29AE"/>
    <w:rsid w:val="004F3795"/>
    <w:rsid w:val="004F4FA4"/>
    <w:rsid w:val="004F538C"/>
    <w:rsid w:val="00506820"/>
    <w:rsid w:val="0051334D"/>
    <w:rsid w:val="00513E18"/>
    <w:rsid w:val="00515D29"/>
    <w:rsid w:val="00515FA8"/>
    <w:rsid w:val="0052296C"/>
    <w:rsid w:val="00522B6E"/>
    <w:rsid w:val="00523A98"/>
    <w:rsid w:val="0052536C"/>
    <w:rsid w:val="0052563D"/>
    <w:rsid w:val="00532B7B"/>
    <w:rsid w:val="0054011F"/>
    <w:rsid w:val="005428F9"/>
    <w:rsid w:val="00546ACD"/>
    <w:rsid w:val="005474D7"/>
    <w:rsid w:val="00550EAD"/>
    <w:rsid w:val="0055217C"/>
    <w:rsid w:val="0056028D"/>
    <w:rsid w:val="005715B8"/>
    <w:rsid w:val="00575F43"/>
    <w:rsid w:val="005931BC"/>
    <w:rsid w:val="005A02D7"/>
    <w:rsid w:val="005A10ED"/>
    <w:rsid w:val="005A2664"/>
    <w:rsid w:val="005A70B6"/>
    <w:rsid w:val="005A76E5"/>
    <w:rsid w:val="005B2D5A"/>
    <w:rsid w:val="005B45F5"/>
    <w:rsid w:val="005B67C2"/>
    <w:rsid w:val="005C43F8"/>
    <w:rsid w:val="005C7FBA"/>
    <w:rsid w:val="005D1760"/>
    <w:rsid w:val="005D236F"/>
    <w:rsid w:val="005D4034"/>
    <w:rsid w:val="005D4A3E"/>
    <w:rsid w:val="005E0241"/>
    <w:rsid w:val="005E0E15"/>
    <w:rsid w:val="005F03F8"/>
    <w:rsid w:val="005F0429"/>
    <w:rsid w:val="005F6E23"/>
    <w:rsid w:val="005F6E89"/>
    <w:rsid w:val="005F6ECA"/>
    <w:rsid w:val="006050D8"/>
    <w:rsid w:val="006232E4"/>
    <w:rsid w:val="00627C19"/>
    <w:rsid w:val="00627F1D"/>
    <w:rsid w:val="00637585"/>
    <w:rsid w:val="00637871"/>
    <w:rsid w:val="00641CA0"/>
    <w:rsid w:val="0064290F"/>
    <w:rsid w:val="006432B8"/>
    <w:rsid w:val="00644A3A"/>
    <w:rsid w:val="00653AA6"/>
    <w:rsid w:val="006563B4"/>
    <w:rsid w:val="00663EA1"/>
    <w:rsid w:val="006644AF"/>
    <w:rsid w:val="00666244"/>
    <w:rsid w:val="00670DDC"/>
    <w:rsid w:val="00675422"/>
    <w:rsid w:val="00677EB3"/>
    <w:rsid w:val="00680BDC"/>
    <w:rsid w:val="006833A6"/>
    <w:rsid w:val="00684682"/>
    <w:rsid w:val="00685065"/>
    <w:rsid w:val="00686897"/>
    <w:rsid w:val="00693089"/>
    <w:rsid w:val="006946BC"/>
    <w:rsid w:val="006946F2"/>
    <w:rsid w:val="00697CA2"/>
    <w:rsid w:val="006A0820"/>
    <w:rsid w:val="006A6FA4"/>
    <w:rsid w:val="006A7496"/>
    <w:rsid w:val="006B3AD0"/>
    <w:rsid w:val="006B6993"/>
    <w:rsid w:val="006B7056"/>
    <w:rsid w:val="006D3F95"/>
    <w:rsid w:val="006E1373"/>
    <w:rsid w:val="006E5945"/>
    <w:rsid w:val="006F0B78"/>
    <w:rsid w:val="006F1492"/>
    <w:rsid w:val="006F25F3"/>
    <w:rsid w:val="006F74A7"/>
    <w:rsid w:val="007029AD"/>
    <w:rsid w:val="00702E1A"/>
    <w:rsid w:val="00706C25"/>
    <w:rsid w:val="00716373"/>
    <w:rsid w:val="00716ED1"/>
    <w:rsid w:val="007206F1"/>
    <w:rsid w:val="00726ECC"/>
    <w:rsid w:val="0073334F"/>
    <w:rsid w:val="007346A8"/>
    <w:rsid w:val="007346C2"/>
    <w:rsid w:val="00735479"/>
    <w:rsid w:val="007416A9"/>
    <w:rsid w:val="00741848"/>
    <w:rsid w:val="007427CE"/>
    <w:rsid w:val="007466BC"/>
    <w:rsid w:val="00752EA7"/>
    <w:rsid w:val="007601F9"/>
    <w:rsid w:val="007649F6"/>
    <w:rsid w:val="007677D1"/>
    <w:rsid w:val="00772EA4"/>
    <w:rsid w:val="00786521"/>
    <w:rsid w:val="007A0452"/>
    <w:rsid w:val="007A41A8"/>
    <w:rsid w:val="007A72F3"/>
    <w:rsid w:val="007B0194"/>
    <w:rsid w:val="007B234F"/>
    <w:rsid w:val="007B2875"/>
    <w:rsid w:val="007B55F5"/>
    <w:rsid w:val="007D04C7"/>
    <w:rsid w:val="007D4352"/>
    <w:rsid w:val="007D440A"/>
    <w:rsid w:val="007E4292"/>
    <w:rsid w:val="007E6739"/>
    <w:rsid w:val="007E7AD4"/>
    <w:rsid w:val="007F1A7C"/>
    <w:rsid w:val="007F3809"/>
    <w:rsid w:val="007F4631"/>
    <w:rsid w:val="007F7040"/>
    <w:rsid w:val="007F7332"/>
    <w:rsid w:val="007F7F3E"/>
    <w:rsid w:val="008006FE"/>
    <w:rsid w:val="00801B4E"/>
    <w:rsid w:val="008031D3"/>
    <w:rsid w:val="0080685E"/>
    <w:rsid w:val="00814B77"/>
    <w:rsid w:val="00816781"/>
    <w:rsid w:val="008260E0"/>
    <w:rsid w:val="00832508"/>
    <w:rsid w:val="0083289C"/>
    <w:rsid w:val="0083351B"/>
    <w:rsid w:val="00834307"/>
    <w:rsid w:val="00834589"/>
    <w:rsid w:val="00836684"/>
    <w:rsid w:val="008406F4"/>
    <w:rsid w:val="0084545C"/>
    <w:rsid w:val="0085303E"/>
    <w:rsid w:val="008622FC"/>
    <w:rsid w:val="00863185"/>
    <w:rsid w:val="0087285D"/>
    <w:rsid w:val="00874760"/>
    <w:rsid w:val="00874B94"/>
    <w:rsid w:val="00880D82"/>
    <w:rsid w:val="00884EA9"/>
    <w:rsid w:val="008850CA"/>
    <w:rsid w:val="00886803"/>
    <w:rsid w:val="00886FD6"/>
    <w:rsid w:val="00887815"/>
    <w:rsid w:val="008919C6"/>
    <w:rsid w:val="0089306F"/>
    <w:rsid w:val="008934DD"/>
    <w:rsid w:val="00894686"/>
    <w:rsid w:val="00896D57"/>
    <w:rsid w:val="00897281"/>
    <w:rsid w:val="008A18DA"/>
    <w:rsid w:val="008A51D3"/>
    <w:rsid w:val="008A715D"/>
    <w:rsid w:val="008A77AA"/>
    <w:rsid w:val="008A7D42"/>
    <w:rsid w:val="008B5E41"/>
    <w:rsid w:val="008C5BCE"/>
    <w:rsid w:val="008C6032"/>
    <w:rsid w:val="008C728F"/>
    <w:rsid w:val="008D3DE1"/>
    <w:rsid w:val="008D4449"/>
    <w:rsid w:val="008E0E21"/>
    <w:rsid w:val="008E1FD2"/>
    <w:rsid w:val="008E282F"/>
    <w:rsid w:val="008E2DEA"/>
    <w:rsid w:val="008E4904"/>
    <w:rsid w:val="008E58F6"/>
    <w:rsid w:val="008F0A4B"/>
    <w:rsid w:val="008F0B7B"/>
    <w:rsid w:val="008F6BE1"/>
    <w:rsid w:val="00900E3C"/>
    <w:rsid w:val="00903546"/>
    <w:rsid w:val="00907CE0"/>
    <w:rsid w:val="00915102"/>
    <w:rsid w:val="0091620D"/>
    <w:rsid w:val="00917900"/>
    <w:rsid w:val="00922F87"/>
    <w:rsid w:val="00923FE6"/>
    <w:rsid w:val="0093120D"/>
    <w:rsid w:val="00933CE4"/>
    <w:rsid w:val="00934679"/>
    <w:rsid w:val="00935278"/>
    <w:rsid w:val="00935795"/>
    <w:rsid w:val="00936BCF"/>
    <w:rsid w:val="0094079C"/>
    <w:rsid w:val="00947A8B"/>
    <w:rsid w:val="00947EE2"/>
    <w:rsid w:val="00951F60"/>
    <w:rsid w:val="00952EF5"/>
    <w:rsid w:val="00952F3F"/>
    <w:rsid w:val="00953C4F"/>
    <w:rsid w:val="009615A9"/>
    <w:rsid w:val="00970164"/>
    <w:rsid w:val="00971A76"/>
    <w:rsid w:val="00984092"/>
    <w:rsid w:val="0098481F"/>
    <w:rsid w:val="00984F6E"/>
    <w:rsid w:val="0098507C"/>
    <w:rsid w:val="009931A9"/>
    <w:rsid w:val="009936BD"/>
    <w:rsid w:val="009957AF"/>
    <w:rsid w:val="009A2B22"/>
    <w:rsid w:val="009A4CB8"/>
    <w:rsid w:val="009C1883"/>
    <w:rsid w:val="009C25DB"/>
    <w:rsid w:val="009C355D"/>
    <w:rsid w:val="009C7005"/>
    <w:rsid w:val="009D0E39"/>
    <w:rsid w:val="009D1A18"/>
    <w:rsid w:val="009E020F"/>
    <w:rsid w:val="009E4CD9"/>
    <w:rsid w:val="009E5CB8"/>
    <w:rsid w:val="009E60BA"/>
    <w:rsid w:val="009F50B4"/>
    <w:rsid w:val="009F72B3"/>
    <w:rsid w:val="00A054EE"/>
    <w:rsid w:val="00A0600C"/>
    <w:rsid w:val="00A063AA"/>
    <w:rsid w:val="00A06CFC"/>
    <w:rsid w:val="00A16240"/>
    <w:rsid w:val="00A162A1"/>
    <w:rsid w:val="00A23AAE"/>
    <w:rsid w:val="00A30375"/>
    <w:rsid w:val="00A37EF3"/>
    <w:rsid w:val="00A42010"/>
    <w:rsid w:val="00A4547B"/>
    <w:rsid w:val="00A4792C"/>
    <w:rsid w:val="00A53A1A"/>
    <w:rsid w:val="00A5496B"/>
    <w:rsid w:val="00A57D2C"/>
    <w:rsid w:val="00A608FD"/>
    <w:rsid w:val="00A62607"/>
    <w:rsid w:val="00A6456B"/>
    <w:rsid w:val="00A725E9"/>
    <w:rsid w:val="00A74835"/>
    <w:rsid w:val="00A75686"/>
    <w:rsid w:val="00A84208"/>
    <w:rsid w:val="00A86F07"/>
    <w:rsid w:val="00A92992"/>
    <w:rsid w:val="00AA15E0"/>
    <w:rsid w:val="00AB0824"/>
    <w:rsid w:val="00AB2A65"/>
    <w:rsid w:val="00AB5F3D"/>
    <w:rsid w:val="00AB6F36"/>
    <w:rsid w:val="00AC6508"/>
    <w:rsid w:val="00AD6A56"/>
    <w:rsid w:val="00AE2514"/>
    <w:rsid w:val="00AE5E70"/>
    <w:rsid w:val="00AF47BC"/>
    <w:rsid w:val="00B02172"/>
    <w:rsid w:val="00B03DFD"/>
    <w:rsid w:val="00B04B66"/>
    <w:rsid w:val="00B1471B"/>
    <w:rsid w:val="00B15AD6"/>
    <w:rsid w:val="00B22296"/>
    <w:rsid w:val="00B22A9C"/>
    <w:rsid w:val="00B32DC8"/>
    <w:rsid w:val="00B35CAA"/>
    <w:rsid w:val="00B43BFE"/>
    <w:rsid w:val="00B46A55"/>
    <w:rsid w:val="00B506F6"/>
    <w:rsid w:val="00B50AD0"/>
    <w:rsid w:val="00B524BE"/>
    <w:rsid w:val="00B55C1B"/>
    <w:rsid w:val="00B60CD2"/>
    <w:rsid w:val="00B62920"/>
    <w:rsid w:val="00B63966"/>
    <w:rsid w:val="00B67934"/>
    <w:rsid w:val="00B74C9C"/>
    <w:rsid w:val="00B74E09"/>
    <w:rsid w:val="00B81E99"/>
    <w:rsid w:val="00B855A3"/>
    <w:rsid w:val="00B856D8"/>
    <w:rsid w:val="00B96AA9"/>
    <w:rsid w:val="00BA35B9"/>
    <w:rsid w:val="00BB4CD3"/>
    <w:rsid w:val="00BB703D"/>
    <w:rsid w:val="00BC49AF"/>
    <w:rsid w:val="00BC5729"/>
    <w:rsid w:val="00BD01A7"/>
    <w:rsid w:val="00BD0D7E"/>
    <w:rsid w:val="00BD2435"/>
    <w:rsid w:val="00BD40C0"/>
    <w:rsid w:val="00BD7E16"/>
    <w:rsid w:val="00BE24EC"/>
    <w:rsid w:val="00BE7867"/>
    <w:rsid w:val="00BF1619"/>
    <w:rsid w:val="00C03188"/>
    <w:rsid w:val="00C04963"/>
    <w:rsid w:val="00C1044E"/>
    <w:rsid w:val="00C120DC"/>
    <w:rsid w:val="00C167CF"/>
    <w:rsid w:val="00C21EC4"/>
    <w:rsid w:val="00C25058"/>
    <w:rsid w:val="00C27042"/>
    <w:rsid w:val="00C343EB"/>
    <w:rsid w:val="00C34BF5"/>
    <w:rsid w:val="00C362EF"/>
    <w:rsid w:val="00C4014A"/>
    <w:rsid w:val="00C4285A"/>
    <w:rsid w:val="00C43630"/>
    <w:rsid w:val="00C45BE9"/>
    <w:rsid w:val="00C4779E"/>
    <w:rsid w:val="00C47D40"/>
    <w:rsid w:val="00C63245"/>
    <w:rsid w:val="00C74F85"/>
    <w:rsid w:val="00C762C6"/>
    <w:rsid w:val="00C821BE"/>
    <w:rsid w:val="00C873A6"/>
    <w:rsid w:val="00C87E6B"/>
    <w:rsid w:val="00C95896"/>
    <w:rsid w:val="00C95E65"/>
    <w:rsid w:val="00C96C72"/>
    <w:rsid w:val="00C9767E"/>
    <w:rsid w:val="00CA06E8"/>
    <w:rsid w:val="00CA1D92"/>
    <w:rsid w:val="00CA1F29"/>
    <w:rsid w:val="00CB1372"/>
    <w:rsid w:val="00CC0CEF"/>
    <w:rsid w:val="00CC31B1"/>
    <w:rsid w:val="00CC5877"/>
    <w:rsid w:val="00CD015F"/>
    <w:rsid w:val="00CD1F1C"/>
    <w:rsid w:val="00CD434C"/>
    <w:rsid w:val="00CD7D7B"/>
    <w:rsid w:val="00CE4EF6"/>
    <w:rsid w:val="00CE7AF9"/>
    <w:rsid w:val="00CF1655"/>
    <w:rsid w:val="00D04A16"/>
    <w:rsid w:val="00D05469"/>
    <w:rsid w:val="00D0686F"/>
    <w:rsid w:val="00D06AC7"/>
    <w:rsid w:val="00D11D79"/>
    <w:rsid w:val="00D14969"/>
    <w:rsid w:val="00D14C69"/>
    <w:rsid w:val="00D255AC"/>
    <w:rsid w:val="00D30DD2"/>
    <w:rsid w:val="00D30F6B"/>
    <w:rsid w:val="00D31EC8"/>
    <w:rsid w:val="00D375B0"/>
    <w:rsid w:val="00D40D5F"/>
    <w:rsid w:val="00D44250"/>
    <w:rsid w:val="00D444EB"/>
    <w:rsid w:val="00D51538"/>
    <w:rsid w:val="00D5674A"/>
    <w:rsid w:val="00D60031"/>
    <w:rsid w:val="00D61E06"/>
    <w:rsid w:val="00D63BC2"/>
    <w:rsid w:val="00D659E8"/>
    <w:rsid w:val="00D82F9E"/>
    <w:rsid w:val="00D91AE9"/>
    <w:rsid w:val="00D931F4"/>
    <w:rsid w:val="00D95747"/>
    <w:rsid w:val="00DA0F05"/>
    <w:rsid w:val="00DA4659"/>
    <w:rsid w:val="00DA4D1E"/>
    <w:rsid w:val="00DA4D65"/>
    <w:rsid w:val="00DA68D3"/>
    <w:rsid w:val="00DA75CC"/>
    <w:rsid w:val="00DA79F2"/>
    <w:rsid w:val="00DB3C49"/>
    <w:rsid w:val="00DB6732"/>
    <w:rsid w:val="00DC2957"/>
    <w:rsid w:val="00DC3C1A"/>
    <w:rsid w:val="00DC3E23"/>
    <w:rsid w:val="00DC490E"/>
    <w:rsid w:val="00DC546A"/>
    <w:rsid w:val="00DC78D7"/>
    <w:rsid w:val="00DD184D"/>
    <w:rsid w:val="00DD1947"/>
    <w:rsid w:val="00DD2346"/>
    <w:rsid w:val="00DD2A0E"/>
    <w:rsid w:val="00DD2D14"/>
    <w:rsid w:val="00DD2DE9"/>
    <w:rsid w:val="00DD4DE1"/>
    <w:rsid w:val="00DD76AD"/>
    <w:rsid w:val="00DF135A"/>
    <w:rsid w:val="00DF2DFB"/>
    <w:rsid w:val="00DF41E2"/>
    <w:rsid w:val="00DF52F6"/>
    <w:rsid w:val="00E0076C"/>
    <w:rsid w:val="00E10305"/>
    <w:rsid w:val="00E10C9B"/>
    <w:rsid w:val="00E14C0B"/>
    <w:rsid w:val="00E172C6"/>
    <w:rsid w:val="00E20181"/>
    <w:rsid w:val="00E215E5"/>
    <w:rsid w:val="00E25563"/>
    <w:rsid w:val="00E27180"/>
    <w:rsid w:val="00E30284"/>
    <w:rsid w:val="00E34F80"/>
    <w:rsid w:val="00E352C0"/>
    <w:rsid w:val="00E403BF"/>
    <w:rsid w:val="00E456A3"/>
    <w:rsid w:val="00E5031B"/>
    <w:rsid w:val="00E576E5"/>
    <w:rsid w:val="00E63E5B"/>
    <w:rsid w:val="00E6775F"/>
    <w:rsid w:val="00E70549"/>
    <w:rsid w:val="00E7453B"/>
    <w:rsid w:val="00E82582"/>
    <w:rsid w:val="00E839C2"/>
    <w:rsid w:val="00E84756"/>
    <w:rsid w:val="00E860CD"/>
    <w:rsid w:val="00E9768A"/>
    <w:rsid w:val="00EA05A5"/>
    <w:rsid w:val="00EA4921"/>
    <w:rsid w:val="00EB09EB"/>
    <w:rsid w:val="00EB1DBF"/>
    <w:rsid w:val="00EB201E"/>
    <w:rsid w:val="00EB37FF"/>
    <w:rsid w:val="00EB5783"/>
    <w:rsid w:val="00EB6F7D"/>
    <w:rsid w:val="00EC04A9"/>
    <w:rsid w:val="00EC21F5"/>
    <w:rsid w:val="00EC4ED4"/>
    <w:rsid w:val="00EC548F"/>
    <w:rsid w:val="00ED2DF5"/>
    <w:rsid w:val="00ED49D8"/>
    <w:rsid w:val="00ED59E3"/>
    <w:rsid w:val="00EE453E"/>
    <w:rsid w:val="00EE77E4"/>
    <w:rsid w:val="00EE7E28"/>
    <w:rsid w:val="00EF008F"/>
    <w:rsid w:val="00EF3488"/>
    <w:rsid w:val="00EF5822"/>
    <w:rsid w:val="00EF5905"/>
    <w:rsid w:val="00EF75EE"/>
    <w:rsid w:val="00F006B8"/>
    <w:rsid w:val="00F0302C"/>
    <w:rsid w:val="00F127D5"/>
    <w:rsid w:val="00F17038"/>
    <w:rsid w:val="00F2009D"/>
    <w:rsid w:val="00F23EE3"/>
    <w:rsid w:val="00F26A68"/>
    <w:rsid w:val="00F31FE2"/>
    <w:rsid w:val="00F328FC"/>
    <w:rsid w:val="00F35116"/>
    <w:rsid w:val="00F361B4"/>
    <w:rsid w:val="00F430F4"/>
    <w:rsid w:val="00F43A30"/>
    <w:rsid w:val="00F47222"/>
    <w:rsid w:val="00F51CA0"/>
    <w:rsid w:val="00F51D2F"/>
    <w:rsid w:val="00F52CAA"/>
    <w:rsid w:val="00F52E51"/>
    <w:rsid w:val="00F60C38"/>
    <w:rsid w:val="00F665D7"/>
    <w:rsid w:val="00F66E4C"/>
    <w:rsid w:val="00F67925"/>
    <w:rsid w:val="00F70695"/>
    <w:rsid w:val="00F72324"/>
    <w:rsid w:val="00F7238D"/>
    <w:rsid w:val="00F748DC"/>
    <w:rsid w:val="00F74AD1"/>
    <w:rsid w:val="00F75825"/>
    <w:rsid w:val="00F816EF"/>
    <w:rsid w:val="00F81F58"/>
    <w:rsid w:val="00F8205F"/>
    <w:rsid w:val="00F96B7A"/>
    <w:rsid w:val="00F97B2B"/>
    <w:rsid w:val="00FA057D"/>
    <w:rsid w:val="00FA2F1E"/>
    <w:rsid w:val="00FB1576"/>
    <w:rsid w:val="00FB586D"/>
    <w:rsid w:val="00FB7206"/>
    <w:rsid w:val="00FC19BA"/>
    <w:rsid w:val="00FC3CFA"/>
    <w:rsid w:val="00FD0784"/>
    <w:rsid w:val="00FD0D9E"/>
    <w:rsid w:val="00FD2358"/>
    <w:rsid w:val="00FE447E"/>
    <w:rsid w:val="00FE5766"/>
    <w:rsid w:val="00FF2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0079"/>
  <w15:docId w15:val="{3CCD685E-B4E4-4882-93A8-7E516FCB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690F"/>
    <w:pPr>
      <w:ind w:left="720"/>
      <w:contextualSpacing/>
    </w:pPr>
  </w:style>
  <w:style w:type="paragraph" w:styleId="a5">
    <w:name w:val="No Spacing"/>
    <w:uiPriority w:val="1"/>
    <w:qFormat/>
    <w:rsid w:val="00680BDC"/>
    <w:pPr>
      <w:spacing w:after="0" w:line="240" w:lineRule="auto"/>
    </w:pPr>
  </w:style>
  <w:style w:type="character" w:styleId="a6">
    <w:name w:val="Subtle Emphasis"/>
    <w:basedOn w:val="a0"/>
    <w:uiPriority w:val="19"/>
    <w:qFormat/>
    <w:rsid w:val="009F72B3"/>
    <w:rPr>
      <w:i/>
      <w:iCs/>
      <w:color w:val="808080" w:themeColor="text1" w:themeTint="7F"/>
    </w:rPr>
  </w:style>
  <w:style w:type="paragraph" w:styleId="a7">
    <w:name w:val="header"/>
    <w:basedOn w:val="a"/>
    <w:link w:val="a8"/>
    <w:uiPriority w:val="99"/>
    <w:rsid w:val="00386C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86C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94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46F2"/>
  </w:style>
  <w:style w:type="character" w:customStyle="1" w:styleId="ab">
    <w:name w:val="Основной текст_"/>
    <w:basedOn w:val="a0"/>
    <w:link w:val="1"/>
    <w:locked/>
    <w:rsid w:val="00CB1372"/>
    <w:rPr>
      <w:rFonts w:ascii="Candara" w:eastAsia="Candara" w:hAnsi="Candara" w:cs="Candara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CB1372"/>
    <w:pPr>
      <w:shd w:val="clear" w:color="auto" w:fill="FFFFFF"/>
      <w:spacing w:before="60" w:after="180" w:line="245" w:lineRule="exact"/>
      <w:ind w:firstLine="300"/>
      <w:jc w:val="both"/>
    </w:pPr>
    <w:rPr>
      <w:rFonts w:ascii="Candara" w:eastAsia="Candara" w:hAnsi="Candara" w:cs="Candara"/>
      <w:sz w:val="21"/>
      <w:szCs w:val="21"/>
    </w:rPr>
  </w:style>
  <w:style w:type="character" w:customStyle="1" w:styleId="285pt">
    <w:name w:val="Основной текст (2) + 8;5 pt"/>
    <w:rsid w:val="004624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c">
    <w:name w:val="Другое_"/>
    <w:basedOn w:val="a0"/>
    <w:link w:val="ad"/>
    <w:rsid w:val="00735479"/>
    <w:rPr>
      <w:rFonts w:ascii="Times New Roman" w:eastAsia="Times New Roman" w:hAnsi="Times New Roman" w:cs="Times New Roman"/>
      <w:sz w:val="20"/>
      <w:szCs w:val="20"/>
    </w:rPr>
  </w:style>
  <w:style w:type="paragraph" w:customStyle="1" w:styleId="ad">
    <w:name w:val="Другое"/>
    <w:basedOn w:val="a"/>
    <w:link w:val="ac"/>
    <w:rsid w:val="00735479"/>
    <w:pPr>
      <w:widowControl w:val="0"/>
      <w:spacing w:after="0" w:line="290" w:lineRule="auto"/>
      <w:ind w:firstLine="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главление_"/>
    <w:basedOn w:val="a0"/>
    <w:link w:val="af"/>
    <w:rsid w:val="00D95747"/>
    <w:rPr>
      <w:rFonts w:ascii="Times New Roman" w:eastAsia="Times New Roman" w:hAnsi="Times New Roman" w:cs="Times New Roman"/>
    </w:rPr>
  </w:style>
  <w:style w:type="paragraph" w:customStyle="1" w:styleId="af">
    <w:name w:val="Оглавление"/>
    <w:basedOn w:val="a"/>
    <w:link w:val="ae"/>
    <w:rsid w:val="00D95747"/>
    <w:pPr>
      <w:widowControl w:val="0"/>
      <w:spacing w:after="0" w:line="240" w:lineRule="auto"/>
      <w:ind w:left="1720"/>
    </w:pPr>
    <w:rPr>
      <w:rFonts w:ascii="Times New Roman" w:eastAsia="Times New Roman" w:hAnsi="Times New Roman" w:cs="Times New Roman"/>
    </w:rPr>
  </w:style>
  <w:style w:type="paragraph" w:styleId="af0">
    <w:name w:val="Normal (Web)"/>
    <w:basedOn w:val="a"/>
    <w:uiPriority w:val="99"/>
    <w:unhideWhenUsed/>
    <w:rsid w:val="00D06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D06AC7"/>
    <w:rPr>
      <w:b/>
      <w:bCs/>
    </w:rPr>
  </w:style>
  <w:style w:type="character" w:customStyle="1" w:styleId="c3">
    <w:name w:val="c3"/>
    <w:basedOn w:val="a0"/>
    <w:rsid w:val="002C1186"/>
  </w:style>
  <w:style w:type="character" w:customStyle="1" w:styleId="c24">
    <w:name w:val="c24"/>
    <w:basedOn w:val="a0"/>
    <w:rsid w:val="002C1186"/>
  </w:style>
  <w:style w:type="character" w:customStyle="1" w:styleId="c2">
    <w:name w:val="c2"/>
    <w:basedOn w:val="a0"/>
    <w:rsid w:val="002C1186"/>
  </w:style>
  <w:style w:type="paragraph" w:customStyle="1" w:styleId="c6">
    <w:name w:val="c6"/>
    <w:basedOn w:val="a"/>
    <w:rsid w:val="001B7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B7AEB"/>
  </w:style>
  <w:style w:type="character" w:customStyle="1" w:styleId="c31">
    <w:name w:val="c31"/>
    <w:basedOn w:val="a0"/>
    <w:rsid w:val="001B7AEB"/>
  </w:style>
  <w:style w:type="character" w:customStyle="1" w:styleId="c90">
    <w:name w:val="c90"/>
    <w:basedOn w:val="a0"/>
    <w:rsid w:val="001B7AEB"/>
  </w:style>
  <w:style w:type="character" w:customStyle="1" w:styleId="c23">
    <w:name w:val="c23"/>
    <w:basedOn w:val="a0"/>
    <w:rsid w:val="001B7AEB"/>
  </w:style>
  <w:style w:type="character" w:customStyle="1" w:styleId="c26">
    <w:name w:val="c26"/>
    <w:basedOn w:val="a0"/>
    <w:rsid w:val="001B7AEB"/>
  </w:style>
  <w:style w:type="character" w:customStyle="1" w:styleId="c21">
    <w:name w:val="c21"/>
    <w:basedOn w:val="a0"/>
    <w:rsid w:val="00163D2B"/>
  </w:style>
  <w:style w:type="character" w:customStyle="1" w:styleId="c10">
    <w:name w:val="c10"/>
    <w:basedOn w:val="a0"/>
    <w:rsid w:val="00163D2B"/>
  </w:style>
  <w:style w:type="character" w:customStyle="1" w:styleId="c0">
    <w:name w:val="c0"/>
    <w:basedOn w:val="a0"/>
    <w:rsid w:val="001E1801"/>
  </w:style>
  <w:style w:type="character" w:customStyle="1" w:styleId="c25">
    <w:name w:val="c25"/>
    <w:basedOn w:val="a0"/>
    <w:rsid w:val="001E1801"/>
  </w:style>
  <w:style w:type="character" w:styleId="af2">
    <w:name w:val="annotation reference"/>
    <w:basedOn w:val="a0"/>
    <w:uiPriority w:val="99"/>
    <w:semiHidden/>
    <w:unhideWhenUsed/>
    <w:rsid w:val="002E284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E284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E284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E284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E28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84A44-C7F9-4274-A6C2-C41C0E046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42</Pages>
  <Words>10946</Words>
  <Characters>62396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</dc:creator>
  <cp:lastModifiedBy>Админ</cp:lastModifiedBy>
  <cp:revision>13</cp:revision>
  <cp:lastPrinted>2023-09-13T08:40:00Z</cp:lastPrinted>
  <dcterms:created xsi:type="dcterms:W3CDTF">2023-10-19T07:30:00Z</dcterms:created>
  <dcterms:modified xsi:type="dcterms:W3CDTF">2023-11-06T15:43:00Z</dcterms:modified>
</cp:coreProperties>
</file>