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pPr w:leftFromText="180" w:rightFromText="180" w:vertAnchor="page" w:horzAnchor="margin" w:tblpXSpec="center" w:tblpY="856"/>
        <w:tblW w:w="11057" w:type="dxa"/>
        <w:tblLayout w:type="fixed"/>
        <w:tblLook w:val="04A0" w:firstRow="1" w:lastRow="0" w:firstColumn="1" w:lastColumn="0" w:noHBand="0" w:noVBand="1"/>
      </w:tblPr>
      <w:tblGrid>
        <w:gridCol w:w="3126"/>
        <w:gridCol w:w="4086"/>
        <w:gridCol w:w="3845"/>
      </w:tblGrid>
      <w:tr w:rsidR="00587F1B" w:rsidTr="00587F1B">
        <w:tc>
          <w:tcPr>
            <w:tcW w:w="3126" w:type="dxa"/>
          </w:tcPr>
          <w:p w:rsidR="00587F1B" w:rsidRDefault="00587F1B" w:rsidP="00587F1B">
            <w:pPr>
              <w:ind w:left="-284" w:firstLine="284"/>
            </w:pPr>
            <w:r>
              <w:rPr>
                <w:noProof/>
                <w:lang w:eastAsia="ru-RU"/>
              </w:rPr>
              <w:drawing>
                <wp:inline distT="0" distB="0" distL="0" distR="0" wp14:anchorId="53AB4D45" wp14:editId="6DC03405">
                  <wp:extent cx="1838324" cy="16383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5"/>
                          <a:srcRect l="27118" t="20937" r="42976" b="50689"/>
                          <a:stretch/>
                        </pic:blipFill>
                        <pic:spPr bwMode="auto">
                          <a:xfrm>
                            <a:off x="0" y="0"/>
                            <a:ext cx="1840013" cy="16398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86" w:type="dxa"/>
          </w:tcPr>
          <w:p w:rsidR="00587F1B" w:rsidRDefault="00587F1B" w:rsidP="00587F1B">
            <w:r>
              <w:rPr>
                <w:noProof/>
                <w:lang w:eastAsia="ru-RU"/>
              </w:rPr>
              <w:drawing>
                <wp:inline distT="0" distB="0" distL="0" distR="0" wp14:anchorId="01988980" wp14:editId="53DF9358">
                  <wp:extent cx="2447925" cy="1714500"/>
                  <wp:effectExtent l="0" t="0" r="952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6"/>
                          <a:srcRect l="43387" t="66942" r="33968" b="17341"/>
                          <a:stretch/>
                        </pic:blipFill>
                        <pic:spPr bwMode="auto">
                          <a:xfrm>
                            <a:off x="0" y="0"/>
                            <a:ext cx="2447925" cy="17145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45" w:type="dxa"/>
          </w:tcPr>
          <w:p w:rsidR="00587F1B" w:rsidRDefault="00587F1B" w:rsidP="00587F1B">
            <w:r>
              <w:rPr>
                <w:noProof/>
                <w:lang w:eastAsia="ru-RU"/>
              </w:rPr>
              <w:drawing>
                <wp:inline distT="0" distB="0" distL="0" distR="0" wp14:anchorId="43247860" wp14:editId="692AE545">
                  <wp:extent cx="2305050" cy="171450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7"/>
                          <a:srcRect l="23709" t="32507" r="34106" b="24764"/>
                          <a:stretch/>
                        </pic:blipFill>
                        <pic:spPr bwMode="auto">
                          <a:xfrm>
                            <a:off x="0" y="0"/>
                            <a:ext cx="2308766" cy="17172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7F1B" w:rsidRPr="004D7555" w:rsidTr="00587F1B">
        <w:tc>
          <w:tcPr>
            <w:tcW w:w="3126" w:type="dxa"/>
          </w:tcPr>
          <w:p w:rsidR="00587F1B" w:rsidRDefault="00587F1B" w:rsidP="00587F1B"/>
        </w:tc>
        <w:tc>
          <w:tcPr>
            <w:tcW w:w="4086" w:type="dxa"/>
          </w:tcPr>
          <w:p w:rsidR="00587F1B" w:rsidRDefault="00587F1B" w:rsidP="00587F1B"/>
        </w:tc>
        <w:tc>
          <w:tcPr>
            <w:tcW w:w="3845" w:type="dxa"/>
          </w:tcPr>
          <w:p w:rsidR="00587F1B" w:rsidRPr="004D7555" w:rsidRDefault="00587F1B" w:rsidP="00587F1B">
            <w:pPr>
              <w:rPr>
                <w:sz w:val="24"/>
                <w:szCs w:val="24"/>
              </w:rPr>
            </w:pPr>
            <w:r w:rsidRPr="004D7555">
              <w:rPr>
                <w:sz w:val="24"/>
                <w:szCs w:val="24"/>
              </w:rPr>
              <w:t xml:space="preserve">5    6     7 8                     </w:t>
            </w:r>
            <w:r>
              <w:rPr>
                <w:sz w:val="24"/>
                <w:szCs w:val="24"/>
              </w:rPr>
              <w:t xml:space="preserve"> </w:t>
            </w:r>
            <w:r w:rsidRPr="004D7555">
              <w:rPr>
                <w:sz w:val="24"/>
                <w:szCs w:val="24"/>
              </w:rPr>
              <w:t xml:space="preserve">   10   9    8  7</w:t>
            </w:r>
          </w:p>
        </w:tc>
      </w:tr>
      <w:tr w:rsidR="00587F1B" w:rsidTr="00587F1B">
        <w:tc>
          <w:tcPr>
            <w:tcW w:w="3126" w:type="dxa"/>
          </w:tcPr>
          <w:p w:rsidR="00587F1B" w:rsidRDefault="00587F1B" w:rsidP="00587F1B">
            <w:r>
              <w:rPr>
                <w:noProof/>
                <w:lang w:eastAsia="ru-RU"/>
              </w:rPr>
              <w:drawing>
                <wp:inline distT="0" distB="0" distL="0" distR="0" wp14:anchorId="2DAA8593" wp14:editId="01D31566">
                  <wp:extent cx="1838325" cy="1543050"/>
                  <wp:effectExtent l="0" t="0" r="9525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5"/>
                          <a:srcRect l="27118" t="20937" r="42976" b="50689"/>
                          <a:stretch/>
                        </pic:blipFill>
                        <pic:spPr bwMode="auto">
                          <a:xfrm>
                            <a:off x="0" y="0"/>
                            <a:ext cx="1840013" cy="15444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86" w:type="dxa"/>
          </w:tcPr>
          <w:p w:rsidR="00587F1B" w:rsidRDefault="00587F1B" w:rsidP="00587F1B">
            <w:r>
              <w:rPr>
                <w:noProof/>
                <w:lang w:eastAsia="ru-RU"/>
              </w:rPr>
              <w:drawing>
                <wp:inline distT="0" distB="0" distL="0" distR="0" wp14:anchorId="19E897FD" wp14:editId="0B1B85A7">
                  <wp:extent cx="2447925" cy="1714500"/>
                  <wp:effectExtent l="0" t="0" r="9525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6"/>
                          <a:srcRect l="43387" t="66942" r="33968" b="17341"/>
                          <a:stretch/>
                        </pic:blipFill>
                        <pic:spPr bwMode="auto">
                          <a:xfrm>
                            <a:off x="0" y="0"/>
                            <a:ext cx="2447925" cy="17145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45" w:type="dxa"/>
          </w:tcPr>
          <w:p w:rsidR="00587F1B" w:rsidRDefault="00587F1B" w:rsidP="00587F1B">
            <w:r>
              <w:rPr>
                <w:noProof/>
                <w:lang w:eastAsia="ru-RU"/>
              </w:rPr>
              <w:drawing>
                <wp:inline distT="0" distB="0" distL="0" distR="0" wp14:anchorId="39E31FC0" wp14:editId="5945D88C">
                  <wp:extent cx="2247900" cy="1714500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7"/>
                          <a:srcRect l="23709" t="32507" r="34106" b="24764"/>
                          <a:stretch/>
                        </pic:blipFill>
                        <pic:spPr bwMode="auto">
                          <a:xfrm>
                            <a:off x="0" y="0"/>
                            <a:ext cx="2251524" cy="17172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7F1B" w:rsidTr="00587F1B">
        <w:tc>
          <w:tcPr>
            <w:tcW w:w="3126" w:type="dxa"/>
          </w:tcPr>
          <w:p w:rsidR="00587F1B" w:rsidRDefault="00587F1B" w:rsidP="00587F1B"/>
        </w:tc>
        <w:tc>
          <w:tcPr>
            <w:tcW w:w="4086" w:type="dxa"/>
          </w:tcPr>
          <w:p w:rsidR="00587F1B" w:rsidRDefault="00587F1B" w:rsidP="00587F1B"/>
        </w:tc>
        <w:tc>
          <w:tcPr>
            <w:tcW w:w="3845" w:type="dxa"/>
          </w:tcPr>
          <w:p w:rsidR="00587F1B" w:rsidRDefault="00587F1B" w:rsidP="00587F1B">
            <w:r w:rsidRPr="004D7555">
              <w:rPr>
                <w:sz w:val="24"/>
                <w:szCs w:val="24"/>
              </w:rPr>
              <w:t xml:space="preserve">5    6     7 8                     </w:t>
            </w:r>
            <w:r>
              <w:rPr>
                <w:sz w:val="24"/>
                <w:szCs w:val="24"/>
              </w:rPr>
              <w:t xml:space="preserve"> </w:t>
            </w:r>
            <w:r w:rsidRPr="004D7555">
              <w:rPr>
                <w:sz w:val="24"/>
                <w:szCs w:val="24"/>
              </w:rPr>
              <w:t xml:space="preserve">   10   9    8  7</w:t>
            </w:r>
          </w:p>
        </w:tc>
      </w:tr>
      <w:tr w:rsidR="00587F1B" w:rsidTr="00587F1B">
        <w:tc>
          <w:tcPr>
            <w:tcW w:w="3126" w:type="dxa"/>
          </w:tcPr>
          <w:p w:rsidR="00587F1B" w:rsidRDefault="00587F1B" w:rsidP="00587F1B">
            <w:r>
              <w:rPr>
                <w:noProof/>
                <w:lang w:eastAsia="ru-RU"/>
              </w:rPr>
              <w:drawing>
                <wp:inline distT="0" distB="0" distL="0" distR="0" wp14:anchorId="67915DDB" wp14:editId="4ECA8315">
                  <wp:extent cx="1838325" cy="1543050"/>
                  <wp:effectExtent l="0" t="0" r="952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5"/>
                          <a:srcRect l="27118" t="20937" r="42976" b="50689"/>
                          <a:stretch/>
                        </pic:blipFill>
                        <pic:spPr bwMode="auto">
                          <a:xfrm>
                            <a:off x="0" y="0"/>
                            <a:ext cx="1840013" cy="15444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86" w:type="dxa"/>
          </w:tcPr>
          <w:p w:rsidR="00587F1B" w:rsidRDefault="00587F1B" w:rsidP="00587F1B">
            <w:r>
              <w:rPr>
                <w:noProof/>
                <w:lang w:eastAsia="ru-RU"/>
              </w:rPr>
              <w:drawing>
                <wp:inline distT="0" distB="0" distL="0" distR="0" wp14:anchorId="4A13A561" wp14:editId="6EBC5187">
                  <wp:extent cx="2447925" cy="1714500"/>
                  <wp:effectExtent l="0" t="0" r="9525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6"/>
                          <a:srcRect l="43387" t="66942" r="33968" b="17341"/>
                          <a:stretch/>
                        </pic:blipFill>
                        <pic:spPr bwMode="auto">
                          <a:xfrm>
                            <a:off x="0" y="0"/>
                            <a:ext cx="2447925" cy="17145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45" w:type="dxa"/>
          </w:tcPr>
          <w:p w:rsidR="00587F1B" w:rsidRDefault="00587F1B" w:rsidP="00587F1B">
            <w:r>
              <w:rPr>
                <w:noProof/>
                <w:lang w:eastAsia="ru-RU"/>
              </w:rPr>
              <w:drawing>
                <wp:inline distT="0" distB="0" distL="0" distR="0" wp14:anchorId="49909956" wp14:editId="4B57444B">
                  <wp:extent cx="2305050" cy="1714500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7"/>
                          <a:srcRect l="23709" t="32507" r="34106" b="24764"/>
                          <a:stretch/>
                        </pic:blipFill>
                        <pic:spPr bwMode="auto">
                          <a:xfrm>
                            <a:off x="0" y="0"/>
                            <a:ext cx="2308766" cy="17172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7F1B" w:rsidTr="00587F1B">
        <w:tc>
          <w:tcPr>
            <w:tcW w:w="3126" w:type="dxa"/>
          </w:tcPr>
          <w:p w:rsidR="00587F1B" w:rsidRDefault="00587F1B" w:rsidP="00587F1B"/>
        </w:tc>
        <w:tc>
          <w:tcPr>
            <w:tcW w:w="4086" w:type="dxa"/>
          </w:tcPr>
          <w:p w:rsidR="00587F1B" w:rsidRDefault="00587F1B" w:rsidP="00587F1B"/>
        </w:tc>
        <w:tc>
          <w:tcPr>
            <w:tcW w:w="3845" w:type="dxa"/>
          </w:tcPr>
          <w:p w:rsidR="00587F1B" w:rsidRDefault="00587F1B" w:rsidP="00587F1B">
            <w:r w:rsidRPr="004D7555">
              <w:rPr>
                <w:sz w:val="24"/>
                <w:szCs w:val="24"/>
              </w:rPr>
              <w:t xml:space="preserve">5    6     7 8                     </w:t>
            </w:r>
            <w:r>
              <w:rPr>
                <w:sz w:val="24"/>
                <w:szCs w:val="24"/>
              </w:rPr>
              <w:t xml:space="preserve"> </w:t>
            </w:r>
            <w:r w:rsidRPr="004D7555">
              <w:rPr>
                <w:sz w:val="24"/>
                <w:szCs w:val="24"/>
              </w:rPr>
              <w:t xml:space="preserve">   10   9    8  7</w:t>
            </w:r>
          </w:p>
        </w:tc>
      </w:tr>
      <w:tr w:rsidR="00587F1B" w:rsidTr="00587F1B">
        <w:tc>
          <w:tcPr>
            <w:tcW w:w="3126" w:type="dxa"/>
          </w:tcPr>
          <w:p w:rsidR="00587F1B" w:rsidRDefault="00587F1B" w:rsidP="00587F1B">
            <w:r>
              <w:rPr>
                <w:noProof/>
                <w:lang w:eastAsia="ru-RU"/>
              </w:rPr>
              <w:drawing>
                <wp:inline distT="0" distB="0" distL="0" distR="0" wp14:anchorId="6DE3D918" wp14:editId="590C647B">
                  <wp:extent cx="1838325" cy="1543050"/>
                  <wp:effectExtent l="0" t="0" r="9525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5"/>
                          <a:srcRect l="27118" t="20937" r="42976" b="50689"/>
                          <a:stretch/>
                        </pic:blipFill>
                        <pic:spPr bwMode="auto">
                          <a:xfrm>
                            <a:off x="0" y="0"/>
                            <a:ext cx="1840013" cy="15444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86" w:type="dxa"/>
          </w:tcPr>
          <w:p w:rsidR="00587F1B" w:rsidRDefault="00587F1B" w:rsidP="00587F1B">
            <w:r>
              <w:rPr>
                <w:noProof/>
                <w:lang w:eastAsia="ru-RU"/>
              </w:rPr>
              <w:drawing>
                <wp:inline distT="0" distB="0" distL="0" distR="0" wp14:anchorId="4B7798C7" wp14:editId="462CD8D1">
                  <wp:extent cx="2447925" cy="1714500"/>
                  <wp:effectExtent l="0" t="0" r="9525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6"/>
                          <a:srcRect l="43387" t="66942" r="33968" b="17341"/>
                          <a:stretch/>
                        </pic:blipFill>
                        <pic:spPr bwMode="auto">
                          <a:xfrm>
                            <a:off x="0" y="0"/>
                            <a:ext cx="2447925" cy="17145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45" w:type="dxa"/>
          </w:tcPr>
          <w:p w:rsidR="00587F1B" w:rsidRDefault="00587F1B" w:rsidP="00587F1B">
            <w:r>
              <w:rPr>
                <w:noProof/>
                <w:lang w:eastAsia="ru-RU"/>
              </w:rPr>
              <w:drawing>
                <wp:inline distT="0" distB="0" distL="0" distR="0" wp14:anchorId="4186B18D" wp14:editId="67565014">
                  <wp:extent cx="2305050" cy="1714500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7"/>
                          <a:srcRect l="23709" t="32507" r="34106" b="24764"/>
                          <a:stretch/>
                        </pic:blipFill>
                        <pic:spPr bwMode="auto">
                          <a:xfrm>
                            <a:off x="0" y="0"/>
                            <a:ext cx="2308766" cy="17172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7F1B" w:rsidTr="00587F1B">
        <w:tc>
          <w:tcPr>
            <w:tcW w:w="3126" w:type="dxa"/>
          </w:tcPr>
          <w:p w:rsidR="00587F1B" w:rsidRDefault="00587F1B" w:rsidP="00587F1B">
            <w:pPr>
              <w:rPr>
                <w:noProof/>
                <w:lang w:eastAsia="ru-RU"/>
              </w:rPr>
            </w:pPr>
          </w:p>
        </w:tc>
        <w:tc>
          <w:tcPr>
            <w:tcW w:w="4086" w:type="dxa"/>
          </w:tcPr>
          <w:p w:rsidR="00587F1B" w:rsidRDefault="00587F1B" w:rsidP="00587F1B"/>
        </w:tc>
        <w:tc>
          <w:tcPr>
            <w:tcW w:w="3845" w:type="dxa"/>
          </w:tcPr>
          <w:p w:rsidR="00587F1B" w:rsidRDefault="00587F1B" w:rsidP="00587F1B">
            <w:r w:rsidRPr="004D7555">
              <w:rPr>
                <w:sz w:val="24"/>
                <w:szCs w:val="24"/>
              </w:rPr>
              <w:t xml:space="preserve">5    6     7 8                     </w:t>
            </w:r>
            <w:r>
              <w:rPr>
                <w:sz w:val="24"/>
                <w:szCs w:val="24"/>
              </w:rPr>
              <w:t xml:space="preserve"> </w:t>
            </w:r>
            <w:r w:rsidRPr="004D7555">
              <w:rPr>
                <w:sz w:val="24"/>
                <w:szCs w:val="24"/>
              </w:rPr>
              <w:t xml:space="preserve">   10   9    8  7</w:t>
            </w:r>
          </w:p>
        </w:tc>
      </w:tr>
      <w:tr w:rsidR="00587F1B" w:rsidTr="00587F1B">
        <w:tc>
          <w:tcPr>
            <w:tcW w:w="3126" w:type="dxa"/>
          </w:tcPr>
          <w:p w:rsidR="00587F1B" w:rsidRDefault="00587F1B" w:rsidP="00587F1B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54AF1A5" wp14:editId="572533BC">
                  <wp:extent cx="1838325" cy="1543050"/>
                  <wp:effectExtent l="0" t="0" r="9525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5"/>
                          <a:srcRect l="27118" t="20937" r="42976" b="50689"/>
                          <a:stretch/>
                        </pic:blipFill>
                        <pic:spPr bwMode="auto">
                          <a:xfrm>
                            <a:off x="0" y="0"/>
                            <a:ext cx="1840013" cy="15444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86" w:type="dxa"/>
          </w:tcPr>
          <w:p w:rsidR="00587F1B" w:rsidRDefault="00587F1B" w:rsidP="00587F1B">
            <w:r>
              <w:rPr>
                <w:noProof/>
                <w:lang w:eastAsia="ru-RU"/>
              </w:rPr>
              <w:drawing>
                <wp:inline distT="0" distB="0" distL="0" distR="0" wp14:anchorId="493EA99C" wp14:editId="03FD983F">
                  <wp:extent cx="2447925" cy="1714500"/>
                  <wp:effectExtent l="0" t="0" r="9525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6"/>
                          <a:srcRect l="43387" t="66942" r="33968" b="17341"/>
                          <a:stretch/>
                        </pic:blipFill>
                        <pic:spPr bwMode="auto">
                          <a:xfrm>
                            <a:off x="0" y="0"/>
                            <a:ext cx="2447925" cy="17145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45" w:type="dxa"/>
          </w:tcPr>
          <w:p w:rsidR="00587F1B" w:rsidRDefault="00587F1B" w:rsidP="00587F1B">
            <w:r>
              <w:rPr>
                <w:noProof/>
                <w:lang w:eastAsia="ru-RU"/>
              </w:rPr>
              <w:drawing>
                <wp:inline distT="0" distB="0" distL="0" distR="0" wp14:anchorId="32C662CF" wp14:editId="7FC96255">
                  <wp:extent cx="2305050" cy="1714500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7"/>
                          <a:srcRect l="23709" t="32507" r="34106" b="24764"/>
                          <a:stretch/>
                        </pic:blipFill>
                        <pic:spPr bwMode="auto">
                          <a:xfrm>
                            <a:off x="0" y="0"/>
                            <a:ext cx="2308766" cy="17172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97EC8" w:rsidRPr="00587F1B" w:rsidRDefault="00587F1B" w:rsidP="00587F1B">
      <w:pPr>
        <w:ind w:left="-284" w:firstLine="284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r w:rsidRPr="00587F1B">
        <w:rPr>
          <w:rFonts w:ascii="Times New Roman" w:hAnsi="Times New Roman" w:cs="Times New Roman"/>
          <w:b/>
          <w:sz w:val="28"/>
          <w:szCs w:val="28"/>
        </w:rPr>
        <w:t>Индивидуальные карточки опроса по теме «Окружность» 3класс ФИ ученика________________</w:t>
      </w:r>
      <w:bookmarkEnd w:id="0"/>
    </w:p>
    <w:sectPr w:rsidR="00F97EC8" w:rsidRPr="00587F1B" w:rsidSect="00587F1B">
      <w:pgSz w:w="11906" w:h="16838"/>
      <w:pgMar w:top="284" w:right="850" w:bottom="0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15279"/>
    <w:rsid w:val="004D7555"/>
    <w:rsid w:val="00587F1B"/>
    <w:rsid w:val="00E15279"/>
    <w:rsid w:val="00F97E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152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E152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1527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152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E152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1527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52</Words>
  <Characters>297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HOME</dc:creator>
  <cp:lastModifiedBy>HOME</cp:lastModifiedBy>
  <cp:revision>2</cp:revision>
  <dcterms:created xsi:type="dcterms:W3CDTF">2023-11-19T05:55:00Z</dcterms:created>
  <dcterms:modified xsi:type="dcterms:W3CDTF">2023-11-19T05:55:00Z</dcterms:modified>
</cp:coreProperties>
</file>