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94" w:rsidRPr="00704E94" w:rsidRDefault="00704E94" w:rsidP="009737ED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704E94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704E94" w:rsidRPr="00704E94" w:rsidRDefault="00704E94" w:rsidP="00704E94">
      <w:pPr>
        <w:tabs>
          <w:tab w:val="left" w:pos="2400"/>
        </w:tabs>
        <w:spacing w:after="0"/>
        <w:jc w:val="center"/>
        <w:rPr>
          <w:rFonts w:ascii="Times New Roman" w:hAnsi="Times New Roman"/>
          <w:sz w:val="32"/>
          <w:szCs w:val="28"/>
        </w:rPr>
      </w:pPr>
      <w:r w:rsidRPr="00704E94">
        <w:rPr>
          <w:rFonts w:ascii="Times New Roman" w:hAnsi="Times New Roman"/>
          <w:sz w:val="32"/>
          <w:szCs w:val="28"/>
        </w:rPr>
        <w:t xml:space="preserve">внеурочной деятельности </w:t>
      </w:r>
      <w:r w:rsidRPr="00704E94">
        <w:rPr>
          <w:rFonts w:ascii="Times New Roman" w:hAnsi="Times New Roman"/>
          <w:b/>
          <w:sz w:val="32"/>
          <w:szCs w:val="28"/>
        </w:rPr>
        <w:t>«Веселая грамматика»</w:t>
      </w:r>
      <w:r w:rsidRPr="00704E94">
        <w:rPr>
          <w:rFonts w:ascii="Times New Roman" w:hAnsi="Times New Roman"/>
          <w:sz w:val="32"/>
          <w:szCs w:val="28"/>
        </w:rPr>
        <w:t xml:space="preserve"> </w:t>
      </w:r>
    </w:p>
    <w:p w:rsidR="00704E94" w:rsidRPr="00704E94" w:rsidRDefault="00704E94" w:rsidP="00704E94">
      <w:pPr>
        <w:tabs>
          <w:tab w:val="left" w:pos="2400"/>
        </w:tabs>
        <w:spacing w:after="0"/>
        <w:jc w:val="center"/>
        <w:rPr>
          <w:rFonts w:ascii="Times New Roman" w:hAnsi="Times New Roman"/>
          <w:sz w:val="32"/>
          <w:szCs w:val="28"/>
        </w:rPr>
      </w:pPr>
      <w:r w:rsidRPr="00704E94">
        <w:rPr>
          <w:rFonts w:ascii="Times New Roman" w:hAnsi="Times New Roman"/>
          <w:sz w:val="32"/>
          <w:szCs w:val="28"/>
          <w:lang w:val="tt-RU"/>
        </w:rPr>
        <w:t>общеинтеллектуального направления</w:t>
      </w:r>
      <w:r w:rsidRPr="00704E94">
        <w:rPr>
          <w:rFonts w:ascii="Times New Roman" w:hAnsi="Times New Roman"/>
          <w:sz w:val="32"/>
          <w:szCs w:val="28"/>
        </w:rPr>
        <w:t xml:space="preserve"> для 5-6  классов</w:t>
      </w:r>
      <w:bookmarkStart w:id="0" w:name="_GoBack"/>
      <w:bookmarkEnd w:id="0"/>
    </w:p>
    <w:p w:rsidR="00704E94" w:rsidRPr="00704E94" w:rsidRDefault="00704E94" w:rsidP="00704E94">
      <w:pPr>
        <w:jc w:val="center"/>
        <w:rPr>
          <w:rFonts w:ascii="Times New Roman" w:hAnsi="Times New Roman"/>
          <w:sz w:val="32"/>
          <w:szCs w:val="28"/>
        </w:rPr>
      </w:pPr>
      <w:proofErr w:type="spellStart"/>
      <w:r w:rsidRPr="00704E94">
        <w:rPr>
          <w:rFonts w:ascii="Times New Roman" w:hAnsi="Times New Roman"/>
          <w:sz w:val="32"/>
          <w:szCs w:val="28"/>
        </w:rPr>
        <w:t>Закиевой</w:t>
      </w:r>
      <w:proofErr w:type="spellEnd"/>
      <w:r w:rsidRPr="00704E94">
        <w:rPr>
          <w:rFonts w:ascii="Times New Roman" w:hAnsi="Times New Roman"/>
          <w:sz w:val="32"/>
          <w:szCs w:val="28"/>
        </w:rPr>
        <w:t xml:space="preserve"> </w:t>
      </w:r>
      <w:proofErr w:type="spellStart"/>
      <w:r w:rsidRPr="00704E94">
        <w:rPr>
          <w:rFonts w:ascii="Times New Roman" w:hAnsi="Times New Roman"/>
          <w:sz w:val="32"/>
          <w:szCs w:val="28"/>
        </w:rPr>
        <w:t>Лейсан</w:t>
      </w:r>
      <w:proofErr w:type="spellEnd"/>
      <w:r w:rsidRPr="00704E94">
        <w:rPr>
          <w:rFonts w:ascii="Times New Roman" w:hAnsi="Times New Roman"/>
          <w:sz w:val="32"/>
          <w:szCs w:val="28"/>
        </w:rPr>
        <w:t xml:space="preserve"> </w:t>
      </w:r>
      <w:proofErr w:type="spellStart"/>
      <w:r w:rsidRPr="00704E94">
        <w:rPr>
          <w:rFonts w:ascii="Times New Roman" w:hAnsi="Times New Roman"/>
          <w:sz w:val="32"/>
          <w:szCs w:val="28"/>
        </w:rPr>
        <w:t>Зиннатулловны</w:t>
      </w:r>
      <w:proofErr w:type="spellEnd"/>
    </w:p>
    <w:p w:rsidR="00C151A0" w:rsidRPr="00C151A0" w:rsidRDefault="00C151A0" w:rsidP="005E11D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C151A0">
        <w:rPr>
          <w:rFonts w:ascii="Times New Roman" w:hAnsi="Times New Roman"/>
          <w:b/>
          <w:sz w:val="28"/>
          <w:szCs w:val="24"/>
        </w:rPr>
        <w:t>Планируемые результаты внеурочной деятельности</w:t>
      </w:r>
    </w:p>
    <w:p w:rsidR="002F60AB" w:rsidRPr="00C151A0" w:rsidRDefault="002F60AB" w:rsidP="005E11D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C151A0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 xml:space="preserve">Предполагаемые результаты освоения программы по внеурочным занятиям </w:t>
      </w:r>
    </w:p>
    <w:p w:rsidR="002F60AB" w:rsidRPr="005E11D5" w:rsidRDefault="002F60AB" w:rsidP="005E11D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2F60AB" w:rsidRPr="005E11D5" w:rsidRDefault="002F60AB" w:rsidP="005E11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5E11D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Эффективность и результативность данной внеурочной деятельности зависит от соблюдения следующих условий:</w:t>
      </w:r>
    </w:p>
    <w:p w:rsidR="002F60AB" w:rsidRPr="00AA5C4B" w:rsidRDefault="002F60AB" w:rsidP="00A2620E">
      <w:pPr>
        <w:widowControl w:val="0"/>
        <w:suppressAutoHyphens/>
        <w:spacing w:after="0" w:line="240" w:lineRule="auto"/>
        <w:ind w:firstLine="709"/>
        <w:outlineLvl w:val="0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добровольность участия и желание проявить себя,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сочетание индивидуальной, групповой и коллективной деятельности;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сочетание инициативы детей с направляющей ролью учителя;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занимательность и новизна содержания, форм и методов работы;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эстетичность всех проводимых мероприятий;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четкая организация и тщательная подготовка всех запланированных мероприятий;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наличие целевых установок и перспектив деятельности, возможность участвовать в конкурсах, фестивалях и проектах различного уровня;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широкое использование методов педагогического стимулирования активности учащихся; </w:t>
      </w:r>
    </w:p>
    <w:p w:rsidR="002F60AB" w:rsidRPr="00AA5C4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гласность, открытость, привлечение детей с разными способностями и уровнем овладения иностранным языком; </w:t>
      </w:r>
    </w:p>
    <w:p w:rsidR="002F60A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AA5C4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привлечение родителей и учащихся старших классов к подготовке и проведению творческих отчётов, конкурсов.</w:t>
      </w:r>
    </w:p>
    <w:p w:rsidR="002F60AB" w:rsidRDefault="002F60AB" w:rsidP="005023F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Default="002F60AB" w:rsidP="00A2620E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E208A0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Личностные результаты:</w:t>
      </w:r>
    </w:p>
    <w:p w:rsidR="002F60AB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</w:p>
    <w:p w:rsidR="002F60AB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208A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-формирование у детей мотивации к обучению,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;</w:t>
      </w:r>
    </w:p>
    <w:p w:rsidR="002F60AB" w:rsidRPr="00E208A0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-осознание возможностей самореализации и социальной адаптации средствами иностранного языка;</w:t>
      </w:r>
    </w:p>
    <w:p w:rsidR="002F60AB" w:rsidRPr="00E208A0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208A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-стремление к совершенствованию собственной речевой культуры в целом; формирование коммуникативной компетенции в межкультурной и межэтнической коммуникации; развитие таких качеств, как воля, целеустремленность, креативность, инициативность, </w:t>
      </w:r>
      <w:proofErr w:type="spellStart"/>
      <w:r w:rsidRPr="00E208A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эмпатия</w:t>
      </w:r>
      <w:proofErr w:type="spellEnd"/>
      <w:r w:rsidRPr="00E208A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трудолюбие, дисциплинированность;</w:t>
      </w:r>
    </w:p>
    <w:p w:rsidR="002F60AB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</w:t>
      </w:r>
      <w:r w:rsidRPr="00E208A0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:rsidR="002F60AB" w:rsidRDefault="002F60AB" w:rsidP="00E208A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EE7E1A" w:rsidRDefault="002F60AB" w:rsidP="00A2620E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proofErr w:type="spellStart"/>
      <w:r w:rsidRPr="00EE7E1A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Метапредметные</w:t>
      </w:r>
      <w:proofErr w:type="spellEnd"/>
      <w:r w:rsidRPr="00EE7E1A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  результаты: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Регулятивные: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учитывать выделенные учителем ориентиры действия в новом учебном материале в сотрудничестве с учителем;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-планировать свое действие в соответствии с поставленной задачей и условиями ее реализации, в том числе во внутреннем плане;</w:t>
      </w:r>
    </w:p>
    <w:p w:rsidR="002F60AB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-осуществлять итоговый и пошаговый контроль по результату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Познавательные:</w:t>
      </w:r>
    </w:p>
    <w:p w:rsidR="002F60AB" w:rsidRPr="000E7BF4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E7BF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>- умение учиться: навыки решения творческих задач и навыки поиска, анализа и интерпретации информации;</w:t>
      </w:r>
    </w:p>
    <w:p w:rsidR="002F60AB" w:rsidRPr="000E7BF4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E7BF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добыча необходимых знаний и с их помощью проделывание конкретной работы;</w:t>
      </w:r>
    </w:p>
    <w:p w:rsidR="002F60AB" w:rsidRPr="000E7BF4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E7BF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осуществление поиска необходимой информации для выполнения учебных заданий с использованием учебной литературы;</w:t>
      </w:r>
    </w:p>
    <w:p w:rsidR="002F60AB" w:rsidRPr="000E7BF4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E7BF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осуществл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ение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анализ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а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объектов с выделением существенных и несущественных при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знаков.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Коммуникативные: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умение взаимодействовать с окружающими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выполня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я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разные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социальные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роли в группе (лидера, исполнителя, критика);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умение координировать свои усилия с усилиями других;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формулиров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ка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собственно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го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мнени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я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и позици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и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умение 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умение </w:t>
      </w: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задавать вопросы;</w:t>
      </w:r>
    </w:p>
    <w:p w:rsidR="002F60AB" w:rsidRPr="00EE7E1A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2F60AB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E7E1A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учитывать разные мнения и стремиться к координации различных позиций в сотрудни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честве.</w:t>
      </w:r>
    </w:p>
    <w:p w:rsidR="002F60AB" w:rsidRDefault="002F60AB" w:rsidP="00EE7E1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9737ED" w:rsidRDefault="002F60AB" w:rsidP="009737ED">
      <w:pPr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SimSun" w:hAnsi="Times New Roman"/>
          <w:b/>
          <w:kern w:val="1"/>
          <w:sz w:val="24"/>
          <w:szCs w:val="24"/>
          <w:lang w:val="en-US" w:eastAsia="hi-IN" w:bidi="hi-IN"/>
        </w:rPr>
      </w:pPr>
      <w:r w:rsidRPr="00071A1D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Предметные результаты:</w:t>
      </w:r>
    </w:p>
    <w:p w:rsidR="002F60AB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В результате реализации данной программы учащиеся должны: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Знать/понимать: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грамматические явления и структуры английского языка;</w:t>
      </w:r>
    </w:p>
    <w:p w:rsidR="002F60AB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наизусть рифмованные грамматические «</w:t>
      </w:r>
      <w:proofErr w:type="spellStart"/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запоминалки</w:t>
      </w:r>
      <w:proofErr w:type="spellEnd"/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» (д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оступные по содержанию и форме).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Уметь (владеть способами познавательной деятельности):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наблюдать, анализировать, приводить примеры языковых грамматических явлений;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применять основные нормы речевого поведения в процессе общения;</w:t>
      </w:r>
    </w:p>
    <w:p w:rsidR="002F60AB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грамматически правильно строит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ь английские предложения в речи.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i/>
          <w:kern w:val="1"/>
          <w:sz w:val="24"/>
          <w:szCs w:val="24"/>
          <w:lang w:eastAsia="hi-IN" w:bidi="hi-IN"/>
        </w:rPr>
        <w:t>Использовать приобретенные знания и умения в практической деятельности и повседневной жизни: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 xml:space="preserve">понимать на слух речь учителя, одноклассников; 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использовать грамматически правильные структуры и явления во всех видах речевой деятельности;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 xml:space="preserve">драматизировать изученные сказки;    </w:t>
      </w:r>
    </w:p>
    <w:p w:rsidR="002F60AB" w:rsidRPr="001F0FAD" w:rsidRDefault="002F60AB" w:rsidP="001F0F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сочинять  собственные рифмовки;</w:t>
      </w:r>
    </w:p>
    <w:p w:rsidR="005A30F3" w:rsidRPr="009737ED" w:rsidRDefault="002F60AB" w:rsidP="009737E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•</w:t>
      </w:r>
      <w:r w:rsidRPr="001F0FA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ab/>
        <w:t>участвовать в коллективном обсуждении проблем,  интегрироваться в группу сверстников и строить продуктивное взаимодействие и сотрудничество со сверстниками и взрослыми.</w:t>
      </w:r>
    </w:p>
    <w:p w:rsidR="005A30F3" w:rsidRDefault="005A30F3" w:rsidP="005A30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0FC8">
        <w:rPr>
          <w:rFonts w:ascii="Times New Roman" w:hAnsi="Times New Roman"/>
          <w:b/>
          <w:sz w:val="24"/>
          <w:szCs w:val="24"/>
        </w:rPr>
        <w:t>Содержание внеурочной деятельности с указанием форм ее организации и видов деятельности</w:t>
      </w:r>
    </w:p>
    <w:p w:rsidR="005A30F3" w:rsidRDefault="005A30F3" w:rsidP="005A30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2802"/>
        <w:gridCol w:w="2438"/>
        <w:gridCol w:w="3288"/>
      </w:tblGrid>
      <w:tr w:rsidR="005A30F3" w:rsidRPr="00D03A14" w:rsidTr="009F685A">
        <w:tc>
          <w:tcPr>
            <w:tcW w:w="804" w:type="dxa"/>
          </w:tcPr>
          <w:p w:rsidR="005A30F3" w:rsidRPr="00D03A14" w:rsidRDefault="005A30F3" w:rsidP="005A30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3A14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2802" w:type="dxa"/>
          </w:tcPr>
          <w:p w:rsidR="005A30F3" w:rsidRPr="00D03A14" w:rsidRDefault="005A30F3" w:rsidP="005A30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3A14">
              <w:rPr>
                <w:rFonts w:ascii="Times New Roman" w:hAnsi="Times New Roman"/>
                <w:b/>
                <w:sz w:val="24"/>
                <w:szCs w:val="24"/>
              </w:rPr>
              <w:t>Содержание (разделы)</w:t>
            </w:r>
          </w:p>
        </w:tc>
        <w:tc>
          <w:tcPr>
            <w:tcW w:w="2438" w:type="dxa"/>
          </w:tcPr>
          <w:p w:rsidR="005A30F3" w:rsidRPr="00D03A14" w:rsidRDefault="005A30F3" w:rsidP="005A30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3A14">
              <w:rPr>
                <w:rFonts w:ascii="Times New Roman" w:hAnsi="Times New Roman"/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3288" w:type="dxa"/>
          </w:tcPr>
          <w:p w:rsidR="005A30F3" w:rsidRPr="00D03A14" w:rsidRDefault="005A30F3" w:rsidP="005A30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3A14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D36D6A" w:rsidRPr="00F72FCA" w:rsidRDefault="00073E1D" w:rsidP="00A73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Английское предложение любит порядок </w:t>
            </w:r>
          </w:p>
          <w:p w:rsidR="00D36D6A" w:rsidRPr="00D03A14" w:rsidRDefault="00073E1D" w:rsidP="00826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спросить и сказать «нет» по-английски 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ечевые и фонетические разминки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;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:rsidR="006B71FB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яблок и бананов</w:t>
            </w:r>
          </w:p>
          <w:p w:rsidR="00D36D6A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детей, рыб, гусей…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71FB" w:rsidRPr="00D03A14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0B51E7" w:rsidRDefault="00D36D6A" w:rsidP="00A734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5A30F3" w:rsidRPr="00D03A14" w:rsidTr="009F685A">
        <w:trPr>
          <w:trHeight w:val="2347"/>
        </w:trPr>
        <w:tc>
          <w:tcPr>
            <w:tcW w:w="804" w:type="dxa"/>
          </w:tcPr>
          <w:p w:rsidR="005A30F3" w:rsidRDefault="005A30F3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:rsidR="005A30F3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Незнакомый  н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еопределенный артикль:</w:t>
            </w:r>
            <w:r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</w:t>
            </w:r>
            <w:proofErr w:type="spellEnd"/>
          </w:p>
          <w:p w:rsidR="006B71FB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Знакомый о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пределенный артикль:</w:t>
            </w:r>
            <w:r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</w:p>
          <w:p w:rsidR="006B71FB" w:rsidRPr="00D03A14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Важный н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улевой артикль</w:t>
            </w:r>
          </w:p>
        </w:tc>
        <w:tc>
          <w:tcPr>
            <w:tcW w:w="2438" w:type="dxa"/>
          </w:tcPr>
          <w:p w:rsidR="005A30F3" w:rsidRPr="00D03A14" w:rsidRDefault="00455BE1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Индивидуальная, групповая, парная.</w:t>
            </w:r>
            <w:r w:rsidR="00D36D6A">
              <w:rPr>
                <w:rFonts w:ascii="Times New Roman" w:hAnsi="Times New Roman"/>
                <w:sz w:val="24"/>
                <w:szCs w:val="24"/>
              </w:rPr>
              <w:t xml:space="preserve"> Игровая, теоретическая, практическая. </w:t>
            </w:r>
          </w:p>
        </w:tc>
        <w:tc>
          <w:tcPr>
            <w:tcW w:w="3288" w:type="dxa"/>
          </w:tcPr>
          <w:p w:rsidR="005A30F3" w:rsidRPr="006B71FB" w:rsidRDefault="00A7345C" w:rsidP="005A30F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 w:rsidR="00027F11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»</w:t>
            </w: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гровая деятельность</w:t>
            </w:r>
            <w:r w:rsidRPr="007A1F3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 изучении грамматических явлений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  <w:r w:rsidR="00455BE1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Ч</w:t>
            </w:r>
            <w:r w:rsidR="00455BE1"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455BE1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:rsidR="00D36D6A" w:rsidRPr="00D03A14" w:rsidRDefault="006B71FB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Кому все принадлежит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027F11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</w:t>
            </w:r>
            <w:r w:rsidRPr="00027F11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грамматических</w:t>
            </w:r>
            <w:r w:rsidRPr="00027F11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 w:rsidRPr="00027F11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Pr="00455BE1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BE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02" w:type="dxa"/>
          </w:tcPr>
          <w:p w:rsidR="00D36D6A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Где все находится?</w:t>
            </w:r>
            <w:r w:rsidRPr="00073E1D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места</w:t>
            </w:r>
          </w:p>
          <w:p w:rsidR="006B71FB" w:rsidRPr="006B71FB" w:rsidRDefault="006B71F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Когда все происходит?</w:t>
            </w:r>
            <w:r w:rsidRPr="00073E1D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A4D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A4D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FC7B5B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гровая деятельность</w:t>
            </w:r>
            <w:r w:rsidRPr="007A1F3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 изучении грамматических явлений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:rsidR="00D36D6A" w:rsidRDefault="006B71FB" w:rsidP="005A30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Умный, умнее, самый умный</w:t>
            </w:r>
          </w:p>
          <w:p w:rsidR="006B71FB" w:rsidRPr="00D03A14" w:rsidRDefault="006B71FB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Хороший, лучше, наилучший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0B51E7" w:rsidRDefault="00D36D6A" w:rsidP="00455B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:rsidR="00D36D6A" w:rsidRPr="00A0190B" w:rsidRDefault="00A0190B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Я, ты, он, она – наша дружная семья. Мой, твой, его,  наша школа. </w:t>
            </w:r>
            <w:r w:rsidR="00F45896">
              <w:rPr>
                <w:rFonts w:ascii="Times New Roman" w:hAnsi="Times New Roman"/>
                <w:sz w:val="24"/>
                <w:szCs w:val="24"/>
              </w:rPr>
              <w:t>Шесть слуг. Это – эти, то – те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0B51E7" w:rsidRDefault="00D36D6A" w:rsidP="00455B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гровая деятельность</w:t>
            </w:r>
            <w:r w:rsidRPr="007A1F3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 изучении грамматических явлений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Диалоги.</w:t>
            </w:r>
          </w:p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02" w:type="dxa"/>
          </w:tcPr>
          <w:p w:rsidR="00D36D6A" w:rsidRPr="00D03A14" w:rsidRDefault="00F45896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Бывают и неправильные глаголы. </w:t>
            </w:r>
            <w:r>
              <w:rPr>
                <w:rFonts w:ascii="Times New Roman" w:hAnsi="Times New Roman"/>
                <w:sz w:val="24"/>
                <w:szCs w:val="24"/>
              </w:rPr>
              <w:t>Неправильные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 xml:space="preserve"> 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надо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правильно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Индивидуальная, групповая, парная. Игровая,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теоретическая, практическая. </w:t>
            </w:r>
          </w:p>
        </w:tc>
        <w:tc>
          <w:tcPr>
            <w:tcW w:w="3288" w:type="dxa"/>
          </w:tcPr>
          <w:p w:rsidR="00D36D6A" w:rsidRPr="000B51E7" w:rsidRDefault="00D36D6A" w:rsidP="00455B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lastRenderedPageBreak/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рослушивание песен и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D03A14" w:rsidRDefault="00D36D6A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02" w:type="dxa"/>
          </w:tcPr>
          <w:p w:rsidR="00D36D6A" w:rsidRPr="00F45896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Какой он настоящий и простой 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Спроси и скажи «нет» в настоящем.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Простой, но прошедший 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Спроси и скажи «нет» в прошедшем.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Наше будущее и простое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Все происходит здесь и сейчас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Странный настоящий, но завершенный глагол</w:t>
            </w:r>
            <w:r>
              <w:rPr>
                <w:rFonts w:ascii="Times New Roman" w:hAnsi="Times New Roman"/>
                <w:sz w:val="24"/>
                <w:szCs w:val="24"/>
              </w:rPr>
              <w:t>. Спроси и скажи «нет» в настоящем завершенном. Глаголы-помощники. О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бстоятельства</w:t>
            </w:r>
            <w:r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».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гровая деятельность</w:t>
            </w:r>
            <w:r w:rsidRPr="007A1F3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 изучении грамматических явлений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0B51E7" w:rsidRDefault="00D36D6A" w:rsidP="00455B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Диалоги.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2" w:type="dxa"/>
          </w:tcPr>
          <w:p w:rsidR="00D36D6A" w:rsidRPr="00D03A14" w:rsidRDefault="00F45896" w:rsidP="00A734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Как рождается существительное. Как рождаются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 и наречия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F45896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 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  <w:tr w:rsidR="00D36D6A" w:rsidRPr="00D03A14" w:rsidTr="009F685A">
        <w:tc>
          <w:tcPr>
            <w:tcW w:w="804" w:type="dxa"/>
          </w:tcPr>
          <w:p w:rsidR="00D36D6A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2" w:type="dxa"/>
          </w:tcPr>
          <w:p w:rsidR="00D36D6A" w:rsidRPr="00D03A14" w:rsidRDefault="009F685A" w:rsidP="00A734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обязанности и наш долг. У нас есть способности и возможности. В чем мы уверены, в чем сомневаемся</w:t>
            </w:r>
          </w:p>
        </w:tc>
        <w:tc>
          <w:tcPr>
            <w:tcW w:w="2438" w:type="dxa"/>
          </w:tcPr>
          <w:p w:rsidR="00D36D6A" w:rsidRPr="00D03A14" w:rsidRDefault="00D36D6A" w:rsidP="00D36D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Индивидуальная, групповая, парная. Игровая, теоретическая, практическая. </w:t>
            </w:r>
          </w:p>
        </w:tc>
        <w:tc>
          <w:tcPr>
            <w:tcW w:w="3288" w:type="dxa"/>
          </w:tcPr>
          <w:p w:rsidR="00D36D6A" w:rsidRPr="000B51E7" w:rsidRDefault="00D36D6A" w:rsidP="00455B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</w:t>
            </w:r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аучивание грамматических «</w:t>
            </w:r>
            <w:proofErr w:type="spellStart"/>
            <w:r w:rsidRPr="00787CEC"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>запоминалок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kern w:val="1"/>
                <w:sz w:val="24"/>
                <w:szCs w:val="24"/>
                <w:lang w:eastAsia="hi-IN" w:bidi="hi-IN"/>
              </w:rPr>
              <w:t xml:space="preserve">. 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И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гровая деятельность</w:t>
            </w:r>
            <w:r w:rsidRPr="007A1F3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при изучении грамматических явлений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br/>
              <w:t>П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рослушивание песен и стихов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D36D6A" w:rsidRPr="00D03A14" w:rsidRDefault="00D36D6A" w:rsidP="005A30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Ч</w:t>
            </w:r>
            <w:r w:rsidRPr="004D75CA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тение, литературно-художественная деятельность</w:t>
            </w:r>
          </w:p>
        </w:tc>
      </w:tr>
    </w:tbl>
    <w:p w:rsidR="006B0247" w:rsidRPr="006B0247" w:rsidRDefault="006B0247" w:rsidP="006B0247">
      <w:pPr>
        <w:spacing w:after="0"/>
        <w:rPr>
          <w:vanish/>
        </w:rPr>
      </w:pPr>
    </w:p>
    <w:p w:rsidR="00A7345C" w:rsidRDefault="006B0247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Pr="00826238" w:rsidRDefault="00826238" w:rsidP="008262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6238">
        <w:rPr>
          <w:rFonts w:ascii="Times New Roman" w:hAnsi="Times New Roman"/>
          <w:b/>
          <w:sz w:val="24"/>
          <w:szCs w:val="24"/>
        </w:rPr>
        <w:t>Тематическо планирование</w:t>
      </w: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345C" w:rsidRDefault="00A7345C" w:rsidP="006B0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pPr w:leftFromText="180" w:rightFromText="180" w:vertAnchor="page" w:horzAnchor="margin" w:tblpY="2251"/>
        <w:tblW w:w="96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7937"/>
        <w:gridCol w:w="964"/>
      </w:tblGrid>
      <w:tr w:rsidR="00C151A0" w:rsidRPr="0084477C" w:rsidTr="000F6D8B">
        <w:trPr>
          <w:trHeight w:val="565"/>
        </w:trPr>
        <w:tc>
          <w:tcPr>
            <w:tcW w:w="70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№№</w:t>
            </w:r>
          </w:p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93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емы занятий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</w:p>
          <w:p w:rsidR="00C151A0" w:rsidRPr="0084477C" w:rsidRDefault="000F6D8B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r w:rsidR="00C151A0"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асов</w:t>
            </w:r>
          </w:p>
        </w:tc>
      </w:tr>
      <w:tr w:rsidR="00C151A0" w:rsidRPr="0084477C" w:rsidTr="000F6D8B">
        <w:trPr>
          <w:trHeight w:val="28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Волшебная страна Грамматики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1</w:t>
            </w:r>
          </w:p>
        </w:tc>
      </w:tr>
      <w:tr w:rsidR="00C151A0" w:rsidRPr="0084477C" w:rsidTr="000F6D8B">
        <w:trPr>
          <w:trHeight w:val="28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английского предложения</w:t>
            </w:r>
            <w:r w:rsidR="00826238">
              <w:rPr>
                <w:rFonts w:ascii="Times New Roman" w:hAnsi="Times New Roman"/>
                <w:sz w:val="24"/>
                <w:szCs w:val="24"/>
              </w:rPr>
              <w:t xml:space="preserve"> (Структура английского предложения.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 Порядок слов в английском предложении</w:t>
            </w:r>
            <w:r w:rsidR="0082623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правила образования предложений, содержащих отрицание или вопрос</w:t>
            </w:r>
            <w:r w:rsidR="0082623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30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4-5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A95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sz w:val="24"/>
                <w:szCs w:val="24"/>
              </w:rPr>
              <w:t>Множестве</w:t>
            </w:r>
            <w:r w:rsidR="00826238">
              <w:rPr>
                <w:rFonts w:ascii="Times New Roman" w:hAnsi="Times New Roman"/>
                <w:sz w:val="24"/>
                <w:szCs w:val="24"/>
              </w:rPr>
              <w:t>нное число имен существительных (</w:t>
            </w:r>
            <w:r w:rsidR="00826238" w:rsidRPr="0084477C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существительных.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 Единственное и множественное число имен сущес</w:t>
            </w:r>
            <w:r w:rsidR="00826238">
              <w:rPr>
                <w:rFonts w:ascii="Times New Roman" w:hAnsi="Times New Roman"/>
                <w:sz w:val="24"/>
                <w:szCs w:val="24"/>
              </w:rPr>
              <w:t>т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вительных;</w:t>
            </w:r>
            <w:r w:rsidR="00A95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неправильные формы множественного числа;</w:t>
            </w:r>
            <w:r w:rsidR="00A95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окончания –s, -</w:t>
            </w:r>
            <w:proofErr w:type="spellStart"/>
            <w:r w:rsidR="00826238" w:rsidRPr="00F72FCA">
              <w:rPr>
                <w:rFonts w:ascii="Times New Roman" w:hAnsi="Times New Roman"/>
                <w:sz w:val="24"/>
                <w:szCs w:val="24"/>
              </w:rPr>
              <w:t>es</w:t>
            </w:r>
            <w:proofErr w:type="spellEnd"/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 для образования </w:t>
            </w:r>
            <w:proofErr w:type="spellStart"/>
            <w:r w:rsidR="00826238" w:rsidRPr="00F72FCA">
              <w:rPr>
                <w:rFonts w:ascii="Times New Roman" w:hAnsi="Times New Roman"/>
                <w:sz w:val="24"/>
                <w:szCs w:val="24"/>
              </w:rPr>
              <w:t>мн.числа</w:t>
            </w:r>
            <w:proofErr w:type="spellEnd"/>
            <w:r w:rsidR="00826238" w:rsidRPr="00F72FCA">
              <w:rPr>
                <w:rFonts w:ascii="Times New Roman" w:hAnsi="Times New Roman"/>
                <w:sz w:val="24"/>
                <w:szCs w:val="24"/>
              </w:rPr>
              <w:t>;</w:t>
            </w:r>
            <w:r w:rsidR="00A951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исключения из правил (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woman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man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,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child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foot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>,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wife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6238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tooth</w:t>
            </w:r>
            <w:r w:rsidR="00826238" w:rsidRPr="00F72FCA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33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6-8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6B71FB" w:rsidRDefault="00C151A0" w:rsidP="006B71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77C">
              <w:rPr>
                <w:rFonts w:ascii="Times New Roman" w:hAnsi="Times New Roman"/>
                <w:sz w:val="24"/>
                <w:szCs w:val="24"/>
              </w:rPr>
              <w:t xml:space="preserve">Артикль </w:t>
            </w:r>
            <w:r w:rsidR="006B71FB">
              <w:rPr>
                <w:rFonts w:ascii="Times New Roman" w:hAnsi="Times New Roman"/>
                <w:sz w:val="24"/>
                <w:szCs w:val="24"/>
              </w:rPr>
              <w:t>(</w:t>
            </w:r>
            <w:r w:rsidR="006B71FB" w:rsidRPr="0084477C">
              <w:rPr>
                <w:rFonts w:ascii="Times New Roman" w:hAnsi="Times New Roman"/>
                <w:sz w:val="24"/>
                <w:szCs w:val="24"/>
              </w:rPr>
              <w:t xml:space="preserve"> Артикль</w:t>
            </w:r>
            <w:r w:rsidR="006B71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Неопределенный артикль:</w:t>
            </w:r>
            <w:r w:rsidR="006B71FB"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 xml:space="preserve">a,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</w:rPr>
              <w:t>an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</w:rPr>
              <w:t>;</w:t>
            </w:r>
            <w:r w:rsidR="006B7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определенный артикль:</w:t>
            </w:r>
            <w:r w:rsidR="006B71FB"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</w:rPr>
              <w:t>;</w:t>
            </w:r>
            <w:r w:rsidR="006B7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нулевой артикль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51A0" w:rsidRPr="0084477C" w:rsidTr="000F6D8B">
        <w:trPr>
          <w:trHeight w:val="27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6B71F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Притяжательный падеж имен существительных</w:t>
            </w:r>
            <w:r w:rsidR="006B71FB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(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Формы притяжательного падежа имен существительных в единственном и множественном числе, апостроф</w:t>
            </w:r>
            <w:r w:rsidR="006B71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6B71FB" w:rsidRDefault="00C151A0" w:rsidP="006B71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Предлоги</w:t>
            </w:r>
            <w:r w:rsidRPr="00ED2C55">
              <w:rPr>
                <w:rFonts w:ascii="Times New Roman" w:hAnsi="Times New Roman"/>
                <w:color w:val="000000"/>
                <w:kern w:val="28"/>
                <w:sz w:val="24"/>
                <w:szCs w:val="24"/>
                <w:lang w:val="en-US"/>
              </w:rPr>
              <w:t xml:space="preserve"> </w:t>
            </w:r>
            <w:r w:rsidR="006B71FB" w:rsidRPr="00ED2C55">
              <w:rPr>
                <w:rFonts w:ascii="Times New Roman" w:hAnsi="Times New Roman"/>
                <w:color w:val="000000"/>
                <w:kern w:val="28"/>
                <w:sz w:val="24"/>
                <w:szCs w:val="24"/>
                <w:lang w:val="en-US"/>
              </w:rPr>
              <w:t>(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места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proofErr w:type="spellEnd"/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under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over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into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proofErr w:type="spellEnd"/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middle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out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="006B71FB" w:rsidRPr="00ED2C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over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  <w:r w:rsidR="006B71FB" w:rsidRPr="006B7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till</w:t>
            </w:r>
            <w:r w:rsidR="006B71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6B71FB" w:rsidRDefault="00C151A0" w:rsidP="006B71F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Степени сравнения имен прилагательных</w:t>
            </w:r>
            <w:r w:rsidR="006B71FB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(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 xml:space="preserve">Степени сравнения односложных и многосложных имен </w:t>
            </w:r>
            <w:r w:rsidR="006B71FB">
              <w:rPr>
                <w:rFonts w:ascii="Times New Roman" w:hAnsi="Times New Roman"/>
                <w:sz w:val="24"/>
                <w:szCs w:val="24"/>
              </w:rPr>
              <w:t>п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рилагательных: положительная, сравнительная, превосходная; суффиксы: -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</w:rPr>
              <w:t>er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</w:rPr>
              <w:t>est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</w:rPr>
              <w:t xml:space="preserve">;  определения: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more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="006B71FB"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most</w:t>
            </w:r>
            <w:r w:rsidR="006B71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14-17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F45896" w:rsidRDefault="00C151A0" w:rsidP="006B71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Местоимения</w:t>
            </w:r>
            <w:r w:rsidRPr="006B71FB">
              <w:rPr>
                <w:rFonts w:ascii="Times New Roman" w:hAnsi="Times New Roman"/>
                <w:color w:val="000000"/>
                <w:kern w:val="28"/>
                <w:sz w:val="24"/>
                <w:szCs w:val="24"/>
                <w:lang w:val="en-US"/>
              </w:rPr>
              <w:t xml:space="preserve"> </w:t>
            </w:r>
            <w:r w:rsidR="006B71FB" w:rsidRPr="006B71FB">
              <w:rPr>
                <w:rFonts w:ascii="Times New Roman" w:hAnsi="Times New Roman"/>
                <w:color w:val="000000"/>
                <w:kern w:val="28"/>
                <w:sz w:val="24"/>
                <w:szCs w:val="24"/>
                <w:lang w:val="en-US"/>
              </w:rPr>
              <w:t>(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="006B71FB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they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proofErr w:type="spellEnd"/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him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her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us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them</w:t>
            </w:r>
            <w:proofErr w:type="spellEnd"/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Притяжательные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spellEnd"/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r w:rsidR="006B71FB"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her, its, our, their,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mine,hers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ours,theirs</w:t>
            </w:r>
            <w:proofErr w:type="spellEnd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who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proofErr w:type="spellEnd"/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whose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="006B71FB" w:rsidRP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указательные</w:t>
            </w:r>
            <w:r w:rsidR="006B71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B71FB" w:rsidRPr="00F72FCA">
              <w:rPr>
                <w:rFonts w:ascii="Times New Roman" w:hAnsi="Times New Roman"/>
                <w:sz w:val="24"/>
                <w:szCs w:val="24"/>
              </w:rPr>
              <w:t>местоимения</w:t>
            </w:r>
            <w:r w:rsidR="006B71FB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: this-these, that- those, it, same, such</w:t>
            </w:r>
            <w:r w:rsidR="00F45896" w:rsidRPr="00F4589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18-19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F45896" w:rsidRPr="00F72FCA" w:rsidRDefault="00C151A0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Неправильные глаголы</w:t>
            </w:r>
            <w:r w:rsid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(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Таблица неправильных</w:t>
            </w:r>
            <w:r w:rsidR="00F4589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лаголов английского языка;</w:t>
            </w:r>
            <w:r w:rsid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правила образования форм неправильных глаголов;</w:t>
            </w:r>
          </w:p>
          <w:p w:rsidR="00C151A0" w:rsidRPr="00F45896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CA">
              <w:rPr>
                <w:rFonts w:ascii="Times New Roman" w:hAnsi="Times New Roman"/>
                <w:sz w:val="24"/>
                <w:szCs w:val="24"/>
              </w:rPr>
              <w:t xml:space="preserve">особенности использования форм глаголов: </w:t>
            </w:r>
            <w:proofErr w:type="spellStart"/>
            <w:r w:rsidRPr="00F72FCA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FCA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2FCA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2FCA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20-29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F45896" w:rsidRDefault="00C151A0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Система</w:t>
            </w:r>
            <w:r w:rsidRP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времен</w:t>
            </w:r>
            <w:r w:rsidRP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английского</w:t>
            </w:r>
            <w:r w:rsidRP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глагола</w:t>
            </w:r>
            <w:r w:rsidR="00F45896" w:rsidRP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(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группы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Future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Perfect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>;</w:t>
            </w:r>
            <w:r w:rsid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образование отрицательной и вопросительной форм; вспомогательные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has</w:t>
            </w:r>
            <w:r w:rsidR="00F45896" w:rsidRPr="006B0247">
              <w:rPr>
                <w:rFonts w:ascii="Times New Roman" w:hAnsi="Times New Roman"/>
                <w:sz w:val="24"/>
                <w:szCs w:val="24"/>
              </w:rPr>
              <w:t>);</w:t>
            </w:r>
            <w:r w:rsid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обстоятельства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usually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yesterday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next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year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tomorrow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now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yet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already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six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="00F45896" w:rsidRPr="00F45896">
              <w:rPr>
                <w:rFonts w:ascii="Times New Roman" w:hAnsi="Times New Roman"/>
                <w:sz w:val="24"/>
                <w:szCs w:val="24"/>
              </w:rPr>
              <w:t>'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clock</w:t>
            </w:r>
            <w:r w:rsidR="00F458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30-31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F45896" w:rsidRDefault="00C151A0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Словообразование </w:t>
            </w:r>
            <w:r w:rsidR="00F45896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(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Суффиксы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>
              <w:rPr>
                <w:rFonts w:ascii="Times New Roman" w:hAnsi="Times New Roman"/>
                <w:sz w:val="24"/>
                <w:szCs w:val="24"/>
              </w:rPr>
              <w:t>и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мен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>: 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="00F45896" w:rsidRPr="00A7345C">
              <w:rPr>
                <w:rFonts w:ascii="Times New Roman" w:hAnsi="Times New Roman"/>
                <w:sz w:val="24"/>
                <w:szCs w:val="24"/>
              </w:rPr>
              <w:t>, -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tion</w:t>
            </w:r>
            <w:proofErr w:type="spellEnd"/>
            <w:r w:rsidR="00F45896" w:rsidRPr="00A7345C">
              <w:rPr>
                <w:rFonts w:ascii="Times New Roman" w:hAnsi="Times New Roman"/>
                <w:sz w:val="24"/>
                <w:szCs w:val="24"/>
              </w:rPr>
              <w:t>,-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ness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>,-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ment</w:t>
            </w:r>
            <w:proofErr w:type="spellEnd"/>
            <w:r w:rsidR="00F45896" w:rsidRPr="00A7345C">
              <w:rPr>
                <w:rFonts w:ascii="Times New Roman" w:hAnsi="Times New Roman"/>
                <w:sz w:val="24"/>
                <w:szCs w:val="24"/>
              </w:rPr>
              <w:t>, -</w:t>
            </w:r>
            <w:r w:rsidR="00F45896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ship</w:t>
            </w:r>
            <w:r w:rsidR="00F45896" w:rsidRPr="00A7345C">
              <w:rPr>
                <w:rFonts w:ascii="Times New Roman" w:hAnsi="Times New Roman"/>
                <w:sz w:val="24"/>
                <w:szCs w:val="24"/>
              </w:rPr>
              <w:t>;</w:t>
            </w:r>
            <w:r w:rsidR="00F45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5896" w:rsidRPr="00F72FCA">
              <w:rPr>
                <w:rFonts w:ascii="Times New Roman" w:hAnsi="Times New Roman"/>
                <w:sz w:val="24"/>
                <w:szCs w:val="24"/>
              </w:rPr>
              <w:t>суффиксы имен прилагательных и наречий: 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="00F45896" w:rsidRPr="00F72FC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</w:rPr>
              <w:t>ly</w:t>
            </w:r>
            <w:proofErr w:type="spellEnd"/>
            <w:r w:rsidR="00F45896" w:rsidRPr="00F72FCA">
              <w:rPr>
                <w:rFonts w:ascii="Times New Roman" w:hAnsi="Times New Roman"/>
                <w:sz w:val="24"/>
                <w:szCs w:val="24"/>
              </w:rPr>
              <w:t>,-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</w:rPr>
              <w:t>аble</w:t>
            </w:r>
            <w:proofErr w:type="spellEnd"/>
            <w:r w:rsidR="00F45896" w:rsidRPr="00F72FC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="00F45896" w:rsidRPr="00F72FCA">
              <w:rPr>
                <w:rFonts w:ascii="Times New Roman" w:hAnsi="Times New Roman"/>
                <w:sz w:val="24"/>
                <w:szCs w:val="24"/>
              </w:rPr>
              <w:t>full</w:t>
            </w:r>
            <w:proofErr w:type="spellEnd"/>
            <w:r w:rsidR="00F458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32-34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9F685A" w:rsidRDefault="00C151A0" w:rsidP="009F6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Модальные глаголы</w:t>
            </w:r>
            <w:r w:rsidR="009F685A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(</w:t>
            </w:r>
            <w:r w:rsidR="009F685A" w:rsidRPr="00F72FCA">
              <w:rPr>
                <w:rFonts w:ascii="Times New Roman" w:hAnsi="Times New Roman"/>
                <w:sz w:val="24"/>
                <w:szCs w:val="24"/>
              </w:rPr>
              <w:t>Модальные глаголы, выражающие обязанность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685A" w:rsidRPr="00F72FCA">
              <w:rPr>
                <w:rFonts w:ascii="Times New Roman" w:hAnsi="Times New Roman"/>
                <w:sz w:val="24"/>
                <w:szCs w:val="24"/>
              </w:rPr>
              <w:t>долг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haveto</w:t>
            </w:r>
            <w:proofErr w:type="spellEnd"/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should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>;</w:t>
            </w:r>
            <w:r w:rsidR="009F6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85A" w:rsidRPr="00F72FCA">
              <w:rPr>
                <w:rFonts w:ascii="Times New Roman" w:hAnsi="Times New Roman"/>
                <w:sz w:val="24"/>
                <w:szCs w:val="24"/>
              </w:rPr>
              <w:t xml:space="preserve">модальные глаголы, </w:t>
            </w:r>
            <w:r w:rsidR="009F685A">
              <w:rPr>
                <w:rFonts w:ascii="Times New Roman" w:hAnsi="Times New Roman"/>
                <w:sz w:val="24"/>
                <w:szCs w:val="24"/>
              </w:rPr>
              <w:t>в</w:t>
            </w:r>
            <w:r w:rsidR="009F685A" w:rsidRPr="00F72FCA">
              <w:rPr>
                <w:rFonts w:ascii="Times New Roman" w:hAnsi="Times New Roman"/>
                <w:sz w:val="24"/>
                <w:szCs w:val="24"/>
              </w:rPr>
              <w:t>ыражающие способность, возможность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may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able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85A" w:rsidRPr="00F72FCA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9F685A" w:rsidRPr="00A7345C">
              <w:rPr>
                <w:rFonts w:ascii="Times New Roman" w:hAnsi="Times New Roman"/>
                <w:sz w:val="24"/>
                <w:szCs w:val="24"/>
              </w:rPr>
              <w:t>;</w:t>
            </w:r>
            <w:r w:rsidR="009F6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85A" w:rsidRPr="00F72FCA">
              <w:rPr>
                <w:rFonts w:ascii="Times New Roman" w:hAnsi="Times New Roman"/>
                <w:sz w:val="24"/>
                <w:szCs w:val="24"/>
              </w:rPr>
              <w:t xml:space="preserve">модальные глаголы, выражающие различную степень уверенности, сомнения: </w:t>
            </w:r>
            <w:proofErr w:type="spellStart"/>
            <w:r w:rsidR="009F685A" w:rsidRPr="00F72FCA">
              <w:rPr>
                <w:rFonts w:ascii="Times New Roman" w:hAnsi="Times New Roman"/>
                <w:sz w:val="24"/>
                <w:szCs w:val="24"/>
              </w:rPr>
              <w:t>might</w:t>
            </w:r>
            <w:proofErr w:type="spellEnd"/>
            <w:r w:rsidR="009F685A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85A" w:rsidRPr="00F72FCA">
              <w:rPr>
                <w:rFonts w:ascii="Times New Roman" w:hAnsi="Times New Roman"/>
                <w:sz w:val="24"/>
                <w:szCs w:val="24"/>
              </w:rPr>
              <w:t>could</w:t>
            </w:r>
            <w:proofErr w:type="spellEnd"/>
            <w:r w:rsidR="009F685A" w:rsidRPr="00F72F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F685A" w:rsidRPr="00F72FCA">
              <w:rPr>
                <w:rFonts w:ascii="Times New Roman" w:hAnsi="Times New Roman"/>
                <w:sz w:val="24"/>
                <w:szCs w:val="24"/>
              </w:rPr>
              <w:t>may</w:t>
            </w:r>
            <w:proofErr w:type="spellEnd"/>
            <w:r w:rsidR="009F68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Pr="0084477C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51A0" w:rsidRPr="0084477C" w:rsidTr="000F6D8B">
        <w:trPr>
          <w:trHeight w:val="25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Default="00C151A0" w:rsidP="00455BE1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Обобщающее занятие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C151A0" w:rsidRDefault="00C151A0" w:rsidP="00455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F60AB" w:rsidRPr="00455BE1" w:rsidRDefault="002F60AB" w:rsidP="00826238">
      <w:pPr>
        <w:spacing w:after="0" w:line="240" w:lineRule="auto"/>
        <w:rPr>
          <w:rFonts w:ascii="Times New Roman" w:hAnsi="Times New Roman"/>
          <w:b/>
          <w:sz w:val="26"/>
          <w:szCs w:val="26"/>
        </w:rPr>
        <w:sectPr w:rsidR="002F60AB" w:rsidRPr="00455BE1" w:rsidSect="007F160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76B35" w:rsidRPr="00E31678" w:rsidRDefault="00076B35" w:rsidP="00076B35">
      <w:pPr>
        <w:pStyle w:val="ae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31678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592"/>
        <w:gridCol w:w="1560"/>
        <w:gridCol w:w="1559"/>
        <w:gridCol w:w="1503"/>
      </w:tblGrid>
      <w:tr w:rsidR="00076B35" w:rsidRPr="00076B35" w:rsidTr="003172A6">
        <w:trPr>
          <w:trHeight w:val="278"/>
        </w:trPr>
        <w:tc>
          <w:tcPr>
            <w:tcW w:w="817" w:type="dxa"/>
            <w:vMerge w:val="restart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4592" w:type="dxa"/>
            <w:vMerge w:val="restart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076B35" w:rsidRPr="00076B35">
              <w:rPr>
                <w:rFonts w:ascii="Times New Roman" w:eastAsia="Times New Roman" w:hAnsi="Times New Roman"/>
                <w:sz w:val="24"/>
                <w:szCs w:val="24"/>
              </w:rPr>
              <w:t>ата</w:t>
            </w:r>
          </w:p>
        </w:tc>
        <w:tc>
          <w:tcPr>
            <w:tcW w:w="1503" w:type="dxa"/>
            <w:vMerge w:val="restart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76B35" w:rsidRPr="00076B35" w:rsidTr="003172A6">
        <w:trPr>
          <w:trHeight w:val="277"/>
        </w:trPr>
        <w:tc>
          <w:tcPr>
            <w:tcW w:w="817" w:type="dxa"/>
            <w:vMerge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92" w:type="dxa"/>
            <w:vMerge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>планируемая</w:t>
            </w:r>
          </w:p>
        </w:tc>
        <w:tc>
          <w:tcPr>
            <w:tcW w:w="1559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6B35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076B35" w:rsidRPr="00076B35">
              <w:rPr>
                <w:rFonts w:ascii="Times New Roman" w:eastAsia="Times New Roman" w:hAnsi="Times New Roman"/>
                <w:sz w:val="24"/>
                <w:szCs w:val="24"/>
              </w:rPr>
              <w:t>актическая</w:t>
            </w:r>
          </w:p>
        </w:tc>
        <w:tc>
          <w:tcPr>
            <w:tcW w:w="1503" w:type="dxa"/>
            <w:vMerge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6B35" w:rsidRPr="00076B35" w:rsidTr="003172A6">
        <w:tc>
          <w:tcPr>
            <w:tcW w:w="817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shd w:val="clear" w:color="auto" w:fill="auto"/>
          </w:tcPr>
          <w:p w:rsidR="00076B35" w:rsidRPr="00076B35" w:rsidRDefault="00C151A0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Волшебная страна Грамматики</w:t>
            </w: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6B35" w:rsidRPr="00076B35" w:rsidTr="003172A6">
        <w:tc>
          <w:tcPr>
            <w:tcW w:w="817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shd w:val="clear" w:color="auto" w:fill="auto"/>
          </w:tcPr>
          <w:p w:rsidR="00076B35" w:rsidRPr="003172A6" w:rsidRDefault="0056674B" w:rsidP="00317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Английское предложение любит порядок</w:t>
            </w: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6B35" w:rsidRPr="00076B35" w:rsidTr="003172A6">
        <w:tc>
          <w:tcPr>
            <w:tcW w:w="817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shd w:val="clear" w:color="auto" w:fill="auto"/>
          </w:tcPr>
          <w:p w:rsidR="00076B35" w:rsidRPr="00076B35" w:rsidRDefault="0056674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спросить и сказать «нет» по-</w:t>
            </w:r>
            <w:r w:rsidR="00826238">
              <w:rPr>
                <w:rFonts w:ascii="Times New Roman" w:hAnsi="Times New Roman"/>
                <w:sz w:val="24"/>
                <w:szCs w:val="24"/>
              </w:rPr>
              <w:t>английски</w:t>
            </w: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6B35" w:rsidRPr="00076B35" w:rsidTr="003172A6">
        <w:tc>
          <w:tcPr>
            <w:tcW w:w="817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shd w:val="clear" w:color="auto" w:fill="auto"/>
          </w:tcPr>
          <w:p w:rsidR="00076B35" w:rsidRPr="00076B35" w:rsidRDefault="0056674B" w:rsidP="00566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 яблок и бананов </w:t>
            </w:r>
            <w:r w:rsidR="003172A6"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76B35" w:rsidRPr="00076B35" w:rsidTr="003172A6">
        <w:tc>
          <w:tcPr>
            <w:tcW w:w="817" w:type="dxa"/>
            <w:shd w:val="clear" w:color="auto" w:fill="auto"/>
          </w:tcPr>
          <w:p w:rsidR="00076B35" w:rsidRPr="00076B35" w:rsidRDefault="0051016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shd w:val="clear" w:color="auto" w:fill="auto"/>
          </w:tcPr>
          <w:p w:rsidR="00076B35" w:rsidRPr="003172A6" w:rsidRDefault="00073E1D" w:rsidP="00566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детей, рыб, гусей…</w:t>
            </w:r>
            <w:r w:rsidR="003172A6"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076B35" w:rsidRPr="00076B35" w:rsidRDefault="00076B35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3928" w:rsidRPr="00076B35" w:rsidTr="003172A6">
        <w:tc>
          <w:tcPr>
            <w:tcW w:w="817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shd w:val="clear" w:color="auto" w:fill="auto"/>
          </w:tcPr>
          <w:p w:rsidR="00ED3928" w:rsidRPr="00D03A14" w:rsidRDefault="00073E1D" w:rsidP="00ED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Незнакомый </w:t>
            </w:r>
            <w:r w:rsidR="00ED3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D3928" w:rsidRPr="00F72FCA">
              <w:rPr>
                <w:rFonts w:ascii="Times New Roman" w:hAnsi="Times New Roman"/>
                <w:sz w:val="24"/>
                <w:szCs w:val="24"/>
              </w:rPr>
              <w:t>еопределенный артикль:</w:t>
            </w:r>
            <w:r w:rsidR="00ED3928"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B5B">
              <w:rPr>
                <w:rFonts w:ascii="Times New Roman" w:hAnsi="Times New Roman"/>
                <w:sz w:val="24"/>
                <w:szCs w:val="24"/>
              </w:rPr>
              <w:t xml:space="preserve">a, </w:t>
            </w:r>
            <w:proofErr w:type="spellStart"/>
            <w:r w:rsidR="00FC7B5B">
              <w:rPr>
                <w:rFonts w:ascii="Times New Roman" w:hAnsi="Times New Roman"/>
                <w:sz w:val="24"/>
                <w:szCs w:val="24"/>
              </w:rPr>
              <w:t>an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3928" w:rsidRPr="00076B35" w:rsidTr="003172A6">
        <w:tc>
          <w:tcPr>
            <w:tcW w:w="817" w:type="dxa"/>
            <w:shd w:val="clear" w:color="auto" w:fill="auto"/>
          </w:tcPr>
          <w:p w:rsidR="00ED3928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shd w:val="clear" w:color="auto" w:fill="auto"/>
          </w:tcPr>
          <w:p w:rsidR="00ED3928" w:rsidRPr="00ED3928" w:rsidRDefault="00073E1D" w:rsidP="00ED3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Знакомый о</w:t>
            </w:r>
            <w:r w:rsidR="00ED3928" w:rsidRPr="00F72FCA">
              <w:rPr>
                <w:rFonts w:ascii="Times New Roman" w:hAnsi="Times New Roman"/>
                <w:sz w:val="24"/>
                <w:szCs w:val="24"/>
              </w:rPr>
              <w:t>пределенный артикль:</w:t>
            </w:r>
            <w:r w:rsidR="00ED3928" w:rsidRPr="007A1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7B5B"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3928" w:rsidRPr="00076B35" w:rsidTr="003172A6">
        <w:tc>
          <w:tcPr>
            <w:tcW w:w="817" w:type="dxa"/>
            <w:shd w:val="clear" w:color="auto" w:fill="auto"/>
          </w:tcPr>
          <w:p w:rsidR="00ED3928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  <w:shd w:val="clear" w:color="auto" w:fill="auto"/>
          </w:tcPr>
          <w:p w:rsidR="00ED3928" w:rsidRPr="00076B35" w:rsidRDefault="00073E1D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Важный н</w:t>
            </w:r>
            <w:r w:rsidR="00ED3928" w:rsidRPr="00F72FCA">
              <w:rPr>
                <w:rFonts w:ascii="Times New Roman" w:hAnsi="Times New Roman"/>
                <w:sz w:val="24"/>
                <w:szCs w:val="24"/>
              </w:rPr>
              <w:t>улевой артикль</w:t>
            </w:r>
          </w:p>
        </w:tc>
        <w:tc>
          <w:tcPr>
            <w:tcW w:w="1560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D3928" w:rsidRPr="00076B35" w:rsidRDefault="00ED3928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7B5B" w:rsidRPr="00076B35" w:rsidTr="003172A6">
        <w:tc>
          <w:tcPr>
            <w:tcW w:w="817" w:type="dxa"/>
            <w:shd w:val="clear" w:color="auto" w:fill="auto"/>
          </w:tcPr>
          <w:p w:rsidR="00FC7B5B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2" w:type="dxa"/>
            <w:shd w:val="clear" w:color="auto" w:fill="auto"/>
          </w:tcPr>
          <w:p w:rsidR="00FC7B5B" w:rsidRPr="00D03A14" w:rsidRDefault="00247122" w:rsidP="002471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Кому все принадлежит</w:t>
            </w:r>
            <w:r w:rsidR="00FC7B5B"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FC7B5B" w:rsidRPr="00076B35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C7B5B" w:rsidRPr="00076B35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C7B5B" w:rsidRPr="00076B35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43C1" w:rsidRPr="00073E1D" w:rsidTr="003172A6">
        <w:tc>
          <w:tcPr>
            <w:tcW w:w="817" w:type="dxa"/>
            <w:shd w:val="clear" w:color="auto" w:fill="auto"/>
          </w:tcPr>
          <w:p w:rsidR="004943C1" w:rsidRDefault="004943C1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2" w:type="dxa"/>
            <w:shd w:val="clear" w:color="auto" w:fill="auto"/>
          </w:tcPr>
          <w:p w:rsidR="004943C1" w:rsidRPr="0056674B" w:rsidRDefault="00073E1D" w:rsidP="00566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Где все находится?</w:t>
            </w:r>
            <w:r w:rsidR="004943C1" w:rsidRPr="00073E1D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4943C1"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3C1" w:rsidRPr="00F72FCA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="004943C1"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3C1" w:rsidRPr="00F72FCA">
              <w:rPr>
                <w:rFonts w:ascii="Times New Roman" w:hAnsi="Times New Roman"/>
                <w:sz w:val="24"/>
                <w:szCs w:val="24"/>
              </w:rPr>
              <w:t>места</w:t>
            </w:r>
          </w:p>
        </w:tc>
        <w:tc>
          <w:tcPr>
            <w:tcW w:w="1560" w:type="dxa"/>
            <w:shd w:val="clear" w:color="auto" w:fill="auto"/>
          </w:tcPr>
          <w:p w:rsidR="004943C1" w:rsidRPr="00073E1D" w:rsidRDefault="004943C1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943C1" w:rsidRPr="00073E1D" w:rsidRDefault="004943C1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4943C1" w:rsidRPr="00073E1D" w:rsidRDefault="004943C1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7B5B" w:rsidRPr="00073E1D" w:rsidTr="003172A6">
        <w:tc>
          <w:tcPr>
            <w:tcW w:w="817" w:type="dxa"/>
            <w:shd w:val="clear" w:color="auto" w:fill="auto"/>
          </w:tcPr>
          <w:p w:rsidR="00FC7B5B" w:rsidRDefault="00FC7B5B" w:rsidP="0056674B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92" w:type="dxa"/>
            <w:shd w:val="clear" w:color="auto" w:fill="auto"/>
          </w:tcPr>
          <w:p w:rsidR="00FC7B5B" w:rsidRPr="00073E1D" w:rsidRDefault="00073E1D" w:rsidP="0056674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Когда все происходит?</w:t>
            </w:r>
            <w:r w:rsidR="00FC7B5B" w:rsidRPr="00073E1D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FC7B5B"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B5B" w:rsidRPr="00457A4D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="00FC7B5B" w:rsidRPr="00073E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B5B" w:rsidRPr="00457A4D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  <w:tc>
          <w:tcPr>
            <w:tcW w:w="1560" w:type="dxa"/>
            <w:shd w:val="clear" w:color="auto" w:fill="auto"/>
          </w:tcPr>
          <w:p w:rsidR="00FC7B5B" w:rsidRPr="0056674B" w:rsidRDefault="00FC7B5B" w:rsidP="0056674B"/>
        </w:tc>
        <w:tc>
          <w:tcPr>
            <w:tcW w:w="1559" w:type="dxa"/>
            <w:shd w:val="clear" w:color="auto" w:fill="auto"/>
          </w:tcPr>
          <w:p w:rsidR="00FC7B5B" w:rsidRPr="00073E1D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C7B5B" w:rsidRPr="00073E1D" w:rsidRDefault="00FC7B5B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CA290C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92" w:type="dxa"/>
            <w:shd w:val="clear" w:color="auto" w:fill="auto"/>
          </w:tcPr>
          <w:p w:rsidR="00CA290C" w:rsidRPr="00D03A14" w:rsidRDefault="00073E1D" w:rsidP="00A560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Умный, умнее, самый умный</w:t>
            </w:r>
            <w:r w:rsidR="00CA290C"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A290C" w:rsidRP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076B35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92" w:type="dxa"/>
            <w:shd w:val="clear" w:color="auto" w:fill="auto"/>
          </w:tcPr>
          <w:p w:rsidR="00CA290C" w:rsidRPr="00076B35" w:rsidRDefault="00247122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Хороший, лучше, наилучший</w:t>
            </w:r>
          </w:p>
        </w:tc>
        <w:tc>
          <w:tcPr>
            <w:tcW w:w="1560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A5602F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92" w:type="dxa"/>
            <w:shd w:val="clear" w:color="auto" w:fill="auto"/>
          </w:tcPr>
          <w:p w:rsidR="00CA290C" w:rsidRPr="00A5602F" w:rsidRDefault="00247122" w:rsidP="00A560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Я, ты, он, она – наша дружная семья</w:t>
            </w:r>
          </w:p>
        </w:tc>
        <w:tc>
          <w:tcPr>
            <w:tcW w:w="1560" w:type="dxa"/>
            <w:shd w:val="clear" w:color="auto" w:fill="auto"/>
          </w:tcPr>
          <w:p w:rsidR="00CA290C" w:rsidRPr="00C151A0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C151A0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C151A0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A5602F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92" w:type="dxa"/>
            <w:shd w:val="clear" w:color="auto" w:fill="auto"/>
          </w:tcPr>
          <w:p w:rsidR="00CA290C" w:rsidRPr="00247122" w:rsidRDefault="00247122" w:rsidP="00A5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Мой, твой, его,  наша школа</w:t>
            </w:r>
          </w:p>
        </w:tc>
        <w:tc>
          <w:tcPr>
            <w:tcW w:w="1560" w:type="dxa"/>
            <w:shd w:val="clear" w:color="auto" w:fill="auto"/>
          </w:tcPr>
          <w:p w:rsidR="00CA290C" w:rsidRPr="00247122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247122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247122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076B35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92" w:type="dxa"/>
            <w:shd w:val="clear" w:color="auto" w:fill="auto"/>
          </w:tcPr>
          <w:p w:rsidR="00CA290C" w:rsidRPr="00A5602F" w:rsidRDefault="00247122" w:rsidP="00A5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Шесть слуг</w:t>
            </w:r>
          </w:p>
        </w:tc>
        <w:tc>
          <w:tcPr>
            <w:tcW w:w="1560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A5602F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92" w:type="dxa"/>
            <w:shd w:val="clear" w:color="auto" w:fill="auto"/>
          </w:tcPr>
          <w:p w:rsidR="00CA290C" w:rsidRPr="00A5602F" w:rsidRDefault="00247122" w:rsidP="00A5602F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Это – эти, то – те </w:t>
            </w:r>
          </w:p>
        </w:tc>
        <w:tc>
          <w:tcPr>
            <w:tcW w:w="1560" w:type="dxa"/>
            <w:shd w:val="clear" w:color="auto" w:fill="auto"/>
          </w:tcPr>
          <w:p w:rsidR="00CA290C" w:rsidRPr="00A5602F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A5602F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A5602F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CA290C" w:rsidRPr="00076B35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92" w:type="dxa"/>
            <w:shd w:val="clear" w:color="auto" w:fill="auto"/>
          </w:tcPr>
          <w:p w:rsidR="00CA290C" w:rsidRPr="00213D9F" w:rsidRDefault="00247122" w:rsidP="0024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Бывают и н</w:t>
            </w:r>
            <w:r w:rsidR="00213D9F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еправильные глаголы.</w:t>
            </w:r>
            <w:r w:rsidR="00213D9F" w:rsidRPr="00F7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90C" w:rsidRPr="00076B35" w:rsidTr="003172A6">
        <w:tc>
          <w:tcPr>
            <w:tcW w:w="817" w:type="dxa"/>
            <w:shd w:val="clear" w:color="auto" w:fill="auto"/>
          </w:tcPr>
          <w:p w:rsidR="00CA290C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92" w:type="dxa"/>
            <w:shd w:val="clear" w:color="auto" w:fill="auto"/>
          </w:tcPr>
          <w:p w:rsidR="00CA290C" w:rsidRPr="00213D9F" w:rsidRDefault="00247122" w:rsidP="00247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Неправильные</w:t>
            </w:r>
            <w:r w:rsidR="00213D9F" w:rsidRPr="00F72FCA">
              <w:rPr>
                <w:rFonts w:ascii="Times New Roman" w:hAnsi="Times New Roman"/>
                <w:sz w:val="24"/>
                <w:szCs w:val="24"/>
              </w:rPr>
              <w:t xml:space="preserve"> глагол</w:t>
            </w:r>
            <w:r>
              <w:rPr>
                <w:rFonts w:ascii="Times New Roman" w:hAnsi="Times New Roman"/>
                <w:sz w:val="24"/>
                <w:szCs w:val="24"/>
              </w:rPr>
              <w:t>ы надо использовать правильно</w:t>
            </w:r>
          </w:p>
        </w:tc>
        <w:tc>
          <w:tcPr>
            <w:tcW w:w="1560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CA290C" w:rsidRPr="00076B35" w:rsidRDefault="00CA290C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213D9F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92" w:type="dxa"/>
            <w:shd w:val="clear" w:color="auto" w:fill="auto"/>
          </w:tcPr>
          <w:p w:rsidR="00F45896" w:rsidRPr="00F45896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Какой он настоящий и простой глагол</w:t>
            </w:r>
          </w:p>
        </w:tc>
        <w:tc>
          <w:tcPr>
            <w:tcW w:w="1560" w:type="dxa"/>
            <w:shd w:val="clear" w:color="auto" w:fill="auto"/>
          </w:tcPr>
          <w:p w:rsidR="00F45896" w:rsidRPr="00C151A0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C151A0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C151A0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151EF6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92" w:type="dxa"/>
            <w:shd w:val="clear" w:color="auto" w:fill="auto"/>
          </w:tcPr>
          <w:p w:rsidR="00F45896" w:rsidRPr="00283693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Спроси и скажи «нет» в настоящем</w:t>
            </w:r>
          </w:p>
        </w:tc>
        <w:tc>
          <w:tcPr>
            <w:tcW w:w="1560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283693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92" w:type="dxa"/>
            <w:shd w:val="clear" w:color="auto" w:fill="auto"/>
          </w:tcPr>
          <w:p w:rsidR="00F45896" w:rsidRPr="00283693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Простой, но прошедший глагол</w:t>
            </w:r>
          </w:p>
        </w:tc>
        <w:tc>
          <w:tcPr>
            <w:tcW w:w="1560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283693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92" w:type="dxa"/>
            <w:shd w:val="clear" w:color="auto" w:fill="auto"/>
          </w:tcPr>
          <w:p w:rsidR="00F45896" w:rsidRPr="00283693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Спроси и скажи «нет» в прошедшем</w:t>
            </w:r>
          </w:p>
        </w:tc>
        <w:tc>
          <w:tcPr>
            <w:tcW w:w="1560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283693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92" w:type="dxa"/>
            <w:shd w:val="clear" w:color="auto" w:fill="auto"/>
          </w:tcPr>
          <w:p w:rsidR="00F45896" w:rsidRPr="00283693" w:rsidRDefault="00F45896" w:rsidP="0056674B">
            <w:pPr>
              <w:pStyle w:val="ae"/>
              <w:tabs>
                <w:tab w:val="left" w:pos="1110"/>
              </w:tabs>
              <w:contextualSpacing/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Наше будущее и простое время</w:t>
            </w:r>
          </w:p>
        </w:tc>
        <w:tc>
          <w:tcPr>
            <w:tcW w:w="1560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283693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076B35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92" w:type="dxa"/>
            <w:shd w:val="clear" w:color="auto" w:fill="auto"/>
          </w:tcPr>
          <w:p w:rsidR="00F45896" w:rsidRPr="00C151A0" w:rsidRDefault="00F45896" w:rsidP="00F458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Все происходит здесь и сейчас</w:t>
            </w:r>
            <w:r w:rsidRPr="00AD6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076B35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92" w:type="dxa"/>
            <w:shd w:val="clear" w:color="auto" w:fill="auto"/>
          </w:tcPr>
          <w:p w:rsidR="00F45896" w:rsidRPr="00AD6048" w:rsidRDefault="00F45896" w:rsidP="0056674B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Странный настоящий, но завершенный глагол</w:t>
            </w:r>
          </w:p>
        </w:tc>
        <w:tc>
          <w:tcPr>
            <w:tcW w:w="1560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076B35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5A6BB8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92" w:type="dxa"/>
            <w:shd w:val="clear" w:color="auto" w:fill="auto"/>
          </w:tcPr>
          <w:p w:rsidR="00F45896" w:rsidRPr="00283693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Спроси и скажи «нет» в настоящем завершенном</w:t>
            </w:r>
          </w:p>
        </w:tc>
        <w:tc>
          <w:tcPr>
            <w:tcW w:w="1560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45896" w:rsidRPr="00C151A0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92" w:type="dxa"/>
            <w:shd w:val="clear" w:color="auto" w:fill="auto"/>
          </w:tcPr>
          <w:p w:rsidR="00F45896" w:rsidRPr="00F45896" w:rsidRDefault="00F45896" w:rsidP="00F458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Глаголы-помощники</w:t>
            </w:r>
          </w:p>
        </w:tc>
        <w:tc>
          <w:tcPr>
            <w:tcW w:w="1560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151EF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F45896" w:rsidRPr="00C151A0" w:rsidTr="003172A6">
        <w:tc>
          <w:tcPr>
            <w:tcW w:w="817" w:type="dxa"/>
            <w:shd w:val="clear" w:color="auto" w:fill="auto"/>
          </w:tcPr>
          <w:p w:rsidR="00F45896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92" w:type="dxa"/>
            <w:shd w:val="clear" w:color="auto" w:fill="auto"/>
          </w:tcPr>
          <w:p w:rsidR="00F45896" w:rsidRPr="00AD6048" w:rsidRDefault="00F45896" w:rsidP="0056674B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бстоятельства</w:t>
            </w:r>
            <w:r w:rsidRPr="00027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72FCA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  <w:tc>
          <w:tcPr>
            <w:tcW w:w="1560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shd w:val="clear" w:color="auto" w:fill="auto"/>
          </w:tcPr>
          <w:p w:rsidR="00F45896" w:rsidRPr="005A6BB8" w:rsidRDefault="00F45896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283693" w:rsidRPr="008414FF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92" w:type="dxa"/>
            <w:shd w:val="clear" w:color="auto" w:fill="auto"/>
          </w:tcPr>
          <w:p w:rsidR="00283693" w:rsidRPr="008414FF" w:rsidRDefault="00247122" w:rsidP="00841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Как рождается существительное</w:t>
            </w:r>
          </w:p>
        </w:tc>
        <w:tc>
          <w:tcPr>
            <w:tcW w:w="1560" w:type="dxa"/>
            <w:shd w:val="clear" w:color="auto" w:fill="auto"/>
          </w:tcPr>
          <w:p w:rsidR="00283693" w:rsidRPr="008414FF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8414FF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8414FF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283693" w:rsidRPr="00076B35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92" w:type="dxa"/>
            <w:shd w:val="clear" w:color="auto" w:fill="auto"/>
          </w:tcPr>
          <w:p w:rsidR="00283693" w:rsidRPr="008414FF" w:rsidRDefault="00247122" w:rsidP="00841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Как рождаются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прилагательные и наречия</w:t>
            </w:r>
          </w:p>
        </w:tc>
        <w:tc>
          <w:tcPr>
            <w:tcW w:w="1560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3693" w:rsidRPr="00076B35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92" w:type="dxa"/>
            <w:shd w:val="clear" w:color="auto" w:fill="auto"/>
          </w:tcPr>
          <w:p w:rsidR="00283693" w:rsidRPr="00D03A14" w:rsidRDefault="00247122" w:rsidP="00566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обязанности и наш долг</w:t>
            </w:r>
          </w:p>
        </w:tc>
        <w:tc>
          <w:tcPr>
            <w:tcW w:w="1560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3693" w:rsidRPr="00076B35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92" w:type="dxa"/>
            <w:shd w:val="clear" w:color="auto" w:fill="auto"/>
          </w:tcPr>
          <w:p w:rsidR="00283693" w:rsidRPr="008414FF" w:rsidRDefault="00247122" w:rsidP="00566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нас есть способности и возможности</w:t>
            </w:r>
          </w:p>
        </w:tc>
        <w:tc>
          <w:tcPr>
            <w:tcW w:w="1560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3693" w:rsidRPr="00076B35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92" w:type="dxa"/>
            <w:shd w:val="clear" w:color="auto" w:fill="auto"/>
          </w:tcPr>
          <w:p w:rsidR="00283693" w:rsidRPr="00076B35" w:rsidRDefault="00247122" w:rsidP="0056674B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чем мы уверены, в чем сомневаемся</w:t>
            </w:r>
          </w:p>
        </w:tc>
        <w:tc>
          <w:tcPr>
            <w:tcW w:w="1560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83693" w:rsidRPr="00076B35" w:rsidTr="003172A6">
        <w:tc>
          <w:tcPr>
            <w:tcW w:w="817" w:type="dxa"/>
            <w:shd w:val="clear" w:color="auto" w:fill="auto"/>
          </w:tcPr>
          <w:p w:rsidR="00283693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92" w:type="dxa"/>
            <w:shd w:val="clear" w:color="auto" w:fill="auto"/>
          </w:tcPr>
          <w:p w:rsidR="00283693" w:rsidRPr="00076B35" w:rsidRDefault="00C151A0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Обобщающее занятие</w:t>
            </w:r>
          </w:p>
        </w:tc>
        <w:tc>
          <w:tcPr>
            <w:tcW w:w="1560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283693" w:rsidRPr="00076B35" w:rsidRDefault="00283693" w:rsidP="00076B35">
            <w:pPr>
              <w:pStyle w:val="ae"/>
              <w:tabs>
                <w:tab w:val="left" w:pos="1110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76B35" w:rsidRPr="00F45896" w:rsidRDefault="00076B35" w:rsidP="00535520">
      <w:pPr>
        <w:pStyle w:val="ae"/>
        <w:tabs>
          <w:tab w:val="left" w:pos="1110"/>
        </w:tabs>
        <w:contextualSpacing/>
        <w:rPr>
          <w:rFonts w:ascii="Times New Roman" w:hAnsi="Times New Roman"/>
          <w:szCs w:val="24"/>
        </w:rPr>
        <w:sectPr w:rsidR="00076B35" w:rsidRPr="00F45896" w:rsidSect="007D7DA2">
          <w:pgSz w:w="11906" w:h="16838"/>
          <w:pgMar w:top="737" w:right="1134" w:bottom="737" w:left="1134" w:header="720" w:footer="720" w:gutter="0"/>
          <w:cols w:space="720"/>
          <w:docGrid w:linePitch="360"/>
        </w:sectPr>
      </w:pPr>
    </w:p>
    <w:p w:rsidR="002F60AB" w:rsidRPr="00F45896" w:rsidRDefault="002F60AB" w:rsidP="005B3F5A">
      <w:pPr>
        <w:jc w:val="both"/>
        <w:rPr>
          <w:rFonts w:eastAsia="SimSun"/>
          <w:kern w:val="1"/>
          <w:lang w:eastAsia="hi-IN" w:bidi="hi-IN"/>
        </w:rPr>
      </w:pPr>
    </w:p>
    <w:sectPr w:rsidR="002F60AB" w:rsidRPr="00F45896" w:rsidSect="005B3F5A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7266F8B"/>
    <w:multiLevelType w:val="hybridMultilevel"/>
    <w:tmpl w:val="015433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2C7D9E"/>
    <w:multiLevelType w:val="hybridMultilevel"/>
    <w:tmpl w:val="3544E2D0"/>
    <w:lvl w:ilvl="0" w:tplc="5A0605EA">
      <w:start w:val="1"/>
      <w:numFmt w:val="upperRoman"/>
      <w:lvlText w:val="%1."/>
      <w:lvlJc w:val="left"/>
      <w:pPr>
        <w:ind w:left="795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4">
    <w:nsid w:val="0D494AF5"/>
    <w:multiLevelType w:val="hybridMultilevel"/>
    <w:tmpl w:val="1130BB74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10624244"/>
    <w:multiLevelType w:val="hybridMultilevel"/>
    <w:tmpl w:val="AA2E59BA"/>
    <w:lvl w:ilvl="0" w:tplc="62083FE2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198398B"/>
    <w:multiLevelType w:val="hybridMultilevel"/>
    <w:tmpl w:val="7B6E9B4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516E4C"/>
    <w:multiLevelType w:val="hybridMultilevel"/>
    <w:tmpl w:val="EC225842"/>
    <w:lvl w:ilvl="0" w:tplc="357079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476196"/>
    <w:multiLevelType w:val="hybridMultilevel"/>
    <w:tmpl w:val="EAFA15B6"/>
    <w:lvl w:ilvl="0" w:tplc="633A47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4E7224"/>
    <w:multiLevelType w:val="hybridMultilevel"/>
    <w:tmpl w:val="2D1AAB3A"/>
    <w:lvl w:ilvl="0" w:tplc="801C1940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6E1ED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974E63"/>
    <w:multiLevelType w:val="hybridMultilevel"/>
    <w:tmpl w:val="A770055C"/>
    <w:lvl w:ilvl="0" w:tplc="59FED1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EF83AA8"/>
    <w:multiLevelType w:val="hybridMultilevel"/>
    <w:tmpl w:val="EC5A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47957"/>
    <w:multiLevelType w:val="hybridMultilevel"/>
    <w:tmpl w:val="7D34B6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4FC050E"/>
    <w:multiLevelType w:val="hybridMultilevel"/>
    <w:tmpl w:val="46A21A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121E29"/>
    <w:multiLevelType w:val="multilevel"/>
    <w:tmpl w:val="9B30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8E52A3"/>
    <w:multiLevelType w:val="hybridMultilevel"/>
    <w:tmpl w:val="D526A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090DBF"/>
    <w:multiLevelType w:val="hybridMultilevel"/>
    <w:tmpl w:val="D6562D30"/>
    <w:lvl w:ilvl="0" w:tplc="1436B7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2638FE"/>
    <w:multiLevelType w:val="hybridMultilevel"/>
    <w:tmpl w:val="3EE8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D3792E"/>
    <w:multiLevelType w:val="hybridMultilevel"/>
    <w:tmpl w:val="C9E864AA"/>
    <w:lvl w:ilvl="0" w:tplc="40046C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16"/>
  </w:num>
  <w:num w:numId="6">
    <w:abstractNumId w:val="21"/>
  </w:num>
  <w:num w:numId="7">
    <w:abstractNumId w:val="19"/>
  </w:num>
  <w:num w:numId="8">
    <w:abstractNumId w:val="15"/>
  </w:num>
  <w:num w:numId="9">
    <w:abstractNumId w:val="10"/>
  </w:num>
  <w:num w:numId="10">
    <w:abstractNumId w:val="18"/>
  </w:num>
  <w:num w:numId="11">
    <w:abstractNumId w:val="17"/>
  </w:num>
  <w:num w:numId="12">
    <w:abstractNumId w:val="5"/>
  </w:num>
  <w:num w:numId="13">
    <w:abstractNumId w:val="8"/>
  </w:num>
  <w:num w:numId="14">
    <w:abstractNumId w:val="7"/>
  </w:num>
  <w:num w:numId="15">
    <w:abstractNumId w:val="4"/>
  </w:num>
  <w:num w:numId="16">
    <w:abstractNumId w:val="2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2"/>
  </w:num>
  <w:num w:numId="21">
    <w:abstractNumId w:val="12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18D"/>
    <w:rsid w:val="000032BA"/>
    <w:rsid w:val="00003A88"/>
    <w:rsid w:val="000044C7"/>
    <w:rsid w:val="0000766A"/>
    <w:rsid w:val="000112EB"/>
    <w:rsid w:val="00012E41"/>
    <w:rsid w:val="000147AA"/>
    <w:rsid w:val="00014E45"/>
    <w:rsid w:val="00015A82"/>
    <w:rsid w:val="00016280"/>
    <w:rsid w:val="00023174"/>
    <w:rsid w:val="000269BA"/>
    <w:rsid w:val="000270A5"/>
    <w:rsid w:val="00027F11"/>
    <w:rsid w:val="0003017A"/>
    <w:rsid w:val="00033078"/>
    <w:rsid w:val="00034D87"/>
    <w:rsid w:val="00041EF2"/>
    <w:rsid w:val="00053C91"/>
    <w:rsid w:val="00054DBA"/>
    <w:rsid w:val="00070F72"/>
    <w:rsid w:val="00070F84"/>
    <w:rsid w:val="0007188B"/>
    <w:rsid w:val="00071A1D"/>
    <w:rsid w:val="00073C33"/>
    <w:rsid w:val="00073E1D"/>
    <w:rsid w:val="00076B35"/>
    <w:rsid w:val="00086BD0"/>
    <w:rsid w:val="0009031C"/>
    <w:rsid w:val="0009067F"/>
    <w:rsid w:val="00090D60"/>
    <w:rsid w:val="00091E16"/>
    <w:rsid w:val="000A2A88"/>
    <w:rsid w:val="000B094B"/>
    <w:rsid w:val="000B145D"/>
    <w:rsid w:val="000B187B"/>
    <w:rsid w:val="000B4298"/>
    <w:rsid w:val="000B4762"/>
    <w:rsid w:val="000B66F5"/>
    <w:rsid w:val="000B6C6C"/>
    <w:rsid w:val="000B7584"/>
    <w:rsid w:val="000C0C9D"/>
    <w:rsid w:val="000C53DF"/>
    <w:rsid w:val="000C5D8B"/>
    <w:rsid w:val="000D123F"/>
    <w:rsid w:val="000E3853"/>
    <w:rsid w:val="000E3945"/>
    <w:rsid w:val="000E7BF4"/>
    <w:rsid w:val="000F1D05"/>
    <w:rsid w:val="000F46FB"/>
    <w:rsid w:val="000F67CC"/>
    <w:rsid w:val="000F6D8B"/>
    <w:rsid w:val="00102DBB"/>
    <w:rsid w:val="001072AC"/>
    <w:rsid w:val="001146D2"/>
    <w:rsid w:val="0011487B"/>
    <w:rsid w:val="001170F2"/>
    <w:rsid w:val="001225DD"/>
    <w:rsid w:val="00122F6A"/>
    <w:rsid w:val="0013043B"/>
    <w:rsid w:val="00132953"/>
    <w:rsid w:val="00136B67"/>
    <w:rsid w:val="00137320"/>
    <w:rsid w:val="00137B64"/>
    <w:rsid w:val="00143310"/>
    <w:rsid w:val="00143B53"/>
    <w:rsid w:val="001466B4"/>
    <w:rsid w:val="00151EF6"/>
    <w:rsid w:val="001521C4"/>
    <w:rsid w:val="001626B4"/>
    <w:rsid w:val="001636A2"/>
    <w:rsid w:val="001672BD"/>
    <w:rsid w:val="00167E6A"/>
    <w:rsid w:val="00171A62"/>
    <w:rsid w:val="00172F8E"/>
    <w:rsid w:val="00174153"/>
    <w:rsid w:val="00174380"/>
    <w:rsid w:val="001745D9"/>
    <w:rsid w:val="001756C2"/>
    <w:rsid w:val="001777D4"/>
    <w:rsid w:val="001815DC"/>
    <w:rsid w:val="001857C6"/>
    <w:rsid w:val="001913FE"/>
    <w:rsid w:val="00193B1C"/>
    <w:rsid w:val="001A5C0A"/>
    <w:rsid w:val="001C4035"/>
    <w:rsid w:val="001D3F65"/>
    <w:rsid w:val="001E01E8"/>
    <w:rsid w:val="001E1B62"/>
    <w:rsid w:val="001E63A8"/>
    <w:rsid w:val="001F0CDB"/>
    <w:rsid w:val="001F0CDF"/>
    <w:rsid w:val="001F0FAD"/>
    <w:rsid w:val="001F10F7"/>
    <w:rsid w:val="001F5EAB"/>
    <w:rsid w:val="001F627C"/>
    <w:rsid w:val="0020610C"/>
    <w:rsid w:val="00213D9F"/>
    <w:rsid w:val="00213F15"/>
    <w:rsid w:val="0022280C"/>
    <w:rsid w:val="002256C0"/>
    <w:rsid w:val="00225FA2"/>
    <w:rsid w:val="002303EC"/>
    <w:rsid w:val="002336A3"/>
    <w:rsid w:val="00244D40"/>
    <w:rsid w:val="00247122"/>
    <w:rsid w:val="00251EF9"/>
    <w:rsid w:val="002615AE"/>
    <w:rsid w:val="002618F1"/>
    <w:rsid w:val="00262D66"/>
    <w:rsid w:val="00270109"/>
    <w:rsid w:val="002719EA"/>
    <w:rsid w:val="00277304"/>
    <w:rsid w:val="00283693"/>
    <w:rsid w:val="002856E1"/>
    <w:rsid w:val="00291D43"/>
    <w:rsid w:val="002A1B32"/>
    <w:rsid w:val="002B6C1D"/>
    <w:rsid w:val="002E1B13"/>
    <w:rsid w:val="002E1E89"/>
    <w:rsid w:val="002E4C79"/>
    <w:rsid w:val="002E7C71"/>
    <w:rsid w:val="002F05D1"/>
    <w:rsid w:val="002F50D1"/>
    <w:rsid w:val="002F5E86"/>
    <w:rsid w:val="002F60AB"/>
    <w:rsid w:val="002F63C1"/>
    <w:rsid w:val="003007A0"/>
    <w:rsid w:val="00301E85"/>
    <w:rsid w:val="00307D19"/>
    <w:rsid w:val="00310EB1"/>
    <w:rsid w:val="00311638"/>
    <w:rsid w:val="003172A6"/>
    <w:rsid w:val="00320031"/>
    <w:rsid w:val="0032061F"/>
    <w:rsid w:val="00324482"/>
    <w:rsid w:val="003261CE"/>
    <w:rsid w:val="0033090C"/>
    <w:rsid w:val="00330B12"/>
    <w:rsid w:val="003338AA"/>
    <w:rsid w:val="003359CF"/>
    <w:rsid w:val="003363EE"/>
    <w:rsid w:val="003408C0"/>
    <w:rsid w:val="00341D63"/>
    <w:rsid w:val="00341F7F"/>
    <w:rsid w:val="00342567"/>
    <w:rsid w:val="0034305A"/>
    <w:rsid w:val="00343BC7"/>
    <w:rsid w:val="0034593E"/>
    <w:rsid w:val="003463A0"/>
    <w:rsid w:val="003521FA"/>
    <w:rsid w:val="00364C9B"/>
    <w:rsid w:val="00364EE7"/>
    <w:rsid w:val="00366776"/>
    <w:rsid w:val="003720B9"/>
    <w:rsid w:val="00375CAE"/>
    <w:rsid w:val="003910D9"/>
    <w:rsid w:val="00393EA4"/>
    <w:rsid w:val="00395BB4"/>
    <w:rsid w:val="0039722F"/>
    <w:rsid w:val="003B54E9"/>
    <w:rsid w:val="003C4D54"/>
    <w:rsid w:val="003C4DF6"/>
    <w:rsid w:val="003C6D93"/>
    <w:rsid w:val="003D073A"/>
    <w:rsid w:val="003D7206"/>
    <w:rsid w:val="00400D90"/>
    <w:rsid w:val="00401099"/>
    <w:rsid w:val="00401A17"/>
    <w:rsid w:val="00404EF0"/>
    <w:rsid w:val="00407D1D"/>
    <w:rsid w:val="0041265E"/>
    <w:rsid w:val="00413643"/>
    <w:rsid w:val="00414C0D"/>
    <w:rsid w:val="00421AAA"/>
    <w:rsid w:val="00425BCC"/>
    <w:rsid w:val="00433E4F"/>
    <w:rsid w:val="0043559A"/>
    <w:rsid w:val="0043646C"/>
    <w:rsid w:val="004366DF"/>
    <w:rsid w:val="0044085C"/>
    <w:rsid w:val="004418F3"/>
    <w:rsid w:val="004427CB"/>
    <w:rsid w:val="0044307B"/>
    <w:rsid w:val="004465DD"/>
    <w:rsid w:val="00455BE1"/>
    <w:rsid w:val="0045696E"/>
    <w:rsid w:val="00457971"/>
    <w:rsid w:val="00457A15"/>
    <w:rsid w:val="00466448"/>
    <w:rsid w:val="004723C0"/>
    <w:rsid w:val="00472653"/>
    <w:rsid w:val="00474621"/>
    <w:rsid w:val="00474FF0"/>
    <w:rsid w:val="004774EC"/>
    <w:rsid w:val="004834A2"/>
    <w:rsid w:val="00484387"/>
    <w:rsid w:val="00485A2F"/>
    <w:rsid w:val="00487A50"/>
    <w:rsid w:val="00491BFB"/>
    <w:rsid w:val="00493588"/>
    <w:rsid w:val="00493EB0"/>
    <w:rsid w:val="004943C1"/>
    <w:rsid w:val="00495293"/>
    <w:rsid w:val="004A26AA"/>
    <w:rsid w:val="004A515B"/>
    <w:rsid w:val="004B1537"/>
    <w:rsid w:val="004B196A"/>
    <w:rsid w:val="004B196E"/>
    <w:rsid w:val="004B4CCB"/>
    <w:rsid w:val="004C3AB8"/>
    <w:rsid w:val="004D1F28"/>
    <w:rsid w:val="004D2E65"/>
    <w:rsid w:val="004D75CA"/>
    <w:rsid w:val="004E1A61"/>
    <w:rsid w:val="004E77AC"/>
    <w:rsid w:val="004F5604"/>
    <w:rsid w:val="005023FA"/>
    <w:rsid w:val="0050592D"/>
    <w:rsid w:val="00505E17"/>
    <w:rsid w:val="00506AE8"/>
    <w:rsid w:val="00510162"/>
    <w:rsid w:val="005146B2"/>
    <w:rsid w:val="00514918"/>
    <w:rsid w:val="0052288F"/>
    <w:rsid w:val="00524ACF"/>
    <w:rsid w:val="00530E4C"/>
    <w:rsid w:val="00535520"/>
    <w:rsid w:val="0055212B"/>
    <w:rsid w:val="00553C38"/>
    <w:rsid w:val="005542D1"/>
    <w:rsid w:val="00562DD7"/>
    <w:rsid w:val="00563DE3"/>
    <w:rsid w:val="005645FC"/>
    <w:rsid w:val="0056674B"/>
    <w:rsid w:val="00576447"/>
    <w:rsid w:val="00577522"/>
    <w:rsid w:val="00582D4B"/>
    <w:rsid w:val="00584085"/>
    <w:rsid w:val="005A30F3"/>
    <w:rsid w:val="005A4597"/>
    <w:rsid w:val="005A6BB8"/>
    <w:rsid w:val="005B3F5A"/>
    <w:rsid w:val="005B65D0"/>
    <w:rsid w:val="005B71CB"/>
    <w:rsid w:val="005B740A"/>
    <w:rsid w:val="005C7CD4"/>
    <w:rsid w:val="005E11D5"/>
    <w:rsid w:val="005E30E0"/>
    <w:rsid w:val="005E645D"/>
    <w:rsid w:val="005E69D9"/>
    <w:rsid w:val="005E6B11"/>
    <w:rsid w:val="005F2A44"/>
    <w:rsid w:val="0061036E"/>
    <w:rsid w:val="00611355"/>
    <w:rsid w:val="00614A93"/>
    <w:rsid w:val="006258D0"/>
    <w:rsid w:val="00626A9D"/>
    <w:rsid w:val="006367DB"/>
    <w:rsid w:val="006511DB"/>
    <w:rsid w:val="0065313E"/>
    <w:rsid w:val="0066258A"/>
    <w:rsid w:val="006751F8"/>
    <w:rsid w:val="006828DE"/>
    <w:rsid w:val="00691162"/>
    <w:rsid w:val="00693720"/>
    <w:rsid w:val="00693BEB"/>
    <w:rsid w:val="006A1171"/>
    <w:rsid w:val="006A2396"/>
    <w:rsid w:val="006A2DE3"/>
    <w:rsid w:val="006B0247"/>
    <w:rsid w:val="006B6E8F"/>
    <w:rsid w:val="006B71FB"/>
    <w:rsid w:val="006C0377"/>
    <w:rsid w:val="006C0530"/>
    <w:rsid w:val="006C3F46"/>
    <w:rsid w:val="006D140F"/>
    <w:rsid w:val="006D7E4C"/>
    <w:rsid w:val="006E55ED"/>
    <w:rsid w:val="006F26AE"/>
    <w:rsid w:val="006F5E33"/>
    <w:rsid w:val="00704E94"/>
    <w:rsid w:val="00705599"/>
    <w:rsid w:val="00706577"/>
    <w:rsid w:val="007115BB"/>
    <w:rsid w:val="007124D9"/>
    <w:rsid w:val="0071518D"/>
    <w:rsid w:val="00730018"/>
    <w:rsid w:val="007327F1"/>
    <w:rsid w:val="007329C7"/>
    <w:rsid w:val="00733B14"/>
    <w:rsid w:val="00735315"/>
    <w:rsid w:val="007409EC"/>
    <w:rsid w:val="00745C1F"/>
    <w:rsid w:val="00750F22"/>
    <w:rsid w:val="00751353"/>
    <w:rsid w:val="0075647B"/>
    <w:rsid w:val="00762903"/>
    <w:rsid w:val="00764012"/>
    <w:rsid w:val="007802F3"/>
    <w:rsid w:val="007871AF"/>
    <w:rsid w:val="00787560"/>
    <w:rsid w:val="00787CEC"/>
    <w:rsid w:val="0079185E"/>
    <w:rsid w:val="007974A2"/>
    <w:rsid w:val="007A00D7"/>
    <w:rsid w:val="007A1F3A"/>
    <w:rsid w:val="007A3EAD"/>
    <w:rsid w:val="007A57F8"/>
    <w:rsid w:val="007A6ED4"/>
    <w:rsid w:val="007A7F24"/>
    <w:rsid w:val="007B25E1"/>
    <w:rsid w:val="007B2BE6"/>
    <w:rsid w:val="007C58DC"/>
    <w:rsid w:val="007C5954"/>
    <w:rsid w:val="007C6326"/>
    <w:rsid w:val="007D7DA2"/>
    <w:rsid w:val="007E0A24"/>
    <w:rsid w:val="007E185B"/>
    <w:rsid w:val="007E599B"/>
    <w:rsid w:val="007F1605"/>
    <w:rsid w:val="007F4679"/>
    <w:rsid w:val="007F63FA"/>
    <w:rsid w:val="00805667"/>
    <w:rsid w:val="00810C27"/>
    <w:rsid w:val="00816136"/>
    <w:rsid w:val="008204D1"/>
    <w:rsid w:val="00826238"/>
    <w:rsid w:val="00826ABF"/>
    <w:rsid w:val="00835DB7"/>
    <w:rsid w:val="008360EB"/>
    <w:rsid w:val="008414FF"/>
    <w:rsid w:val="0084477C"/>
    <w:rsid w:val="0084710F"/>
    <w:rsid w:val="008514AC"/>
    <w:rsid w:val="00852857"/>
    <w:rsid w:val="00864DDC"/>
    <w:rsid w:val="00871051"/>
    <w:rsid w:val="008748B2"/>
    <w:rsid w:val="00875DA8"/>
    <w:rsid w:val="008773DD"/>
    <w:rsid w:val="00877959"/>
    <w:rsid w:val="00894B1F"/>
    <w:rsid w:val="00895258"/>
    <w:rsid w:val="00895EE4"/>
    <w:rsid w:val="008A3EBF"/>
    <w:rsid w:val="008B1E22"/>
    <w:rsid w:val="008B546F"/>
    <w:rsid w:val="008B7D7F"/>
    <w:rsid w:val="008D19CB"/>
    <w:rsid w:val="008D2430"/>
    <w:rsid w:val="008D62FB"/>
    <w:rsid w:val="008D78D3"/>
    <w:rsid w:val="008E14C6"/>
    <w:rsid w:val="008F24A2"/>
    <w:rsid w:val="008F3FE8"/>
    <w:rsid w:val="008F5C5B"/>
    <w:rsid w:val="0090453E"/>
    <w:rsid w:val="00904B10"/>
    <w:rsid w:val="009167A6"/>
    <w:rsid w:val="009309DA"/>
    <w:rsid w:val="00934671"/>
    <w:rsid w:val="0093624D"/>
    <w:rsid w:val="00936595"/>
    <w:rsid w:val="00936BC6"/>
    <w:rsid w:val="0094029E"/>
    <w:rsid w:val="0096056E"/>
    <w:rsid w:val="009634FC"/>
    <w:rsid w:val="009663C1"/>
    <w:rsid w:val="00967849"/>
    <w:rsid w:val="00971467"/>
    <w:rsid w:val="00971AC3"/>
    <w:rsid w:val="009737ED"/>
    <w:rsid w:val="0098036E"/>
    <w:rsid w:val="009832CC"/>
    <w:rsid w:val="00993572"/>
    <w:rsid w:val="00996434"/>
    <w:rsid w:val="009B07AC"/>
    <w:rsid w:val="009B25CF"/>
    <w:rsid w:val="009B6A07"/>
    <w:rsid w:val="009C294F"/>
    <w:rsid w:val="009C6D89"/>
    <w:rsid w:val="009E2D1F"/>
    <w:rsid w:val="009E7FF8"/>
    <w:rsid w:val="009F2EA4"/>
    <w:rsid w:val="009F39D4"/>
    <w:rsid w:val="009F59EA"/>
    <w:rsid w:val="009F685A"/>
    <w:rsid w:val="00A0190B"/>
    <w:rsid w:val="00A01AC9"/>
    <w:rsid w:val="00A127A8"/>
    <w:rsid w:val="00A228CD"/>
    <w:rsid w:val="00A22E58"/>
    <w:rsid w:val="00A2620E"/>
    <w:rsid w:val="00A26F7E"/>
    <w:rsid w:val="00A273FF"/>
    <w:rsid w:val="00A30796"/>
    <w:rsid w:val="00A37E2F"/>
    <w:rsid w:val="00A444B3"/>
    <w:rsid w:val="00A44BB4"/>
    <w:rsid w:val="00A52F90"/>
    <w:rsid w:val="00A5602F"/>
    <w:rsid w:val="00A56989"/>
    <w:rsid w:val="00A608D6"/>
    <w:rsid w:val="00A63F93"/>
    <w:rsid w:val="00A7345C"/>
    <w:rsid w:val="00A75ADC"/>
    <w:rsid w:val="00A84CB7"/>
    <w:rsid w:val="00A87523"/>
    <w:rsid w:val="00A91DAD"/>
    <w:rsid w:val="00A951F0"/>
    <w:rsid w:val="00A97D0F"/>
    <w:rsid w:val="00AA2688"/>
    <w:rsid w:val="00AA5C4B"/>
    <w:rsid w:val="00AB577A"/>
    <w:rsid w:val="00AB578E"/>
    <w:rsid w:val="00AB74A6"/>
    <w:rsid w:val="00AC7570"/>
    <w:rsid w:val="00AC7F74"/>
    <w:rsid w:val="00AD0F23"/>
    <w:rsid w:val="00AD1F47"/>
    <w:rsid w:val="00AD4A8E"/>
    <w:rsid w:val="00AD6048"/>
    <w:rsid w:val="00AD612C"/>
    <w:rsid w:val="00B00E72"/>
    <w:rsid w:val="00B077B9"/>
    <w:rsid w:val="00B10A68"/>
    <w:rsid w:val="00B10D65"/>
    <w:rsid w:val="00B11ADF"/>
    <w:rsid w:val="00B25FE8"/>
    <w:rsid w:val="00B30497"/>
    <w:rsid w:val="00B415FA"/>
    <w:rsid w:val="00B551B6"/>
    <w:rsid w:val="00B55A7B"/>
    <w:rsid w:val="00B57502"/>
    <w:rsid w:val="00B66DED"/>
    <w:rsid w:val="00B74BAA"/>
    <w:rsid w:val="00B77193"/>
    <w:rsid w:val="00B8269F"/>
    <w:rsid w:val="00B92974"/>
    <w:rsid w:val="00B94179"/>
    <w:rsid w:val="00BA2720"/>
    <w:rsid w:val="00BA4563"/>
    <w:rsid w:val="00BB0693"/>
    <w:rsid w:val="00BB07C5"/>
    <w:rsid w:val="00BB157C"/>
    <w:rsid w:val="00BB37ED"/>
    <w:rsid w:val="00BC0CE6"/>
    <w:rsid w:val="00BC24DD"/>
    <w:rsid w:val="00BC5556"/>
    <w:rsid w:val="00BD312E"/>
    <w:rsid w:val="00BD50FB"/>
    <w:rsid w:val="00BD7D95"/>
    <w:rsid w:val="00BE1F26"/>
    <w:rsid w:val="00BF0DE3"/>
    <w:rsid w:val="00BF3EA5"/>
    <w:rsid w:val="00C00208"/>
    <w:rsid w:val="00C03B18"/>
    <w:rsid w:val="00C06F0C"/>
    <w:rsid w:val="00C077E7"/>
    <w:rsid w:val="00C142CE"/>
    <w:rsid w:val="00C151A0"/>
    <w:rsid w:val="00C15A5D"/>
    <w:rsid w:val="00C231A0"/>
    <w:rsid w:val="00C25510"/>
    <w:rsid w:val="00C26574"/>
    <w:rsid w:val="00C30CCB"/>
    <w:rsid w:val="00C3475F"/>
    <w:rsid w:val="00C37255"/>
    <w:rsid w:val="00C56A97"/>
    <w:rsid w:val="00C6589F"/>
    <w:rsid w:val="00C65B7F"/>
    <w:rsid w:val="00C6655F"/>
    <w:rsid w:val="00C66E10"/>
    <w:rsid w:val="00C726AF"/>
    <w:rsid w:val="00C7397C"/>
    <w:rsid w:val="00C74EE8"/>
    <w:rsid w:val="00C90A4C"/>
    <w:rsid w:val="00C96C1B"/>
    <w:rsid w:val="00CA290C"/>
    <w:rsid w:val="00CA5A51"/>
    <w:rsid w:val="00CA63AD"/>
    <w:rsid w:val="00CB042A"/>
    <w:rsid w:val="00CB0A26"/>
    <w:rsid w:val="00CB2A01"/>
    <w:rsid w:val="00CB5B4E"/>
    <w:rsid w:val="00CB5FB4"/>
    <w:rsid w:val="00CB679C"/>
    <w:rsid w:val="00CD100F"/>
    <w:rsid w:val="00CD5BDD"/>
    <w:rsid w:val="00CE5D79"/>
    <w:rsid w:val="00CF441E"/>
    <w:rsid w:val="00CF5D01"/>
    <w:rsid w:val="00D02B41"/>
    <w:rsid w:val="00D06B0E"/>
    <w:rsid w:val="00D106C5"/>
    <w:rsid w:val="00D140B9"/>
    <w:rsid w:val="00D1575A"/>
    <w:rsid w:val="00D20EC6"/>
    <w:rsid w:val="00D3054C"/>
    <w:rsid w:val="00D32383"/>
    <w:rsid w:val="00D33384"/>
    <w:rsid w:val="00D36D6A"/>
    <w:rsid w:val="00D3757C"/>
    <w:rsid w:val="00D41E02"/>
    <w:rsid w:val="00D435EE"/>
    <w:rsid w:val="00D4767B"/>
    <w:rsid w:val="00D51E7E"/>
    <w:rsid w:val="00D53BBC"/>
    <w:rsid w:val="00D602F3"/>
    <w:rsid w:val="00D61C3C"/>
    <w:rsid w:val="00D67342"/>
    <w:rsid w:val="00D81A68"/>
    <w:rsid w:val="00D82EC1"/>
    <w:rsid w:val="00D85428"/>
    <w:rsid w:val="00D86A09"/>
    <w:rsid w:val="00D8715A"/>
    <w:rsid w:val="00D93CFF"/>
    <w:rsid w:val="00DB3C30"/>
    <w:rsid w:val="00DD1320"/>
    <w:rsid w:val="00DD1960"/>
    <w:rsid w:val="00DD52E4"/>
    <w:rsid w:val="00DE04A6"/>
    <w:rsid w:val="00DE169A"/>
    <w:rsid w:val="00DE244E"/>
    <w:rsid w:val="00DF15E1"/>
    <w:rsid w:val="00DF39A5"/>
    <w:rsid w:val="00E100EB"/>
    <w:rsid w:val="00E124EF"/>
    <w:rsid w:val="00E14130"/>
    <w:rsid w:val="00E150C2"/>
    <w:rsid w:val="00E160C2"/>
    <w:rsid w:val="00E208A0"/>
    <w:rsid w:val="00E249A3"/>
    <w:rsid w:val="00E4680E"/>
    <w:rsid w:val="00E60655"/>
    <w:rsid w:val="00E64BD4"/>
    <w:rsid w:val="00E65545"/>
    <w:rsid w:val="00E75B15"/>
    <w:rsid w:val="00E818AE"/>
    <w:rsid w:val="00E82D1F"/>
    <w:rsid w:val="00E86A89"/>
    <w:rsid w:val="00E87A84"/>
    <w:rsid w:val="00E950A6"/>
    <w:rsid w:val="00EA35B6"/>
    <w:rsid w:val="00EA3DCE"/>
    <w:rsid w:val="00EB66D8"/>
    <w:rsid w:val="00EB7706"/>
    <w:rsid w:val="00EC02FC"/>
    <w:rsid w:val="00EC1483"/>
    <w:rsid w:val="00EC21C9"/>
    <w:rsid w:val="00EC609A"/>
    <w:rsid w:val="00EC67A2"/>
    <w:rsid w:val="00ED2C55"/>
    <w:rsid w:val="00ED3928"/>
    <w:rsid w:val="00EE7E1A"/>
    <w:rsid w:val="00EF5008"/>
    <w:rsid w:val="00EF5B87"/>
    <w:rsid w:val="00F11256"/>
    <w:rsid w:val="00F12B35"/>
    <w:rsid w:val="00F21002"/>
    <w:rsid w:val="00F33D92"/>
    <w:rsid w:val="00F35933"/>
    <w:rsid w:val="00F36571"/>
    <w:rsid w:val="00F37959"/>
    <w:rsid w:val="00F43789"/>
    <w:rsid w:val="00F44044"/>
    <w:rsid w:val="00F45896"/>
    <w:rsid w:val="00F45F5C"/>
    <w:rsid w:val="00F468A1"/>
    <w:rsid w:val="00F50FC2"/>
    <w:rsid w:val="00F516AB"/>
    <w:rsid w:val="00F51AB3"/>
    <w:rsid w:val="00F56C59"/>
    <w:rsid w:val="00F64880"/>
    <w:rsid w:val="00F65BD0"/>
    <w:rsid w:val="00F702F3"/>
    <w:rsid w:val="00F71EA7"/>
    <w:rsid w:val="00F72FCA"/>
    <w:rsid w:val="00F850E0"/>
    <w:rsid w:val="00F8770B"/>
    <w:rsid w:val="00F87D68"/>
    <w:rsid w:val="00F91C88"/>
    <w:rsid w:val="00F9294E"/>
    <w:rsid w:val="00F9656A"/>
    <w:rsid w:val="00FA71D3"/>
    <w:rsid w:val="00FB0F3D"/>
    <w:rsid w:val="00FB1F32"/>
    <w:rsid w:val="00FC7B5B"/>
    <w:rsid w:val="00FD05E3"/>
    <w:rsid w:val="00FD22B6"/>
    <w:rsid w:val="00FD4D45"/>
    <w:rsid w:val="00FD5D47"/>
    <w:rsid w:val="00FD6D84"/>
    <w:rsid w:val="00FE4C09"/>
    <w:rsid w:val="00FE597D"/>
    <w:rsid w:val="00FF1C15"/>
    <w:rsid w:val="00FF3DD1"/>
    <w:rsid w:val="00FF43B6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6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7F160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99"/>
    <w:qFormat/>
    <w:rsid w:val="002E4C79"/>
    <w:pPr>
      <w:ind w:left="720"/>
      <w:contextualSpacing/>
    </w:pPr>
  </w:style>
  <w:style w:type="table" w:styleId="a5">
    <w:name w:val="Table Grid"/>
    <w:basedOn w:val="a1"/>
    <w:uiPriority w:val="99"/>
    <w:rsid w:val="004E77A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4E77A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4E77AC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4E77A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4E77AC"/>
    <w:rPr>
      <w:rFonts w:eastAsia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4E77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4E77AC"/>
    <w:rPr>
      <w:rFonts w:ascii="Tahoma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uiPriority w:val="99"/>
    <w:rsid w:val="004E77A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uiPriority w:val="99"/>
    <w:rsid w:val="004E77AC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">
    <w:name w:val="А_основной"/>
    <w:basedOn w:val="a"/>
    <w:link w:val="ad"/>
    <w:uiPriority w:val="99"/>
    <w:rsid w:val="004E77AC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d">
    <w:name w:val="А_основной Знак"/>
    <w:link w:val="ac"/>
    <w:uiPriority w:val="99"/>
    <w:locked/>
    <w:rsid w:val="004E77AC"/>
    <w:rPr>
      <w:rFonts w:ascii="Times New Roman" w:hAnsi="Times New Roman" w:cs="Times New Roman"/>
      <w:sz w:val="28"/>
      <w:szCs w:val="28"/>
    </w:rPr>
  </w:style>
  <w:style w:type="paragraph" w:styleId="ae">
    <w:name w:val="No Spacing"/>
    <w:link w:val="af"/>
    <w:uiPriority w:val="1"/>
    <w:qFormat/>
    <w:rsid w:val="004E77AC"/>
    <w:rPr>
      <w:sz w:val="22"/>
      <w:szCs w:val="22"/>
      <w:lang w:eastAsia="en-US"/>
    </w:rPr>
  </w:style>
  <w:style w:type="character" w:styleId="af0">
    <w:name w:val="Hyperlink"/>
    <w:uiPriority w:val="99"/>
    <w:rsid w:val="004E77A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4E77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">
    <w:name w:val="Сетка таблицы1"/>
    <w:uiPriority w:val="99"/>
    <w:rsid w:val="00C255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22280C"/>
    <w:rPr>
      <w:rFonts w:cs="Times New Roman"/>
    </w:rPr>
  </w:style>
  <w:style w:type="paragraph" w:styleId="af1">
    <w:name w:val="Normal (Web)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uiPriority w:val="99"/>
    <w:qFormat/>
    <w:locked/>
    <w:rsid w:val="0022280C"/>
    <w:rPr>
      <w:rFonts w:cs="Times New Roman"/>
      <w:b/>
      <w:bCs/>
    </w:rPr>
  </w:style>
  <w:style w:type="paragraph" w:customStyle="1" w:styleId="c5">
    <w:name w:val="c5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22280C"/>
  </w:style>
  <w:style w:type="character" w:customStyle="1" w:styleId="c7">
    <w:name w:val="c7"/>
    <w:uiPriority w:val="99"/>
    <w:rsid w:val="0022280C"/>
  </w:style>
  <w:style w:type="paragraph" w:customStyle="1" w:styleId="c3">
    <w:name w:val="c3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uiPriority w:val="99"/>
    <w:rsid w:val="0022280C"/>
  </w:style>
  <w:style w:type="paragraph" w:customStyle="1" w:styleId="c3c28">
    <w:name w:val="c3 c28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28">
    <w:name w:val="c5 c28"/>
    <w:basedOn w:val="a"/>
    <w:uiPriority w:val="99"/>
    <w:rsid w:val="002228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18">
    <w:name w:val="c8 c18"/>
    <w:uiPriority w:val="99"/>
    <w:rsid w:val="0022280C"/>
  </w:style>
  <w:style w:type="character" w:customStyle="1" w:styleId="c7c18">
    <w:name w:val="c7 c18"/>
    <w:uiPriority w:val="99"/>
    <w:rsid w:val="0022280C"/>
  </w:style>
  <w:style w:type="character" w:customStyle="1" w:styleId="c6">
    <w:name w:val="c6"/>
    <w:uiPriority w:val="99"/>
    <w:rsid w:val="0032061F"/>
    <w:rPr>
      <w:rFonts w:cs="Times New Roman"/>
    </w:rPr>
  </w:style>
  <w:style w:type="paragraph" w:customStyle="1" w:styleId="c27c10">
    <w:name w:val="c27 c10"/>
    <w:basedOn w:val="a"/>
    <w:uiPriority w:val="99"/>
    <w:rsid w:val="003206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076B3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2428-B16C-438E-AA9E-D1C75BA6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11934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скакун</dc:creator>
  <cp:keywords/>
  <dc:description/>
  <cp:lastModifiedBy>Лейсан</cp:lastModifiedBy>
  <cp:revision>298</cp:revision>
  <cp:lastPrinted>2019-01-24T21:30:00Z</cp:lastPrinted>
  <dcterms:created xsi:type="dcterms:W3CDTF">2016-07-28T04:19:00Z</dcterms:created>
  <dcterms:modified xsi:type="dcterms:W3CDTF">2023-11-14T11:05:00Z</dcterms:modified>
</cp:coreProperties>
</file>