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2D" w:rsidRPr="00A2507D" w:rsidRDefault="00F555A3" w:rsidP="00F555A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2507D">
        <w:rPr>
          <w:rFonts w:ascii="Times New Roman" w:hAnsi="Times New Roman" w:cs="Times New Roman"/>
          <w:b/>
          <w:sz w:val="40"/>
          <w:szCs w:val="40"/>
        </w:rPr>
        <w:t>Сценарий конкурса чтецов для дошкольников «Детство - счастливая страна».</w:t>
      </w:r>
    </w:p>
    <w:p w:rsidR="00F555A3" w:rsidRPr="00F555A3" w:rsidRDefault="00F555A3" w:rsidP="00F55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555A3">
        <w:rPr>
          <w:rFonts w:ascii="Times New Roman" w:hAnsi="Times New Roman" w:cs="Times New Roman"/>
          <w:sz w:val="28"/>
          <w:szCs w:val="28"/>
        </w:rPr>
        <w:t>(подготовительная группа ОВЗ)</w:t>
      </w:r>
    </w:p>
    <w:p w:rsidR="00F555A3" w:rsidRPr="00F555A3" w:rsidRDefault="00F555A3" w:rsidP="00F55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555A3">
        <w:rPr>
          <w:rFonts w:ascii="Times New Roman" w:hAnsi="Times New Roman" w:cs="Times New Roman"/>
          <w:sz w:val="28"/>
          <w:szCs w:val="28"/>
        </w:rPr>
        <w:t>Воспитатели: Емельянова А.И</w:t>
      </w:r>
    </w:p>
    <w:p w:rsidR="00F555A3" w:rsidRPr="00F555A3" w:rsidRDefault="00F555A3" w:rsidP="00F55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555A3">
        <w:rPr>
          <w:rFonts w:ascii="Times New Roman" w:hAnsi="Times New Roman" w:cs="Times New Roman"/>
          <w:sz w:val="28"/>
          <w:szCs w:val="28"/>
        </w:rPr>
        <w:t>Серебренникова Н.</w:t>
      </w:r>
      <w:proofErr w:type="gramStart"/>
      <w:r w:rsidRPr="00F555A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555A3" w:rsidRPr="00A2507D" w:rsidRDefault="00F555A3" w:rsidP="00F555A3">
      <w:pPr>
        <w:pStyle w:val="a3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A2507D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Цель </w:t>
      </w:r>
      <w:r w:rsidR="00A2507D" w:rsidRPr="00A2507D">
        <w:rPr>
          <w:rFonts w:ascii="Times New Roman" w:hAnsi="Times New Roman" w:cs="Times New Roman"/>
          <w:b/>
          <w:i/>
          <w:sz w:val="32"/>
          <w:szCs w:val="32"/>
          <w:u w:val="single"/>
        </w:rPr>
        <w:t>конкурса</w:t>
      </w:r>
      <w:r w:rsidRPr="00A2507D">
        <w:rPr>
          <w:rFonts w:ascii="Times New Roman" w:hAnsi="Times New Roman" w:cs="Times New Roman"/>
          <w:b/>
          <w:i/>
          <w:sz w:val="32"/>
          <w:szCs w:val="32"/>
          <w:u w:val="single"/>
        </w:rPr>
        <w:t>:</w:t>
      </w:r>
    </w:p>
    <w:p w:rsidR="00F555A3" w:rsidRPr="00A2507D" w:rsidRDefault="00F555A3" w:rsidP="00F555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2507D">
        <w:rPr>
          <w:rFonts w:ascii="Times New Roman" w:hAnsi="Times New Roman" w:cs="Times New Roman"/>
          <w:sz w:val="32"/>
          <w:szCs w:val="32"/>
        </w:rPr>
        <w:t>Повышение качества работы с дошкольниками по использованию детской поэтической книги в их познавательно-речевом и художественно-эстетическом развитии.</w:t>
      </w:r>
    </w:p>
    <w:p w:rsidR="00F555A3" w:rsidRPr="00A2507D" w:rsidRDefault="00A2507D" w:rsidP="00F555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2507D">
        <w:rPr>
          <w:rFonts w:ascii="Times New Roman" w:hAnsi="Times New Roman" w:cs="Times New Roman"/>
          <w:sz w:val="32"/>
          <w:szCs w:val="32"/>
        </w:rPr>
        <w:t>Выявление лучших чтецов среди детей, представление им возможности для самовыражения.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Pr="00A2507D" w:rsidRDefault="00A2507D" w:rsidP="00A2507D">
      <w:pPr>
        <w:pStyle w:val="a3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A2507D">
        <w:rPr>
          <w:rFonts w:ascii="Times New Roman" w:hAnsi="Times New Roman" w:cs="Times New Roman"/>
          <w:b/>
          <w:i/>
          <w:sz w:val="32"/>
          <w:szCs w:val="32"/>
          <w:u w:val="single"/>
        </w:rPr>
        <w:t>Задачи конкурса:</w:t>
      </w:r>
    </w:p>
    <w:p w:rsidR="00A2507D" w:rsidRPr="00A2507D" w:rsidRDefault="00A2507D" w:rsidP="00A250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2507D">
        <w:rPr>
          <w:rFonts w:ascii="Times New Roman" w:hAnsi="Times New Roman" w:cs="Times New Roman"/>
          <w:sz w:val="32"/>
          <w:szCs w:val="32"/>
        </w:rPr>
        <w:t>Повышение интереса к жанру художественного слова.</w:t>
      </w:r>
    </w:p>
    <w:p w:rsidR="00A2507D" w:rsidRPr="00A2507D" w:rsidRDefault="00A2507D" w:rsidP="00A250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2507D">
        <w:rPr>
          <w:rFonts w:ascii="Times New Roman" w:hAnsi="Times New Roman" w:cs="Times New Roman"/>
          <w:sz w:val="32"/>
          <w:szCs w:val="32"/>
        </w:rPr>
        <w:t>Воспитание положительного эмоционального отношения к литературным поэтическим произведениям.</w:t>
      </w:r>
    </w:p>
    <w:p w:rsidR="00A2507D" w:rsidRPr="00A2507D" w:rsidRDefault="00A2507D" w:rsidP="00A250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2507D">
        <w:rPr>
          <w:rFonts w:ascii="Times New Roman" w:hAnsi="Times New Roman" w:cs="Times New Roman"/>
          <w:sz w:val="32"/>
          <w:szCs w:val="32"/>
        </w:rPr>
        <w:t>Создание условий для развития у дошкольников художественно-речевых исполнительских навыков при чтении стихотворений.</w:t>
      </w:r>
    </w:p>
    <w:p w:rsidR="00A2507D" w:rsidRDefault="00A2507D" w:rsidP="00A250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2507D">
        <w:rPr>
          <w:rFonts w:ascii="Times New Roman" w:hAnsi="Times New Roman" w:cs="Times New Roman"/>
          <w:sz w:val="32"/>
          <w:szCs w:val="32"/>
        </w:rPr>
        <w:t>Создать радостный эмоциональный настрой.</w:t>
      </w:r>
    </w:p>
    <w:p w:rsidR="00A2507D" w:rsidRPr="00A2507D" w:rsidRDefault="00A2507D" w:rsidP="00A2507D"/>
    <w:p w:rsidR="00A2507D" w:rsidRPr="00A2507D" w:rsidRDefault="00A2507D" w:rsidP="00A2507D"/>
    <w:p w:rsidR="00A2507D" w:rsidRPr="00A2507D" w:rsidRDefault="00A2507D" w:rsidP="00A2507D"/>
    <w:p w:rsidR="00A2507D" w:rsidRPr="00A2507D" w:rsidRDefault="00A2507D" w:rsidP="00A2507D"/>
    <w:p w:rsidR="00A2507D" w:rsidRPr="00A2507D" w:rsidRDefault="00A2507D" w:rsidP="00A2507D"/>
    <w:p w:rsidR="00A2507D" w:rsidRPr="00A2507D" w:rsidRDefault="00A2507D" w:rsidP="00A2507D"/>
    <w:p w:rsidR="00A2507D" w:rsidRPr="00A2507D" w:rsidRDefault="00A2507D" w:rsidP="00A2507D"/>
    <w:p w:rsidR="00A2507D" w:rsidRDefault="00A2507D" w:rsidP="00A2507D"/>
    <w:p w:rsidR="00A2507D" w:rsidRDefault="00A2507D" w:rsidP="00A2507D">
      <w:pPr>
        <w:tabs>
          <w:tab w:val="left" w:pos="2790"/>
        </w:tabs>
      </w:pPr>
      <w:r>
        <w:tab/>
      </w:r>
    </w:p>
    <w:p w:rsidR="00A2507D" w:rsidRDefault="00A2507D" w:rsidP="00A2507D">
      <w:pPr>
        <w:tabs>
          <w:tab w:val="left" w:pos="2790"/>
        </w:tabs>
      </w:pPr>
    </w:p>
    <w:p w:rsidR="00A2507D" w:rsidRDefault="00A2507D" w:rsidP="00A2507D">
      <w:pPr>
        <w:tabs>
          <w:tab w:val="left" w:pos="2790"/>
        </w:tabs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 мелодию «Маленькая страна» дети входят в группу с воспитателями, садятся на стульчики.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«Здравствуйте, уважаемые гости!»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«Добрый день, дорогие ребята!»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«Сегодня у нас в группе замечательный день.  День, наполненный добротой, нежностью и лаской. И наше  праздничное мероприятие посвящается вам, детям с добрым сердцем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«Да, действительно, сегодня день, удивительно добрый, потому что у нас проходит конкурс чтецов. Мы собрались, чтобы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порадовать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друга умением красиво, громко, четко рассказывать стихи и, возможно, среди нас найдутся те, кто делает это, особенно, хорошо.»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«Ни один конкурс не обходится без жюри. Поэтому разрешите нам представить его:……….»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«Учитель-логопед Наталья Владимировна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Старший воспитатель Вера Витальевна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Заведующий Татьяна Николаевна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«Детство-это самое беззаботное и счастливое время. Каждый взрослый, хоть на миг мечтал бы вернуться в этот удивительный мир добра и чудес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«На нашем конкурсе мы услышим стихи принадлежащие, как известным, так и начинающих поэтов, о ваших сверстниках, которых можно встретить в детском саду, во дворе вашего дома, о дружбе и настоящих друзьях, о детских забавах, проказах и мечтах».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«Желаем всем удачи!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Приготовьтесь, слушайте, смотрите.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Стихи бывают разные: хорошие, простые.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Стихи бывают грустные,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Бывают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смешные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И так мы начинаем!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«Любите и цените счастье!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Оно рождается в семье.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Что может быть его дороже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На этой сказочной земле?!»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«Наш конкурс откроет Миша Быков. Он прочитает стихотворение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«Глава Семьи»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плодисменты)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«Стихотворение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«Я выросла»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прочитает Василиса М.(аплодисменты) 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«Молодец, Василиса!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 сейчас мы приглашаем следующего участника конкурса </w:t>
      </w:r>
    </w:p>
    <w:p w:rsidR="00A2507D" w:rsidRDefault="00A2507D" w:rsidP="00A2507D">
      <w:pPr>
        <w:pStyle w:val="a3"/>
        <w:tabs>
          <w:tab w:val="left" w:pos="17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Бояркина Малика. Малик расскажет стихотворение И. Сурикова «Детство»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плодисменты)</w:t>
      </w:r>
    </w:p>
    <w:p w:rsidR="00A2507D" w:rsidRDefault="00A2507D" w:rsidP="00A2507D">
      <w:pPr>
        <w:pStyle w:val="a3"/>
        <w:tabs>
          <w:tab w:val="left" w:pos="177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>: «Стихотворение «Хозяйка» расскажет Вика Звягина.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«Вика, молодец! Умница!</w:t>
      </w:r>
    </w:p>
    <w:p w:rsidR="00A2507D" w:rsidRDefault="00A2507D" w:rsidP="00A2507D">
      <w:pPr>
        <w:pStyle w:val="a3"/>
        <w:tabs>
          <w:tab w:val="left" w:pos="17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Ребята, а вы любите отгадывать загадки?</w:t>
      </w:r>
    </w:p>
    <w:p w:rsidR="00A2507D" w:rsidRDefault="00A2507D" w:rsidP="00A2507D">
      <w:pPr>
        <w:pStyle w:val="a3"/>
        <w:tabs>
          <w:tab w:val="left" w:pos="17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А мы сейчас проверим: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«Туда хожу я каждый день.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нужно, даже если лень.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нужно для моей семьи.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хорошо, и там свои.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всех уже давно здесь знаю,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 ним ем, леплю, играю.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Сюда ходить я очень рад,</w:t>
      </w:r>
    </w:p>
    <w:p w:rsidR="00A2507D" w:rsidRDefault="00A2507D" w:rsidP="00A2507D">
      <w:pPr>
        <w:pStyle w:val="a3"/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это мой любимый……..»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«Правильно! О детском садике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слажено стихов. Одно из них « В садике совсем неплохо», расскажет Настя Х.(аплодисменты)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«Молодец, Настенька! Ещё одно стихотворение о детском садике И. Гуриной «Вместе с солнцем просыпаюсь», расскажет Паша М.  (аплодисменты)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>: «Молодец, Паша!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Ребята, вы каждый день приходите в детский сад. Чем, вы, занимаетесь в садике? (ответы детей). Играть любите? А танцевать любите?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Выходите танцевать «Если нравится тебе, то делай так!»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«Молодцы! Хорошо потанцевали! Продолжим наш конкурс. Стихотворение «Люблю я в детский сад ходить» прочтет Денис Р.»      (аплодисменты)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«Молодец, Денис! Еще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стихотворение 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детский сад расскажет Миша С. «Воспитатель рядом с нами».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Раннева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(аплодисменты)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«Молодец, Миша! Ребята, а кто еще заботится о вас в детском саду целый день? (няня) Стихотворение М. Тереховой «Много дел у нашей няни» расскажет Соня К. (аплодисменты)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Ведущий 2</w:t>
      </w:r>
      <w:r>
        <w:rPr>
          <w:rFonts w:ascii="Times New Roman" w:hAnsi="Times New Roman" w:cs="Times New Roman"/>
          <w:sz w:val="28"/>
          <w:szCs w:val="28"/>
        </w:rPr>
        <w:t>: «Молодец, Соня! В детском саду мы с вами живем большой и дружной семьей. Очень важно, когда в коллективе царит мир и дружба. О дружбе сложно много поговорок и пословиц. Какие поговорки и пословицы о дружбе вы знаете, ребята? («Дружбу топором не разрубишь») (называют, взрослые помогают)      «Дружбу за деньги не купишь», «Не имей 100 рублей, а имей 100 друзей», «Человек без друзей, что дерево без корней», «Дружбу крепкую и водой не разольешь» и др.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«Молодцы! О дружбе не только сложены пословицы и поговорки. О дружбе сложено много песен. Сейчас одну из них мы споем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sz w:val="28"/>
          <w:szCs w:val="28"/>
        </w:rPr>
        <w:t>Песня о дружбе («Небо зовет за собой облака…)</w:t>
      </w:r>
    </w:p>
    <w:p w:rsidR="00A2507D" w:rsidRDefault="00A2507D" w:rsidP="00A2507D">
      <w:pPr>
        <w:pStyle w:val="a3"/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 w:rsidRPr="00A2507D">
        <w:rPr>
          <w:rFonts w:ascii="Times New Roman" w:hAnsi="Times New Roman" w:cs="Times New Roman"/>
          <w:sz w:val="28"/>
          <w:szCs w:val="28"/>
        </w:rPr>
        <w:t xml:space="preserve"> «Молодцы! Продолжаем наш конкурс. О дружбе много стихов сочинили поэты. Сейчас  мы послушаем стихотворение Ю.Тарасовой «Лучший друг». Исполнит его Миша М. (аплодисменты)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Pr="00A2507D">
        <w:rPr>
          <w:rFonts w:ascii="Times New Roman" w:hAnsi="Times New Roman" w:cs="Times New Roman"/>
          <w:sz w:val="28"/>
          <w:szCs w:val="28"/>
        </w:rPr>
        <w:t>: «Молодец, Миша!</w:t>
      </w:r>
      <w:r>
        <w:rPr>
          <w:rFonts w:ascii="Times New Roman" w:hAnsi="Times New Roman" w:cs="Times New Roman"/>
          <w:sz w:val="28"/>
          <w:szCs w:val="28"/>
        </w:rPr>
        <w:t xml:space="preserve"> Людмила Фадеева предлагает взрослым, чтобы не грустили «Чудо-лекарство». Стихотворение так и называется «Чудо-лекарство», а прочитает его Маша С.(аплодисменты)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«Молодец, Машенька! Мы прослушали всех участников конкурса. Уважаемое жюри, мы просим вас подвести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итогт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нашего конкурса. А чтобы участники и гости не скучали, мы поиграем в игру «Доскажи словечко». 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«Доскажи словечко»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«Собирайся, детвора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а-ра-ра</w:t>
      </w:r>
      <w:proofErr w:type="spellEnd"/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Начинается игра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а-ра-ра</w:t>
      </w:r>
      <w:proofErr w:type="spellEnd"/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ладошек не жалей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ей-лей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Бей в ладоши веселей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ей-лей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времени сейчас </w:t>
      </w:r>
      <w:proofErr w:type="gramStart"/>
      <w:r>
        <w:rPr>
          <w:rFonts w:ascii="Times New Roman" w:hAnsi="Times New Roman" w:cs="Times New Roman"/>
          <w:sz w:val="28"/>
          <w:szCs w:val="28"/>
        </w:rPr>
        <w:t>–ч</w:t>
      </w:r>
      <w:proofErr w:type="gramEnd"/>
      <w:r>
        <w:rPr>
          <w:rFonts w:ascii="Times New Roman" w:hAnsi="Times New Roman" w:cs="Times New Roman"/>
          <w:sz w:val="28"/>
          <w:szCs w:val="28"/>
        </w:rPr>
        <w:t>ас-час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будет через час-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правда, будет два-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Дремлет ваша голова-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поет в селе петух?-</w:t>
      </w:r>
    </w:p>
    <w:p w:rsidR="00A2507D" w:rsidRDefault="00613626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не филин, а петух!-</w:t>
      </w:r>
    </w:p>
    <w:p w:rsidR="00613626" w:rsidRDefault="00613626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:……………… « Вы уверены что так?-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сама не знаю как-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ухо или нос?-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может сена воз?-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локоть или глаз?-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это что у нас?-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хорошие всегда?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только иногда?-</w:t>
      </w:r>
    </w:p>
    <w:p w:rsidR="00A2507D" w:rsidRDefault="00A2507D" w:rsidP="00A25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устали отвечать?-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Ведущий 2</w:t>
      </w:r>
      <w:r>
        <w:rPr>
          <w:rFonts w:ascii="Times New Roman" w:hAnsi="Times New Roman" w:cs="Times New Roman"/>
          <w:sz w:val="28"/>
          <w:szCs w:val="28"/>
        </w:rPr>
        <w:t>: «Молодцы! Прошу всех участников конкурса выйти на ковер. Представляем слово жюри</w:t>
      </w:r>
      <w:proofErr w:type="gramStart"/>
      <w:r>
        <w:rPr>
          <w:rFonts w:ascii="Times New Roman" w:hAnsi="Times New Roman" w:cs="Times New Roman"/>
          <w:sz w:val="28"/>
          <w:szCs w:val="28"/>
        </w:rPr>
        <w:t>.» (</w:t>
      </w:r>
      <w:proofErr w:type="gramEnd"/>
      <w:r>
        <w:rPr>
          <w:rFonts w:ascii="Times New Roman" w:hAnsi="Times New Roman" w:cs="Times New Roman"/>
          <w:sz w:val="28"/>
          <w:szCs w:val="28"/>
        </w:rPr>
        <w:t>Жюри оглашает итоги, победителям номинаций вручаются дипломы). Звучит музыка.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«Меняются ритмы, стили, стихотворные формы, только всегда останутся неизменными мама, Родина, любовь, дружба. Так пусть же поэзия будет наполнена чарующей любовью нашей к этим понятиям».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>: «Конкурс веселый удался на славу, и думаем, всем он пришелся по нраву».</w:t>
      </w:r>
    </w:p>
    <w:p w:rsid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D" w:rsidRPr="00A2507D" w:rsidRDefault="00A2507D" w:rsidP="00A2507D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07D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«Огромное спасибо всем участникам. Всего вам самого доброго!»</w:t>
      </w:r>
    </w:p>
    <w:p w:rsidR="00A2507D" w:rsidRPr="00A2507D" w:rsidRDefault="00A2507D" w:rsidP="00A2507D">
      <w:pPr>
        <w:rPr>
          <w:rFonts w:ascii="Times New Roman" w:hAnsi="Times New Roman" w:cs="Times New Roman"/>
          <w:sz w:val="28"/>
          <w:szCs w:val="28"/>
        </w:rPr>
      </w:pPr>
    </w:p>
    <w:sectPr w:rsidR="00A2507D" w:rsidRPr="00A2507D" w:rsidSect="000B3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599" w:rsidRDefault="00B55599" w:rsidP="00A2507D">
      <w:pPr>
        <w:spacing w:after="0" w:line="240" w:lineRule="auto"/>
      </w:pPr>
      <w:r>
        <w:separator/>
      </w:r>
    </w:p>
  </w:endnote>
  <w:endnote w:type="continuationSeparator" w:id="1">
    <w:p w:rsidR="00B55599" w:rsidRDefault="00B55599" w:rsidP="00A25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599" w:rsidRDefault="00B55599" w:rsidP="00A2507D">
      <w:pPr>
        <w:spacing w:after="0" w:line="240" w:lineRule="auto"/>
      </w:pPr>
      <w:r>
        <w:separator/>
      </w:r>
    </w:p>
  </w:footnote>
  <w:footnote w:type="continuationSeparator" w:id="1">
    <w:p w:rsidR="00B55599" w:rsidRDefault="00B55599" w:rsidP="00A25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67E7D"/>
    <w:multiLevelType w:val="hybridMultilevel"/>
    <w:tmpl w:val="AFE8CEB6"/>
    <w:lvl w:ilvl="0" w:tplc="6EA2D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E0FF5"/>
    <w:multiLevelType w:val="hybridMultilevel"/>
    <w:tmpl w:val="CDBACCAC"/>
    <w:lvl w:ilvl="0" w:tplc="6EA2D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5A3"/>
    <w:rsid w:val="00031C80"/>
    <w:rsid w:val="000B342D"/>
    <w:rsid w:val="000D0063"/>
    <w:rsid w:val="000D25D8"/>
    <w:rsid w:val="000F3514"/>
    <w:rsid w:val="00225BCC"/>
    <w:rsid w:val="00291577"/>
    <w:rsid w:val="002B2782"/>
    <w:rsid w:val="003034DF"/>
    <w:rsid w:val="0032116F"/>
    <w:rsid w:val="003225BF"/>
    <w:rsid w:val="00325458"/>
    <w:rsid w:val="00361CE2"/>
    <w:rsid w:val="00363B0E"/>
    <w:rsid w:val="00384A28"/>
    <w:rsid w:val="003B1A31"/>
    <w:rsid w:val="003B4623"/>
    <w:rsid w:val="00410346"/>
    <w:rsid w:val="00424079"/>
    <w:rsid w:val="004261C6"/>
    <w:rsid w:val="00426283"/>
    <w:rsid w:val="0045193A"/>
    <w:rsid w:val="0046183D"/>
    <w:rsid w:val="004E201E"/>
    <w:rsid w:val="0054736F"/>
    <w:rsid w:val="005D5124"/>
    <w:rsid w:val="005F4347"/>
    <w:rsid w:val="00613626"/>
    <w:rsid w:val="00617FF0"/>
    <w:rsid w:val="0068598A"/>
    <w:rsid w:val="00690F25"/>
    <w:rsid w:val="006F1067"/>
    <w:rsid w:val="00736085"/>
    <w:rsid w:val="007510B8"/>
    <w:rsid w:val="00751710"/>
    <w:rsid w:val="007967C5"/>
    <w:rsid w:val="008A54E8"/>
    <w:rsid w:val="008E449C"/>
    <w:rsid w:val="00913206"/>
    <w:rsid w:val="0092045F"/>
    <w:rsid w:val="009511CC"/>
    <w:rsid w:val="009A33CB"/>
    <w:rsid w:val="009E5E3A"/>
    <w:rsid w:val="00A2507D"/>
    <w:rsid w:val="00A42325"/>
    <w:rsid w:val="00A45E55"/>
    <w:rsid w:val="00A562BC"/>
    <w:rsid w:val="00AA6B7F"/>
    <w:rsid w:val="00AB5C69"/>
    <w:rsid w:val="00AF0539"/>
    <w:rsid w:val="00B2553A"/>
    <w:rsid w:val="00B55599"/>
    <w:rsid w:val="00C73960"/>
    <w:rsid w:val="00D16339"/>
    <w:rsid w:val="00D30B8B"/>
    <w:rsid w:val="00D318F2"/>
    <w:rsid w:val="00DA3471"/>
    <w:rsid w:val="00DE7D25"/>
    <w:rsid w:val="00F1124E"/>
    <w:rsid w:val="00F555A3"/>
    <w:rsid w:val="00FA5330"/>
    <w:rsid w:val="00FF3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55A3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25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507D"/>
  </w:style>
  <w:style w:type="paragraph" w:styleId="a6">
    <w:name w:val="footer"/>
    <w:basedOn w:val="a"/>
    <w:link w:val="a7"/>
    <w:uiPriority w:val="99"/>
    <w:semiHidden/>
    <w:unhideWhenUsed/>
    <w:rsid w:val="00A25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507D"/>
  </w:style>
  <w:style w:type="paragraph" w:styleId="a8">
    <w:name w:val="Balloon Text"/>
    <w:basedOn w:val="a"/>
    <w:link w:val="a9"/>
    <w:uiPriority w:val="99"/>
    <w:semiHidden/>
    <w:unhideWhenUsed/>
    <w:rsid w:val="00613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6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</cp:lastModifiedBy>
  <cp:revision>3</cp:revision>
  <cp:lastPrinted>2023-04-21T13:56:00Z</cp:lastPrinted>
  <dcterms:created xsi:type="dcterms:W3CDTF">2023-04-10T18:01:00Z</dcterms:created>
  <dcterms:modified xsi:type="dcterms:W3CDTF">2012-03-28T21:19:00Z</dcterms:modified>
</cp:coreProperties>
</file>