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3B" w:rsidRPr="00A3633B" w:rsidRDefault="00A3633B" w:rsidP="00A3633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11111"/>
          <w:sz w:val="27"/>
          <w:szCs w:val="27"/>
        </w:rPr>
      </w:pPr>
      <w:r w:rsidRPr="00A3633B">
        <w:rPr>
          <w:rFonts w:ascii="Arial" w:hAnsi="Arial" w:cs="Arial"/>
          <w:b/>
          <w:color w:val="111111"/>
          <w:sz w:val="27"/>
          <w:szCs w:val="27"/>
        </w:rPr>
        <w:t>Познавательн</w:t>
      </w:r>
      <w:proofErr w:type="gramStart"/>
      <w:r w:rsidRPr="00A3633B">
        <w:rPr>
          <w:rFonts w:ascii="Arial" w:hAnsi="Arial" w:cs="Arial"/>
          <w:b/>
          <w:color w:val="111111"/>
          <w:sz w:val="27"/>
          <w:szCs w:val="27"/>
        </w:rPr>
        <w:t>о-</w:t>
      </w:r>
      <w:proofErr w:type="gramEnd"/>
      <w:r w:rsidRPr="00A3633B">
        <w:rPr>
          <w:rFonts w:ascii="Arial" w:hAnsi="Arial" w:cs="Arial"/>
          <w:b/>
          <w:color w:val="111111"/>
          <w:sz w:val="27"/>
          <w:szCs w:val="27"/>
        </w:rPr>
        <w:t xml:space="preserve"> исследовательский</w:t>
      </w:r>
    </w:p>
    <w:p w:rsidR="00A3633B" w:rsidRPr="00A3633B" w:rsidRDefault="00A3633B" w:rsidP="00A3633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11111"/>
          <w:sz w:val="27"/>
          <w:szCs w:val="27"/>
        </w:rPr>
      </w:pPr>
      <w:r>
        <w:rPr>
          <w:rFonts w:ascii="Arial" w:hAnsi="Arial" w:cs="Arial"/>
          <w:b/>
          <w:color w:val="111111"/>
          <w:sz w:val="27"/>
          <w:szCs w:val="27"/>
        </w:rPr>
        <w:t xml:space="preserve">проект </w:t>
      </w:r>
      <w:r w:rsidRPr="00A3633B">
        <w:rPr>
          <w:rFonts w:ascii="Arial" w:hAnsi="Arial" w:cs="Arial"/>
          <w:b/>
          <w:color w:val="111111"/>
          <w:sz w:val="27"/>
          <w:szCs w:val="27"/>
        </w:rPr>
        <w:t>в рамках детских инициатив на тему:</w:t>
      </w:r>
      <w:bookmarkStart w:id="0" w:name="_GoBack"/>
      <w:bookmarkEnd w:id="0"/>
    </w:p>
    <w:p w:rsidR="00A3633B" w:rsidRDefault="00A3633B" w:rsidP="00A3633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11111"/>
          <w:sz w:val="27"/>
          <w:szCs w:val="27"/>
        </w:rPr>
      </w:pPr>
      <w:r w:rsidRPr="00A3633B">
        <w:rPr>
          <w:rFonts w:ascii="Arial" w:hAnsi="Arial" w:cs="Arial"/>
          <w:b/>
          <w:color w:val="111111"/>
          <w:sz w:val="27"/>
          <w:szCs w:val="27"/>
        </w:rPr>
        <w:t>«МЫЛЬНЫЕ ЧУДЕСА»</w:t>
      </w:r>
    </w:p>
    <w:p w:rsidR="000F19F6" w:rsidRPr="000F19F6" w:rsidRDefault="00615029" w:rsidP="000F19F6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11111"/>
          <w:sz w:val="27"/>
          <w:szCs w:val="27"/>
        </w:rPr>
      </w:pPr>
      <w:r w:rsidRPr="00615029">
        <w:rPr>
          <w:rFonts w:ascii="Arial" w:hAnsi="Arial" w:cs="Arial"/>
          <w:b/>
          <w:color w:val="111111"/>
          <w:sz w:val="27"/>
          <w:szCs w:val="27"/>
        </w:rPr>
        <w:t>Степка:</w:t>
      </w:r>
      <w:r>
        <w:rPr>
          <w:rFonts w:ascii="Arial" w:hAnsi="Arial" w:cs="Arial"/>
          <w:color w:val="111111"/>
          <w:sz w:val="27"/>
          <w:szCs w:val="27"/>
        </w:rPr>
        <w:t xml:space="preserve"> Привет девчонки и мальчишки!</w:t>
      </w:r>
      <w:r w:rsidR="000F19F6" w:rsidRPr="000F19F6"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0F19F6" w:rsidRDefault="00615029" w:rsidP="000F19F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111111"/>
          <w:sz w:val="27"/>
          <w:szCs w:val="27"/>
        </w:rPr>
      </w:pPr>
      <w:r w:rsidRPr="00615029">
        <w:rPr>
          <w:rFonts w:ascii="Arial" w:hAnsi="Arial" w:cs="Arial"/>
          <w:b/>
          <w:color w:val="111111"/>
          <w:sz w:val="27"/>
          <w:szCs w:val="27"/>
        </w:rPr>
        <w:t>Ириска:</w:t>
      </w:r>
      <w:r>
        <w:rPr>
          <w:rFonts w:ascii="Arial" w:hAnsi="Arial" w:cs="Arial"/>
          <w:color w:val="111111"/>
          <w:sz w:val="27"/>
          <w:szCs w:val="27"/>
        </w:rPr>
        <w:t xml:space="preserve"> Привет хохотушки, шалунишки!</w:t>
      </w:r>
    </w:p>
    <w:p w:rsidR="00615029" w:rsidRDefault="00615029" w:rsidP="000F19F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111111"/>
          <w:sz w:val="27"/>
          <w:szCs w:val="27"/>
        </w:rPr>
      </w:pPr>
      <w:r w:rsidRPr="00615029">
        <w:rPr>
          <w:rFonts w:ascii="Arial" w:hAnsi="Arial" w:cs="Arial"/>
          <w:b/>
          <w:color w:val="111111"/>
          <w:sz w:val="27"/>
          <w:szCs w:val="27"/>
        </w:rPr>
        <w:t>Степка:</w:t>
      </w:r>
      <w:r>
        <w:rPr>
          <w:rFonts w:ascii="Arial" w:hAnsi="Arial" w:cs="Arial"/>
          <w:color w:val="111111"/>
          <w:sz w:val="27"/>
          <w:szCs w:val="27"/>
        </w:rPr>
        <w:t xml:space="preserve"> Вы нас узнали? </w:t>
      </w:r>
      <w:r>
        <w:rPr>
          <w:sz w:val="28"/>
          <w:szCs w:val="28"/>
        </w:rPr>
        <w:t xml:space="preserve">Мы </w:t>
      </w:r>
      <w:r w:rsidR="000F19F6">
        <w:rPr>
          <w:rFonts w:ascii="Arial" w:hAnsi="Arial" w:cs="Arial"/>
          <w:color w:val="111111"/>
          <w:sz w:val="27"/>
          <w:szCs w:val="27"/>
        </w:rPr>
        <w:t>хотим</w:t>
      </w:r>
      <w:r w:rsidR="000F19F6" w:rsidRPr="000F19F6">
        <w:rPr>
          <w:rFonts w:ascii="Arial" w:hAnsi="Arial" w:cs="Arial"/>
          <w:color w:val="111111"/>
          <w:sz w:val="27"/>
          <w:szCs w:val="27"/>
        </w:rPr>
        <w:t xml:space="preserve"> с вами познакомиться! Вы не против</w:t>
      </w:r>
      <w:proofErr w:type="gramStart"/>
      <w:r w:rsidR="000F19F6" w:rsidRPr="000F19F6">
        <w:rPr>
          <w:rFonts w:ascii="Arial" w:hAnsi="Arial" w:cs="Arial"/>
          <w:color w:val="111111"/>
          <w:sz w:val="27"/>
          <w:szCs w:val="27"/>
        </w:rPr>
        <w:t>?</w:t>
      </w:r>
      <w:r>
        <w:rPr>
          <w:rFonts w:ascii="Arial" w:hAnsi="Arial" w:cs="Arial"/>
          <w:color w:val="111111"/>
          <w:sz w:val="27"/>
          <w:szCs w:val="27"/>
        </w:rPr>
        <w:t>(</w:t>
      </w:r>
      <w:proofErr w:type="gramEnd"/>
      <w:r>
        <w:rPr>
          <w:rFonts w:ascii="Arial" w:hAnsi="Arial" w:cs="Arial"/>
          <w:color w:val="111111"/>
          <w:sz w:val="27"/>
          <w:szCs w:val="27"/>
        </w:rPr>
        <w:t>ответы детей).</w:t>
      </w:r>
      <w:r w:rsidR="000F19F6" w:rsidRPr="000F19F6">
        <w:rPr>
          <w:rFonts w:ascii="Arial" w:hAnsi="Arial" w:cs="Arial"/>
          <w:color w:val="111111"/>
          <w:sz w:val="27"/>
          <w:szCs w:val="27"/>
        </w:rPr>
        <w:t>Ну тогда раз,</w:t>
      </w:r>
      <w:r>
        <w:rPr>
          <w:rFonts w:ascii="Arial" w:hAnsi="Arial" w:cs="Arial"/>
          <w:color w:val="111111"/>
          <w:sz w:val="27"/>
          <w:szCs w:val="27"/>
        </w:rPr>
        <w:t xml:space="preserve"> два, три – свое имя назови(каждый воспитанник называет свое имя).</w:t>
      </w:r>
      <w:r w:rsidR="000F19F6"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0F19F6" w:rsidRDefault="00615029" w:rsidP="000F19F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111111"/>
          <w:sz w:val="27"/>
          <w:szCs w:val="27"/>
        </w:rPr>
      </w:pPr>
      <w:r w:rsidRPr="00615029">
        <w:rPr>
          <w:rFonts w:ascii="Arial" w:hAnsi="Arial" w:cs="Arial"/>
          <w:b/>
          <w:color w:val="111111"/>
          <w:sz w:val="27"/>
          <w:szCs w:val="27"/>
        </w:rPr>
        <w:t>Ириска:</w:t>
      </w: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0F19F6">
        <w:rPr>
          <w:rFonts w:ascii="Arial" w:hAnsi="Arial" w:cs="Arial"/>
          <w:color w:val="111111"/>
          <w:sz w:val="27"/>
          <w:szCs w:val="27"/>
        </w:rPr>
        <w:t xml:space="preserve">Нам  очень приятно! </w:t>
      </w:r>
      <w:r w:rsidR="007D2969">
        <w:rPr>
          <w:rFonts w:ascii="Arial" w:hAnsi="Arial" w:cs="Arial"/>
          <w:color w:val="111111"/>
          <w:sz w:val="27"/>
          <w:szCs w:val="27"/>
        </w:rPr>
        <w:t>А меня зовут Ириска.</w:t>
      </w:r>
    </w:p>
    <w:p w:rsidR="000F19F6" w:rsidRPr="007D2969" w:rsidRDefault="00615029" w:rsidP="007D2969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15029">
        <w:rPr>
          <w:rFonts w:ascii="Arial" w:hAnsi="Arial" w:cs="Arial"/>
          <w:b/>
          <w:color w:val="111111"/>
          <w:sz w:val="27"/>
          <w:szCs w:val="27"/>
        </w:rPr>
        <w:t>Степка:</w:t>
      </w: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7D2969">
        <w:rPr>
          <w:rFonts w:ascii="Arial" w:hAnsi="Arial" w:cs="Arial"/>
          <w:color w:val="111111"/>
          <w:sz w:val="27"/>
          <w:szCs w:val="27"/>
        </w:rPr>
        <w:t>А я Степка.</w:t>
      </w:r>
      <w:r>
        <w:rPr>
          <w:rFonts w:ascii="Arial" w:hAnsi="Arial" w:cs="Arial"/>
          <w:color w:val="111111"/>
          <w:sz w:val="27"/>
          <w:szCs w:val="27"/>
        </w:rPr>
        <w:t xml:space="preserve"> Ребята, нужно отгадать загадку, чтобы узнать, </w:t>
      </w:r>
      <w:r w:rsidR="007D2969">
        <w:rPr>
          <w:rFonts w:ascii="Arial" w:hAnsi="Arial" w:cs="Arial"/>
          <w:color w:val="111111"/>
          <w:sz w:val="27"/>
          <w:szCs w:val="27"/>
        </w:rPr>
        <w:t xml:space="preserve"> что мы принесли с собой</w:t>
      </w:r>
      <w:r w:rsidR="000F19F6" w:rsidRPr="000F19F6">
        <w:rPr>
          <w:rFonts w:ascii="Arial" w:hAnsi="Arial" w:cs="Arial"/>
          <w:color w:val="111111"/>
          <w:sz w:val="27"/>
          <w:szCs w:val="27"/>
        </w:rPr>
        <w:t xml:space="preserve">: «Их и легких, и красивых, в очень ярких переливах, Через трубку надуваем и на волю отпускаем!» </w:t>
      </w:r>
    </w:p>
    <w:p w:rsidR="000F19F6" w:rsidRPr="000F19F6" w:rsidRDefault="00CB62F1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2F1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Ириска: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(выносим волшебную коробочку, в который спрятан гелиевый шар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</w:t>
      </w:r>
      <w:proofErr w:type="gramEnd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мотрите,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 я принесла. Как вы думаете,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что может находиться в моей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волшебной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короб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ке?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ак мы можем узнать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0F19F6" w:rsidRPr="000F19F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ответы детей</w:t>
      </w:r>
      <w:r w:rsidR="000F19F6" w:rsidRPr="000F19F6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  <w:proofErr w:type="gramStart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proofErr w:type="gramEnd"/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Открываем коробку -в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ылетает воздушный шар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</w:t>
      </w:r>
    </w:p>
    <w:p w:rsidR="000F19F6" w:rsidRPr="003667D4" w:rsidRDefault="00CB62F1" w:rsidP="000F19F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FFFF00"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color w:val="FFFF00"/>
          <w:sz w:val="27"/>
          <w:szCs w:val="27"/>
          <w:bdr w:val="none" w:sz="0" w:space="0" w:color="auto" w:frame="1"/>
          <w:lang w:eastAsia="ru-RU"/>
        </w:rPr>
        <w:t>Включается запись на диктофоне</w:t>
      </w:r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 xml:space="preserve">: </w:t>
      </w:r>
      <w:r>
        <w:rPr>
          <w:rFonts w:ascii="Arial" w:eastAsia="Times New Roman" w:hAnsi="Arial" w:cs="Arial"/>
          <w:color w:val="FFFF00"/>
          <w:sz w:val="27"/>
          <w:szCs w:val="27"/>
          <w:lang w:eastAsia="ru-RU"/>
        </w:rPr>
        <w:t>«</w:t>
      </w:r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>Здравствуйте! Меня зовут </w:t>
      </w:r>
      <w:proofErr w:type="spellStart"/>
      <w:r w:rsidR="000F19F6" w:rsidRPr="00CB62F1">
        <w:rPr>
          <w:rFonts w:ascii="Arial" w:eastAsia="Times New Roman" w:hAnsi="Arial" w:cs="Arial"/>
          <w:bCs/>
          <w:color w:val="FFFF00"/>
          <w:sz w:val="27"/>
          <w:szCs w:val="27"/>
          <w:bdr w:val="none" w:sz="0" w:space="0" w:color="auto" w:frame="1"/>
          <w:lang w:eastAsia="ru-RU"/>
        </w:rPr>
        <w:t>Пузырик</w:t>
      </w:r>
      <w:proofErr w:type="spellEnd"/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 xml:space="preserve">. Я очень рад вас видеть! Я прилетел из страны Буль-буль-гуппи! Все мои друзья остались в </w:t>
      </w:r>
      <w:r w:rsidR="007D2969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 xml:space="preserve"> моей </w:t>
      </w:r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>стране и мне очень обидно, что у меня нет здесь друзей!</w:t>
      </w:r>
      <w:r>
        <w:rPr>
          <w:rFonts w:ascii="Arial" w:eastAsia="Times New Roman" w:hAnsi="Arial" w:cs="Arial"/>
          <w:color w:val="FFFF00"/>
          <w:sz w:val="27"/>
          <w:szCs w:val="27"/>
          <w:lang w:eastAsia="ru-RU"/>
        </w:rPr>
        <w:t>»</w:t>
      </w:r>
    </w:p>
    <w:p w:rsidR="000F19F6" w:rsidRPr="000F19F6" w:rsidRDefault="00CB62F1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Степка</w:t>
      </w:r>
      <w:r w:rsidRPr="00CB62F1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вы думаете хорошо жить без друзей</w:t>
      </w:r>
      <w:proofErr w:type="gramStart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ответы детей)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Вот и </w:t>
      </w:r>
      <w:proofErr w:type="spellStart"/>
      <w:r w:rsidR="000F19F6" w:rsidRPr="00CB62F1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Пузырику</w:t>
      </w:r>
      <w:proofErr w:type="spellEnd"/>
      <w:r w:rsidR="000F19F6" w:rsidRPr="00CB62F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было скучно без друзей, поэтому он </w:t>
      </w:r>
      <w:r w:rsidR="000F19F6" w:rsidRPr="00CB62F1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обратился</w:t>
      </w:r>
      <w:r w:rsidR="000F19F6" w:rsidRPr="00CB62F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сегодня к нам с п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росьбой помочь ему найти друзей-пузырей.</w:t>
      </w:r>
    </w:p>
    <w:p w:rsidR="000F2869" w:rsidRDefault="00CB62F1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2F1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Ириска: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Ой</w:t>
      </w:r>
      <w:proofErr w:type="gramEnd"/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ребята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как раз с собой взяла мыльные пузыри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мы можем сделать друзей для </w:t>
      </w:r>
      <w:proofErr w:type="gramStart"/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нашего</w:t>
      </w:r>
      <w:proofErr w:type="gramEnd"/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spellStart"/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Пузырика</w:t>
      </w:r>
      <w:proofErr w:type="spellEnd"/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3667D4" w:rsidRDefault="00CB62F1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(о</w:t>
      </w:r>
      <w:r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ткрывает </w:t>
      </w:r>
      <w:r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коробку </w:t>
      </w:r>
      <w:r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и огорченно говорит</w:t>
      </w:r>
      <w:r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)</w:t>
      </w:r>
      <w:proofErr w:type="gramStart"/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>.</w:t>
      </w:r>
      <w:proofErr w:type="gramEnd"/>
      <w:r w:rsidR="000F19F6" w:rsidRPr="003667D4">
        <w:rPr>
          <w:rFonts w:ascii="Arial" w:eastAsia="Times New Roman" w:hAnsi="Arial" w:cs="Arial"/>
          <w:color w:val="FFFF00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–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</w:t>
      </w:r>
      <w:proofErr w:type="gramEnd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й, г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 же они! И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нтересно,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 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 это за волшебные фигурки тут у нас</w:t>
      </w:r>
      <w:proofErr w:type="gramStart"/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</w:t>
      </w:r>
      <w:proofErr w:type="gramEnd"/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коробке находятся мыло разных фигур).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Чтобы узнать предмет, надо с ним познакомиться. </w:t>
      </w:r>
      <w:r w:rsidR="007D29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Потрогайте, понюхайте</w:t>
      </w:r>
      <w:r w:rsidR="003667D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погладьте. </w:t>
      </w:r>
    </w:p>
    <w:p w:rsidR="003667D4" w:rsidRDefault="003667D4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Что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это? </w:t>
      </w:r>
      <w:r w:rsidR="000F19F6" w:rsidRPr="00CB62F1">
        <w:rPr>
          <w:rFonts w:ascii="Arial" w:eastAsia="Times New Roman" w:hAnsi="Arial" w:cs="Arial"/>
          <w:i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(</w:t>
      </w:r>
      <w:r w:rsidR="00CB62F1">
        <w:rPr>
          <w:rFonts w:ascii="Arial" w:eastAsia="Times New Roman" w:hAnsi="Arial" w:cs="Arial"/>
          <w:i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 xml:space="preserve">ответы </w:t>
      </w:r>
      <w:proofErr w:type="gramStart"/>
      <w:r w:rsidR="00CB62F1">
        <w:rPr>
          <w:rFonts w:ascii="Arial" w:eastAsia="Times New Roman" w:hAnsi="Arial" w:cs="Arial"/>
          <w:i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детей-</w:t>
      </w:r>
      <w:r w:rsidR="000F19F6" w:rsidRPr="00CB62F1">
        <w:rPr>
          <w:rFonts w:ascii="Arial" w:eastAsia="Times New Roman" w:hAnsi="Arial" w:cs="Arial"/>
          <w:i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мыло</w:t>
      </w:r>
      <w:proofErr w:type="gramEnd"/>
      <w:r w:rsidR="000F19F6" w:rsidRPr="00CB62F1">
        <w:rPr>
          <w:rFonts w:ascii="Arial" w:eastAsia="Times New Roman" w:hAnsi="Arial" w:cs="Arial"/>
          <w:i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)</w:t>
      </w:r>
      <w:r w:rsidR="000F19F6"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.  </w:t>
      </w:r>
    </w:p>
    <w:p w:rsidR="003667D4" w:rsidRPr="00CB62F1" w:rsidRDefault="000F19F6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</w:pPr>
      <w:r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Какое оно? </w:t>
      </w:r>
      <w:r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(</w:t>
      </w:r>
      <w:r w:rsid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ответы </w:t>
      </w:r>
      <w:proofErr w:type="gramStart"/>
      <w:r w:rsid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детей-</w:t>
      </w:r>
      <w:r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твердое</w:t>
      </w:r>
      <w:proofErr w:type="gramEnd"/>
      <w:r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, гладкое, шероховатое</w:t>
      </w:r>
      <w:r w:rsidR="003667D4" w:rsidRPr="00CB62F1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). </w:t>
      </w:r>
    </w:p>
    <w:p w:rsidR="003667D4" w:rsidRPr="003667D4" w:rsidRDefault="00F513C2" w:rsidP="007D2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FF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кого какое мыло? </w:t>
      </w:r>
      <w:r w:rsidR="000F19F6"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(</w:t>
      </w:r>
      <w:r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ответы </w:t>
      </w:r>
      <w:proofErr w:type="gramStart"/>
      <w:r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детей-</w:t>
      </w:r>
      <w:r w:rsidR="000F19F6"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большое</w:t>
      </w:r>
      <w:proofErr w:type="gramEnd"/>
      <w:r w:rsidR="000F19F6"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 и маленькое, прямоугольное и</w:t>
      </w:r>
      <w:r w:rsidR="003667D4"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 круглое, квадратное и фигурное</w:t>
      </w:r>
      <w:r w:rsidR="000F19F6"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.). </w:t>
      </w:r>
    </w:p>
    <w:p w:rsidR="004318BF" w:rsidRPr="003667D4" w:rsidRDefault="000F19F6" w:rsidP="007D2969">
      <w:pPr>
        <w:shd w:val="clear" w:color="auto" w:fill="FFFFFF"/>
        <w:spacing w:after="0" w:line="240" w:lineRule="auto"/>
        <w:rPr>
          <w:color w:val="FFFF00"/>
        </w:rPr>
      </w:pPr>
      <w:r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Как вы думаете для чего нужно мыло? </w:t>
      </w:r>
      <w:r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(</w:t>
      </w:r>
      <w:r w:rsid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 xml:space="preserve">ответы </w:t>
      </w:r>
      <w:proofErr w:type="gramStart"/>
      <w:r w:rsid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детей-</w:t>
      </w:r>
      <w:r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умываться</w:t>
      </w:r>
      <w:proofErr w:type="gramEnd"/>
      <w:r w:rsidRPr="00F513C2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, стирать, мыть руки).</w:t>
      </w:r>
      <w:r w:rsidR="004318BF" w:rsidRPr="00F513C2">
        <w:rPr>
          <w:color w:val="000000" w:themeColor="text1"/>
        </w:rPr>
        <w:t xml:space="preserve"> </w:t>
      </w:r>
    </w:p>
    <w:p w:rsidR="000F19F6" w:rsidRPr="000F19F6" w:rsidRDefault="00F513C2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3C2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Степка: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spellStart"/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Пузырик</w:t>
      </w:r>
      <w:proofErr w:type="spellEnd"/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собой принес рецепт мыльных пузырей</w:t>
      </w:r>
      <w:r w:rsid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 предлагаю пройти в нашу лабораторию, где все готово для работы. </w:t>
      </w:r>
    </w:p>
    <w:p w:rsidR="004318BF" w:rsidRPr="004318BF" w:rsidRDefault="00F513C2" w:rsidP="00F513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 xml:space="preserve">Ириска: </w:t>
      </w:r>
      <w:r w:rsidR="003667D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Теперь мы с вами </w:t>
      </w:r>
      <w:r w:rsid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будем готовить раствор для мыльных пузырей. </w:t>
      </w:r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тепленькой водичке разведу я мыло…</w:t>
      </w:r>
    </w:p>
    <w:p w:rsidR="004318BF" w:rsidRPr="004318BF" w:rsidRDefault="004318BF" w:rsidP="00F513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Капельку шампуни, чтобы лучше было</w:t>
      </w:r>
      <w:proofErr w:type="gramStart"/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…А</w:t>
      </w:r>
      <w:proofErr w:type="gramEnd"/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теперь вот этой трубочкой…</w:t>
      </w:r>
    </w:p>
    <w:p w:rsidR="004318BF" w:rsidRDefault="004318BF" w:rsidP="00F513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Смотри!</w:t>
      </w:r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</w:t>
      </w:r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танем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выдувать мы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пузыри.</w:t>
      </w:r>
    </w:p>
    <w:p w:rsidR="003A1600" w:rsidRPr="00F513C2" w:rsidRDefault="00F513C2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 xml:space="preserve">Степка: </w:t>
      </w:r>
      <w:r w:rsidR="003A1600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 вы думаете, </w:t>
      </w:r>
      <w:r w:rsidR="003A1600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что </w:t>
      </w:r>
      <w:proofErr w:type="gramStart"/>
      <w:r w:rsidR="003A1600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будет</w:t>
      </w:r>
      <w:proofErr w:type="gramEnd"/>
      <w:r w:rsidR="003A1600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если подуть в разноцветную воду? </w:t>
      </w:r>
      <w:r w:rsidR="003A1600" w:rsidRPr="00F513C2">
        <w:rPr>
          <w:rFonts w:ascii="Arial" w:eastAsia="Times New Roman" w:hAnsi="Arial" w:cs="Arial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(</w:t>
      </w:r>
      <w:r>
        <w:rPr>
          <w:rFonts w:ascii="Arial" w:eastAsia="Times New Roman" w:hAnsi="Arial" w:cs="Arial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ответы детей-</w:t>
      </w:r>
      <w:r w:rsidR="003A1600" w:rsidRPr="00F513C2">
        <w:rPr>
          <w:rFonts w:ascii="Arial" w:eastAsia="Times New Roman" w:hAnsi="Arial" w:cs="Arial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получились цветные </w:t>
      </w:r>
      <w:r w:rsidR="003A1600" w:rsidRPr="00F513C2">
        <w:rPr>
          <w:rFonts w:ascii="Arial" w:eastAsia="Times New Roman" w:hAnsi="Arial" w:cs="Arial"/>
          <w:bCs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пузыри</w:t>
      </w:r>
      <w:r w:rsidR="003A1600" w:rsidRPr="00F513C2">
        <w:rPr>
          <w:rFonts w:ascii="Arial" w:eastAsia="Times New Roman" w:hAnsi="Arial" w:cs="Arial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)</w:t>
      </w:r>
      <w:r>
        <w:rPr>
          <w:rFonts w:ascii="Arial" w:eastAsia="Times New Roman" w:hAnsi="Arial" w:cs="Arial"/>
          <w:iCs/>
          <w:color w:val="000000" w:themeColor="text1"/>
          <w:sz w:val="27"/>
          <w:szCs w:val="27"/>
          <w:bdr w:val="none" w:sz="0" w:space="0" w:color="auto" w:frame="1"/>
          <w:lang w:eastAsia="ru-RU"/>
        </w:rPr>
        <w:t>.</w:t>
      </w:r>
    </w:p>
    <w:p w:rsidR="003A1600" w:rsidRDefault="003667D4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 что нужно для этого сделать? </w:t>
      </w:r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авайте добавим в наш раствор краски.</w:t>
      </w:r>
    </w:p>
    <w:p w:rsidR="000F19F6" w:rsidRDefault="00F513C2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3C2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lastRenderedPageBreak/>
        <w:t>Ириска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 в</w:t>
      </w:r>
      <w:r w:rsidR="003A1600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озьмите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свои </w:t>
      </w:r>
      <w:r w:rsidR="003A1600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трубочки и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3A1600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покажите, как вы будете дуть.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Подули на мою ладошку! Молодцы!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 теперь опустите трубочку в стаканчики и подуйте в </w:t>
      </w:r>
      <w:proofErr w:type="spellStart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нее</w:t>
      </w:r>
      <w:proofErr w:type="gramStart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r w:rsidR="000F19F6" w:rsidRPr="00F513C2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="000F19F6" w:rsidRPr="00F513C2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узыри</w:t>
      </w:r>
      <w:proofErr w:type="spellEnd"/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 край стаканчика выходить не должны!</w:t>
      </w:r>
    </w:p>
    <w:p w:rsidR="003667D4" w:rsidRDefault="003667D4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3667D4" w:rsidRDefault="003667D4" w:rsidP="000F19F6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4318BF" w:rsidRDefault="00F513C2" w:rsidP="00F513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513C2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Степка:</w:t>
      </w:r>
      <w:r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 xml:space="preserve">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Чтобы продолжить 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дальше мы </w:t>
      </w:r>
      <w:r w:rsid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немножко разомнемся</w:t>
      </w:r>
      <w:proofErr w:type="gramStart"/>
      <w:r w:rsid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.</w:t>
      </w:r>
      <w:proofErr w:type="gramEnd"/>
    </w:p>
    <w:p w:rsidR="00BC7E8C" w:rsidRDefault="00BC7E8C" w:rsidP="00BC7E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(т</w:t>
      </w:r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анец с движениями под музыку «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Арам Зам </w:t>
      </w:r>
      <w:proofErr w:type="gram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</w:t>
      </w:r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ам</w:t>
      </w:r>
      <w:proofErr w:type="gramEnd"/>
      <w:r w:rsidR="00F513C2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»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</w:p>
    <w:p w:rsidR="004318BF" w:rsidRPr="004318BF" w:rsidRDefault="00BC7E8C" w:rsidP="00BC7E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C7E8C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Ириска: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сейчас мы будем</w:t>
      </w:r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вас спрашивать, а </w:t>
      </w:r>
      <w:proofErr w:type="gramStart"/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</w:t>
      </w:r>
      <w:proofErr w:type="gramEnd"/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если согласны, кричите громко « Да» и хлопайте в ладоши, а есл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 согласны, кричите громко «</w:t>
      </w:r>
      <w:r w:rsidR="004318BF"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Нет» и топайте ногами. Попробуем?</w:t>
      </w:r>
      <w:r w:rsidR="003A1600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Мыльный пузырь похож на апельсин? ( Да)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А он похож на мандарин?  (Да).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А на  яблоки в саду?  (Да).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А на рыбку, </w:t>
      </w:r>
      <w:proofErr w:type="gramStart"/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там</w:t>
      </w:r>
      <w:proofErr w:type="gramEnd"/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в пруду  (Нет).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На мячик надувной?  (Да).</w:t>
      </w:r>
    </w:p>
    <w:p w:rsidR="004318BF" w:rsidRPr="004318BF" w:rsidRDefault="004318BF" w:rsidP="00BC7E8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318B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Он похож на телефон?  (Нет).</w:t>
      </w:r>
    </w:p>
    <w:p w:rsidR="009841FE" w:rsidRDefault="00BC7E8C" w:rsidP="00BC7E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C7E8C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Степка: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967AE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Ну а теперь давайте с вами </w:t>
      </w:r>
      <w:r w:rsidR="000F2869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повеселимся.</w:t>
      </w:r>
    </w:p>
    <w:p w:rsidR="004318BF" w:rsidRPr="00BC7E8C" w:rsidRDefault="003A1600" w:rsidP="009841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</w:pPr>
      <w:r w:rsidRPr="00BC7E8C">
        <w:rPr>
          <w:rFonts w:ascii="Arial" w:eastAsia="Times New Roman" w:hAnsi="Arial" w:cs="Arial"/>
          <w:color w:val="000000" w:themeColor="text1"/>
          <w:sz w:val="27"/>
          <w:szCs w:val="27"/>
          <w:lang w:eastAsia="ru-RU"/>
        </w:rPr>
        <w:t>(Развлечение под диско шар с пузырями.)</w:t>
      </w:r>
    </w:p>
    <w:p w:rsidR="00967AE8" w:rsidRDefault="00BC7E8C" w:rsidP="003667D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C7E8C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Ириска: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0F19F6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Ребята вы такие молодцы! </w:t>
      </w:r>
      <w:r w:rsidR="00967AE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967AE8"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Вам сегодня понравилось?</w:t>
      </w:r>
    </w:p>
    <w:p w:rsidR="00967AE8" w:rsidRDefault="00967AE8" w:rsidP="00BC7E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Чтобы продолжать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ваши превращения</w:t>
      </w:r>
      <w:r w:rsidR="003667D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мыльными пузырями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мы </w:t>
      </w:r>
      <w:r w:rsidR="00705B5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даем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вам </w:t>
      </w:r>
      <w:r w:rsidR="00705B5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задание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от </w:t>
      </w:r>
      <w:proofErr w:type="spell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Пузырика</w:t>
      </w:r>
      <w:proofErr w:type="spellEnd"/>
      <w:r w:rsidRPr="000F19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BC7E8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(Каждой группе был выдан конверт с заданием, где ребята могли узнать подробнее об истории создания мыльных пузырей и поэкспериментировать с ними, а так порисовать с помощью мыльных пузырей).</w:t>
      </w:r>
    </w:p>
    <w:p w:rsidR="000F19F6" w:rsidRPr="000F19F6" w:rsidRDefault="00BC7E8C" w:rsidP="009841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C7E8C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Степка: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967AE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 а нам нужно спешить,  ведь нас жду ребятки, которые тоже хотят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узнать секреты мыльных пузырей!</w:t>
      </w:r>
    </w:p>
    <w:p w:rsidR="00AC6444" w:rsidRDefault="00AC6444"/>
    <w:sectPr w:rsidR="00AC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A9"/>
    <w:rsid w:val="000605B2"/>
    <w:rsid w:val="000F19F6"/>
    <w:rsid w:val="000F2869"/>
    <w:rsid w:val="001630AC"/>
    <w:rsid w:val="00253557"/>
    <w:rsid w:val="003667D4"/>
    <w:rsid w:val="003A1600"/>
    <w:rsid w:val="004318BF"/>
    <w:rsid w:val="004D0AA9"/>
    <w:rsid w:val="00602B31"/>
    <w:rsid w:val="00615029"/>
    <w:rsid w:val="00705B55"/>
    <w:rsid w:val="007D2969"/>
    <w:rsid w:val="00967AE8"/>
    <w:rsid w:val="009841FE"/>
    <w:rsid w:val="00A3633B"/>
    <w:rsid w:val="00AC6444"/>
    <w:rsid w:val="00BC7E8C"/>
    <w:rsid w:val="00CB353D"/>
    <w:rsid w:val="00CB62F1"/>
    <w:rsid w:val="00F513C2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9F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0F1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9F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0F1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13</cp:revision>
  <cp:lastPrinted>2022-11-20T16:04:00Z</cp:lastPrinted>
  <dcterms:created xsi:type="dcterms:W3CDTF">2022-11-05T20:49:00Z</dcterms:created>
  <dcterms:modified xsi:type="dcterms:W3CDTF">2023-11-11T16:46:00Z</dcterms:modified>
</cp:coreProperties>
</file>