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014" w:rsidRPr="00F35E3B" w:rsidRDefault="000F7E88" w:rsidP="007F001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Игровое упражнение</w:t>
      </w:r>
      <w:r w:rsidR="007F0014" w:rsidRPr="00F35E3B">
        <w:rPr>
          <w:rFonts w:ascii="Times New Roman" w:eastAsia="Times New Roman" w:hAnsi="Times New Roman"/>
          <w:color w:val="000000"/>
          <w:sz w:val="28"/>
          <w:szCs w:val="28"/>
        </w:rPr>
        <w:t xml:space="preserve"> в средней группе</w:t>
      </w:r>
      <w:r w:rsidR="007F0014" w:rsidRPr="00F35E3B">
        <w:rPr>
          <w:rFonts w:ascii="Times New Roman" w:eastAsia="Times New Roman" w:hAnsi="Times New Roman"/>
          <w:bCs/>
          <w:color w:val="000000"/>
          <w:sz w:val="28"/>
          <w:szCs w:val="28"/>
        </w:rPr>
        <w:t>:</w:t>
      </w:r>
      <w:r w:rsidR="007F0014" w:rsidRPr="00F35E3B">
        <w:rPr>
          <w:rFonts w:ascii="Arial" w:eastAsia="Times New Roman" w:hAnsi="Arial" w:cs="Arial"/>
          <w:color w:val="000000"/>
          <w:sz w:val="28"/>
          <w:szCs w:val="28"/>
        </w:rPr>
        <w:t> </w:t>
      </w:r>
      <w:r w:rsidR="007F0014" w:rsidRPr="00F35E3B">
        <w:rPr>
          <w:rFonts w:ascii="Times New Roman" w:eastAsia="Times New Roman" w:hAnsi="Times New Roman"/>
          <w:color w:val="000000"/>
          <w:sz w:val="28"/>
          <w:szCs w:val="28"/>
        </w:rPr>
        <w:t>«Кто как говорит?»</w:t>
      </w:r>
    </w:p>
    <w:p w:rsidR="007F0014" w:rsidRPr="00F35E3B" w:rsidRDefault="007F0014" w:rsidP="007F001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  <w:r w:rsidRPr="00F35E3B">
        <w:rPr>
          <w:rFonts w:ascii="Times New Roman" w:eastAsia="Times New Roman" w:hAnsi="Times New Roman"/>
          <w:color w:val="000000"/>
          <w:sz w:val="28"/>
          <w:szCs w:val="28"/>
        </w:rPr>
        <w:t>(</w:t>
      </w:r>
      <w:r w:rsidR="00A70270" w:rsidRPr="00F35E3B">
        <w:rPr>
          <w:rFonts w:ascii="Times New Roman" w:eastAsia="Times New Roman" w:hAnsi="Times New Roman"/>
          <w:color w:val="000000"/>
          <w:sz w:val="28"/>
          <w:szCs w:val="28"/>
        </w:rPr>
        <w:t>познавательно-</w:t>
      </w:r>
      <w:r w:rsidRPr="00F35E3B">
        <w:rPr>
          <w:rFonts w:ascii="Times New Roman" w:eastAsia="Times New Roman" w:hAnsi="Times New Roman"/>
          <w:color w:val="000000"/>
          <w:sz w:val="28"/>
          <w:szCs w:val="28"/>
        </w:rPr>
        <w:t>речевое развитие)</w:t>
      </w:r>
    </w:p>
    <w:p w:rsidR="007F0014" w:rsidRPr="00F35E3B" w:rsidRDefault="007F0014" w:rsidP="007F0014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0F7E88" w:rsidRPr="000F7E88" w:rsidRDefault="007F0014" w:rsidP="000F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7E88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Цель:</w:t>
      </w:r>
      <w:r w:rsidRPr="000F7E88">
        <w:rPr>
          <w:rFonts w:ascii="Arial" w:eastAsia="Times New Roman" w:hAnsi="Arial" w:cs="Arial"/>
          <w:color w:val="000000"/>
          <w:sz w:val="28"/>
          <w:szCs w:val="28"/>
        </w:rPr>
        <w:t> </w:t>
      </w:r>
      <w:r w:rsidR="000F7E88" w:rsidRPr="000F7E88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активизация и актуализация активного словаря ребенка по теме «Домашние животные»</w:t>
      </w:r>
    </w:p>
    <w:p w:rsidR="00A70270" w:rsidRPr="000F7E88" w:rsidRDefault="00A70270" w:rsidP="007F001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F7E8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Задачи:</w:t>
      </w:r>
    </w:p>
    <w:p w:rsidR="000F7E88" w:rsidRPr="000F7E88" w:rsidRDefault="000F7E88" w:rsidP="000F7E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0F7E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Учить образовывать глаголы от звукоподражательных слов</w:t>
      </w:r>
      <w:r w:rsidR="00972BEE" w:rsidRPr="00972BEE">
        <w:rPr>
          <w:color w:val="000000"/>
          <w:sz w:val="28"/>
          <w:szCs w:val="28"/>
          <w:shd w:val="clear" w:color="auto" w:fill="FFFFFF"/>
        </w:rPr>
        <w:t xml:space="preserve"> </w:t>
      </w:r>
      <w:r w:rsidR="00972BEE" w:rsidRPr="00972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972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действий животных</w:t>
      </w:r>
      <w:r w:rsidR="00972BEE" w:rsidRPr="00972B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);</w:t>
      </w:r>
    </w:p>
    <w:p w:rsidR="000F7E88" w:rsidRPr="000F7E88" w:rsidRDefault="000F7E88" w:rsidP="000F7E8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972BEE">
        <w:rPr>
          <w:rFonts w:ascii="Times New Roman" w:eastAsia="Times New Roman" w:hAnsi="Times New Roman"/>
          <w:color w:val="000000"/>
          <w:sz w:val="28"/>
          <w:szCs w:val="28"/>
        </w:rPr>
        <w:t>формировать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0F7E88">
        <w:rPr>
          <w:rFonts w:ascii="Times New Roman" w:eastAsia="Times New Roman" w:hAnsi="Times New Roman"/>
          <w:color w:val="000000"/>
          <w:sz w:val="28"/>
          <w:szCs w:val="28"/>
        </w:rPr>
        <w:t xml:space="preserve">у детей </w:t>
      </w:r>
      <w:r w:rsidR="00972BEE">
        <w:rPr>
          <w:rFonts w:ascii="Times New Roman" w:eastAsia="Times New Roman" w:hAnsi="Times New Roman"/>
          <w:color w:val="000000"/>
          <w:sz w:val="28"/>
          <w:szCs w:val="28"/>
        </w:rPr>
        <w:t>произношение звукоподражаний, умение</w:t>
      </w:r>
      <w:r w:rsidRPr="000F7E88">
        <w:rPr>
          <w:rFonts w:ascii="Times New Roman" w:eastAsia="Times New Roman" w:hAnsi="Times New Roman"/>
          <w:color w:val="000000"/>
          <w:sz w:val="28"/>
          <w:szCs w:val="28"/>
        </w:rPr>
        <w:t xml:space="preserve"> пользоваться (по подражанию)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интонационной</w:t>
      </w:r>
      <w:r w:rsidRPr="000F7E88">
        <w:rPr>
          <w:rFonts w:ascii="Times New Roman" w:eastAsia="Times New Roman" w:hAnsi="Times New Roman"/>
          <w:color w:val="000000"/>
          <w:sz w:val="28"/>
          <w:szCs w:val="28"/>
        </w:rPr>
        <w:t xml:space="preserve"> высотой и силой голоса;</w:t>
      </w:r>
    </w:p>
    <w:p w:rsidR="000F7E88" w:rsidRDefault="00972BEE" w:rsidP="000F7E8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формировать фразовую</w:t>
      </w:r>
      <w:r w:rsidR="000F7E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речь детей</w:t>
      </w:r>
      <w:r w:rsidR="000F7E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7F0014" w:rsidRPr="000F7E88" w:rsidRDefault="007F0014" w:rsidP="007F0014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0F7E88">
        <w:rPr>
          <w:rFonts w:ascii="Times New Roman" w:eastAsia="Times New Roman" w:hAnsi="Times New Roman"/>
          <w:color w:val="000000"/>
          <w:sz w:val="28"/>
          <w:szCs w:val="28"/>
        </w:rPr>
        <w:t xml:space="preserve">-  закрепить названия </w:t>
      </w:r>
      <w:r w:rsidR="00972BEE">
        <w:rPr>
          <w:rFonts w:ascii="Times New Roman" w:eastAsia="Times New Roman" w:hAnsi="Times New Roman"/>
          <w:color w:val="000000"/>
          <w:sz w:val="28"/>
          <w:szCs w:val="28"/>
        </w:rPr>
        <w:t xml:space="preserve">семей </w:t>
      </w:r>
      <w:r w:rsidRPr="000F7E88">
        <w:rPr>
          <w:rFonts w:ascii="Times New Roman" w:eastAsia="Times New Roman" w:hAnsi="Times New Roman"/>
          <w:color w:val="000000"/>
          <w:sz w:val="28"/>
          <w:szCs w:val="28"/>
        </w:rPr>
        <w:t xml:space="preserve">домашних животных; </w:t>
      </w:r>
    </w:p>
    <w:p w:rsidR="00972BEE" w:rsidRDefault="008933CD" w:rsidP="007F0014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0F7E88">
        <w:rPr>
          <w:rFonts w:ascii="Times New Roman" w:eastAsia="Times New Roman" w:hAnsi="Times New Roman"/>
          <w:color w:val="000000"/>
          <w:sz w:val="28"/>
          <w:szCs w:val="28"/>
        </w:rPr>
        <w:t xml:space="preserve">- формировать </w:t>
      </w:r>
      <w:r w:rsidR="00972BEE">
        <w:rPr>
          <w:rFonts w:ascii="Times New Roman" w:eastAsia="Times New Roman" w:hAnsi="Times New Roman"/>
          <w:color w:val="000000"/>
          <w:sz w:val="28"/>
          <w:szCs w:val="28"/>
        </w:rPr>
        <w:t xml:space="preserve">нравственные качества, чувство </w:t>
      </w:r>
      <w:proofErr w:type="spellStart"/>
      <w:r w:rsidR="00972BEE">
        <w:rPr>
          <w:rFonts w:ascii="Times New Roman" w:eastAsia="Times New Roman" w:hAnsi="Times New Roman"/>
          <w:color w:val="000000"/>
          <w:sz w:val="28"/>
          <w:szCs w:val="28"/>
        </w:rPr>
        <w:t>эмпатии</w:t>
      </w:r>
      <w:proofErr w:type="spellEnd"/>
      <w:r w:rsidR="00972BEE">
        <w:rPr>
          <w:rFonts w:ascii="Times New Roman" w:eastAsia="Times New Roman" w:hAnsi="Times New Roman"/>
          <w:color w:val="000000"/>
          <w:sz w:val="28"/>
          <w:szCs w:val="28"/>
        </w:rPr>
        <w:t>, сопереживания.</w:t>
      </w:r>
    </w:p>
    <w:p w:rsidR="007F0014" w:rsidRPr="00F35E3B" w:rsidRDefault="007F0014" w:rsidP="007F0014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7F0014" w:rsidRPr="00F35E3B" w:rsidRDefault="007F0014" w:rsidP="007F0014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F35E3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Предварительная работа:</w:t>
      </w:r>
      <w:r w:rsidRPr="00F35E3B">
        <w:rPr>
          <w:rFonts w:ascii="Arial" w:eastAsia="Times New Roman" w:hAnsi="Arial" w:cs="Arial"/>
          <w:color w:val="000000"/>
          <w:sz w:val="28"/>
          <w:szCs w:val="28"/>
        </w:rPr>
        <w:t> </w:t>
      </w:r>
      <w:r w:rsidRPr="00F35E3B">
        <w:rPr>
          <w:rFonts w:ascii="Times New Roman" w:eastAsia="Times New Roman" w:hAnsi="Times New Roman"/>
          <w:color w:val="000000"/>
          <w:sz w:val="28"/>
          <w:szCs w:val="28"/>
        </w:rPr>
        <w:t>проведение бесед,</w:t>
      </w:r>
      <w:r w:rsidRPr="00F35E3B">
        <w:rPr>
          <w:rFonts w:ascii="Arial" w:eastAsia="Times New Roman" w:hAnsi="Arial" w:cs="Arial"/>
          <w:color w:val="000000"/>
          <w:sz w:val="28"/>
          <w:szCs w:val="28"/>
        </w:rPr>
        <w:t> </w:t>
      </w:r>
      <w:r w:rsidRPr="00F35E3B">
        <w:rPr>
          <w:rFonts w:ascii="Times New Roman" w:eastAsia="Times New Roman" w:hAnsi="Times New Roman"/>
          <w:color w:val="000000"/>
          <w:sz w:val="28"/>
          <w:szCs w:val="28"/>
        </w:rPr>
        <w:t>рассматривание иллюстраций, подготовка наглядного и дидактического материала.</w:t>
      </w:r>
    </w:p>
    <w:p w:rsidR="007F0014" w:rsidRPr="00F35E3B" w:rsidRDefault="007F0014" w:rsidP="007F0014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7F0014" w:rsidRPr="00F35E3B" w:rsidRDefault="007F0014" w:rsidP="007F0014">
      <w:pPr>
        <w:spacing w:after="0" w:line="240" w:lineRule="atLeast"/>
        <w:contextualSpacing/>
        <w:rPr>
          <w:rFonts w:ascii="Arial" w:eastAsia="Times New Roman" w:hAnsi="Arial" w:cs="Arial"/>
          <w:color w:val="000000"/>
          <w:sz w:val="28"/>
          <w:szCs w:val="28"/>
        </w:rPr>
      </w:pPr>
      <w:r w:rsidRPr="00F35E3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Оборудование:</w:t>
      </w:r>
      <w:r w:rsidRPr="00F35E3B">
        <w:rPr>
          <w:rFonts w:ascii="Arial" w:eastAsia="Times New Roman" w:hAnsi="Arial" w:cs="Arial"/>
          <w:color w:val="000000"/>
          <w:sz w:val="28"/>
          <w:szCs w:val="28"/>
        </w:rPr>
        <w:t> </w:t>
      </w:r>
      <w:r w:rsidR="00972BEE">
        <w:rPr>
          <w:rFonts w:ascii="Times New Roman" w:eastAsia="Times New Roman" w:hAnsi="Times New Roman"/>
          <w:color w:val="000000"/>
          <w:sz w:val="28"/>
          <w:szCs w:val="28"/>
        </w:rPr>
        <w:t>дидактическая игрушка</w:t>
      </w:r>
      <w:r w:rsidR="00F35E3B">
        <w:rPr>
          <w:rFonts w:ascii="Times New Roman" w:eastAsia="Times New Roman" w:hAnsi="Times New Roman"/>
          <w:color w:val="000000"/>
          <w:sz w:val="28"/>
          <w:szCs w:val="28"/>
        </w:rPr>
        <w:t xml:space="preserve"> - котенок</w:t>
      </w:r>
      <w:r w:rsidRPr="00F35E3B">
        <w:rPr>
          <w:rFonts w:ascii="Times New Roman" w:eastAsia="Times New Roman" w:hAnsi="Times New Roman"/>
          <w:color w:val="000000"/>
          <w:sz w:val="28"/>
          <w:szCs w:val="28"/>
        </w:rPr>
        <w:t xml:space="preserve">; карточки с изображением </w:t>
      </w:r>
      <w:r w:rsidR="00972BEE">
        <w:rPr>
          <w:rFonts w:ascii="Times New Roman" w:eastAsia="Times New Roman" w:hAnsi="Times New Roman"/>
          <w:color w:val="000000"/>
          <w:sz w:val="28"/>
          <w:szCs w:val="28"/>
        </w:rPr>
        <w:t xml:space="preserve">семей </w:t>
      </w:r>
      <w:r w:rsidRPr="00F35E3B">
        <w:rPr>
          <w:rFonts w:ascii="Times New Roman" w:eastAsia="Times New Roman" w:hAnsi="Times New Roman"/>
          <w:color w:val="000000"/>
          <w:sz w:val="28"/>
          <w:szCs w:val="28"/>
        </w:rPr>
        <w:t>домашних животных.</w:t>
      </w:r>
      <w:r w:rsidRPr="00F35E3B">
        <w:rPr>
          <w:rFonts w:ascii="Arial" w:eastAsia="Times New Roman" w:hAnsi="Arial" w:cs="Arial"/>
          <w:color w:val="000000"/>
          <w:sz w:val="28"/>
          <w:szCs w:val="28"/>
        </w:rPr>
        <w:br/>
      </w:r>
      <w:bookmarkStart w:id="0" w:name="_GoBack"/>
      <w:bookmarkEnd w:id="0"/>
    </w:p>
    <w:p w:rsidR="007F0014" w:rsidRDefault="007F0014" w:rsidP="007F001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F35E3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Ход </w:t>
      </w:r>
      <w:r w:rsidR="00972BE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упражнения</w:t>
      </w:r>
      <w:r w:rsidRPr="00F35E3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6521"/>
        <w:gridCol w:w="5180"/>
      </w:tblGrid>
      <w:tr w:rsidR="00F34B94" w:rsidRPr="00F34B94" w:rsidTr="00F34B94">
        <w:tc>
          <w:tcPr>
            <w:tcW w:w="3085" w:type="dxa"/>
          </w:tcPr>
          <w:p w:rsidR="00F34B94" w:rsidRPr="00F34B94" w:rsidRDefault="00F34B94" w:rsidP="007F001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34B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Этапы игры</w:t>
            </w:r>
          </w:p>
        </w:tc>
        <w:tc>
          <w:tcPr>
            <w:tcW w:w="6521" w:type="dxa"/>
          </w:tcPr>
          <w:p w:rsidR="00F34B94" w:rsidRPr="00F34B94" w:rsidRDefault="00F34B94" w:rsidP="007F001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34B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Деятельность педагога</w:t>
            </w:r>
          </w:p>
        </w:tc>
        <w:tc>
          <w:tcPr>
            <w:tcW w:w="5180" w:type="dxa"/>
          </w:tcPr>
          <w:p w:rsidR="00F34B94" w:rsidRPr="00F34B94" w:rsidRDefault="00F34B94" w:rsidP="007F001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34B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Деятельность детей</w:t>
            </w:r>
          </w:p>
        </w:tc>
      </w:tr>
      <w:tr w:rsidR="00F34B94" w:rsidRPr="00F34B94" w:rsidTr="00F34B94">
        <w:tc>
          <w:tcPr>
            <w:tcW w:w="3085" w:type="dxa"/>
          </w:tcPr>
          <w:p w:rsidR="00F34B94" w:rsidRPr="00F35E3B" w:rsidRDefault="00F34B94" w:rsidP="00F34B9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Вводная часть. </w:t>
            </w:r>
            <w:r w:rsidRPr="00F35E3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(Мотивация)</w:t>
            </w:r>
          </w:p>
          <w:p w:rsidR="00F34B94" w:rsidRPr="00F34B94" w:rsidRDefault="00F34B94" w:rsidP="007F00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521" w:type="dxa"/>
          </w:tcPr>
          <w:p w:rsidR="00F34B94" w:rsidRPr="00F35E3B" w:rsidRDefault="00F34B94" w:rsidP="00F34B94">
            <w:pPr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оспитатель вносит в группу игрушку</w:t>
            </w:r>
            <w:r w:rsidRPr="00F35E3B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–</w:t>
            </w:r>
            <w:r w:rsidRPr="00F35E3B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 котенка</w:t>
            </w: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.</w:t>
            </w:r>
          </w:p>
          <w:p w:rsidR="00F34B94" w:rsidRPr="00F35E3B" w:rsidRDefault="00F34B94" w:rsidP="00F34B94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Здравствуйте, ребята! Посмо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трите, кто со мной сегодня прише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л?</w:t>
            </w:r>
          </w:p>
          <w:p w:rsidR="00F34B94" w:rsidRPr="00F34B94" w:rsidRDefault="00F34B94" w:rsidP="00F34B94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Правильно, котенок. Очень он любит молочко пить и клубочком играть. Только грустно ему 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дному, потерял котенок своих родителей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. Поможем ему найти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их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5180" w:type="dxa"/>
          </w:tcPr>
          <w:p w:rsidR="00F34B94" w:rsidRPr="00F35E3B" w:rsidRDefault="00F34B94" w:rsidP="00F34B94">
            <w:pPr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Дети отвечают на вопрос воспитателя, эмоционально настраиваются на игру.</w:t>
            </w:r>
          </w:p>
          <w:p w:rsidR="00F34B94" w:rsidRDefault="00F34B94" w:rsidP="00F34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Это котенок.</w:t>
            </w:r>
          </w:p>
          <w:p w:rsidR="00F34B94" w:rsidRDefault="00F34B94" w:rsidP="00F34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34B94" w:rsidRDefault="00F34B94" w:rsidP="00F34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34B94" w:rsidRDefault="00F34B94" w:rsidP="00F34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34B94" w:rsidRPr="00F34B94" w:rsidRDefault="00F34B94" w:rsidP="00F34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Поможем котенку.</w:t>
            </w:r>
          </w:p>
        </w:tc>
      </w:tr>
      <w:tr w:rsidR="00F34B94" w:rsidRPr="00F34B94" w:rsidTr="00F34B94">
        <w:tc>
          <w:tcPr>
            <w:tcW w:w="3085" w:type="dxa"/>
          </w:tcPr>
          <w:p w:rsidR="00F34B94" w:rsidRPr="00F35E3B" w:rsidRDefault="00F34B94" w:rsidP="00F34B94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Основная часть. </w:t>
            </w:r>
            <w:r w:rsidRPr="00F35E3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(Решение </w:t>
            </w:r>
            <w:r w:rsidRPr="00F35E3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lastRenderedPageBreak/>
              <w:t>поставленных задач).</w:t>
            </w:r>
          </w:p>
          <w:p w:rsidR="00F34B94" w:rsidRPr="00F34B94" w:rsidRDefault="00F34B94" w:rsidP="007F00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521" w:type="dxa"/>
          </w:tcPr>
          <w:p w:rsidR="00F34B94" w:rsidRPr="00F34B94" w:rsidRDefault="00F34B94" w:rsidP="00F34B94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</w:pPr>
            <w:r w:rsidRPr="00F34B94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lastRenderedPageBreak/>
              <w:t>Воспитатель обращает внимание детей на картинки, расположенные на столе.</w:t>
            </w:r>
          </w:p>
          <w:p w:rsidR="00F34B94" w:rsidRPr="00F35E3B" w:rsidRDefault="00F34B94" w:rsidP="00F34B94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- Ребята,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посмотрите, перед вами много разных животных (и животные мамы, и животные папы). Может среди них мы и найдем родителей нашего котенка? </w:t>
            </w:r>
          </w:p>
          <w:p w:rsidR="00F34B94" w:rsidRPr="00F35E3B" w:rsidRDefault="00F34B94" w:rsidP="00F34B94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-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Скажите, к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то изображен на этой картине. Это мама котенка? </w:t>
            </w:r>
            <w:r w:rsidRPr="00F35E3B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(показывает изображение коровы)</w:t>
            </w:r>
          </w:p>
          <w:p w:rsidR="00F34B94" w:rsidRDefault="00F34B94" w:rsidP="00F34B9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А чья это мама? </w:t>
            </w:r>
          </w:p>
          <w:p w:rsidR="00F34B94" w:rsidRPr="00F35E3B" w:rsidRDefault="00F34B94" w:rsidP="00F34B94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А как называют папу теленка? </w:t>
            </w:r>
          </w:p>
          <w:p w:rsidR="00F34B94" w:rsidRPr="00F35E3B" w:rsidRDefault="00F34B94" w:rsidP="00F34B94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Мама корова большая,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папа бык – большой, 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а теленок маленький. Как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мама корова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зовет своего теленочка?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Что она делает? </w:t>
            </w:r>
          </w:p>
          <w:p w:rsidR="004823D9" w:rsidRDefault="004823D9" w:rsidP="004823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Как кричит папа бык? </w:t>
            </w:r>
          </w:p>
          <w:p w:rsidR="004823D9" w:rsidRDefault="004823D9" w:rsidP="004823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А как отвечает теленок?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4823D9" w:rsidRDefault="004823D9" w:rsidP="004823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Молодцы ребята, нашли семью теленка. Давайте посмотрим дальше, кто же еще у нас есть.</w:t>
            </w:r>
          </w:p>
          <w:p w:rsidR="004823D9" w:rsidRPr="004823D9" w:rsidRDefault="004823D9" w:rsidP="004823D9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</w:pPr>
            <w:r w:rsidRPr="004823D9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Воспитатель показывает изображение лошади.</w:t>
            </w:r>
          </w:p>
          <w:p w:rsidR="004823D9" w:rsidRPr="00F35E3B" w:rsidRDefault="004823D9" w:rsidP="004823D9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-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то изображен на этой картине. </w:t>
            </w:r>
          </w:p>
          <w:p w:rsidR="004823D9" w:rsidRDefault="004823D9" w:rsidP="004823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А чья это мама? </w:t>
            </w:r>
          </w:p>
          <w:p w:rsidR="004823D9" w:rsidRPr="00F35E3B" w:rsidRDefault="004823D9" w:rsidP="004823D9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А как называют папу жеребенка? </w:t>
            </w:r>
          </w:p>
          <w:p w:rsidR="004823D9" w:rsidRPr="00F35E3B" w:rsidRDefault="004823D9" w:rsidP="004823D9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Мама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лошадь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большая,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папа конь – большой, 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жеребенок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маленький. Как мама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лошадь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, зовет своего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жеребеночка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D276FF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Что она делает?</w:t>
            </w:r>
          </w:p>
          <w:p w:rsidR="004823D9" w:rsidRDefault="004823D9" w:rsidP="004823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Как кричит папа конь?</w:t>
            </w:r>
          </w:p>
          <w:p w:rsidR="004823D9" w:rsidRPr="00F35E3B" w:rsidRDefault="004823D9" w:rsidP="004823D9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А как отвечает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жеребенок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?</w:t>
            </w:r>
          </w:p>
          <w:p w:rsidR="004823D9" w:rsidRDefault="004823D9" w:rsidP="004823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Давайте посмотрим дальше, кто же еще у нас есть.</w:t>
            </w:r>
          </w:p>
          <w:p w:rsidR="000B5AB0" w:rsidRDefault="000B5AB0" w:rsidP="000B5AB0">
            <w:pPr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Воспитатель обращает внимание на следующую картинку, картинку овцы.</w:t>
            </w:r>
          </w:p>
          <w:p w:rsidR="000B5AB0" w:rsidRPr="00F35E3B" w:rsidRDefault="000B5AB0" w:rsidP="000B5AB0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-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то изображен на этой картине. </w:t>
            </w:r>
          </w:p>
          <w:p w:rsidR="000B5AB0" w:rsidRDefault="000B5AB0" w:rsidP="000B5AB0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- А чья это мама? </w:t>
            </w:r>
          </w:p>
          <w:p w:rsidR="000B5AB0" w:rsidRPr="00F35E3B" w:rsidRDefault="000B5AB0" w:rsidP="000B5AB0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А как называют папу ягненка? </w:t>
            </w:r>
          </w:p>
          <w:p w:rsidR="000B5AB0" w:rsidRPr="00F35E3B" w:rsidRDefault="000B5AB0" w:rsidP="000B5AB0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Мама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овца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большая,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папа баран – большой, 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ягненок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маленький. Как мама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овца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, зовет своего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ягненочка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?</w:t>
            </w:r>
            <w:r w:rsidR="00D276F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Что она делает?</w:t>
            </w:r>
          </w:p>
          <w:p w:rsidR="000B5AB0" w:rsidRDefault="000B5AB0" w:rsidP="000B5AB0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Как кричит папа баран?</w:t>
            </w:r>
          </w:p>
          <w:p w:rsidR="000B5AB0" w:rsidRPr="00F35E3B" w:rsidRDefault="000B5AB0" w:rsidP="000B5AB0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А как отвечает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ягненок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?</w:t>
            </w:r>
          </w:p>
          <w:p w:rsidR="000B5AB0" w:rsidRDefault="000B5AB0" w:rsidP="000B5AB0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Молодцы ребята, нашли семью ягненка. Давайте посмотрим дальше, кто же еще у нас есть.</w:t>
            </w:r>
          </w:p>
          <w:p w:rsidR="00D276FF" w:rsidRDefault="00D276FF" w:rsidP="00D276FF">
            <w:pPr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Воспитатель обращает внимание на следующую картинку, картинку козы.</w:t>
            </w:r>
          </w:p>
          <w:p w:rsidR="00D276FF" w:rsidRDefault="00D276FF" w:rsidP="00D276FF">
            <w:pPr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-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то изображен на этой картине. </w:t>
            </w:r>
          </w:p>
          <w:p w:rsidR="00D276FF" w:rsidRDefault="00D276FF" w:rsidP="00D276F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А чья это мама? </w:t>
            </w:r>
          </w:p>
          <w:p w:rsidR="00D276FF" w:rsidRPr="00F35E3B" w:rsidRDefault="00D276FF" w:rsidP="00D276FF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А как называют папу козленка? </w:t>
            </w:r>
          </w:p>
          <w:p w:rsidR="00D276FF" w:rsidRPr="00F35E3B" w:rsidRDefault="00D276FF" w:rsidP="00D276FF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Мама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коза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большая,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папа козел – большой, 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ягненок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маленький. Как мама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коза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, зовет своего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козленочка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Что она делает?</w:t>
            </w:r>
          </w:p>
          <w:p w:rsidR="00D276FF" w:rsidRDefault="00D276FF" w:rsidP="00D276F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-е-е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(громко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 ласково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).</w:t>
            </w:r>
          </w:p>
          <w:p w:rsidR="00D276FF" w:rsidRDefault="00D276FF" w:rsidP="00D276F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Как кричит папа козел?</w:t>
            </w:r>
          </w:p>
          <w:p w:rsidR="00D276FF" w:rsidRPr="00F35E3B" w:rsidRDefault="00D276FF" w:rsidP="00D276FF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-е-е (громко, грубо)</w:t>
            </w:r>
          </w:p>
          <w:p w:rsidR="00D276FF" w:rsidRPr="00F35E3B" w:rsidRDefault="00D276FF" w:rsidP="00D276FF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А как отвечает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козленок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?</w:t>
            </w:r>
          </w:p>
          <w:p w:rsidR="00D276FF" w:rsidRDefault="00D276FF" w:rsidP="00D276F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-е-е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(тихо).</w:t>
            </w:r>
          </w:p>
          <w:p w:rsidR="005C3062" w:rsidRDefault="005C3062" w:rsidP="005C306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14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Ребята, мы нашли родителей нашего котенка?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Давайте посмотрим, может это мама котенка? </w:t>
            </w:r>
          </w:p>
          <w:p w:rsidR="005C3062" w:rsidRPr="00D144A2" w:rsidRDefault="005C3062" w:rsidP="005C306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Воспитатель п</w:t>
            </w:r>
            <w:r w:rsidRPr="00F35E3B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 xml:space="preserve">оказывает изображение 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>собаки.</w:t>
            </w:r>
          </w:p>
          <w:p w:rsidR="005C3062" w:rsidRDefault="005C3062" w:rsidP="005C306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 к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то изображен 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 этой картине? А чья это мама?</w:t>
            </w:r>
          </w:p>
          <w:p w:rsidR="005C3062" w:rsidRDefault="005C3062" w:rsidP="005C306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А как называют папу щенка? </w:t>
            </w:r>
          </w:p>
          <w:p w:rsidR="005C3062" w:rsidRPr="005C3062" w:rsidRDefault="005C3062" w:rsidP="005C3062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Мама собака большая,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папа пес – большой, 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а 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щенок маленький. Как мама собака, зовет своего щеночка?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Что она делает?</w:t>
            </w:r>
          </w:p>
          <w:p w:rsidR="005C3062" w:rsidRDefault="005C3062" w:rsidP="005C306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Как кричит папа пес?</w:t>
            </w:r>
          </w:p>
          <w:p w:rsidR="005C3062" w:rsidRPr="00F35E3B" w:rsidRDefault="005C3062" w:rsidP="005C3062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А как отвечает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щеночек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?</w:t>
            </w:r>
          </w:p>
          <w:p w:rsidR="005C3062" w:rsidRDefault="005C3062" w:rsidP="005C306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C3062" w:rsidRDefault="005C3062" w:rsidP="005C306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C3062" w:rsidRDefault="005C3062" w:rsidP="005C306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Ребята,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а может вы знаете, кто же мама у котенка? А кто у котенка папа? </w:t>
            </w:r>
          </w:p>
          <w:p w:rsidR="005C3062" w:rsidRPr="00F35E3B" w:rsidRDefault="005C3062" w:rsidP="005C306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А давайте посмотрим здесь.</w:t>
            </w:r>
          </w:p>
          <w:p w:rsidR="005C3062" w:rsidRPr="00F35E3B" w:rsidRDefault="005C3062" w:rsidP="005C3062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Вот они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!</w:t>
            </w:r>
          </w:p>
          <w:p w:rsidR="005C3062" w:rsidRPr="00F35E3B" w:rsidRDefault="005C3062" w:rsidP="005C3062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Мама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кошка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большая,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папа кот – большой, 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котенок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маленький. Как мама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кошка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, зовет своего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котеночка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?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Что они делают?</w:t>
            </w:r>
          </w:p>
          <w:p w:rsidR="005C3062" w:rsidRPr="005C3062" w:rsidRDefault="005C3062" w:rsidP="005C306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Как кричит папа кот?</w:t>
            </w:r>
          </w:p>
          <w:p w:rsidR="005C3062" w:rsidRPr="005C3062" w:rsidRDefault="005C3062" w:rsidP="005C3062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А как отвечает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котеночек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?</w:t>
            </w:r>
          </w:p>
          <w:p w:rsidR="00F34B94" w:rsidRPr="00F34B94" w:rsidRDefault="00F34B94" w:rsidP="004823D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80" w:type="dxa"/>
          </w:tcPr>
          <w:p w:rsidR="00F34B94" w:rsidRPr="00F34B94" w:rsidRDefault="00F34B94" w:rsidP="00F34B94">
            <w:pP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F34B9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lastRenderedPageBreak/>
              <w:t>Дети обращают внимание на картинки.</w:t>
            </w:r>
          </w:p>
          <w:p w:rsidR="00F34B94" w:rsidRDefault="00F34B94" w:rsidP="00F34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34B94" w:rsidRDefault="00F34B94" w:rsidP="00F34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34B94" w:rsidRDefault="00F34B94" w:rsidP="00F34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34B94" w:rsidRDefault="00F34B94" w:rsidP="00F34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34B94" w:rsidRDefault="00F34B94" w:rsidP="00F34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34B94" w:rsidRDefault="00F34B94" w:rsidP="00F34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-На картинке изображена корова.</w:t>
            </w:r>
          </w:p>
          <w:p w:rsidR="00F34B94" w:rsidRDefault="00F34B94" w:rsidP="00F34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Корова – мама теленка.</w:t>
            </w:r>
          </w:p>
          <w:p w:rsidR="00F34B94" w:rsidRDefault="00F34B94" w:rsidP="00F34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F34B9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Папу теленка зовут – бык.</w:t>
            </w:r>
          </w:p>
          <w:p w:rsidR="00F34B94" w:rsidRDefault="004823D9" w:rsidP="00F34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Корова мычит громко и ласково.</w:t>
            </w:r>
          </w:p>
          <w:p w:rsidR="004823D9" w:rsidRDefault="004823D9" w:rsidP="004823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-у-у-у (</w:t>
            </w:r>
            <w:r w:rsidRPr="004823D9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громко, ласково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4823D9" w:rsidRDefault="004823D9" w:rsidP="004823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Бык</w:t>
            </w:r>
            <w:r w:rsidRPr="0097571D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 </w:t>
            </w:r>
            <w:r w:rsidRPr="004823D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мычит громко, грубо.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4823D9" w:rsidRPr="00F35E3B" w:rsidRDefault="004823D9" w:rsidP="004823D9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-у-у-у (</w:t>
            </w:r>
            <w:r w:rsidRPr="004823D9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громко, грубо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).</w:t>
            </w:r>
          </w:p>
          <w:p w:rsidR="004823D9" w:rsidRPr="00F35E3B" w:rsidRDefault="004823D9" w:rsidP="004823D9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Теленок</w:t>
            </w:r>
            <w:r w:rsidRPr="0097571D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 </w:t>
            </w:r>
            <w:r w:rsidRPr="004823D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мычит тихо.</w:t>
            </w:r>
          </w:p>
          <w:p w:rsidR="004823D9" w:rsidRDefault="004823D9" w:rsidP="004823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</w:t>
            </w:r>
            <w:proofErr w:type="spellEnd"/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-у-у-у (</w:t>
            </w:r>
            <w:r w:rsidRPr="004823D9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тихо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).</w:t>
            </w:r>
          </w:p>
          <w:p w:rsidR="000B5AB0" w:rsidRPr="008933CD" w:rsidRDefault="005C3062" w:rsidP="00F34B94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</w:pPr>
            <w:r w:rsidRPr="008933CD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Дети </w:t>
            </w:r>
            <w:r w:rsidR="008933CD" w:rsidRPr="008933CD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собирают семью при помощи липучек.</w:t>
            </w:r>
          </w:p>
          <w:p w:rsidR="004823D9" w:rsidRDefault="004823D9" w:rsidP="00F34B9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На картинке изображена лошадь.</w:t>
            </w:r>
          </w:p>
          <w:p w:rsidR="004823D9" w:rsidRDefault="004823D9" w:rsidP="00F34B9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4823D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</w:t>
            </w:r>
            <w:r w:rsidRPr="004823D9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>ошадь – мама жеребенка</w:t>
            </w:r>
            <w:r w:rsidRPr="004823D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4823D9" w:rsidRDefault="004823D9" w:rsidP="004823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4823D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Папу жеребенка зовут – конь.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4823D9" w:rsidRDefault="004823D9" w:rsidP="004823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Лошадь ржет громко и ласково.</w:t>
            </w:r>
          </w:p>
          <w:p w:rsidR="004823D9" w:rsidRDefault="004823D9" w:rsidP="004823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И-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-го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</w:t>
            </w:r>
            <w:r w:rsidRPr="004823D9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громко, ласково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4823D9" w:rsidRDefault="004823D9" w:rsidP="004823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Конь ржет громко и грубо. </w:t>
            </w:r>
          </w:p>
          <w:p w:rsidR="004823D9" w:rsidRDefault="004823D9" w:rsidP="004823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И-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-го (</w:t>
            </w:r>
            <w:r w:rsidRPr="004823D9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громко, грубо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4823D9" w:rsidRDefault="004823D9" w:rsidP="004823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Жеребенок ржет тихо.</w:t>
            </w:r>
          </w:p>
          <w:p w:rsidR="004823D9" w:rsidRDefault="004823D9" w:rsidP="004823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-го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</w:t>
            </w:r>
            <w:r w:rsidRPr="004823D9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тихо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).</w:t>
            </w:r>
          </w:p>
          <w:p w:rsidR="008933CD" w:rsidRPr="008933CD" w:rsidRDefault="008933CD" w:rsidP="008933CD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</w:pPr>
            <w:r w:rsidRPr="008933CD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Дети собирают семью при помощи липучек.</w:t>
            </w:r>
          </w:p>
          <w:p w:rsidR="008933CD" w:rsidRDefault="008933CD" w:rsidP="004823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D276FF" w:rsidRDefault="00D276FF" w:rsidP="004823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На картинке изображена овца.</w:t>
            </w:r>
          </w:p>
          <w:p w:rsidR="004823D9" w:rsidRDefault="00D276FF" w:rsidP="004823D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lastRenderedPageBreak/>
              <w:t xml:space="preserve">- </w:t>
            </w:r>
            <w:r w:rsidRPr="00D276F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>Овца – мама ягненка</w:t>
            </w:r>
            <w:r w:rsidRPr="00D276F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4823D9" w:rsidRDefault="00D276FF" w:rsidP="00F34B9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D276F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Папу ягненка зовут – баран.</w:t>
            </w:r>
          </w:p>
          <w:p w:rsidR="00D276FF" w:rsidRDefault="00D276FF" w:rsidP="00F34B9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Овца блеет громко и ласково.</w:t>
            </w:r>
          </w:p>
          <w:p w:rsidR="00D276FF" w:rsidRDefault="00D276FF" w:rsidP="00D276F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-е-е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</w:t>
            </w:r>
            <w:r w:rsidRPr="00D276FF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громко, ласково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).</w:t>
            </w:r>
          </w:p>
          <w:p w:rsidR="00D276FF" w:rsidRDefault="00D276FF" w:rsidP="00D276F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Баран блеет громко и грубо.</w:t>
            </w:r>
          </w:p>
          <w:p w:rsidR="00D276FF" w:rsidRDefault="00D276FF" w:rsidP="00D276F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-е-е (</w:t>
            </w:r>
            <w:r w:rsidRPr="00D276FF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громко, грубо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).</w:t>
            </w:r>
          </w:p>
          <w:p w:rsidR="00D276FF" w:rsidRPr="00F35E3B" w:rsidRDefault="00D276FF" w:rsidP="00D276FF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Ягненок блеет тихо</w:t>
            </w:r>
          </w:p>
          <w:p w:rsidR="00D276FF" w:rsidRDefault="00D276FF" w:rsidP="00D276F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-е-е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</w:t>
            </w:r>
            <w:r w:rsidRPr="00D276FF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тихо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).</w:t>
            </w:r>
          </w:p>
          <w:p w:rsidR="008933CD" w:rsidRPr="008933CD" w:rsidRDefault="008933CD" w:rsidP="008933CD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</w:pPr>
            <w:r w:rsidRPr="008933CD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Дети собирают семью при помощи липучек.</w:t>
            </w:r>
          </w:p>
          <w:p w:rsidR="00D276FF" w:rsidRDefault="00D276FF" w:rsidP="00F34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D276FF" w:rsidRDefault="00D276FF" w:rsidP="00D276F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На картинке изображена коза.</w:t>
            </w:r>
          </w:p>
          <w:p w:rsidR="00D276FF" w:rsidRDefault="00D276FF" w:rsidP="00D276F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>Коза – мама козленка</w:t>
            </w:r>
            <w:r w:rsidRPr="00D276F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D276FF" w:rsidRDefault="00D276FF" w:rsidP="00D276F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D276F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Папу </w:t>
            </w:r>
            <w:r w:rsidR="005C306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козленка</w:t>
            </w:r>
            <w:r w:rsidRPr="00D276F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зовут – </w:t>
            </w:r>
            <w:r w:rsidR="005C306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козел</w:t>
            </w:r>
            <w:r w:rsidRPr="00D276F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D276FF" w:rsidRDefault="005C3062" w:rsidP="00D276F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Коза м</w:t>
            </w:r>
            <w:r w:rsidR="00D276F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леет громко и ласково.</w:t>
            </w:r>
          </w:p>
          <w:p w:rsidR="00D276FF" w:rsidRDefault="00D276FF" w:rsidP="00D276F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 w:rsidR="005C306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-е-е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</w:t>
            </w:r>
            <w:r w:rsidRPr="00D276FF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громко, ласково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).</w:t>
            </w:r>
          </w:p>
          <w:p w:rsidR="00D276FF" w:rsidRDefault="005C3062" w:rsidP="00D276F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Козел м</w:t>
            </w:r>
            <w:r w:rsidR="00D276F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леет громко и грубо.</w:t>
            </w:r>
          </w:p>
          <w:p w:rsidR="00D276FF" w:rsidRDefault="005C3062" w:rsidP="00D276F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</w:t>
            </w:r>
            <w:r w:rsidR="00D276F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</w:t>
            </w:r>
            <w:proofErr w:type="spellEnd"/>
            <w:r w:rsidR="00D276F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-е-е (</w:t>
            </w:r>
            <w:r w:rsidR="00D276FF" w:rsidRPr="00D276FF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громко, грубо</w:t>
            </w:r>
            <w:r w:rsidR="00D276F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).</w:t>
            </w:r>
          </w:p>
          <w:p w:rsidR="00D276FF" w:rsidRPr="00F35E3B" w:rsidRDefault="00D276FF" w:rsidP="00D276FF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r w:rsidR="005C306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Козленок 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леет тихо</w:t>
            </w:r>
          </w:p>
          <w:p w:rsidR="00D276FF" w:rsidRDefault="00D276FF" w:rsidP="00D276FF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 w:rsidR="005C306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-е-е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</w:t>
            </w:r>
            <w:r w:rsidRPr="00D276FF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тихо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).</w:t>
            </w:r>
          </w:p>
          <w:p w:rsidR="008933CD" w:rsidRPr="008933CD" w:rsidRDefault="008933CD" w:rsidP="008933CD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</w:pPr>
            <w:r w:rsidRPr="008933CD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Дети собирают семью при помощи липучек.</w:t>
            </w:r>
          </w:p>
          <w:p w:rsidR="005C3062" w:rsidRDefault="005C3062" w:rsidP="00F34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Нет, не нашли.</w:t>
            </w:r>
          </w:p>
          <w:p w:rsidR="005C3062" w:rsidRDefault="005C3062" w:rsidP="00F34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C3062" w:rsidRDefault="005C3062" w:rsidP="005C306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5C3062" w:rsidRDefault="005C3062" w:rsidP="005C306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На картинке изображена собака. Это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</w:rPr>
              <w:t xml:space="preserve"> – мама щенка</w:t>
            </w:r>
            <w:r w:rsidRPr="00D276F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5C3062" w:rsidRDefault="005C3062" w:rsidP="005C306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D276F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Папу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щенка</w:t>
            </w:r>
            <w:r w:rsidRPr="00D276F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зовут –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пес</w:t>
            </w:r>
            <w:r w:rsidRPr="00D276F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5C3062" w:rsidRDefault="005C3062" w:rsidP="005C306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- Собака лает громко и ласково.</w:t>
            </w:r>
          </w:p>
          <w:p w:rsidR="005C3062" w:rsidRDefault="005C3062" w:rsidP="005C306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Гав-гав-гав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</w:t>
            </w:r>
            <w:r w:rsidRPr="00D276FF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громко, ласково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).</w:t>
            </w:r>
          </w:p>
          <w:p w:rsidR="005C3062" w:rsidRDefault="005C3062" w:rsidP="005C306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Пес лает громко и грубо.</w:t>
            </w:r>
          </w:p>
          <w:p w:rsidR="005C3062" w:rsidRDefault="005C3062" w:rsidP="005C306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Гав-гав-гав (</w:t>
            </w:r>
            <w:r w:rsidRPr="00D276FF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громко, грубо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).</w:t>
            </w:r>
          </w:p>
          <w:p w:rsidR="005C3062" w:rsidRPr="00F35E3B" w:rsidRDefault="005C3062" w:rsidP="005C3062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Щенок лает тихо</w:t>
            </w:r>
          </w:p>
          <w:p w:rsidR="005C3062" w:rsidRDefault="005C3062" w:rsidP="005C306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Гав-гав-гав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</w:t>
            </w:r>
            <w:r w:rsidRPr="00D276FF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тихо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).</w:t>
            </w:r>
          </w:p>
          <w:p w:rsidR="005C3062" w:rsidRDefault="005C3062" w:rsidP="00F34B9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У</w:t>
            </w:r>
            <w:r w:rsidRPr="003E3FFE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 </w:t>
            </w:r>
            <w:r w:rsidRPr="005C306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котенка мама – кошка.</w:t>
            </w:r>
          </w:p>
          <w:p w:rsidR="005C3062" w:rsidRDefault="005C3062" w:rsidP="005C3062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5C306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Папа у котенка – кот.</w:t>
            </w: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 </w:t>
            </w:r>
          </w:p>
          <w:p w:rsidR="005C3062" w:rsidRPr="00F35E3B" w:rsidRDefault="005C3062" w:rsidP="005C3062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Дети находят картинки </w:t>
            </w:r>
            <w:r w:rsidRPr="00F35E3B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с изображением кошки</w:t>
            </w: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 xml:space="preserve"> и кота</w:t>
            </w:r>
            <w:r w:rsidRPr="00F35E3B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.</w:t>
            </w:r>
          </w:p>
          <w:p w:rsidR="005C3062" w:rsidRDefault="005C3062" w:rsidP="005C306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Кошка мяукает громко и ласково.</w:t>
            </w:r>
          </w:p>
          <w:p w:rsidR="005C3062" w:rsidRDefault="005C3062" w:rsidP="005C306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Мяу-мяу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</w:t>
            </w:r>
            <w:r w:rsidRPr="00D276FF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громко, ласково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).</w:t>
            </w:r>
          </w:p>
          <w:p w:rsidR="005C3062" w:rsidRDefault="005C3062" w:rsidP="005C306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Кот мяукает громко и грубо.</w:t>
            </w:r>
          </w:p>
          <w:p w:rsidR="005C3062" w:rsidRDefault="005C3062" w:rsidP="005C306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Мяу-мяу (</w:t>
            </w:r>
            <w:r w:rsidRPr="00D276FF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громко, грубо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).</w:t>
            </w:r>
          </w:p>
          <w:p w:rsidR="005C3062" w:rsidRPr="00F35E3B" w:rsidRDefault="005C3062" w:rsidP="005C3062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Котенок мяукает тихо</w:t>
            </w:r>
          </w:p>
          <w:p w:rsidR="005C3062" w:rsidRDefault="005C3062" w:rsidP="00F34B94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Мяу-мяу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</w:t>
            </w:r>
            <w:r w:rsidRPr="00D276FF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тихо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).</w:t>
            </w:r>
          </w:p>
          <w:p w:rsidR="008933CD" w:rsidRPr="008933CD" w:rsidRDefault="008933CD" w:rsidP="00F34B94">
            <w:pP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</w:pPr>
            <w:r w:rsidRPr="008933CD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</w:rPr>
              <w:t>Дети собирают семью при помощи липучек.</w:t>
            </w:r>
          </w:p>
        </w:tc>
      </w:tr>
      <w:tr w:rsidR="00F34B94" w:rsidRPr="00F34B94" w:rsidTr="00F34B94">
        <w:tc>
          <w:tcPr>
            <w:tcW w:w="3085" w:type="dxa"/>
          </w:tcPr>
          <w:p w:rsidR="005C3062" w:rsidRPr="00F35E3B" w:rsidRDefault="005C3062" w:rsidP="005C3062">
            <w:pPr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Заключительная часть. </w:t>
            </w:r>
            <w:r w:rsidRPr="00F35E3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(Рефлексия).</w:t>
            </w:r>
          </w:p>
          <w:p w:rsidR="00F34B94" w:rsidRPr="00F34B94" w:rsidRDefault="00F34B94" w:rsidP="007F001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521" w:type="dxa"/>
          </w:tcPr>
          <w:p w:rsidR="005C3062" w:rsidRPr="00F35E3B" w:rsidRDefault="005C3062" w:rsidP="005C3062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 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Вот с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пасибо, вам ребята.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Благодаря вам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котенок нашел свою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семью</w:t>
            </w:r>
            <w:r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5C3062" w:rsidRDefault="008933CD" w:rsidP="005C3062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Давайте еще</w:t>
            </w:r>
            <w:r w:rsidR="005C3062" w:rsidRPr="00F35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раз вспомним, как говорят животные.</w:t>
            </w:r>
          </w:p>
          <w:p w:rsidR="00F34B94" w:rsidRPr="00972BEE" w:rsidRDefault="008933CD" w:rsidP="00972BEE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Теперь </w:t>
            </w:r>
            <w:r w:rsidR="00972BE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думаю,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наш котенок умеет различать голоса разных животных и больше </w:t>
            </w:r>
            <w:r w:rsidR="00972BE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никогда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не потеряется. </w:t>
            </w:r>
          </w:p>
        </w:tc>
        <w:tc>
          <w:tcPr>
            <w:tcW w:w="5180" w:type="dxa"/>
          </w:tcPr>
          <w:p w:rsidR="00F34B94" w:rsidRDefault="008933CD" w:rsidP="008933C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Семья теленка, мычит.</w:t>
            </w:r>
          </w:p>
          <w:p w:rsidR="008933CD" w:rsidRDefault="008933CD" w:rsidP="008933C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Семья жеребенка ржет.</w:t>
            </w:r>
          </w:p>
          <w:p w:rsidR="008933CD" w:rsidRDefault="008933CD" w:rsidP="008933C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Семья ягненка, блеет.</w:t>
            </w:r>
          </w:p>
          <w:p w:rsidR="008933CD" w:rsidRDefault="008933CD" w:rsidP="008933C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Семья козленка, млеет.</w:t>
            </w:r>
          </w:p>
          <w:p w:rsidR="008933CD" w:rsidRDefault="008933CD" w:rsidP="008933C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Семья щенка, лает.</w:t>
            </w:r>
          </w:p>
          <w:p w:rsidR="008933CD" w:rsidRPr="00F34B94" w:rsidRDefault="008933CD" w:rsidP="008933C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Семья котенка, мяукает.</w:t>
            </w:r>
          </w:p>
        </w:tc>
      </w:tr>
    </w:tbl>
    <w:p w:rsidR="0097571D" w:rsidRPr="00F35E3B" w:rsidRDefault="0097571D" w:rsidP="007F001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</w:rPr>
      </w:pPr>
    </w:p>
    <w:p w:rsidR="007F0014" w:rsidRPr="00F35E3B" w:rsidRDefault="007F0014" w:rsidP="007F0014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7F0014" w:rsidRPr="00F35E3B" w:rsidRDefault="007F0014" w:rsidP="007F001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7F0014" w:rsidRPr="00F35E3B" w:rsidRDefault="007F0014" w:rsidP="007F0014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sectPr w:rsidR="007F0014" w:rsidRPr="00F35E3B" w:rsidSect="009757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F0014"/>
    <w:rsid w:val="000B5AB0"/>
    <w:rsid w:val="000F7E88"/>
    <w:rsid w:val="003E3FFE"/>
    <w:rsid w:val="004823D9"/>
    <w:rsid w:val="00590E74"/>
    <w:rsid w:val="005B56D9"/>
    <w:rsid w:val="005C3062"/>
    <w:rsid w:val="007F0014"/>
    <w:rsid w:val="008933CD"/>
    <w:rsid w:val="00972BEE"/>
    <w:rsid w:val="0097571D"/>
    <w:rsid w:val="00A70270"/>
    <w:rsid w:val="00D144A2"/>
    <w:rsid w:val="00D276FF"/>
    <w:rsid w:val="00F34B94"/>
    <w:rsid w:val="00F3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4B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A2A2A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9</cp:revision>
  <dcterms:created xsi:type="dcterms:W3CDTF">2020-03-19T16:52:00Z</dcterms:created>
  <dcterms:modified xsi:type="dcterms:W3CDTF">2023-10-21T03:11:00Z</dcterms:modified>
</cp:coreProperties>
</file>