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0178" w:rsidRPr="001E0178" w:rsidRDefault="001E0178" w:rsidP="001E0178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E0178">
        <w:rPr>
          <w:rFonts w:ascii="Times New Roman" w:hAnsi="Times New Roman" w:cs="Times New Roman"/>
          <w:b/>
          <w:sz w:val="26"/>
          <w:szCs w:val="26"/>
        </w:rPr>
        <w:t xml:space="preserve">Муниципальное дошкольное образовательное </w:t>
      </w:r>
      <w:r w:rsidR="0046124F">
        <w:rPr>
          <w:rFonts w:ascii="Times New Roman" w:hAnsi="Times New Roman" w:cs="Times New Roman"/>
          <w:b/>
          <w:sz w:val="26"/>
          <w:szCs w:val="26"/>
        </w:rPr>
        <w:t xml:space="preserve">бюджетное </w:t>
      </w:r>
      <w:r w:rsidRPr="001E0178">
        <w:rPr>
          <w:rFonts w:ascii="Times New Roman" w:hAnsi="Times New Roman" w:cs="Times New Roman"/>
          <w:b/>
          <w:sz w:val="26"/>
          <w:szCs w:val="26"/>
        </w:rPr>
        <w:t>у</w:t>
      </w:r>
      <w:r w:rsidR="00C36AE1">
        <w:rPr>
          <w:rFonts w:ascii="Times New Roman" w:hAnsi="Times New Roman" w:cs="Times New Roman"/>
          <w:b/>
          <w:sz w:val="26"/>
          <w:szCs w:val="26"/>
        </w:rPr>
        <w:t xml:space="preserve">чреждение </w:t>
      </w:r>
      <w:r w:rsidR="0046124F">
        <w:rPr>
          <w:rFonts w:ascii="Times New Roman" w:hAnsi="Times New Roman" w:cs="Times New Roman"/>
          <w:b/>
          <w:sz w:val="26"/>
          <w:szCs w:val="26"/>
        </w:rPr>
        <w:t>№ 43 "</w:t>
      </w:r>
      <w:proofErr w:type="spellStart"/>
      <w:r w:rsidR="0046124F">
        <w:rPr>
          <w:rFonts w:ascii="Times New Roman" w:hAnsi="Times New Roman" w:cs="Times New Roman"/>
          <w:b/>
          <w:sz w:val="26"/>
          <w:szCs w:val="26"/>
        </w:rPr>
        <w:t>Аленушка</w:t>
      </w:r>
      <w:proofErr w:type="spellEnd"/>
      <w:r w:rsidR="0046124F">
        <w:rPr>
          <w:rFonts w:ascii="Times New Roman" w:hAnsi="Times New Roman" w:cs="Times New Roman"/>
          <w:b/>
          <w:sz w:val="26"/>
          <w:szCs w:val="26"/>
        </w:rPr>
        <w:t>"</w:t>
      </w: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1E0178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  <w:r>
        <w:rPr>
          <w:rFonts w:ascii="Times New Roman" w:hAnsi="Times New Roman"/>
          <w:noProof/>
          <w:color w:val="444444"/>
          <w:sz w:val="28"/>
          <w:szCs w:val="28"/>
        </w:rPr>
        <w:drawing>
          <wp:inline distT="0" distB="0" distL="0" distR="0">
            <wp:extent cx="5943600" cy="4224131"/>
            <wp:effectExtent l="0" t="0" r="0" b="5080"/>
            <wp:docPr id="53" name="Рисунок 53" descr="C:\Users\Admin\Downloads\16327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1632711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2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Pr="00AA6994" w:rsidRDefault="00343DBF" w:rsidP="001E0178">
      <w:pPr>
        <w:pStyle w:val="a4"/>
        <w:jc w:val="center"/>
        <w:rPr>
          <w:rFonts w:ascii="Times New Roman" w:hAnsi="Times New Roman"/>
          <w:b/>
          <w:color w:val="444444"/>
          <w:sz w:val="44"/>
          <w:szCs w:val="44"/>
        </w:rPr>
      </w:pPr>
      <w:r>
        <w:rPr>
          <w:rFonts w:ascii="Times New Roman" w:hAnsi="Times New Roman"/>
          <w:b/>
          <w:color w:val="444444"/>
          <w:sz w:val="44"/>
          <w:szCs w:val="44"/>
        </w:rPr>
        <w:t>Лето, осень, зима, весна - изучаем времена года</w:t>
      </w: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783783" w:rsidRDefault="00783783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1E0178" w:rsidRPr="001E0178" w:rsidRDefault="001E0178" w:rsidP="001E0178">
      <w:pPr>
        <w:ind w:left="3828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Автор-составитель </w:t>
      </w:r>
      <w:proofErr w:type="spellStart"/>
      <w:r w:rsidR="00343DBF">
        <w:rPr>
          <w:rFonts w:ascii="Times New Roman" w:hAnsi="Times New Roman" w:cs="Times New Roman"/>
          <w:b/>
          <w:sz w:val="32"/>
          <w:szCs w:val="32"/>
        </w:rPr>
        <w:t>Урумова</w:t>
      </w:r>
      <w:proofErr w:type="spellEnd"/>
      <w:r w:rsidR="00343DBF">
        <w:rPr>
          <w:rFonts w:ascii="Times New Roman" w:hAnsi="Times New Roman" w:cs="Times New Roman"/>
          <w:b/>
          <w:sz w:val="32"/>
          <w:szCs w:val="32"/>
        </w:rPr>
        <w:t xml:space="preserve"> Ф.Г.</w:t>
      </w:r>
    </w:p>
    <w:p w:rsidR="00783783" w:rsidRPr="00AA6994" w:rsidRDefault="001E0178" w:rsidP="00AA6994">
      <w:pPr>
        <w:ind w:left="3828"/>
        <w:rPr>
          <w:rFonts w:ascii="Times New Roman" w:eastAsiaTheme="majorEastAsia" w:hAnsi="Times New Roman" w:cs="Times New Roman"/>
          <w:b/>
          <w:bCs/>
          <w:sz w:val="28"/>
          <w:szCs w:val="28"/>
          <w:lang w:eastAsia="ru-RU"/>
        </w:rPr>
      </w:pPr>
      <w:r w:rsidRPr="001E0178">
        <w:rPr>
          <w:rFonts w:ascii="Times New Roman" w:hAnsi="Times New Roman" w:cs="Times New Roman"/>
          <w:b/>
          <w:sz w:val="28"/>
          <w:szCs w:val="28"/>
        </w:rPr>
        <w:t>Армавир, 20</w:t>
      </w:r>
      <w:r w:rsidR="0046124F">
        <w:rPr>
          <w:rFonts w:ascii="Times New Roman" w:hAnsi="Times New Roman" w:cs="Times New Roman"/>
          <w:b/>
          <w:sz w:val="28"/>
          <w:szCs w:val="28"/>
        </w:rPr>
        <w:t>2</w:t>
      </w:r>
      <w:r w:rsidR="00343DBF">
        <w:rPr>
          <w:rFonts w:ascii="Times New Roman" w:hAnsi="Times New Roman" w:cs="Times New Roman"/>
          <w:b/>
          <w:sz w:val="28"/>
          <w:szCs w:val="28"/>
        </w:rPr>
        <w:t>2</w:t>
      </w:r>
      <w:r w:rsidR="00AA6994">
        <w:rPr>
          <w:rFonts w:ascii="Times New Roman" w:hAnsi="Times New Roman" w:cs="Times New Roman"/>
          <w:b/>
          <w:sz w:val="28"/>
          <w:szCs w:val="28"/>
        </w:rPr>
        <w:t xml:space="preserve"> г</w:t>
      </w:r>
    </w:p>
    <w:p w:rsidR="004860AC" w:rsidRPr="00BD60F8" w:rsidRDefault="004860AC" w:rsidP="004860AC">
      <w:pPr>
        <w:pStyle w:val="a4"/>
        <w:rPr>
          <w:rFonts w:ascii="Times New Roman" w:hAnsi="Times New Roman"/>
          <w:sz w:val="28"/>
          <w:szCs w:val="28"/>
        </w:rPr>
      </w:pPr>
      <w:r w:rsidRPr="00BD60F8">
        <w:rPr>
          <w:rFonts w:ascii="Times New Roman" w:hAnsi="Times New Roman"/>
          <w:sz w:val="28"/>
          <w:szCs w:val="28"/>
        </w:rPr>
        <w:lastRenderedPageBreak/>
        <w:t>УДК</w:t>
      </w:r>
      <w:r>
        <w:rPr>
          <w:rFonts w:ascii="Times New Roman" w:hAnsi="Times New Roman"/>
          <w:sz w:val="28"/>
          <w:szCs w:val="28"/>
        </w:rPr>
        <w:t xml:space="preserve"> 373.1</w:t>
      </w:r>
    </w:p>
    <w:p w:rsidR="004860AC" w:rsidRDefault="004860AC" w:rsidP="004860AC">
      <w:pPr>
        <w:pStyle w:val="a4"/>
        <w:rPr>
          <w:rFonts w:ascii="Times New Roman" w:hAnsi="Times New Roman"/>
          <w:sz w:val="28"/>
          <w:szCs w:val="28"/>
        </w:rPr>
      </w:pPr>
      <w:r w:rsidRPr="00BD60F8">
        <w:rPr>
          <w:rFonts w:ascii="Times New Roman" w:hAnsi="Times New Roman"/>
          <w:sz w:val="28"/>
          <w:szCs w:val="28"/>
        </w:rPr>
        <w:t>ББК</w:t>
      </w:r>
      <w:r>
        <w:rPr>
          <w:rFonts w:ascii="Times New Roman" w:hAnsi="Times New Roman"/>
          <w:sz w:val="28"/>
          <w:szCs w:val="28"/>
        </w:rPr>
        <w:t xml:space="preserve"> 74.100.4</w:t>
      </w:r>
    </w:p>
    <w:p w:rsidR="00AB2517" w:rsidRPr="00AB2517" w:rsidRDefault="004860AC" w:rsidP="004860AC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П12</w:t>
      </w:r>
    </w:p>
    <w:p w:rsidR="00AB2517" w:rsidRPr="00AB2517" w:rsidRDefault="00AB2517" w:rsidP="00AB251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2517" w:rsidRPr="00AB2517" w:rsidRDefault="00AB2517" w:rsidP="00AB251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2517" w:rsidRPr="00AB2517" w:rsidRDefault="00AB2517" w:rsidP="00AB2517">
      <w:pPr>
        <w:pStyle w:val="a4"/>
        <w:rPr>
          <w:rFonts w:ascii="Times New Roman" w:hAnsi="Times New Roman"/>
          <w:b/>
          <w:color w:val="444444"/>
          <w:sz w:val="28"/>
          <w:szCs w:val="28"/>
        </w:rPr>
      </w:pPr>
      <w:r w:rsidRPr="00AB2517">
        <w:rPr>
          <w:rFonts w:ascii="Times New Roman" w:hAnsi="Times New Roman"/>
          <w:b/>
          <w:color w:val="444444"/>
          <w:sz w:val="28"/>
          <w:szCs w:val="28"/>
        </w:rPr>
        <w:t>Изучаем времена года</w:t>
      </w:r>
      <w:bookmarkStart w:id="0" w:name="_GoBack"/>
      <w:bookmarkEnd w:id="0"/>
      <w:r w:rsidR="009F106F">
        <w:rPr>
          <w:rFonts w:ascii="Times New Roman" w:hAnsi="Times New Roman"/>
          <w:b/>
          <w:color w:val="444444"/>
          <w:sz w:val="28"/>
          <w:szCs w:val="28"/>
        </w:rPr>
        <w:t xml:space="preserve">  (</w:t>
      </w:r>
      <w:r w:rsidRPr="00AB2517">
        <w:rPr>
          <w:rFonts w:ascii="Times New Roman" w:hAnsi="Times New Roman"/>
          <w:b/>
          <w:sz w:val="28"/>
          <w:szCs w:val="28"/>
        </w:rPr>
        <w:t>методи</w:t>
      </w:r>
      <w:r>
        <w:rPr>
          <w:rFonts w:ascii="Times New Roman" w:hAnsi="Times New Roman"/>
          <w:b/>
          <w:sz w:val="28"/>
          <w:szCs w:val="28"/>
        </w:rPr>
        <w:t>ческое пособие)/авт</w:t>
      </w:r>
      <w:r w:rsidR="003337F1">
        <w:rPr>
          <w:rFonts w:ascii="Times New Roman" w:hAnsi="Times New Roman"/>
          <w:b/>
          <w:sz w:val="28"/>
          <w:szCs w:val="28"/>
        </w:rPr>
        <w:t xml:space="preserve">ор – составитель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="0046124F">
        <w:rPr>
          <w:rFonts w:ascii="Times New Roman" w:hAnsi="Times New Roman"/>
          <w:b/>
          <w:sz w:val="28"/>
          <w:szCs w:val="28"/>
        </w:rPr>
        <w:t>Науменко</w:t>
      </w:r>
      <w:proofErr w:type="spellEnd"/>
      <w:r w:rsidR="0046124F">
        <w:rPr>
          <w:rFonts w:ascii="Times New Roman" w:hAnsi="Times New Roman"/>
          <w:b/>
          <w:sz w:val="28"/>
          <w:szCs w:val="28"/>
        </w:rPr>
        <w:t xml:space="preserve"> И.А.</w:t>
      </w:r>
      <w:r w:rsidRPr="00AB2517">
        <w:rPr>
          <w:rFonts w:ascii="Times New Roman" w:hAnsi="Times New Roman"/>
          <w:b/>
          <w:sz w:val="28"/>
          <w:szCs w:val="28"/>
        </w:rPr>
        <w:t>, 20</w:t>
      </w:r>
      <w:r w:rsidR="0046124F">
        <w:rPr>
          <w:rFonts w:ascii="Times New Roman" w:hAnsi="Times New Roman"/>
          <w:b/>
          <w:sz w:val="28"/>
          <w:szCs w:val="28"/>
        </w:rPr>
        <w:t>23</w:t>
      </w:r>
      <w:r w:rsidRPr="00AB2517">
        <w:rPr>
          <w:rFonts w:ascii="Times New Roman" w:hAnsi="Times New Roman"/>
          <w:b/>
          <w:sz w:val="28"/>
          <w:szCs w:val="28"/>
        </w:rPr>
        <w:t xml:space="preserve"> г.,-   </w:t>
      </w:r>
      <w:r w:rsidR="00BE31CC">
        <w:rPr>
          <w:rFonts w:ascii="Times New Roman" w:hAnsi="Times New Roman"/>
          <w:b/>
          <w:sz w:val="28"/>
          <w:szCs w:val="28"/>
        </w:rPr>
        <w:t>51</w:t>
      </w:r>
      <w:r w:rsidRPr="00AB2517">
        <w:rPr>
          <w:rFonts w:ascii="Times New Roman" w:hAnsi="Times New Roman"/>
          <w:b/>
          <w:sz w:val="28"/>
          <w:szCs w:val="28"/>
        </w:rPr>
        <w:t>с.</w:t>
      </w:r>
      <w:r w:rsidR="00D97482">
        <w:rPr>
          <w:rFonts w:ascii="Times New Roman" w:hAnsi="Times New Roman"/>
          <w:b/>
          <w:sz w:val="28"/>
          <w:szCs w:val="28"/>
        </w:rPr>
        <w:t xml:space="preserve"> </w:t>
      </w:r>
    </w:p>
    <w:p w:rsidR="00AB2517" w:rsidRPr="00AB2517" w:rsidRDefault="00AB2517" w:rsidP="00AB2517"/>
    <w:p w:rsidR="00AB2517" w:rsidRPr="00AB2517" w:rsidRDefault="00AB2517" w:rsidP="00AB251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251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 пособии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предоставлен</w:t>
      </w:r>
      <w:r w:rsidRPr="00AB251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 о временах года,</w:t>
      </w:r>
      <w:r w:rsidRPr="00AB251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имеющую практическую направленность.  В нем подобраны с учетом возрастных особенностей разнообразные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приметы, пословицы, поговорки, загадки</w:t>
      </w:r>
      <w:r w:rsidRPr="00AB251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стихи.</w:t>
      </w:r>
    </w:p>
    <w:p w:rsidR="00AB2517" w:rsidRPr="00AB2517" w:rsidRDefault="00AB2517" w:rsidP="00AB251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251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Настоящее методическое пособие адресовано воспитателям,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логопедам, психологам </w:t>
      </w:r>
      <w:r w:rsidRPr="00AB251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дошкольных образовательных учреждений, организующим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педагогическую деятельность с детьми, </w:t>
      </w:r>
      <w:r w:rsidRPr="00AB2517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также родителям.</w:t>
      </w:r>
    </w:p>
    <w:p w:rsidR="00AB2517" w:rsidRPr="00AB2517" w:rsidRDefault="00AB2517" w:rsidP="00AB251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2517" w:rsidRPr="00AB2517" w:rsidRDefault="00AB2517" w:rsidP="00AB251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Toc384036414"/>
      <w:bookmarkStart w:id="2" w:name="_Toc384036452"/>
    </w:p>
    <w:p w:rsidR="00AB2517" w:rsidRPr="00AB2517" w:rsidRDefault="00470A4B" w:rsidP="00AB251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Рецензент</w:t>
      </w:r>
      <w:r w:rsidR="00AB2517" w:rsidRPr="00AB251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proofErr w:type="spellStart"/>
      <w:r w:rsidR="00AB0A85" w:rsidRPr="002E02A6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Семенака</w:t>
      </w:r>
      <w:proofErr w:type="spellEnd"/>
      <w:r w:rsidR="00AB0A85" w:rsidRPr="002E02A6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 Светлана Ивановна кандидат педагогических наук, доцент кафедры </w:t>
      </w:r>
      <w:r w:rsidR="00AB0A85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педагогики и технологий дошкольного и начального образования</w:t>
      </w:r>
      <w:r w:rsidR="00AB0A85" w:rsidRPr="002E02A6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 ФГБОУ ВО  АГПУ, заслуженный учитель РФ</w:t>
      </w:r>
    </w:p>
    <w:bookmarkEnd w:id="1"/>
    <w:bookmarkEnd w:id="2"/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A85" w:rsidRDefault="00AB0A85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18339504"/>
        <w:docPartObj>
          <w:docPartGallery w:val="Table of Contents"/>
          <w:docPartUnique/>
        </w:docPartObj>
      </w:sdtPr>
      <w:sdtContent>
        <w:p w:rsidR="0029456B" w:rsidRDefault="0029456B">
          <w:pPr>
            <w:pStyle w:val="a9"/>
          </w:pPr>
          <w:r>
            <w:t>Оглавление</w:t>
          </w:r>
        </w:p>
        <w:p w:rsidR="007B3130" w:rsidRDefault="00E26B55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r w:rsidRPr="00E26B55">
            <w:fldChar w:fldCharType="begin"/>
          </w:r>
          <w:r w:rsidR="0029456B">
            <w:instrText xml:space="preserve"> TOC \o "1-3" \h \z \u </w:instrText>
          </w:r>
          <w:r w:rsidRPr="00E26B55">
            <w:fldChar w:fldCharType="separate"/>
          </w:r>
          <w:hyperlink w:anchor="_Toc524513312" w:history="1">
            <w:r w:rsidR="007B3130" w:rsidRPr="00AA267B">
              <w:rPr>
                <w:rStyle w:val="aa"/>
                <w:noProof/>
              </w:rPr>
              <w:t>Осень</w:t>
            </w:r>
            <w:r w:rsidR="007B313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B3130">
              <w:rPr>
                <w:noProof/>
                <w:webHidden/>
              </w:rPr>
              <w:instrText xml:space="preserve"> PAGEREF _Toc524513312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B313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B3130" w:rsidRDefault="00E26B55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24513313" w:history="1">
            <w:r w:rsidR="007B3130" w:rsidRPr="00AA267B">
              <w:rPr>
                <w:rStyle w:val="aa"/>
                <w:noProof/>
              </w:rPr>
              <w:t>Зима</w:t>
            </w:r>
            <w:r w:rsidR="007B313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B3130">
              <w:rPr>
                <w:noProof/>
                <w:webHidden/>
              </w:rPr>
              <w:instrText xml:space="preserve"> PAGEREF _Toc524513313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B313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B3130" w:rsidRDefault="00E26B55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24513314" w:history="1">
            <w:r w:rsidR="007B3130" w:rsidRPr="00AA267B">
              <w:rPr>
                <w:rStyle w:val="aa"/>
                <w:noProof/>
              </w:rPr>
              <w:t>Весна</w:t>
            </w:r>
            <w:r w:rsidR="007B313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B3130">
              <w:rPr>
                <w:noProof/>
                <w:webHidden/>
              </w:rPr>
              <w:instrText xml:space="preserve"> PAGEREF _Toc524513314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B3130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B3130" w:rsidRDefault="00E26B55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24513319" w:history="1">
            <w:r w:rsidR="007B3130" w:rsidRPr="00AA267B">
              <w:rPr>
                <w:rStyle w:val="aa"/>
                <w:noProof/>
              </w:rPr>
              <w:t>Лето</w:t>
            </w:r>
            <w:r w:rsidR="007B313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B3130">
              <w:rPr>
                <w:noProof/>
                <w:webHidden/>
              </w:rPr>
              <w:instrText xml:space="preserve"> PAGEREF _Toc524513319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B3130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B3130" w:rsidRDefault="00E26B55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24513321" w:history="1">
            <w:r w:rsidR="007B3130" w:rsidRPr="00AA267B">
              <w:rPr>
                <w:rStyle w:val="aa"/>
                <w:noProof/>
              </w:rPr>
              <w:t>Список произведений художественной литературы для чтения детям по темам. Старший дошкольный возраст</w:t>
            </w:r>
            <w:r w:rsidR="007B313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B3130">
              <w:rPr>
                <w:noProof/>
                <w:webHidden/>
              </w:rPr>
              <w:instrText xml:space="preserve"> PAGEREF _Toc524513321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B3130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B3130" w:rsidRDefault="00E26B55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24513322" w:history="1">
            <w:r w:rsidR="007B3130" w:rsidRPr="00AA267B">
              <w:rPr>
                <w:rStyle w:val="aa"/>
                <w:noProof/>
              </w:rPr>
              <w:t>Список использованной литературы:</w:t>
            </w:r>
            <w:r w:rsidR="007B313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B3130">
              <w:rPr>
                <w:noProof/>
                <w:webHidden/>
              </w:rPr>
              <w:instrText xml:space="preserve"> PAGEREF _Toc524513322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B3130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456B" w:rsidRDefault="00E26B55">
          <w:r>
            <w:rPr>
              <w:b/>
              <w:bCs/>
            </w:rPr>
            <w:fldChar w:fldCharType="end"/>
          </w:r>
        </w:p>
      </w:sdtContent>
    </w:sdt>
    <w:p w:rsidR="00884AC0" w:rsidRPr="00AB2517" w:rsidRDefault="00AB2517" w:rsidP="00AB2517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251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</w:p>
    <w:p w:rsidR="00AB2517" w:rsidRPr="000324C7" w:rsidRDefault="0029456B" w:rsidP="0029456B">
      <w:pPr>
        <w:pStyle w:val="2"/>
        <w:jc w:val="center"/>
      </w:pPr>
      <w:bookmarkStart w:id="3" w:name="_Toc524513312"/>
      <w:r>
        <w:t>Осень</w:t>
      </w:r>
      <w:bookmarkEnd w:id="3"/>
    </w:p>
    <w:p w:rsidR="00884AC0" w:rsidRPr="002D4B1B" w:rsidRDefault="00E26B55" w:rsidP="00884AC0">
      <w:pPr>
        <w:spacing w:after="36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7" w:history="1">
        <w:r w:rsidR="00884AC0" w:rsidRPr="002D4B1B">
          <w:rPr>
            <w:rFonts w:ascii="Times New Roman" w:eastAsia="Times New Roman" w:hAnsi="Times New Roman" w:cs="Times New Roman"/>
            <w:noProof/>
            <w:sz w:val="28"/>
            <w:szCs w:val="28"/>
            <w:lang w:eastAsia="ru-RU"/>
          </w:rPr>
          <w:drawing>
            <wp:anchor distT="0" distB="0" distL="0" distR="0" simplePos="0" relativeHeight="251659264" behindDoc="0" locked="0" layoutInCell="1" allowOverlap="0">
              <wp:simplePos x="0" y="0"/>
              <wp:positionH relativeFrom="column">
                <wp:align>left</wp:align>
              </wp:positionH>
              <wp:positionV relativeFrom="line">
                <wp:posOffset>0</wp:posOffset>
              </wp:positionV>
              <wp:extent cx="2667000" cy="1838325"/>
              <wp:effectExtent l="0" t="0" r="0" b="9525"/>
              <wp:wrapSquare wrapText="bothSides"/>
              <wp:docPr id="1" name="Рисунок 1" descr="осень">
                <a:hlinkClick xmlns:a="http://schemas.openxmlformats.org/drawingml/2006/main" r:id="rId8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осень">
                        <a:hlinkClick r:id="rId8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 cstate="print">
                        <a:extLst>
                          <a:ext uri="{28A0092B-C50C-407E-A947-70E740481C1C}">
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67000" cy="1838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hyperlink>
      <w:r w:rsidR="00884AC0"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Наступила </w:t>
      </w:r>
      <w:r w:rsidR="00884AC0" w:rsidRPr="002D4B1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осень</w:t>
      </w:r>
      <w:r w:rsidR="00884AC0"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! Лес накинул золотца на листья, зашумели листья, вот ветер срывает их и пускает листопадом по дороге. Долго еще будут кружиться листья, пока не опадут и деревья останутся голыми. Вот тогда с нетерпением будем ждать первый снег.</w:t>
      </w:r>
    </w:p>
    <w:p w:rsidR="00F54C83" w:rsidRDefault="00884AC0" w:rsidP="00F54C83">
      <w:pPr>
        <w:spacing w:after="360" w:line="240" w:lineRule="auto"/>
        <w:jc w:val="both"/>
        <w:rPr>
          <w:sz w:val="18"/>
          <w:szCs w:val="18"/>
        </w:rPr>
      </w:pPr>
      <w:r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Осенью природа замедляет свое развитие и готовится к зиме; кусты и деревья сбрасывают свои листья; птицы улетают в теплые края, а те животные, которые остаются, одеваются в теплые шубки; погода становится все холодней и ближе к концу осени выпадает первый снег.</w:t>
      </w:r>
    </w:p>
    <w:p w:rsidR="00F54C83" w:rsidRDefault="00F54C83" w:rsidP="00F54C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39444D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9444D"/>
          <w:sz w:val="28"/>
          <w:szCs w:val="28"/>
          <w:lang w:eastAsia="ru-RU"/>
        </w:rPr>
        <w:t>Осенние приметы</w:t>
      </w:r>
    </w:p>
    <w:p w:rsidR="006E532D" w:rsidRPr="00F54C83" w:rsidRDefault="006E532D" w:rsidP="00F54C83">
      <w:pPr>
        <w:spacing w:after="0" w:line="240" w:lineRule="auto"/>
        <w:rPr>
          <w:rFonts w:ascii="Times New Roman" w:eastAsia="Times New Roman" w:hAnsi="Times New Roman" w:cs="Times New Roman"/>
          <w:b/>
          <w:color w:val="39444D"/>
          <w:sz w:val="28"/>
          <w:szCs w:val="28"/>
          <w:lang w:eastAsia="ru-RU"/>
        </w:rPr>
      </w:pPr>
      <w:r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рано опали листочки – рано начнутся зимние денёчки. </w:t>
      </w:r>
    </w:p>
    <w:p w:rsidR="006E532D" w:rsidRDefault="006E532D" w:rsidP="00F54C8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Гром в сентябре – тёплая и долгая осень детворе. </w:t>
      </w:r>
    </w:p>
    <w:p w:rsidR="006E532D" w:rsidRDefault="006E532D" w:rsidP="00F54C8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Какой первый день декабря – такой будет зимой земля. </w:t>
      </w:r>
    </w:p>
    <w:p w:rsidR="006E532D" w:rsidRDefault="006E532D" w:rsidP="00F54C8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Комнатный попугай молчит – вьюга к нам в окно стучит. </w:t>
      </w:r>
    </w:p>
    <w:p w:rsidR="006E532D" w:rsidRDefault="006E532D" w:rsidP="00F54C8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Клубочком свернулась кошка – дорогая будет картошка. </w:t>
      </w:r>
    </w:p>
    <w:p w:rsidR="006E532D" w:rsidRDefault="006E532D" w:rsidP="00F54C8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Много шишек на сосне – зима холодная втройне. </w:t>
      </w:r>
    </w:p>
    <w:p w:rsidR="006E532D" w:rsidRDefault="006E532D" w:rsidP="00F54C8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Дождливые дни в сентябре – весь январь в серебре. </w:t>
      </w:r>
    </w:p>
    <w:p w:rsidR="006E532D" w:rsidRDefault="006E532D" w:rsidP="00F54C8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Осенью мало грибов, а много орехов – зимой будет не до смеха. </w:t>
      </w:r>
    </w:p>
    <w:p w:rsidR="006E532D" w:rsidRDefault="006E532D" w:rsidP="00F54C8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 запасов у белки в дупле – к лютой зиме.</w:t>
      </w:r>
    </w:p>
    <w:p w:rsidR="006E532D" w:rsidRDefault="006E532D" w:rsidP="00F54C8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sz w:val="28"/>
          <w:szCs w:val="28"/>
          <w:lang w:eastAsia="ru-RU"/>
        </w:rPr>
        <w:t>Птицы низко летят – дожди к нам хотят.</w:t>
      </w:r>
    </w:p>
    <w:p w:rsidR="006E532D" w:rsidRDefault="006E532D" w:rsidP="00F54C8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Мордашку кошка спрятала – холода нагрянули. </w:t>
      </w:r>
    </w:p>
    <w:p w:rsidR="00884AC0" w:rsidRPr="00884AC0" w:rsidRDefault="00884AC0" w:rsidP="00470A4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84A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Осенние поговорки</w:t>
      </w:r>
    </w:p>
    <w:p w:rsidR="00F54C83" w:rsidRDefault="006E532D" w:rsidP="00F54C83">
      <w:pPr>
        <w:pStyle w:val="a7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Осень – время еды (поговорка говорит о сборе урожая). </w:t>
      </w:r>
    </w:p>
    <w:p w:rsidR="00F54C83" w:rsidRDefault="006E532D" w:rsidP="00F54C83">
      <w:pPr>
        <w:pStyle w:val="a7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>Осень богатая – зима сытная (если собрано много у</w:t>
      </w:r>
      <w:r w:rsidR="00F54C83"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>рожая, значит в</w:t>
      </w:r>
      <w:r w:rsid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зимнее время будет доступное питание). </w:t>
      </w:r>
    </w:p>
    <w:p w:rsidR="00F54C83" w:rsidRDefault="006E532D" w:rsidP="00F54C83">
      <w:pPr>
        <w:pStyle w:val="a7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Осенью любая птица богатая (на полях есть чем поживиться). </w:t>
      </w:r>
    </w:p>
    <w:p w:rsidR="00F54C83" w:rsidRDefault="006E532D" w:rsidP="00F54C83">
      <w:pPr>
        <w:pStyle w:val="a7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Несколько часов дождливых – много дней сохнет земля. </w:t>
      </w:r>
    </w:p>
    <w:p w:rsidR="00F54C83" w:rsidRDefault="006E532D" w:rsidP="00F54C83">
      <w:pPr>
        <w:pStyle w:val="a7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Сентябрь – проводы лета, встреча холодов. </w:t>
      </w:r>
    </w:p>
    <w:p w:rsidR="00F54C83" w:rsidRDefault="006E532D" w:rsidP="00F54C83">
      <w:pPr>
        <w:pStyle w:val="a7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День не работал – урожай прохлопал. </w:t>
      </w:r>
    </w:p>
    <w:p w:rsidR="00F54C83" w:rsidRDefault="006E532D" w:rsidP="00F54C83">
      <w:pPr>
        <w:pStyle w:val="a7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Ноябрь – зимний порог (к зиме готовы). </w:t>
      </w:r>
    </w:p>
    <w:p w:rsidR="006E532D" w:rsidRPr="00F54C83" w:rsidRDefault="006E532D" w:rsidP="00F54C83">
      <w:pPr>
        <w:pStyle w:val="a7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4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Ноябрь – на носу морозы. </w:t>
      </w:r>
    </w:p>
    <w:p w:rsidR="006E532D" w:rsidRPr="006E532D" w:rsidRDefault="006E532D" w:rsidP="006E532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Осенние пословицы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Осенью все знают, что дожди идти мешают.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сентябре много яблок, в октябре капуста в подарок.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Разноцветная осень пришла – веселье детям принесла.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Осенняя палитра – к гербарию привыкла.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Когда сено косили – дождей не просили.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Дерево посадите – урожая сейчас не ждите.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сентябре холодно, да сытно.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с урожая соберёшь, на том зимой и живёшь.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Тот хлеб, что в поле, в рот не положишь.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Плохой земли не бывает, есть хозяева, которые ничего в урожае не понимают.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ноябре зима с осенью спорят.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Осенью покопаешь, зимой не голодаешь.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осенью не работал, зимой ничего не имеет. </w:t>
      </w:r>
    </w:p>
    <w:p w:rsidR="00FE497B" w:rsidRPr="00FE497B" w:rsidRDefault="006E532D" w:rsidP="00FE497B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Осень пришла – дожди с собой принесла. </w:t>
      </w:r>
    </w:p>
    <w:p w:rsidR="0027722A" w:rsidRDefault="006E532D" w:rsidP="00613D8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Рассказы</w:t>
      </w:r>
      <w:r w:rsidRPr="000033FF">
        <w:rPr>
          <w:rFonts w:ascii="Times New Roman" w:eastAsia="Times New Roman" w:hAnsi="Times New Roman" w:cs="Times New Roman"/>
          <w:sz w:val="28"/>
          <w:szCs w:val="28"/>
          <w:lang w:eastAsia="ru-RU"/>
        </w:rPr>
        <w:t>вайте</w:t>
      </w: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пословицы и поговорки про осень для детей доступным языком. Они должны понимать, о чём именно говорится в них. Если же дети задают вопросы, то разъясните, что означают фразы или слова в пословицах или поговорках. </w:t>
      </w:r>
    </w:p>
    <w:p w:rsidR="00CB6F8D" w:rsidRDefault="0027722A" w:rsidP="002772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763078" cy="1679713"/>
            <wp:effectExtent l="0" t="0" r="0" b="0"/>
            <wp:docPr id="32" name="Рисунок 32" descr="природа, осень, вряд, оранжевый, небо, листь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рода, осень, вряд, оранжевый, небо, листья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67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</w:p>
    <w:p w:rsidR="00613D80" w:rsidRPr="0027722A" w:rsidRDefault="006E532D" w:rsidP="00204938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Стихи про осень</w:t>
      </w:r>
    </w:p>
    <w:p w:rsidR="00613D80" w:rsidRDefault="00613D80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Осыпаются листья, укрывают дороги,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Приятно по ним ходить,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Отступают все наши тревоги,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 хочется нам пошалить.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Листья летят и кружатся над нами,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Какая это красота,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передать словами,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Наступила осенняя мечта.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Птицы улетают в тёплые края,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Смотрю на них </w:t>
      </w:r>
      <w:r w:rsid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замирая,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они хвостом виляют,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Заберите с собой меня.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Скворечники опустели,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Смотрю, птицы мимо пролетели,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Даже песни не допели,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чувством, что скоро начнутся метели.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Наступила осень,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Начались дожди, </w:t>
      </w:r>
    </w:p>
    <w:p w:rsidR="00613D80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её попросим </w:t>
      </w:r>
    </w:p>
    <w:p w:rsidR="006E532D" w:rsidRDefault="006E532D" w:rsidP="006E532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Пока не уходи. </w:t>
      </w:r>
    </w:p>
    <w:p w:rsidR="00CB6F8D" w:rsidRDefault="007147EB" w:rsidP="007147E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777960" cy="1843990"/>
            <wp:effectExtent l="38100" t="38100" r="41910" b="42545"/>
            <wp:docPr id="2" name="Рисунок 2" descr="Картинки падает лист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адает листва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057" cy="1844718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FFFF0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7147EB" w:rsidRPr="007147EB" w:rsidRDefault="00884AC0" w:rsidP="007147E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hAnsi="Times New Roman" w:cs="Times New Roman"/>
          <w:i/>
          <w:iCs/>
          <w:sz w:val="28"/>
          <w:szCs w:val="28"/>
        </w:rPr>
        <w:t>(В. Мирович)</w:t>
      </w:r>
    </w:p>
    <w:p w:rsidR="0027722A" w:rsidRPr="007147EB" w:rsidRDefault="00884AC0" w:rsidP="007147EB">
      <w:pPr>
        <w:spacing w:after="0" w:line="240" w:lineRule="auto"/>
        <w:rPr>
          <w:i/>
          <w:iCs/>
          <w:sz w:val="28"/>
          <w:szCs w:val="28"/>
        </w:rPr>
      </w:pPr>
      <w:r w:rsidRPr="00AA6994">
        <w:rPr>
          <w:rFonts w:ascii="Times New Roman" w:hAnsi="Times New Roman" w:cs="Times New Roman"/>
          <w:sz w:val="28"/>
          <w:szCs w:val="28"/>
        </w:rPr>
        <w:t>Все деревья облетели,</w:t>
      </w:r>
    </w:p>
    <w:p w:rsidR="0027722A" w:rsidRPr="00AA6994" w:rsidRDefault="00884AC0" w:rsidP="007147EB">
      <w:pPr>
        <w:pStyle w:val="a3"/>
        <w:spacing w:before="0" w:beforeAutospacing="0" w:after="0" w:afterAutospacing="0" w:line="270" w:lineRule="atLeast"/>
        <w:rPr>
          <w:sz w:val="28"/>
          <w:szCs w:val="28"/>
        </w:rPr>
      </w:pPr>
      <w:r w:rsidRPr="00AA6994">
        <w:rPr>
          <w:sz w:val="28"/>
          <w:szCs w:val="28"/>
        </w:rPr>
        <w:t>Зеленеют только ели,</w:t>
      </w:r>
    </w:p>
    <w:p w:rsidR="0027722A" w:rsidRPr="00AA6994" w:rsidRDefault="00884AC0" w:rsidP="007147EB">
      <w:pPr>
        <w:pStyle w:val="a3"/>
        <w:spacing w:before="0" w:beforeAutospacing="0" w:after="0" w:afterAutospacing="0" w:line="270" w:lineRule="atLeast"/>
        <w:rPr>
          <w:sz w:val="28"/>
          <w:szCs w:val="28"/>
        </w:rPr>
      </w:pPr>
      <w:r w:rsidRPr="00AA6994">
        <w:rPr>
          <w:sz w:val="28"/>
          <w:szCs w:val="28"/>
        </w:rPr>
        <w:t>Стали голыми леса.</w:t>
      </w:r>
    </w:p>
    <w:p w:rsidR="0027722A" w:rsidRPr="00AA6994" w:rsidRDefault="00884AC0" w:rsidP="007147EB">
      <w:pPr>
        <w:pStyle w:val="a3"/>
        <w:spacing w:before="0" w:beforeAutospacing="0" w:after="0" w:afterAutospacing="0" w:line="270" w:lineRule="atLeast"/>
        <w:rPr>
          <w:sz w:val="28"/>
          <w:szCs w:val="28"/>
        </w:rPr>
      </w:pPr>
      <w:r w:rsidRPr="00AA6994">
        <w:rPr>
          <w:sz w:val="28"/>
          <w:szCs w:val="28"/>
        </w:rPr>
        <w:t>Днём и ночью дождик льёт,</w:t>
      </w:r>
    </w:p>
    <w:p w:rsidR="0027722A" w:rsidRPr="00AA6994" w:rsidRDefault="00884AC0" w:rsidP="007147EB">
      <w:pPr>
        <w:pStyle w:val="a3"/>
        <w:spacing w:before="0" w:beforeAutospacing="0" w:after="0" w:afterAutospacing="0" w:line="270" w:lineRule="atLeast"/>
        <w:rPr>
          <w:sz w:val="28"/>
          <w:szCs w:val="28"/>
        </w:rPr>
      </w:pPr>
      <w:r w:rsidRPr="00884470">
        <w:rPr>
          <w:sz w:val="28"/>
          <w:szCs w:val="28"/>
        </w:rPr>
        <w:t>Грязь и лужи у ворот.</w:t>
      </w:r>
    </w:p>
    <w:p w:rsidR="0027722A" w:rsidRDefault="00884AC0" w:rsidP="0027722A">
      <w:pPr>
        <w:pStyle w:val="a3"/>
        <w:spacing w:before="75" w:beforeAutospacing="0" w:after="75" w:afterAutospacing="0" w:line="270" w:lineRule="atLeast"/>
        <w:ind w:firstLine="150"/>
        <w:rPr>
          <w:i/>
          <w:iCs/>
          <w:sz w:val="28"/>
          <w:szCs w:val="28"/>
        </w:rPr>
      </w:pPr>
      <w:r w:rsidRPr="00884470">
        <w:rPr>
          <w:b/>
          <w:bCs/>
          <w:sz w:val="28"/>
          <w:szCs w:val="28"/>
        </w:rPr>
        <w:t>Ёлочка</w:t>
      </w:r>
      <w:r w:rsidRPr="00884470">
        <w:rPr>
          <w:rStyle w:val="apple-converted-space"/>
          <w:sz w:val="28"/>
          <w:szCs w:val="28"/>
        </w:rPr>
        <w:t> </w:t>
      </w:r>
      <w:r w:rsidRPr="00884470">
        <w:rPr>
          <w:i/>
          <w:iCs/>
          <w:sz w:val="28"/>
          <w:szCs w:val="28"/>
        </w:rPr>
        <w:t xml:space="preserve">(О. </w:t>
      </w:r>
      <w:proofErr w:type="spellStart"/>
      <w:r w:rsidRPr="00884470">
        <w:rPr>
          <w:i/>
          <w:iCs/>
          <w:sz w:val="28"/>
          <w:szCs w:val="28"/>
        </w:rPr>
        <w:t>Высотская</w:t>
      </w:r>
      <w:proofErr w:type="spellEnd"/>
      <w:r w:rsidRPr="00884470">
        <w:rPr>
          <w:i/>
          <w:iCs/>
          <w:sz w:val="28"/>
          <w:szCs w:val="28"/>
        </w:rPr>
        <w:t>)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Ни листочка, ни травинки!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Тихим стал наш сад.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И берёзки и осинки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Скучные стоят.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Только ёлочка одна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Весела и зелена.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Видно, ей мороз не страшен,</w:t>
      </w:r>
    </w:p>
    <w:p w:rsidR="0027722A" w:rsidRDefault="0027722A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>
        <w:rPr>
          <w:sz w:val="28"/>
          <w:szCs w:val="28"/>
        </w:rPr>
        <w:t>Видно смелая она</w:t>
      </w:r>
    </w:p>
    <w:p w:rsidR="0027722A" w:rsidRDefault="00884AC0" w:rsidP="0027722A">
      <w:pPr>
        <w:pStyle w:val="a3"/>
        <w:spacing w:before="75" w:beforeAutospacing="0" w:after="75" w:afterAutospacing="0" w:line="270" w:lineRule="atLeast"/>
        <w:ind w:firstLine="150"/>
        <w:rPr>
          <w:i/>
          <w:iCs/>
          <w:sz w:val="28"/>
          <w:szCs w:val="28"/>
        </w:rPr>
      </w:pPr>
      <w:r w:rsidRPr="00884470">
        <w:rPr>
          <w:b/>
          <w:bCs/>
          <w:sz w:val="28"/>
          <w:szCs w:val="28"/>
        </w:rPr>
        <w:t>Осень</w:t>
      </w:r>
      <w:r w:rsidRPr="00884470">
        <w:rPr>
          <w:rStyle w:val="apple-converted-space"/>
          <w:sz w:val="28"/>
          <w:szCs w:val="28"/>
        </w:rPr>
        <w:t> </w:t>
      </w:r>
      <w:r w:rsidRPr="00884470">
        <w:rPr>
          <w:i/>
          <w:iCs/>
          <w:sz w:val="28"/>
          <w:szCs w:val="28"/>
        </w:rPr>
        <w:t>(З. Фёдоровская)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Осень на опушке краски разводила,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По листве тихонько кистью проводила: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Пожелтел орешник, и зарделись клёны,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В пурпуре осеннем только дуб зелёный.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Утешает осень: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- Не жалейте лето!</w:t>
      </w:r>
    </w:p>
    <w:p w:rsidR="00884AC0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Посмотрите - роща золотом одета!</w:t>
      </w:r>
    </w:p>
    <w:p w:rsidR="00884AC0" w:rsidRDefault="00884AC0" w:rsidP="0027722A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790151" cy="1905000"/>
            <wp:effectExtent l="0" t="0" r="0" b="0"/>
            <wp:docPr id="28" name="Рисунок 28" descr="золотая, осен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золотая, осень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799" cy="1904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722A" w:rsidRDefault="00884AC0" w:rsidP="00CB6F8D">
      <w:pPr>
        <w:pStyle w:val="a3"/>
        <w:spacing w:before="75" w:beforeAutospacing="0" w:after="75" w:afterAutospacing="0" w:line="270" w:lineRule="atLeast"/>
        <w:rPr>
          <w:i/>
          <w:iCs/>
          <w:sz w:val="28"/>
          <w:szCs w:val="28"/>
        </w:rPr>
      </w:pPr>
      <w:r w:rsidRPr="00884470">
        <w:rPr>
          <w:b/>
          <w:bCs/>
          <w:sz w:val="28"/>
          <w:szCs w:val="28"/>
        </w:rPr>
        <w:t>***</w:t>
      </w:r>
      <w:r w:rsidRPr="00884470">
        <w:rPr>
          <w:rStyle w:val="apple-converted-space"/>
          <w:sz w:val="28"/>
          <w:szCs w:val="28"/>
        </w:rPr>
        <w:t> </w:t>
      </w:r>
      <w:r w:rsidRPr="00884470">
        <w:rPr>
          <w:i/>
          <w:iCs/>
          <w:sz w:val="28"/>
          <w:szCs w:val="28"/>
        </w:rPr>
        <w:t>(А. Пушкин)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Уж небо осенью дышало,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Уж реже солнышко блистало,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Короче становился день,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Лесов таинственная сень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С печальным шумом обнажалась,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Ложился на поля туман,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Гусей крикливых караван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Тянулся к югу: приближалась</w:t>
      </w:r>
    </w:p>
    <w:p w:rsidR="0027722A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Довольно скучная пора;</w:t>
      </w:r>
    </w:p>
    <w:p w:rsidR="00884AC0" w:rsidRPr="00AA6994" w:rsidRDefault="00884AC0" w:rsidP="00AA699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Стоял ноябрь уж у двора…</w:t>
      </w:r>
    </w:p>
    <w:p w:rsidR="0089441B" w:rsidRDefault="00884AC0" w:rsidP="0089441B">
      <w:pPr>
        <w:pStyle w:val="a3"/>
        <w:spacing w:before="75" w:beforeAutospacing="0" w:after="75" w:afterAutospacing="0" w:line="270" w:lineRule="atLeast"/>
        <w:ind w:firstLine="150"/>
        <w:rPr>
          <w:i/>
          <w:iCs/>
          <w:sz w:val="28"/>
          <w:szCs w:val="28"/>
        </w:rPr>
      </w:pPr>
      <w:r w:rsidRPr="00884470">
        <w:rPr>
          <w:b/>
          <w:bCs/>
          <w:sz w:val="28"/>
          <w:szCs w:val="28"/>
        </w:rPr>
        <w:t>Осень</w:t>
      </w:r>
      <w:r w:rsidRPr="00884470">
        <w:rPr>
          <w:rStyle w:val="apple-converted-space"/>
          <w:sz w:val="28"/>
          <w:szCs w:val="28"/>
        </w:rPr>
        <w:t> </w:t>
      </w:r>
      <w:r w:rsidRPr="00884470">
        <w:rPr>
          <w:i/>
          <w:iCs/>
          <w:sz w:val="28"/>
          <w:szCs w:val="28"/>
        </w:rPr>
        <w:t xml:space="preserve">(В. </w:t>
      </w:r>
      <w:proofErr w:type="spellStart"/>
      <w:r w:rsidRPr="00884470">
        <w:rPr>
          <w:i/>
          <w:iCs/>
          <w:sz w:val="28"/>
          <w:szCs w:val="28"/>
        </w:rPr>
        <w:t>Авдиенко</w:t>
      </w:r>
      <w:proofErr w:type="spellEnd"/>
      <w:r w:rsidRPr="00884470">
        <w:rPr>
          <w:i/>
          <w:iCs/>
          <w:sz w:val="28"/>
          <w:szCs w:val="28"/>
        </w:rPr>
        <w:t>)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Ходит осень по дорожке,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Промочила в лужах ножки.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Льют дожди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И нет просвета.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Затерялось где-то лето.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Ходит осень,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Бродит осень.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Ветер с клёна листья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Сбросил.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Под ногами коврик новый,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 xml:space="preserve">Жёлто-розовый </w:t>
      </w:r>
      <w:r w:rsidR="0089441B">
        <w:rPr>
          <w:sz w:val="28"/>
          <w:szCs w:val="28"/>
        </w:rPr>
        <w:t>–</w:t>
      </w:r>
    </w:p>
    <w:p w:rsidR="0089441B" w:rsidRPr="0089441B" w:rsidRDefault="00884AC0" w:rsidP="001B00F4">
      <w:pPr>
        <w:pStyle w:val="a3"/>
        <w:spacing w:before="0" w:beforeAutospacing="0" w:after="0" w:afterAutospacing="0" w:line="270" w:lineRule="atLeast"/>
        <w:ind w:firstLine="147"/>
        <w:rPr>
          <w:sz w:val="28"/>
          <w:szCs w:val="28"/>
        </w:rPr>
      </w:pPr>
      <w:r w:rsidRPr="00884470">
        <w:rPr>
          <w:sz w:val="28"/>
          <w:szCs w:val="28"/>
        </w:rPr>
        <w:t>Кленовый.</w:t>
      </w:r>
    </w:p>
    <w:p w:rsidR="00884AC0" w:rsidRPr="00884470" w:rsidRDefault="00884AC0" w:rsidP="0089441B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b/>
          <w:bCs/>
          <w:sz w:val="28"/>
          <w:szCs w:val="28"/>
        </w:rPr>
        <w:t>«Золотой дождь»</w:t>
      </w:r>
      <w:r w:rsidRPr="00884470">
        <w:rPr>
          <w:rStyle w:val="apple-converted-space"/>
          <w:sz w:val="28"/>
          <w:szCs w:val="28"/>
        </w:rPr>
        <w:t> </w:t>
      </w:r>
      <w:r w:rsidR="00470A4B">
        <w:rPr>
          <w:rStyle w:val="apple-converted-space"/>
          <w:sz w:val="28"/>
          <w:szCs w:val="28"/>
        </w:rPr>
        <w:t xml:space="preserve"> </w:t>
      </w:r>
      <w:r w:rsidRPr="00884470">
        <w:rPr>
          <w:i/>
          <w:iCs/>
          <w:sz w:val="28"/>
          <w:szCs w:val="28"/>
        </w:rPr>
        <w:t xml:space="preserve">(М. </w:t>
      </w:r>
      <w:proofErr w:type="spellStart"/>
      <w:r w:rsidRPr="00884470">
        <w:rPr>
          <w:i/>
          <w:iCs/>
          <w:sz w:val="28"/>
          <w:szCs w:val="28"/>
        </w:rPr>
        <w:t>Лесовая</w:t>
      </w:r>
      <w:proofErr w:type="spellEnd"/>
      <w:r w:rsidRPr="00884470">
        <w:rPr>
          <w:i/>
          <w:iCs/>
          <w:sz w:val="28"/>
          <w:szCs w:val="28"/>
        </w:rPr>
        <w:t>)</w:t>
      </w:r>
    </w:p>
    <w:p w:rsidR="0089441B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Листья солнцем наливались.</w:t>
      </w:r>
    </w:p>
    <w:p w:rsidR="0089441B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Листья солнцем пропитались.</w:t>
      </w:r>
    </w:p>
    <w:p w:rsidR="0089441B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Налились, отяжелели,</w:t>
      </w:r>
    </w:p>
    <w:p w:rsidR="0089441B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Потекли и полетели,</w:t>
      </w:r>
    </w:p>
    <w:p w:rsidR="00884AC0" w:rsidRPr="00884470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Зашуршали по кустам,</w:t>
      </w:r>
    </w:p>
    <w:p w:rsidR="00884AC0" w:rsidRPr="00884470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Поскакали по сучкам.</w:t>
      </w:r>
    </w:p>
    <w:p w:rsidR="0089441B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Ветер золото кружит,</w:t>
      </w:r>
    </w:p>
    <w:p w:rsidR="00884AC0" w:rsidRPr="00884470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Золотым дождём шумит!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rPr>
          <w:i/>
          <w:iCs/>
          <w:sz w:val="28"/>
          <w:szCs w:val="28"/>
        </w:rPr>
      </w:pPr>
      <w:r w:rsidRPr="00884470">
        <w:rPr>
          <w:b/>
          <w:bCs/>
          <w:sz w:val="28"/>
          <w:szCs w:val="28"/>
        </w:rPr>
        <w:t>«Осенью»</w:t>
      </w:r>
      <w:r w:rsidRPr="00884470">
        <w:rPr>
          <w:rStyle w:val="apple-converted-space"/>
          <w:sz w:val="28"/>
          <w:szCs w:val="28"/>
        </w:rPr>
        <w:t> </w:t>
      </w:r>
      <w:r w:rsidR="00470A4B">
        <w:rPr>
          <w:rStyle w:val="apple-converted-space"/>
          <w:sz w:val="28"/>
          <w:szCs w:val="28"/>
        </w:rPr>
        <w:t xml:space="preserve"> </w:t>
      </w:r>
      <w:r w:rsidRPr="00884470">
        <w:rPr>
          <w:i/>
          <w:iCs/>
          <w:sz w:val="28"/>
          <w:szCs w:val="28"/>
        </w:rPr>
        <w:t>(А. Плещеева)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rPr>
          <w:sz w:val="28"/>
          <w:szCs w:val="28"/>
        </w:rPr>
      </w:pPr>
      <w:r w:rsidRPr="00884470">
        <w:rPr>
          <w:sz w:val="28"/>
          <w:szCs w:val="28"/>
        </w:rPr>
        <w:t>Осень наступила.</w:t>
      </w:r>
    </w:p>
    <w:p w:rsidR="00884AC0" w:rsidRPr="00884470" w:rsidRDefault="00884AC0" w:rsidP="001B00F4">
      <w:pPr>
        <w:pStyle w:val="a3"/>
        <w:spacing w:before="0" w:beforeAutospacing="0" w:after="0" w:afterAutospacing="0" w:line="270" w:lineRule="atLeast"/>
        <w:rPr>
          <w:sz w:val="28"/>
          <w:szCs w:val="28"/>
        </w:rPr>
      </w:pPr>
      <w:r w:rsidRPr="00884470">
        <w:rPr>
          <w:sz w:val="28"/>
          <w:szCs w:val="28"/>
        </w:rPr>
        <w:t>Высохли цветы,</w:t>
      </w:r>
    </w:p>
    <w:p w:rsidR="0089441B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И глядят уныло</w:t>
      </w:r>
    </w:p>
    <w:p w:rsidR="0089441B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Голые кусты.</w:t>
      </w:r>
    </w:p>
    <w:p w:rsidR="0089441B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Вянет и желтеет</w:t>
      </w:r>
    </w:p>
    <w:p w:rsidR="0089441B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Травка на лугах,</w:t>
      </w:r>
    </w:p>
    <w:p w:rsidR="0089441B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Только зеленеет</w:t>
      </w:r>
    </w:p>
    <w:p w:rsidR="00884AC0" w:rsidRDefault="00884AC0" w:rsidP="001B00F4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 w:rsidRPr="00884470">
        <w:rPr>
          <w:sz w:val="28"/>
          <w:szCs w:val="28"/>
        </w:rPr>
        <w:t>Озимь на полях.</w:t>
      </w:r>
    </w:p>
    <w:p w:rsidR="00884AC0" w:rsidRPr="00884470" w:rsidRDefault="00884AC0" w:rsidP="0089441B">
      <w:pPr>
        <w:pStyle w:val="stx"/>
        <w:spacing w:before="0" w:beforeAutospacing="0" w:after="0" w:afterAutospacing="0" w:line="270" w:lineRule="atLeast"/>
        <w:ind w:right="600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870200" cy="2152650"/>
            <wp:effectExtent l="0" t="0" r="6350" b="0"/>
            <wp:docPr id="31" name="Рисунок 31" descr="Осень картинки красивы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сень картинки красивые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0F4" w:rsidRDefault="00884AC0" w:rsidP="001B00F4">
      <w:pPr>
        <w:pStyle w:val="a3"/>
        <w:spacing w:before="75" w:beforeAutospacing="0" w:after="75" w:afterAutospacing="0" w:line="270" w:lineRule="atLeast"/>
        <w:rPr>
          <w:i/>
          <w:iCs/>
          <w:sz w:val="28"/>
          <w:szCs w:val="28"/>
        </w:rPr>
      </w:pPr>
      <w:r w:rsidRPr="00884470">
        <w:rPr>
          <w:b/>
          <w:bCs/>
          <w:sz w:val="28"/>
          <w:szCs w:val="28"/>
        </w:rPr>
        <w:t>«Осень»</w:t>
      </w:r>
      <w:r w:rsidRPr="00884470">
        <w:rPr>
          <w:rStyle w:val="apple-converted-space"/>
          <w:sz w:val="28"/>
          <w:szCs w:val="28"/>
        </w:rPr>
        <w:t> </w:t>
      </w:r>
      <w:r w:rsidR="00470A4B">
        <w:rPr>
          <w:rStyle w:val="apple-converted-space"/>
          <w:sz w:val="28"/>
          <w:szCs w:val="28"/>
        </w:rPr>
        <w:t xml:space="preserve"> </w:t>
      </w:r>
      <w:r w:rsidRPr="00884470">
        <w:rPr>
          <w:i/>
          <w:iCs/>
          <w:sz w:val="28"/>
          <w:szCs w:val="28"/>
        </w:rPr>
        <w:t xml:space="preserve">(Е. </w:t>
      </w:r>
      <w:proofErr w:type="spellStart"/>
      <w:r w:rsidRPr="00884470">
        <w:rPr>
          <w:i/>
          <w:iCs/>
          <w:sz w:val="28"/>
          <w:szCs w:val="28"/>
        </w:rPr>
        <w:t>Интулов</w:t>
      </w:r>
      <w:proofErr w:type="spellEnd"/>
      <w:r w:rsidRPr="00884470">
        <w:rPr>
          <w:i/>
          <w:iCs/>
          <w:sz w:val="28"/>
          <w:szCs w:val="28"/>
        </w:rPr>
        <w:t>)</w:t>
      </w:r>
    </w:p>
    <w:p w:rsidR="0089441B" w:rsidRPr="001B00F4" w:rsidRDefault="00884AC0" w:rsidP="001B00F4">
      <w:pPr>
        <w:pStyle w:val="a3"/>
        <w:spacing w:before="0" w:beforeAutospacing="0" w:after="0" w:afterAutospacing="0" w:line="270" w:lineRule="atLeast"/>
        <w:rPr>
          <w:i/>
          <w:iCs/>
          <w:sz w:val="28"/>
          <w:szCs w:val="28"/>
        </w:rPr>
      </w:pPr>
      <w:r w:rsidRPr="00884470">
        <w:rPr>
          <w:sz w:val="28"/>
          <w:szCs w:val="28"/>
        </w:rPr>
        <w:t>Кричит ворона в небе: -</w:t>
      </w:r>
      <w:proofErr w:type="spellStart"/>
      <w:r w:rsidRPr="00884470">
        <w:rPr>
          <w:sz w:val="28"/>
          <w:szCs w:val="28"/>
        </w:rPr>
        <w:t>Кар-р</w:t>
      </w:r>
      <w:proofErr w:type="spellEnd"/>
      <w:r w:rsidRPr="00884470">
        <w:rPr>
          <w:sz w:val="28"/>
          <w:szCs w:val="28"/>
        </w:rPr>
        <w:t>!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rPr>
          <w:sz w:val="28"/>
          <w:szCs w:val="28"/>
        </w:rPr>
      </w:pPr>
      <w:r w:rsidRPr="00884470">
        <w:rPr>
          <w:sz w:val="28"/>
          <w:szCs w:val="28"/>
        </w:rPr>
        <w:t xml:space="preserve">В лесу </w:t>
      </w:r>
      <w:proofErr w:type="spellStart"/>
      <w:r w:rsidRPr="00884470">
        <w:rPr>
          <w:sz w:val="28"/>
          <w:szCs w:val="28"/>
        </w:rPr>
        <w:t>пожар-р</w:t>
      </w:r>
      <w:proofErr w:type="spellEnd"/>
      <w:r w:rsidRPr="00884470">
        <w:rPr>
          <w:sz w:val="28"/>
          <w:szCs w:val="28"/>
        </w:rPr>
        <w:t xml:space="preserve">, в лесу </w:t>
      </w:r>
      <w:proofErr w:type="spellStart"/>
      <w:r w:rsidRPr="00884470">
        <w:rPr>
          <w:sz w:val="28"/>
          <w:szCs w:val="28"/>
        </w:rPr>
        <w:t>пожар-р</w:t>
      </w:r>
      <w:proofErr w:type="spellEnd"/>
      <w:r w:rsidRPr="00884470">
        <w:rPr>
          <w:sz w:val="28"/>
          <w:szCs w:val="28"/>
        </w:rPr>
        <w:t>!</w:t>
      </w:r>
    </w:p>
    <w:p w:rsidR="0089441B" w:rsidRDefault="00884AC0" w:rsidP="001B00F4">
      <w:pPr>
        <w:pStyle w:val="a3"/>
        <w:spacing w:before="0" w:beforeAutospacing="0" w:after="0" w:afterAutospacing="0" w:line="270" w:lineRule="atLeast"/>
        <w:rPr>
          <w:sz w:val="28"/>
          <w:szCs w:val="28"/>
        </w:rPr>
      </w:pPr>
      <w:r w:rsidRPr="00884470">
        <w:rPr>
          <w:sz w:val="28"/>
          <w:szCs w:val="28"/>
        </w:rPr>
        <w:t>А было просто очень:</w:t>
      </w:r>
    </w:p>
    <w:p w:rsidR="00884AC0" w:rsidRPr="0089441B" w:rsidRDefault="00884AC0" w:rsidP="001B00F4">
      <w:pPr>
        <w:pStyle w:val="a3"/>
        <w:spacing w:before="0" w:beforeAutospacing="0" w:after="0" w:afterAutospacing="0" w:line="270" w:lineRule="atLeast"/>
        <w:rPr>
          <w:sz w:val="28"/>
          <w:szCs w:val="28"/>
        </w:rPr>
      </w:pPr>
      <w:r w:rsidRPr="00884470">
        <w:rPr>
          <w:sz w:val="28"/>
          <w:szCs w:val="28"/>
        </w:rPr>
        <w:t>В нём поселилась осень</w:t>
      </w:r>
      <w:r w:rsidRPr="00884470">
        <w:rPr>
          <w:sz w:val="18"/>
          <w:szCs w:val="18"/>
        </w:rPr>
        <w:t>.</w:t>
      </w:r>
    </w:p>
    <w:p w:rsidR="00FE497B" w:rsidRDefault="00FE497B" w:rsidP="00FE49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E53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Загадки про осень</w:t>
      </w:r>
      <w:r w:rsidRPr="006E532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FE497B" w:rsidRDefault="00FE497B" w:rsidP="00FE497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пословиц, поговорок, рассказов или стихов для детей лучше все</w:t>
      </w:r>
      <w:r w:rsid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>го закрепить материал загадками,</w:t>
      </w: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картинки приметы осени для детей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6E5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них тоже можно определить некоторые приметы осени для дошкольников. Вот некоторые из них: </w:t>
      </w:r>
    </w:p>
    <w:p w:rsidR="00613D80" w:rsidRPr="00470A4B" w:rsidRDefault="00FE497B" w:rsidP="00FE497B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гуляем во дворе, Весело нашей детворе, Когда это бывает? …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(в ноябре). </w:t>
      </w:r>
    </w:p>
    <w:p w:rsidR="00FE497B" w:rsidRPr="00613D80" w:rsidRDefault="00FE497B" w:rsidP="00FE497B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Много урожая людям принесла, Это … к нам пришла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(осень).</w:t>
      </w:r>
    </w:p>
    <w:p w:rsidR="00613D80" w:rsidRDefault="00FE497B" w:rsidP="00613D80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9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Нет ни кисточек, ни красок, А разукрашена, как в сказке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(осень). </w:t>
      </w:r>
    </w:p>
    <w:p w:rsidR="00613D80" w:rsidRDefault="00FE497B" w:rsidP="00613D80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Картофель собираем,</w:t>
      </w:r>
      <w:r w:rsid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когда это бывает? </w:t>
      </w:r>
      <w:r w:rsidR="00613D80"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(осенью).</w:t>
      </w:r>
      <w:r w:rsid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613D80" w:rsidRDefault="00FE497B" w:rsidP="00613D80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>Дождь льёт как из ведра, намокла вся земля.</w:t>
      </w:r>
      <w:r w:rsid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Когда это бывает? </w:t>
      </w:r>
      <w:r w:rsidR="00613D80"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(осенью).</w:t>
      </w:r>
    </w:p>
    <w:p w:rsidR="00613D80" w:rsidRDefault="00FE497B" w:rsidP="00613D80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Летит, но не птица, з</w:t>
      </w:r>
      <w:r w:rsid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авывает, но не волк </w:t>
      </w:r>
      <w:r w:rsidR="00613D80"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(ветер).</w:t>
      </w:r>
      <w:r w:rsid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84AC0" w:rsidRDefault="00FE497B" w:rsidP="00613D80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Испугались холодов, улетели, где тепло. Перестали петь и веселиться, Это перелётные…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(птицы).</w:t>
      </w:r>
      <w:r w:rsidRPr="00613D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Загадки про осенние месяцы</w:t>
      </w: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 кончилось,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Пора снова в школу, детвора,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атласам и букварям.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за месяц в гости к нам?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(Сентябрь)</w:t>
      </w: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Вслед за августом приходит,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>С листопадом хороводит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богат он урожаем,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его, конечно, знаем!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(Сентябрь)</w:t>
      </w: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Вслед за августом приходит,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листопадом хороводит,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богат он урожаем,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его, конечно, знаем!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(Сентябрь)</w:t>
      </w: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Королева наша, Осень,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тебя мы дружно спросим: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Детям свой секрет открой,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слуга тебе второй?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(Октябрь)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Листья клёна пожелтели,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Зеленеют сосны, ели,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Ветер, дождь, по речке рябь.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к нам пришел …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(Октябрь)</w:t>
      </w: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мрачней лицом природа: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Почернели огороды, оголяются леса,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Молкнут птичьи голоса,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Мишка в спячку завалился.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за месяц к нам явился?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(Октябрь)</w:t>
      </w: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Королева наша, Осень,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тебя мы дружно спросим: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Детям свой секрет открой,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слуга тебе второй?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(Октябрь)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Поле чёрно-белым стало: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Падает то дождь, то снег.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ещё похолодало — Льдом сковало воды рек.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Мёрзнет в поле озимь ржи. </w:t>
      </w:r>
    </w:p>
    <w:p w:rsidR="005829B5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за месяц, подскажи?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(Ноябрь)</w:t>
      </w:r>
    </w:p>
    <w:p w:rsidR="007147EB" w:rsidRDefault="007147EB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7147EB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Осень по календарю, </w:t>
      </w:r>
    </w:p>
    <w:p w:rsidR="007147EB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>Но уже стучит вовсю</w:t>
      </w:r>
      <w:r w:rsid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147EB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двери строгая зима, </w:t>
      </w:r>
    </w:p>
    <w:p w:rsidR="007147EB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Сыплет снегом на поля.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(Ноябрь)</w:t>
      </w: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147EB" w:rsidRDefault="007147EB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7147EB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тепло к нам не пускает, </w:t>
      </w:r>
    </w:p>
    <w:p w:rsidR="007147EB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Первым снегом нас пугает? </w:t>
      </w:r>
    </w:p>
    <w:p w:rsidR="007147EB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зовет к нам холода, знаешь ты? </w:t>
      </w:r>
    </w:p>
    <w:p w:rsidR="007147EB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Конечно, да! </w:t>
      </w:r>
      <w:r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(Ноябрь)</w:t>
      </w: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147EB" w:rsidRDefault="007147EB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7147EB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Месяц отгадай скорей: </w:t>
      </w:r>
    </w:p>
    <w:p w:rsidR="007147EB" w:rsidRDefault="005829B5" w:rsidP="005829B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 длиною в тридцать дней (часто эти дни с дождём), </w:t>
      </w:r>
    </w:p>
    <w:p w:rsidR="00884AC0" w:rsidRPr="007147EB" w:rsidRDefault="005829B5" w:rsidP="007147E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29B5">
        <w:rPr>
          <w:rFonts w:ascii="Times New Roman" w:eastAsia="Times New Roman" w:hAnsi="Times New Roman" w:cs="Times New Roman"/>
          <w:sz w:val="28"/>
          <w:szCs w:val="28"/>
          <w:lang w:eastAsia="ru-RU"/>
        </w:rPr>
        <w:t>А идёт за</w:t>
      </w:r>
      <w:r w:rsid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октябрем. </w:t>
      </w:r>
      <w:r w:rsidR="007147EB" w:rsidRPr="00470A4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(Ноябрь)</w:t>
      </w:r>
    </w:p>
    <w:p w:rsidR="00884AC0" w:rsidRDefault="00884AC0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</w:p>
    <w:p w:rsidR="0029456B" w:rsidRDefault="0029456B" w:rsidP="0029456B">
      <w:pPr>
        <w:pStyle w:val="2"/>
        <w:jc w:val="center"/>
      </w:pPr>
      <w:bookmarkStart w:id="4" w:name="_Toc524513313"/>
      <w:r>
        <w:t>Зима</w:t>
      </w:r>
      <w:bookmarkEnd w:id="4"/>
    </w:p>
    <w:p w:rsidR="00884AC0" w:rsidRPr="002D4B1B" w:rsidRDefault="00E26B55" w:rsidP="00884AC0">
      <w:pPr>
        <w:spacing w:after="36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4" w:history="1">
        <w:r w:rsidR="00884AC0" w:rsidRPr="002D4B1B">
          <w:rPr>
            <w:rFonts w:ascii="Times New Roman" w:eastAsia="Times New Roman" w:hAnsi="Times New Roman" w:cs="Times New Roman"/>
            <w:noProof/>
            <w:sz w:val="28"/>
            <w:szCs w:val="28"/>
            <w:lang w:eastAsia="ru-RU"/>
          </w:rPr>
          <w:drawing>
            <wp:anchor distT="0" distB="0" distL="0" distR="0" simplePos="0" relativeHeight="251660288" behindDoc="0" locked="0" layoutInCell="1" allowOverlap="0">
              <wp:simplePos x="0" y="0"/>
              <wp:positionH relativeFrom="column">
                <wp:align>left</wp:align>
              </wp:positionH>
              <wp:positionV relativeFrom="line">
                <wp:posOffset>0</wp:posOffset>
              </wp:positionV>
              <wp:extent cx="2667000" cy="1828800"/>
              <wp:effectExtent l="0" t="0" r="0" b="0"/>
              <wp:wrapSquare wrapText="bothSides"/>
              <wp:docPr id="8" name="Рисунок 8" descr="зима">
                <a:hlinkClick xmlns:a="http://schemas.openxmlformats.org/drawingml/2006/main" r:id="rId15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зима">
                        <a:hlinkClick r:id="rId15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16" cstate="print">
                        <a:extLst>
                          <a:ext uri="{28A0092B-C50C-407E-A947-70E740481C1C}">
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670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hyperlink>
      <w:r w:rsidR="00884AC0"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Пришла </w:t>
      </w:r>
      <w:r w:rsidR="00884AC0" w:rsidRPr="002D4B1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зима</w:t>
      </w:r>
      <w:r w:rsidR="00884AC0"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! Лес одел пушистые белые шубки. Вода в речках и озерах замерзла и превратилась в лед. Зато теперь можно кататься на коньках. Если снег мокрый можно слепить снежную бабу и поиграть в снежки, а если сухой, то с вихрем прокатиться с горы на санках.</w:t>
      </w:r>
    </w:p>
    <w:p w:rsidR="00470A4B" w:rsidRDefault="00884AC0" w:rsidP="00470A4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Зимой природа спит, накрывшись белым одеялом из снега и льда; на голых ветвях деревьев встречаются зимние птицы; животные оставляют следы на снегу; временами случаются вьюги и морозы; дни короткие, а ночи длинные и холодные.</w:t>
      </w:r>
    </w:p>
    <w:p w:rsidR="001B00F4" w:rsidRPr="001B00F4" w:rsidRDefault="001B00F4" w:rsidP="00204938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Приметы погоды зимой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Морозов следует ждать, если ветер гудит в трубе, а дым из трубы стоит столбом.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кошка прячет нос под лапой и ложится близко к печке – идет похолодание.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 лесу слышен треск, то морозы продержатся еще долго. Холодную погоду предвещают и с треском горящие в печи поленья.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утром кричат синицы – к усилению морозов.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Богатый урожай рябины предвещает суровую зиму.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 начале зимы идет сильный снег, то в начале лета будет сильный дождь.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декабрь выдался снежный и холодный, то и урожай будет хорошим.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 декабре снег намело вплотную к заборам, то лето будет плохим, а если же остался промежуток – то ждать большого урожая.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зимой гремит гром – скоро ждать крепких морозов.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дым из трубы идет столбом – похолодает.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 первый день февраля небо усеяно множеством звезд, то холода еще долго продержатся.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 первый день февраля небо ясное, то весна будет ранней.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зима бесснежная и суровая, то лето будет засушливым и жарким.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зима теплая, то лето будет холодным.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больше снега на полях, тем больше будет урожай.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По 15 дню февраля судят о том, как скоро ждать весну. Если в этот день метет снег, то весна придет еще не скоро.</w:t>
      </w:r>
    </w:p>
    <w:p w:rsidR="001B00F4" w:rsidRP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 Татьянин день (25 января) светит солнце – к ранней весне и раннему прилету птиц, если метет снег – к дождливому лету.</w:t>
      </w:r>
    </w:p>
    <w:p w:rsidR="000B24D8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 начале зимы дуют сильные ветры, то начало весны будет слякотным.</w:t>
      </w:r>
    </w:p>
    <w:p w:rsidR="000B24D8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кошка в доме встает на задние лапы</w:t>
      </w:r>
      <w:r w:rsidR="00470A4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начинает скрести стены, то следует ждать вьюгу.</w:t>
      </w:r>
    </w:p>
    <w:p w:rsidR="000B24D8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снег начинает липнуть к деревьям, то надо ждать тепла.</w:t>
      </w:r>
    </w:p>
    <w:p w:rsidR="001B00F4" w:rsidRDefault="001B00F4" w:rsidP="004C6C2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00F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на Крещенскую неделю выпадают самые сильные морозы, то год будет урожайным.</w:t>
      </w:r>
    </w:p>
    <w:p w:rsidR="00CB6F8D" w:rsidRDefault="00AA6994" w:rsidP="00AA6994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32652" cy="1958009"/>
            <wp:effectExtent l="0" t="0" r="6350" b="4445"/>
            <wp:docPr id="54" name="Рисунок 54" descr="C:\Users\Admin\Downloads\landscape-snow-winter-ice-frost-spruce-fir-Freezing-tree-mountain-weather-season-piste-1920x1200-px-geological-phenomenon-mountain-range-709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landscape-snow-winter-ice-frost-spruce-fir-Freezing-tree-mountain-weather-season-piste-1920x1200-px-geological-phenomenon-mountain-range-70919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139" cy="1956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6994" w:rsidRDefault="000B24D8" w:rsidP="00AA6994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699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Пословицы и поговорки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Пришла зима — не отвертишься.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в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есну пугает, да всё равно тает.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крепче зима, тем скорее весна.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зим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а ни злится, а весне покорится.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Готовь зимой тел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егу, а летом сани.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 р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аботает на зиму, а зима на лето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лето строи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т: зимнее тепло — летний холод.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снежная — лето дождливо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е.</w:t>
      </w:r>
    </w:p>
    <w:p w:rsidR="00CB6F8D" w:rsidRDefault="003337F1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мо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розная — лето жаркое.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нце летом греет, зимой морозит.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не лето, в шубу одета.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 зимы рот велик.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В зимний х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олод всякий молод.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Береги нос в сильный мороз.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лодыря морозит.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Зимой льдом не дорожат.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Зимний денёк — воробьиный скок.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встретишь 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Новый год, так его и проживёшь.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Новый год — к весне поворот.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Новый год день прибавится на заячий скок.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Мороз не вел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ик, да стоять не велит.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Мороз ленивого за нос хватает, а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перед проворным шапку снимает.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Хороший снежок урожай сбережёт.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пасибо, мороз, что снегу нанёс.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одну ночь зима не встанет.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Зимой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солнце сквозь слёзы улыбается.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Люта зима</w:t>
      </w:r>
      <w:r w:rsidR="003337F1"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 дороженьки замела.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Зимой 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съел бы грибок, да снег глубок.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Ле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то для души, зима для здоровья.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даст ума.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Зимой солнце ч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то мачеха: светит, да не греет.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И зимой будет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ягода, если заготовить загодя.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пришла и мороз принесла.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Зимой всяк рад тулупу до пят.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Такой мороз, что звёз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ды пляшут.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Два друга — мороз да вьюга.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н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е зима, а лето в зимнем платье.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Мор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оз разбирает, да расшевеливает.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Заковал мороз реки, но не навеки.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— матка, выспишься сладко.</w:t>
      </w:r>
    </w:p>
    <w:p w:rsid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д кончается, а зима начинается.</w:t>
      </w:r>
    </w:p>
    <w:p w:rsidR="00CB6F8D" w:rsidRDefault="00CB6F8D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Зимой тулуп всякому люб.</w:t>
      </w:r>
    </w:p>
    <w:p w:rsidR="00433AA9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Пришла зима — не отв</w:t>
      </w:r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>ертишься.</w:t>
      </w:r>
    </w:p>
    <w:p w:rsidR="00433AA9" w:rsidRDefault="00433AA9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Подрожишь, так и побежишь.</w:t>
      </w:r>
    </w:p>
    <w:p w:rsidR="00433AA9" w:rsidRDefault="00433AA9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пугай, зима, весна придёт.</w:t>
      </w:r>
    </w:p>
    <w:p w:rsidR="00433AA9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Тужит</w:t>
      </w:r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тот по лету, у кого шубы нету.</w:t>
      </w:r>
    </w:p>
    <w:p w:rsidR="00433AA9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</w:t>
      </w:r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</w:t>
      </w:r>
      <w:proofErr w:type="spellStart"/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припасиха</w:t>
      </w:r>
      <w:proofErr w:type="spellEnd"/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зима — </w:t>
      </w:r>
      <w:proofErr w:type="spellStart"/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подбериха</w:t>
      </w:r>
      <w:proofErr w:type="spellEnd"/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33AA9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л</w:t>
      </w:r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>етом родится, зимой пригодится.</w:t>
      </w:r>
    </w:p>
    <w:p w:rsidR="00433AA9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Летом </w:t>
      </w:r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соберёшь — зимой не найдёшь.</w:t>
      </w:r>
    </w:p>
    <w:p w:rsidR="00433AA9" w:rsidRDefault="00433AA9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Будет зима — будет и лето.</w:t>
      </w:r>
    </w:p>
    <w:p w:rsidR="00433AA9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Готовь сани ле</w:t>
      </w:r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>том, а телегу зимой.</w:t>
      </w:r>
    </w:p>
    <w:p w:rsidR="00433AA9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 про</w:t>
      </w:r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>лежишь, зимой с сумой побежишь.</w:t>
      </w:r>
    </w:p>
    <w:p w:rsidR="00433AA9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Летом на</w:t>
      </w:r>
      <w:r w:rsid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>гуляешься, зимой наголодаешься.</w:t>
      </w:r>
    </w:p>
    <w:p w:rsidR="000B24D8" w:rsidRPr="00CB6F8D" w:rsidRDefault="000B24D8" w:rsidP="00CB6F8D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6F8D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Летом не вспотеешь, так и зимой не согреешься.</w:t>
      </w:r>
    </w:p>
    <w:p w:rsidR="000B24D8" w:rsidRPr="000B24D8" w:rsidRDefault="000B24D8" w:rsidP="004C6C27">
      <w:pPr>
        <w:pStyle w:val="a7"/>
        <w:numPr>
          <w:ilvl w:val="0"/>
          <w:numId w:val="4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t>Декабрь год кончает, зиму начинает.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Декабрь глаз снегами тешит, да ухо морозом рвёт.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Декабрь гвоздит, мостит, приколачивает.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Декабрь – шапка зимы, июль – макушка лета.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Декабрь солнцеворотом славен. (зимнее солнцестояние)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Пришел декабрь – принес студень.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декабре мороз нарастает, зато день прибывает.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декабре  семь погод на дворе -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сеет, веет, дует, кружит, мутит, рвет и метет.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Одна у декабря сила — много праздников, да морозы засилье берут!</w:t>
      </w:r>
    </w:p>
    <w:p w:rsidR="000B24D8" w:rsidRPr="000B24D8" w:rsidRDefault="000B24D8" w:rsidP="004C6C27">
      <w:pPr>
        <w:pStyle w:val="a7"/>
        <w:numPr>
          <w:ilvl w:val="0"/>
          <w:numId w:val="4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t>Январь — году начало, зиме середина.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Месяц январь — зимы государь.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Январь-батюшка год начинает, зиму величает.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Январю-батюшке — морозы, февралю — метелицы.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Январь ломонос — береги свой нос.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Январь середина зимы, да весне дедушка.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Январь подкладывает дров в печку.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январе и горшок в печи замерзает.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январе морозы злее, а налим — живее.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январе растет день — растет и холод.</w:t>
      </w:r>
    </w:p>
    <w:p w:rsidR="000B24D8" w:rsidRDefault="000B24D8" w:rsidP="004C6C27">
      <w:pPr>
        <w:pStyle w:val="a7"/>
        <w:numPr>
          <w:ilvl w:val="0"/>
          <w:numId w:val="4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t>Февраль — месяц лютый: спрашивает, как обутый.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Февраль силён метелью, а март — капелью.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Февраль строит мосты, а март их ломает.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Февраль богат снегом, апрель — водою.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Злится коротышка-февраль, что ему мало дней дано.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Февраль — месяц лютый, спрашивает: как обутый?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Февральское солнце светит, да не греет.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Как февраль ни злись, как ты, март, ни хмурься, а весною пахнет.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Вьюги да метели в феврале налетели.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Февраль в берлоге медведю бок греет.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Январю — морозы, февралю — метели.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t>Бокогреюшка-февраль</w:t>
      </w:r>
      <w:proofErr w:type="spellEnd"/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t>, он теплом обычно враль.</w:t>
      </w:r>
      <w:r w:rsidRPr="000B24D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Февраль — враль: один бок греет, другой студит.</w:t>
      </w:r>
    </w:p>
    <w:p w:rsidR="00433AA9" w:rsidRDefault="00954774" w:rsidP="00954774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474844" cy="2206487"/>
            <wp:effectExtent l="0" t="0" r="1905" b="3810"/>
            <wp:docPr id="35" name="Рисунок 3" descr="http://4.bp.blogspot.com/-ddztoVcjj_g/Tk6k1cZK7oI/AAAAAAAAIXc/gLy4xflN0Cg/s200/ng2008_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4.bp.blogspot.com/-ddztoVcjj_g/Tk6k1cZK7oI/AAAAAAAAIXc/gLy4xflN0Cg/s200/ng2008_3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250" cy="2200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</w:p>
    <w:p w:rsidR="00D07DAD" w:rsidRPr="00954774" w:rsidRDefault="00D07DAD" w:rsidP="00954774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Стихи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Между двух берез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Голубое озеро затянуло льдом,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Окна заморозило, побелило дом.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Опустел скворечник, и безмолвен сад.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Сливы и черешни в инее стоят.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Только у кормушки между двух берез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Шустрые пичужки вьются и в мороз.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D07DA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Г. </w:t>
      </w:r>
      <w:proofErr w:type="spellStart"/>
      <w:r w:rsidRPr="00D07DA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Ладонщиков</w:t>
      </w:r>
      <w:proofErr w:type="spellEnd"/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Загрустил воробышек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– Воробей-воробышек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сером зипуне,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же ты не весел?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Иль не рад зиме?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– Я тебе отвечу,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мой давнишний друг: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мои соседи 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Подались на юг.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Опустело поле,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Речка тихо спит,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Облетели листья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 кленов и ракит,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Солнышко далекое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Стало слабо греть…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же мне не хочется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Никуда лететь.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Знаю, будут вьюги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Петь тут и кружить,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разлуки с родиной 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Мне не пережить.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D07DA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Г. </w:t>
      </w:r>
      <w:proofErr w:type="spellStart"/>
      <w:r w:rsidRPr="00D07DA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Ладонщиков</w:t>
      </w:r>
      <w:proofErr w:type="spellEnd"/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Зимние деньки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Музыка по воздуху зимнему плывет…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Шумно в парке отдыха, крепок звонкий лед.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Бегуны стараются, по катку летят.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Мамы улыбаются, глядя на ребят.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Снежные хрусталики падают на лед…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И большим и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маленьким – всем полезен спорт    </w:t>
      </w:r>
      <w:r w:rsidRPr="00D07DA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С. Вигдоров</w:t>
      </w:r>
    </w:p>
    <w:p w:rsidR="00970947" w:rsidRDefault="00970947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564296" cy="1967948"/>
            <wp:effectExtent l="0" t="0" r="7620" b="0"/>
            <wp:docPr id="42" name="Рисунок 42" descr="http://2.bp.blogspot.com/-Pcn6mQiKX8k/TwyBbuBQeZI/AAAAAAAALAA/_TKa3KMXCbE/s200/%25D0%2597%25D0%25B8%25D0%25BC%25D0%25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2.bp.blogspot.com/-Pcn6mQiKX8k/TwyBbuBQeZI/AAAAAAAALAA/_TKa3KMXCbE/s200/%25D0%2597%25D0%25B8%25D0%25BC%25D0%25B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486" cy="1970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Первый снег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Утром кот принес на лапах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Первый снег! Первый снег!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Он имеет вкус и запах,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Первый снег! Первый снег!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Он кружится легкий, новый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У ребят над головой,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Он успел платок пуховый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Расстелить на мостовой.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Он белеет вдоль забора,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Прикорнул на фонаре, –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Значит, скоро, очень скоро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Полетят салазки с горок,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Значит, можно будет снова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Строить крепость во дворе!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D07DA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Я. Аким</w:t>
      </w:r>
      <w:r w:rsidR="0097094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    </w:t>
      </w:r>
    </w:p>
    <w:p w:rsidR="00970947" w:rsidRDefault="00970947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Зима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Здравствуй, в белом сарафане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серебряной парчи!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тебе горят алмазы,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Словно яркие лучи.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Здравствуй, русская молодка,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Раскрасавица-душа!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Белоснежная лебедка,</w:t>
      </w:r>
    </w:p>
    <w:p w:rsidR="00D07DAD" w:rsidRPr="00D07DAD" w:rsidRDefault="00D07DAD" w:rsidP="004C6C27">
      <w:pPr>
        <w:pStyle w:val="a7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Здравствуй, матушка-зима!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D07DA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П. Вяземский</w:t>
      </w:r>
    </w:p>
    <w:p w:rsidR="00D07DAD" w:rsidRPr="004C6C27" w:rsidRDefault="00D07DAD" w:rsidP="004C6C2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C2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Встреча зимы</w:t>
      </w:r>
    </w:p>
    <w:tbl>
      <w:tblPr>
        <w:tblW w:w="9000" w:type="dxa"/>
        <w:tblCellSpacing w:w="0" w:type="dxa"/>
        <w:tblCellMar>
          <w:left w:w="0" w:type="dxa"/>
          <w:right w:w="0" w:type="dxa"/>
        </w:tblCellMar>
        <w:tblLook w:val="04A0"/>
      </w:tblPr>
      <w:tblGrid>
        <w:gridCol w:w="4462"/>
        <w:gridCol w:w="4538"/>
      </w:tblGrid>
      <w:tr w:rsidR="00D07DAD" w:rsidRPr="00D07DAD" w:rsidTr="00D07DAD">
        <w:trPr>
          <w:tblCellSpacing w:w="0" w:type="dxa"/>
        </w:trPr>
        <w:tc>
          <w:tcPr>
            <w:tcW w:w="4395" w:type="dxa"/>
            <w:hideMark/>
          </w:tcPr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Здравствуй, гостья-зима!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Просим милости к нам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Песни севера петь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полям и степям.</w:t>
            </w:r>
          </w:p>
        </w:tc>
        <w:tc>
          <w:tcPr>
            <w:tcW w:w="4470" w:type="dxa"/>
            <w:hideMark/>
          </w:tcPr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Есть раздолье у нас,–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Где угодно гуляй;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Строй мосты по рекам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ковры расстилай.</w:t>
            </w:r>
          </w:p>
        </w:tc>
      </w:tr>
    </w:tbl>
    <w:p w:rsidR="00D07DAD" w:rsidRPr="00D07DAD" w:rsidRDefault="00D07DAD" w:rsidP="004C6C27">
      <w:pPr>
        <w:pStyle w:val="a7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Нам не стать привыкать –</w:t>
      </w:r>
    </w:p>
    <w:p w:rsidR="00D07DAD" w:rsidRPr="00D07DAD" w:rsidRDefault="00D07DAD" w:rsidP="004C6C27">
      <w:pPr>
        <w:pStyle w:val="a7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Пусть мороз твой трещит:</w:t>
      </w:r>
    </w:p>
    <w:p w:rsidR="00D07DAD" w:rsidRPr="00D07DAD" w:rsidRDefault="00D07DAD" w:rsidP="004C6C27">
      <w:pPr>
        <w:pStyle w:val="a7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Наша русская кровь</w:t>
      </w:r>
    </w:p>
    <w:p w:rsidR="00D07DAD" w:rsidRPr="00970947" w:rsidRDefault="00D07DAD" w:rsidP="00970947">
      <w:pPr>
        <w:pStyle w:val="a7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морозе горит!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97094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И. Никитин</w:t>
      </w:r>
    </w:p>
    <w:p w:rsidR="00D07DAD" w:rsidRPr="004C6C27" w:rsidRDefault="00D07DAD" w:rsidP="004C6C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C2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Зима</w:t>
      </w:r>
    </w:p>
    <w:p w:rsidR="00D07DAD" w:rsidRPr="004C6C27" w:rsidRDefault="00D07DAD" w:rsidP="004C6C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C27">
        <w:rPr>
          <w:rFonts w:ascii="Times New Roman" w:eastAsia="Times New Roman" w:hAnsi="Times New Roman" w:cs="Times New Roman"/>
          <w:sz w:val="28"/>
          <w:szCs w:val="28"/>
          <w:lang w:eastAsia="ru-RU"/>
        </w:rPr>
        <w:t>Чародейкою-зимою околдован лес стоит</w:t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C6C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</w:p>
    <w:p w:rsidR="00D07DAD" w:rsidRPr="004C6C27" w:rsidRDefault="00D07DAD" w:rsidP="004C6C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C27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под снежной бахромою</w:t>
      </w:r>
    </w:p>
    <w:p w:rsidR="00D07DAD" w:rsidRPr="004C6C27" w:rsidRDefault="00D07DAD" w:rsidP="004C6C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C27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Неподвижною, немою,</w:t>
      </w:r>
    </w:p>
    <w:p w:rsidR="00D07DAD" w:rsidRPr="004C6C27" w:rsidRDefault="00D07DAD" w:rsidP="004C6C2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6C27">
        <w:rPr>
          <w:rFonts w:ascii="Times New Roman" w:eastAsia="Times New Roman" w:hAnsi="Times New Roman" w:cs="Times New Roman"/>
          <w:sz w:val="28"/>
          <w:szCs w:val="28"/>
          <w:lang w:eastAsia="ru-RU"/>
        </w:rPr>
        <w:t>Чудной жизнью он блестит.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4C6C2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Ф. Тютчев</w:t>
      </w:r>
    </w:p>
    <w:p w:rsidR="00D07DAD" w:rsidRPr="00D07DAD" w:rsidRDefault="00D07DAD" w:rsidP="004C6C27">
      <w:pPr>
        <w:pStyle w:val="a7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Зима</w:t>
      </w:r>
    </w:p>
    <w:tbl>
      <w:tblPr>
        <w:tblW w:w="9000" w:type="dxa"/>
        <w:tblCellSpacing w:w="0" w:type="dxa"/>
        <w:tblCellMar>
          <w:left w:w="0" w:type="dxa"/>
          <w:right w:w="0" w:type="dxa"/>
        </w:tblCellMar>
        <w:tblLook w:val="04A0"/>
      </w:tblPr>
      <w:tblGrid>
        <w:gridCol w:w="4462"/>
        <w:gridCol w:w="4538"/>
      </w:tblGrid>
      <w:tr w:rsidR="00D07DAD" w:rsidRPr="00D07DAD" w:rsidTr="00954774">
        <w:trPr>
          <w:tblCellSpacing w:w="0" w:type="dxa"/>
        </w:trPr>
        <w:tc>
          <w:tcPr>
            <w:tcW w:w="4462" w:type="dxa"/>
            <w:hideMark/>
          </w:tcPr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Белый снег пушистый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воздухе кружится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на землю тихо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Падает, ложится.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под утро снегом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Поле забелело,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Точно пеленою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Все его одело.</w:t>
            </w:r>
          </w:p>
        </w:tc>
        <w:tc>
          <w:tcPr>
            <w:tcW w:w="4538" w:type="dxa"/>
            <w:hideMark/>
          </w:tcPr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Темный лес – что шапкой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Принакрылся чудной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заснул под нею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Крепко, непробудно…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Божьи дни коротки,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Солнце светит мало,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Вот пришли морозцы – 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зима настала.</w:t>
            </w:r>
          </w:p>
          <w:p w:rsidR="00D07DAD" w:rsidRPr="00D07DAD" w:rsidRDefault="00D07DAD" w:rsidP="004C6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07DA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И. Суриков</w:t>
            </w:r>
          </w:p>
        </w:tc>
      </w:tr>
    </w:tbl>
    <w:p w:rsidR="00954774" w:rsidRDefault="00954774" w:rsidP="004C6C27">
      <w:pPr>
        <w:pStyle w:val="a7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381250" cy="1781175"/>
            <wp:effectExtent l="0" t="0" r="0" b="9525"/>
            <wp:docPr id="36" name="Рисунок 36" descr="зи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има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DAD" w:rsidRPr="00D07DAD" w:rsidRDefault="00D07DAD" w:rsidP="004C6C27">
      <w:pPr>
        <w:pStyle w:val="a7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Зимнее утро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 голубыми небесами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Великолепными коврами,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Блестя на солнце, снег лежит;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Прозрачный лес один чернеет,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И ель сквозь иней зеленеет,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И речка подо льдом блестит.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ветер, тучи нагоняя,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Дохнул, завыл – и вот сама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Идет волшебница-зима.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Пришла, рассыпалась; клоками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Повисла на суках дубов;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Легла волнистыми коврами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Среди полей, вокруг холмов;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Брега с недвижною рекою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Сравняло пухлой пеленою;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Блеснул мороз. И рады мы</w:t>
      </w:r>
    </w:p>
    <w:p w:rsidR="00D07DAD" w:rsidRPr="00970947" w:rsidRDefault="00D07DAD" w:rsidP="0097094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Проказам матушки-зимы.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97094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А. Пушкин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Снег да снег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Снег да снег. Всю избу занесло.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Снег белеет кругом по колено.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морозно, светло и бело!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Только черные, черные стены…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И дыханье выходит из губ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Застывающим в воздухе паром.</w:t>
      </w:r>
    </w:p>
    <w:p w:rsidR="00D07DAD" w:rsidRPr="00D07DAD" w:rsidRDefault="00D07DAD" w:rsidP="004C6C2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Вон дымок выползает из труб;</w:t>
      </w:r>
    </w:p>
    <w:p w:rsidR="001B00F4" w:rsidRPr="00970947" w:rsidRDefault="00D07DAD" w:rsidP="00970947">
      <w:pPr>
        <w:pStyle w:val="a7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Вон в окошке сидят с самоваром.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97094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А. Блок</w:t>
      </w:r>
    </w:p>
    <w:p w:rsidR="00884AC0" w:rsidRPr="00726326" w:rsidRDefault="00884AC0" w:rsidP="004C6C27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6326">
        <w:rPr>
          <w:rFonts w:ascii="Times New Roman" w:hAnsi="Times New Roman"/>
          <w:b/>
          <w:bCs/>
          <w:sz w:val="28"/>
          <w:szCs w:val="28"/>
        </w:rPr>
        <w:t>Снежок</w:t>
      </w:r>
    </w:p>
    <w:p w:rsidR="00884AC0" w:rsidRPr="00885E4A" w:rsidRDefault="00884AC0" w:rsidP="004C6C27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Снежок порхает, кружится,</w:t>
      </w:r>
    </w:p>
    <w:p w:rsidR="00884AC0" w:rsidRPr="00885E4A" w:rsidRDefault="00884AC0" w:rsidP="004C6C27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На улице бело.</w:t>
      </w:r>
    </w:p>
    <w:p w:rsidR="00884AC0" w:rsidRPr="00885E4A" w:rsidRDefault="00884AC0" w:rsidP="004C6C27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И превратились лужицы</w:t>
      </w:r>
    </w:p>
    <w:p w:rsidR="00884AC0" w:rsidRPr="00885E4A" w:rsidRDefault="00884AC0" w:rsidP="004C6C27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В холодное стекло.</w:t>
      </w:r>
    </w:p>
    <w:p w:rsidR="00954774" w:rsidRDefault="00954774" w:rsidP="004C6C27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3199323" cy="2038350"/>
            <wp:effectExtent l="0" t="0" r="1270" b="0"/>
            <wp:docPr id="37" name="Рисунок 37" descr="http://1.bp.blogspot.com/-Gci5xuv288o/Tk6k-NX0-oI/AAAAAAAAIXg/oBV6y_BsQ8M/s200/%25D0%2597%25D0%25B8%25D0%25BC%25D0%25B0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1.bp.blogspot.com/-Gci5xuv288o/Tk6k-NX0-oI/AAAAAAAAIXg/oBV6y_BsQ8M/s200/%25D0%2597%25D0%25B8%25D0%25BC%25D0%25B0-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323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4AC0" w:rsidRPr="00885E4A" w:rsidRDefault="00884AC0" w:rsidP="004C6C27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Где летом пели зяблики,</w:t>
      </w:r>
    </w:p>
    <w:p w:rsidR="00884AC0" w:rsidRPr="00885E4A" w:rsidRDefault="00884AC0" w:rsidP="004C6C27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Сегодня - посмотри! -</w:t>
      </w:r>
    </w:p>
    <w:p w:rsidR="004C6C27" w:rsidRDefault="00884AC0" w:rsidP="004C6C27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Как розовые яблоки,</w:t>
      </w:r>
    </w:p>
    <w:p w:rsidR="00884AC0" w:rsidRPr="00885E4A" w:rsidRDefault="00970947" w:rsidP="00970947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На ветках снегири.    </w:t>
      </w:r>
      <w:r w:rsidR="00884AC0" w:rsidRPr="00885E4A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>3. Александрова</w:t>
      </w:r>
    </w:p>
    <w:p w:rsidR="004C6C27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* * *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885E4A">
        <w:rPr>
          <w:rFonts w:ascii="Times New Roman" w:hAnsi="Times New Roman"/>
          <w:color w:val="000000"/>
          <w:sz w:val="28"/>
          <w:szCs w:val="28"/>
        </w:rPr>
        <w:t>Зашумела, разгулялась</w:t>
      </w:r>
    </w:p>
    <w:p w:rsidR="00884AC0" w:rsidRPr="00885E4A" w:rsidRDefault="004C6C27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884AC0" w:rsidRPr="00885E4A">
        <w:rPr>
          <w:rFonts w:ascii="Times New Roman" w:hAnsi="Times New Roman"/>
          <w:color w:val="000000"/>
          <w:sz w:val="28"/>
          <w:szCs w:val="28"/>
        </w:rPr>
        <w:t>В поле непогода;</w:t>
      </w:r>
    </w:p>
    <w:p w:rsidR="00884AC0" w:rsidRPr="00885E4A" w:rsidRDefault="004C6C27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884AC0" w:rsidRPr="00885E4A">
        <w:rPr>
          <w:rFonts w:ascii="Times New Roman" w:hAnsi="Times New Roman"/>
          <w:color w:val="000000"/>
          <w:sz w:val="28"/>
          <w:szCs w:val="28"/>
        </w:rPr>
        <w:t>Принакрылась белым снегом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885E4A">
        <w:rPr>
          <w:rFonts w:ascii="Times New Roman" w:hAnsi="Times New Roman"/>
          <w:color w:val="000000"/>
          <w:sz w:val="28"/>
          <w:szCs w:val="28"/>
        </w:rPr>
        <w:t>Гладкая дорога.</w:t>
      </w:r>
    </w:p>
    <w:p w:rsidR="00884AC0" w:rsidRPr="00885E4A" w:rsidRDefault="00954774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884AC0" w:rsidRPr="00885E4A">
        <w:rPr>
          <w:rFonts w:ascii="Times New Roman" w:hAnsi="Times New Roman"/>
          <w:color w:val="000000"/>
          <w:sz w:val="28"/>
          <w:szCs w:val="28"/>
        </w:rPr>
        <w:t>Белым снегом принакрылась,</w:t>
      </w:r>
    </w:p>
    <w:p w:rsidR="00884AC0" w:rsidRPr="00885E4A" w:rsidRDefault="00954774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884AC0" w:rsidRPr="00885E4A">
        <w:rPr>
          <w:rFonts w:ascii="Times New Roman" w:hAnsi="Times New Roman"/>
          <w:color w:val="000000"/>
          <w:sz w:val="28"/>
          <w:szCs w:val="28"/>
        </w:rPr>
        <w:t>Не осталось следу.</w:t>
      </w:r>
    </w:p>
    <w:p w:rsidR="00884AC0" w:rsidRPr="00885E4A" w:rsidRDefault="00954774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="00884AC0" w:rsidRPr="00885E4A">
        <w:rPr>
          <w:rFonts w:ascii="Times New Roman" w:hAnsi="Times New Roman"/>
          <w:color w:val="000000"/>
          <w:sz w:val="28"/>
          <w:szCs w:val="28"/>
        </w:rPr>
        <w:t>Поднялася</w:t>
      </w:r>
      <w:proofErr w:type="spellEnd"/>
      <w:r w:rsidR="00884AC0" w:rsidRPr="00885E4A">
        <w:rPr>
          <w:rFonts w:ascii="Times New Roman" w:hAnsi="Times New Roman"/>
          <w:color w:val="000000"/>
          <w:sz w:val="28"/>
          <w:szCs w:val="28"/>
        </w:rPr>
        <w:t xml:space="preserve"> пыль и вьюга,</w:t>
      </w:r>
    </w:p>
    <w:p w:rsidR="00884AC0" w:rsidRPr="00970947" w:rsidRDefault="00954774" w:rsidP="00970947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970947">
        <w:rPr>
          <w:rFonts w:ascii="Times New Roman" w:hAnsi="Times New Roman"/>
          <w:color w:val="000000"/>
          <w:sz w:val="28"/>
          <w:szCs w:val="28"/>
        </w:rPr>
        <w:t xml:space="preserve">Не видать и свету.   </w:t>
      </w:r>
      <w:r w:rsidR="00884AC0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 xml:space="preserve"> </w:t>
      </w:r>
      <w:r w:rsidR="00884AC0" w:rsidRPr="00885E4A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>И. Никитин</w:t>
      </w:r>
    </w:p>
    <w:p w:rsidR="00884AC0" w:rsidRPr="00885E4A" w:rsidRDefault="00884AC0" w:rsidP="00954774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* * *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Чудная картина,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Как ты мне род</w:t>
      </w:r>
      <w:r w:rsidRPr="00885E4A">
        <w:rPr>
          <w:rFonts w:ascii="Times New Roman" w:hAnsi="Times New Roman"/>
          <w:color w:val="000000"/>
          <w:sz w:val="28"/>
          <w:szCs w:val="28"/>
        </w:rPr>
        <w:t>на: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Белая равнина,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Полная луна.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 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Свет небес высоких,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И блестящий снег,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И саней далеких</w:t>
      </w:r>
    </w:p>
    <w:p w:rsidR="00954774" w:rsidRDefault="00970947" w:rsidP="00970947">
      <w:pPr>
        <w:pStyle w:val="a4"/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Одинокий бег.    </w:t>
      </w:r>
      <w:r w:rsidR="00954774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>А. Фет</w:t>
      </w:r>
    </w:p>
    <w:p w:rsidR="00AA6994" w:rsidRPr="00AA6994" w:rsidRDefault="00AA6994" w:rsidP="00970947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drawing>
          <wp:inline distT="0" distB="0" distL="0" distR="0">
            <wp:extent cx="3081131" cy="2256183"/>
            <wp:effectExtent l="0" t="0" r="5080" b="0"/>
            <wp:docPr id="55" name="Рисунок 55" descr="C:\Users\Admin\Downloads\192963-avallonist_1024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192963-avallonist_1024x60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485" cy="2254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774" w:rsidRDefault="00884AC0" w:rsidP="00884AC0">
      <w:pPr>
        <w:pStyle w:val="a4"/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</w:pPr>
      <w:r w:rsidRPr="00726326">
        <w:rPr>
          <w:rFonts w:ascii="Times New Roman" w:hAnsi="Times New Roman"/>
          <w:b/>
          <w:bCs/>
          <w:sz w:val="28"/>
          <w:szCs w:val="28"/>
        </w:rPr>
        <w:t>Снежинка</w:t>
      </w:r>
    </w:p>
    <w:p w:rsidR="00884AC0" w:rsidRPr="00954774" w:rsidRDefault="00884AC0" w:rsidP="00884AC0">
      <w:pPr>
        <w:pStyle w:val="a4"/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Села мне на рукавицу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Легкая снежинка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И нахохлила, как птица,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Ледяную спинку.</w:t>
      </w:r>
    </w:p>
    <w:p w:rsidR="00954774" w:rsidRDefault="00954774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Замерла тихонько я,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Чтоб не улетела.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Скоро варежка моя</w:t>
      </w:r>
    </w:p>
    <w:p w:rsidR="00884AC0" w:rsidRPr="00970947" w:rsidRDefault="00884AC0" w:rsidP="00970947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970947">
        <w:rPr>
          <w:rFonts w:ascii="Times New Roman" w:hAnsi="Times New Roman"/>
          <w:color w:val="000000"/>
          <w:sz w:val="28"/>
          <w:szCs w:val="28"/>
        </w:rPr>
        <w:t xml:space="preserve">Станет белой-белой.   </w:t>
      </w:r>
      <w:r w:rsidRPr="00885E4A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>Т. Шорыгина</w:t>
      </w:r>
    </w:p>
    <w:p w:rsidR="00954774" w:rsidRDefault="00884AC0" w:rsidP="00884AC0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6326">
        <w:rPr>
          <w:rFonts w:ascii="Times New Roman" w:hAnsi="Times New Roman"/>
          <w:b/>
          <w:bCs/>
          <w:sz w:val="28"/>
          <w:szCs w:val="28"/>
        </w:rPr>
        <w:t>Снежный кролик</w:t>
      </w:r>
    </w:p>
    <w:p w:rsidR="00884AC0" w:rsidRPr="00954774" w:rsidRDefault="00884AC0" w:rsidP="00884AC0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Мы слепили снежный ком,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Ушки сделали потом,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И как раз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Вместо глаз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Угольки нашлись у нас.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Кролик вышел как живой!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Он с хвостом и с головой!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За усы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Не тяни -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Из соломинок они!</w:t>
      </w:r>
    </w:p>
    <w:p w:rsidR="00954774" w:rsidRDefault="00954774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Длинные, блестящие,</w:t>
      </w:r>
    </w:p>
    <w:p w:rsidR="00884AC0" w:rsidRPr="00954774" w:rsidRDefault="00954774" w:rsidP="00954774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Точно настоящие!   </w:t>
      </w:r>
      <w:r w:rsidR="00884AC0" w:rsidRPr="00885E4A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 xml:space="preserve">О. </w:t>
      </w:r>
      <w:proofErr w:type="spellStart"/>
      <w:r w:rsidR="00884AC0" w:rsidRPr="00885E4A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>Высотская</w:t>
      </w:r>
      <w:proofErr w:type="spellEnd"/>
    </w:p>
    <w:p w:rsidR="00884AC0" w:rsidRPr="00885E4A" w:rsidRDefault="00884AC0" w:rsidP="00954774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* * *</w:t>
      </w:r>
    </w:p>
    <w:p w:rsidR="00954774" w:rsidRDefault="00954774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Жгуч мороз трескучий,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На дворе темно;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Серебристый иней</w:t>
      </w:r>
    </w:p>
    <w:p w:rsidR="00884AC0" w:rsidRPr="00954774" w:rsidRDefault="00954774" w:rsidP="00954774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Запушил окно.   </w:t>
      </w:r>
      <w:r w:rsidR="00884AC0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 xml:space="preserve"> </w:t>
      </w:r>
      <w:r w:rsidR="00884AC0" w:rsidRPr="00885E4A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>И. Никитин</w:t>
      </w:r>
    </w:p>
    <w:p w:rsidR="00884AC0" w:rsidRDefault="00884AC0" w:rsidP="00954774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2952750" cy="1922150"/>
            <wp:effectExtent l="0" t="0" r="0" b="1905"/>
            <wp:docPr id="12" name="Рисунок 12" descr="http://3.bp.blogspot.com/-cDiw4ksgQMw/TwyB2owH40I/AAAAAAAALAQ/V65eDXD1BgQ/s200/skazzima-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.bp.blogspot.com/-cDiw4ksgQMw/TwyB2owH40I/AAAAAAAALAQ/V65eDXD1BgQ/s200/skazzima-Ch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92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4AC0" w:rsidRPr="00726326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</w:p>
    <w:p w:rsidR="00884AC0" w:rsidRPr="00726326" w:rsidRDefault="00884AC0" w:rsidP="00954774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6326">
        <w:rPr>
          <w:rFonts w:ascii="Times New Roman" w:hAnsi="Times New Roman"/>
          <w:b/>
          <w:bCs/>
          <w:sz w:val="28"/>
          <w:szCs w:val="28"/>
        </w:rPr>
        <w:t>Зима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Одуванчик из снежинок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Поднесет к губам зима,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Только дунет - и пушинок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Разлетятся семена.</w:t>
      </w:r>
    </w:p>
    <w:p w:rsidR="00954774" w:rsidRDefault="00954774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Одуванчик облетает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В окнах теплится огонь,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Зимний вечер подставляет</w:t>
      </w:r>
    </w:p>
    <w:p w:rsidR="00884AC0" w:rsidRPr="00954774" w:rsidRDefault="00884AC0" w:rsidP="00954774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Белым звездочкам ладонь.</w:t>
      </w:r>
      <w:r w:rsidR="00954774">
        <w:rPr>
          <w:rFonts w:ascii="Times New Roman" w:hAnsi="Times New Roman"/>
          <w:color w:val="000000"/>
          <w:sz w:val="28"/>
          <w:szCs w:val="28"/>
        </w:rPr>
        <w:t xml:space="preserve">          </w:t>
      </w:r>
      <w:r w:rsidRPr="00885E4A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>Т. Шорыгина</w:t>
      </w:r>
    </w:p>
    <w:p w:rsidR="00954774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* * *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Как на горке - снег, снег,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И под горкой - снег, снег,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И на елке - снег, снег,</w:t>
      </w:r>
    </w:p>
    <w:p w:rsidR="00954774" w:rsidRDefault="00954774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 под елкой - снег, снег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А под снегом спит медведь.</w:t>
      </w:r>
    </w:p>
    <w:p w:rsidR="00884AC0" w:rsidRPr="00970947" w:rsidRDefault="00884AC0" w:rsidP="00970947">
      <w:pPr>
        <w:pStyle w:val="a4"/>
        <w:rPr>
          <w:rFonts w:ascii="Times New Roman" w:hAnsi="Times New Roman"/>
          <w:color w:val="000000"/>
          <w:sz w:val="28"/>
          <w:szCs w:val="28"/>
        </w:rPr>
      </w:pPr>
      <w:r w:rsidRPr="00885E4A">
        <w:rPr>
          <w:rFonts w:ascii="Times New Roman" w:hAnsi="Times New Roman"/>
          <w:color w:val="000000"/>
          <w:sz w:val="28"/>
          <w:szCs w:val="28"/>
        </w:rPr>
        <w:t>Тише, тише. Не шуметь!</w:t>
      </w:r>
      <w:r w:rsidR="00970947">
        <w:rPr>
          <w:rFonts w:ascii="Times New Roman" w:hAnsi="Times New Roman"/>
          <w:color w:val="000000"/>
          <w:sz w:val="28"/>
          <w:szCs w:val="28"/>
        </w:rPr>
        <w:t xml:space="preserve">    </w:t>
      </w:r>
      <w:r w:rsidR="00970947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 xml:space="preserve">И. </w:t>
      </w:r>
      <w:proofErr w:type="spellStart"/>
      <w:r w:rsidR="00970947">
        <w:rPr>
          <w:rFonts w:ascii="Times New Roman" w:hAnsi="Times New Roman"/>
          <w:i/>
          <w:iCs/>
          <w:color w:val="000000"/>
          <w:sz w:val="28"/>
          <w:szCs w:val="28"/>
          <w:bdr w:val="none" w:sz="0" w:space="0" w:color="auto" w:frame="1"/>
        </w:rPr>
        <w:t>Токмаков</w:t>
      </w:r>
      <w:proofErr w:type="spellEnd"/>
    </w:p>
    <w:p w:rsidR="00DF7D50" w:rsidRDefault="00DF7D50" w:rsidP="0029456B">
      <w:pPr>
        <w:pStyle w:val="a4"/>
        <w:rPr>
          <w:rFonts w:ascii="Times New Roman" w:hAnsi="Times New Roman"/>
          <w:b/>
          <w:sz w:val="28"/>
          <w:szCs w:val="28"/>
        </w:rPr>
      </w:pPr>
      <w:r w:rsidRPr="0029456B">
        <w:rPr>
          <w:rFonts w:ascii="Times New Roman" w:hAnsi="Times New Roman"/>
          <w:b/>
          <w:sz w:val="28"/>
          <w:szCs w:val="28"/>
        </w:rPr>
        <w:t>Загадки</w:t>
      </w:r>
    </w:p>
    <w:p w:rsidR="0029456B" w:rsidRPr="0029456B" w:rsidRDefault="0029456B" w:rsidP="0029456B">
      <w:pPr>
        <w:pStyle w:val="a4"/>
        <w:rPr>
          <w:rFonts w:ascii="Times New Roman" w:hAnsi="Times New Roman"/>
          <w:b/>
          <w:sz w:val="28"/>
          <w:szCs w:val="28"/>
        </w:rPr>
      </w:pPr>
    </w:p>
    <w:p w:rsidR="00DF7D50" w:rsidRPr="00D07DAD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 временах года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Ежегодно приходят к нам в гости: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один седой, другой молодой,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третий скачет, а четвёртый плачет. </w:t>
      </w:r>
      <w:r w:rsidRPr="00AB251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(Времена года)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саду царском,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Стоит дерево райско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одном боку цветы расцветают,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другом — листы опадают,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третьем — плоды созревают,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На четвертом — сучья подсыхают. </w:t>
      </w:r>
      <w:r w:rsidRPr="00AB251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(Времена года)</w:t>
      </w:r>
    </w:p>
    <w:p w:rsidR="00DF7D50" w:rsidRPr="00D07DAD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 зиме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Была белая да седая,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пришла зелёная, молодая. </w:t>
      </w:r>
      <w:r w:rsidRPr="00AB251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(Зима и весна)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Я тепла не потерплю: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Закручу метели,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Все поляны побелю,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Разукрашу ели,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Замету снежком дома,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Потому что я… </w:t>
      </w:r>
      <w:r w:rsidRPr="00AB251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(Зима)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Снег идёт, под белой ватой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Скрылись улицы, дома.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Рады снегу все ребята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— Снова к нам пришла… </w:t>
      </w:r>
      <w:r w:rsidRPr="00AB251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(Зима)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Хоть сама – и снег, и лед,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уходит – слезы льет. </w:t>
      </w:r>
      <w:r w:rsidRPr="00AB251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(Зима)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Ветви белой краской разукрашу,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Брошу серебро на крышу вашу.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Тёплые весной придут ветра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меня прогонят со двора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 (Зима)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О природных явлениях зимой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 рук, без ног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Под окном стучит,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 избу просится.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(Ветер)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Шумит, гудит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Целый век,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не человек.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(Ветер)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 рук, без ног</w:t>
      </w:r>
      <w:r w:rsidR="00AA699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без рта,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 многу съедает,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Сыт не бывает.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(Ветер и снег)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Шило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Вило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Мотовило,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Под небеса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Подходило,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По-немецки говорило.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(Вихрь)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Щука хвостом махнула,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Лес погнула.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(Вихрь)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Летит орлица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 синему небу,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Крылья распластала,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Солнышко застлала.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(Туча)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Летит — молчит,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Лежит — молчит,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Когда умрет,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Тогда заревет.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(Снег)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Летел </w:t>
      </w:r>
      <w:proofErr w:type="spellStart"/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порхан</w:t>
      </w:r>
      <w:proofErr w:type="spellEnd"/>
      <w:r w:rsidR="00AA699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 всем полкам,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Без рук, без ног,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Без пол кафтан,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Без пуговиц.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(Снег)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Зимой греет,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Весной тлеет,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Летом умирает,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Осенью оживает.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(Снег)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колоде — горой,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избе — водой.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На дворе — горой.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(Снег)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Бело покрывало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земле лежало,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Лето пришло —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Оно все сошло.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(Снег)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Худенька шубенка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Все поле покрыла.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(Снег)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Идет Яшка,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Белая рубашка.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(Снег идет)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Скатерть бела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Весь свет одела.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(Пороша)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Вдоль села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Бежит кобыла весела,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Под конец хвоста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Висит полон кошель овса,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Бежит да потряхивает.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(Вьюга)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 села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Лошадка весела.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(Вьюга)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Кручу,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Бурчу,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Знать никого не хочу.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(Вьюга)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Беленька собачка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 подворотню глядит.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(Сугроб)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хилела,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болела,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саван надела.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(Земля под снегом)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 Самсон,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Сам мост мостил,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Без топора,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Без клинья,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Без </w:t>
      </w:r>
      <w:proofErr w:type="spellStart"/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подклинья</w:t>
      </w:r>
      <w:proofErr w:type="spellEnd"/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. (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Мороз)</w:t>
      </w:r>
    </w:p>
    <w:p w:rsidR="00DF7D50" w:rsidRPr="00AA6994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Дедушка без топора мост мостит.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(Мороз)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Старик у ворот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Тепло уволок,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Сам не бежит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И стоять не велит.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(Мороз)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 гору — </w:t>
      </w:r>
      <w:proofErr w:type="spellStart"/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коняшка</w:t>
      </w:r>
      <w:proofErr w:type="spellEnd"/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в гору — деревяшка. (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Санки)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снег и не лёд,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серебром все деревья уберёт.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(Иней)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Прозрачен, как стекло,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не вставишь его в окно.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(Лёд)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Детки сели на карниз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И растут всё время вниз.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(Сосульки)</w:t>
      </w:r>
    </w:p>
    <w:p w:rsidR="00DF7D50" w:rsidRPr="00D07DAD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 зимние месяцы: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Щиплет уши, щиплет нос,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Лезет в валенки мороз.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Брызнешь воду — упадёт</w:t>
      </w:r>
      <w:r w:rsidR="00D07DA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вода уже, а лёд.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Даже птице не </w:t>
      </w:r>
      <w:proofErr w:type="spellStart"/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летится</w:t>
      </w:r>
      <w:proofErr w:type="spellEnd"/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От мороза стынет птица.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Повернуло солнце к лету.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Что, скажи, за месяц это?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(Январь)</w:t>
      </w:r>
    </w:p>
    <w:p w:rsidR="00DF7D50" w:rsidRP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ночам мороз силён,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Днём капели слышен звон.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День прибавился заметно.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Ну, так что за месяц это?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(Февраль)</w:t>
      </w:r>
    </w:p>
    <w:p w:rsidR="00DF7D50" w:rsidRDefault="00DF7D50" w:rsidP="00D07DAD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t>Дни его — всех дней короче,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Всех ночей длиннее ночи.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поля и на луга</w:t>
      </w:r>
      <w:r w:rsidR="0097094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До весны легли снега.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Только месяц наш пройдёт —</w:t>
      </w:r>
      <w:r w:rsidRPr="00DF7D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Мы встречаем Новый год. </w:t>
      </w:r>
      <w:r w:rsidRPr="00AA69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(Декабрь)</w:t>
      </w:r>
    </w:p>
    <w:p w:rsidR="0029456B" w:rsidRDefault="0029456B" w:rsidP="00D07DAD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29456B" w:rsidRPr="00DF7D50" w:rsidRDefault="0029456B" w:rsidP="0029456B">
      <w:pPr>
        <w:pStyle w:val="2"/>
        <w:jc w:val="center"/>
      </w:pPr>
      <w:bookmarkStart w:id="5" w:name="_Toc524513314"/>
      <w:r>
        <w:t>Весна</w:t>
      </w:r>
      <w:bookmarkEnd w:id="5"/>
    </w:p>
    <w:p w:rsidR="00884AC0" w:rsidRPr="00726326" w:rsidRDefault="00884AC0" w:rsidP="00884A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37F1" w:rsidRDefault="00E26B55" w:rsidP="003337F1">
      <w:pPr>
        <w:spacing w:after="36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4" w:history="1">
        <w:r w:rsidR="00884AC0" w:rsidRPr="002D4B1B">
          <w:rPr>
            <w:rFonts w:ascii="Times New Roman" w:eastAsia="Times New Roman" w:hAnsi="Times New Roman" w:cs="Times New Roman"/>
            <w:noProof/>
            <w:sz w:val="28"/>
            <w:szCs w:val="28"/>
            <w:lang w:eastAsia="ru-RU"/>
          </w:rPr>
          <w:drawing>
            <wp:anchor distT="0" distB="0" distL="0" distR="0" simplePos="0" relativeHeight="251661312" behindDoc="0" locked="0" layoutInCell="1" allowOverlap="0">
              <wp:simplePos x="0" y="0"/>
              <wp:positionH relativeFrom="column">
                <wp:align>left</wp:align>
              </wp:positionH>
              <wp:positionV relativeFrom="line">
                <wp:posOffset>0</wp:posOffset>
              </wp:positionV>
              <wp:extent cx="2667000" cy="1809750"/>
              <wp:effectExtent l="0" t="0" r="0" b="0"/>
              <wp:wrapSquare wrapText="bothSides"/>
              <wp:docPr id="14" name="Рисунок 14" descr="весна">
                <a:hlinkClick xmlns:a="http://schemas.openxmlformats.org/drawingml/2006/main" r:id="rId25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весна">
                        <a:hlinkClick r:id="rId25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26" cstate="print">
                        <a:extLst>
                          <a:ext uri="{28A0092B-C50C-407E-A947-70E740481C1C}">
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67000" cy="1809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hyperlink>
      <w:r w:rsidR="00884AC0"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Наступила </w:t>
      </w:r>
      <w:r w:rsidR="00884AC0" w:rsidRPr="002D4B1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весна</w:t>
      </w:r>
      <w:r w:rsidR="00884AC0"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! Пробуждается природа после зимы, солнце светит ярко-ярко, тает снег, скоро вернуться в лес птицы из теплых краев, наполнив лес пением. Вот-вот запоют птицы, зацветут цветы, а лес оденется в зеленую листву. Весной снег начинает таять на солнце и превращается в воду; ручьи наполняют озера водой; прилетают птицы; появляются почки на деревьях, из которых вырастают маленькие листики, а в лесу появляются насекомые и весь растительный и животный мир пробуждается от спячки.</w:t>
      </w:r>
    </w:p>
    <w:p w:rsidR="0029456B" w:rsidRPr="007B3130" w:rsidRDefault="003337F1" w:rsidP="007B3130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7B3130">
        <w:rPr>
          <w:rFonts w:ascii="Times New Roman" w:hAnsi="Times New Roman" w:cs="Times New Roman"/>
          <w:b/>
          <w:sz w:val="28"/>
          <w:szCs w:val="28"/>
          <w:lang w:eastAsia="ru-RU"/>
        </w:rPr>
        <w:t>Приметы о весне</w:t>
      </w:r>
    </w:p>
    <w:p w:rsidR="003337F1" w:rsidRPr="00433AA9" w:rsidRDefault="003337F1" w:rsidP="00433AA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6" w:name="_Toc524513315"/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Весною день с ночью меряется, равняется. 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Если ранней весной облака плывут быстро и высоко — жди хорошую погоду.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Частые туманы в марте предвещают дождливое лето.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Сухой март — плодородие, дождливый — неурожай.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Из березы течет много сока — лето будет дождливым.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Случившийся в марте гром — признак плодородия.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Синие облака в апреле — к теплу и дождю.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Мокрое Благовещенье — грибное лето.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Коли ночь на Благовещенье теплая — весна будет дружная. 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Если весной снег тает быстро, вода бежит дружно — к мокрому лету.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Птицы вьют гнезда на солнечной стороне — к холодному лету.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Мокрый апрель — хорошая пашня.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рано пришла - летом будет много непогожих дней.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Май холодный — год хлебородный.</w:t>
      </w:r>
      <w:r w:rsidRPr="00433AA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Коли в мае дождь, будет и рожь.</w:t>
      </w:r>
      <w:bookmarkEnd w:id="6"/>
    </w:p>
    <w:p w:rsidR="00CF32AB" w:rsidRPr="003337F1" w:rsidRDefault="00CF32AB" w:rsidP="003337F1">
      <w:pPr>
        <w:spacing w:after="36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Пословицы, поговорки, приметы о весне</w:t>
      </w:r>
    </w:p>
    <w:p w:rsidR="0021062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Весенний лед толст, да прост; осенний тонок, да цепок.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длинным - днем красна.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красная, а лето страдное.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на тепло щедра, да скупа на время.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и осень на пегой кобыле ездят.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красна, на все пошла.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говорит - гнило! А лето - мило, лишь бы было!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красна цветами, а осень снопами.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Весной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безпольище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летом страдные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работушки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осенью-то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бездорожица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, зимой зимушка студеная.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Весной ведро воды - ложка грязи; осенью ложка воды - ведро грязи.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Весной дождь парит, а осенью мочит.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Весенний день – что ласковое слово.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Весною день упустишь, так годом не вернешь.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Весной дождь парит, а осенью мочит.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красна, да голодна; осень дождлива, да сыта.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– наши отец и мать, кто не посеет, не будет и собирать.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цветы рассыпает, зима снег простилает.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Весной часом отстанешь — днем не догонишь.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Весной и заяц на слуху сидит.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Весной, что рекой прольет - капли не видать; осенью ситцем просеет - хоть ведром черпай.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Весною сутки мочит, а час сушит.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Вешний ледок, что чужой избы порог.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Вешняя пора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 и со двора.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Весенний день целый год кормит.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Вода с гор потекла – весну принесла.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Сухой март, а май мокрый делают хлеб добрый.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Как не злись метелица, всё весною пахнет.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Кто спит весною - плачет зимою.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Прилетела бы чайка, а весна будет.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Матушка – весна всем красна.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Солнце светит, солнце сияет – вся природа воскресает.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Готовь сани с весны, а колёса с осени.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Одна ласточка весны не делает.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Май, май, да шубу не снимай.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Наряди пень в весенний день, и пень хорош будет.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Хоть весна пришла,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марток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надевай двое порток.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Кто в марте сеять не начинает, тот о своём добре забывает.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Где в апреле река, там в июле лужица.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>Апрель с водой, а май с травой.</w:t>
      </w:r>
    </w:p>
    <w:p w:rsidR="007147EB" w:rsidRPr="0021062B" w:rsidRDefault="007147E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Стихи о весне</w:t>
      </w:r>
    </w:p>
    <w:p w:rsidR="003337F1" w:rsidRPr="007147EB" w:rsidRDefault="00CF32AB" w:rsidP="0021062B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7" w:name="_Toc524513316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Здравствуй, весна!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Вешний цветик в травке новой,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Щурит ласковый глазок.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Сел щегленок на кленовый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Зеленеющий сучок.</w:t>
      </w:r>
      <w:bookmarkEnd w:id="7"/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Любо птичке желтогрудой: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ясном блеске вышина,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Светит солнце, радость всюду,—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Здравствуй, милая весна! </w:t>
      </w:r>
    </w:p>
    <w:p w:rsidR="003337F1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Весенний дождь</w:t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3337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Наталия Антонова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Дождь весенний,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Озорной,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Друг наш босоногий</w:t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Мчит вприпрыжку</w:t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Без дороги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зовет: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«За мной! За мной!»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бегут гурьбой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Мальчишки…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Прибаутки, песни, смех! -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Кто ж бежит быстрее всех?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Дождь весенний,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Шалунишка.</w:t>
      </w:r>
    </w:p>
    <w:p w:rsidR="00CF32AB" w:rsidRPr="003337F1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Весна</w:t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3337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Юнна </w:t>
      </w:r>
      <w:proofErr w:type="spellStart"/>
      <w:r w:rsidRPr="003337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Мориц</w:t>
      </w:r>
      <w:proofErr w:type="spellEnd"/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Динь! Дон!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Динь! Дон!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Это что за нежный звон?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Это пролесок-подснежник</w:t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Улыбается сквозь сон!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чей пушистый луч</w:t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Так щекочет из-за туч,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Заставляя малышей</w:t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Улыбаться до ушей?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чья же теплота,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Чья такая доброта</w:t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Заставляет улыбаться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Зайца,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кyрицy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кота?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по какому поводу?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Идёт Весна</w:t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 городу!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y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пyделя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yлыбка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И в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аквариyме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рыбка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Улыбнyлась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водицы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Улыбающейся птице!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Вот и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полyчается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Что не помещается</w:t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одной странице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Улыбка необъятная, -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До чего приятная!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Вот такой длины,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Вот такой ширины!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по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какомy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поводy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Идёт Весна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По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городy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Весна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Мартовна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Подснежникова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Весна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Апрелевна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Скворешникова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Весна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Маевна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Черешникова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***</w:t>
      </w:r>
    </w:p>
    <w:p w:rsidR="00CF32AB" w:rsidRPr="003337F1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337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Ф.</w:t>
      </w:r>
      <w:r w:rsidR="003337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3337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Тютчев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недаром злится</w:t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Прошла её пора –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Весна в окно стучится</w:t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гонит со двора.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И всё засуетилось,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Всё гонит зиму вон.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жаворонки в небе</w:t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Уж</w:t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подняли трезвон.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Зима ещё хлопочет</w:t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на весну ворчит.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Та ей в глаза хохочет</w:t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пуще лишь шумит!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Взбесилась ведьма злая</w:t>
      </w:r>
      <w:r w:rsidR="003337F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И снегу, </w:t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захватя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Пустила, убегая,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прекрасное дитя…</w:t>
      </w:r>
    </w:p>
    <w:p w:rsidR="00CF32AB" w:rsidRPr="00CF32A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Весне и горя мало,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Умылася</w:t>
      </w:r>
      <w:proofErr w:type="spellEnd"/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снегу.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лишь румяней стала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Наперекор врагу.</w:t>
      </w:r>
    </w:p>
    <w:p w:rsidR="00CF32AB" w:rsidRPr="007147E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Цвет весны</w:t>
      </w:r>
      <w:r w:rsid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7147E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Вадим </w:t>
      </w:r>
      <w:proofErr w:type="spellStart"/>
      <w:r w:rsidRPr="007147E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Косовицкий</w:t>
      </w:r>
      <w:proofErr w:type="spellEnd"/>
    </w:p>
    <w:p w:rsidR="00CF32AB" w:rsidRPr="002D4B1B" w:rsidRDefault="00CF32AB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дворе стоит весна!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После зимней лютой стужи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Просыпается от сна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Вся природа. Даже лужи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покроет лед за ночь,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Гонит солнце зиму прочь!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Набухают соком почки,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зеленые листочки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Скоро в струях ветерка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Заиграют! А пока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Цвета солнца у реки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Появились огоньки!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Все! Закончились морозы!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Распускаются мимозы!</w:t>
      </w:r>
    </w:p>
    <w:p w:rsidR="00884AC0" w:rsidRPr="00726326" w:rsidRDefault="00884AC0" w:rsidP="00204938">
      <w:pPr>
        <w:pStyle w:val="a4"/>
        <w:rPr>
          <w:rFonts w:ascii="Times New Roman" w:hAnsi="Times New Roman"/>
          <w:b/>
          <w:sz w:val="28"/>
          <w:szCs w:val="28"/>
        </w:rPr>
      </w:pPr>
      <w:r w:rsidRPr="00726326">
        <w:rPr>
          <w:rFonts w:ascii="Times New Roman" w:hAnsi="Times New Roman"/>
          <w:b/>
          <w:sz w:val="28"/>
          <w:szCs w:val="28"/>
        </w:rPr>
        <w:t>Л</w:t>
      </w:r>
      <w:r w:rsidR="007147EB">
        <w:rPr>
          <w:rFonts w:ascii="Times New Roman" w:hAnsi="Times New Roman"/>
          <w:b/>
          <w:sz w:val="28"/>
          <w:szCs w:val="28"/>
        </w:rPr>
        <w:t>асточка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Улетела Ласточка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За тридевять земель…</w:t>
      </w:r>
    </w:p>
    <w:p w:rsidR="00CF32AB" w:rsidRDefault="00CF32AB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Возвращайся, Ласточка!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На дворе апрель.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Возвращайся, Ласточка!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Только не одна: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Пусть с тобою, Ласточка,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 xml:space="preserve">Прилетит Весна! </w:t>
      </w:r>
      <w:r w:rsidRPr="00041C25">
        <w:rPr>
          <w:rFonts w:ascii="Times New Roman" w:hAnsi="Times New Roman"/>
          <w:i/>
          <w:sz w:val="28"/>
          <w:szCs w:val="28"/>
        </w:rPr>
        <w:t xml:space="preserve">(Борис </w:t>
      </w:r>
      <w:proofErr w:type="spellStart"/>
      <w:r w:rsidRPr="00041C25">
        <w:rPr>
          <w:rFonts w:ascii="Times New Roman" w:hAnsi="Times New Roman"/>
          <w:i/>
          <w:sz w:val="28"/>
          <w:szCs w:val="28"/>
        </w:rPr>
        <w:t>Заходер</w:t>
      </w:r>
      <w:proofErr w:type="spellEnd"/>
      <w:r w:rsidRPr="00041C25">
        <w:rPr>
          <w:rFonts w:ascii="Times New Roman" w:hAnsi="Times New Roman"/>
          <w:i/>
          <w:sz w:val="28"/>
          <w:szCs w:val="28"/>
        </w:rPr>
        <w:t>)</w:t>
      </w:r>
    </w:p>
    <w:p w:rsidR="00884AC0" w:rsidRPr="00884470" w:rsidRDefault="00041C25" w:rsidP="00CF32AB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Уж тает снег, бегут ручьи,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В окно повеяло весною…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Засвищут скоро соловьи,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И лес оденется листвою!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Чиста небесная лазурь,</w:t>
      </w:r>
    </w:p>
    <w:p w:rsidR="00041C25" w:rsidRDefault="00041C25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Теплей и ярче солнце стало,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Пора метелей злых и бурь</w:t>
      </w:r>
    </w:p>
    <w:p w:rsidR="00884AC0" w:rsidRPr="00885E4A" w:rsidRDefault="00884AC0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 xml:space="preserve">Опять надолго миновала… </w:t>
      </w:r>
      <w:r w:rsidRPr="00041C25">
        <w:rPr>
          <w:rFonts w:ascii="Times New Roman" w:hAnsi="Times New Roman"/>
          <w:i/>
          <w:sz w:val="28"/>
          <w:szCs w:val="28"/>
        </w:rPr>
        <w:t>(Алексей Плещеев</w:t>
      </w:r>
      <w:r w:rsidRPr="00041C25">
        <w:rPr>
          <w:rFonts w:ascii="Times New Roman" w:hAnsi="Times New Roman"/>
          <w:i/>
          <w:color w:val="444444"/>
          <w:sz w:val="28"/>
          <w:szCs w:val="28"/>
        </w:rPr>
        <w:t>)</w:t>
      </w:r>
    </w:p>
    <w:p w:rsidR="00884AC0" w:rsidRPr="00041C25" w:rsidRDefault="00884AC0" w:rsidP="00041C25">
      <w:pPr>
        <w:pStyle w:val="a4"/>
        <w:rPr>
          <w:rFonts w:ascii="Times New Roman" w:hAnsi="Times New Roman"/>
          <w:color w:val="444444"/>
          <w:sz w:val="28"/>
          <w:szCs w:val="28"/>
        </w:rPr>
      </w:pPr>
      <w:r w:rsidRPr="00885E4A">
        <w:rPr>
          <w:rFonts w:ascii="Times New Roman" w:hAnsi="Times New Roman"/>
          <w:noProof/>
          <w:color w:val="205B87"/>
          <w:sz w:val="28"/>
          <w:szCs w:val="28"/>
        </w:rPr>
        <w:drawing>
          <wp:inline distT="0" distB="0" distL="0" distR="0">
            <wp:extent cx="2571750" cy="1723547"/>
            <wp:effectExtent l="0" t="0" r="0" b="0"/>
            <wp:docPr id="16" name="Рисунок 16" descr="стихи про весну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тихи про весну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849" cy="1724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1C25">
        <w:rPr>
          <w:rFonts w:ascii="Times New Roman" w:hAnsi="Times New Roman"/>
          <w:color w:val="444444"/>
          <w:sz w:val="28"/>
          <w:szCs w:val="28"/>
        </w:rPr>
        <w:t xml:space="preserve">    </w:t>
      </w:r>
      <w:r w:rsidRPr="00726326">
        <w:rPr>
          <w:rFonts w:ascii="Times New Roman" w:hAnsi="Times New Roman"/>
          <w:b/>
          <w:sz w:val="28"/>
          <w:szCs w:val="28"/>
        </w:rPr>
        <w:t>В</w:t>
      </w:r>
      <w:r w:rsidR="007147EB">
        <w:rPr>
          <w:rFonts w:ascii="Times New Roman" w:hAnsi="Times New Roman"/>
          <w:b/>
          <w:sz w:val="28"/>
          <w:szCs w:val="28"/>
        </w:rPr>
        <w:t>оробей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Воробей взъерошил перышки-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Жив, здоров и невредим.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Ловит мартовское солнышко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Каждым перышком своим.</w:t>
      </w:r>
    </w:p>
    <w:p w:rsidR="00884AC0" w:rsidRPr="00726326" w:rsidRDefault="00884AC0" w:rsidP="00041C25">
      <w:pPr>
        <w:pStyle w:val="a4"/>
        <w:rPr>
          <w:rFonts w:ascii="Times New Roman" w:hAnsi="Times New Roman"/>
          <w:b/>
          <w:sz w:val="28"/>
          <w:szCs w:val="28"/>
        </w:rPr>
      </w:pPr>
      <w:r w:rsidRPr="00726326">
        <w:rPr>
          <w:rFonts w:ascii="Times New Roman" w:hAnsi="Times New Roman"/>
          <w:b/>
          <w:sz w:val="28"/>
          <w:szCs w:val="28"/>
        </w:rPr>
        <w:t>В</w:t>
      </w:r>
      <w:r w:rsidR="007147EB">
        <w:rPr>
          <w:rFonts w:ascii="Times New Roman" w:hAnsi="Times New Roman"/>
          <w:b/>
          <w:sz w:val="28"/>
          <w:szCs w:val="28"/>
        </w:rPr>
        <w:t>есна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Опять весна пришла на дачу.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Ликует солнце. День подрос.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И лишь одни сосульки плачут,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Жалея зиму и мороз.</w:t>
      </w:r>
    </w:p>
    <w:p w:rsidR="00884AC0" w:rsidRPr="00726326" w:rsidRDefault="00884AC0" w:rsidP="00041C25">
      <w:pPr>
        <w:pStyle w:val="a4"/>
        <w:rPr>
          <w:rFonts w:ascii="Times New Roman" w:hAnsi="Times New Roman"/>
          <w:b/>
          <w:sz w:val="28"/>
          <w:szCs w:val="28"/>
        </w:rPr>
      </w:pPr>
      <w:r w:rsidRPr="00726326">
        <w:rPr>
          <w:rFonts w:ascii="Times New Roman" w:hAnsi="Times New Roman"/>
          <w:b/>
          <w:sz w:val="28"/>
          <w:szCs w:val="28"/>
        </w:rPr>
        <w:t>Р</w:t>
      </w:r>
      <w:r w:rsidR="007147EB">
        <w:rPr>
          <w:rFonts w:ascii="Times New Roman" w:hAnsi="Times New Roman"/>
          <w:b/>
          <w:sz w:val="28"/>
          <w:szCs w:val="28"/>
        </w:rPr>
        <w:t>ассеянная зима</w:t>
      </w:r>
    </w:p>
    <w:p w:rsidR="00041C25" w:rsidRDefault="00041C25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Ещё кругом стоят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Деревья голые,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А с крыши капли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Капают весёлые.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Зима куда-то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Убежала в панике</w:t>
      </w:r>
    </w:p>
    <w:p w:rsidR="00041C25" w:rsidRDefault="00041C25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очень плохо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Закрутила краники.</w:t>
      </w:r>
    </w:p>
    <w:p w:rsidR="00884AC0" w:rsidRPr="00884470" w:rsidRDefault="00041C25" w:rsidP="00041C2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На полянке, у тропинки</w:t>
      </w:r>
    </w:p>
    <w:p w:rsidR="00041C25" w:rsidRDefault="00041C25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Пробиваются травинки.</w:t>
      </w:r>
    </w:p>
    <w:p w:rsidR="00041C25" w:rsidRDefault="00041C25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бугорка ручей бежит.</w:t>
      </w:r>
    </w:p>
    <w:p w:rsidR="00884AC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А под ёлкой снег лежит.</w:t>
      </w:r>
    </w:p>
    <w:p w:rsidR="00041C25" w:rsidRPr="00204938" w:rsidRDefault="00884AC0" w:rsidP="00884AC0">
      <w:pPr>
        <w:pStyle w:val="a4"/>
        <w:rPr>
          <w:rFonts w:ascii="Times New Roman" w:hAnsi="Times New Roman"/>
          <w:b/>
          <w:sz w:val="28"/>
          <w:szCs w:val="28"/>
        </w:rPr>
      </w:pPr>
      <w:r w:rsidRPr="00726326">
        <w:rPr>
          <w:rFonts w:ascii="Times New Roman" w:hAnsi="Times New Roman"/>
          <w:b/>
          <w:sz w:val="28"/>
          <w:szCs w:val="28"/>
        </w:rPr>
        <w:t>В</w:t>
      </w:r>
      <w:r w:rsidR="007147EB">
        <w:rPr>
          <w:rFonts w:ascii="Times New Roman" w:hAnsi="Times New Roman"/>
          <w:b/>
          <w:sz w:val="28"/>
          <w:szCs w:val="28"/>
        </w:rPr>
        <w:t>есна</w:t>
      </w:r>
    </w:p>
    <w:p w:rsidR="00884AC0" w:rsidRPr="00041C25" w:rsidRDefault="00884AC0" w:rsidP="00884AC0">
      <w:pPr>
        <w:pStyle w:val="a4"/>
        <w:rPr>
          <w:rFonts w:ascii="Times New Roman" w:hAnsi="Times New Roman"/>
          <w:color w:val="444444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Пробудившись ото сна,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Кистью мягкою весна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На ветвях рисует почки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На полях — грачей цепочки,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Над ожившею листвой -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Первый росчерк грозовой,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А в тени прозрачной сада -</w:t>
      </w:r>
    </w:p>
    <w:p w:rsidR="00884AC0" w:rsidRPr="0088447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4470">
        <w:rPr>
          <w:rFonts w:ascii="Times New Roman" w:hAnsi="Times New Roman"/>
          <w:sz w:val="28"/>
          <w:szCs w:val="28"/>
        </w:rPr>
        <w:t>Куст сирени у ограды.</w:t>
      </w:r>
    </w:p>
    <w:p w:rsidR="00884AC0" w:rsidRPr="00885E4A" w:rsidRDefault="00041C25" w:rsidP="00041C25">
      <w:pPr>
        <w:pStyle w:val="a4"/>
        <w:rPr>
          <w:rFonts w:ascii="Times New Roman" w:hAnsi="Times New Roman"/>
          <w:color w:val="444444"/>
          <w:sz w:val="28"/>
          <w:szCs w:val="28"/>
        </w:rPr>
      </w:pPr>
      <w:r>
        <w:rPr>
          <w:rFonts w:ascii="Times New Roman" w:hAnsi="Times New Roman"/>
          <w:noProof/>
          <w:color w:val="205B87"/>
          <w:sz w:val="28"/>
          <w:szCs w:val="28"/>
        </w:rPr>
        <w:t>***</w:t>
      </w:r>
    </w:p>
    <w:p w:rsidR="00884AC0" w:rsidRPr="002D4B1B" w:rsidRDefault="00041C25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Тает снег и тает лед</w:t>
      </w:r>
      <w:r>
        <w:rPr>
          <w:rFonts w:ascii="Times New Roman" w:hAnsi="Times New Roman"/>
          <w:sz w:val="28"/>
          <w:szCs w:val="28"/>
        </w:rPr>
        <w:br/>
        <w:t>Весна, ребята, настает!</w:t>
      </w:r>
      <w:r>
        <w:rPr>
          <w:rFonts w:ascii="Times New Roman" w:hAnsi="Times New Roman"/>
          <w:sz w:val="28"/>
          <w:szCs w:val="28"/>
        </w:rPr>
        <w:br/>
      </w:r>
      <w:r w:rsidR="00884AC0" w:rsidRPr="002D4B1B"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а окном звенит капель,</w:t>
      </w:r>
      <w:r>
        <w:rPr>
          <w:rFonts w:ascii="Times New Roman" w:hAnsi="Times New Roman"/>
          <w:sz w:val="28"/>
          <w:szCs w:val="28"/>
        </w:rPr>
        <w:br/>
      </w:r>
      <w:r w:rsidR="00884AC0" w:rsidRPr="002D4B1B">
        <w:rPr>
          <w:rFonts w:ascii="Times New Roman" w:hAnsi="Times New Roman"/>
          <w:sz w:val="28"/>
          <w:szCs w:val="28"/>
        </w:rPr>
        <w:t>Птичек радостная трель.</w:t>
      </w:r>
    </w:p>
    <w:p w:rsidR="00884AC0" w:rsidRPr="002D4B1B" w:rsidRDefault="00041C25" w:rsidP="00041C2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</w:p>
    <w:p w:rsidR="00041C25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2D4B1B">
        <w:rPr>
          <w:rFonts w:ascii="Times New Roman" w:hAnsi="Times New Roman"/>
          <w:sz w:val="28"/>
          <w:szCs w:val="28"/>
        </w:rPr>
        <w:t xml:space="preserve">Весной, на </w:t>
      </w:r>
      <w:r w:rsidR="00041C25">
        <w:rPr>
          <w:rFonts w:ascii="Times New Roman" w:hAnsi="Times New Roman"/>
          <w:sz w:val="28"/>
          <w:szCs w:val="28"/>
        </w:rPr>
        <w:t>деревьях, ты посмотри</w:t>
      </w:r>
    </w:p>
    <w:p w:rsidR="00884AC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2D4B1B">
        <w:rPr>
          <w:rFonts w:ascii="Times New Roman" w:hAnsi="Times New Roman"/>
          <w:sz w:val="28"/>
          <w:szCs w:val="28"/>
        </w:rPr>
        <w:t xml:space="preserve">Там, </w:t>
      </w:r>
      <w:r w:rsidR="00041C25">
        <w:rPr>
          <w:rFonts w:ascii="Times New Roman" w:hAnsi="Times New Roman"/>
          <w:sz w:val="28"/>
          <w:szCs w:val="28"/>
        </w:rPr>
        <w:t>где были почки,</w:t>
      </w:r>
      <w:r w:rsidR="00041C25">
        <w:rPr>
          <w:rFonts w:ascii="Times New Roman" w:hAnsi="Times New Roman"/>
          <w:sz w:val="28"/>
          <w:szCs w:val="28"/>
        </w:rPr>
        <w:br/>
        <w:t>Как зеленые огни,</w:t>
      </w:r>
      <w:r w:rsidR="00041C25">
        <w:rPr>
          <w:rFonts w:ascii="Times New Roman" w:hAnsi="Times New Roman"/>
          <w:sz w:val="28"/>
          <w:szCs w:val="28"/>
        </w:rPr>
        <w:br/>
      </w:r>
      <w:r w:rsidRPr="002D4B1B">
        <w:rPr>
          <w:rFonts w:ascii="Times New Roman" w:hAnsi="Times New Roman"/>
          <w:sz w:val="28"/>
          <w:szCs w:val="28"/>
        </w:rPr>
        <w:t>Вспыхнули листочки.</w:t>
      </w:r>
    </w:p>
    <w:p w:rsidR="00884AC0" w:rsidRPr="002D4B1B" w:rsidRDefault="00884AC0" w:rsidP="00884AC0">
      <w:pPr>
        <w:pStyle w:val="a4"/>
        <w:rPr>
          <w:rFonts w:ascii="Times New Roman" w:hAnsi="Times New Roman"/>
          <w:sz w:val="28"/>
          <w:szCs w:val="28"/>
        </w:rPr>
      </w:pPr>
    </w:p>
    <w:p w:rsidR="00884AC0" w:rsidRDefault="00884AC0" w:rsidP="00041C25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noProof/>
          <w:color w:val="205B87"/>
          <w:sz w:val="28"/>
          <w:szCs w:val="28"/>
        </w:rPr>
        <w:drawing>
          <wp:inline distT="0" distB="0" distL="0" distR="0">
            <wp:extent cx="2047240" cy="2362200"/>
            <wp:effectExtent l="0" t="0" r="0" b="0"/>
            <wp:docPr id="18" name="Рисунок 18" descr="стихи о весне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тихи о весне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24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4AC0" w:rsidRPr="00885E4A" w:rsidRDefault="00884AC0" w:rsidP="00884AC0">
      <w:pPr>
        <w:pStyle w:val="a4"/>
        <w:rPr>
          <w:rFonts w:ascii="Times New Roman" w:hAnsi="Times New Roman"/>
          <w:sz w:val="28"/>
          <w:szCs w:val="28"/>
        </w:rPr>
      </w:pPr>
    </w:p>
    <w:p w:rsidR="00884AC0" w:rsidRPr="00885E4A" w:rsidRDefault="00041C25" w:rsidP="00041C2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</w:p>
    <w:p w:rsidR="00884AC0" w:rsidRPr="00885E4A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sz w:val="28"/>
          <w:szCs w:val="28"/>
        </w:rPr>
        <w:t>Наконец, пришла весна!</w:t>
      </w:r>
      <w:r w:rsidRPr="00885E4A">
        <w:rPr>
          <w:rFonts w:ascii="Times New Roman" w:hAnsi="Times New Roman"/>
          <w:sz w:val="28"/>
          <w:szCs w:val="28"/>
        </w:rPr>
        <w:br/>
        <w:t>Тают белые снега.</w:t>
      </w:r>
      <w:r w:rsidRPr="00885E4A">
        <w:rPr>
          <w:rFonts w:ascii="Times New Roman" w:hAnsi="Times New Roman"/>
          <w:sz w:val="28"/>
          <w:szCs w:val="28"/>
        </w:rPr>
        <w:br/>
        <w:t>Показались нежные</w:t>
      </w:r>
      <w:r>
        <w:rPr>
          <w:rFonts w:ascii="Times New Roman" w:hAnsi="Times New Roman"/>
          <w:sz w:val="28"/>
          <w:szCs w:val="28"/>
        </w:rPr>
        <w:t>,</w:t>
      </w:r>
      <w:r w:rsidRPr="00885E4A">
        <w:rPr>
          <w:rFonts w:ascii="Times New Roman" w:hAnsi="Times New Roman"/>
          <w:sz w:val="28"/>
          <w:szCs w:val="28"/>
        </w:rPr>
        <w:br/>
        <w:t>Тут и там подснежники.</w:t>
      </w:r>
    </w:p>
    <w:p w:rsidR="00884AC0" w:rsidRPr="00885E4A" w:rsidRDefault="00041C25" w:rsidP="00041C2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</w:p>
    <w:p w:rsidR="00041C25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sz w:val="28"/>
          <w:szCs w:val="28"/>
        </w:rPr>
        <w:t>Под маленькой елью</w:t>
      </w:r>
      <w:r w:rsidRPr="00885E4A">
        <w:rPr>
          <w:rFonts w:ascii="Times New Roman" w:hAnsi="Times New Roman"/>
          <w:sz w:val="28"/>
          <w:szCs w:val="28"/>
        </w:rPr>
        <w:br/>
        <w:t>Подснежн</w:t>
      </w:r>
      <w:r w:rsidR="00041C25">
        <w:rPr>
          <w:rFonts w:ascii="Times New Roman" w:hAnsi="Times New Roman"/>
          <w:sz w:val="28"/>
          <w:szCs w:val="28"/>
        </w:rPr>
        <w:t>ик пророс.</w:t>
      </w:r>
    </w:p>
    <w:p w:rsidR="00884AC0" w:rsidRPr="00885E4A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sz w:val="28"/>
          <w:szCs w:val="28"/>
        </w:rPr>
        <w:t>Сбежали метели,</w:t>
      </w:r>
      <w:r w:rsidRPr="00885E4A">
        <w:rPr>
          <w:rFonts w:ascii="Times New Roman" w:hAnsi="Times New Roman"/>
          <w:sz w:val="28"/>
          <w:szCs w:val="28"/>
        </w:rPr>
        <w:br/>
        <w:t>И сдался мороз!</w:t>
      </w:r>
    </w:p>
    <w:p w:rsidR="00041C25" w:rsidRDefault="00041C25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</w:p>
    <w:p w:rsidR="00041C25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sz w:val="28"/>
          <w:szCs w:val="28"/>
        </w:rPr>
        <w:t>По весне набухли почки,</w:t>
      </w:r>
      <w:r w:rsidRPr="00885E4A">
        <w:rPr>
          <w:rFonts w:ascii="Times New Roman" w:hAnsi="Times New Roman"/>
          <w:sz w:val="28"/>
          <w:szCs w:val="28"/>
        </w:rPr>
        <w:br/>
        <w:t>И проклюнулись листочки.</w:t>
      </w:r>
    </w:p>
    <w:p w:rsidR="00884AC0" w:rsidRPr="00885E4A" w:rsidRDefault="00884AC0" w:rsidP="00041C2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885E4A">
        <w:rPr>
          <w:rFonts w:ascii="Times New Roman" w:hAnsi="Times New Roman"/>
          <w:sz w:val="28"/>
          <w:szCs w:val="28"/>
        </w:rPr>
        <w:t>Посмотри на ветки клена:</w:t>
      </w:r>
      <w:r w:rsidRPr="00885E4A">
        <w:rPr>
          <w:rFonts w:ascii="Times New Roman" w:hAnsi="Times New Roman"/>
          <w:sz w:val="28"/>
          <w:szCs w:val="28"/>
        </w:rPr>
        <w:br/>
      </w:r>
      <w:r w:rsidR="00041C25">
        <w:rPr>
          <w:rFonts w:ascii="Times New Roman" w:hAnsi="Times New Roman"/>
          <w:sz w:val="28"/>
          <w:szCs w:val="28"/>
        </w:rPr>
        <w:t xml:space="preserve"> Сколько носиков зеленых!    </w:t>
      </w:r>
      <w:r w:rsidRPr="00885E4A">
        <w:rPr>
          <w:rFonts w:ascii="Times New Roman" w:hAnsi="Times New Roman"/>
          <w:i/>
          <w:iCs/>
          <w:sz w:val="28"/>
          <w:szCs w:val="28"/>
        </w:rPr>
        <w:t>(Т. Дмитриев)</w:t>
      </w:r>
    </w:p>
    <w:p w:rsidR="00041C25" w:rsidRDefault="00041C25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</w:p>
    <w:p w:rsidR="00884AC0" w:rsidRPr="00041C25" w:rsidRDefault="00884AC0" w:rsidP="00041C2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«Дзинь-дзинь-дзинь»</w:t>
      </w:r>
      <w:r w:rsidRPr="00885E4A">
        <w:rPr>
          <w:rFonts w:ascii="Times New Roman" w:hAnsi="Times New Roman"/>
          <w:sz w:val="28"/>
          <w:szCs w:val="28"/>
        </w:rPr>
        <w:t>, – поют капели.</w:t>
      </w:r>
      <w:r w:rsidRPr="00885E4A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>«Ля-ля-ля»</w:t>
      </w:r>
      <w:r w:rsidRPr="00885E4A">
        <w:rPr>
          <w:rFonts w:ascii="Times New Roman" w:hAnsi="Times New Roman"/>
          <w:sz w:val="28"/>
          <w:szCs w:val="28"/>
        </w:rPr>
        <w:t>, – поет скворец.</w:t>
      </w:r>
      <w:r w:rsidRPr="00885E4A">
        <w:rPr>
          <w:rFonts w:ascii="Times New Roman" w:hAnsi="Times New Roman"/>
          <w:sz w:val="28"/>
          <w:szCs w:val="28"/>
        </w:rPr>
        <w:br/>
      </w:r>
      <w:r w:rsidR="00041C25">
        <w:rPr>
          <w:rFonts w:ascii="Times New Roman" w:hAnsi="Times New Roman"/>
          <w:sz w:val="28"/>
          <w:szCs w:val="28"/>
        </w:rPr>
        <w:t xml:space="preserve">  </w:t>
      </w:r>
      <w:proofErr w:type="spellStart"/>
      <w:r w:rsidRPr="00885E4A">
        <w:rPr>
          <w:rFonts w:ascii="Times New Roman" w:hAnsi="Times New Roman"/>
          <w:sz w:val="28"/>
          <w:szCs w:val="28"/>
        </w:rPr>
        <w:t>Дзинь-ля-ля</w:t>
      </w:r>
      <w:proofErr w:type="spellEnd"/>
      <w:r w:rsidRPr="00885E4A">
        <w:rPr>
          <w:rFonts w:ascii="Times New Roman" w:hAnsi="Times New Roman"/>
          <w:sz w:val="28"/>
          <w:szCs w:val="28"/>
        </w:rPr>
        <w:t>! На самом деле:</w:t>
      </w:r>
      <w:r w:rsidRPr="00885E4A">
        <w:rPr>
          <w:rFonts w:ascii="Times New Roman" w:hAnsi="Times New Roman"/>
          <w:sz w:val="28"/>
          <w:szCs w:val="28"/>
        </w:rPr>
        <w:br/>
      </w:r>
      <w:r w:rsidR="00041C25">
        <w:rPr>
          <w:rFonts w:ascii="Times New Roman" w:hAnsi="Times New Roman"/>
          <w:sz w:val="28"/>
          <w:szCs w:val="28"/>
        </w:rPr>
        <w:t xml:space="preserve">  Наступил зиме конец!    </w:t>
      </w:r>
      <w:r w:rsidRPr="00885E4A">
        <w:rPr>
          <w:rFonts w:ascii="Times New Roman" w:hAnsi="Times New Roman"/>
          <w:i/>
          <w:iCs/>
          <w:sz w:val="28"/>
          <w:szCs w:val="28"/>
        </w:rPr>
        <w:t>(В. Степанов)</w:t>
      </w:r>
    </w:p>
    <w:p w:rsidR="00884AC0" w:rsidRDefault="00884AC0" w:rsidP="00041C25">
      <w:pPr>
        <w:pStyle w:val="a4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2882348" cy="2514600"/>
            <wp:effectExtent l="0" t="0" r="0" b="0"/>
            <wp:docPr id="19" name="Рисунок 19" descr="http://4.bp.blogspot.com/-mBgY2s5dItE/T0vCd_DPXVI/AAAAAAAALm8/oJQ18YpJlDk/s200/%D0%92%D0%B5%D1%81%D0%BD%D0%B0+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mBgY2s5dItE/T0vCd_DPXVI/AAAAAAAALm8/oJQ18YpJlDk/s200/%D0%92%D0%B5%D1%81%D0%BD%D0%B0+7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933" cy="2517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4AC0" w:rsidRPr="000546EF" w:rsidRDefault="00884AC0" w:rsidP="00884AC0">
      <w:pPr>
        <w:pStyle w:val="a4"/>
        <w:rPr>
          <w:rFonts w:ascii="Times New Roman" w:hAnsi="Times New Roman"/>
          <w:sz w:val="28"/>
          <w:szCs w:val="28"/>
        </w:rPr>
      </w:pPr>
    </w:p>
    <w:p w:rsidR="007001C3" w:rsidRDefault="007001C3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</w:p>
    <w:p w:rsidR="007001C3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sz w:val="28"/>
          <w:szCs w:val="28"/>
        </w:rPr>
        <w:t>На полянке, у тропинки</w:t>
      </w:r>
      <w:r>
        <w:rPr>
          <w:rFonts w:ascii="Times New Roman" w:hAnsi="Times New Roman"/>
          <w:sz w:val="28"/>
          <w:szCs w:val="28"/>
        </w:rPr>
        <w:t>,</w:t>
      </w:r>
      <w:r w:rsidRPr="00885E4A">
        <w:rPr>
          <w:rFonts w:ascii="Times New Roman" w:hAnsi="Times New Roman"/>
          <w:sz w:val="28"/>
          <w:szCs w:val="28"/>
        </w:rPr>
        <w:br/>
        <w:t>Пробиваются травинки.</w:t>
      </w:r>
      <w:r w:rsidRPr="00885E4A">
        <w:rPr>
          <w:rFonts w:ascii="Times New Roman" w:hAnsi="Times New Roman"/>
          <w:sz w:val="28"/>
          <w:szCs w:val="28"/>
        </w:rPr>
        <w:br/>
      </w:r>
      <w:r w:rsidR="007001C3">
        <w:rPr>
          <w:rFonts w:ascii="Times New Roman" w:hAnsi="Times New Roman"/>
          <w:sz w:val="28"/>
          <w:szCs w:val="28"/>
        </w:rPr>
        <w:t>С бугорка ручей бежит.</w:t>
      </w:r>
    </w:p>
    <w:p w:rsidR="00884AC0" w:rsidRPr="00885E4A" w:rsidRDefault="007001C3" w:rsidP="007001C3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 под ёлкой снег лежит.   </w:t>
      </w:r>
      <w:r w:rsidR="00884AC0" w:rsidRPr="00885E4A">
        <w:rPr>
          <w:rFonts w:ascii="Times New Roman" w:hAnsi="Times New Roman"/>
          <w:i/>
          <w:iCs/>
          <w:sz w:val="28"/>
          <w:szCs w:val="28"/>
        </w:rPr>
        <w:t>(В.</w:t>
      </w:r>
      <w:r w:rsidR="00884AC0">
        <w:rPr>
          <w:rFonts w:ascii="Times New Roman" w:hAnsi="Times New Roman"/>
          <w:i/>
          <w:iCs/>
          <w:sz w:val="28"/>
          <w:szCs w:val="28"/>
        </w:rPr>
        <w:t xml:space="preserve"> </w:t>
      </w:r>
      <w:r w:rsidR="00884AC0" w:rsidRPr="00885E4A">
        <w:rPr>
          <w:rFonts w:ascii="Times New Roman" w:hAnsi="Times New Roman"/>
          <w:i/>
          <w:iCs/>
          <w:sz w:val="28"/>
          <w:szCs w:val="28"/>
        </w:rPr>
        <w:t>Лунин)</w:t>
      </w:r>
    </w:p>
    <w:p w:rsidR="00884AC0" w:rsidRPr="00885E4A" w:rsidRDefault="007001C3" w:rsidP="007001C3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</w:p>
    <w:p w:rsidR="007001C3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sz w:val="28"/>
          <w:szCs w:val="28"/>
        </w:rPr>
        <w:t>Отшумела злая вьюга;</w:t>
      </w:r>
      <w:r w:rsidRPr="00885E4A">
        <w:rPr>
          <w:rFonts w:ascii="Times New Roman" w:hAnsi="Times New Roman"/>
          <w:sz w:val="28"/>
          <w:szCs w:val="28"/>
        </w:rPr>
        <w:br/>
        <w:t>Стала ночь короче дня;</w:t>
      </w:r>
      <w:r w:rsidRPr="00885E4A">
        <w:rPr>
          <w:rFonts w:ascii="Times New Roman" w:hAnsi="Times New Roman"/>
          <w:sz w:val="28"/>
          <w:szCs w:val="28"/>
        </w:rPr>
        <w:br/>
        <w:t>Тёплый ветер дует с юга;</w:t>
      </w:r>
      <w:r w:rsidRPr="00885E4A">
        <w:rPr>
          <w:rFonts w:ascii="Times New Roman" w:hAnsi="Times New Roman"/>
          <w:sz w:val="28"/>
          <w:szCs w:val="28"/>
        </w:rPr>
        <w:br/>
        <w:t>Капли падают, звеня.</w:t>
      </w:r>
      <w:r w:rsidRPr="00885E4A">
        <w:rPr>
          <w:rFonts w:ascii="Times New Roman" w:hAnsi="Times New Roman"/>
          <w:sz w:val="28"/>
          <w:szCs w:val="28"/>
        </w:rPr>
        <w:br/>
      </w:r>
      <w:r w:rsidR="007001C3">
        <w:rPr>
          <w:rFonts w:ascii="Times New Roman" w:hAnsi="Times New Roman"/>
          <w:sz w:val="28"/>
          <w:szCs w:val="28"/>
        </w:rPr>
        <w:t>Солнце землю нагревая</w:t>
      </w:r>
    </w:p>
    <w:p w:rsidR="00884AC0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sz w:val="28"/>
          <w:szCs w:val="28"/>
        </w:rPr>
        <w:t>Гонит с нашей горки лёд.</w:t>
      </w:r>
      <w:r w:rsidRPr="00885E4A">
        <w:rPr>
          <w:rFonts w:ascii="Times New Roman" w:hAnsi="Times New Roman"/>
          <w:sz w:val="28"/>
          <w:szCs w:val="28"/>
        </w:rPr>
        <w:br/>
        <w:t>Тает баба снеговая</w:t>
      </w:r>
      <w:r>
        <w:rPr>
          <w:rFonts w:ascii="Times New Roman" w:hAnsi="Times New Roman"/>
          <w:sz w:val="28"/>
          <w:szCs w:val="28"/>
        </w:rPr>
        <w:t>,</w:t>
      </w:r>
      <w:r w:rsidRPr="00885E4A">
        <w:rPr>
          <w:rFonts w:ascii="Times New Roman" w:hAnsi="Times New Roman"/>
          <w:sz w:val="28"/>
          <w:szCs w:val="28"/>
        </w:rPr>
        <w:br/>
        <w:t>И ручьями слёзы льёт.</w:t>
      </w:r>
    </w:p>
    <w:p w:rsidR="007001C3" w:rsidRDefault="00261BDD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</w:p>
    <w:p w:rsidR="00884AC0" w:rsidRDefault="00884AC0" w:rsidP="007001C3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sz w:val="28"/>
          <w:szCs w:val="28"/>
        </w:rPr>
        <w:t>Если снег повсюду тает,</w:t>
      </w:r>
      <w:r w:rsidRPr="00885E4A">
        <w:rPr>
          <w:rFonts w:ascii="Times New Roman" w:hAnsi="Times New Roman"/>
          <w:sz w:val="28"/>
          <w:szCs w:val="28"/>
        </w:rPr>
        <w:br/>
        <w:t>День становится длинней,</w:t>
      </w:r>
      <w:r w:rsidRPr="00885E4A">
        <w:rPr>
          <w:rFonts w:ascii="Times New Roman" w:hAnsi="Times New Roman"/>
          <w:sz w:val="28"/>
          <w:szCs w:val="28"/>
        </w:rPr>
        <w:br/>
        <w:t>Если все зазеленело</w:t>
      </w:r>
      <w:r>
        <w:rPr>
          <w:rFonts w:ascii="Times New Roman" w:hAnsi="Times New Roman"/>
          <w:sz w:val="28"/>
          <w:szCs w:val="28"/>
        </w:rPr>
        <w:t>,</w:t>
      </w:r>
      <w:r w:rsidRPr="00885E4A">
        <w:rPr>
          <w:rFonts w:ascii="Times New Roman" w:hAnsi="Times New Roman"/>
          <w:sz w:val="28"/>
          <w:szCs w:val="28"/>
        </w:rPr>
        <w:br/>
        <w:t>И в полях звенит ручей,</w:t>
      </w:r>
      <w:r w:rsidRPr="00885E4A">
        <w:rPr>
          <w:rFonts w:ascii="Times New Roman" w:hAnsi="Times New Roman"/>
          <w:sz w:val="28"/>
          <w:szCs w:val="28"/>
        </w:rPr>
        <w:br/>
        <w:t>Если стал теплее ветер,</w:t>
      </w:r>
      <w:r w:rsidRPr="00885E4A">
        <w:rPr>
          <w:rFonts w:ascii="Times New Roman" w:hAnsi="Times New Roman"/>
          <w:sz w:val="28"/>
          <w:szCs w:val="28"/>
        </w:rPr>
        <w:br/>
        <w:t>Если птицам не до сна,</w:t>
      </w:r>
      <w:r w:rsidRPr="00885E4A">
        <w:rPr>
          <w:rFonts w:ascii="Times New Roman" w:hAnsi="Times New Roman"/>
          <w:sz w:val="28"/>
          <w:szCs w:val="28"/>
        </w:rPr>
        <w:br/>
        <w:t>Если солнце ярче светит,</w:t>
      </w:r>
      <w:r w:rsidRPr="00885E4A">
        <w:rPr>
          <w:rFonts w:ascii="Times New Roman" w:hAnsi="Times New Roman"/>
          <w:sz w:val="28"/>
          <w:szCs w:val="28"/>
        </w:rPr>
        <w:br/>
      </w:r>
      <w:r w:rsidR="007001C3">
        <w:rPr>
          <w:rFonts w:ascii="Times New Roman" w:hAnsi="Times New Roman"/>
          <w:sz w:val="28"/>
          <w:szCs w:val="28"/>
        </w:rPr>
        <w:t xml:space="preserve">Значит, к нам пришла весна.   </w:t>
      </w:r>
      <w:r w:rsidRPr="00885E4A">
        <w:rPr>
          <w:rFonts w:ascii="Times New Roman" w:hAnsi="Times New Roman"/>
          <w:i/>
          <w:iCs/>
          <w:sz w:val="28"/>
          <w:szCs w:val="28"/>
        </w:rPr>
        <w:t xml:space="preserve">(Е. </w:t>
      </w:r>
      <w:proofErr w:type="spellStart"/>
      <w:r w:rsidRPr="00885E4A">
        <w:rPr>
          <w:rFonts w:ascii="Times New Roman" w:hAnsi="Times New Roman"/>
          <w:i/>
          <w:iCs/>
          <w:sz w:val="28"/>
          <w:szCs w:val="28"/>
        </w:rPr>
        <w:t>Карганова</w:t>
      </w:r>
      <w:proofErr w:type="spellEnd"/>
      <w:r w:rsidRPr="00885E4A">
        <w:rPr>
          <w:rFonts w:ascii="Times New Roman" w:hAnsi="Times New Roman"/>
          <w:i/>
          <w:iCs/>
          <w:sz w:val="28"/>
          <w:szCs w:val="28"/>
        </w:rPr>
        <w:t>)</w:t>
      </w:r>
    </w:p>
    <w:p w:rsidR="007001C3" w:rsidRDefault="007001C3" w:rsidP="00884AC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***</w:t>
      </w:r>
      <w:r w:rsidR="00884AC0">
        <w:rPr>
          <w:rFonts w:ascii="Times New Roman" w:hAnsi="Times New Roman"/>
          <w:sz w:val="28"/>
          <w:szCs w:val="28"/>
        </w:rPr>
        <w:t xml:space="preserve"> </w:t>
      </w:r>
    </w:p>
    <w:p w:rsidR="00884AC0" w:rsidRPr="00885E4A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sz w:val="28"/>
          <w:szCs w:val="28"/>
        </w:rPr>
        <w:t>Вот уж снег последний тает,</w:t>
      </w:r>
      <w:r w:rsidRPr="00885E4A">
        <w:rPr>
          <w:rFonts w:ascii="Times New Roman" w:hAnsi="Times New Roman"/>
          <w:sz w:val="28"/>
          <w:szCs w:val="28"/>
        </w:rPr>
        <w:br/>
        <w:t>Пар восходит от земли,</w:t>
      </w:r>
      <w:r w:rsidRPr="00885E4A">
        <w:rPr>
          <w:rFonts w:ascii="Times New Roman" w:hAnsi="Times New Roman"/>
          <w:sz w:val="28"/>
          <w:szCs w:val="28"/>
        </w:rPr>
        <w:br/>
        <w:t>И кувшинчик расцветает,</w:t>
      </w:r>
      <w:r w:rsidRPr="00885E4A">
        <w:rPr>
          <w:rFonts w:ascii="Times New Roman" w:hAnsi="Times New Roman"/>
          <w:sz w:val="28"/>
          <w:szCs w:val="28"/>
        </w:rPr>
        <w:br/>
        <w:t>Зовут друг друга журавли.</w:t>
      </w:r>
    </w:p>
    <w:p w:rsidR="00884AC0" w:rsidRPr="00885E4A" w:rsidRDefault="00884AC0" w:rsidP="00884AC0">
      <w:pPr>
        <w:pStyle w:val="a4"/>
        <w:rPr>
          <w:rFonts w:ascii="Times New Roman" w:hAnsi="Times New Roman"/>
          <w:sz w:val="28"/>
          <w:szCs w:val="28"/>
        </w:rPr>
      </w:pPr>
      <w:r w:rsidRPr="00885E4A">
        <w:rPr>
          <w:rFonts w:ascii="Times New Roman" w:hAnsi="Times New Roman"/>
          <w:sz w:val="28"/>
          <w:szCs w:val="28"/>
        </w:rPr>
        <w:t>Юный лес в листву одетый,</w:t>
      </w:r>
      <w:r w:rsidRPr="00885E4A">
        <w:rPr>
          <w:rFonts w:ascii="Times New Roman" w:hAnsi="Times New Roman"/>
          <w:sz w:val="28"/>
          <w:szCs w:val="28"/>
        </w:rPr>
        <w:br/>
        <w:t>Теплых ливней очень ждет.</w:t>
      </w:r>
      <w:r w:rsidRPr="00885E4A">
        <w:rPr>
          <w:rFonts w:ascii="Times New Roman" w:hAnsi="Times New Roman"/>
          <w:sz w:val="28"/>
          <w:szCs w:val="28"/>
        </w:rPr>
        <w:br/>
        <w:t>Все теплом весны согрето,</w:t>
      </w:r>
      <w:r w:rsidRPr="00885E4A">
        <w:rPr>
          <w:rFonts w:ascii="Times New Roman" w:hAnsi="Times New Roman"/>
          <w:sz w:val="28"/>
          <w:szCs w:val="28"/>
        </w:rPr>
        <w:br/>
        <w:t>Все кругом цветет, поет.</w:t>
      </w:r>
    </w:p>
    <w:p w:rsidR="0029456B" w:rsidRDefault="00261BDD" w:rsidP="0021062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8" w:name="_Toc524513317"/>
      <w:bookmarkStart w:id="9" w:name="_Toc382468369"/>
      <w:bookmarkStart w:id="10" w:name="_Toc382468659"/>
      <w:bookmarkStart w:id="11" w:name="_Toc382468810"/>
      <w:r>
        <w:rPr>
          <w:noProof/>
          <w:lang w:eastAsia="ru-RU"/>
        </w:rPr>
        <w:drawing>
          <wp:inline distT="0" distB="0" distL="0" distR="0">
            <wp:extent cx="2706567" cy="2026088"/>
            <wp:effectExtent l="0" t="0" r="0" b="0"/>
            <wp:docPr id="43" name="Рисунок 43" descr="весна приш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есна пришла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308" cy="20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8"/>
      <w:r w:rsidR="0021062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</w:t>
      </w:r>
    </w:p>
    <w:p w:rsidR="00204938" w:rsidRDefault="0021062B" w:rsidP="0021062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F32AB" w:rsidRPr="007B3130">
        <w:rPr>
          <w:rFonts w:ascii="Times New Roman" w:hAnsi="Times New Roman" w:cs="Times New Roman"/>
          <w:b/>
          <w:sz w:val="28"/>
          <w:szCs w:val="28"/>
        </w:rPr>
        <w:t>Загадки о весне</w:t>
      </w:r>
      <w:bookmarkStart w:id="12" w:name="_Toc524513318"/>
    </w:p>
    <w:p w:rsidR="00CF32AB" w:rsidRPr="0021062B" w:rsidRDefault="00CF32AB" w:rsidP="0021062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Метель затихла, ветры смолкли,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 елей чуть блестят иголки.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Дед Мороз садится в сани,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Ему пора прощаться с нами.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Ему на смену, величаво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Идёт красавица одна.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 ней вы зна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ете немало,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Зовут красавицу ...  </w:t>
      </w:r>
      <w:r w:rsidR="00261BDD"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(Весна)</w:t>
      </w:r>
      <w:bookmarkEnd w:id="12"/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</w:t>
      </w:r>
    </w:p>
    <w:p w:rsidR="00CF32AB" w:rsidRPr="00CF32AB" w:rsidRDefault="00CF32AB" w:rsidP="00CF32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Она приходит с ласкою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со своею сказкою.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Волшебной палочкой взмахнё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т,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 лесу подснежник расцветёт.  </w:t>
      </w:r>
      <w:r w:rsidR="00261BDD"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(Весна)</w:t>
      </w:r>
    </w:p>
    <w:p w:rsidR="00CF32AB" w:rsidRPr="00CF32AB" w:rsidRDefault="00CF32AB" w:rsidP="00CF32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Старый снег на солнце тает,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Ветерок в ветвях играет,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Звонче птичьи г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олоса - 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Вот и к нам пришла ...   </w:t>
      </w:r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(Весна)</w:t>
      </w:r>
    </w:p>
    <w:p w:rsidR="00CF32AB" w:rsidRPr="00CF32AB" w:rsidRDefault="00CF32AB" w:rsidP="00CF32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Была белая да 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седая,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Пришла зелёная, молодая.   </w:t>
      </w:r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(Зима и весна)</w:t>
      </w:r>
    </w:p>
    <w:p w:rsidR="00CF32AB" w:rsidRPr="00CF32AB" w:rsidRDefault="00CF32AB" w:rsidP="00CF32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Солнце печёт,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Липа цветёт.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Ро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жь поспевает,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Когда это бывает?   </w:t>
      </w:r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(Весной)</w:t>
      </w:r>
    </w:p>
    <w:p w:rsidR="00CF32AB" w:rsidRPr="00CF32AB" w:rsidRDefault="00CF32AB" w:rsidP="00CF32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Снег чернеет на полянке,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 каждым днем теплей погода.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Время класть в кладовк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у санки.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Что это за время года?    </w:t>
      </w:r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(Весна)</w:t>
      </w:r>
    </w:p>
    <w:p w:rsidR="00CF32AB" w:rsidRPr="00CF32AB" w:rsidRDefault="00CF32AB" w:rsidP="00CF32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Тает снежок,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Ожил лужок.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Ночь убывает,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Де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нь прибывает.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Когда это бывает?    </w:t>
      </w:r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(Весна)</w:t>
      </w:r>
    </w:p>
    <w:p w:rsidR="00CF32AB" w:rsidRPr="00CF32AB" w:rsidRDefault="00CF32AB" w:rsidP="00CF32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Зазвенели ручьи,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Прилетели грачи.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улей пчела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Мёд принесла.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Кто скажет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Кто знает,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Когда это бывает?   </w:t>
      </w:r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(Весной)</w:t>
      </w:r>
    </w:p>
    <w:p w:rsidR="00CF32AB" w:rsidRPr="00CF32AB" w:rsidRDefault="00CF32AB" w:rsidP="00CF32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Я раскрываю почки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зелёные листочки.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Деревья одеваю,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Посевы поливаю,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вижения полна, 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Зовут меня ...     </w:t>
      </w:r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(Весна)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884AC0" w:rsidRDefault="00CF32AB" w:rsidP="007147E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t>Идёт красавица,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Земли касается, </w:t>
      </w:r>
      <w:r w:rsidRPr="00CF32A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Гд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е снег был, лёд,</w:t>
      </w:r>
      <w:r w:rsid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Трава цветёт.    </w:t>
      </w:r>
      <w:r w:rsidRPr="00CF32A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(Весна)</w:t>
      </w:r>
      <w:r w:rsid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Загадки про весенние месяцы</w:t>
      </w: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>Дует тёплый южный ветер,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Солнышко всё ярче светит.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Снег худеет, мякнет, тает,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Грач горластый прилетает.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за месяц?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узнает?   </w:t>
      </w:r>
      <w:r w:rsidR="0021062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арт </w:t>
      </w: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Ручейки бегут быстрее,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Светит солнышко теплее.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Воробей погоде рад —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Заглянул к нам месяц …  </w:t>
      </w:r>
      <w:r w:rsidR="0021062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арт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***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тёплых солнечных сапожках,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огонёчком на застёжках,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снегам бежит мальчишка —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Снег пугает, шалунишка: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Только ступит – стаял снег,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Раскололся лёд у рек.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Охватил его азарт.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мальчишка этот – … </w:t>
      </w:r>
      <w:r w:rsidR="0021062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М</w:t>
      </w:r>
      <w:r w:rsidRPr="007147E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арт</w:t>
      </w: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Будит лес, поля и горы,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полянки и сады. </w:t>
      </w:r>
    </w:p>
    <w:p w:rsidR="007147EB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 во все стучится норы,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Напевает у воды.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>“Просыпайтесь!</w:t>
      </w:r>
      <w:r w:rsidR="002942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Просыпайтесь!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Пойте, смейтесь, улыбайтесь!”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Далеко слышна свирель. </w:t>
      </w:r>
    </w:p>
    <w:p w:rsidR="002942F4" w:rsidRDefault="002942F4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будит всех …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2942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прель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 окном чечетку бьет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Бойкая капель.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Значит, в гости к нам опять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Заглянул… — </w:t>
      </w:r>
      <w:r w:rsidR="002942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Апрель</w:t>
      </w: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Мишка вылез из берлоги,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Грязь и лужи на дороге,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небе жаворонка трель-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гости к нам пришел… — </w:t>
      </w:r>
      <w:r w:rsidR="002942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Апрель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***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ночь – мороз,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утра – капель,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Значит, на дворе … — </w:t>
      </w:r>
      <w:r w:rsidR="002942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7147E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прель</w:t>
      </w: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Зеленеет даль полей,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Запевает соловей,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белый цвет оделся сад,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Пчелы первые летят. Гром грохочет.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Угадай, Что это за месяц? — </w:t>
      </w:r>
      <w:r w:rsidRPr="007147E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Май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Сад примерил белый цвет,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Соловей поет сонет,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зелень наш оделся край —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 теплом встречает… — </w:t>
      </w:r>
      <w:r w:rsidR="002942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Май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белый цвет оделся сад,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>Пчёлы первые летят.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Гром грохочет.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Угадай,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за месяц это? — </w:t>
      </w:r>
      <w:r w:rsidR="002942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Май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лапотках бежит малыш,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Ты шаги его услышь.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 бежит, и всё цветёт,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 смеётся – всё поёт.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Спрятал счастье в лепестках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сирени на кустах. “Ландыш мой, благоухай!” —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Повелел весёлый … — </w:t>
      </w:r>
      <w:r w:rsidR="002942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Май </w:t>
      </w: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***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Яростно река ревёт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разламывает лёд.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домик свой скворец вернулся,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в лесу медведь проснулся. </w:t>
      </w:r>
    </w:p>
    <w:p w:rsidR="002942F4" w:rsidRDefault="007147EB" w:rsidP="007147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небе жаворонка трель. </w:t>
      </w:r>
    </w:p>
    <w:p w:rsidR="00884AC0" w:rsidRPr="002942F4" w:rsidRDefault="007147EB" w:rsidP="002942F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47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же к нам пришел? — </w:t>
      </w:r>
      <w:r w:rsidR="002942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Май </w:t>
      </w:r>
    </w:p>
    <w:p w:rsidR="00884AC0" w:rsidRDefault="0029456B" w:rsidP="0029456B">
      <w:pPr>
        <w:pStyle w:val="2"/>
        <w:jc w:val="center"/>
      </w:pPr>
      <w:bookmarkStart w:id="13" w:name="_Toc524513319"/>
      <w:r>
        <w:t>Лето</w:t>
      </w:r>
      <w:bookmarkEnd w:id="13"/>
    </w:p>
    <w:p w:rsidR="00884AC0" w:rsidRPr="002D4B1B" w:rsidRDefault="00E26B55" w:rsidP="00884AC0">
      <w:pPr>
        <w:spacing w:after="36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33" w:history="1">
        <w:r w:rsidR="00884AC0" w:rsidRPr="002D4B1B">
          <w:rPr>
            <w:rFonts w:ascii="Times New Roman" w:eastAsia="Times New Roman" w:hAnsi="Times New Roman" w:cs="Times New Roman"/>
            <w:noProof/>
            <w:sz w:val="28"/>
            <w:szCs w:val="28"/>
            <w:lang w:eastAsia="ru-RU"/>
          </w:rPr>
          <w:drawing>
            <wp:anchor distT="0" distB="0" distL="0" distR="0" simplePos="0" relativeHeight="251662336" behindDoc="0" locked="0" layoutInCell="1" allowOverlap="0">
              <wp:simplePos x="0" y="0"/>
              <wp:positionH relativeFrom="column">
                <wp:align>left</wp:align>
              </wp:positionH>
              <wp:positionV relativeFrom="line">
                <wp:posOffset>0</wp:posOffset>
              </wp:positionV>
              <wp:extent cx="2667000" cy="1828800"/>
              <wp:effectExtent l="0" t="0" r="0" b="0"/>
              <wp:wrapSquare wrapText="bothSides"/>
              <wp:docPr id="21" name="Рисунок 21" descr="лето">
                <a:hlinkClick xmlns:a="http://schemas.openxmlformats.org/drawingml/2006/main" r:id="rId34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лето">
                        <a:hlinkClick r:id="rId34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35" cstate="print">
                        <a:extLst>
                          <a:ext uri="{28A0092B-C50C-407E-A947-70E740481C1C}">
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670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hyperlink>
      <w:r w:rsidR="00884AC0"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Наступило </w:t>
      </w:r>
      <w:r w:rsidR="00884AC0" w:rsidRPr="002D4B1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лето</w:t>
      </w:r>
      <w:r w:rsidR="00884AC0"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! Природа распустилась, лес, сад, деревья в парке изменились до неузнаваемости, покрылись густыми зелеными листьями. Солнце греет все жарче и жарче, день становится длиннее и птицы поют без умолку.</w:t>
      </w:r>
    </w:p>
    <w:p w:rsidR="00884AC0" w:rsidRDefault="00884AC0" w:rsidP="00884AC0">
      <w:pPr>
        <w:spacing w:after="36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4B1B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Летом природа занята ростом и развитием; жизнь в лесу бурлит, растения тянутся вверх, а животные выхаживают своих детёнышей; солнышко припекает сильнее; рассвет наступает рано, а темнеет позже; а в августе можно увидеть падающие звёзды.</w:t>
      </w:r>
      <w:bookmarkEnd w:id="9"/>
      <w:bookmarkEnd w:id="10"/>
      <w:bookmarkEnd w:id="11"/>
    </w:p>
    <w:p w:rsidR="00D97482" w:rsidRPr="00D97482" w:rsidRDefault="00D97482" w:rsidP="00D97482">
      <w:pPr>
        <w:spacing w:after="0" w:line="240" w:lineRule="auto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Народные приметы о лете для детей дошкольного возраста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 дождливое - зима будет снежная, морозная.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Заря на восходе и закате солнца жёлтая, золотистая или светло-розовая (но не красная) - к ясной погоде.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Восход солнца в чистом небе - ясному дню не бывать.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раньше начинает цвести черёмуха, тем жарче будет лето.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Месяц в тусклой дымке - к затяжному ненастью.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Красноватая луна - на большой ветер.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Облака пошли против ветра - к дождю.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Соловей всю ночь поет - перед солнечным днём.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С приближением туч пчёлы не прячутся в ульи и продолжают работу - дождя не будет.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Туман утром стелется по воде - к хорошей погоде.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Туман, хотя и густой, быстро рассеивается при лучах солнца - хорошая погода надолго установится.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Тучи или облака идут быстро - к хорошей погоде.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ветер долго дул в одном направлении, а потом вдруг стал дуть в обратном</w:t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то </w:t>
      </w: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дождь начнётся очень скоро.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Воробьи среди дня нахохлились - быть дождю; вороны под тучами летали, галки разыгрались в воздухе - к ненастью.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Пчелы утром играли - будет ясный день, толкутся - к ненастью. Комары и мошки столбом толкутся - жди завтра сухой погоды. На заходе солнца паук-крестовик сидит в центре паутины, а днём усиленно плетёт сети - значит завтра будет ясный и тёплый день.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С вечера туман опускается, ложится на землю - на следующий день можно не ждать дождя.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Очень жаркий день будет завтра, если туман с вечера поднимается от воды и земли.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Ночью нет росы, а в низинах не видно тумана - к ненастью. Обильные росы вечером и утром - к хорошей погоде, а если трава сухая - жди дождя.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пчёлы утром не летят в поле, а сидят по ульям и гудят, - жди дождя.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роса до полудня не высохла - дождя нынче не будет.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утром много выпало росы, будет очень жарко.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Тихая светлая ночь без росы - ожидай на следующий день дождя. Обильные росы - урожай трав.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утром трава сухая - к ночи ожидай дождя.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Ночная роса долго не высыхает - к грозе.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Летним утром маленький дождь - днем хорошая погода.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летом часто были туманы - грибов будет много.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Лес притих - перед грозой.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Бабочки-крапивницы залетают в помещение и усаживаются в темный угол - быть грозе через два часа.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Больше гроз - больше грибов.</w:t>
      </w:r>
    </w:p>
    <w:p w:rsidR="00D97482" w:rsidRPr="00D97482" w:rsidRDefault="00D97482" w:rsidP="00D974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 комаров - готовь по ягоды коробов, много мошек - готовь по грибы лукошек.</w:t>
      </w:r>
    </w:p>
    <w:p w:rsidR="0021062B" w:rsidRDefault="00D97482" w:rsidP="0021062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74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Цветет иван-да-марья </w:t>
      </w:r>
      <w:r w:rsidR="0021062B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полно грибов.</w:t>
      </w:r>
    </w:p>
    <w:p w:rsidR="0021062B" w:rsidRDefault="006507C9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Пословицы и поговорки про лето</w:t>
      </w:r>
    </w:p>
    <w:p w:rsidR="006507C9" w:rsidRPr="00261BDD" w:rsidRDefault="006507C9" w:rsidP="0021062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Дождливое лето хуже осени.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Зимой морозы, а летом грозы.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Красное лето никому не наскучит.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Летний день зимнюю неделю кормит.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Летом дома сидеть – зимой хлеба не иметь.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 что лето собирает, всё зима подъедает.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Летом день пролежишь – зимой с сумой побежишь.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Летом всякий кустик ночевать пустит.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проси лета долгого, а проси теплого.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Плохо лето, если солнца нету.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Солнце летом греет, да зимой морозит.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Хорошо бы лето, только мухи заели.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 что летом уродится - всё зимой пригодится.</w:t>
      </w:r>
    </w:p>
    <w:p w:rsidR="006507C9" w:rsidRPr="006507C9" w:rsidRDefault="006507C9" w:rsidP="002106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507C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568148" cy="2405270"/>
            <wp:effectExtent l="0" t="0" r="0" b="0"/>
            <wp:docPr id="46" name="Рисунок 46" descr="http://ped-kopilka.ru/upload/blogs2/2016/7/45911_8ba3c05c1330a9f4cc327b6da8ab9745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ped-kopilka.ru/upload/blogs2/2016/7/45911_8ba3c05c1330a9f4cc327b6da8ab9745.jpg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5972" cy="2410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7C9" w:rsidRPr="006507C9" w:rsidRDefault="006507C9" w:rsidP="006507C9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07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Пословицы и поговорки про Июнь</w:t>
      </w:r>
    </w:p>
    <w:p w:rsidR="006507C9" w:rsidRPr="006507C9" w:rsidRDefault="006507C9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В июне день не меркнет.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июне заря с зарей сходится.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Знойный июнь — на рыбалку плюнь.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Июнь — конец </w:t>
      </w:r>
      <w:proofErr w:type="spellStart"/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пролетья</w:t>
      </w:r>
      <w:proofErr w:type="spellEnd"/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начало лета.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Июньские ночи воробьиного носа короче.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Май — радость, а июнь — счастье.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Май творит хлеба, а июнь — сено.</w:t>
      </w:r>
    </w:p>
    <w:p w:rsidR="006507C9" w:rsidRPr="006507C9" w:rsidRDefault="006507C9" w:rsidP="006507C9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07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Пословицы и поговорки про Июль</w:t>
      </w:r>
    </w:p>
    <w:p w:rsidR="006507C9" w:rsidRPr="006507C9" w:rsidRDefault="006507C9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В июле на дворе пусто, а в поле густо.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июле солнце без огня горит.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июле хоть разденься, а все легче не станет.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Июль — краса лета, середка цвета.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Июль — макушка лета, декабрь — шапка зимы.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топор кормит мужика, а июльская работа.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Собьет июль с мужика спесь, коли некогда присесть.</w:t>
      </w:r>
    </w:p>
    <w:p w:rsidR="006507C9" w:rsidRPr="006507C9" w:rsidRDefault="006507C9" w:rsidP="006507C9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07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Пословицы и поговорки про Август</w:t>
      </w:r>
    </w:p>
    <w:p w:rsidR="006507C9" w:rsidRPr="006507C9" w:rsidRDefault="006507C9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Август — </w:t>
      </w:r>
      <w:proofErr w:type="spellStart"/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густарь</w:t>
      </w:r>
      <w:proofErr w:type="spellEnd"/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, страды государь. Август — разносол, всего вдоволь.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Август крушит, да после круглит.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Август-ленорост</w:t>
      </w:r>
      <w:proofErr w:type="spellEnd"/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припасет холст.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августе мужику три заботы: и косить, и пахать, и сеять.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августе серпы греют, вода холодит.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До Ильи мужик купается, а с Ильи с рекой прощается.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До Ильина в сене пуд меду, после Ильина — пуд навозу.</w:t>
      </w:r>
    </w:p>
    <w:p w:rsidR="006507C9" w:rsidRPr="006507C9" w:rsidRDefault="006507C9" w:rsidP="006507C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507C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935896" cy="2773018"/>
            <wp:effectExtent l="0" t="0" r="7620" b="8890"/>
            <wp:docPr id="47" name="Рисунок 47" descr="http://ped-kopilka.ru/upload/blogs2/2016/7/45911_38a282579cfad376ce27858469f13913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ped-kopilka.ru/upload/blogs2/2016/7/45911_38a282579cfad376ce27858469f13913.jpg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6059" cy="2773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7C9" w:rsidRDefault="006507C9" w:rsidP="006507C9">
      <w:pPr>
        <w:spacing w:after="36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07C9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• В летнюю пору заря с зарей сходится.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В страду одна лишь забота не стала бы работа.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В цвету трава — косить пора.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Всем лето пригоже, да макушка тяжела.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Дважды лета в году не бывает.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Дождливое лето хуже осени.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Если гроза — сена будет за глаза.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Знать по цвету, что дело идет к лету.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Каково лето, таково и сено.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Красное лето — зеленый покос.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Красное лето никому не наскучило.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Кто лето в холодке сидит, зимой наплачется.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Летней день год кормит.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Летний день за зимнюю неделю.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Летняя неделя дороже зимней.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 бурное — зима с метелями.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 для души, зима для здоровья.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 дождливое — зима снежная, морозная.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 идет вприпрыжку, а зима — вразвалку.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 крестьянину — отец и мать.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 прошло, а солнце не обожгло.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 работает на зиму, а зима на лето.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 родит, а не поле.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 собирает, а зима поедает.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 сухое, жаркое — зима малоснежная, морозная.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— пыль, зимою снег одолевает.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всякий кустик ночевать пустит.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грозы — зимой морозы.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день мочит, а час сушит.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дождик вымочит, а красное солнышко высушит.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дома сидеть — зимой хлеба не иметь.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жениться ночь коротка.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нагуляешься, зимой наголодаешься.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не вспотеешь, так и зимой не согреешься.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не припасешь, зимой не принесешь.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ногой приволочешь, а зимой губами подберешь.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поем, осенью воем.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пролежишь, зимой с сумой побежишь.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с удочкой, зимой с сумочкой.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Летом хлеб собирай, зимой — навоз.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Люди рады лету, а пчела цвету.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На погоду надейся, а сам не плошай.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Не моли лета долгого, а моли теплого.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Плохое лето, коли солнца нету.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Плясала б баба, да макушка лета настала.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По дважды в год лета не бывает.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Пройдет лето и не это.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Рожь две недели зеленеет, две недели колосится, две отцветает, две наливает, две подсыхает.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Роса да туман живут по утрам.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С косой в руках погоды не ждут.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Солнце летом греет, а зимой морозит.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Солнцеворот вершит поворот.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Счастливы те поля, на которые летний дождь выпадает в пору.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Сырое лето и теплая осень — к долгой зиме.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Тут дождя просят, а он идет, где косят.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Умножил Бог лето мухами, а зиму морозами.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Хлебород — к суровой зиме.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Хорошо летом! Ходи раздетым.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Худо лето, коль солнца нету.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• Что летом ни </w:t>
      </w:r>
      <w:proofErr w:type="spellStart"/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урожается</w:t>
      </w:r>
      <w:proofErr w:type="spellEnd"/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все зимою </w:t>
      </w:r>
      <w:proofErr w:type="spellStart"/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сгожается</w:t>
      </w:r>
      <w:proofErr w:type="spellEnd"/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Что летом родится, то зимой пригодится.</w:t>
      </w:r>
      <w:r w:rsidRP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Что летом соберешь, то зимой на столе найдешь.</w:t>
      </w:r>
    </w:p>
    <w:p w:rsidR="0029456B" w:rsidRDefault="003113B5" w:rsidP="0021062B">
      <w:pPr>
        <w:spacing w:after="36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369365" cy="2246243"/>
            <wp:effectExtent l="0" t="0" r="0" b="0"/>
            <wp:docPr id="50" name="Рисунок 50" descr="http://im7-tub-ru.yandex.net/i?id=213747606-09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7-tub-ru.yandex.net/i?id=213747606-09-72&amp;n=2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069" cy="2245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</w:p>
    <w:p w:rsidR="00204938" w:rsidRDefault="00261BDD" w:rsidP="00204938">
      <w:pPr>
        <w:spacing w:after="36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Стихи про лето</w:t>
      </w:r>
    </w:p>
    <w:p w:rsidR="00204938" w:rsidRDefault="00261BDD" w:rsidP="0020493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Отчего так много света?</w:t>
      </w:r>
      <w:r w:rsid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И. </w:t>
      </w:r>
      <w:proofErr w:type="spellStart"/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Мазнин</w:t>
      </w:r>
      <w:proofErr w:type="spellEnd"/>
    </w:p>
    <w:p w:rsidR="003113B5" w:rsidRDefault="00261BDD" w:rsidP="0020493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Отчего так много света?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Отчего вдруг так тепло?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Оттого, что это – лето</w:t>
      </w:r>
      <w:r w:rsid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все лето к нам пришло.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Оттого и каждый день</w:t>
      </w:r>
      <w:r w:rsid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Все длиннее, что ни день,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Ну а ночи,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Ночь от ночи,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Все короче и короче.</w:t>
      </w:r>
    </w:p>
    <w:p w:rsidR="00261BDD" w:rsidRPr="00261BDD" w:rsidRDefault="00261BDD" w:rsidP="003113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Летний день</w:t>
      </w:r>
    </w:p>
    <w:p w:rsidR="00261BDD" w:rsidRPr="00261BDD" w:rsidRDefault="00261BDD" w:rsidP="003113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хорош он, летний день,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Весело играет тень,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саду бабочка порхает,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Зяблик что-то напевает,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 куста цветущих роз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Стайка пляшущих стрекоз,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жужжит весь день пчела -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Мёд душистый принесла.</w:t>
      </w:r>
    </w:p>
    <w:p w:rsidR="00261BDD" w:rsidRPr="00261BDD" w:rsidRDefault="00261BDD" w:rsidP="003113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Я рисую лето</w:t>
      </w:r>
      <w:r w:rsidR="003113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П. Прануза</w:t>
      </w:r>
    </w:p>
    <w:p w:rsid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Я рисую лето –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какого цвета?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Красной краской –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Солнце,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газонах розы,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зеленой – поле,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лугах покосы.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Синей краской – небо</w:t>
      </w:r>
      <w:r w:rsid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ручей певучий.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какую краску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 оставлю туче?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 рисую лето –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Очень трудно это.</w:t>
      </w:r>
    </w:p>
    <w:p w:rsidR="00783783" w:rsidRPr="00261BDD" w:rsidRDefault="00783783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892286" cy="1938130"/>
            <wp:effectExtent l="0" t="0" r="0" b="0"/>
            <wp:docPr id="52" name="Рисунок 52" descr="http://im1-tub-ru.yandex.net/i?id=327446354-71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1-tub-ru.yandex.net/i?id=327446354-71-72&amp;n=21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946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3B5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***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 - это солнца луч,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Тёплый дождик из-под туч,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Лето - яркие цветы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Необычной красоты,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Лето - тёплая река,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Стайкой в небе облака.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Лето! Лето к нам идёт!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Всё ликует и поёт.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Что ты мне подаришь, лето?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Владимир Орлов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- Что ты мне подаришь, лето?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Много солнечного света!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 небе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pадyгy-дyгy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И ромашки на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лyгy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Что ещё подаришь мне?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Ключ, звенящий в тишине,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Сосны, клёны и дубы,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Землянику и грибы!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Подарю тебе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кyкyшкy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Чтобы, выйдя на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опyшкy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Ты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погpомче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кpикнyл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ей: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«Погадай мне поскорей!»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она тебе в ответ</w:t>
      </w:r>
      <w:r w:rsid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Нагадала много лет!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Летом</w:t>
      </w:r>
      <w:r w:rsid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Николай Греков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Зарумянилась вишня и слива,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Налилась золотистая рожь,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как море волнуется нива,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в траве на лугах не пройдешь.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Солнце ходит высоко над сводом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Раскаленных от зноя небес,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Пахнет липа душистая медом,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шумит полный сумрака лес...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Лето</w:t>
      </w:r>
      <w:r w:rsid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Борис </w:t>
      </w:r>
      <w:proofErr w:type="spellStart"/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Заходер</w:t>
      </w:r>
      <w:proofErr w:type="spellEnd"/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«Шагай!» - поманила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Лесная дорожка.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вот зашагал</w:t>
      </w:r>
      <w:r w:rsid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 дорожке Алёшка...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Ведь летом в лесу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Интересно, как в сказке: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Кусты и деревья,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Цветы и лягушки,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травка зелёная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Мягче подушки!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Летний ливень</w:t>
      </w:r>
      <w:r w:rsidR="006507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И. </w:t>
      </w:r>
      <w:proofErr w:type="spellStart"/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Токмакова</w:t>
      </w:r>
      <w:proofErr w:type="spellEnd"/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Летний ливень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лyжи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налил -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Целые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моpя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Дача встала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y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пpичала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Бpосив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якоpя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Только мой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коpабль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отважный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Боpется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волной,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И неважно, что </w:t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бyмажный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Паpyс</w:t>
      </w:r>
      <w:proofErr w:type="spellEnd"/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надо мной.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Тропинка</w:t>
      </w:r>
    </w:p>
    <w:p w:rsidR="00261BDD" w:rsidRPr="00261BDD" w:rsidRDefault="00261BDD" w:rsidP="006507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Летом солнышко смеётся,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тропинка змейкой вьётся,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гости лес всех приглашает,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Ягодами угощает.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 тропинке в лес пойдёшь -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Много ягод наберёшь.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Далеко бежит тропинка,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Ягод полная корзинка.</w:t>
      </w:r>
    </w:p>
    <w:p w:rsidR="006507C9" w:rsidRDefault="00884AC0" w:rsidP="006507C9">
      <w:pPr>
        <w:pStyle w:val="a4"/>
        <w:rPr>
          <w:rFonts w:ascii="Times New Roman" w:hAnsi="Times New Roman"/>
          <w:b/>
          <w:sz w:val="28"/>
          <w:szCs w:val="28"/>
        </w:rPr>
      </w:pPr>
      <w:r w:rsidRPr="000546EF">
        <w:rPr>
          <w:rFonts w:ascii="Times New Roman" w:hAnsi="Times New Roman"/>
          <w:b/>
          <w:sz w:val="28"/>
          <w:szCs w:val="28"/>
        </w:rPr>
        <w:t xml:space="preserve">Круглый год. </w:t>
      </w:r>
      <w:r w:rsidR="006507C9">
        <w:rPr>
          <w:rFonts w:ascii="Times New Roman" w:hAnsi="Times New Roman"/>
          <w:b/>
          <w:sz w:val="28"/>
          <w:szCs w:val="28"/>
        </w:rPr>
        <w:t xml:space="preserve">     </w:t>
      </w:r>
      <w:r w:rsidR="006507C9" w:rsidRPr="006507C9">
        <w:rPr>
          <w:rFonts w:ascii="Times New Roman" w:hAnsi="Times New Roman"/>
          <w:i/>
          <w:sz w:val="28"/>
          <w:szCs w:val="28"/>
        </w:rPr>
        <w:t>Самуил Маршак</w:t>
      </w:r>
    </w:p>
    <w:p w:rsidR="00884AC0" w:rsidRPr="006507C9" w:rsidRDefault="00884AC0" w:rsidP="006507C9">
      <w:pPr>
        <w:pStyle w:val="a4"/>
        <w:rPr>
          <w:rFonts w:ascii="Times New Roman" w:hAnsi="Times New Roman"/>
          <w:sz w:val="28"/>
          <w:szCs w:val="28"/>
        </w:rPr>
      </w:pPr>
      <w:r w:rsidRPr="000546EF">
        <w:rPr>
          <w:rFonts w:ascii="Times New Roman" w:hAnsi="Times New Roman"/>
          <w:b/>
          <w:sz w:val="28"/>
          <w:szCs w:val="28"/>
        </w:rPr>
        <w:t>Июнь.</w:t>
      </w:r>
    </w:p>
    <w:p w:rsidR="006507C9" w:rsidRDefault="006507C9" w:rsidP="006507C9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Пришел июнь.</w:t>
      </w:r>
    </w:p>
    <w:p w:rsidR="003113B5" w:rsidRDefault="00884AC0" w:rsidP="003113B5">
      <w:pPr>
        <w:pStyle w:val="a4"/>
        <w:rPr>
          <w:rFonts w:ascii="Times New Roman" w:hAnsi="Times New Roman"/>
          <w:sz w:val="28"/>
          <w:szCs w:val="28"/>
        </w:rPr>
      </w:pPr>
      <w:r w:rsidRPr="00640248">
        <w:rPr>
          <w:rFonts w:ascii="Times New Roman" w:hAnsi="Times New Roman"/>
          <w:sz w:val="28"/>
          <w:szCs w:val="28"/>
        </w:rPr>
        <w:t>"Июнь! Июнь!" -</w:t>
      </w:r>
      <w:r w:rsidRPr="00640248">
        <w:rPr>
          <w:rFonts w:ascii="Times New Roman" w:hAnsi="Times New Roman"/>
          <w:sz w:val="28"/>
          <w:szCs w:val="28"/>
        </w:rPr>
        <w:br/>
      </w:r>
      <w:r w:rsidR="006507C9">
        <w:rPr>
          <w:rFonts w:ascii="Times New Roman" w:hAnsi="Times New Roman"/>
          <w:sz w:val="28"/>
          <w:szCs w:val="28"/>
        </w:rPr>
        <w:t xml:space="preserve">  </w:t>
      </w:r>
      <w:r w:rsidRPr="00640248">
        <w:rPr>
          <w:rFonts w:ascii="Times New Roman" w:hAnsi="Times New Roman"/>
          <w:sz w:val="28"/>
          <w:szCs w:val="28"/>
        </w:rPr>
        <w:t>В саду щебечут птицы.</w:t>
      </w:r>
      <w:r w:rsidRPr="00640248">
        <w:rPr>
          <w:rFonts w:ascii="Times New Roman" w:hAnsi="Times New Roman"/>
          <w:sz w:val="28"/>
          <w:szCs w:val="28"/>
        </w:rPr>
        <w:br/>
      </w:r>
      <w:r w:rsidR="006507C9">
        <w:rPr>
          <w:rFonts w:ascii="Times New Roman" w:hAnsi="Times New Roman"/>
          <w:sz w:val="28"/>
          <w:szCs w:val="28"/>
        </w:rPr>
        <w:t xml:space="preserve">  </w:t>
      </w:r>
      <w:r w:rsidRPr="00640248">
        <w:rPr>
          <w:rFonts w:ascii="Times New Roman" w:hAnsi="Times New Roman"/>
          <w:sz w:val="28"/>
          <w:szCs w:val="28"/>
        </w:rPr>
        <w:t>На одуванчик только дунь -</w:t>
      </w:r>
      <w:r w:rsidRPr="00640248">
        <w:rPr>
          <w:rFonts w:ascii="Times New Roman" w:hAnsi="Times New Roman"/>
          <w:sz w:val="28"/>
          <w:szCs w:val="28"/>
        </w:rPr>
        <w:br/>
      </w:r>
      <w:r w:rsidR="006507C9">
        <w:rPr>
          <w:rFonts w:ascii="Times New Roman" w:hAnsi="Times New Roman"/>
          <w:sz w:val="28"/>
          <w:szCs w:val="28"/>
        </w:rPr>
        <w:t xml:space="preserve">  И весь он разлетится.</w:t>
      </w:r>
      <w:r w:rsidR="006507C9">
        <w:rPr>
          <w:rFonts w:ascii="Times New Roman" w:hAnsi="Times New Roman"/>
          <w:sz w:val="28"/>
          <w:szCs w:val="28"/>
        </w:rPr>
        <w:br/>
      </w:r>
      <w:r w:rsidRPr="000546EF">
        <w:rPr>
          <w:rFonts w:ascii="Times New Roman" w:hAnsi="Times New Roman"/>
          <w:b/>
          <w:sz w:val="28"/>
          <w:szCs w:val="28"/>
        </w:rPr>
        <w:t>Июль.</w:t>
      </w:r>
    </w:p>
    <w:p w:rsidR="006507C9" w:rsidRPr="003113B5" w:rsidRDefault="00884AC0" w:rsidP="003113B5">
      <w:pPr>
        <w:pStyle w:val="a4"/>
        <w:rPr>
          <w:rFonts w:ascii="Times New Roman" w:hAnsi="Times New Roman"/>
          <w:sz w:val="28"/>
          <w:szCs w:val="28"/>
        </w:rPr>
      </w:pPr>
      <w:r w:rsidRPr="00640248">
        <w:rPr>
          <w:rFonts w:ascii="Times New Roman" w:hAnsi="Times New Roman"/>
          <w:sz w:val="28"/>
          <w:szCs w:val="28"/>
        </w:rPr>
        <w:t>Сенокос идет в июле,</w:t>
      </w:r>
      <w:r w:rsidRPr="00640248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>Где-то гром ворчит порой,</w:t>
      </w:r>
      <w:r w:rsidRPr="00640248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>И</w:t>
      </w:r>
      <w:r w:rsidRPr="00640248">
        <w:rPr>
          <w:rFonts w:ascii="Times New Roman" w:hAnsi="Times New Roman"/>
          <w:sz w:val="28"/>
          <w:szCs w:val="28"/>
        </w:rPr>
        <w:t xml:space="preserve"> готов покинуть улей</w:t>
      </w:r>
      <w:r w:rsidRPr="00640248">
        <w:rPr>
          <w:rFonts w:ascii="Times New Roman" w:hAnsi="Times New Roman"/>
          <w:sz w:val="28"/>
          <w:szCs w:val="28"/>
        </w:rPr>
        <w:br/>
        <w:t>Молодой пчелиный рой.</w:t>
      </w:r>
      <w:r w:rsidRPr="00640248">
        <w:rPr>
          <w:rFonts w:ascii="Times New Roman" w:hAnsi="Times New Roman"/>
          <w:sz w:val="28"/>
          <w:szCs w:val="28"/>
        </w:rPr>
        <w:br/>
      </w:r>
      <w:r w:rsidR="006507C9" w:rsidRPr="000546EF">
        <w:rPr>
          <w:rFonts w:ascii="Times New Roman" w:hAnsi="Times New Roman"/>
          <w:b/>
          <w:sz w:val="28"/>
          <w:szCs w:val="28"/>
        </w:rPr>
        <w:t>Август.</w:t>
      </w:r>
    </w:p>
    <w:p w:rsidR="003113B5" w:rsidRDefault="003113B5" w:rsidP="003113B5">
      <w:pPr>
        <w:pStyle w:val="a4"/>
        <w:rPr>
          <w:rFonts w:ascii="Times New Roman" w:hAnsi="Times New Roman"/>
          <w:sz w:val="28"/>
          <w:szCs w:val="28"/>
        </w:rPr>
      </w:pPr>
      <w:r w:rsidRPr="00640248">
        <w:rPr>
          <w:rFonts w:ascii="Times New Roman" w:hAnsi="Times New Roman"/>
          <w:sz w:val="28"/>
          <w:szCs w:val="28"/>
        </w:rPr>
        <w:t>Собираем в августе</w:t>
      </w:r>
      <w:r w:rsidRPr="00640248">
        <w:rPr>
          <w:rFonts w:ascii="Times New Roman" w:hAnsi="Times New Roman"/>
          <w:sz w:val="28"/>
          <w:szCs w:val="28"/>
        </w:rPr>
        <w:br/>
        <w:t>Урожай плодов.</w:t>
      </w:r>
      <w:r w:rsidRPr="00640248">
        <w:rPr>
          <w:rFonts w:ascii="Times New Roman" w:hAnsi="Times New Roman"/>
          <w:sz w:val="28"/>
          <w:szCs w:val="28"/>
        </w:rPr>
        <w:br/>
        <w:t>Много людям радости</w:t>
      </w:r>
      <w:r>
        <w:rPr>
          <w:rFonts w:ascii="Times New Roman" w:hAnsi="Times New Roman"/>
          <w:sz w:val="28"/>
          <w:szCs w:val="28"/>
        </w:rPr>
        <w:t>,</w:t>
      </w:r>
      <w:r w:rsidRPr="00640248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>После всех трудов.</w:t>
      </w:r>
      <w:r>
        <w:rPr>
          <w:rFonts w:ascii="Times New Roman" w:hAnsi="Times New Roman"/>
          <w:sz w:val="28"/>
          <w:szCs w:val="28"/>
        </w:rPr>
        <w:br/>
      </w:r>
      <w:r w:rsidRPr="00640248">
        <w:rPr>
          <w:rFonts w:ascii="Times New Roman" w:hAnsi="Times New Roman"/>
          <w:sz w:val="28"/>
          <w:szCs w:val="28"/>
        </w:rPr>
        <w:t>Солнце над просторными</w:t>
      </w:r>
      <w:r w:rsidRPr="00640248">
        <w:rPr>
          <w:rFonts w:ascii="Times New Roman" w:hAnsi="Times New Roman"/>
          <w:sz w:val="28"/>
          <w:szCs w:val="28"/>
        </w:rPr>
        <w:br/>
        <w:t>Нивами стоит.</w:t>
      </w:r>
      <w:r w:rsidRPr="00640248">
        <w:rPr>
          <w:rFonts w:ascii="Times New Roman" w:hAnsi="Times New Roman"/>
          <w:sz w:val="28"/>
          <w:szCs w:val="28"/>
        </w:rPr>
        <w:br/>
        <w:t>И подсолнух зернами</w:t>
      </w:r>
      <w:r w:rsidRPr="00640248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>Черными</w:t>
      </w:r>
    </w:p>
    <w:p w:rsidR="003113B5" w:rsidRDefault="003113B5" w:rsidP="003113B5">
      <w:pPr>
        <w:pStyle w:val="a4"/>
        <w:rPr>
          <w:rFonts w:ascii="Times New Roman" w:hAnsi="Times New Roman"/>
          <w:sz w:val="28"/>
          <w:szCs w:val="28"/>
        </w:rPr>
      </w:pPr>
      <w:r w:rsidRPr="00640248">
        <w:rPr>
          <w:rFonts w:ascii="Times New Roman" w:hAnsi="Times New Roman"/>
          <w:sz w:val="28"/>
          <w:szCs w:val="28"/>
        </w:rPr>
        <w:t>Набит.</w:t>
      </w:r>
    </w:p>
    <w:p w:rsidR="003113B5" w:rsidRPr="000546EF" w:rsidRDefault="003113B5" w:rsidP="003113B5">
      <w:pPr>
        <w:pStyle w:val="a4"/>
        <w:rPr>
          <w:rFonts w:ascii="Times New Roman" w:hAnsi="Times New Roman"/>
          <w:b/>
          <w:sz w:val="28"/>
          <w:szCs w:val="28"/>
        </w:rPr>
      </w:pPr>
      <w:r w:rsidRPr="000546EF">
        <w:rPr>
          <w:rFonts w:ascii="Times New Roman" w:hAnsi="Times New Roman"/>
          <w:b/>
          <w:sz w:val="28"/>
          <w:szCs w:val="28"/>
        </w:rPr>
        <w:t>Летняя песенка.</w:t>
      </w:r>
    </w:p>
    <w:p w:rsidR="00884AC0" w:rsidRDefault="00884AC0" w:rsidP="003113B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3113B5" w:rsidRPr="00640248">
        <w:rPr>
          <w:rFonts w:ascii="Times New Roman" w:hAnsi="Times New Roman"/>
          <w:sz w:val="28"/>
          <w:szCs w:val="28"/>
        </w:rPr>
        <w:t>Опять смеется лето</w:t>
      </w:r>
      <w:r w:rsidR="003113B5">
        <w:rPr>
          <w:rFonts w:ascii="Times New Roman" w:hAnsi="Times New Roman"/>
          <w:sz w:val="28"/>
          <w:szCs w:val="28"/>
        </w:rPr>
        <w:t>,</w:t>
      </w:r>
      <w:r w:rsidR="003113B5" w:rsidRPr="00640248">
        <w:rPr>
          <w:rFonts w:ascii="Times New Roman" w:hAnsi="Times New Roman"/>
          <w:sz w:val="28"/>
          <w:szCs w:val="28"/>
        </w:rPr>
        <w:br/>
      </w:r>
      <w:r w:rsidR="003113B5">
        <w:rPr>
          <w:rFonts w:ascii="Times New Roman" w:hAnsi="Times New Roman"/>
          <w:sz w:val="28"/>
          <w:szCs w:val="28"/>
        </w:rPr>
        <w:t xml:space="preserve"> </w:t>
      </w:r>
      <w:r w:rsidR="003113B5" w:rsidRPr="00640248">
        <w:rPr>
          <w:rFonts w:ascii="Times New Roman" w:hAnsi="Times New Roman"/>
          <w:sz w:val="28"/>
          <w:szCs w:val="28"/>
        </w:rPr>
        <w:t>В открытое окно,</w:t>
      </w:r>
      <w:r w:rsidR="003113B5" w:rsidRPr="00640248">
        <w:rPr>
          <w:rFonts w:ascii="Times New Roman" w:hAnsi="Times New Roman"/>
          <w:sz w:val="28"/>
          <w:szCs w:val="28"/>
        </w:rPr>
        <w:br/>
      </w:r>
      <w:r w:rsidR="003113B5">
        <w:rPr>
          <w:rFonts w:ascii="Times New Roman" w:hAnsi="Times New Roman"/>
          <w:sz w:val="28"/>
          <w:szCs w:val="28"/>
        </w:rPr>
        <w:t xml:space="preserve"> </w:t>
      </w:r>
      <w:r w:rsidR="003113B5" w:rsidRPr="00640248">
        <w:rPr>
          <w:rFonts w:ascii="Times New Roman" w:hAnsi="Times New Roman"/>
          <w:sz w:val="28"/>
          <w:szCs w:val="28"/>
        </w:rPr>
        <w:t>И солнышка, и света</w:t>
      </w:r>
      <w:r w:rsidR="003113B5">
        <w:rPr>
          <w:rFonts w:ascii="Times New Roman" w:hAnsi="Times New Roman"/>
          <w:sz w:val="28"/>
          <w:szCs w:val="28"/>
        </w:rPr>
        <w:t>,</w:t>
      </w:r>
      <w:r w:rsidR="003113B5" w:rsidRPr="00640248">
        <w:rPr>
          <w:rFonts w:ascii="Times New Roman" w:hAnsi="Times New Roman"/>
          <w:sz w:val="28"/>
          <w:szCs w:val="28"/>
        </w:rPr>
        <w:br/>
      </w:r>
      <w:r w:rsidR="003113B5">
        <w:rPr>
          <w:rFonts w:ascii="Times New Roman" w:hAnsi="Times New Roman"/>
          <w:sz w:val="28"/>
          <w:szCs w:val="28"/>
        </w:rPr>
        <w:t xml:space="preserve"> Полным</w:t>
      </w:r>
      <w:r w:rsidR="003113B5" w:rsidRPr="00640248">
        <w:rPr>
          <w:rFonts w:ascii="Times New Roman" w:hAnsi="Times New Roman"/>
          <w:sz w:val="28"/>
          <w:szCs w:val="28"/>
        </w:rPr>
        <w:t>-полно!</w:t>
      </w:r>
      <w:r w:rsidR="003113B5" w:rsidRPr="00640248">
        <w:rPr>
          <w:rFonts w:ascii="Times New Roman" w:hAnsi="Times New Roman"/>
          <w:sz w:val="28"/>
          <w:szCs w:val="28"/>
        </w:rPr>
        <w:br/>
      </w:r>
      <w:r w:rsidR="003113B5">
        <w:rPr>
          <w:rFonts w:ascii="Times New Roman" w:hAnsi="Times New Roman"/>
          <w:sz w:val="28"/>
          <w:szCs w:val="28"/>
        </w:rPr>
        <w:t xml:space="preserve"> </w:t>
      </w:r>
      <w:r w:rsidR="003113B5" w:rsidRPr="00640248">
        <w:rPr>
          <w:rFonts w:ascii="Times New Roman" w:hAnsi="Times New Roman"/>
          <w:sz w:val="28"/>
          <w:szCs w:val="28"/>
        </w:rPr>
        <w:t>Опять трусы и майки</w:t>
      </w:r>
      <w:r w:rsidR="003113B5">
        <w:rPr>
          <w:rFonts w:ascii="Times New Roman" w:hAnsi="Times New Roman"/>
          <w:sz w:val="28"/>
          <w:szCs w:val="28"/>
        </w:rPr>
        <w:t>,</w:t>
      </w:r>
      <w:r w:rsidR="003113B5" w:rsidRPr="00640248">
        <w:rPr>
          <w:rFonts w:ascii="Times New Roman" w:hAnsi="Times New Roman"/>
          <w:sz w:val="28"/>
          <w:szCs w:val="28"/>
        </w:rPr>
        <w:br/>
      </w:r>
      <w:r w:rsidR="003113B5">
        <w:rPr>
          <w:rFonts w:ascii="Times New Roman" w:hAnsi="Times New Roman"/>
          <w:sz w:val="28"/>
          <w:szCs w:val="28"/>
        </w:rPr>
        <w:t xml:space="preserve"> </w:t>
      </w:r>
      <w:r w:rsidR="003113B5" w:rsidRPr="00640248">
        <w:rPr>
          <w:rFonts w:ascii="Times New Roman" w:hAnsi="Times New Roman"/>
          <w:sz w:val="28"/>
          <w:szCs w:val="28"/>
        </w:rPr>
        <w:t>Лежат на берегу,</w:t>
      </w:r>
      <w:r w:rsidR="003113B5" w:rsidRPr="00640248">
        <w:rPr>
          <w:rFonts w:ascii="Times New Roman" w:hAnsi="Times New Roman"/>
          <w:sz w:val="28"/>
          <w:szCs w:val="28"/>
        </w:rPr>
        <w:br/>
      </w:r>
      <w:r w:rsidR="003113B5">
        <w:rPr>
          <w:rFonts w:ascii="Times New Roman" w:hAnsi="Times New Roman"/>
          <w:sz w:val="28"/>
          <w:szCs w:val="28"/>
        </w:rPr>
        <w:t xml:space="preserve"> </w:t>
      </w:r>
      <w:r w:rsidR="003113B5" w:rsidRPr="00640248">
        <w:rPr>
          <w:rFonts w:ascii="Times New Roman" w:hAnsi="Times New Roman"/>
          <w:sz w:val="28"/>
          <w:szCs w:val="28"/>
        </w:rPr>
        <w:t>И нежатся лужайки</w:t>
      </w:r>
      <w:r w:rsidR="003113B5">
        <w:rPr>
          <w:rFonts w:ascii="Times New Roman" w:hAnsi="Times New Roman"/>
          <w:sz w:val="28"/>
          <w:szCs w:val="28"/>
        </w:rPr>
        <w:t>,</w:t>
      </w:r>
      <w:r w:rsidR="003113B5" w:rsidRPr="00640248">
        <w:rPr>
          <w:rFonts w:ascii="Times New Roman" w:hAnsi="Times New Roman"/>
          <w:sz w:val="28"/>
          <w:szCs w:val="28"/>
        </w:rPr>
        <w:br/>
      </w:r>
      <w:r w:rsidR="003113B5">
        <w:rPr>
          <w:rFonts w:ascii="Times New Roman" w:hAnsi="Times New Roman"/>
          <w:sz w:val="28"/>
          <w:szCs w:val="28"/>
        </w:rPr>
        <w:t xml:space="preserve"> В ромашковом   </w:t>
      </w:r>
      <w:r w:rsidR="003113B5" w:rsidRPr="00640248">
        <w:rPr>
          <w:rFonts w:ascii="Times New Roman" w:hAnsi="Times New Roman"/>
          <w:sz w:val="28"/>
          <w:szCs w:val="28"/>
        </w:rPr>
        <w:t>снегу!</w:t>
      </w:r>
      <w:r w:rsidR="003113B5">
        <w:rPr>
          <w:rFonts w:ascii="Times New Roman" w:hAnsi="Times New Roman"/>
          <w:sz w:val="28"/>
          <w:szCs w:val="28"/>
        </w:rPr>
        <w:t xml:space="preserve">        </w:t>
      </w:r>
      <w:r w:rsidR="003113B5" w:rsidRPr="003113B5">
        <w:rPr>
          <w:rFonts w:ascii="Times New Roman" w:hAnsi="Times New Roman"/>
          <w:i/>
          <w:sz w:val="28"/>
          <w:szCs w:val="28"/>
        </w:rPr>
        <w:t xml:space="preserve">Т. Белозёров                                                                                            </w:t>
      </w:r>
    </w:p>
    <w:p w:rsidR="003113B5" w:rsidRPr="000546EF" w:rsidRDefault="003113B5" w:rsidP="003113B5">
      <w:pPr>
        <w:pStyle w:val="a4"/>
        <w:rPr>
          <w:rFonts w:ascii="Times New Roman" w:hAnsi="Times New Roman"/>
          <w:b/>
          <w:sz w:val="28"/>
          <w:szCs w:val="28"/>
        </w:rPr>
      </w:pPr>
      <w:r w:rsidRPr="000546EF">
        <w:rPr>
          <w:rFonts w:ascii="Times New Roman" w:hAnsi="Times New Roman"/>
          <w:b/>
          <w:sz w:val="28"/>
          <w:szCs w:val="28"/>
        </w:rPr>
        <w:t>Подсолнух</w:t>
      </w:r>
    </w:p>
    <w:p w:rsidR="003113B5" w:rsidRDefault="003113B5" w:rsidP="003113B5">
      <w:pPr>
        <w:pStyle w:val="a4"/>
        <w:rPr>
          <w:rFonts w:ascii="Times New Roman" w:hAnsi="Times New Roman"/>
          <w:sz w:val="28"/>
          <w:szCs w:val="28"/>
        </w:rPr>
      </w:pPr>
      <w:r w:rsidRPr="00640248">
        <w:rPr>
          <w:rFonts w:ascii="Times New Roman" w:hAnsi="Times New Roman"/>
          <w:sz w:val="28"/>
          <w:szCs w:val="28"/>
        </w:rPr>
        <w:t>Днём подсолнух в огороде</w:t>
      </w:r>
      <w:r>
        <w:rPr>
          <w:rFonts w:ascii="Times New Roman" w:hAnsi="Times New Roman"/>
          <w:sz w:val="28"/>
          <w:szCs w:val="28"/>
        </w:rPr>
        <w:t>,</w:t>
      </w:r>
      <w:r w:rsidRPr="00640248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>У</w:t>
      </w:r>
      <w:r w:rsidRPr="00640248">
        <w:rPr>
          <w:rFonts w:ascii="Times New Roman" w:hAnsi="Times New Roman"/>
          <w:sz w:val="28"/>
          <w:szCs w:val="28"/>
        </w:rPr>
        <w:t>лыбается погоде.</w:t>
      </w:r>
      <w:r w:rsidRPr="00640248">
        <w:rPr>
          <w:rFonts w:ascii="Times New Roman" w:hAnsi="Times New Roman"/>
          <w:sz w:val="28"/>
          <w:szCs w:val="28"/>
        </w:rPr>
        <w:br/>
        <w:t>По орбите круговой</w:t>
      </w:r>
      <w:r>
        <w:rPr>
          <w:rFonts w:ascii="Times New Roman" w:hAnsi="Times New Roman"/>
          <w:sz w:val="28"/>
          <w:szCs w:val="28"/>
        </w:rPr>
        <w:t>,</w:t>
      </w:r>
      <w:r w:rsidRPr="00640248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 Вертит рыжей головой.</w:t>
      </w:r>
    </w:p>
    <w:p w:rsidR="00783783" w:rsidRDefault="003113B5" w:rsidP="003113B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Я  </w:t>
      </w:r>
      <w:r w:rsidRPr="00640248">
        <w:rPr>
          <w:rFonts w:ascii="Times New Roman" w:hAnsi="Times New Roman"/>
          <w:sz w:val="28"/>
          <w:szCs w:val="28"/>
        </w:rPr>
        <w:t>хвалился он пырею, -</w:t>
      </w:r>
      <w:r w:rsidRPr="00640248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 В</w:t>
      </w:r>
      <w:r w:rsidRPr="00640248">
        <w:rPr>
          <w:rFonts w:ascii="Times New Roman" w:hAnsi="Times New Roman"/>
          <w:sz w:val="28"/>
          <w:szCs w:val="28"/>
        </w:rPr>
        <w:t>месте с Солнцем землю грею!</w:t>
      </w:r>
      <w:r>
        <w:rPr>
          <w:rFonts w:ascii="Times New Roman" w:hAnsi="Times New Roman"/>
          <w:sz w:val="28"/>
          <w:szCs w:val="28"/>
        </w:rPr>
        <w:t xml:space="preserve">  </w:t>
      </w:r>
      <w:r w:rsidRPr="003113B5">
        <w:rPr>
          <w:rFonts w:ascii="Times New Roman" w:hAnsi="Times New Roman"/>
          <w:i/>
          <w:sz w:val="28"/>
          <w:szCs w:val="28"/>
        </w:rPr>
        <w:t>М. Пронько</w:t>
      </w:r>
      <w:r w:rsidRPr="00640248">
        <w:rPr>
          <w:rFonts w:ascii="Times New Roman" w:hAnsi="Times New Roman"/>
          <w:sz w:val="28"/>
          <w:szCs w:val="28"/>
        </w:rPr>
        <w:br/>
      </w:r>
      <w:r w:rsidRPr="00640248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>
            <wp:extent cx="2514600" cy="1699591"/>
            <wp:effectExtent l="0" t="0" r="0" b="0"/>
            <wp:docPr id="51" name="Рисунок 51" descr="http://im3-tub-ru.yandex.net/i?id=114628917-01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m3-tub-ru.yandex.net/i?id=114628917-01-72&amp;n=2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545" cy="170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</w:t>
      </w:r>
      <w:r w:rsidR="0021062B">
        <w:rPr>
          <w:rFonts w:ascii="Times New Roman" w:hAnsi="Times New Roman"/>
          <w:b/>
          <w:sz w:val="28"/>
          <w:szCs w:val="28"/>
        </w:rPr>
        <w:t>Летом</w:t>
      </w:r>
      <w:r w:rsidRPr="000546EF">
        <w:rPr>
          <w:rFonts w:ascii="Times New Roman" w:hAnsi="Times New Roman"/>
          <w:b/>
          <w:sz w:val="28"/>
          <w:szCs w:val="28"/>
        </w:rPr>
        <w:t>.</w:t>
      </w:r>
      <w:r w:rsidR="00884AC0" w:rsidRPr="00640248">
        <w:rPr>
          <w:rFonts w:ascii="Times New Roman" w:hAnsi="Times New Roman"/>
          <w:sz w:val="28"/>
          <w:szCs w:val="28"/>
        </w:rPr>
        <w:br/>
        <w:t>Мелькают крылья ласточки</w:t>
      </w:r>
      <w:r w:rsidR="00884AC0">
        <w:rPr>
          <w:rFonts w:ascii="Times New Roman" w:hAnsi="Times New Roman"/>
          <w:sz w:val="28"/>
          <w:szCs w:val="28"/>
        </w:rPr>
        <w:t>,</w:t>
      </w:r>
      <w:r w:rsidR="00884AC0" w:rsidRPr="00640248">
        <w:rPr>
          <w:rFonts w:ascii="Times New Roman" w:hAnsi="Times New Roman"/>
          <w:sz w:val="28"/>
          <w:szCs w:val="28"/>
        </w:rPr>
        <w:br/>
        <w:t>На солнце серебром;</w:t>
      </w:r>
      <w:r w:rsidR="00884AC0" w:rsidRPr="00640248">
        <w:rPr>
          <w:rFonts w:ascii="Times New Roman" w:hAnsi="Times New Roman"/>
          <w:sz w:val="28"/>
          <w:szCs w:val="28"/>
        </w:rPr>
        <w:br/>
        <w:t>Луга цветами убраны,</w:t>
      </w:r>
      <w:r w:rsidR="00884AC0" w:rsidRPr="00640248">
        <w:rPr>
          <w:rFonts w:ascii="Times New Roman" w:hAnsi="Times New Roman"/>
          <w:sz w:val="28"/>
          <w:szCs w:val="28"/>
        </w:rPr>
        <w:br/>
        <w:t>Леса шумят кругом.</w:t>
      </w:r>
      <w:r w:rsidR="00884AC0" w:rsidRPr="00640248">
        <w:rPr>
          <w:rFonts w:ascii="Times New Roman" w:hAnsi="Times New Roman"/>
          <w:sz w:val="28"/>
          <w:szCs w:val="28"/>
        </w:rPr>
        <w:br/>
        <w:t>Как солнцу рады ласточки,</w:t>
      </w:r>
      <w:r w:rsidR="00884AC0" w:rsidRPr="00640248">
        <w:rPr>
          <w:rFonts w:ascii="Times New Roman" w:hAnsi="Times New Roman"/>
          <w:sz w:val="28"/>
          <w:szCs w:val="28"/>
        </w:rPr>
        <w:br/>
        <w:t>Как высоко взвились!</w:t>
      </w:r>
      <w:r w:rsidR="00884AC0" w:rsidRPr="00640248">
        <w:rPr>
          <w:rFonts w:ascii="Times New Roman" w:hAnsi="Times New Roman"/>
          <w:sz w:val="28"/>
          <w:szCs w:val="28"/>
        </w:rPr>
        <w:br/>
        <w:t>Звенит их криком радостным</w:t>
      </w:r>
      <w:r w:rsidR="00884AC0">
        <w:rPr>
          <w:rFonts w:ascii="Times New Roman" w:hAnsi="Times New Roman"/>
          <w:sz w:val="28"/>
          <w:szCs w:val="28"/>
        </w:rPr>
        <w:t>,</w:t>
      </w:r>
    </w:p>
    <w:p w:rsidR="00783783" w:rsidRDefault="00884AC0" w:rsidP="00783783">
      <w:pPr>
        <w:pStyle w:val="a4"/>
        <w:rPr>
          <w:rFonts w:ascii="Times New Roman" w:hAnsi="Times New Roman"/>
          <w:sz w:val="28"/>
          <w:szCs w:val="28"/>
        </w:rPr>
      </w:pPr>
      <w:r w:rsidRPr="00640248">
        <w:rPr>
          <w:rFonts w:ascii="Times New Roman" w:hAnsi="Times New Roman"/>
          <w:sz w:val="28"/>
          <w:szCs w:val="28"/>
        </w:rPr>
        <w:t>Вся голубая высь.</w:t>
      </w:r>
      <w:r w:rsidRPr="00640248">
        <w:rPr>
          <w:rFonts w:ascii="Times New Roman" w:hAnsi="Times New Roman"/>
          <w:sz w:val="28"/>
          <w:szCs w:val="28"/>
        </w:rPr>
        <w:br/>
        <w:t>Поля кругом раскинулись,—</w:t>
      </w:r>
      <w:r w:rsidRPr="00640248">
        <w:rPr>
          <w:rFonts w:ascii="Times New Roman" w:hAnsi="Times New Roman"/>
          <w:sz w:val="28"/>
          <w:szCs w:val="28"/>
        </w:rPr>
        <w:br/>
        <w:t>Конца им не видать.</w:t>
      </w:r>
      <w:r w:rsidRPr="00640248">
        <w:rPr>
          <w:rFonts w:ascii="Times New Roman" w:hAnsi="Times New Roman"/>
          <w:sz w:val="28"/>
          <w:szCs w:val="28"/>
        </w:rPr>
        <w:br/>
        <w:t>Рожь поднялась, волнуется,—</w:t>
      </w:r>
      <w:r w:rsidRPr="00640248">
        <w:rPr>
          <w:rFonts w:ascii="Times New Roman" w:hAnsi="Times New Roman"/>
          <w:sz w:val="28"/>
          <w:szCs w:val="28"/>
        </w:rPr>
        <w:br/>
        <w:t>Простор и благодать!</w:t>
      </w:r>
      <w:r w:rsidR="00783783">
        <w:rPr>
          <w:rFonts w:ascii="Times New Roman" w:hAnsi="Times New Roman"/>
          <w:sz w:val="28"/>
          <w:szCs w:val="28"/>
        </w:rPr>
        <w:t xml:space="preserve">   </w:t>
      </w:r>
      <w:r w:rsidR="00783783" w:rsidRPr="00783783">
        <w:rPr>
          <w:rFonts w:ascii="Times New Roman" w:hAnsi="Times New Roman"/>
          <w:i/>
          <w:sz w:val="28"/>
          <w:szCs w:val="28"/>
        </w:rPr>
        <w:t>И. А.  Белоусов</w:t>
      </w:r>
    </w:p>
    <w:p w:rsidR="00783783" w:rsidRDefault="00884AC0" w:rsidP="00783783">
      <w:pPr>
        <w:pStyle w:val="a4"/>
        <w:rPr>
          <w:rFonts w:ascii="Times New Roman" w:hAnsi="Times New Roman"/>
          <w:sz w:val="28"/>
          <w:szCs w:val="28"/>
        </w:rPr>
      </w:pPr>
      <w:r w:rsidRPr="000546EF">
        <w:rPr>
          <w:rFonts w:ascii="Times New Roman" w:hAnsi="Times New Roman"/>
          <w:b/>
          <w:sz w:val="28"/>
          <w:szCs w:val="28"/>
        </w:rPr>
        <w:t>П</w:t>
      </w:r>
      <w:r w:rsidR="0021062B">
        <w:rPr>
          <w:rFonts w:ascii="Times New Roman" w:hAnsi="Times New Roman"/>
          <w:b/>
          <w:sz w:val="28"/>
          <w:szCs w:val="28"/>
        </w:rPr>
        <w:t>очему лето короткое</w:t>
      </w:r>
      <w:r w:rsidRPr="000546EF">
        <w:rPr>
          <w:rFonts w:ascii="Times New Roman" w:hAnsi="Times New Roman"/>
          <w:b/>
          <w:sz w:val="28"/>
          <w:szCs w:val="28"/>
        </w:rPr>
        <w:t>?</w:t>
      </w:r>
    </w:p>
    <w:p w:rsidR="00783783" w:rsidRDefault="00884AC0" w:rsidP="00783783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640248">
        <w:rPr>
          <w:rFonts w:ascii="Times New Roman" w:hAnsi="Times New Roman"/>
          <w:sz w:val="28"/>
          <w:szCs w:val="28"/>
        </w:rPr>
        <w:t>-Почему для всех ребят</w:t>
      </w:r>
      <w:r w:rsidRPr="00640248">
        <w:rPr>
          <w:rFonts w:ascii="Times New Roman" w:hAnsi="Times New Roman"/>
          <w:sz w:val="28"/>
          <w:szCs w:val="28"/>
        </w:rPr>
        <w:br/>
      </w:r>
      <w:r w:rsidR="00783783">
        <w:rPr>
          <w:rFonts w:ascii="Times New Roman" w:hAnsi="Times New Roman"/>
          <w:sz w:val="28"/>
          <w:szCs w:val="28"/>
        </w:rPr>
        <w:t xml:space="preserve">  Лета не хватает</w:t>
      </w:r>
    </w:p>
    <w:p w:rsidR="00783783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hAnsi="Times New Roman"/>
          <w:sz w:val="28"/>
          <w:szCs w:val="28"/>
        </w:rPr>
        <w:t>- Лето, словно шоколад,</w:t>
      </w:r>
      <w:r w:rsidRPr="00640248">
        <w:rPr>
          <w:rFonts w:ascii="Times New Roman" w:hAnsi="Times New Roman"/>
          <w:sz w:val="28"/>
          <w:szCs w:val="28"/>
        </w:rPr>
        <w:br/>
      </w:r>
      <w:r w:rsidR="00783783">
        <w:rPr>
          <w:rFonts w:ascii="Times New Roman" w:hAnsi="Times New Roman"/>
          <w:sz w:val="28"/>
          <w:szCs w:val="28"/>
        </w:rPr>
        <w:t xml:space="preserve">  </w:t>
      </w:r>
      <w:r w:rsidRPr="00640248">
        <w:rPr>
          <w:rFonts w:ascii="Times New Roman" w:hAnsi="Times New Roman"/>
          <w:sz w:val="28"/>
          <w:szCs w:val="28"/>
        </w:rPr>
        <w:t>Очень быстро тает!</w:t>
      </w:r>
      <w:r w:rsidR="00783783">
        <w:rPr>
          <w:rFonts w:ascii="Times New Roman" w:hAnsi="Times New Roman"/>
          <w:sz w:val="28"/>
          <w:szCs w:val="28"/>
        </w:rPr>
        <w:t xml:space="preserve">    </w:t>
      </w:r>
      <w:r w:rsidR="00783783" w:rsidRPr="00783783">
        <w:rPr>
          <w:rFonts w:ascii="Times New Roman" w:hAnsi="Times New Roman"/>
          <w:i/>
          <w:sz w:val="28"/>
          <w:szCs w:val="28"/>
        </w:rPr>
        <w:t>В. Орлов</w:t>
      </w:r>
      <w:r w:rsidR="00783783">
        <w:rPr>
          <w:rFonts w:ascii="Times New Roman" w:hAnsi="Times New Roman"/>
          <w:sz w:val="28"/>
          <w:szCs w:val="28"/>
        </w:rPr>
        <w:br/>
      </w:r>
      <w:r w:rsidRPr="00640248">
        <w:rPr>
          <w:rFonts w:ascii="Times New Roman" w:eastAsia="Calibri" w:hAnsi="Times New Roman"/>
          <w:sz w:val="28"/>
          <w:szCs w:val="28"/>
        </w:rPr>
        <w:t>***</w:t>
      </w:r>
    </w:p>
    <w:p w:rsidR="00884AC0" w:rsidRPr="00783783" w:rsidRDefault="00884AC0" w:rsidP="00783783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Л</w:t>
      </w:r>
      <w:r w:rsidRPr="00640248">
        <w:rPr>
          <w:rFonts w:ascii="Times New Roman" w:eastAsia="Calibri" w:hAnsi="Times New Roman"/>
          <w:sz w:val="28"/>
          <w:szCs w:val="28"/>
        </w:rPr>
        <w:t>ето, лето к нам пришло</w:t>
      </w:r>
    </w:p>
    <w:p w:rsidR="00884AC0" w:rsidRPr="00640248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Стало сухо и тепло.</w:t>
      </w:r>
    </w:p>
    <w:p w:rsidR="00783783" w:rsidRDefault="00783783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По дорожке прямиком,</w:t>
      </w:r>
    </w:p>
    <w:p w:rsidR="00783783" w:rsidRDefault="00783783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Ходят ножки босиком.</w:t>
      </w:r>
    </w:p>
    <w:p w:rsidR="00783783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***</w:t>
      </w:r>
    </w:p>
    <w:p w:rsidR="00783783" w:rsidRDefault="00783783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Яркое солнце светит,</w:t>
      </w:r>
    </w:p>
    <w:p w:rsidR="00783783" w:rsidRDefault="00783783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В воздухе тепло.</w:t>
      </w:r>
    </w:p>
    <w:p w:rsidR="00783783" w:rsidRDefault="00783783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И куда ни взглянешь,</w:t>
      </w:r>
    </w:p>
    <w:p w:rsidR="00884AC0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Всё кругом светло.</w:t>
      </w:r>
    </w:p>
    <w:p w:rsidR="00884AC0" w:rsidRDefault="00884AC0" w:rsidP="00884AC0">
      <w:pPr>
        <w:pStyle w:val="a4"/>
        <w:ind w:firstLine="851"/>
        <w:rPr>
          <w:rFonts w:ascii="Times New Roman" w:eastAsia="Calibri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539115</wp:posOffset>
            </wp:positionH>
            <wp:positionV relativeFrom="paragraph">
              <wp:posOffset>3810</wp:posOffset>
            </wp:positionV>
            <wp:extent cx="1647825" cy="1428750"/>
            <wp:effectExtent l="0" t="0" r="9525" b="0"/>
            <wp:wrapSquare wrapText="bothSides"/>
            <wp:docPr id="24" name="Рисунок 24" descr="http://im4-tub-ru.yandex.net/i?id=321400363-31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4-tub-ru.yandex.net/i?id=321400363-31-72&amp;n=2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84AC0" w:rsidRPr="00640248" w:rsidRDefault="00884AC0" w:rsidP="00884AC0">
      <w:pPr>
        <w:pStyle w:val="a4"/>
        <w:ind w:firstLine="851"/>
        <w:rPr>
          <w:rFonts w:ascii="Times New Roman" w:eastAsia="Calibri" w:hAnsi="Times New Roman"/>
          <w:sz w:val="28"/>
          <w:szCs w:val="28"/>
        </w:rPr>
      </w:pPr>
    </w:p>
    <w:p w:rsidR="00884AC0" w:rsidRPr="00640248" w:rsidRDefault="00884AC0" w:rsidP="00884AC0">
      <w:pPr>
        <w:pStyle w:val="a4"/>
        <w:ind w:firstLine="851"/>
        <w:jc w:val="center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***</w:t>
      </w:r>
    </w:p>
    <w:p w:rsidR="00884AC0" w:rsidRPr="00640248" w:rsidRDefault="00884AC0" w:rsidP="00884AC0">
      <w:pPr>
        <w:pStyle w:val="a4"/>
        <w:ind w:firstLine="851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                                        </w:t>
      </w:r>
      <w:r w:rsidRPr="00640248">
        <w:rPr>
          <w:rFonts w:ascii="Times New Roman" w:eastAsia="Calibri" w:hAnsi="Times New Roman"/>
          <w:sz w:val="28"/>
          <w:szCs w:val="28"/>
        </w:rPr>
        <w:t>Здравствуй лето, здравствуй лето!</w:t>
      </w:r>
    </w:p>
    <w:p w:rsidR="00884AC0" w:rsidRPr="00640248" w:rsidRDefault="00884AC0" w:rsidP="00884AC0">
      <w:pPr>
        <w:pStyle w:val="a4"/>
        <w:ind w:firstLine="851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                                        </w:t>
      </w:r>
      <w:r w:rsidRPr="00640248">
        <w:rPr>
          <w:rFonts w:ascii="Times New Roman" w:eastAsia="Calibri" w:hAnsi="Times New Roman"/>
          <w:sz w:val="28"/>
          <w:szCs w:val="28"/>
        </w:rPr>
        <w:t>Ярким солнцем всё согрето!</w:t>
      </w:r>
    </w:p>
    <w:p w:rsidR="00884AC0" w:rsidRPr="00640248" w:rsidRDefault="00884AC0" w:rsidP="00884AC0">
      <w:pPr>
        <w:pStyle w:val="a4"/>
        <w:ind w:firstLine="851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                                        </w:t>
      </w:r>
      <w:r w:rsidRPr="00640248">
        <w:rPr>
          <w:rFonts w:ascii="Times New Roman" w:eastAsia="Calibri" w:hAnsi="Times New Roman"/>
          <w:sz w:val="28"/>
          <w:szCs w:val="28"/>
        </w:rPr>
        <w:t>В лес зелёный побежим,</w:t>
      </w:r>
    </w:p>
    <w:p w:rsidR="00884AC0" w:rsidRPr="00640248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                                        </w:t>
      </w:r>
      <w:r w:rsidRPr="00640248">
        <w:rPr>
          <w:rFonts w:ascii="Times New Roman" w:eastAsia="Calibri" w:hAnsi="Times New Roman"/>
          <w:sz w:val="28"/>
          <w:szCs w:val="28"/>
        </w:rPr>
        <w:t>На полянке полежим!</w:t>
      </w:r>
    </w:p>
    <w:p w:rsidR="00783783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***</w:t>
      </w:r>
    </w:p>
    <w:p w:rsidR="00783783" w:rsidRDefault="00783783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Мы встречаем праздник лета.</w:t>
      </w:r>
    </w:p>
    <w:p w:rsidR="00783783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П</w:t>
      </w:r>
      <w:r w:rsidR="00783783">
        <w:rPr>
          <w:rFonts w:ascii="Times New Roman" w:eastAsia="Calibri" w:hAnsi="Times New Roman"/>
          <w:sz w:val="28"/>
          <w:szCs w:val="28"/>
        </w:rPr>
        <w:t>раздник солнца, праздник света.</w:t>
      </w:r>
    </w:p>
    <w:p w:rsidR="00783783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Приходите в гост</w:t>
      </w:r>
      <w:r w:rsidR="00783783">
        <w:rPr>
          <w:rFonts w:ascii="Times New Roman" w:eastAsia="Calibri" w:hAnsi="Times New Roman"/>
          <w:sz w:val="28"/>
          <w:szCs w:val="28"/>
        </w:rPr>
        <w:t>и к нам,</w:t>
      </w:r>
    </w:p>
    <w:p w:rsidR="00783783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Рады мы своим гостям.</w:t>
      </w:r>
    </w:p>
    <w:p w:rsidR="00783783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***</w:t>
      </w:r>
    </w:p>
    <w:p w:rsidR="00783783" w:rsidRDefault="00783783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Лето солнышком вкатилось,</w:t>
      </w:r>
    </w:p>
    <w:p w:rsidR="00783783" w:rsidRDefault="00783783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Засияло, засветилось.</w:t>
      </w:r>
    </w:p>
    <w:p w:rsidR="00884AC0" w:rsidRPr="00640248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Вишнями, ромашками,</w:t>
      </w:r>
    </w:p>
    <w:p w:rsidR="00884AC0" w:rsidRPr="00640248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Лютиками,  кашками.</w:t>
      </w:r>
    </w:p>
    <w:p w:rsidR="00884AC0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***</w:t>
      </w:r>
    </w:p>
    <w:p w:rsidR="00783783" w:rsidRDefault="00783783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Летом – отдых, летом – воздух,</w:t>
      </w:r>
    </w:p>
    <w:p w:rsidR="00884AC0" w:rsidRPr="00640248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Летом можно не скучать,</w:t>
      </w:r>
    </w:p>
    <w:p w:rsidR="00783783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Физкул</w:t>
      </w:r>
      <w:r w:rsidR="00783783">
        <w:rPr>
          <w:rFonts w:ascii="Times New Roman" w:eastAsia="Calibri" w:hAnsi="Times New Roman"/>
          <w:sz w:val="28"/>
          <w:szCs w:val="28"/>
        </w:rPr>
        <w:t>ьтурой заниматься,</w:t>
      </w:r>
    </w:p>
    <w:p w:rsidR="00884AC0" w:rsidRPr="00640248" w:rsidRDefault="00884AC0" w:rsidP="00783783">
      <w:pPr>
        <w:pStyle w:val="a4"/>
        <w:rPr>
          <w:rFonts w:ascii="Times New Roman" w:eastAsia="Calibri" w:hAnsi="Times New Roman"/>
          <w:sz w:val="28"/>
          <w:szCs w:val="28"/>
        </w:rPr>
      </w:pPr>
      <w:r w:rsidRPr="00640248">
        <w:rPr>
          <w:rFonts w:ascii="Times New Roman" w:eastAsia="Calibri" w:hAnsi="Times New Roman"/>
          <w:sz w:val="28"/>
          <w:szCs w:val="28"/>
        </w:rPr>
        <w:t>Бегать, прыгать и скакать.</w:t>
      </w:r>
    </w:p>
    <w:p w:rsidR="00783783" w:rsidRDefault="00783783" w:rsidP="00783783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61BDD" w:rsidRDefault="00261BDD" w:rsidP="00F67C54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14" w:name="_Toc524513320"/>
      <w:r w:rsidRPr="00261BD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Загадки про лето</w:t>
      </w:r>
      <w:bookmarkEnd w:id="14"/>
    </w:p>
    <w:p w:rsidR="005829B5" w:rsidRDefault="005829B5" w:rsidP="005829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Солнце печёт,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Липа цветёт.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жь поспевает,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Когда это бывает?    </w:t>
      </w:r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(Летом)</w:t>
      </w:r>
    </w:p>
    <w:p w:rsidR="005829B5" w:rsidRPr="00261BDD" w:rsidRDefault="005829B5" w:rsidP="005829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Изумрудные луга,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небе - радуга-дуга.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Солнцем озеро 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огрето: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Всех зовёт купаться ...</w:t>
      </w:r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(Лето)</w:t>
      </w:r>
    </w:p>
    <w:p w:rsidR="005829B5" w:rsidRPr="00261BDD" w:rsidRDefault="005829B5" w:rsidP="005829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Я соткано из зноя,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Несу тепло с собою,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 реки согреваю,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«Купайтесь!» - приглашаю.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любите за это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меня, я - ...</w:t>
      </w:r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(Лето)</w:t>
      </w:r>
    </w:p>
    <w:p w:rsidR="005829B5" w:rsidRPr="00261BDD" w:rsidRDefault="005829B5" w:rsidP="005829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***</w:t>
      </w:r>
    </w:p>
    <w:p w:rsidR="005829B5" w:rsidRDefault="005829B5" w:rsidP="005829B5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Долгожданная пора!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Детвора кричит: «Ура!»</w:t>
      </w: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Что ж за 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дость это?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Просто наступило ...</w:t>
      </w:r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(Лето)</w:t>
      </w:r>
    </w:p>
    <w:p w:rsidR="005829B5" w:rsidRPr="00261BDD" w:rsidRDefault="005829B5" w:rsidP="005829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***</w:t>
      </w:r>
    </w:p>
    <w:p w:rsidR="005829B5" w:rsidRPr="00261BDD" w:rsidRDefault="005829B5" w:rsidP="005829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желают в эту 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Отпуск взять и ехать к морю.   </w:t>
      </w:r>
    </w:p>
    <w:p w:rsidR="005829B5" w:rsidRPr="005829B5" w:rsidRDefault="005829B5" w:rsidP="00E06410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61BDD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за мила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 пора 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Солнце, зелень и жара?   </w:t>
      </w:r>
      <w:r w:rsidRPr="00261B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(Лето)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Поднялися</w:t>
      </w:r>
      <w:proofErr w:type="spellEnd"/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ворота,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Всему миру красота.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Приказало солнце: «Стой,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Семицветный мост крутой».   (Радуга)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Туча скрылась, солнца нет, рухнул мост, а щепок нет.   (Радуга)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Красное коромысло над речкой повисло.  (Радуга)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Только дождик удалился, в небе мостик появился,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Ярко выгнулся дугой, будто пояс золотой.   (Радуга)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="00F33576"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синей чаще - алый мяч, он и светел, и горяч.  (Солнце)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Теплый длинный-длинный день,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полдень - крохотная тень.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Зацветает в поле колос,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Подает кузнечик голос,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Дозревает земляника.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за месяц? Подскажи-ка...  (Июнь)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То ли с крыши, то ли с неба –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Или вата, или пух.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Или, может, хлопья снега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Появились летом вдруг?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же их исподтишка </w:t>
      </w:r>
    </w:p>
    <w:p w:rsidR="00E06410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Сыплет будто из мешка?  (Тополиный пух)</w:t>
      </w:r>
    </w:p>
    <w:p w:rsidR="00E06410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Мягок, а не пух, зелен, а не трава.  (Мох)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всю ночь бьет, да постукивает,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И бормочет, и поет, убаюкивает?   (Дождь)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небе тучи растревожит, дождь пригонит проливной,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Лодке парусной поможет, засвистит в трубе печной...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Побывал везде на свете Озорной, веселый... (ветер).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="00F33576"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Над тобой и надо мной пролетел мешок с водой,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Налетел на дальний лес, прохудился и исчез.   (Туча с дождем)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Течет, течет - не вытечет,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Бежит, бежит - не выбежит.   (Речка)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Солнце печет, липа цветет, рожь колосится, золотая пшеница.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скажет, кто знает, когда это бывает?   (Летом)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И тонок, и долог, а сядет - в траве не видать.  (Дождик)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Из-под крыши крыша под дождик вышла.   (Зонтик)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="00F33576"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Жаркий, душный, знойный день,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Даже куры ищут тень.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Началась косьба хлебов,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Время ягод и грибов.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Дни его - вершина лета.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Что, скажи, за месяц это?  (Июль)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краю села, за ригой, опускается коврига.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Вся румяна да красна! И, наверное, вкусна.  (Солнце)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="00F33576"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Блин в окошке виден Тане; то он в масле, то в сметане.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Кто-то край уже отъел... Поделиться не хотел!  (Луна, месяц)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синеве высоко разливалось молоко,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Расползалось ватой - бело-синеватой.  (Облако)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Летит орлица через тридевять земель,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Крылья распластала, солнышко застлала.  (Туча)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Живут сестра и брат: одну всякий видит, да не слышит,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Другого всяк слышит, да не видит.  (Молния и гром)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Раскаленная стрела дуб свалила у села.  (Молния)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дворе переполох: с неба падает горох.  (Град)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="00F33576"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Вечером родится, ночь живет,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А утром умирает. Летом это бывает.  (Роса)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="00F33576"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 листом на каждой ветке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Сидят маленькие детки,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Тот, кто деток соберет,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Руки вымажет и рот.   (Черника)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небе подсолнух: весь год цветет, а семян не дает.  (Солнце)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="00F33576"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Выше леса, выше гор разгорается костер.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Рады этому костру взрослые и дети,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Потому что от него всем тепло на свете.  (Восход солнца)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Появилась в небе клякса –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Удивительная плакса!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клякса заревет –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Разбежится весь народ.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Только ветер был хитер: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Налетел - и кляксу стер!   (Туча)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Поиграл со мной сегодня невидимка-озорник: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Шапку сбил с меня, негодник, и помял мой воротник.   (Ветер)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="00F33576"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Листья клена пожелтели. В страны юга улетели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Быстрокрылые стрижи. Что за месяц, подскажи?  (Август)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Бродит одиноко огненное око.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Всюду, где бывает,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Взглядом согревает.  (Солнце)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="00F33576"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Голубой платок,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Алый клубок,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платку катается,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Людям улыбается.  (Небо, солнце)</w:t>
      </w:r>
    </w:p>
    <w:p w:rsidR="00F33576" w:rsidRPr="00F33576" w:rsidRDefault="00E06410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  <w:r w:rsidR="00F33576"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Молоко над речкой плыло,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Ничего не видно было.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Растворилось молоко –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Стало видно далеко.  (Туман)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Нашумела, нагремела,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помыла и ушла,</w:t>
      </w:r>
    </w:p>
    <w:p w:rsidR="00E06410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И сады, и огороды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Всей округе полила.  (Гроза)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Поглядите, поглядите,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Потянулись с неба нити!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за тоненькая нить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Землю с небом хочет сшить?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ответишь - подождем,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Отгадаешь под...   (Дождем)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выше лесу?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краше свету?  </w:t>
      </w:r>
      <w:r w:rsidRPr="00EA21A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(Солнце)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Огромное поле,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Пахать его нельзя,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Камней в нем не счесть</w:t>
      </w:r>
      <w:r w:rsidRPr="00EA21A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   (Небо, звезды)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Разноцветные ворота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лугу построил кто-то,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пройти в них нелегко –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Те ворота высоко!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Постарался мастер тот,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Взял он красок для ворот.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одну, не две, не три – 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Целых семь, ты посмотри!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ворота эти звать?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Можешь их нарисовать?   </w:t>
      </w:r>
      <w:r w:rsidRPr="00EA21A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(Радуга)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Живет без тела, говорит без языка,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Никто его не видит, а всяк слышит.  (Эхо)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Гуляет в поле, да не конь,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Летает на воле - да не птица.  (Ветер)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06410">
        <w:rPr>
          <w:rFonts w:ascii="Times New Roman" w:eastAsia="Times New Roman" w:hAnsi="Times New Roman" w:cs="Times New Roman"/>
          <w:sz w:val="28"/>
          <w:szCs w:val="28"/>
          <w:lang w:eastAsia="ru-RU"/>
        </w:rPr>
        <w:t>***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кого, мои друзья,</w:t>
      </w:r>
    </w:p>
    <w:p w:rsidR="00F33576" w:rsidRPr="00F33576" w:rsidRDefault="00F33576" w:rsidP="00E0641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Убежать никак нельзя?</w:t>
      </w:r>
    </w:p>
    <w:p w:rsidR="005829B5" w:rsidRDefault="00F33576" w:rsidP="005829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Неотвязно в ясный день,</w:t>
      </w:r>
    </w:p>
    <w:p w:rsidR="00F33576" w:rsidRPr="00F33576" w:rsidRDefault="00F33576" w:rsidP="005829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3576">
        <w:rPr>
          <w:rFonts w:ascii="Times New Roman" w:eastAsia="Times New Roman" w:hAnsi="Times New Roman" w:cs="Times New Roman"/>
          <w:sz w:val="28"/>
          <w:szCs w:val="28"/>
          <w:lang w:eastAsia="ru-RU"/>
        </w:rPr>
        <w:t>Рядом с нами бродит... (тень).</w:t>
      </w:r>
    </w:p>
    <w:p w:rsidR="00F15CCC" w:rsidRPr="00F15CCC" w:rsidRDefault="00F15CCC" w:rsidP="0029456B">
      <w:pPr>
        <w:pStyle w:val="2"/>
        <w:jc w:val="center"/>
      </w:pPr>
      <w:bookmarkStart w:id="15" w:name="_Toc524513321"/>
      <w:r w:rsidRPr="00F15CCC">
        <w:t>Список произведений художественной литературы для чтения детям по темам. Ста</w:t>
      </w:r>
      <w:r>
        <w:t>рший дошкольный возраст</w:t>
      </w:r>
      <w:bookmarkEnd w:id="15"/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Цветы цветут (в парке, в лесу, в степи)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1. А. К. Толстой «Колокольчики».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2. В. Катаев «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Цветик-семицветик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3. Е. Благинина «Одуванчик», «Черемуха».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4. Е. Серова «Ландыш», «Гвоздика», «Незабудки».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5. Н. Сладков «Любитель цветов».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Ю.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Мориц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«Цветок».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М.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Познананская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«Одуванчик»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8. Е. Трутнева «Колокольчик».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Осень (периоды осени, осенние месяцы, деревья осенью)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И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Токмакова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«Деревья», «Дуб», «Разговор старой ивы с дождем»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2. К. Ушинский «Спор деревьев», «Четыре желания», «Рассказы и сказки Осень»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3. А. Плещеев «Ель», «Осень наступила».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4. А. Фет «Осень».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Г.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Скребицкий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«Осень».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6. А. Пушкин «Осень», «Уж небо осенью дышало».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7. А. Толстой «Осень».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8. А. Н. Майков «Осень».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9. С. Есенин «Нивы сжаты…».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10. Е. Трутнева «Осень»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11. В. Бианки «Синичкин календарь»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12. Ф. Тютчев «Есть в осени первоначальной…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13. М. Исаковский «Вишня».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14. Л. Н. Толстой «Дуб и орешник».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15. Туве Янсон "В конце ноября" - о приключениях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Мими-Тролля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его друзе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16. И. С. Соколов-Микитов "Осень", "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Листопадничек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", "Лес осенью", "Осень в лесу", "Пролетело жаркое лето", "Осень в Чуне".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17. К. Г. Паустовский "Желтый свет", "Рассказ про осень", "Подарок", "Барсучий нос", "Прощание с летом","Словарь родной природы".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18. К. В. Лукашевич "Осень"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19. И. С. Тургенев "Осенний день в березовой роще"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20. И. А. Бунин "Антоновские яблоки"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21. "Осенние сказки" - сборник сказок народов мира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22. М. М. Пришвин "Поэтические миниатюры об осени", «Кладовая солнца»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 С.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Топелиус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"Солнечный луч в ноябре"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24. Юрий Коваль "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Листобой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25. М.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Демиденко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"Как Наташа папу искала"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26. Г. Снегирев "Как птицы и звери к зиме готовятся", "Черничное варенье"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27. Д. Н.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Мамин-Сибиряк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"Серая Шейка"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28. В. А. Сухомлинский Кого ждала рябина», «Улетают лебеди», «Осенний наряд», Как начинается осень», «Осенние дожди», «Как муравей перелез через ручеек», «Осенний клен», «Ива – будто девушка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золотокосая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», «Осень принесла золотые ленты», «Коростель и крот», «Ласточки прощаются с родной стороной», «Рыжие белочки», «Стыдно перед соловушкой», «Солнышко и божья коровка», «Пчелиная музыка»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29. Е. Пермяк «В школу»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30. Сказка «Кот –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воркот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Котофеевич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31. В. Сладков «Осень на пороге»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32. К. Твардовский «Лес осенью»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33. В. Строков «Насекомые осенью»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34. Р. н. с. «Пых»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35. Б.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Заходер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Винни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Пух и все-все-все»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36. П. Ершов «Конек –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горбунек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37. А.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Барто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«Мы не заметили жука»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38. Крылов «Стрекоза и муравей»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Хлеб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1. М. Пришвин «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Лисичкин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хлеб»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Ю.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Круторогов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«дождь из семян».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3. Л. Кон из «Книги о растениях» («Пшеница», «Рожь»).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Я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Дягутите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«Руки человека» (из книги «Рожь поет».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5. М. Глинская «Хлеб»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. н. с. «Колосок».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Я.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Тайц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«Все здесь».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В. А.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Схомлинский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««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Кк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зернышка вырос колосок», «Хлеб – это труд», «Пряник и колосок»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9. «Легкий хлеб» белорусская сказка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10. А. Митяев «Мешок овсянки»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11. В. В.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Коноваленко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«Откуда хлеб пришел»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Овощи, фрукты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1. Л. Н. Толстой «Старик и яблони», «Косточка»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2. А. С. Пушкин «…Оно соку спелого полно…»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3. М. Исаковский «Вишня»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Ю.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Тувим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«Овощи»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5. Народная сказка в обработке К. Ушинского «Вершки и корешки».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6. Н. Носов «Огурцы», «Про репку», «Огородники».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7. Б. Житков «Что я видел».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8. М. Соколов-Микитов «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Листопадничек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9. В. Сухомлинский «Пахнет яблоками»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10. «Хроменькая уточка» (украинская сказка, «Мужик и медведь» - р. н. с.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11. «Приходите в огород» (шотландская песенка Э. Островская «Картошка»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Грибы, ягоды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1. Е. Трутнева «Грибы»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2. В. Катаев «Грибы»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3. А. Прокофьев «Боровик»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Я.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Тайц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«Про ягоды», «Про грибы»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В. Г.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Сутеев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«Под грибом»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Перелетные и водоплавающие птицы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1. Р. н. с. «Гуси-лебеди»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2. В. Бианки «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Лсные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домишки», «Грачи», «Прощальная песенка»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3. А. Майков «Ласточка»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Д. Н.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Мамин-Сибиряк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«Серая шейка»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5. Л. Н. Толстой «Лебеди»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6. Г. Х. Андерсен «Гадкий утёнок».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7. А. Н. Толстой «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Желтухин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8. К. Д. Ушинский «Ласточка».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9. Г. Снегирев «Ласточка», «Скворец».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10. В. Сухомлинский «Пусть будут соловей и жук», «Стыдно перед соловушкой», «Улетают лебеди», «Девочка и синичка», «Коростель и крот»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11. М. Пришвин «Ребята и утята».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. н. с. «Хроменькая уточка».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13. Л. Н. Толстой «Птичка».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14. И. Соколов-Микитов «Улетают журавли».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15. П. Воронько «Журавли».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16. И. Соколов-Микитов; «Улетают журавли» «Ласточки прощаются с родной стороной»</w:t>
      </w:r>
    </w:p>
    <w:p w:rsid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17. И.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Токмакова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«Птичка летает»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Осенняя одежда, обувь, головные уборы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1. К. Ушинский «Как рубашка в поле выросла».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2. З. Александрова «Сарафанчик».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3. С. Михалков «А что у вас?».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Бр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. Гримм «Храбрый портняжка».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5. С. Маршак «Вот какой рассеянный».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6. Н. Носов «Живая шляпа», «Заплатка».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7. В. Д. Берестов «Картинки в лужах».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8. «Как братец Кролик перехитрил Братца лиса»,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обраб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. М. Гершензона.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9. В. Орлов «Федя одевается»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10. «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Неряха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Поздняя осень. Предзимье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1. А. С. Пушкин «Уж небо осенью дышало», «Зима. Крестьянин торжествуя…»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2. Д. М. Сибиряк «Серая шейка»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3. В. М. Гаршин «Лягушка – путешественница».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4. С. А. Есенин «Береза», «Поет зима – аукает».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5. И. С. Никитин «Встреча зимы»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В. В.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Коноваленко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«Как готовятся к зиме звери и птицы»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7. Сказка «Бабушка Метелица» перевод Г. Еременко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8. Сказка про начало зимы.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9. В. Архангельский Сказка «Снежинка –пушинка»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10. Г.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Скребицкий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«Первый снег»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11. А. Блок «Снег да снег»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12. С. Козлов «Зимняя сказка»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13. Р. н. с. «Мороз, Солнце и Ветер»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14. Сказка «Горячие блины для Зимушки зимы»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15. Е. Л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Малиованова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. «Как звери и птицы к зиме подготовились»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16. И. З. Суриков «Зима»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17. И. Бунин «Первый снег»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Зима. Зимующие птицы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1. Н. Носов «На горке»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К. Д.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Ущинский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«Проказы старухи зимы»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3. Г. Х. Андерсен «Снежная королева»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4. В. Бианки «Синичкин календарь».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5. В. Даль «Старик – годовик».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6. М. Горький «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Воробьишко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7. Л. Н. Толстой «Птичка»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8. Ненецкая народная сказка «Кукушка»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9. С. Михалков «Зяблик».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10. И. С. Тургенев «Воробей».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11. И. Соколов – Микитов «Глухари», «Тетерева».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12. А. А. Блок «Снег да снег кругом».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13. И. З. Суриков «Зима»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14. Н. А. Некрасов «мороз – воевода».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15. В. В. Бианки «Сова»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 Г.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Скребицкий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«Чем питаются птицы зимой?»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17. В. А. Сухомлинский «Птичья кладовая», «Любопытный дятел», «Девочка и синичка», «Елочка для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воробьишек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18. Р. Снегирёв «Ночлег зимой»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19. О. Чусовитина «Трудно птичкам зимовать».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20. С. Маршак «Где обедал, воробей?»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21. В. Берестов «Сказка про выходной день»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22. В. Жуковский «Птичка»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23. Н. Петрова «Птичья елка»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24. Г. Сапгир «Дятел»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25. М. Пришвин «Дятел»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Тема: Новый год. Зимние развлечения. 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1. С. Маршак «Двенадцать месяцев».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2. Круглый год (декабрь)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3. Р. н. с. «Снегурочка»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4. Е. Трутнева «С Новым годом!».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5. Л. Воронкова «Таня выбирает елку».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6. Н. Носов «Фантазёры», «На горке».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Ф.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Губин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«Горка».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8. И. З. Суриков «Детство».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9. А. А. Блок «Ветхая избушка».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10. С. Д. Дрожжин «Дедушка Мороз».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11. С. Черный «Мчусь, как ветер, на коньках», «На коньках», «Зимние забавы».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12. Р. н. с. «Два Мороза».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13. Р. н. с. «В гостях у дедушки Мороза».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14. Р. н. с. «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Морозко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15. Л.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Квитко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«На катке»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16. В. Лившиц «Снеговик»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17. Т.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Эгнер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«Приключение в лесу елки – на горке»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18. Н. Калинина «Про снежный колобок»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19. Т.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Золотухина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«Метель».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20. И. Сладков «Песенки подо льдом».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21. Е. Благинина «Прогулка»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22. Н. Павлов «Первый снег»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23. Н. А. Некрасов «Мороз – Воевода»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24. Н. Асеев «Мороз»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25. А.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Барто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«Елка в Москве» «В защиту деда Мороза»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26. З. Александрова «Дед Мороз»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27. Р.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Сеф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. «Сказка о кругленьких и длинненьких человечках».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28. В. Даль «Девочка снегурочка»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 М.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Клокова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«Дед Мороз»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30. В. Одоевский «Мороз Иванович»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31. В. Чаплина «Метель»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32. Е. Л. </w:t>
      </w:r>
      <w:proofErr w:type="spellStart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Малиованова</w:t>
      </w:r>
      <w:proofErr w:type="spellEnd"/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«Новый год»</w:t>
      </w:r>
    </w:p>
    <w:p w:rsidR="00F15CCC" w:rsidRPr="00F15CCC" w:rsidRDefault="00F15CCC" w:rsidP="00F15C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5CCC">
        <w:rPr>
          <w:rFonts w:ascii="Times New Roman" w:eastAsia="Times New Roman" w:hAnsi="Times New Roman" w:cs="Times New Roman"/>
          <w:sz w:val="28"/>
          <w:szCs w:val="28"/>
          <w:lang w:eastAsia="ru-RU"/>
        </w:rPr>
        <w:t>33. С. Д. Дрожжин Дедушка Мороз</w:t>
      </w:r>
    </w:p>
    <w:p w:rsidR="00F15CCC" w:rsidRPr="002E43AD" w:rsidRDefault="00F15CCC" w:rsidP="002E43A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Тема: Комнатные растения.</w:t>
      </w:r>
    </w:p>
    <w:p w:rsidR="00F15CCC" w:rsidRPr="002E43AD" w:rsidRDefault="00F15CCC" w:rsidP="002E43AD">
      <w:pPr>
        <w:numPr>
          <w:ilvl w:val="0"/>
          <w:numId w:val="8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В. Катаев «</w:t>
      </w:r>
      <w:proofErr w:type="spellStart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Цветик-семицветик</w:t>
      </w:r>
      <w:proofErr w:type="spellEnd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F15CCC" w:rsidRPr="002E43AD" w:rsidRDefault="00F15CCC" w:rsidP="002E43AD">
      <w:pPr>
        <w:numPr>
          <w:ilvl w:val="0"/>
          <w:numId w:val="8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С.Т. Аксаков «Аленький цветочек».</w:t>
      </w:r>
    </w:p>
    <w:p w:rsidR="00F15CCC" w:rsidRPr="002E43AD" w:rsidRDefault="00F15CCC" w:rsidP="002E43AD">
      <w:pPr>
        <w:numPr>
          <w:ilvl w:val="0"/>
          <w:numId w:val="8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Г.-Х. Андерсен «</w:t>
      </w:r>
      <w:proofErr w:type="spellStart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Дюймовочка</w:t>
      </w:r>
      <w:proofErr w:type="spellEnd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F15CCC" w:rsidRPr="002E43AD" w:rsidRDefault="00F15CCC" w:rsidP="002E43A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Тема: Ранняя весна. Праздник 8 Марта.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М. Родина «мамины руки».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Е. Благинина «Мамин день», «Посидим в тишине».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Дж. </w:t>
      </w:r>
      <w:proofErr w:type="spellStart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Родари</w:t>
      </w:r>
      <w:proofErr w:type="spellEnd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«Чем пахнут ремесла?»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Е. Пермяк «Мамина работа»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В. Сухомлинский «Моя мама пахнет хлебом».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Л. </w:t>
      </w:r>
      <w:proofErr w:type="spellStart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Квитко</w:t>
      </w:r>
      <w:proofErr w:type="spellEnd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«Бабушкины руки».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С. Михалков «А что у вас?».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Н. Некрасов «Дедушка </w:t>
      </w:r>
      <w:proofErr w:type="spellStart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Мазай</w:t>
      </w:r>
      <w:proofErr w:type="spellEnd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зайцы».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И. Тютчев «Зима недаром злится»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С. Маршак «Круглый год»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</w:t>
      </w:r>
      <w:proofErr w:type="spellStart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Скребицкий</w:t>
      </w:r>
      <w:proofErr w:type="spellEnd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«Апрель».</w:t>
      </w:r>
    </w:p>
    <w:p w:rsidR="00F15CCC" w:rsidRPr="002E43AD" w:rsidRDefault="00F15CCC" w:rsidP="002E43AD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В. Бианки «Три весны».</w:t>
      </w:r>
    </w:p>
    <w:p w:rsidR="002E43AD" w:rsidRPr="002E43AD" w:rsidRDefault="002E43AD" w:rsidP="002E43A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Тема: Цветы цветут (в парке, в лесу, в степи)</w:t>
      </w:r>
    </w:p>
    <w:p w:rsidR="002E43AD" w:rsidRPr="002E43AD" w:rsidRDefault="002E43AD" w:rsidP="002E43AD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Е. Благинина «Одуванчик».</w:t>
      </w:r>
    </w:p>
    <w:p w:rsidR="002E43AD" w:rsidRPr="002E43AD" w:rsidRDefault="002E43AD" w:rsidP="002E43AD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А.К. Толстой «Колокольчики».</w:t>
      </w:r>
    </w:p>
    <w:p w:rsidR="002E43AD" w:rsidRPr="002E43AD" w:rsidRDefault="002E43AD" w:rsidP="002E43AD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В. Катаев «</w:t>
      </w:r>
      <w:proofErr w:type="spellStart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Цветик-семицветик</w:t>
      </w:r>
      <w:proofErr w:type="spellEnd"/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2E43AD" w:rsidRPr="002E43AD" w:rsidRDefault="002E43AD" w:rsidP="002E43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Тема: Лето, летняя одежда, обувь, головные уборы.</w:t>
      </w:r>
    </w:p>
    <w:p w:rsidR="002E43AD" w:rsidRPr="002E43AD" w:rsidRDefault="002E43AD" w:rsidP="002E43AD">
      <w:pPr>
        <w:numPr>
          <w:ilvl w:val="0"/>
          <w:numId w:val="11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К. Ушинский «Четыре желания».</w:t>
      </w:r>
    </w:p>
    <w:p w:rsidR="002E43AD" w:rsidRPr="002E43AD" w:rsidRDefault="002E43AD" w:rsidP="002E43AD">
      <w:pPr>
        <w:numPr>
          <w:ilvl w:val="0"/>
          <w:numId w:val="11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А. Плещеев «Старик»</w:t>
      </w:r>
    </w:p>
    <w:p w:rsidR="002E43AD" w:rsidRPr="002E43AD" w:rsidRDefault="002E43AD" w:rsidP="002E43AD">
      <w:pPr>
        <w:numPr>
          <w:ilvl w:val="0"/>
          <w:numId w:val="11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Е. Благинина «Одуванчик».</w:t>
      </w:r>
    </w:p>
    <w:p w:rsidR="00F67C54" w:rsidRPr="007E6176" w:rsidRDefault="002E43AD" w:rsidP="00783783">
      <w:pPr>
        <w:numPr>
          <w:ilvl w:val="0"/>
          <w:numId w:val="11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3AD">
        <w:rPr>
          <w:rFonts w:ascii="Times New Roman" w:eastAsia="Times New Roman" w:hAnsi="Times New Roman" w:cs="Times New Roman"/>
          <w:sz w:val="28"/>
          <w:szCs w:val="28"/>
          <w:lang w:eastAsia="ru-RU"/>
        </w:rPr>
        <w:t>З. Александрова «Сарафанчик».</w:t>
      </w:r>
    </w:p>
    <w:p w:rsidR="007E6176" w:rsidRDefault="00F67C54" w:rsidP="0029456B">
      <w:pPr>
        <w:pStyle w:val="2"/>
        <w:jc w:val="center"/>
      </w:pPr>
      <w:bookmarkStart w:id="16" w:name="_Toc524513322"/>
      <w:r>
        <w:t>Список использованной литературы:</w:t>
      </w:r>
      <w:bookmarkEnd w:id="16"/>
    </w:p>
    <w:p w:rsidR="007E6176" w:rsidRPr="007E6176" w:rsidRDefault="007E6176" w:rsidP="007E6176">
      <w:pPr>
        <w:pStyle w:val="a7"/>
        <w:numPr>
          <w:ilvl w:val="0"/>
          <w:numId w:val="7"/>
        </w:numPr>
        <w:spacing w:after="0"/>
        <w:jc w:val="both"/>
        <w:rPr>
          <w:rStyle w:val="c0"/>
          <w:rFonts w:ascii="Times New Roman" w:hAnsi="Times New Roman" w:cs="Times New Roman"/>
          <w:b/>
          <w:sz w:val="28"/>
          <w:szCs w:val="28"/>
        </w:rPr>
      </w:pPr>
      <w:r w:rsidRPr="007E6176">
        <w:rPr>
          <w:rStyle w:val="c0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E6176">
        <w:rPr>
          <w:rStyle w:val="c0"/>
          <w:rFonts w:ascii="Times New Roman" w:hAnsi="Times New Roman" w:cs="Times New Roman"/>
          <w:sz w:val="28"/>
          <w:szCs w:val="28"/>
        </w:rPr>
        <w:t>Веракса</w:t>
      </w:r>
      <w:proofErr w:type="spellEnd"/>
      <w:r w:rsidRPr="007E6176">
        <w:rPr>
          <w:rStyle w:val="c0"/>
          <w:rFonts w:ascii="Times New Roman" w:hAnsi="Times New Roman" w:cs="Times New Roman"/>
          <w:sz w:val="28"/>
          <w:szCs w:val="28"/>
        </w:rPr>
        <w:t xml:space="preserve"> Н.Е., </w:t>
      </w:r>
      <w:proofErr w:type="spellStart"/>
      <w:r w:rsidRPr="007E6176">
        <w:rPr>
          <w:rStyle w:val="c0"/>
          <w:rFonts w:ascii="Times New Roman" w:hAnsi="Times New Roman" w:cs="Times New Roman"/>
          <w:sz w:val="28"/>
          <w:szCs w:val="28"/>
        </w:rPr>
        <w:t>Галимов</w:t>
      </w:r>
      <w:proofErr w:type="spellEnd"/>
      <w:r w:rsidRPr="007E6176">
        <w:rPr>
          <w:rStyle w:val="c0"/>
          <w:rFonts w:ascii="Times New Roman" w:hAnsi="Times New Roman" w:cs="Times New Roman"/>
          <w:sz w:val="28"/>
          <w:szCs w:val="28"/>
        </w:rPr>
        <w:t xml:space="preserve"> О.Р. Познавательно-исследовательская деятельность дошкольников. Для занятий с детьми 4-7 лет. - М.: Мозаика-Синтез, 2015.</w:t>
      </w:r>
    </w:p>
    <w:p w:rsidR="007E6176" w:rsidRPr="007E6176" w:rsidRDefault="00F67C54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proofErr w:type="spellStart"/>
      <w:r w:rsidRPr="007E6176">
        <w:rPr>
          <w:bCs/>
          <w:sz w:val="28"/>
          <w:szCs w:val="28"/>
        </w:rPr>
        <w:t>Бьянка</w:t>
      </w:r>
      <w:proofErr w:type="spellEnd"/>
      <w:r w:rsidRPr="007E6176">
        <w:rPr>
          <w:bCs/>
          <w:sz w:val="28"/>
          <w:szCs w:val="28"/>
        </w:rPr>
        <w:t xml:space="preserve"> </w:t>
      </w:r>
      <w:proofErr w:type="spellStart"/>
      <w:r w:rsidRPr="007E6176">
        <w:rPr>
          <w:bCs/>
          <w:sz w:val="28"/>
          <w:szCs w:val="28"/>
        </w:rPr>
        <w:t>Минте-Кениг</w:t>
      </w:r>
      <w:proofErr w:type="spellEnd"/>
      <w:r w:rsidRPr="007E6176">
        <w:rPr>
          <w:bCs/>
          <w:sz w:val="28"/>
          <w:szCs w:val="28"/>
        </w:rPr>
        <w:t xml:space="preserve">: Осень. Лето. Весна. Зима. </w:t>
      </w:r>
      <w:proofErr w:type="spellStart"/>
      <w:r w:rsidRPr="007E6176">
        <w:rPr>
          <w:bCs/>
          <w:sz w:val="28"/>
          <w:szCs w:val="28"/>
        </w:rPr>
        <w:t>Находилки</w:t>
      </w:r>
      <w:proofErr w:type="spellEnd"/>
      <w:r w:rsidRPr="007E6176">
        <w:rPr>
          <w:bCs/>
          <w:sz w:val="28"/>
          <w:szCs w:val="28"/>
        </w:rPr>
        <w:t xml:space="preserve"> – </w:t>
      </w:r>
      <w:proofErr w:type="spellStart"/>
      <w:r w:rsidRPr="007E6176">
        <w:rPr>
          <w:bCs/>
          <w:sz w:val="28"/>
          <w:szCs w:val="28"/>
        </w:rPr>
        <w:t>развивалки</w:t>
      </w:r>
      <w:proofErr w:type="spellEnd"/>
    </w:p>
    <w:p w:rsidR="00F67C54" w:rsidRPr="007E6176" w:rsidRDefault="00F67C54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7E6176">
        <w:rPr>
          <w:bCs/>
          <w:sz w:val="28"/>
          <w:szCs w:val="28"/>
        </w:rPr>
        <w:t xml:space="preserve">Анна </w:t>
      </w:r>
      <w:proofErr w:type="spellStart"/>
      <w:r w:rsidRPr="007E6176">
        <w:rPr>
          <w:bCs/>
          <w:sz w:val="28"/>
          <w:szCs w:val="28"/>
        </w:rPr>
        <w:t>Веркина</w:t>
      </w:r>
      <w:proofErr w:type="spellEnd"/>
      <w:r w:rsidRPr="007E6176">
        <w:rPr>
          <w:bCs/>
          <w:sz w:val="28"/>
          <w:szCs w:val="28"/>
        </w:rPr>
        <w:t>: Лес. Времена года</w:t>
      </w:r>
    </w:p>
    <w:p w:rsidR="007E6176" w:rsidRPr="007E6176" w:rsidRDefault="007E61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7E6176">
        <w:rPr>
          <w:rStyle w:val="c0"/>
          <w:sz w:val="28"/>
          <w:szCs w:val="28"/>
        </w:rPr>
        <w:t xml:space="preserve">3. </w:t>
      </w:r>
      <w:proofErr w:type="spellStart"/>
      <w:r w:rsidRPr="007E6176">
        <w:rPr>
          <w:rStyle w:val="c0"/>
          <w:sz w:val="28"/>
          <w:szCs w:val="28"/>
        </w:rPr>
        <w:t>Гудинов</w:t>
      </w:r>
      <w:proofErr w:type="spellEnd"/>
      <w:r w:rsidRPr="007E6176">
        <w:rPr>
          <w:rStyle w:val="c0"/>
          <w:sz w:val="28"/>
          <w:szCs w:val="28"/>
        </w:rPr>
        <w:t xml:space="preserve"> В.В. Тематические загадки для дошкольников. - М.: ТЦ Сфера, 2002.</w:t>
      </w:r>
    </w:p>
    <w:p w:rsidR="007E6176" w:rsidRPr="007E6176" w:rsidRDefault="007E61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proofErr w:type="spellStart"/>
      <w:r w:rsidRPr="007E6176">
        <w:rPr>
          <w:rStyle w:val="c0"/>
          <w:sz w:val="28"/>
          <w:szCs w:val="28"/>
        </w:rPr>
        <w:t>Дыбина</w:t>
      </w:r>
      <w:proofErr w:type="spellEnd"/>
      <w:r w:rsidRPr="007E6176">
        <w:rPr>
          <w:rStyle w:val="c0"/>
          <w:sz w:val="28"/>
          <w:szCs w:val="28"/>
        </w:rPr>
        <w:t xml:space="preserve"> О.В. Ознакомление с предметным и социальным окружением. Старшая группа. -</w:t>
      </w:r>
      <w:r>
        <w:rPr>
          <w:sz w:val="28"/>
          <w:szCs w:val="28"/>
        </w:rPr>
        <w:t xml:space="preserve"> </w:t>
      </w:r>
      <w:r w:rsidRPr="007E6176">
        <w:rPr>
          <w:rStyle w:val="c0"/>
          <w:sz w:val="28"/>
          <w:szCs w:val="28"/>
        </w:rPr>
        <w:t>М.: Мозаика-Синтез, 2015.</w:t>
      </w:r>
    </w:p>
    <w:p w:rsidR="007E6176" w:rsidRPr="007E6176" w:rsidRDefault="007E61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7E6176">
        <w:rPr>
          <w:rStyle w:val="c0"/>
          <w:sz w:val="28"/>
          <w:szCs w:val="28"/>
        </w:rPr>
        <w:t xml:space="preserve"> Книга для чтения в детском саду и дома. Хрестоматия / </w:t>
      </w:r>
      <w:proofErr w:type="spellStart"/>
      <w:r w:rsidRPr="007E6176">
        <w:rPr>
          <w:rStyle w:val="c0"/>
          <w:sz w:val="28"/>
          <w:szCs w:val="28"/>
        </w:rPr>
        <w:t>Срст</w:t>
      </w:r>
      <w:proofErr w:type="spellEnd"/>
      <w:r w:rsidRPr="007E6176">
        <w:rPr>
          <w:rStyle w:val="c0"/>
          <w:sz w:val="28"/>
          <w:szCs w:val="28"/>
        </w:rPr>
        <w:t xml:space="preserve">. В.В. </w:t>
      </w:r>
      <w:proofErr w:type="spellStart"/>
      <w:r w:rsidRPr="007E6176">
        <w:rPr>
          <w:rStyle w:val="c0"/>
          <w:sz w:val="28"/>
          <w:szCs w:val="28"/>
        </w:rPr>
        <w:t>Гербова</w:t>
      </w:r>
      <w:proofErr w:type="spellEnd"/>
      <w:r w:rsidRPr="007E6176">
        <w:rPr>
          <w:rStyle w:val="c0"/>
          <w:sz w:val="28"/>
          <w:szCs w:val="28"/>
        </w:rPr>
        <w:t>, Н.П. Ильчук. - М.:</w:t>
      </w:r>
      <w:r>
        <w:rPr>
          <w:sz w:val="28"/>
          <w:szCs w:val="28"/>
        </w:rPr>
        <w:t xml:space="preserve"> </w:t>
      </w:r>
      <w:r w:rsidRPr="007E6176">
        <w:rPr>
          <w:rStyle w:val="c0"/>
          <w:sz w:val="28"/>
          <w:szCs w:val="28"/>
        </w:rPr>
        <w:t>Оникс-XXI век, 2005.</w:t>
      </w:r>
    </w:p>
    <w:p w:rsidR="007E6176" w:rsidRPr="007E6176" w:rsidRDefault="007E61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7E6176">
        <w:rPr>
          <w:rStyle w:val="c0"/>
          <w:sz w:val="28"/>
          <w:szCs w:val="28"/>
        </w:rPr>
        <w:t xml:space="preserve">От рождения до школы. Примерная общеобразовательная программа дошкольного образования / Под ред. Н.Е. </w:t>
      </w:r>
      <w:proofErr w:type="spellStart"/>
      <w:r w:rsidRPr="007E6176">
        <w:rPr>
          <w:rStyle w:val="c0"/>
          <w:sz w:val="28"/>
          <w:szCs w:val="28"/>
        </w:rPr>
        <w:t>Вераксы</w:t>
      </w:r>
      <w:proofErr w:type="spellEnd"/>
      <w:r w:rsidRPr="007E6176">
        <w:rPr>
          <w:rStyle w:val="c0"/>
          <w:sz w:val="28"/>
          <w:szCs w:val="28"/>
        </w:rPr>
        <w:t>, Т.С. Комаровой, М.А. Васильевой. - М.: Мозаика-Синтез, 2015.</w:t>
      </w:r>
    </w:p>
    <w:p w:rsidR="007E6176" w:rsidRPr="007E6176" w:rsidRDefault="007E61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proofErr w:type="spellStart"/>
      <w:r w:rsidRPr="007E6176">
        <w:rPr>
          <w:rStyle w:val="c0"/>
          <w:sz w:val="28"/>
          <w:szCs w:val="28"/>
        </w:rPr>
        <w:t>Соломенникова</w:t>
      </w:r>
      <w:proofErr w:type="spellEnd"/>
      <w:r w:rsidRPr="007E6176">
        <w:rPr>
          <w:rStyle w:val="c0"/>
          <w:sz w:val="28"/>
          <w:szCs w:val="28"/>
        </w:rPr>
        <w:t xml:space="preserve"> О.А. Ознакомление с природой в детском саду. Старшая группа. - М.: Мозаика-Синтез, 2014.</w:t>
      </w:r>
      <w:r>
        <w:rPr>
          <w:sz w:val="28"/>
          <w:szCs w:val="28"/>
        </w:rPr>
        <w:t xml:space="preserve"> </w:t>
      </w:r>
      <w:r w:rsidRPr="007E6176">
        <w:rPr>
          <w:rStyle w:val="c0"/>
          <w:sz w:val="28"/>
          <w:szCs w:val="28"/>
        </w:rPr>
        <w:t>группа. М.: Мозаика-Синтез, 2014.</w:t>
      </w:r>
    </w:p>
    <w:p w:rsidR="007E6176" w:rsidRPr="007E6176" w:rsidRDefault="007E61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>
        <w:rPr>
          <w:rStyle w:val="c0"/>
          <w:sz w:val="28"/>
          <w:szCs w:val="28"/>
        </w:rPr>
        <w:t xml:space="preserve"> </w:t>
      </w:r>
      <w:proofErr w:type="spellStart"/>
      <w:r w:rsidRPr="007E6176">
        <w:rPr>
          <w:rStyle w:val="c0"/>
          <w:sz w:val="28"/>
          <w:szCs w:val="28"/>
        </w:rPr>
        <w:t>Степаненкова</w:t>
      </w:r>
      <w:proofErr w:type="spellEnd"/>
      <w:r w:rsidRPr="007E6176">
        <w:rPr>
          <w:rStyle w:val="c0"/>
          <w:sz w:val="28"/>
          <w:szCs w:val="28"/>
        </w:rPr>
        <w:t xml:space="preserve"> Е.Я. Методика физического воспитания в детском саду. - М.: Мозаика-</w:t>
      </w:r>
    </w:p>
    <w:p w:rsidR="007E6176" w:rsidRDefault="007E61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t xml:space="preserve"> </w:t>
      </w:r>
      <w:r w:rsidRPr="007E6176">
        <w:rPr>
          <w:rStyle w:val="c0"/>
          <w:sz w:val="28"/>
          <w:szCs w:val="28"/>
        </w:rPr>
        <w:t>Хрестоматия для дошкольников / М.: АСТ, 1990.</w:t>
      </w:r>
    </w:p>
    <w:p w:rsidR="007E6176" w:rsidRDefault="00C71434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proofErr w:type="spellStart"/>
      <w:r w:rsidRPr="007E6176">
        <w:rPr>
          <w:sz w:val="28"/>
          <w:szCs w:val="28"/>
        </w:rPr>
        <w:t>Бурлачко</w:t>
      </w:r>
      <w:proofErr w:type="spellEnd"/>
      <w:r w:rsidRPr="007E6176">
        <w:rPr>
          <w:sz w:val="28"/>
          <w:szCs w:val="28"/>
        </w:rPr>
        <w:t xml:space="preserve"> Т.С., </w:t>
      </w:r>
      <w:proofErr w:type="spellStart"/>
      <w:r w:rsidRPr="007E6176">
        <w:rPr>
          <w:sz w:val="28"/>
          <w:szCs w:val="28"/>
        </w:rPr>
        <w:t>Градусова</w:t>
      </w:r>
      <w:proofErr w:type="spellEnd"/>
      <w:r w:rsidRPr="007E6176">
        <w:rPr>
          <w:sz w:val="28"/>
          <w:szCs w:val="28"/>
        </w:rPr>
        <w:t xml:space="preserve"> Л.В. Ознакомление детей старшего дошкольного возраста с пословицами/</w:t>
      </w:r>
      <w:proofErr w:type="spellStart"/>
      <w:r w:rsidRPr="007E6176">
        <w:rPr>
          <w:sz w:val="28"/>
          <w:szCs w:val="28"/>
        </w:rPr>
        <w:t>Т.С.Бурлачко</w:t>
      </w:r>
      <w:proofErr w:type="spellEnd"/>
      <w:r w:rsidRPr="007E6176">
        <w:rPr>
          <w:sz w:val="28"/>
          <w:szCs w:val="28"/>
        </w:rPr>
        <w:t xml:space="preserve">, Л.В. </w:t>
      </w:r>
      <w:proofErr w:type="spellStart"/>
      <w:r w:rsidRPr="007E6176">
        <w:rPr>
          <w:sz w:val="28"/>
          <w:szCs w:val="28"/>
        </w:rPr>
        <w:t>Градусова</w:t>
      </w:r>
      <w:proofErr w:type="spellEnd"/>
      <w:r w:rsidRPr="007E6176">
        <w:rPr>
          <w:sz w:val="28"/>
          <w:szCs w:val="28"/>
        </w:rPr>
        <w:t>// Международный журнал экспериментального образования. – 2014. – № 7 – С. 12-13</w:t>
      </w:r>
    </w:p>
    <w:p w:rsidR="007E6176" w:rsidRDefault="00C71434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7E6176">
        <w:rPr>
          <w:sz w:val="28"/>
          <w:szCs w:val="28"/>
        </w:rPr>
        <w:t>Владимирская Л.А. От осени до лета. Детям о природе и временах года в стихах, загадках, пословицах, рассказах о православных праздниках, народных обычаях и поверьях./Л.А.Владимирская//Журнал «Школьник», 2006. – №7 – С. 10-18</w:t>
      </w:r>
    </w:p>
    <w:p w:rsidR="007E6176" w:rsidRDefault="007E61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C71434" w:rsidRPr="007E6176">
        <w:rPr>
          <w:sz w:val="28"/>
          <w:szCs w:val="28"/>
        </w:rPr>
        <w:t>Илларионова, Ю.Г. Учите детей отгадывать загадки/Ю.Г. Илларионова. – М.: Просвещение, 1985. – 160 с.</w:t>
      </w:r>
    </w:p>
    <w:p w:rsidR="007E6176" w:rsidRDefault="00F335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7E6176">
        <w:rPr>
          <w:sz w:val="28"/>
          <w:szCs w:val="28"/>
        </w:rPr>
        <w:t>Ковалева С. 7000 золотых пословиц и поговорок. /С.Ко</w:t>
      </w:r>
      <w:r w:rsidR="007E6176">
        <w:rPr>
          <w:sz w:val="28"/>
          <w:szCs w:val="28"/>
        </w:rPr>
        <w:t>валева. – М.: АСТ, 2000 – 580 с</w:t>
      </w:r>
    </w:p>
    <w:p w:rsidR="007E6176" w:rsidRDefault="00F335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7E6176">
        <w:rPr>
          <w:sz w:val="28"/>
          <w:szCs w:val="28"/>
        </w:rPr>
        <w:t>Мельников М.Н. Русский детский фольклор/М.Н.Мельников – М.: Просвещение, 1987 – 240 с.</w:t>
      </w:r>
    </w:p>
    <w:p w:rsidR="007E6176" w:rsidRDefault="00F335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7E6176">
        <w:rPr>
          <w:sz w:val="28"/>
          <w:szCs w:val="28"/>
        </w:rPr>
        <w:t>Медведев Ю. Русские народные сказки, легенды, предания/Ю.Медведев – М.: Гефест, 2001 – 250 с.</w:t>
      </w:r>
    </w:p>
    <w:p w:rsidR="00F33576" w:rsidRPr="007E6176" w:rsidRDefault="00F33576" w:rsidP="007E6176">
      <w:pPr>
        <w:pStyle w:val="c1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7E6176">
        <w:rPr>
          <w:sz w:val="28"/>
          <w:szCs w:val="28"/>
        </w:rPr>
        <w:t>Тихеева, Е.И. Влияние пословиц и поговорок на развитие речи детей/ Е.И.Тихеева. – М.: Просвещение, 1981 – 195 с.</w:t>
      </w:r>
    </w:p>
    <w:sectPr w:rsidR="00F33576" w:rsidRPr="007E6176" w:rsidSect="00FC53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357F43"/>
    <w:multiLevelType w:val="hybridMultilevel"/>
    <w:tmpl w:val="D68E92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BB2424"/>
    <w:multiLevelType w:val="hybridMultilevel"/>
    <w:tmpl w:val="D3B0B5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B05AA9"/>
    <w:multiLevelType w:val="hybridMultilevel"/>
    <w:tmpl w:val="07F0C5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8D6CCC"/>
    <w:multiLevelType w:val="hybridMultilevel"/>
    <w:tmpl w:val="DE98F9D6"/>
    <w:lvl w:ilvl="0" w:tplc="1B087714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36223D"/>
    <w:multiLevelType w:val="hybridMultilevel"/>
    <w:tmpl w:val="0CA217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04316F"/>
    <w:multiLevelType w:val="hybridMultilevel"/>
    <w:tmpl w:val="0456D1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245D0B"/>
    <w:multiLevelType w:val="hybridMultilevel"/>
    <w:tmpl w:val="5450D148"/>
    <w:lvl w:ilvl="0" w:tplc="01D6D31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CE80EDA"/>
    <w:multiLevelType w:val="multilevel"/>
    <w:tmpl w:val="DBE449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EBE7283"/>
    <w:multiLevelType w:val="hybridMultilevel"/>
    <w:tmpl w:val="DFA411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C71C4F"/>
    <w:multiLevelType w:val="multilevel"/>
    <w:tmpl w:val="7960FC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2860563"/>
    <w:multiLevelType w:val="multilevel"/>
    <w:tmpl w:val="8B140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4E7526D"/>
    <w:multiLevelType w:val="hybridMultilevel"/>
    <w:tmpl w:val="BC5209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082169"/>
    <w:multiLevelType w:val="multilevel"/>
    <w:tmpl w:val="05FAA3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9E82F93"/>
    <w:multiLevelType w:val="hybridMultilevel"/>
    <w:tmpl w:val="4AAE44DC"/>
    <w:lvl w:ilvl="0" w:tplc="7FC89346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BEC1B6D"/>
    <w:multiLevelType w:val="multilevel"/>
    <w:tmpl w:val="B616E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E4479E5"/>
    <w:multiLevelType w:val="hybridMultilevel"/>
    <w:tmpl w:val="24FAD28E"/>
    <w:lvl w:ilvl="0" w:tplc="5092895C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FAF5C36"/>
    <w:multiLevelType w:val="multilevel"/>
    <w:tmpl w:val="BA8AEE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7"/>
  </w:num>
  <w:num w:numId="5">
    <w:abstractNumId w:val="10"/>
  </w:num>
  <w:num w:numId="6">
    <w:abstractNumId w:val="5"/>
  </w:num>
  <w:num w:numId="7">
    <w:abstractNumId w:val="3"/>
  </w:num>
  <w:num w:numId="8">
    <w:abstractNumId w:val="12"/>
  </w:num>
  <w:num w:numId="9">
    <w:abstractNumId w:val="9"/>
  </w:num>
  <w:num w:numId="10">
    <w:abstractNumId w:val="16"/>
  </w:num>
  <w:num w:numId="11">
    <w:abstractNumId w:val="14"/>
  </w:num>
  <w:num w:numId="12">
    <w:abstractNumId w:val="13"/>
  </w:num>
  <w:num w:numId="13">
    <w:abstractNumId w:val="15"/>
  </w:num>
  <w:num w:numId="14">
    <w:abstractNumId w:val="8"/>
  </w:num>
  <w:num w:numId="15">
    <w:abstractNumId w:val="6"/>
  </w:num>
  <w:num w:numId="16">
    <w:abstractNumId w:val="0"/>
  </w:num>
  <w:num w:numId="17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savePreviewPicture/>
  <w:compat/>
  <w:rsids>
    <w:rsidRoot w:val="00884AC0"/>
    <w:rsid w:val="000033FF"/>
    <w:rsid w:val="00041C25"/>
    <w:rsid w:val="000B24D8"/>
    <w:rsid w:val="001B00F4"/>
    <w:rsid w:val="001E0178"/>
    <w:rsid w:val="00204938"/>
    <w:rsid w:val="0021062B"/>
    <w:rsid w:val="00261BDD"/>
    <w:rsid w:val="0027722A"/>
    <w:rsid w:val="002942F4"/>
    <w:rsid w:val="0029456B"/>
    <w:rsid w:val="002E43AD"/>
    <w:rsid w:val="003113B5"/>
    <w:rsid w:val="003337F1"/>
    <w:rsid w:val="00343DBF"/>
    <w:rsid w:val="00433AA9"/>
    <w:rsid w:val="0046124F"/>
    <w:rsid w:val="00470A4B"/>
    <w:rsid w:val="004860AC"/>
    <w:rsid w:val="004C6C27"/>
    <w:rsid w:val="005829B5"/>
    <w:rsid w:val="00613D80"/>
    <w:rsid w:val="006507C9"/>
    <w:rsid w:val="0066531A"/>
    <w:rsid w:val="006E532D"/>
    <w:rsid w:val="007001C3"/>
    <w:rsid w:val="007147EB"/>
    <w:rsid w:val="00783783"/>
    <w:rsid w:val="007B3130"/>
    <w:rsid w:val="007E6176"/>
    <w:rsid w:val="00884AC0"/>
    <w:rsid w:val="0089441B"/>
    <w:rsid w:val="00954774"/>
    <w:rsid w:val="00970947"/>
    <w:rsid w:val="009A62F3"/>
    <w:rsid w:val="009F106F"/>
    <w:rsid w:val="00A7797C"/>
    <w:rsid w:val="00AA6994"/>
    <w:rsid w:val="00AB0A85"/>
    <w:rsid w:val="00AB2517"/>
    <w:rsid w:val="00BE31CC"/>
    <w:rsid w:val="00C36AE1"/>
    <w:rsid w:val="00C71434"/>
    <w:rsid w:val="00CA08FF"/>
    <w:rsid w:val="00CB6F8D"/>
    <w:rsid w:val="00CF32AB"/>
    <w:rsid w:val="00D07DAD"/>
    <w:rsid w:val="00D97482"/>
    <w:rsid w:val="00DF7D50"/>
    <w:rsid w:val="00E06410"/>
    <w:rsid w:val="00E26B55"/>
    <w:rsid w:val="00E4196D"/>
    <w:rsid w:val="00EA21AA"/>
    <w:rsid w:val="00ED254B"/>
    <w:rsid w:val="00F15CCC"/>
    <w:rsid w:val="00F33576"/>
    <w:rsid w:val="00F54C83"/>
    <w:rsid w:val="00F67C54"/>
    <w:rsid w:val="00FC532F"/>
    <w:rsid w:val="00FE4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4AC0"/>
  </w:style>
  <w:style w:type="paragraph" w:styleId="1">
    <w:name w:val="heading 1"/>
    <w:basedOn w:val="a"/>
    <w:next w:val="a"/>
    <w:link w:val="10"/>
    <w:uiPriority w:val="9"/>
    <w:qFormat/>
    <w:rsid w:val="00F15CC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0B24D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32A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9748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84A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84AC0"/>
  </w:style>
  <w:style w:type="paragraph" w:customStyle="1" w:styleId="stx">
    <w:name w:val="stx"/>
    <w:basedOn w:val="a"/>
    <w:rsid w:val="00884A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884AC0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84A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84AC0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6E532D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0B24D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CF32A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D9748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10">
    <w:name w:val="Заголовок 1 Знак"/>
    <w:basedOn w:val="a0"/>
    <w:link w:val="1"/>
    <w:uiPriority w:val="9"/>
    <w:rsid w:val="00F15CC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c1">
    <w:name w:val="c1"/>
    <w:basedOn w:val="a"/>
    <w:rsid w:val="002106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21062B"/>
  </w:style>
  <w:style w:type="character" w:styleId="a8">
    <w:name w:val="line number"/>
    <w:basedOn w:val="a0"/>
    <w:uiPriority w:val="99"/>
    <w:semiHidden/>
    <w:unhideWhenUsed/>
    <w:rsid w:val="00E4196D"/>
  </w:style>
  <w:style w:type="paragraph" w:styleId="a9">
    <w:name w:val="TOC Heading"/>
    <w:basedOn w:val="1"/>
    <w:next w:val="a"/>
    <w:uiPriority w:val="39"/>
    <w:semiHidden/>
    <w:unhideWhenUsed/>
    <w:qFormat/>
    <w:rsid w:val="0029456B"/>
    <w:pPr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29456B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29456B"/>
    <w:pPr>
      <w:spacing w:after="100"/>
      <w:ind w:left="440"/>
    </w:pPr>
  </w:style>
  <w:style w:type="paragraph" w:styleId="11">
    <w:name w:val="toc 1"/>
    <w:basedOn w:val="a"/>
    <w:next w:val="a"/>
    <w:autoRedefine/>
    <w:uiPriority w:val="39"/>
    <w:unhideWhenUsed/>
    <w:rsid w:val="0029456B"/>
    <w:pPr>
      <w:spacing w:after="100"/>
    </w:pPr>
  </w:style>
  <w:style w:type="character" w:styleId="aa">
    <w:name w:val="Hyperlink"/>
    <w:basedOn w:val="a0"/>
    <w:uiPriority w:val="99"/>
    <w:unhideWhenUsed/>
    <w:rsid w:val="0029456B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26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80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0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7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4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140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62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12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44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064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72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43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56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467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1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39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455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91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03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809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29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34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576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616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88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27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1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62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59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56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04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48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16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423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2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7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7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7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7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656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90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45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4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207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4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26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3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40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&#1089;&#1077;&#1079;&#1086;&#1085;&#1099;-&#1075;&#1086;&#1076;&#1072;.&#1088;&#1092;/sites/default/files/osen.jpg" TargetMode="External"/><Relationship Id="rId13" Type="http://schemas.openxmlformats.org/officeDocument/2006/relationships/image" Target="media/image6.gif"/><Relationship Id="rId18" Type="http://schemas.openxmlformats.org/officeDocument/2006/relationships/image" Target="media/image9.jpeg"/><Relationship Id="rId26" Type="http://schemas.openxmlformats.org/officeDocument/2006/relationships/image" Target="media/image15.jpeg"/><Relationship Id="rId39" Type="http://schemas.openxmlformats.org/officeDocument/2006/relationships/image" Target="media/image24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hyperlink" Target="http://&#1089;&#1077;&#1079;&#1086;&#1085;&#1099;-&#1075;&#1086;&#1076;&#1072;.&#1088;&#1092;/sites/default/files/leto.jpg" TargetMode="External"/><Relationship Id="rId42" Type="http://schemas.openxmlformats.org/officeDocument/2006/relationships/fontTable" Target="fontTable.xml"/><Relationship Id="rId7" Type="http://schemas.openxmlformats.org/officeDocument/2006/relationships/hyperlink" Target="http://xn----8sbiecm6bhdx8i.xn--p1ai/sites/default/files/osen.jpg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hyperlink" Target="http://&#1089;&#1077;&#1079;&#1086;&#1085;&#1099;-&#1075;&#1086;&#1076;&#1072;.&#1088;&#1092;/sites/default/files/vesna.jpg" TargetMode="External"/><Relationship Id="rId33" Type="http://schemas.openxmlformats.org/officeDocument/2006/relationships/hyperlink" Target="http://xn----8sbiecm6bhdx8i.xn--p1ai/sites/default/files/leto.jpg" TargetMode="External"/><Relationship Id="rId38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yperlink" Target="http://detki-mamki.ru/wp-content/uploads/2013/01/pro-vesnu.jpg" TargetMode="External"/><Relationship Id="rId41" Type="http://schemas.openxmlformats.org/officeDocument/2006/relationships/image" Target="media/image26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gif"/><Relationship Id="rId24" Type="http://schemas.openxmlformats.org/officeDocument/2006/relationships/hyperlink" Target="http://xn----8sbiecm6bhdx8i.xn--p1ai/sites/default/files/vesna.jpg" TargetMode="External"/><Relationship Id="rId32" Type="http://schemas.openxmlformats.org/officeDocument/2006/relationships/image" Target="media/image19.jpeg"/><Relationship Id="rId37" Type="http://schemas.openxmlformats.org/officeDocument/2006/relationships/image" Target="media/image22.jpeg"/><Relationship Id="rId40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hyperlink" Target="http://&#1089;&#1077;&#1079;&#1086;&#1085;&#1099;-&#1075;&#1086;&#1076;&#1072;.&#1088;&#1092;/sites/default/files/zima.jpg" TargetMode="External"/><Relationship Id="rId23" Type="http://schemas.openxmlformats.org/officeDocument/2006/relationships/image" Target="media/image14.jpeg"/><Relationship Id="rId28" Type="http://schemas.openxmlformats.org/officeDocument/2006/relationships/image" Target="media/image16.jpeg"/><Relationship Id="rId36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31" Type="http://schemas.openxmlformats.org/officeDocument/2006/relationships/image" Target="media/image18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xn----8sbiecm6bhdx8i.xn--p1ai/sites/default/files/zima.jpg" TargetMode="External"/><Relationship Id="rId22" Type="http://schemas.openxmlformats.org/officeDocument/2006/relationships/image" Target="media/image13.jpeg"/><Relationship Id="rId27" Type="http://schemas.openxmlformats.org/officeDocument/2006/relationships/hyperlink" Target="http://detki-mamki.ru/wp-content/uploads/2013/01/vesna31.jpg" TargetMode="External"/><Relationship Id="rId30" Type="http://schemas.openxmlformats.org/officeDocument/2006/relationships/image" Target="media/image17.jpeg"/><Relationship Id="rId35" Type="http://schemas.openxmlformats.org/officeDocument/2006/relationships/image" Target="media/image20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FBDDA6-3DCC-4906-BC29-11C0F533FA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534</TotalTime>
  <Pages>1</Pages>
  <Words>8466</Words>
  <Characters>48259</Characters>
  <Application>Microsoft Office Word</Application>
  <DocSecurity>0</DocSecurity>
  <Lines>402</Lines>
  <Paragraphs>113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56612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qwertyuio</cp:lastModifiedBy>
  <cp:revision>14</cp:revision>
  <dcterms:created xsi:type="dcterms:W3CDTF">2018-08-22T07:59:00Z</dcterms:created>
  <dcterms:modified xsi:type="dcterms:W3CDTF">2023-11-09T21:11:00Z</dcterms:modified>
</cp:coreProperties>
</file>