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20" w:rsidRPr="00BE2D42" w:rsidRDefault="006A4515" w:rsidP="00B5692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</w:t>
      </w:r>
    </w:p>
    <w:p w:rsidR="00B56920" w:rsidRPr="00BE2D42" w:rsidRDefault="006A4515" w:rsidP="00B5692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непосредственно образовательной</w:t>
      </w:r>
      <w:r w:rsidR="00B56920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5301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музыкальной</w:t>
      </w:r>
      <w:r w:rsidR="00B56920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</w:p>
    <w:p w:rsidR="004A39D3" w:rsidRPr="00BE2D42" w:rsidRDefault="007009D9" w:rsidP="00B5692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«Зимние приключения</w:t>
      </w:r>
      <w:r w:rsidR="004A39D3" w:rsidRPr="00BE2D4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6A4515" w:rsidRPr="00BE2D42" w:rsidRDefault="006A4515" w:rsidP="00B5692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(старшая группа)</w:t>
      </w:r>
    </w:p>
    <w:p w:rsidR="004A39D3" w:rsidRPr="00BE2D42" w:rsidRDefault="004A39D3" w:rsidP="004A39D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Цель: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Создать условия для самовыражения и творческой активности детей. Способствовать развитию музыкальных способностей детей старшей группы</w:t>
      </w:r>
    </w:p>
    <w:p w:rsidR="00BE2D42" w:rsidRPr="00BE2D42" w:rsidRDefault="00B56920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Программные задачи:</w:t>
      </w:r>
    </w:p>
    <w:p w:rsidR="00B56920" w:rsidRPr="00BE2D42" w:rsidRDefault="00B56920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Образовательные</w:t>
      </w: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- </w:t>
      </w: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совершенствовать певческие навыки;</w:t>
      </w: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-развивать двигательные навыки детей, совершенствовать танцевальные навыки;</w:t>
      </w: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обобщить представление о зиме и о зимних изменениях в природе</w:t>
      </w:r>
      <w:r w:rsidRPr="00BE2D42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FFFFFF"/>
          <w:lang w:eastAsia="ru-RU"/>
        </w:rPr>
        <w:t>;</w:t>
      </w: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-активизировать словарь;</w:t>
      </w:r>
    </w:p>
    <w:p w:rsidR="00B56920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-закреплять навык в работе </w:t>
      </w:r>
      <w:r w:rsidR="00F25422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 технике «</w:t>
      </w:r>
      <w:proofErr w:type="spellStart"/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изонить</w:t>
      </w:r>
      <w:proofErr w:type="spellEnd"/>
      <w:r w:rsidR="00F25422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»</w:t>
      </w:r>
      <w:r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, совершенствовать навыки работы с иглой.</w:t>
      </w:r>
    </w:p>
    <w:p w:rsidR="00B56920" w:rsidRPr="00BE2D42" w:rsidRDefault="00B56920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характеризовать музыку.</w:t>
      </w:r>
    </w:p>
    <w:p w:rsidR="00B56920" w:rsidRPr="00BE2D42" w:rsidRDefault="00BE2D42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B56920" w:rsidRPr="00BE2D4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Развивающие</w:t>
      </w:r>
      <w:r w:rsidR="00B56920"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Развивать познавательный интерес; мыслительную активность; продолжать развивать устную речь как средство общения, фонематический слух, воображение.</w:t>
      </w:r>
    </w:p>
    <w:p w:rsidR="00B56920" w:rsidRPr="00BE2D42" w:rsidRDefault="00B56920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Воспитывающие: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Воспитывать желание участвовать в обсуждениях, высказывать своё мнение.  Воспитывать отзывчивость, желание прийти на помощь.</w:t>
      </w:r>
    </w:p>
    <w:p w:rsidR="00DB7CF5" w:rsidRPr="00BE2D42" w:rsidRDefault="00DB7CF5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Интеграция образовательных областей: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«Речевое развитие», «Познавательное развитие»,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«Художественно — эстетическое развитие», «Физическое развитие».</w:t>
      </w:r>
    </w:p>
    <w:p w:rsidR="00DB7CF5" w:rsidRPr="00BE2D42" w:rsidRDefault="00DB7CF5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Методы: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наглядный, игровой, практический.</w:t>
      </w:r>
    </w:p>
    <w:p w:rsidR="00DB7CF5" w:rsidRPr="00BE2D42" w:rsidRDefault="00DB7CF5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Музыкальный материал: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</w:t>
      </w:r>
      <w:r w:rsidR="00716121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Фонограмма «Вьюга».</w:t>
      </w:r>
      <w:r w:rsidR="00716121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Произведение А.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121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Вивальди  « Зима» из цикла « Времена года».</w:t>
      </w:r>
    </w:p>
    <w:p w:rsidR="00716121" w:rsidRPr="00BE2D42" w:rsidRDefault="00716121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3 . Танец « Вале</w:t>
      </w:r>
      <w:r w:rsidR="004E335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нки» </w:t>
      </w:r>
      <w:proofErr w:type="gramStart"/>
      <w:r w:rsidR="004E335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4E335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муз коллектив « В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олшебники двора»)</w:t>
      </w:r>
    </w:p>
    <w:p w:rsidR="004E3352" w:rsidRPr="00BE2D42" w:rsidRDefault="004E3352" w:rsidP="00BE2D4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352" w:rsidRPr="00BE2D42" w:rsidRDefault="004E3352" w:rsidP="00BE2D4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Организационный момент</w:t>
      </w:r>
      <w:proofErr w:type="gramStart"/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вучит музыка, дети входят в зал)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 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(поет) Здравствуйте, ребята! </w:t>
      </w: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Дети: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Здравствуйте!</w:t>
      </w:r>
    </w:p>
    <w:p w:rsidR="004E3352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 на занятии присутствуют гости, будем вежливы и поздороваемся с ними.</w:t>
      </w:r>
    </w:p>
    <w:p w:rsidR="004E3352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Дети: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(поют) Здравствуйте!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Собрались все дети в круг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твой друг и ты мой друг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Крепко за руки возьмемся</w:t>
      </w:r>
    </w:p>
    <w:p w:rsidR="00BE2D42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 другу улыбнемся.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-Ребята, от ваших улыбок стало всем теплей, и весь день у нас будет светлей и веселей.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теперь, для вас загадка: Звонкая погода,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Снега кутерьма,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время года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зовем …. (зима).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</w:t>
      </w:r>
      <w:r w:rsidRPr="00BE2D4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показывает книгу)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Ребята, у меня есть книга,</w:t>
      </w:r>
      <w:r w:rsidR="00716121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она </w:t>
      </w: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называется «Белая книга Зимы».</w:t>
      </w:r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сегодня мы с вами  будем её читать</w:t>
      </w:r>
      <w:proofErr w:type="gramStart"/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что можно в ней прочитать?</w:t>
      </w:r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что обычно пишут в </w:t>
      </w:r>
      <w:r w:rsidR="00F2542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нигах?</w:t>
      </w:r>
      <w:r w:rsidR="00716121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В ней есть незаполненные листы и то что нам понравится мы можем смело туда вписать, что бы она стала ещё интересней))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</w:t>
      </w:r>
      <w:r w:rsidR="000A1DB2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А кто ни</w:t>
      </w:r>
      <w:r w:rsidR="00F25422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-</w:t>
      </w:r>
      <w:r w:rsidR="000A1DB2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0A1DB2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будь</w:t>
      </w:r>
      <w:proofErr w:type="gramEnd"/>
      <w:r w:rsidR="000A1DB2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знает стихотворение о зиме.( дети читают)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Дети:</w:t>
      </w:r>
    </w:p>
    <w:p w:rsidR="004A39D3" w:rsidRPr="00BE2D42" w:rsidRDefault="000A1DB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A39D3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зиме. В. Фетисов.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 пушистый, серебристый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Лёгким стелется ковром,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снежинки, как пушинки,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Вьются весело кругом.</w:t>
      </w:r>
    </w:p>
    <w:p w:rsidR="004A39D3" w:rsidRPr="00BE2D42" w:rsidRDefault="000A1DB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4A39D3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Какой пушистый, чистый снег!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Кусты одеты в белый мех.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Они стоят несмелые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медвежата белые.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Эти стихи мы запишем в книгу.</w:t>
      </w:r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 книга </w:t>
      </w:r>
      <w:proofErr w:type="gramStart"/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необычная</w:t>
      </w:r>
      <w:proofErr w:type="gramEnd"/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волшебная, лист</w:t>
      </w:r>
      <w:r w:rsidR="00F2542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переворачиваются тогда. К</w:t>
      </w:r>
      <w:r w:rsidR="000A1DB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огда мы с вами выполняем 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задание</w:t>
      </w:r>
    </w:p>
    <w:p w:rsidR="004A39D3" w:rsidRPr="00BE2D42" w:rsidRDefault="00BE2D4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4A39D3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задание </w:t>
      </w:r>
      <w:proofErr w:type="gramStart"/>
      <w:r w:rsidR="004A39D3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="004A39D3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дыхательная гимнастика)</w:t>
      </w:r>
    </w:p>
    <w:p w:rsidR="000A1DB2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книгу мы будем не только глазами. Закройте глаза и слушайте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(звучит фонограмма зимней вьюги)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Какая музыка прозвучала?</w:t>
      </w:r>
      <w:r w:rsidR="00F2542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это может быть, легкий летний ветерок? </w:t>
      </w:r>
      <w:proofErr w:type="gramStart"/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ответы детей)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Метель гудит, метель шумит,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страшно одному,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метель все у-у да у-у!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сейчас каждый 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 пусть подует на свою ладонь так, чтобы ветер был холодный, а звук был похож на завывание метели.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(Встаньте прямо, плечи не наклоняйте)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выполняют)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Вот и открылась следующая страница.  Я хочу прочитать вам сказочную историю, которая называется «</w:t>
      </w: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Путешествие снежинки».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вы любите путешествовать?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 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я предлагаю вам стать участниками этого путешествия. С помощью волшебных слов мы попадем в сказку…</w:t>
      </w:r>
    </w:p>
    <w:p w:rsidR="004A39D3" w:rsidRPr="00BE2D42" w:rsidRDefault="00BE2D4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                     </w:t>
      </w:r>
      <w:r w:rsidR="004A39D3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2 задание</w:t>
      </w:r>
      <w:r w:rsidR="00F25422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–</w:t>
      </w:r>
      <w:r w:rsidR="004A39D3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4A39D3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двигательная</w:t>
      </w:r>
      <w:proofErr w:type="gramEnd"/>
      <w:r w:rsidR="00F25422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4A39D3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(ритмические движения)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Снежинкой волшебной в воздухе взмахнем,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Волшебство появится, в сказку попадем!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Снежинка со своими сестричками, другими снежинками, жила в большой снеговой туче.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берутся за руки, образуют круг)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Туча мягко покачивалась, баюкала снежинки –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качают сцепленными руками в круг – из круга)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Налетел ветер и стал катать тучу по небу –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идут по кругу вправо – влево)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Проснувшись, снежинки с тучи слетали на землю –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(сначала девочки «улетают», потом мальчики)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Метель кружила снежинки быстро- быстро, -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дети кружатся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то опускал их вниз, то поднимал вверх…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Хлопья снежные летят,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 кружатся,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деревья и кусты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Шапками ложатся. (И. </w:t>
      </w:r>
      <w:proofErr w:type="spell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Чернецкая</w:t>
      </w:r>
      <w:proofErr w:type="spell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наша Снежинка попала в лес</w:t>
      </w:r>
    </w:p>
    <w:p w:rsidR="004A39D3" w:rsidRPr="00BE2D42" w:rsidRDefault="00BE2D42" w:rsidP="00BE2D42">
      <w:pPr>
        <w:shd w:val="clear" w:color="auto" w:fill="FFFFFF"/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4A39D3"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End"/>
      <w:r w:rsidR="004A39D3"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СНЕЖИНКИ</w:t>
      </w:r>
      <w:proofErr w:type="spellEnd"/>
      <w:r w:rsidR="004A39D3"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произносит слова: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Кружит, сверкает снегопад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(дети водят хоро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воды в кружках)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песню ледяную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Снежинки-звёздочки летят,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я их заколдую.</w:t>
      </w:r>
    </w:p>
    <w:p w:rsidR="004A39D3" w:rsidRPr="00BE2D42" w:rsidRDefault="004A39D3" w:rsidP="00BE2D42">
      <w:pPr>
        <w:shd w:val="clear" w:color="auto" w:fill="FFFFFF"/>
        <w:spacing w:before="150" w:after="15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взмахивает «волшебной» п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алочкой, дети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образуют снежинки причудливой формы, поднимают руки вверх или поднимают одну ногу («ласточка»), либо приседают, вста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на колени и т.д. Ведущий отмечает ориги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нальность и красоту всех снежинок, «расколдо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вывает» их. Игра повторяется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выполнять в кругу держась за руки.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4A39D3" w:rsidRPr="00BE2D42" w:rsidRDefault="00BE2D4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B56920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задание (</w:t>
      </w:r>
      <w:r w:rsidR="004A39D3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музыки)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Тут налетел холодный северный в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етер и полетела Снежинка дальше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Летит, любуется красотами зимней природы. Нам тоже интересно посмотреть, куда 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полетела Снежинка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присаживайтесь на стулья. Мы сейчас увидим, где путешествует Снежинка. Увидеть и ярче почувствовать красоту зимней природы нам поможет музыка. На экране появляется разрезанная картинк</w:t>
      </w:r>
      <w:r w:rsidR="00FC5301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зимний пейзаж)</w:t>
      </w:r>
    </w:p>
    <w:p w:rsidR="004A39D3" w:rsidRPr="00BE2D42" w:rsidRDefault="004A39D3" w:rsidP="00BE2D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Она разрезан</w:t>
      </w:r>
      <w:proofErr w:type="gramStart"/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а–</w:t>
      </w:r>
      <w:proofErr w:type="gramEnd"/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это похоже на колдовство. Видно кто-то хочет испортить нашу встречу. Что же делать?</w:t>
      </w:r>
    </w:p>
    <w:p w:rsidR="004A39D3" w:rsidRPr="00BE2D42" w:rsidRDefault="004A39D3" w:rsidP="00BE2D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Подсказки детей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Молодцы, нужно просто сложить картинку, вспомнить, какому </w:t>
      </w:r>
      <w:r w:rsidRPr="00BE2D4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музыкальному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произведению она соответствуют,  тогда зазвучит чудесная </w:t>
      </w:r>
      <w:r w:rsidRPr="00BE2D4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музыка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музыкальное произведение итальянского композитора А. Вивальди «Зима» Какая она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Ребята, какую зиму вы увидели? Зима бывает мягкая, блестящая, пушистая.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Дети: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А это зима которую мы услышал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вьюжную, беспокойную, холодную, колючую. </w:t>
      </w: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proofErr w:type="gramStart"/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Зима прекрасное время года. За красоту люди придумали зиме ласковые названия. Какие? Давайте вспомним.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Дети: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Зимушка-зима, зима-волшебница, гостья - зима, зимушка хрустальная.</w:t>
      </w:r>
    </w:p>
    <w:p w:rsidR="00BE2D42" w:rsidRPr="00BE2D42" w:rsidRDefault="004A39D3" w:rsidP="00BE2D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 с помощью  каких инструментов композитор </w:t>
      </w:r>
      <w:proofErr w:type="spellStart"/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</w:t>
      </w:r>
      <w:proofErr w:type="spellEnd"/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 нам о зиме)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Посмотрите, мы сказали много прекрасных слов а зиме и картина стала другой. Волшебство и</w:t>
      </w:r>
      <w:r w:rsidR="00F2542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счезло. Ч</w:t>
      </w:r>
      <w:r w:rsidR="00DF5E37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же приготовила нам 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страница</w:t>
      </w:r>
      <w:r w:rsidR="00F25422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A39D3" w:rsidRPr="00BE2D42" w:rsidRDefault="00BE2D42" w:rsidP="00BE2D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DF5E37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задание       Игра « Что лишнее»</w:t>
      </w:r>
    </w:p>
    <w:p w:rsidR="004B246A" w:rsidRPr="00BE2D42" w:rsidRDefault="00B56920" w:rsidP="00BE2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ук: </w:t>
      </w:r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прослушанном  нами произведении композитор использовал звучание определённых инструментов. И я вам предлагаю отгадать, что это за инструменты. </w:t>
      </w:r>
      <w:proofErr w:type="gramStart"/>
      <w:r w:rsidR="004B246A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 мы с вами видим много музыкальных и</w:t>
      </w:r>
      <w:r w:rsidR="00DF5E37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нструментов,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E37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правильные)</w:t>
      </w:r>
      <w:proofErr w:type="gramEnd"/>
    </w:p>
    <w:p w:rsidR="004A39D3" w:rsidRPr="00BE2D42" w:rsidRDefault="004A39D3" w:rsidP="00BE2D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2D42" w:rsidRPr="00BE2D42" w:rsidRDefault="00BE2D42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DF5E37"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задание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E37" w:rsidRPr="00BE2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56920" w:rsidRPr="00BE2D42">
        <w:rPr>
          <w:rFonts w:ascii="Times New Roman" w:eastAsia="Times New Roman" w:hAnsi="Times New Roman" w:cs="Times New Roman"/>
          <w:b/>
          <w:bCs/>
          <w:lang w:eastAsia="ru-RU"/>
        </w:rPr>
        <w:t>Придумай и повтори</w:t>
      </w:r>
      <w:r w:rsidR="00DF5E37" w:rsidRPr="00BE2D42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4A39D3" w:rsidRPr="00BE2D42" w:rsidRDefault="00DF5E37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Муз рук: А сейчас я предлагаю вам стать настоящими композиторами.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риготовила  два стола с одинаковыми музыкальными инструментами.  Приглашаю двоих детей. Вы подходите  к столам и встаёте  спиной друг к другу. Один придумывает  свой ритм и исполняет его на любом инструменте. Другой должен повторить на т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аком же инструменте тот же ритм </w:t>
      </w:r>
      <w:proofErr w:type="gramStart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 рук хвалит детей)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9D3" w:rsidRPr="00BE2D42" w:rsidRDefault="00B56920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Муз рук:  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4A39D3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олетела наша снежинка дальше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="004A39D3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попала в одну деревню на праздник рукоделья</w:t>
      </w:r>
      <w:r w:rsidR="00DF5E37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(иллюстрация)</w:t>
      </w:r>
    </w:p>
    <w:p w:rsidR="004A39D3" w:rsidRPr="00BE2D42" w:rsidRDefault="00DF5E37" w:rsidP="00BE2D42">
      <w:pPr>
        <w:shd w:val="clear" w:color="auto" w:fill="FFFFFF"/>
        <w:spacing w:before="150" w:after="150" w:line="240" w:lineRule="auto"/>
        <w:ind w:right="15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этот день 30 января отмечается праздник Антона </w:t>
      </w:r>
      <w:proofErr w:type="spellStart"/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Перезимника</w:t>
      </w:r>
      <w:proofErr w:type="spellEnd"/>
      <w:r w:rsidR="00B56920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показ иллюстрации</w:t>
      </w:r>
      <w:r w:rsidR="00B56920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)Ж</w:t>
      </w:r>
      <w:proofErr w:type="gramEnd"/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енщины долгими зимними вечерами занимались рукодельем, вышивали. В русской деревне ра</w:t>
      </w:r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бота делилась на </w:t>
      </w:r>
      <w:proofErr w:type="gramStart"/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мужскую</w:t>
      </w:r>
      <w:proofErr w:type="gramEnd"/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женс</w:t>
      </w:r>
      <w:r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кую.</w:t>
      </w:r>
      <w:r w:rsidR="00B56920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Я предлагаю  нашим мальчикам  подшивать валенки, а девочкам</w:t>
      </w:r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вышивать </w:t>
      </w:r>
      <w:r w:rsidR="00F62DF4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рукавицы украшая</w:t>
      </w:r>
      <w:proofErr w:type="gramEnd"/>
      <w:r w:rsidR="003251EC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свои работы красивыми снежинками</w:t>
      </w:r>
      <w:r w:rsidR="00B56920" w:rsidRPr="00BE2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</w:p>
    <w:p w:rsidR="003251EC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Во время работы фоном звучит музыка.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 окончании творческой деятельности, воспитатель предлагает полюбоваться созданными работами</w:t>
      </w:r>
      <w:proofErr w:type="gramStart"/>
      <w:r w:rsidR="003251EC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 В</w:t>
      </w:r>
      <w:proofErr w:type="gramEnd"/>
      <w:r w:rsidR="003251EC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таких валенках и поплясать хочется.</w:t>
      </w:r>
    </w:p>
    <w:p w:rsidR="003251EC" w:rsidRPr="00BE2D42" w:rsidRDefault="003251EC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Танец</w:t>
      </w:r>
      <w:r w:rsidR="00BE2D42" w:rsidRPr="00BE2D42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 «Валенки»</w:t>
      </w:r>
    </w:p>
    <w:p w:rsidR="004A39D3" w:rsidRPr="00BE2D42" w:rsidRDefault="00B56920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</w:t>
      </w:r>
      <w:r w:rsidR="004A39D3"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 w:rsidR="004A39D3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что же с нашей Снежинкой путешественницей?</w:t>
      </w:r>
    </w:p>
    <w:p w:rsidR="00BE2D42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(читает в книге)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Когда дети пошли спать, снежинка с подружками устроили ночной снегопад. Дети крепко </w:t>
      </w:r>
      <w:r w:rsidR="003251EC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спали, а на улице шел белый пушистый 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снег.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вам понравилась история Снежинки?</w:t>
      </w: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Нам повезло, что мы были участниками этого удивительного путешествия. А что вам понравилось больше?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="00B56920"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3251EC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спасибо вам ребята,</w:t>
      </w:r>
      <w:r w:rsidR="00B56920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3251EC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что помогли дописать мою книгу. За это я хочу вам подарить</w:t>
      </w:r>
      <w:r w:rsidR="00F25422" w:rsidRP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…</w:t>
      </w:r>
      <w:r w:rsidR="00BE2D4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 приготовленные подарки)</w:t>
      </w:r>
      <w:bookmarkStart w:id="0" w:name="_GoBack"/>
      <w:bookmarkEnd w:id="0"/>
    </w:p>
    <w:p w:rsidR="004A39D3" w:rsidRPr="00BE2D42" w:rsidRDefault="00B56920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ещё продолжается.  Е</w:t>
      </w:r>
      <w:r w:rsidR="004A39D3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ще много интересного мы узнаем из книги зимы.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наступил момент прощанья,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B56920"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пою вам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: "До свиданья".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М. р. </w:t>
      </w:r>
      <w:r w:rsidRPr="00BE2D4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(гостям)</w:t>
      </w: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Нам пришла пора прощаться,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Будем дальше заниматься,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следующий раз,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порадовать всех вас.</w:t>
      </w: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9D3" w:rsidRPr="00BE2D42" w:rsidRDefault="004A39D3" w:rsidP="00BE2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39D3" w:rsidRPr="00BE2D42" w:rsidRDefault="004A39D3" w:rsidP="00BE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BE6" w:rsidRDefault="00DD2BE6" w:rsidP="00BE2D42"/>
    <w:sectPr w:rsidR="00DD2BE6" w:rsidSect="00C20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907A8"/>
    <w:multiLevelType w:val="hybridMultilevel"/>
    <w:tmpl w:val="7A6E38BE"/>
    <w:lvl w:ilvl="0" w:tplc="BABAE994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272CA"/>
    <w:multiLevelType w:val="hybridMultilevel"/>
    <w:tmpl w:val="7A6E38BE"/>
    <w:lvl w:ilvl="0" w:tplc="BABAE994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9D3"/>
    <w:rsid w:val="00084C84"/>
    <w:rsid w:val="000A1DB2"/>
    <w:rsid w:val="003251EC"/>
    <w:rsid w:val="004A39D3"/>
    <w:rsid w:val="004B246A"/>
    <w:rsid w:val="004E3352"/>
    <w:rsid w:val="006A4515"/>
    <w:rsid w:val="007009D9"/>
    <w:rsid w:val="00716121"/>
    <w:rsid w:val="00A66704"/>
    <w:rsid w:val="00B56920"/>
    <w:rsid w:val="00BE2D42"/>
    <w:rsid w:val="00C20B49"/>
    <w:rsid w:val="00CE3E64"/>
    <w:rsid w:val="00DB7CF5"/>
    <w:rsid w:val="00DD2BE6"/>
    <w:rsid w:val="00DF5E37"/>
    <w:rsid w:val="00ED56CF"/>
    <w:rsid w:val="00F25422"/>
    <w:rsid w:val="00F62DF4"/>
    <w:rsid w:val="00FC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10</cp:revision>
  <dcterms:created xsi:type="dcterms:W3CDTF">2019-01-14T21:11:00Z</dcterms:created>
  <dcterms:modified xsi:type="dcterms:W3CDTF">2023-11-06T22:07:00Z</dcterms:modified>
</cp:coreProperties>
</file>