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52BDC1" w14:textId="0530B581" w:rsidR="00133E3E" w:rsidRDefault="00133E3E" w:rsidP="00133E3E">
      <w:pPr>
        <w:pStyle w:val="a3"/>
        <w:shd w:val="clear" w:color="auto" w:fill="FFFFFF"/>
        <w:spacing w:before="0" w:beforeAutospacing="0" w:after="150" w:afterAutospacing="0"/>
        <w:jc w:val="center"/>
        <w:rPr>
          <w:rFonts w:ascii="Arial" w:hAnsi="Arial" w:cs="Arial"/>
          <w:color w:val="000000"/>
          <w:sz w:val="21"/>
          <w:szCs w:val="21"/>
        </w:rPr>
      </w:pPr>
      <w:bookmarkStart w:id="0" w:name="_GoBack"/>
      <w:r>
        <w:rPr>
          <w:rFonts w:ascii="Arial" w:hAnsi="Arial" w:cs="Arial"/>
          <w:color w:val="000000"/>
          <w:sz w:val="21"/>
          <w:szCs w:val="21"/>
        </w:rPr>
        <w:t xml:space="preserve">Грибочки для </w:t>
      </w:r>
      <w:r>
        <w:rPr>
          <w:rFonts w:ascii="Arial" w:hAnsi="Arial" w:cs="Arial"/>
          <w:color w:val="000000"/>
          <w:sz w:val="21"/>
          <w:szCs w:val="21"/>
        </w:rPr>
        <w:t>б</w:t>
      </w:r>
      <w:r>
        <w:rPr>
          <w:rFonts w:ascii="Arial" w:hAnsi="Arial" w:cs="Arial"/>
          <w:color w:val="000000"/>
          <w:sz w:val="21"/>
          <w:szCs w:val="21"/>
        </w:rPr>
        <w:t>елочки</w:t>
      </w:r>
    </w:p>
    <w:bookmarkEnd w:id="0"/>
    <w:p w14:paraId="184634E3" w14:textId="77777777" w:rsidR="00133E3E" w:rsidRDefault="00133E3E" w:rsidP="00133E3E">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Лепка</w:t>
      </w:r>
    </w:p>
    <w:p w14:paraId="58679C8B" w14:textId="77777777" w:rsidR="00133E3E" w:rsidRDefault="00133E3E" w:rsidP="00133E3E">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(младшая группа)</w:t>
      </w:r>
    </w:p>
    <w:p w14:paraId="19ED5432"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40C3B185" w14:textId="5C17514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Цель: </w:t>
      </w:r>
      <w:r>
        <w:rPr>
          <w:rFonts w:ascii="Arial" w:hAnsi="Arial" w:cs="Arial"/>
          <w:color w:val="000000"/>
          <w:sz w:val="21"/>
          <w:szCs w:val="21"/>
        </w:rPr>
        <w:t>Обучение изготовлению</w:t>
      </w:r>
      <w:r>
        <w:rPr>
          <w:rFonts w:ascii="Arial" w:hAnsi="Arial" w:cs="Arial"/>
          <w:color w:val="000000"/>
          <w:sz w:val="21"/>
          <w:szCs w:val="21"/>
        </w:rPr>
        <w:t xml:space="preserve"> гриб</w:t>
      </w:r>
      <w:r>
        <w:rPr>
          <w:rFonts w:ascii="Arial" w:hAnsi="Arial" w:cs="Arial"/>
          <w:color w:val="000000"/>
          <w:sz w:val="21"/>
          <w:szCs w:val="21"/>
        </w:rPr>
        <w:t>ов</w:t>
      </w:r>
      <w:r>
        <w:rPr>
          <w:rFonts w:ascii="Arial" w:hAnsi="Arial" w:cs="Arial"/>
          <w:color w:val="000000"/>
          <w:sz w:val="21"/>
          <w:szCs w:val="21"/>
        </w:rPr>
        <w:t xml:space="preserve"> из природного материала -.</w:t>
      </w:r>
    </w:p>
    <w:p w14:paraId="2E7E0D5D"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Упражнять детей создавать объемные поделки из пластилина (грибочки) с использованием природного материала, отщипывать кусочек пластилина, раскатывать между ладоней прямыми движениями (создание палочки - ножки), прикладывать скорлупу грецкого ореха и плотно прикреплять (прижимать) детали.</w:t>
      </w:r>
    </w:p>
    <w:p w14:paraId="34D37EA7"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Закрепить знания детей о подготовке зверей к зиме, о строении гриба;</w:t>
      </w:r>
    </w:p>
    <w:p w14:paraId="30AEACA7"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3822504B"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Развивать чувство цвета, формы, ритма, тактильные ощущения. Развивать речь, память, внимание, мышление, глазомер, мелкую и общую моторику;</w:t>
      </w:r>
    </w:p>
    <w:p w14:paraId="176F2DFB"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1F43BCC5"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Вызывать у детей радостное настроение, удовлетворение проделанной работы.  Воспитывать любознательность, активность, самостоятельность, желание помочь животным, интерес к художественному творчеству.</w:t>
      </w:r>
    </w:p>
    <w:p w14:paraId="04AD8918"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107101B0"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Словарная работа: запасы, подготовка к зиме, сушить. </w:t>
      </w:r>
      <w:proofErr w:type="spellStart"/>
      <w:r>
        <w:rPr>
          <w:rFonts w:ascii="Arial" w:hAnsi="Arial" w:cs="Arial"/>
          <w:color w:val="000000"/>
          <w:sz w:val="21"/>
          <w:szCs w:val="21"/>
        </w:rPr>
        <w:t>Тиін</w:t>
      </w:r>
      <w:proofErr w:type="spellEnd"/>
      <w:r>
        <w:rPr>
          <w:rFonts w:ascii="Arial" w:hAnsi="Arial" w:cs="Arial"/>
          <w:color w:val="000000"/>
          <w:sz w:val="21"/>
          <w:szCs w:val="21"/>
        </w:rPr>
        <w:t xml:space="preserve"> - белка, </w:t>
      </w:r>
      <w:proofErr w:type="spellStart"/>
      <w:r>
        <w:rPr>
          <w:rFonts w:ascii="Arial" w:hAnsi="Arial" w:cs="Arial"/>
          <w:color w:val="000000"/>
          <w:sz w:val="21"/>
          <w:szCs w:val="21"/>
        </w:rPr>
        <w:t>саңарауқұлақ</w:t>
      </w:r>
      <w:proofErr w:type="spellEnd"/>
      <w:r>
        <w:rPr>
          <w:rFonts w:ascii="Arial" w:hAnsi="Arial" w:cs="Arial"/>
          <w:color w:val="000000"/>
          <w:sz w:val="21"/>
          <w:szCs w:val="21"/>
        </w:rPr>
        <w:t xml:space="preserve"> - гриб.</w:t>
      </w:r>
    </w:p>
    <w:p w14:paraId="5A5A779B"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Методы и приемы: наглядный, словесный, игровой, сюрпризный момент, загадка, физкультминутка.</w:t>
      </w:r>
    </w:p>
    <w:p w14:paraId="5BAB57C3"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Оборудование и материал: игрушка белочка, картинка с изображение гриба, муляжи съедобных грибов, пластилин белого цвета, дощечки для раскатывания пластилина, скорлупа (половинка) грецкого ореха на каждого ребенка, салфетки для вытирания рук.</w:t>
      </w:r>
    </w:p>
    <w:p w14:paraId="5752C79A"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Межпредметная связь: физическая культура, развитие речи, художественная литература, познание.</w:t>
      </w:r>
    </w:p>
    <w:p w14:paraId="1DC05123" w14:textId="28FB08FE"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Предварительная работа: </w:t>
      </w:r>
      <w:r>
        <w:rPr>
          <w:rFonts w:ascii="Arial" w:hAnsi="Arial" w:cs="Arial"/>
          <w:color w:val="000000"/>
          <w:sz w:val="21"/>
          <w:szCs w:val="21"/>
        </w:rPr>
        <w:t xml:space="preserve">чтение и просмотр на </w:t>
      </w:r>
      <w:proofErr w:type="spellStart"/>
      <w:r>
        <w:rPr>
          <w:rFonts w:ascii="Arial" w:hAnsi="Arial" w:cs="Arial"/>
          <w:color w:val="000000"/>
          <w:sz w:val="21"/>
          <w:szCs w:val="21"/>
        </w:rPr>
        <w:t>флонелеграфе</w:t>
      </w:r>
      <w:proofErr w:type="spellEnd"/>
      <w:r>
        <w:rPr>
          <w:rFonts w:ascii="Arial" w:hAnsi="Arial" w:cs="Arial"/>
          <w:color w:val="000000"/>
          <w:sz w:val="21"/>
          <w:szCs w:val="21"/>
        </w:rPr>
        <w:t xml:space="preserve"> </w:t>
      </w:r>
      <w:r>
        <w:rPr>
          <w:rFonts w:ascii="Arial" w:hAnsi="Arial" w:cs="Arial"/>
          <w:color w:val="000000"/>
          <w:sz w:val="21"/>
          <w:szCs w:val="21"/>
        </w:rPr>
        <w:t>сказки Сутеев В.Г. "Под грибом", чтение стихов, потешек, беседа о перемене жизни животных осенью, разгадывание загадок, рассматривание иллюстраций по теме, музыкальная малоподвижная игра "Мы грибочки мы грибы", прогулка в лес (сбор материала для оформления)</w:t>
      </w:r>
    </w:p>
    <w:p w14:paraId="75F57EA8"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Предварительная работа.</w:t>
      </w:r>
    </w:p>
    <w:p w14:paraId="6608F627"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00D83194" w14:textId="18DE3594" w:rsidR="00133E3E" w:rsidRDefault="00133E3E" w:rsidP="00133E3E">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 xml:space="preserve">Ход </w:t>
      </w:r>
      <w:r>
        <w:rPr>
          <w:rFonts w:ascii="Arial" w:hAnsi="Arial" w:cs="Arial"/>
          <w:color w:val="000000"/>
          <w:sz w:val="21"/>
          <w:szCs w:val="21"/>
        </w:rPr>
        <w:t>занятия</w:t>
      </w:r>
    </w:p>
    <w:p w14:paraId="00F2B477"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-Ребята, скажите мне, пожалуйста, какое время года сейчас на улице? Дети -Осень! </w:t>
      </w:r>
    </w:p>
    <w:p w14:paraId="7A01E776"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А, что растет осенью в лесу?  ответы детей.</w:t>
      </w:r>
    </w:p>
    <w:p w14:paraId="361981FB"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-Предлагаю вам отправиться в лес за грибами</w:t>
      </w:r>
    </w:p>
    <w:p w14:paraId="0B9C38E7"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-А, что бы было веселей повторяйте за мной. (встают </w:t>
      </w:r>
      <w:proofErr w:type="gramStart"/>
      <w:r>
        <w:rPr>
          <w:rFonts w:ascii="Arial" w:hAnsi="Arial" w:cs="Arial"/>
          <w:color w:val="000000"/>
          <w:sz w:val="21"/>
          <w:szCs w:val="21"/>
        </w:rPr>
        <w:t>из за</w:t>
      </w:r>
      <w:proofErr w:type="gramEnd"/>
      <w:r>
        <w:rPr>
          <w:rFonts w:ascii="Arial" w:hAnsi="Arial" w:cs="Arial"/>
          <w:color w:val="000000"/>
          <w:sz w:val="21"/>
          <w:szCs w:val="21"/>
        </w:rPr>
        <w:t xml:space="preserve"> столов, проходят на полянку)</w:t>
      </w:r>
    </w:p>
    <w:p w14:paraId="033FAAAC"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-Утром дети в лес пошли (шагают)</w:t>
      </w:r>
    </w:p>
    <w:p w14:paraId="3C83372A"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 в лесу грибы нашли (размеренные приседания)</w:t>
      </w:r>
    </w:p>
    <w:p w14:paraId="10E82652"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Наклонялись, собирали (наклоны вперед)</w:t>
      </w:r>
    </w:p>
    <w:p w14:paraId="3512DD06"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 дороге растеряли. (разводят руки в стороны)</w:t>
      </w:r>
    </w:p>
    <w:p w14:paraId="2FB602BA"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Сюрпризный момент. </w:t>
      </w:r>
    </w:p>
    <w:p w14:paraId="74936159"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-Ребята, посмотрите, кто это там на полянке? Дети </w:t>
      </w:r>
      <w:proofErr w:type="gramStart"/>
      <w:r>
        <w:rPr>
          <w:rFonts w:ascii="Arial" w:hAnsi="Arial" w:cs="Arial"/>
          <w:color w:val="000000"/>
          <w:sz w:val="21"/>
          <w:szCs w:val="21"/>
        </w:rPr>
        <w:t>- это</w:t>
      </w:r>
      <w:proofErr w:type="gramEnd"/>
      <w:r>
        <w:rPr>
          <w:rFonts w:ascii="Arial" w:hAnsi="Arial" w:cs="Arial"/>
          <w:color w:val="000000"/>
          <w:sz w:val="21"/>
          <w:szCs w:val="21"/>
        </w:rPr>
        <w:t xml:space="preserve"> белочка!</w:t>
      </w:r>
    </w:p>
    <w:p w14:paraId="550A93FC"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Тиін</w:t>
      </w:r>
      <w:proofErr w:type="spellEnd"/>
      <w:r>
        <w:rPr>
          <w:rFonts w:ascii="Arial" w:hAnsi="Arial" w:cs="Arial"/>
          <w:color w:val="000000"/>
          <w:sz w:val="21"/>
          <w:szCs w:val="21"/>
        </w:rPr>
        <w:t xml:space="preserve"> - белка (знакомятся с новым словом)</w:t>
      </w:r>
    </w:p>
    <w:p w14:paraId="11DBFFBE"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-Здравствуй белочка, что ты ищешь на полянке? (взять белочку в руки и послушать что она говорит(имитация)</w:t>
      </w:r>
    </w:p>
    <w:p w14:paraId="3FEEE3A8"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-Ребята белочка говорит, что хотела собрать грибы, сделать запасы на зиму, но не нашла ни одного грибочка, видно опоздала. поможем белочке? Дети - Да, поможем белочке.</w:t>
      </w:r>
    </w:p>
    <w:p w14:paraId="4AA07062"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-Не переживай, белочка, будут у тебя грибочки!</w:t>
      </w:r>
    </w:p>
    <w:p w14:paraId="08043CF7"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Ребята, посмотрите, кто там спрятался за листиком? Какой красивый гриб. </w:t>
      </w:r>
      <w:proofErr w:type="gramStart"/>
      <w:r>
        <w:rPr>
          <w:rFonts w:ascii="Arial" w:hAnsi="Arial" w:cs="Arial"/>
          <w:color w:val="000000"/>
          <w:sz w:val="21"/>
          <w:szCs w:val="21"/>
        </w:rPr>
        <w:t>Белочке я вижу</w:t>
      </w:r>
      <w:proofErr w:type="gramEnd"/>
      <w:r>
        <w:rPr>
          <w:rFonts w:ascii="Arial" w:hAnsi="Arial" w:cs="Arial"/>
          <w:color w:val="000000"/>
          <w:sz w:val="21"/>
          <w:szCs w:val="21"/>
        </w:rPr>
        <w:t>, он тоже нравятся.</w:t>
      </w:r>
    </w:p>
    <w:p w14:paraId="25A38FA5"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Послушайте про него загадку: -"Стоит Антошка на одной ножке" (гриб)</w:t>
      </w:r>
    </w:p>
    <w:p w14:paraId="0ECA8476"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Ребята, слепим для белочки грибочки? Ответы детей.</w:t>
      </w:r>
    </w:p>
    <w:p w14:paraId="0A485C57"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Прежде чем приняться за работу, мы с белочкой предлагаем вам поиграть.</w:t>
      </w:r>
    </w:p>
    <w:p w14:paraId="150B354C"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Физкультминутка</w:t>
      </w:r>
    </w:p>
    <w:p w14:paraId="6A086738"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Дети в лес пошли (шагают)</w:t>
      </w:r>
    </w:p>
    <w:p w14:paraId="5F6CBB8A"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 грибы нашли (хлопают в ладоши)</w:t>
      </w:r>
    </w:p>
    <w:p w14:paraId="6963820F"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 грибок, два грибок (руки вверх)</w:t>
      </w:r>
    </w:p>
    <w:p w14:paraId="29816CFE"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Положили в кузовок (имитация движений по тексту)</w:t>
      </w:r>
    </w:p>
    <w:p w14:paraId="653F0332"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полянке покружились и на месте очутились. (покружились и проходят на места) </w:t>
      </w:r>
    </w:p>
    <w:p w14:paraId="3D6A7479"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Приглашают белочку посмотреть, как дети будут делать грибочки.</w:t>
      </w:r>
    </w:p>
    <w:p w14:paraId="38032198"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Заканчивается осень. Скоро, совсем скоро наступит зима.  Не только белочка, но и все животные готовятся к ее приходу, делают запасы на зиму. </w:t>
      </w:r>
    </w:p>
    <w:p w14:paraId="6B2CA3AD"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-Какой красивый гриб мы с вами нашли на полянке.</w:t>
      </w:r>
    </w:p>
    <w:p w14:paraId="2A900D6C"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Саңарауқұлақ</w:t>
      </w:r>
      <w:proofErr w:type="spellEnd"/>
      <w:r>
        <w:rPr>
          <w:rFonts w:ascii="Arial" w:hAnsi="Arial" w:cs="Arial"/>
          <w:color w:val="000000"/>
          <w:sz w:val="21"/>
          <w:szCs w:val="21"/>
        </w:rPr>
        <w:t xml:space="preserve"> - гриб. (знакомятся с новым словом)</w:t>
      </w:r>
    </w:p>
    <w:p w14:paraId="735FBF86"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-Рассмотрите его внимательно, какой он.</w:t>
      </w:r>
    </w:p>
    <w:p w14:paraId="3B4368F9"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что есть у грибочка? Дети - (ножка, шляпка).</w:t>
      </w:r>
    </w:p>
    <w:p w14:paraId="241EE483"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-Какая у него ножка? -Какая шляпка? (ножка-вытянутая, шляпка- полукруглая).  Рассматривают, иллюстрационную картинку гриба, муляжи грибов. (Беседа</w:t>
      </w:r>
    </w:p>
    <w:p w14:paraId="50313714"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p>
    <w:p w14:paraId="0B1ACAAB"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Начинаем с показа образца изготовления гриба:</w:t>
      </w:r>
    </w:p>
    <w:p w14:paraId="1DDDB1C7"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-Посмотрите, как я буду делать гриб. Я взяла пластилин. Отщипываю кусочек, кладу его вот так на ладошку, сверху вторую и раскатываю прямыми движениями – туда-сюда, туда-сюда. Смотрите, какая ножка для грибочка получилась. Теперь я беру половинку скорлупы грецкого ореха в одну руку, а ножку гриба в другую и прижимаю их друг к другу. Вот какой грибок у меня получился!</w:t>
      </w:r>
    </w:p>
    <w:p w14:paraId="5CF9E6D9"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Дети раскатывают пластилин, делают ножки грибов; соединяют шляпки (половинки скорлупы грецкого ореха) и ножки (колбаски из пластилина).  Помочь ребятам, у которых возникают трудности. </w:t>
      </w:r>
    </w:p>
    <w:p w14:paraId="7A19FE93"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Рефлексия</w:t>
      </w:r>
    </w:p>
    <w:p w14:paraId="5248553F"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-Какие все молодцы, как все старались! Какие хорошие грибочки у вас получились! Давайте поставим грибочки на полянку и отдадим грибы белочке. (оформляют полянку)</w:t>
      </w:r>
    </w:p>
    <w:p w14:paraId="3BFB37DD"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-Белочка, смотри, какие грибы мы сделали для вас. </w:t>
      </w:r>
    </w:p>
    <w:p w14:paraId="2F9AFB4B"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-Дети, белочка говорит вам СПАСИБО! Она уходит обратно в лес, но сказала мне, что еще придет к нам в гости. До свидания, белочка! Дети</w:t>
      </w:r>
      <w:proofErr w:type="gramStart"/>
      <w:r>
        <w:rPr>
          <w:rFonts w:ascii="Arial" w:hAnsi="Arial" w:cs="Arial"/>
          <w:color w:val="000000"/>
          <w:sz w:val="21"/>
          <w:szCs w:val="21"/>
        </w:rPr>
        <w:t>: До</w:t>
      </w:r>
      <w:proofErr w:type="gramEnd"/>
      <w:r>
        <w:rPr>
          <w:rFonts w:ascii="Arial" w:hAnsi="Arial" w:cs="Arial"/>
          <w:color w:val="000000"/>
          <w:sz w:val="21"/>
          <w:szCs w:val="21"/>
        </w:rPr>
        <w:t xml:space="preserve"> свидания. (дети машут рукой лесному гостю)</w:t>
      </w:r>
    </w:p>
    <w:p w14:paraId="67A73633"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Ожидаемый результат</w:t>
      </w:r>
    </w:p>
    <w:p w14:paraId="14D72716" w14:textId="77777777" w:rsidR="00133E3E" w:rsidRDefault="00133E3E" w:rsidP="00133E3E">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Будет создан положительный эмоциональный настрой у детей в процессе изготовления грибочков. Появиться желание создавать поделки своими руками, помогать животным. Дети научаться радоваться конечному результату. Улучшиться уровень развития мелкой моторики рук. Увеличиться активный словарь детей. Дети смогут самостоятельно применить приемы лепки при изготовлении поделок из пластилина.</w:t>
      </w:r>
    </w:p>
    <w:p w14:paraId="6340ECB8" w14:textId="77777777" w:rsidR="00F12C76" w:rsidRDefault="00F12C76" w:rsidP="006C0B77">
      <w:pPr>
        <w:spacing w:after="0"/>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B90"/>
    <w:rsid w:val="00133E3E"/>
    <w:rsid w:val="006C0B77"/>
    <w:rsid w:val="008242FF"/>
    <w:rsid w:val="00870751"/>
    <w:rsid w:val="00922C48"/>
    <w:rsid w:val="00B915B7"/>
    <w:rsid w:val="00C56B90"/>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32154"/>
  <w15:chartTrackingRefBased/>
  <w15:docId w15:val="{54D0A2F9-B1AA-4849-AFD6-9195E4447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3E3E"/>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706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753</Words>
  <Characters>4295</Characters>
  <Application>Microsoft Office Word</Application>
  <DocSecurity>0</DocSecurity>
  <Lines>35</Lines>
  <Paragraphs>10</Paragraphs>
  <ScaleCrop>false</ScaleCrop>
  <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 Васильев</dc:creator>
  <cp:keywords/>
  <dc:description/>
  <cp:lastModifiedBy>Виктор Васильев</cp:lastModifiedBy>
  <cp:revision>2</cp:revision>
  <dcterms:created xsi:type="dcterms:W3CDTF">2023-11-07T15:18:00Z</dcterms:created>
  <dcterms:modified xsi:type="dcterms:W3CDTF">2023-11-07T15:20:00Z</dcterms:modified>
</cp:coreProperties>
</file>