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C424C" w14:textId="77777777" w:rsidR="006D1F33" w:rsidRPr="002C34DD" w:rsidRDefault="00805F8E" w:rsidP="006D1F3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C34DD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6D1F33" w:rsidRPr="002C34DD">
        <w:rPr>
          <w:rFonts w:ascii="Times New Roman" w:hAnsi="Times New Roman" w:cs="Times New Roman"/>
          <w:sz w:val="24"/>
          <w:szCs w:val="24"/>
        </w:rPr>
        <w:t xml:space="preserve"> </w:t>
      </w:r>
      <w:r w:rsidRPr="002C34DD">
        <w:rPr>
          <w:rFonts w:ascii="Times New Roman" w:hAnsi="Times New Roman" w:cs="Times New Roman"/>
          <w:sz w:val="24"/>
          <w:szCs w:val="24"/>
        </w:rPr>
        <w:t>бюджетное</w:t>
      </w:r>
      <w:proofErr w:type="gramEnd"/>
      <w:r w:rsidRPr="002C34DD">
        <w:rPr>
          <w:rFonts w:ascii="Times New Roman" w:hAnsi="Times New Roman" w:cs="Times New Roman"/>
          <w:sz w:val="24"/>
          <w:szCs w:val="24"/>
        </w:rPr>
        <w:t xml:space="preserve"> дошкольное учреждение № 10 СП</w:t>
      </w:r>
    </w:p>
    <w:p w14:paraId="18983D4C" w14:textId="77777777" w:rsidR="006D1F33" w:rsidRPr="002C34DD" w:rsidRDefault="006D1F33" w:rsidP="006D1F3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3743E5D" w14:textId="77777777" w:rsidR="006D1F33" w:rsidRPr="002C34DD" w:rsidRDefault="006D1F33" w:rsidP="006D1F3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D8940A4" w14:textId="77777777" w:rsidR="006D1F33" w:rsidRDefault="006D1F33" w:rsidP="006D1F3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A225A5C" w14:textId="77777777" w:rsidR="002C34DD" w:rsidRPr="002C34DD" w:rsidRDefault="002C34DD" w:rsidP="006D1F3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49901A3" w14:textId="73C0E268" w:rsidR="00056B03" w:rsidRDefault="002C34DD" w:rsidP="002C34D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C34DD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  <w:r w:rsidRPr="002C34DD">
        <w:rPr>
          <w:rFonts w:ascii="Times New Roman" w:hAnsi="Times New Roman" w:cs="Times New Roman"/>
          <w:b/>
          <w:bCs/>
          <w:sz w:val="24"/>
          <w:szCs w:val="24"/>
          <w:lang w:val="en-US"/>
        </w:rPr>
        <w:t>“</w:t>
      </w:r>
      <w:r w:rsidRPr="002C34DD">
        <w:rPr>
          <w:rFonts w:ascii="Times New Roman" w:hAnsi="Times New Roman" w:cs="Times New Roman"/>
          <w:b/>
          <w:bCs/>
          <w:sz w:val="24"/>
          <w:szCs w:val="24"/>
        </w:rPr>
        <w:t>Школа маленького актера</w:t>
      </w:r>
      <w:r w:rsidRPr="002C34DD">
        <w:rPr>
          <w:rFonts w:ascii="Times New Roman" w:hAnsi="Times New Roman" w:cs="Times New Roman"/>
          <w:b/>
          <w:bCs/>
          <w:sz w:val="24"/>
          <w:szCs w:val="24"/>
          <w:lang w:val="en-US"/>
        </w:rPr>
        <w:t>”</w:t>
      </w:r>
    </w:p>
    <w:p w14:paraId="797045F3" w14:textId="77777777" w:rsidR="002C34DD" w:rsidRDefault="002C34DD" w:rsidP="002C34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CF6E86" w14:textId="77777777" w:rsidR="006D1F33" w:rsidRPr="002C34DD" w:rsidRDefault="001D5B6E" w:rsidP="006D1F3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C34DD">
        <w:rPr>
          <w:rFonts w:ascii="Times New Roman" w:hAnsi="Times New Roman" w:cs="Times New Roman"/>
          <w:bCs/>
          <w:sz w:val="24"/>
          <w:szCs w:val="24"/>
        </w:rPr>
        <w:t>Уровень программы: ознакомительный</w:t>
      </w:r>
      <w:r w:rsidR="006D1F33" w:rsidRPr="002C34D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ACFE6D7" w14:textId="77777777" w:rsidR="006D1F33" w:rsidRPr="002C34DD" w:rsidRDefault="008E66E9" w:rsidP="006D1F3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C34DD">
        <w:rPr>
          <w:rFonts w:ascii="Times New Roman" w:hAnsi="Times New Roman" w:cs="Times New Roman"/>
          <w:bCs/>
          <w:sz w:val="24"/>
          <w:szCs w:val="24"/>
        </w:rPr>
        <w:t>Возраст обучающихся: 6</w:t>
      </w:r>
      <w:r w:rsidR="00EA57C3" w:rsidRPr="002C34DD">
        <w:rPr>
          <w:rFonts w:ascii="Times New Roman" w:hAnsi="Times New Roman" w:cs="Times New Roman"/>
          <w:bCs/>
          <w:sz w:val="24"/>
          <w:szCs w:val="24"/>
        </w:rPr>
        <w:t>-7</w:t>
      </w:r>
      <w:r w:rsidR="001D5B6E" w:rsidRPr="002C34DD">
        <w:rPr>
          <w:rFonts w:ascii="Times New Roman" w:hAnsi="Times New Roman" w:cs="Times New Roman"/>
          <w:bCs/>
          <w:sz w:val="24"/>
          <w:szCs w:val="24"/>
        </w:rPr>
        <w:t xml:space="preserve"> лет</w:t>
      </w:r>
    </w:p>
    <w:p w14:paraId="74D7AFFA" w14:textId="77777777" w:rsidR="006D1F33" w:rsidRPr="002C34DD" w:rsidRDefault="006D1F33" w:rsidP="006D1F3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C34DD">
        <w:rPr>
          <w:rFonts w:ascii="Times New Roman" w:hAnsi="Times New Roman" w:cs="Times New Roman"/>
          <w:bCs/>
          <w:sz w:val="24"/>
          <w:szCs w:val="24"/>
        </w:rPr>
        <w:t xml:space="preserve"> Срок реализации: 1 год</w:t>
      </w:r>
    </w:p>
    <w:p w14:paraId="1186FCEA" w14:textId="77777777" w:rsidR="006D1F33" w:rsidRPr="002C34DD" w:rsidRDefault="006D1F33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1507D" w14:textId="77777777" w:rsidR="006D1F33" w:rsidRPr="002C34DD" w:rsidRDefault="006D1F33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976B9" w14:textId="77777777" w:rsidR="006D1F33" w:rsidRPr="002C34DD" w:rsidRDefault="006D1F33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6C4A3C" w14:textId="77777777" w:rsidR="006D1F33" w:rsidRPr="002C34DD" w:rsidRDefault="006D1F33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8C506" w14:textId="77777777" w:rsidR="006D1F33" w:rsidRDefault="006D1F33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765702" w14:textId="77777777" w:rsidR="002C34DD" w:rsidRDefault="002C34DD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F48D8" w14:textId="77777777" w:rsidR="002C34DD" w:rsidRDefault="002C34DD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537806" w14:textId="77777777" w:rsidR="002C34DD" w:rsidRDefault="002C34DD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1224F5" w14:textId="77777777" w:rsidR="002C34DD" w:rsidRPr="002C34DD" w:rsidRDefault="002C34DD" w:rsidP="006D1F3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5B26C3" w14:textId="77777777" w:rsidR="006D1F33" w:rsidRPr="002C34DD" w:rsidRDefault="006D1F33" w:rsidP="006D1F33">
      <w:pPr>
        <w:rPr>
          <w:rFonts w:ascii="Times New Roman" w:hAnsi="Times New Roman" w:cs="Times New Roman"/>
          <w:b/>
          <w:sz w:val="24"/>
          <w:szCs w:val="24"/>
        </w:rPr>
      </w:pPr>
    </w:p>
    <w:p w14:paraId="29EAC76E" w14:textId="77777777" w:rsidR="006D1F33" w:rsidRPr="002C34DD" w:rsidRDefault="006D1F33" w:rsidP="006D1F33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C34DD">
        <w:rPr>
          <w:rFonts w:ascii="Times New Roman" w:hAnsi="Times New Roman" w:cs="Times New Roman"/>
          <w:sz w:val="24"/>
          <w:szCs w:val="24"/>
        </w:rPr>
        <w:t>Составитель :</w:t>
      </w:r>
      <w:proofErr w:type="gramEnd"/>
      <w:r w:rsidRPr="002C34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F19078" w14:textId="77777777" w:rsidR="006D1F33" w:rsidRPr="002C34DD" w:rsidRDefault="00805F8E" w:rsidP="006D1F33">
      <w:pPr>
        <w:jc w:val="right"/>
        <w:rPr>
          <w:rFonts w:ascii="Times New Roman" w:hAnsi="Times New Roman" w:cs="Times New Roman"/>
          <w:sz w:val="24"/>
          <w:szCs w:val="24"/>
        </w:rPr>
      </w:pPr>
      <w:r w:rsidRPr="002C34DD">
        <w:rPr>
          <w:rFonts w:ascii="Times New Roman" w:hAnsi="Times New Roman" w:cs="Times New Roman"/>
          <w:sz w:val="24"/>
          <w:szCs w:val="24"/>
        </w:rPr>
        <w:t>Федорина Светлана Викторовна</w:t>
      </w:r>
    </w:p>
    <w:p w14:paraId="04400657" w14:textId="77777777" w:rsidR="006D1F33" w:rsidRPr="002C34DD" w:rsidRDefault="006D1F33" w:rsidP="006D1F33">
      <w:pPr>
        <w:jc w:val="right"/>
        <w:rPr>
          <w:rFonts w:ascii="Times New Roman" w:hAnsi="Times New Roman" w:cs="Times New Roman"/>
          <w:sz w:val="24"/>
          <w:szCs w:val="24"/>
        </w:rPr>
      </w:pPr>
      <w:r w:rsidRPr="002C34DD">
        <w:rPr>
          <w:rFonts w:ascii="Times New Roman" w:hAnsi="Times New Roman" w:cs="Times New Roman"/>
          <w:sz w:val="24"/>
          <w:szCs w:val="24"/>
        </w:rPr>
        <w:t>воспитатель</w:t>
      </w:r>
    </w:p>
    <w:p w14:paraId="3E73AA9F" w14:textId="77777777" w:rsidR="006D1F33" w:rsidRPr="002C34DD" w:rsidRDefault="006D1F33" w:rsidP="006D1F3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665652F" w14:textId="77777777" w:rsidR="006D1F33" w:rsidRPr="002C34DD" w:rsidRDefault="006D1F33" w:rsidP="006D1F33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4DD">
        <w:rPr>
          <w:rFonts w:ascii="Times New Roman" w:hAnsi="Times New Roman" w:cs="Times New Roman"/>
          <w:sz w:val="24"/>
          <w:szCs w:val="24"/>
        </w:rPr>
        <w:t xml:space="preserve">г. </w:t>
      </w:r>
      <w:r w:rsidR="00805F8E" w:rsidRPr="002C34DD">
        <w:rPr>
          <w:rFonts w:ascii="Times New Roman" w:hAnsi="Times New Roman" w:cs="Times New Roman"/>
          <w:sz w:val="24"/>
          <w:szCs w:val="24"/>
        </w:rPr>
        <w:t>Челябинск</w:t>
      </w:r>
    </w:p>
    <w:p w14:paraId="2AE7AA98" w14:textId="77777777" w:rsidR="007807CA" w:rsidRPr="002C34DD" w:rsidRDefault="008E66E9" w:rsidP="006D1F33">
      <w:pPr>
        <w:jc w:val="center"/>
        <w:rPr>
          <w:rFonts w:ascii="Times New Roman" w:hAnsi="Times New Roman" w:cs="Times New Roman"/>
          <w:sz w:val="24"/>
          <w:szCs w:val="24"/>
        </w:rPr>
      </w:pPr>
      <w:r w:rsidRPr="002C34DD">
        <w:rPr>
          <w:rFonts w:ascii="Times New Roman" w:hAnsi="Times New Roman" w:cs="Times New Roman"/>
          <w:sz w:val="24"/>
          <w:szCs w:val="24"/>
        </w:rPr>
        <w:t>2023</w:t>
      </w:r>
      <w:r w:rsidR="00F27FD8" w:rsidRPr="002C34DD">
        <w:rPr>
          <w:rFonts w:ascii="Times New Roman" w:hAnsi="Times New Roman" w:cs="Times New Roman"/>
          <w:sz w:val="24"/>
          <w:szCs w:val="24"/>
        </w:rPr>
        <w:t xml:space="preserve"> </w:t>
      </w:r>
      <w:r w:rsidR="006D1F33" w:rsidRPr="002C34DD">
        <w:rPr>
          <w:rFonts w:ascii="Times New Roman" w:hAnsi="Times New Roman" w:cs="Times New Roman"/>
          <w:sz w:val="24"/>
          <w:szCs w:val="24"/>
        </w:rPr>
        <w:t>год</w:t>
      </w:r>
    </w:p>
    <w:p w14:paraId="1494699C" w14:textId="77777777" w:rsidR="00056B03" w:rsidRPr="002C34DD" w:rsidRDefault="00056B03" w:rsidP="00D30AB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7EA979" w14:textId="77777777" w:rsidR="00056B03" w:rsidRPr="002C34DD" w:rsidRDefault="00056B03" w:rsidP="00D30AB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9639A2" w14:textId="77777777" w:rsidR="00D30AB0" w:rsidRPr="002C34DD" w:rsidRDefault="00D30AB0" w:rsidP="00D30AB0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4DD">
        <w:rPr>
          <w:rFonts w:ascii="Times New Roman" w:hAnsi="Times New Roman" w:cs="Times New Roman"/>
          <w:sz w:val="28"/>
          <w:szCs w:val="28"/>
        </w:rPr>
        <w:lastRenderedPageBreak/>
        <w:t xml:space="preserve">ОГЛАВЛЕНИЕ </w:t>
      </w:r>
    </w:p>
    <w:p w14:paraId="2D2DDE89" w14:textId="77777777" w:rsidR="00D30AB0" w:rsidRPr="002C34DD" w:rsidRDefault="00D30AB0" w:rsidP="00D30A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34DD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14:paraId="53BEE9B6" w14:textId="77777777" w:rsidR="00D30AB0" w:rsidRPr="002C34DD" w:rsidRDefault="00D30AB0" w:rsidP="00D30A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34DD">
        <w:rPr>
          <w:rFonts w:ascii="Times New Roman" w:hAnsi="Times New Roman" w:cs="Times New Roman"/>
          <w:sz w:val="28"/>
          <w:szCs w:val="28"/>
        </w:rPr>
        <w:t>Учебный (темат</w:t>
      </w:r>
      <w:r w:rsidR="00F27FD8" w:rsidRPr="002C34DD">
        <w:rPr>
          <w:rFonts w:ascii="Times New Roman" w:hAnsi="Times New Roman" w:cs="Times New Roman"/>
          <w:sz w:val="28"/>
          <w:szCs w:val="28"/>
        </w:rPr>
        <w:t>ический) план (36</w:t>
      </w:r>
      <w:r w:rsidR="00EA57C3" w:rsidRPr="002C34DD">
        <w:rPr>
          <w:rFonts w:ascii="Times New Roman" w:hAnsi="Times New Roman" w:cs="Times New Roman"/>
          <w:sz w:val="28"/>
          <w:szCs w:val="28"/>
        </w:rPr>
        <w:t>ч)</w:t>
      </w:r>
      <w:r w:rsidRPr="002C34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18D0F1" w14:textId="77777777" w:rsidR="00D30AB0" w:rsidRPr="002C34DD" w:rsidRDefault="00D30AB0" w:rsidP="00D30A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34DD">
        <w:rPr>
          <w:rFonts w:ascii="Times New Roman" w:hAnsi="Times New Roman" w:cs="Times New Roman"/>
          <w:sz w:val="28"/>
          <w:szCs w:val="28"/>
        </w:rPr>
        <w:t xml:space="preserve">Содержание учебного (тематического) плана </w:t>
      </w:r>
      <w:r w:rsidR="00F27FD8" w:rsidRPr="002C34DD">
        <w:rPr>
          <w:rFonts w:ascii="Times New Roman" w:hAnsi="Times New Roman" w:cs="Times New Roman"/>
          <w:sz w:val="28"/>
          <w:szCs w:val="28"/>
        </w:rPr>
        <w:t>(36</w:t>
      </w:r>
      <w:r w:rsidR="00EA57C3" w:rsidRPr="002C34DD">
        <w:rPr>
          <w:rFonts w:ascii="Times New Roman" w:hAnsi="Times New Roman" w:cs="Times New Roman"/>
          <w:sz w:val="28"/>
          <w:szCs w:val="28"/>
        </w:rPr>
        <w:t>ч)</w:t>
      </w:r>
    </w:p>
    <w:p w14:paraId="7914A7FB" w14:textId="77777777" w:rsidR="00D30AB0" w:rsidRPr="002C34DD" w:rsidRDefault="00D30AB0" w:rsidP="00D30A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34DD">
        <w:rPr>
          <w:rFonts w:ascii="Times New Roman" w:hAnsi="Times New Roman" w:cs="Times New Roman"/>
          <w:sz w:val="28"/>
          <w:szCs w:val="28"/>
        </w:rPr>
        <w:t xml:space="preserve">Формы контроля и оценочные материалы </w:t>
      </w:r>
    </w:p>
    <w:p w14:paraId="287D40BF" w14:textId="77777777" w:rsidR="00D30AB0" w:rsidRPr="002C34DD" w:rsidRDefault="00D30AB0" w:rsidP="00D30A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34DD">
        <w:rPr>
          <w:rFonts w:ascii="Times New Roman" w:hAnsi="Times New Roman" w:cs="Times New Roman"/>
          <w:sz w:val="28"/>
          <w:szCs w:val="28"/>
        </w:rPr>
        <w:t xml:space="preserve">Организационно-педагогические условия реализации Программы </w:t>
      </w:r>
    </w:p>
    <w:p w14:paraId="68299CE7" w14:textId="77777777" w:rsidR="00D30AB0" w:rsidRPr="002C34DD" w:rsidRDefault="00D30AB0" w:rsidP="00D30AB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34DD">
        <w:rPr>
          <w:rFonts w:ascii="Times New Roman" w:hAnsi="Times New Roman" w:cs="Times New Roman"/>
          <w:sz w:val="28"/>
          <w:szCs w:val="28"/>
        </w:rPr>
        <w:t xml:space="preserve">Список литературы </w:t>
      </w:r>
    </w:p>
    <w:p w14:paraId="1F7528A1" w14:textId="77777777" w:rsidR="00D30AB0" w:rsidRPr="002C34DD" w:rsidRDefault="00D30AB0" w:rsidP="00D30AB0">
      <w:pPr>
        <w:rPr>
          <w:rFonts w:ascii="Times New Roman" w:hAnsi="Times New Roman" w:cs="Times New Roman"/>
          <w:sz w:val="28"/>
          <w:szCs w:val="28"/>
        </w:rPr>
      </w:pPr>
    </w:p>
    <w:p w14:paraId="6CA472BD" w14:textId="77777777" w:rsidR="00D30AB0" w:rsidRPr="002C34DD" w:rsidRDefault="00D30AB0" w:rsidP="00D30AB0">
      <w:pPr>
        <w:rPr>
          <w:rFonts w:ascii="Times New Roman" w:hAnsi="Times New Roman" w:cs="Times New Roman"/>
          <w:sz w:val="28"/>
          <w:szCs w:val="28"/>
        </w:rPr>
      </w:pPr>
    </w:p>
    <w:p w14:paraId="7BD2BD15" w14:textId="77777777" w:rsidR="00D30AB0" w:rsidRDefault="00D30AB0" w:rsidP="00D30AB0">
      <w:pPr>
        <w:rPr>
          <w:rFonts w:ascii="Times New Roman" w:hAnsi="Times New Roman" w:cs="Times New Roman"/>
        </w:rPr>
      </w:pPr>
    </w:p>
    <w:p w14:paraId="5EACDBB8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2875FCE2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5173382D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4C3EFA87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271DE144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4057A779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7DC0A884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630DCECE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23C3A29C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2341F21F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33F252A0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725882EA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48A32D17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37059C5B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6D4C1018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1A125C09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4D618DBA" w14:textId="77777777" w:rsidR="00805F8E" w:rsidRDefault="00805F8E" w:rsidP="00D30AB0">
      <w:pPr>
        <w:rPr>
          <w:rFonts w:ascii="Times New Roman" w:hAnsi="Times New Roman" w:cs="Times New Roman"/>
        </w:rPr>
      </w:pPr>
    </w:p>
    <w:p w14:paraId="1B2DA478" w14:textId="77777777" w:rsidR="00056B03" w:rsidRDefault="00056B03" w:rsidP="00D30AB0">
      <w:pPr>
        <w:rPr>
          <w:rFonts w:ascii="Times New Roman" w:hAnsi="Times New Roman" w:cs="Times New Roman"/>
        </w:rPr>
      </w:pPr>
    </w:p>
    <w:p w14:paraId="6926571A" w14:textId="77777777" w:rsidR="00056B03" w:rsidRDefault="00056B03" w:rsidP="00D30AB0">
      <w:pPr>
        <w:rPr>
          <w:rFonts w:ascii="Times New Roman" w:hAnsi="Times New Roman" w:cs="Times New Roman"/>
        </w:rPr>
      </w:pPr>
    </w:p>
    <w:p w14:paraId="7C062F39" w14:textId="77777777" w:rsidR="00D30AB0" w:rsidRDefault="00D30AB0" w:rsidP="00805F8E">
      <w:pPr>
        <w:pStyle w:val="a4"/>
        <w:numPr>
          <w:ilvl w:val="1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AB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144E881C" w14:textId="77777777" w:rsidR="00805F8E" w:rsidRPr="00D30AB0" w:rsidRDefault="00805F8E" w:rsidP="00805F8E">
      <w:pPr>
        <w:pStyle w:val="a4"/>
        <w:ind w:left="1440"/>
        <w:rPr>
          <w:rFonts w:ascii="Times New Roman" w:hAnsi="Times New Roman" w:cs="Times New Roman"/>
          <w:b/>
          <w:sz w:val="28"/>
          <w:szCs w:val="28"/>
        </w:rPr>
      </w:pPr>
    </w:p>
    <w:p w14:paraId="23C84AF4" w14:textId="77777777" w:rsidR="00D30AB0" w:rsidRDefault="00D30AB0" w:rsidP="00D30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</w:p>
    <w:p w14:paraId="55F02FA2" w14:textId="77777777" w:rsidR="00811CE7" w:rsidRDefault="00811CE7" w:rsidP="00D30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Ориентация на творчество является мировоззренческой установкой современного воспитания и образования. Обществу необходимы творческие личности. У детей присутствует потребность в самовыражении, возможности самому выступать, проявлять свою индивидуальность, творчество. До 6 лет ребенок усваивает 90% всей информации. Из этого следует, что в этот период нужно давать как можно больше знаний. Но нельзя забывать, что знания будут использованы, если человек будет творческим.</w:t>
      </w:r>
    </w:p>
    <w:p w14:paraId="7A602E25" w14:textId="464FC0B9" w:rsidR="00D30AB0" w:rsidRDefault="00811CE7" w:rsidP="00D30A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создает условия для наиболее полного развития </w:t>
      </w:r>
      <w:r w:rsidR="0061609B">
        <w:rPr>
          <w:rFonts w:ascii="Times New Roman" w:hAnsi="Times New Roman" w:cs="Times New Roman"/>
          <w:sz w:val="28"/>
          <w:szCs w:val="28"/>
        </w:rPr>
        <w:t xml:space="preserve">творческих </w:t>
      </w:r>
      <w:r>
        <w:rPr>
          <w:rFonts w:ascii="Times New Roman" w:hAnsi="Times New Roman" w:cs="Times New Roman"/>
          <w:sz w:val="28"/>
          <w:szCs w:val="28"/>
        </w:rPr>
        <w:t>способностей</w:t>
      </w:r>
      <w:r w:rsidR="0061609B">
        <w:rPr>
          <w:rFonts w:ascii="Times New Roman" w:hAnsi="Times New Roman" w:cs="Times New Roman"/>
          <w:sz w:val="28"/>
          <w:szCs w:val="28"/>
        </w:rPr>
        <w:t xml:space="preserve"> личности ребенка, </w:t>
      </w:r>
      <w:r w:rsidR="00D30AB0">
        <w:rPr>
          <w:rFonts w:ascii="Times New Roman" w:hAnsi="Times New Roman" w:cs="Times New Roman"/>
          <w:sz w:val="28"/>
          <w:szCs w:val="28"/>
        </w:rPr>
        <w:t>способствует разви</w:t>
      </w:r>
      <w:r w:rsidR="0061609B">
        <w:rPr>
          <w:rFonts w:ascii="Times New Roman" w:hAnsi="Times New Roman" w:cs="Times New Roman"/>
          <w:sz w:val="28"/>
          <w:szCs w:val="28"/>
        </w:rPr>
        <w:t>тию голоса, выразительной речи, совершенствованию у детей эмоций, внимания, памяти, воображения, нравственных представлений</w:t>
      </w:r>
      <w:r w:rsidR="00D30AB0">
        <w:rPr>
          <w:rFonts w:ascii="Times New Roman" w:hAnsi="Times New Roman" w:cs="Times New Roman"/>
          <w:sz w:val="28"/>
          <w:szCs w:val="28"/>
        </w:rPr>
        <w:t>.</w:t>
      </w:r>
    </w:p>
    <w:p w14:paraId="56D7288B" w14:textId="77777777" w:rsidR="00D30AB0" w:rsidRDefault="00D30AB0" w:rsidP="00D30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Новизна</w:t>
      </w:r>
    </w:p>
    <w:p w14:paraId="173B33F1" w14:textId="299EA5EA" w:rsidR="00D30AB0" w:rsidRDefault="00D30AB0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E7811">
        <w:rPr>
          <w:rFonts w:ascii="Times New Roman" w:hAnsi="Times New Roman"/>
          <w:sz w:val="28"/>
          <w:szCs w:val="28"/>
        </w:rPr>
        <w:t xml:space="preserve">Новизна программы заключается в том, </w:t>
      </w:r>
      <w:r w:rsidR="008E66E9">
        <w:rPr>
          <w:rFonts w:ascii="Times New Roman" w:hAnsi="Times New Roman"/>
          <w:sz w:val="28"/>
          <w:szCs w:val="28"/>
        </w:rPr>
        <w:t>чтобы в каждом занятии создать</w:t>
      </w:r>
      <w:r w:rsidR="0061609B">
        <w:rPr>
          <w:rFonts w:ascii="Times New Roman" w:hAnsi="Times New Roman"/>
          <w:sz w:val="28"/>
          <w:szCs w:val="28"/>
        </w:rPr>
        <w:t xml:space="preserve"> атмосферу искусства, сделать их радостными и увлекательными. На каждом занятии дети слышат и усваивают прекрасную речь наших классиков и ясную мелодичную полную лирики и юмора речь народного творчест</w:t>
      </w:r>
      <w:r w:rsidR="00014695">
        <w:rPr>
          <w:rFonts w:ascii="Times New Roman" w:hAnsi="Times New Roman"/>
          <w:sz w:val="28"/>
          <w:szCs w:val="28"/>
        </w:rPr>
        <w:t>в</w:t>
      </w:r>
      <w:r w:rsidR="0061609B">
        <w:rPr>
          <w:rFonts w:ascii="Times New Roman" w:hAnsi="Times New Roman"/>
          <w:sz w:val="28"/>
          <w:szCs w:val="28"/>
        </w:rPr>
        <w:t>а. Занятия сопровожда</w:t>
      </w:r>
      <w:r w:rsidR="00014695">
        <w:rPr>
          <w:rFonts w:ascii="Times New Roman" w:hAnsi="Times New Roman"/>
          <w:sz w:val="28"/>
          <w:szCs w:val="28"/>
        </w:rPr>
        <w:t xml:space="preserve">ются классическими произведениями или </w:t>
      </w:r>
      <w:proofErr w:type="gramStart"/>
      <w:r w:rsidR="00014695">
        <w:rPr>
          <w:rFonts w:ascii="Times New Roman" w:hAnsi="Times New Roman"/>
          <w:sz w:val="28"/>
          <w:szCs w:val="28"/>
        </w:rPr>
        <w:t>музыкой</w:t>
      </w:r>
      <w:proofErr w:type="gramEnd"/>
      <w:r w:rsidR="00014695">
        <w:rPr>
          <w:rFonts w:ascii="Times New Roman" w:hAnsi="Times New Roman"/>
          <w:sz w:val="28"/>
          <w:szCs w:val="28"/>
        </w:rPr>
        <w:t xml:space="preserve"> исполненной на народных музыкальных инструментах </w:t>
      </w:r>
      <w:r w:rsidR="00622328">
        <w:rPr>
          <w:rFonts w:ascii="Times New Roman" w:hAnsi="Times New Roman"/>
          <w:sz w:val="28"/>
          <w:szCs w:val="28"/>
        </w:rPr>
        <w:t>(баян</w:t>
      </w:r>
      <w:r w:rsidR="00014695">
        <w:rPr>
          <w:rFonts w:ascii="Times New Roman" w:hAnsi="Times New Roman"/>
          <w:sz w:val="28"/>
          <w:szCs w:val="28"/>
        </w:rPr>
        <w:t xml:space="preserve">, балалайка, жалейка) </w:t>
      </w:r>
      <w:r w:rsidRPr="002E7811">
        <w:rPr>
          <w:rFonts w:ascii="Times New Roman" w:hAnsi="Times New Roman"/>
          <w:sz w:val="28"/>
          <w:szCs w:val="28"/>
        </w:rPr>
        <w:t xml:space="preserve">Всё это способствует развитию </w:t>
      </w:r>
      <w:r w:rsidR="00014695">
        <w:rPr>
          <w:rFonts w:ascii="Times New Roman" w:hAnsi="Times New Roman"/>
          <w:sz w:val="28"/>
          <w:szCs w:val="28"/>
        </w:rPr>
        <w:t>таких качеств, как доброта, отзывчивость, умение действовать в коллективе.</w:t>
      </w:r>
    </w:p>
    <w:p w14:paraId="5544570D" w14:textId="77777777" w:rsidR="00D30AB0" w:rsidRDefault="00D30AB0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9CC77E6" w14:textId="77777777" w:rsidR="00805F8E" w:rsidRDefault="00805F8E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42074CA" w14:textId="77777777" w:rsidR="00805F8E" w:rsidRDefault="00805F8E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1C2D591A" w14:textId="77777777" w:rsidR="00805F8E" w:rsidRDefault="00805F8E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12C00DB2" w14:textId="77777777" w:rsidR="00805F8E" w:rsidRDefault="00805F8E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CDA1192" w14:textId="77777777" w:rsidR="00805F8E" w:rsidRDefault="00805F8E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4E0F8D1" w14:textId="77777777" w:rsidR="00805F8E" w:rsidRDefault="00805F8E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39E4FAA" w14:textId="77777777" w:rsidR="00056B03" w:rsidRDefault="00056B03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1F26265" w14:textId="77777777" w:rsidR="00056B03" w:rsidRDefault="00056B03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D6EF55D" w14:textId="77777777" w:rsidR="00056B03" w:rsidRDefault="00056B03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E060131" w14:textId="77777777" w:rsidR="00056B03" w:rsidRDefault="00056B03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78A3264" w14:textId="77777777" w:rsidR="00056B03" w:rsidRDefault="00056B03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3E20ED" w14:textId="77777777" w:rsidR="00056B03" w:rsidRDefault="00056B03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5B61742" w14:textId="77777777" w:rsidR="00805F8E" w:rsidRDefault="00805F8E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5A714B1" w14:textId="77777777" w:rsidR="00D30AB0" w:rsidRDefault="00D30AB0" w:rsidP="00D30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</w:t>
      </w:r>
    </w:p>
    <w:p w14:paraId="25D1C2B6" w14:textId="386C0F2C" w:rsidR="00D30AB0" w:rsidRPr="002E7811" w:rsidRDefault="00D30AB0" w:rsidP="00D30AB0">
      <w:pPr>
        <w:jc w:val="both"/>
        <w:rPr>
          <w:rFonts w:ascii="Times New Roman" w:hAnsi="Times New Roman" w:cs="Times New Roman"/>
          <w:sz w:val="28"/>
          <w:szCs w:val="28"/>
        </w:rPr>
      </w:pPr>
      <w:r w:rsidRPr="002E7811">
        <w:rPr>
          <w:rFonts w:ascii="Times New Roman" w:hAnsi="Times New Roman" w:cs="Times New Roman"/>
          <w:sz w:val="28"/>
          <w:szCs w:val="28"/>
        </w:rPr>
        <w:lastRenderedPageBreak/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образовательный </w:t>
      </w:r>
      <w:r w:rsidRPr="002E7811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 xml:space="preserve"> дошкольного образования поставил перед педагогами такую задачу как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</w:t>
      </w:r>
      <w:r w:rsidR="00014695">
        <w:rPr>
          <w:rFonts w:ascii="Times New Roman" w:hAnsi="Times New Roman" w:cs="Times New Roman"/>
          <w:sz w:val="28"/>
          <w:szCs w:val="28"/>
        </w:rPr>
        <w:t xml:space="preserve">и миром. Программа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14695">
        <w:rPr>
          <w:rFonts w:ascii="Times New Roman" w:hAnsi="Times New Roman" w:cs="Times New Roman"/>
          <w:sz w:val="28"/>
          <w:szCs w:val="28"/>
        </w:rPr>
        <w:t>оможет решать эти задачи.</w:t>
      </w:r>
      <w:r w:rsidR="00254D5A">
        <w:rPr>
          <w:rFonts w:ascii="Times New Roman" w:hAnsi="Times New Roman" w:cs="Times New Roman"/>
          <w:sz w:val="28"/>
          <w:szCs w:val="28"/>
        </w:rPr>
        <w:t xml:space="preserve"> У детей будет </w:t>
      </w:r>
      <w:r w:rsidR="00622328">
        <w:rPr>
          <w:rFonts w:ascii="Times New Roman" w:hAnsi="Times New Roman" w:cs="Times New Roman"/>
          <w:sz w:val="28"/>
          <w:szCs w:val="28"/>
        </w:rPr>
        <w:t>развиваться речь</w:t>
      </w:r>
      <w:r w:rsidR="00FD79C3">
        <w:rPr>
          <w:rFonts w:ascii="Times New Roman" w:hAnsi="Times New Roman" w:cs="Times New Roman"/>
          <w:sz w:val="28"/>
          <w:szCs w:val="28"/>
        </w:rPr>
        <w:t xml:space="preserve">, память, необходимые </w:t>
      </w:r>
      <w:r w:rsidR="00622328">
        <w:rPr>
          <w:rFonts w:ascii="Times New Roman" w:hAnsi="Times New Roman" w:cs="Times New Roman"/>
          <w:sz w:val="28"/>
          <w:szCs w:val="28"/>
        </w:rPr>
        <w:t>для творческого</w:t>
      </w:r>
      <w:r w:rsidR="00254D5A">
        <w:rPr>
          <w:rFonts w:ascii="Times New Roman" w:hAnsi="Times New Roman" w:cs="Times New Roman"/>
          <w:sz w:val="28"/>
          <w:szCs w:val="28"/>
        </w:rPr>
        <w:t xml:space="preserve"> </w:t>
      </w:r>
      <w:r w:rsidR="00EB3850">
        <w:rPr>
          <w:rFonts w:ascii="Times New Roman" w:hAnsi="Times New Roman" w:cs="Times New Roman"/>
          <w:sz w:val="28"/>
          <w:szCs w:val="28"/>
        </w:rPr>
        <w:t>самовыражения. Занятия учат детей</w:t>
      </w:r>
      <w:r w:rsidR="00254D5A">
        <w:rPr>
          <w:rFonts w:ascii="Times New Roman" w:hAnsi="Times New Roman" w:cs="Times New Roman"/>
          <w:sz w:val="28"/>
          <w:szCs w:val="28"/>
        </w:rPr>
        <w:t xml:space="preserve"> видеть, чувствовать, понимать, сопереживать, т.</w:t>
      </w:r>
      <w:r w:rsidR="00622328">
        <w:rPr>
          <w:rFonts w:ascii="Times New Roman" w:hAnsi="Times New Roman" w:cs="Times New Roman"/>
          <w:sz w:val="28"/>
          <w:szCs w:val="28"/>
        </w:rPr>
        <w:t>е. делать</w:t>
      </w:r>
      <w:r w:rsidR="00254D5A">
        <w:rPr>
          <w:rFonts w:ascii="Times New Roman" w:hAnsi="Times New Roman" w:cs="Times New Roman"/>
          <w:sz w:val="28"/>
          <w:szCs w:val="28"/>
        </w:rPr>
        <w:t xml:space="preserve"> ребенка более богатым духовно, более счастливым.</w:t>
      </w:r>
    </w:p>
    <w:p w14:paraId="7B27960F" w14:textId="77777777" w:rsidR="00D30AB0" w:rsidRPr="00FD79C3" w:rsidRDefault="00D30AB0" w:rsidP="00D30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9C3">
        <w:rPr>
          <w:rFonts w:ascii="Times New Roman" w:hAnsi="Times New Roman" w:cs="Times New Roman"/>
          <w:b/>
          <w:sz w:val="28"/>
          <w:szCs w:val="28"/>
        </w:rPr>
        <w:t>Цель программы</w:t>
      </w:r>
    </w:p>
    <w:p w14:paraId="38B4A467" w14:textId="69BC1DA8" w:rsidR="00D30AB0" w:rsidRPr="00FD79C3" w:rsidRDefault="00D30AB0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79C3">
        <w:rPr>
          <w:rStyle w:val="10"/>
          <w:rFonts w:ascii="Times New Roman" w:hAnsi="Times New Roman"/>
          <w:sz w:val="28"/>
          <w:szCs w:val="28"/>
        </w:rPr>
        <w:t xml:space="preserve">- </w:t>
      </w:r>
      <w:r w:rsidRPr="00FD79C3">
        <w:rPr>
          <w:rFonts w:ascii="Times New Roman" w:hAnsi="Times New Roman"/>
          <w:sz w:val="28"/>
          <w:szCs w:val="28"/>
        </w:rPr>
        <w:t xml:space="preserve">создание благоприятных условий для </w:t>
      </w:r>
      <w:r w:rsidR="00EB3850" w:rsidRPr="00FD79C3">
        <w:rPr>
          <w:rFonts w:ascii="Times New Roman" w:hAnsi="Times New Roman"/>
          <w:sz w:val="28"/>
          <w:szCs w:val="28"/>
        </w:rPr>
        <w:t xml:space="preserve">наиболее полного развития творческой личности ребенка, </w:t>
      </w:r>
      <w:r w:rsidR="00622328" w:rsidRPr="00FD79C3">
        <w:rPr>
          <w:rFonts w:ascii="Times New Roman" w:hAnsi="Times New Roman"/>
          <w:sz w:val="28"/>
          <w:szCs w:val="28"/>
        </w:rPr>
        <w:t>реализации творческих</w:t>
      </w:r>
      <w:r w:rsidRPr="00FD79C3">
        <w:rPr>
          <w:rFonts w:ascii="Times New Roman" w:hAnsi="Times New Roman"/>
          <w:sz w:val="28"/>
          <w:szCs w:val="28"/>
        </w:rPr>
        <w:t xml:space="preserve"> </w:t>
      </w:r>
      <w:r w:rsidR="00622328" w:rsidRPr="00FD79C3">
        <w:rPr>
          <w:rFonts w:ascii="Times New Roman" w:hAnsi="Times New Roman"/>
          <w:sz w:val="28"/>
          <w:szCs w:val="28"/>
        </w:rPr>
        <w:t>потребностей.</w:t>
      </w:r>
    </w:p>
    <w:p w14:paraId="63AF1A95" w14:textId="77777777" w:rsidR="00D30AB0" w:rsidRDefault="00D30AB0" w:rsidP="00D30AB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Toc403347329"/>
    </w:p>
    <w:p w14:paraId="4F9BA74F" w14:textId="77777777" w:rsidR="00D30AB0" w:rsidRDefault="00D30AB0" w:rsidP="00D30AB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1D35C5">
        <w:rPr>
          <w:rFonts w:ascii="Times New Roman" w:hAnsi="Times New Roman"/>
          <w:sz w:val="28"/>
          <w:szCs w:val="28"/>
        </w:rPr>
        <w:t>Задачи программы</w:t>
      </w:r>
      <w:bookmarkEnd w:id="0"/>
    </w:p>
    <w:p w14:paraId="251BC7E1" w14:textId="77777777" w:rsidR="00D30AB0" w:rsidRDefault="00D30AB0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77BD8">
        <w:rPr>
          <w:rFonts w:ascii="Times New Roman" w:hAnsi="Times New Roman"/>
          <w:sz w:val="28"/>
          <w:szCs w:val="28"/>
          <w:u w:val="single"/>
        </w:rPr>
        <w:t>Обучающие:</w:t>
      </w:r>
    </w:p>
    <w:p w14:paraId="35CFCF51" w14:textId="77777777" w:rsidR="00265868" w:rsidRDefault="00265868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65868">
        <w:rPr>
          <w:rFonts w:ascii="Times New Roman" w:hAnsi="Times New Roman"/>
          <w:sz w:val="28"/>
          <w:szCs w:val="28"/>
        </w:rPr>
        <w:t>- упражнять в передаче</w:t>
      </w:r>
      <w:r>
        <w:rPr>
          <w:rFonts w:ascii="Times New Roman" w:hAnsi="Times New Roman"/>
          <w:sz w:val="28"/>
          <w:szCs w:val="28"/>
        </w:rPr>
        <w:t xml:space="preserve"> образа через жест и движение;</w:t>
      </w:r>
    </w:p>
    <w:p w14:paraId="00512255" w14:textId="77777777" w:rsidR="00265868" w:rsidRPr="00265868" w:rsidRDefault="00265868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-совершенствовать диалогическую речь. Учить искусству диалога;</w:t>
      </w:r>
    </w:p>
    <w:p w14:paraId="439ECA6E" w14:textId="77777777" w:rsidR="00C33379" w:rsidRDefault="00C33379" w:rsidP="00C33379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-</w:t>
      </w:r>
      <w:r w:rsidRPr="00C33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учить модулировать голосом: громче, тише, тоненько, грубо, передавать интонацию удивления, радости, печали, испуга</w:t>
      </w:r>
      <w:r w:rsidR="00265868">
        <w:rPr>
          <w:rFonts w:ascii="Times New Roman" w:hAnsi="Times New Roman"/>
          <w:sz w:val="28"/>
          <w:szCs w:val="28"/>
        </w:rPr>
        <w:t>;</w:t>
      </w:r>
    </w:p>
    <w:p w14:paraId="3DC8B69A" w14:textId="77777777" w:rsidR="00265868" w:rsidRDefault="00265868" w:rsidP="00C33379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-учить выразительно читать стихи, потешки;</w:t>
      </w:r>
    </w:p>
    <w:p w14:paraId="58121599" w14:textId="77777777" w:rsidR="00265868" w:rsidRDefault="00265868" w:rsidP="00C33379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-учить рассказывать</w:t>
      </w:r>
      <w:r w:rsidR="009D1B37">
        <w:rPr>
          <w:rFonts w:ascii="Times New Roman" w:hAnsi="Times New Roman"/>
          <w:sz w:val="28"/>
          <w:szCs w:val="28"/>
        </w:rPr>
        <w:t>(сказки, небольшие описания, уметь строить распространенные предложения); развивать устойчивый интерес и любовь к литературе, родной речи, учить оценивать поступки героев</w:t>
      </w:r>
    </w:p>
    <w:p w14:paraId="48D37EC0" w14:textId="77777777" w:rsidR="009D1B37" w:rsidRDefault="009D1B37" w:rsidP="00C33379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-продолжать обучать приемам вождения персонажей в картонном театре, театре мягкой игрушки и пальчиковом театре.</w:t>
      </w:r>
    </w:p>
    <w:p w14:paraId="74B2625D" w14:textId="77777777" w:rsidR="00C33379" w:rsidRPr="00C33379" w:rsidRDefault="00C33379" w:rsidP="00C33379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0F1E">
        <w:rPr>
          <w:rFonts w:ascii="Times New Roman" w:hAnsi="Times New Roman"/>
          <w:sz w:val="28"/>
          <w:szCs w:val="28"/>
          <w:u w:val="single"/>
        </w:rPr>
        <w:t>Развивающие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14:paraId="7A748916" w14:textId="77777777" w:rsidR="00D30AB0" w:rsidRDefault="00D30AB0" w:rsidP="00D30AB0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D35C5">
        <w:rPr>
          <w:rFonts w:ascii="Times New Roman" w:hAnsi="Times New Roman"/>
          <w:sz w:val="28"/>
          <w:szCs w:val="28"/>
        </w:rPr>
        <w:t xml:space="preserve"> </w:t>
      </w:r>
      <w:r w:rsidR="00EE15AC">
        <w:rPr>
          <w:rFonts w:ascii="Times New Roman" w:hAnsi="Times New Roman"/>
          <w:sz w:val="28"/>
          <w:szCs w:val="28"/>
        </w:rPr>
        <w:t>развивать  речевое дыхание, артикуляцию,</w:t>
      </w:r>
      <w:r w:rsidR="00FD79C3">
        <w:rPr>
          <w:rFonts w:ascii="Times New Roman" w:hAnsi="Times New Roman"/>
          <w:sz w:val="28"/>
          <w:szCs w:val="28"/>
        </w:rPr>
        <w:t xml:space="preserve"> </w:t>
      </w:r>
      <w:r w:rsidR="00EE15AC">
        <w:rPr>
          <w:rFonts w:ascii="Times New Roman" w:hAnsi="Times New Roman"/>
          <w:sz w:val="28"/>
          <w:szCs w:val="28"/>
        </w:rPr>
        <w:t>автоматизацию шипящих и свистящих звуков. Совершенствовать отчетливость произношения слов и словосочетан</w:t>
      </w:r>
      <w:r w:rsidR="00FD79C3">
        <w:rPr>
          <w:rFonts w:ascii="Times New Roman" w:hAnsi="Times New Roman"/>
          <w:sz w:val="28"/>
          <w:szCs w:val="28"/>
        </w:rPr>
        <w:t>и</w:t>
      </w:r>
      <w:r w:rsidR="00265868">
        <w:rPr>
          <w:rFonts w:ascii="Times New Roman" w:hAnsi="Times New Roman"/>
          <w:sz w:val="28"/>
          <w:szCs w:val="28"/>
        </w:rPr>
        <w:t>й;</w:t>
      </w:r>
    </w:p>
    <w:p w14:paraId="63BC0235" w14:textId="77777777" w:rsidR="00D30AB0" w:rsidRDefault="00EE15AC" w:rsidP="00C33379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-развивать</w:t>
      </w:r>
      <w:r w:rsidR="00C33379">
        <w:rPr>
          <w:rFonts w:ascii="Times New Roman" w:hAnsi="Times New Roman"/>
          <w:sz w:val="28"/>
          <w:szCs w:val="28"/>
        </w:rPr>
        <w:t xml:space="preserve"> интонационную выразительность</w:t>
      </w:r>
      <w:r w:rsidR="009D1B37">
        <w:rPr>
          <w:rFonts w:ascii="Times New Roman" w:hAnsi="Times New Roman"/>
          <w:sz w:val="28"/>
          <w:szCs w:val="28"/>
        </w:rPr>
        <w:t>;</w:t>
      </w:r>
    </w:p>
    <w:p w14:paraId="3EAD96C7" w14:textId="77777777" w:rsidR="009D1B37" w:rsidRDefault="009D1B37" w:rsidP="00C33379">
      <w:pPr>
        <w:pStyle w:val="a5"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воображение и фантазию.</w:t>
      </w:r>
    </w:p>
    <w:p w14:paraId="7CAD84EB" w14:textId="77777777" w:rsidR="00C33379" w:rsidRDefault="00D30AB0" w:rsidP="00D30AB0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3379">
        <w:rPr>
          <w:rFonts w:ascii="Times New Roman" w:hAnsi="Times New Roman"/>
          <w:sz w:val="28"/>
          <w:szCs w:val="28"/>
          <w:u w:val="single"/>
        </w:rPr>
        <w:t>Воспитывающая</w:t>
      </w:r>
      <w:r w:rsidR="00C33379">
        <w:rPr>
          <w:rFonts w:ascii="Times New Roman" w:hAnsi="Times New Roman"/>
          <w:sz w:val="28"/>
          <w:szCs w:val="28"/>
        </w:rPr>
        <w:t>:</w:t>
      </w:r>
    </w:p>
    <w:p w14:paraId="27D12A60" w14:textId="77777777" w:rsidR="00D30AB0" w:rsidRDefault="009D1B37" w:rsidP="00D30AB0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33379">
        <w:rPr>
          <w:rFonts w:ascii="Times New Roman" w:hAnsi="Times New Roman"/>
          <w:sz w:val="28"/>
          <w:szCs w:val="28"/>
        </w:rPr>
        <w:t>воспитывать</w:t>
      </w:r>
      <w:r w:rsidR="00D30AB0">
        <w:rPr>
          <w:rFonts w:ascii="Times New Roman" w:hAnsi="Times New Roman"/>
          <w:sz w:val="28"/>
          <w:szCs w:val="28"/>
        </w:rPr>
        <w:t xml:space="preserve"> эмоционально-ценностное отноше</w:t>
      </w:r>
      <w:r w:rsidR="00AE6C50">
        <w:rPr>
          <w:rFonts w:ascii="Times New Roman" w:hAnsi="Times New Roman"/>
          <w:sz w:val="28"/>
          <w:szCs w:val="28"/>
        </w:rPr>
        <w:t>ние к окружающему миру</w:t>
      </w:r>
      <w:r w:rsidR="00D30AB0">
        <w:rPr>
          <w:rFonts w:ascii="Times New Roman" w:hAnsi="Times New Roman"/>
          <w:sz w:val="28"/>
          <w:szCs w:val="28"/>
        </w:rPr>
        <w:t>.</w:t>
      </w:r>
    </w:p>
    <w:p w14:paraId="1E537A39" w14:textId="77777777" w:rsidR="009D1B37" w:rsidRDefault="009D1B37" w:rsidP="00D30AB0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-воспитывать внимание, выдержку, память.</w:t>
      </w:r>
    </w:p>
    <w:p w14:paraId="03848BEA" w14:textId="77777777" w:rsidR="00D30AB0" w:rsidRPr="00DF6613" w:rsidRDefault="00D30AB0" w:rsidP="00D30AB0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EF8541F" w14:textId="77777777" w:rsidR="00D30AB0" w:rsidRDefault="00D30AB0" w:rsidP="00D30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Категория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E9">
        <w:rPr>
          <w:rFonts w:ascii="Times New Roman" w:hAnsi="Times New Roman" w:cs="Times New Roman"/>
          <w:sz w:val="28"/>
          <w:szCs w:val="28"/>
        </w:rPr>
        <w:t>дети 6</w:t>
      </w:r>
      <w:r w:rsidR="00EA57C3">
        <w:rPr>
          <w:rFonts w:ascii="Times New Roman" w:hAnsi="Times New Roman" w:cs="Times New Roman"/>
          <w:sz w:val="28"/>
          <w:szCs w:val="28"/>
        </w:rPr>
        <w:t>-7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14:paraId="67BFE102" w14:textId="77777777" w:rsidR="00D30AB0" w:rsidRDefault="00D30AB0" w:rsidP="00D30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Сроки реализации программы: </w:t>
      </w:r>
      <w:r w:rsidR="00273037">
        <w:rPr>
          <w:rFonts w:ascii="Times New Roman" w:hAnsi="Times New Roman" w:cs="Times New Roman"/>
          <w:sz w:val="28"/>
          <w:szCs w:val="28"/>
        </w:rPr>
        <w:t>1 год</w:t>
      </w:r>
    </w:p>
    <w:p w14:paraId="4727E8F6" w14:textId="77777777" w:rsidR="00D30AB0" w:rsidRDefault="00D30AB0" w:rsidP="00D30A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и режим занятий:</w:t>
      </w:r>
    </w:p>
    <w:p w14:paraId="6120FA09" w14:textId="77777777" w:rsidR="00D30AB0" w:rsidRDefault="00D30AB0" w:rsidP="00D30AB0">
      <w:pPr>
        <w:rPr>
          <w:rFonts w:ascii="Times New Roman" w:hAnsi="Times New Roman" w:cs="Times New Roman"/>
          <w:sz w:val="28"/>
          <w:szCs w:val="28"/>
        </w:rPr>
      </w:pPr>
      <w:r w:rsidRPr="000E76F8">
        <w:rPr>
          <w:rFonts w:ascii="Times New Roman" w:hAnsi="Times New Roman" w:cs="Times New Roman"/>
          <w:sz w:val="28"/>
          <w:szCs w:val="28"/>
          <w:u w:val="single"/>
        </w:rPr>
        <w:t>Форма</w:t>
      </w:r>
      <w:r w:rsidR="00AE6C50">
        <w:rPr>
          <w:rFonts w:ascii="Times New Roman" w:hAnsi="Times New Roman" w:cs="Times New Roman"/>
          <w:sz w:val="28"/>
          <w:szCs w:val="28"/>
        </w:rPr>
        <w:t xml:space="preserve"> проведения занятий: театрализованные игры, упражнения, инсценировки, </w:t>
      </w:r>
    </w:p>
    <w:p w14:paraId="49250ED9" w14:textId="77777777" w:rsidR="00D30AB0" w:rsidRDefault="00D30AB0" w:rsidP="00D30AB0">
      <w:pPr>
        <w:rPr>
          <w:rFonts w:ascii="Times New Roman" w:hAnsi="Times New Roman" w:cs="Times New Roman"/>
          <w:sz w:val="28"/>
          <w:szCs w:val="28"/>
        </w:rPr>
      </w:pPr>
      <w:r w:rsidRPr="000E76F8">
        <w:rPr>
          <w:rFonts w:ascii="Times New Roman" w:hAnsi="Times New Roman" w:cs="Times New Roman"/>
          <w:sz w:val="28"/>
          <w:szCs w:val="28"/>
          <w:u w:val="single"/>
        </w:rPr>
        <w:t>Режим</w:t>
      </w:r>
      <w:r w:rsidR="00AE6C50">
        <w:rPr>
          <w:rFonts w:ascii="Times New Roman" w:hAnsi="Times New Roman" w:cs="Times New Roman"/>
          <w:sz w:val="28"/>
          <w:szCs w:val="28"/>
        </w:rPr>
        <w:t>: 1</w:t>
      </w:r>
      <w:r w:rsidR="00EA57C3">
        <w:rPr>
          <w:rFonts w:ascii="Times New Roman" w:hAnsi="Times New Roman" w:cs="Times New Roman"/>
          <w:sz w:val="28"/>
          <w:szCs w:val="28"/>
        </w:rPr>
        <w:t xml:space="preserve"> раз</w:t>
      </w:r>
      <w:r w:rsidR="00756149">
        <w:rPr>
          <w:rFonts w:ascii="Times New Roman" w:hAnsi="Times New Roman" w:cs="Times New Roman"/>
          <w:sz w:val="28"/>
          <w:szCs w:val="28"/>
        </w:rPr>
        <w:t xml:space="preserve">а в неделю по </w:t>
      </w:r>
      <w:r>
        <w:rPr>
          <w:rFonts w:ascii="Times New Roman" w:hAnsi="Times New Roman" w:cs="Times New Roman"/>
          <w:sz w:val="28"/>
          <w:szCs w:val="28"/>
        </w:rPr>
        <w:t>30 мин в соответствии с возрастными характеристиками</w:t>
      </w:r>
    </w:p>
    <w:p w14:paraId="2DB78408" w14:textId="77777777" w:rsidR="00067782" w:rsidRDefault="00756149" w:rsidP="00D30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занятий</w:t>
      </w:r>
      <w:r w:rsidR="00273037">
        <w:rPr>
          <w:rFonts w:ascii="Times New Roman" w:hAnsi="Times New Roman" w:cs="Times New Roman"/>
          <w:sz w:val="28"/>
          <w:szCs w:val="28"/>
        </w:rPr>
        <w:t xml:space="preserve">:  </w:t>
      </w:r>
      <w:r w:rsidR="00DC463E">
        <w:rPr>
          <w:rFonts w:ascii="Times New Roman" w:hAnsi="Times New Roman" w:cs="Times New Roman"/>
          <w:sz w:val="28"/>
          <w:szCs w:val="28"/>
        </w:rPr>
        <w:t>наполняемость кружка</w:t>
      </w:r>
      <w:r w:rsidR="00AE6C50">
        <w:rPr>
          <w:rFonts w:ascii="Times New Roman" w:hAnsi="Times New Roman" w:cs="Times New Roman"/>
          <w:sz w:val="28"/>
          <w:szCs w:val="28"/>
        </w:rPr>
        <w:t>: 15</w:t>
      </w:r>
      <w:r w:rsidR="008E66E9">
        <w:rPr>
          <w:rFonts w:ascii="Times New Roman" w:hAnsi="Times New Roman" w:cs="Times New Roman"/>
          <w:sz w:val="28"/>
          <w:szCs w:val="28"/>
        </w:rPr>
        <w:t xml:space="preserve"> чел, занятия проводятся со всей группой</w:t>
      </w:r>
    </w:p>
    <w:p w14:paraId="745101A4" w14:textId="77777777" w:rsidR="00273037" w:rsidRDefault="00EA57C3" w:rsidP="00D30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год</w:t>
      </w:r>
      <w:r w:rsidR="00AE6C50">
        <w:rPr>
          <w:rFonts w:ascii="Times New Roman" w:hAnsi="Times New Roman" w:cs="Times New Roman"/>
          <w:sz w:val="28"/>
          <w:szCs w:val="28"/>
        </w:rPr>
        <w:t>- 36 занятий</w:t>
      </w:r>
    </w:p>
    <w:p w14:paraId="62B8EF81" w14:textId="77777777" w:rsidR="00D30AB0" w:rsidRDefault="00D30AB0" w:rsidP="00D30AB0">
      <w:pPr>
        <w:rPr>
          <w:rFonts w:ascii="Times New Roman" w:hAnsi="Times New Roman" w:cs="Times New Roman"/>
          <w:sz w:val="28"/>
          <w:szCs w:val="28"/>
        </w:rPr>
      </w:pPr>
    </w:p>
    <w:p w14:paraId="6BC91CAD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1D5DF982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3939AFFE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75216CDA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1E59CF46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76716F71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78CD3909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7411F930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7091AE6E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542CA2D5" w14:textId="77777777" w:rsidR="00622328" w:rsidRDefault="00622328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092D6E28" w14:textId="77777777" w:rsidR="00622328" w:rsidRDefault="00622328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07F168BB" w14:textId="77777777" w:rsidR="00622328" w:rsidRDefault="00622328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123D6FFE" w14:textId="77777777" w:rsidR="00622328" w:rsidRDefault="00622328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1FDDA5E1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15315C38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055F428B" w14:textId="77777777" w:rsidR="00622328" w:rsidRDefault="00622328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21AB7BA8" w14:textId="77777777" w:rsidR="00805F8E" w:rsidRDefault="00805F8E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4AB38F0F" w14:textId="77777777" w:rsidR="00D30AB0" w:rsidRDefault="00D30AB0" w:rsidP="00D30AB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Программы</w:t>
      </w:r>
    </w:p>
    <w:p w14:paraId="658400AC" w14:textId="3BAF6AF4" w:rsidR="00D30AB0" w:rsidRPr="002F7CC3" w:rsidRDefault="00D30AB0" w:rsidP="00D30AB0">
      <w:pPr>
        <w:rPr>
          <w:rFonts w:ascii="Times New Roman" w:hAnsi="Times New Roman" w:cs="Times New Roman"/>
          <w:sz w:val="28"/>
          <w:szCs w:val="28"/>
        </w:rPr>
      </w:pPr>
      <w:r w:rsidRPr="002F7CC3">
        <w:rPr>
          <w:rFonts w:ascii="Times New Roman" w:hAnsi="Times New Roman" w:cs="Times New Roman"/>
          <w:sz w:val="28"/>
          <w:szCs w:val="28"/>
        </w:rPr>
        <w:t xml:space="preserve">При завершении реализации Программы </w:t>
      </w:r>
      <w:r w:rsidR="00622328" w:rsidRPr="002F7CC3">
        <w:rPr>
          <w:rFonts w:ascii="Times New Roman" w:hAnsi="Times New Roman" w:cs="Times New Roman"/>
          <w:sz w:val="28"/>
          <w:szCs w:val="28"/>
        </w:rPr>
        <w:t>ребенок:</w:t>
      </w:r>
    </w:p>
    <w:p w14:paraId="141AB89A" w14:textId="77777777" w:rsidR="00D30AB0" w:rsidRDefault="00753FE8" w:rsidP="00D30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познакомится с искусством разыгрывания</w:t>
      </w:r>
      <w:r w:rsidR="00AE6C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диалогов, </w:t>
      </w:r>
      <w:r w:rsidR="009D1B37">
        <w:rPr>
          <w:rFonts w:ascii="Times New Roman" w:hAnsi="Times New Roman" w:cs="Times New Roman"/>
          <w:sz w:val="28"/>
          <w:szCs w:val="28"/>
        </w:rPr>
        <w:t>выраз</w:t>
      </w:r>
      <w:r>
        <w:rPr>
          <w:rFonts w:ascii="Times New Roman" w:hAnsi="Times New Roman" w:cs="Times New Roman"/>
          <w:sz w:val="28"/>
          <w:szCs w:val="28"/>
        </w:rPr>
        <w:t xml:space="preserve">ительным </w:t>
      </w:r>
      <w:r w:rsidR="009D1B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чтением стихов</w:t>
      </w:r>
      <w:r w:rsidR="009D1B37">
        <w:rPr>
          <w:rFonts w:ascii="Times New Roman" w:hAnsi="Times New Roman" w:cs="Times New Roman"/>
          <w:sz w:val="28"/>
          <w:szCs w:val="28"/>
        </w:rPr>
        <w:t>.</w:t>
      </w:r>
    </w:p>
    <w:p w14:paraId="6028B7EC" w14:textId="77777777" w:rsidR="00D30AB0" w:rsidRDefault="00753FE8" w:rsidP="00D30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познакомится с передачей образа через жест, движение;</w:t>
      </w:r>
    </w:p>
    <w:p w14:paraId="1524B99F" w14:textId="77777777" w:rsidR="00753FE8" w:rsidRDefault="00753FE8" w:rsidP="00D30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познакомится с приемами вождения персонажей в картонном театре, театре мягкой игрушки, пальчиковом театре</w:t>
      </w:r>
    </w:p>
    <w:p w14:paraId="3CF1B6EB" w14:textId="77777777" w:rsidR="00273037" w:rsidRPr="00273037" w:rsidRDefault="00D30AB0" w:rsidP="00202B37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D30AB0">
        <w:rPr>
          <w:rFonts w:ascii="Times New Roman" w:hAnsi="Times New Roman" w:cs="Times New Roman"/>
          <w:b/>
          <w:sz w:val="28"/>
          <w:szCs w:val="28"/>
        </w:rPr>
        <w:t>Учебный (тематический</w:t>
      </w:r>
      <w:r w:rsidR="00756149">
        <w:rPr>
          <w:rFonts w:ascii="Times New Roman" w:hAnsi="Times New Roman" w:cs="Times New Roman"/>
          <w:b/>
          <w:sz w:val="28"/>
          <w:szCs w:val="28"/>
        </w:rPr>
        <w:t xml:space="preserve">) план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3037" w14:paraId="7A125264" w14:textId="77777777" w:rsidTr="0027303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032B04" w14:textId="77777777" w:rsidR="00273037" w:rsidRDefault="002730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960388" w14:textId="77777777" w:rsidR="00273037" w:rsidRDefault="002730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занятий</w:t>
            </w:r>
          </w:p>
        </w:tc>
      </w:tr>
      <w:tr w:rsidR="00273037" w14:paraId="4D4FAF3C" w14:textId="77777777" w:rsidTr="0027303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EFCC4D" w14:textId="77777777" w:rsidR="00273037" w:rsidRDefault="002730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7D771F" w14:textId="77777777" w:rsidR="00273037" w:rsidRDefault="008370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73037" w14:paraId="5F54C0B5" w14:textId="77777777" w:rsidTr="0027303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027BE0" w14:textId="77777777" w:rsidR="00273037" w:rsidRDefault="00CE0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гостях у</w:t>
            </w:r>
            <w:r w:rsidR="008370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сказк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56E324" w14:textId="77777777" w:rsidR="00273037" w:rsidRDefault="00CE0D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647D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73037" w14:paraId="30927E64" w14:textId="77777777" w:rsidTr="0027303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71B76B" w14:textId="77777777" w:rsidR="00273037" w:rsidRDefault="00837055" w:rsidP="007605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Пальчиковый театр, пальчиковые игр</w:t>
            </w:r>
            <w:r w:rsidR="009549ED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671A5" w14:textId="77777777" w:rsidR="00273037" w:rsidRDefault="008370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273037" w14:paraId="51AAD296" w14:textId="77777777" w:rsidTr="0027303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0785AF" w14:textId="77777777" w:rsidR="00273037" w:rsidRDefault="00837055" w:rsidP="009B42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Музыкальная  гостиная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A09617" w14:textId="77777777" w:rsidR="00273037" w:rsidRDefault="00CE0D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73037" w14:paraId="4D135549" w14:textId="77777777" w:rsidTr="0027303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A35B" w14:textId="77777777" w:rsidR="00273037" w:rsidRDefault="009549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Театральная </w:t>
            </w:r>
            <w:r w:rsidR="008370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E0D11">
              <w:rPr>
                <w:rFonts w:ascii="Times New Roman" w:hAnsi="Times New Roman" w:cs="Times New Roman"/>
                <w:b/>
                <w:sz w:val="28"/>
                <w:szCs w:val="28"/>
              </w:rPr>
              <w:t>мастерская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08BE3" w14:textId="77777777" w:rsidR="00273037" w:rsidRDefault="00F647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A57C3" w14:paraId="26D77894" w14:textId="77777777" w:rsidTr="00EA57C3">
        <w:tc>
          <w:tcPr>
            <w:tcW w:w="4785" w:type="dxa"/>
          </w:tcPr>
          <w:p w14:paraId="79BBB8D8" w14:textId="77777777" w:rsidR="00EA57C3" w:rsidRDefault="009549ED" w:rsidP="00202B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Игры-инсценировки</w:t>
            </w:r>
          </w:p>
        </w:tc>
        <w:tc>
          <w:tcPr>
            <w:tcW w:w="4786" w:type="dxa"/>
          </w:tcPr>
          <w:p w14:paraId="31AF22D1" w14:textId="77777777" w:rsidR="00EA57C3" w:rsidRDefault="00CE0D11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CE0D11" w14:paraId="24F8D4BE" w14:textId="77777777" w:rsidTr="00CE0D11">
        <w:tc>
          <w:tcPr>
            <w:tcW w:w="4785" w:type="dxa"/>
          </w:tcPr>
          <w:p w14:paraId="333998A3" w14:textId="77777777" w:rsidR="00CE0D11" w:rsidRDefault="00CE0D11" w:rsidP="00CE0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малыми фольклорными формами</w:t>
            </w:r>
            <w:r w:rsidR="00592644">
              <w:rPr>
                <w:rFonts w:ascii="Times New Roman" w:hAnsi="Times New Roman" w:cs="Times New Roman"/>
                <w:b/>
                <w:sz w:val="28"/>
                <w:szCs w:val="28"/>
              </w:rPr>
              <w:t>, литературными произведениями</w:t>
            </w:r>
          </w:p>
        </w:tc>
        <w:tc>
          <w:tcPr>
            <w:tcW w:w="4786" w:type="dxa"/>
          </w:tcPr>
          <w:p w14:paraId="43A17B02" w14:textId="77777777" w:rsidR="00CE0D11" w:rsidRDefault="00CE0D11" w:rsidP="00CE0D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E0D11" w14:paraId="241E3D5B" w14:textId="77777777" w:rsidTr="00CE0D11">
        <w:tc>
          <w:tcPr>
            <w:tcW w:w="4785" w:type="dxa"/>
          </w:tcPr>
          <w:p w14:paraId="79064EC4" w14:textId="77777777" w:rsidR="00CE0D11" w:rsidRDefault="00CE0D11" w:rsidP="00CE0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Открытый просмотр представления</w:t>
            </w:r>
          </w:p>
        </w:tc>
        <w:tc>
          <w:tcPr>
            <w:tcW w:w="4786" w:type="dxa"/>
          </w:tcPr>
          <w:p w14:paraId="0208BBEE" w14:textId="77777777" w:rsidR="00CE0D11" w:rsidRDefault="00CE0D11" w:rsidP="00CE0D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647D5" w14:paraId="36218A69" w14:textId="77777777" w:rsidTr="00F647D5">
        <w:tc>
          <w:tcPr>
            <w:tcW w:w="4785" w:type="dxa"/>
          </w:tcPr>
          <w:p w14:paraId="37247FC3" w14:textId="77777777" w:rsidR="00F647D5" w:rsidRDefault="00F647D5" w:rsidP="0040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0E46330F" w14:textId="77777777" w:rsidR="00F647D5" w:rsidRDefault="00F647D5" w:rsidP="004033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</w:tbl>
    <w:p w14:paraId="3FC7AE51" w14:textId="77777777" w:rsidR="00273037" w:rsidRDefault="00273037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6A7740E6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7C01B1D6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6810495D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53DB60E8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2221823E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7A8E55D1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417F3633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484F255C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1F59044E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3506DB8F" w14:textId="77777777" w:rsidR="00805F8E" w:rsidRDefault="00805F8E" w:rsidP="00273037">
      <w:pPr>
        <w:rPr>
          <w:rFonts w:ascii="Times New Roman" w:hAnsi="Times New Roman" w:cs="Times New Roman"/>
          <w:b/>
          <w:sz w:val="28"/>
          <w:szCs w:val="28"/>
        </w:rPr>
      </w:pPr>
    </w:p>
    <w:p w14:paraId="6321D1C4" w14:textId="77777777" w:rsidR="00202B37" w:rsidRPr="00202B37" w:rsidRDefault="00202B37" w:rsidP="00202B37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202B37">
        <w:rPr>
          <w:rFonts w:ascii="Times New Roman" w:hAnsi="Times New Roman" w:cs="Times New Roman"/>
          <w:b/>
          <w:sz w:val="28"/>
          <w:szCs w:val="28"/>
        </w:rPr>
        <w:t>Содержание уч</w:t>
      </w:r>
      <w:r w:rsidR="00EE3256">
        <w:rPr>
          <w:rFonts w:ascii="Times New Roman" w:hAnsi="Times New Roman" w:cs="Times New Roman"/>
          <w:b/>
          <w:sz w:val="28"/>
          <w:szCs w:val="28"/>
        </w:rPr>
        <w:t>ебного (тематического) плана (36</w:t>
      </w:r>
      <w:r w:rsidR="000F107D">
        <w:rPr>
          <w:rFonts w:ascii="Times New Roman" w:hAnsi="Times New Roman" w:cs="Times New Roman"/>
          <w:b/>
          <w:sz w:val="28"/>
          <w:szCs w:val="28"/>
        </w:rPr>
        <w:t>ч</w:t>
      </w:r>
      <w:r w:rsidRPr="00202B37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02B37" w14:paraId="7D419CCC" w14:textId="77777777" w:rsidTr="00202B37">
        <w:tc>
          <w:tcPr>
            <w:tcW w:w="9571" w:type="dxa"/>
            <w:gridSpan w:val="4"/>
          </w:tcPr>
          <w:p w14:paraId="23793DB9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</w:tr>
      <w:tr w:rsidR="00202B37" w:rsidRPr="001025F7" w14:paraId="0A313056" w14:textId="77777777" w:rsidTr="00202B37">
        <w:tc>
          <w:tcPr>
            <w:tcW w:w="2392" w:type="dxa"/>
          </w:tcPr>
          <w:p w14:paraId="59293FF5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93" w:type="dxa"/>
          </w:tcPr>
          <w:p w14:paraId="1E8791F7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14:paraId="51F78327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93" w:type="dxa"/>
          </w:tcPr>
          <w:p w14:paraId="1F6F4184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материалы</w:t>
            </w:r>
          </w:p>
        </w:tc>
      </w:tr>
      <w:tr w:rsidR="00202B37" w:rsidRPr="001025F7" w14:paraId="6F884B1C" w14:textId="77777777" w:rsidTr="00202B37">
        <w:tc>
          <w:tcPr>
            <w:tcW w:w="2392" w:type="dxa"/>
          </w:tcPr>
          <w:p w14:paraId="1C17FC61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5F39E45C" w14:textId="77777777" w:rsidR="00202B37" w:rsidRDefault="00EE325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Пальчиковые игры</w:t>
            </w:r>
          </w:p>
          <w:p w14:paraId="4AFA966E" w14:textId="77777777" w:rsidR="00EE3256" w:rsidRPr="001025F7" w:rsidRDefault="00EE325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A69E137" w14:textId="77777777" w:rsidR="00202B37" w:rsidRPr="001025F7" w:rsidRDefault="00EE3256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«Раз, два, три, четыре,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пять..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будем с пальчиками играть…</w:t>
            </w:r>
            <w:r w:rsidR="00202B37" w:rsidRPr="001025F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14:paraId="1AF1B9FF" w14:textId="77777777" w:rsidR="00202B37" w:rsidRDefault="00202B37" w:rsidP="00EE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5F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</w:t>
            </w:r>
            <w:r w:rsidR="00EE325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названием пальцев, разучивание потешки «Раз два, </w:t>
            </w:r>
            <w:proofErr w:type="gramStart"/>
            <w:r w:rsidR="00EE3256">
              <w:rPr>
                <w:rFonts w:ascii="Times New Roman" w:hAnsi="Times New Roman" w:cs="Times New Roman"/>
                <w:sz w:val="24"/>
                <w:szCs w:val="24"/>
              </w:rPr>
              <w:t>три,четыре</w:t>
            </w:r>
            <w:proofErr w:type="gramEnd"/>
            <w:r w:rsidR="00EE3256">
              <w:rPr>
                <w:rFonts w:ascii="Times New Roman" w:hAnsi="Times New Roman" w:cs="Times New Roman"/>
                <w:sz w:val="24"/>
                <w:szCs w:val="24"/>
              </w:rPr>
              <w:t>, пять…»</w:t>
            </w:r>
          </w:p>
          <w:p w14:paraId="46793C42" w14:textId="77777777" w:rsidR="00EE3256" w:rsidRPr="001025F7" w:rsidRDefault="00EE3256" w:rsidP="00EE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дыхательной гимнастикой</w:t>
            </w:r>
          </w:p>
        </w:tc>
        <w:tc>
          <w:tcPr>
            <w:tcW w:w="2393" w:type="dxa"/>
          </w:tcPr>
          <w:p w14:paraId="34099AE6" w14:textId="77777777" w:rsidR="00202B37" w:rsidRPr="001025F7" w:rsidRDefault="00EE325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Пальчиковый театр</w:t>
            </w:r>
          </w:p>
        </w:tc>
      </w:tr>
      <w:tr w:rsidR="00202B37" w:rsidRPr="001025F7" w14:paraId="681EB5AD" w14:textId="77777777" w:rsidTr="00202B37">
        <w:tc>
          <w:tcPr>
            <w:tcW w:w="2392" w:type="dxa"/>
          </w:tcPr>
          <w:p w14:paraId="5AB65E0B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2142A2FD" w14:textId="77777777" w:rsidR="00202B37" w:rsidRPr="001025F7" w:rsidRDefault="00EE325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пальчиковым театром</w:t>
            </w:r>
          </w:p>
        </w:tc>
        <w:tc>
          <w:tcPr>
            <w:tcW w:w="2393" w:type="dxa"/>
          </w:tcPr>
          <w:p w14:paraId="14739955" w14:textId="77777777" w:rsidR="00202B37" w:rsidRDefault="00202B37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28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3256">
              <w:rPr>
                <w:rFonts w:ascii="Times New Roman" w:hAnsi="Times New Roman" w:cs="Times New Roman"/>
                <w:b/>
                <w:sz w:val="24"/>
                <w:szCs w:val="24"/>
              </w:rPr>
              <w:t>Сказка о зайчатах</w:t>
            </w:r>
            <w:r w:rsidRPr="0032728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31CE080E" w14:textId="77777777" w:rsidR="00202B37" w:rsidRDefault="00EE325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со сказкой, используя пальчиковые игры, речевую гимнастику.</w:t>
            </w:r>
          </w:p>
          <w:p w14:paraId="4817C113" w14:textId="77777777" w:rsidR="00EE3256" w:rsidRPr="0032728F" w:rsidRDefault="00EE325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отрабатывать небольшие песенки хором и индивидуально</w:t>
            </w:r>
          </w:p>
        </w:tc>
        <w:tc>
          <w:tcPr>
            <w:tcW w:w="2393" w:type="dxa"/>
          </w:tcPr>
          <w:p w14:paraId="5256D463" w14:textId="77777777" w:rsidR="00202B37" w:rsidRDefault="00EE325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Игрушки: зайцы, ежик, пчелка, цветок</w:t>
            </w:r>
          </w:p>
        </w:tc>
      </w:tr>
      <w:tr w:rsidR="00202B37" w:rsidRPr="001025F7" w14:paraId="40610F29" w14:textId="77777777" w:rsidTr="00202B37">
        <w:tc>
          <w:tcPr>
            <w:tcW w:w="2392" w:type="dxa"/>
          </w:tcPr>
          <w:p w14:paraId="7D2C9445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324126E2" w14:textId="77777777" w:rsidR="00202B37" w:rsidRDefault="000F107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пальчиковым театром (продолжение)</w:t>
            </w:r>
          </w:p>
        </w:tc>
        <w:tc>
          <w:tcPr>
            <w:tcW w:w="2393" w:type="dxa"/>
          </w:tcPr>
          <w:p w14:paraId="087D83D9" w14:textId="77777777" w:rsidR="00202B37" w:rsidRPr="0032728F" w:rsidRDefault="000F107D" w:rsidP="000F1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Инсценировка диалога «Лизавета, здравствуй!» </w:t>
            </w:r>
            <w:r w:rsidR="00202B3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с понятием диалог, разучить его, используя кукольный театр</w:t>
            </w:r>
          </w:p>
        </w:tc>
        <w:tc>
          <w:tcPr>
            <w:tcW w:w="2393" w:type="dxa"/>
          </w:tcPr>
          <w:p w14:paraId="5237C3D8" w14:textId="77777777" w:rsidR="00202B37" w:rsidRDefault="000F107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</w:tc>
      </w:tr>
      <w:tr w:rsidR="00202B37" w:rsidRPr="001025F7" w14:paraId="4E00760A" w14:textId="77777777" w:rsidTr="00202B37">
        <w:tc>
          <w:tcPr>
            <w:tcW w:w="2392" w:type="dxa"/>
          </w:tcPr>
          <w:p w14:paraId="668F5BA1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14:paraId="24BB111F" w14:textId="77777777" w:rsidR="00202B37" w:rsidRDefault="000F107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театральной деятельности</w:t>
            </w:r>
          </w:p>
        </w:tc>
        <w:tc>
          <w:tcPr>
            <w:tcW w:w="2393" w:type="dxa"/>
          </w:tcPr>
          <w:p w14:paraId="378C9FBD" w14:textId="77777777" w:rsidR="000F107D" w:rsidRDefault="000F107D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Познакомить детей с правилами безопасности при разыгрывании диалогов, сценок, сказок</w:t>
            </w:r>
          </w:p>
          <w:p w14:paraId="28D8E875" w14:textId="77777777" w:rsidR="00837055" w:rsidRPr="00837055" w:rsidRDefault="00837055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учить правила поведения при инсценировании сказок, пьес, др.</w:t>
            </w:r>
          </w:p>
          <w:p w14:paraId="245A9F55" w14:textId="77777777" w:rsidR="00202B37" w:rsidRPr="002F163F" w:rsidRDefault="00202B3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39F36A7" w14:textId="77777777" w:rsidR="00202B37" w:rsidRDefault="000F107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</w:tc>
      </w:tr>
    </w:tbl>
    <w:p w14:paraId="02BD4184" w14:textId="77777777" w:rsidR="00202B37" w:rsidRPr="00202B37" w:rsidRDefault="00202B37" w:rsidP="00202B3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4"/>
        <w:gridCol w:w="2380"/>
        <w:gridCol w:w="2523"/>
        <w:gridCol w:w="2364"/>
      </w:tblGrid>
      <w:tr w:rsidR="00202B37" w14:paraId="277BDD3B" w14:textId="77777777" w:rsidTr="00202B37">
        <w:tc>
          <w:tcPr>
            <w:tcW w:w="9571" w:type="dxa"/>
            <w:gridSpan w:val="4"/>
          </w:tcPr>
          <w:p w14:paraId="31871D4D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  <w:tr w:rsidR="00202B37" w:rsidRPr="001025F7" w14:paraId="522DBB41" w14:textId="77777777" w:rsidTr="00202B37">
        <w:tc>
          <w:tcPr>
            <w:tcW w:w="2304" w:type="dxa"/>
          </w:tcPr>
          <w:p w14:paraId="55E2EB23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80" w:type="dxa"/>
          </w:tcPr>
          <w:p w14:paraId="7D637B39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523" w:type="dxa"/>
          </w:tcPr>
          <w:p w14:paraId="6C7B2DEB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64" w:type="dxa"/>
          </w:tcPr>
          <w:p w14:paraId="4C9D8615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метериалы</w:t>
            </w:r>
          </w:p>
        </w:tc>
      </w:tr>
      <w:tr w:rsidR="00202B37" w:rsidRPr="001025F7" w14:paraId="009F47B3" w14:textId="77777777" w:rsidTr="00202B37">
        <w:tc>
          <w:tcPr>
            <w:tcW w:w="2304" w:type="dxa"/>
          </w:tcPr>
          <w:p w14:paraId="3F758E78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</w:tcPr>
          <w:p w14:paraId="1BE773FA" w14:textId="77777777" w:rsidR="00202B37" w:rsidRPr="001025F7" w:rsidRDefault="00CE0D11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сказки. </w:t>
            </w:r>
            <w:r w:rsidR="000F107D">
              <w:rPr>
                <w:rFonts w:ascii="Times New Roman" w:hAnsi="Times New Roman" w:cs="Times New Roman"/>
                <w:sz w:val="24"/>
                <w:szCs w:val="24"/>
              </w:rPr>
              <w:t>Викторина по сказкам</w:t>
            </w:r>
          </w:p>
        </w:tc>
        <w:tc>
          <w:tcPr>
            <w:tcW w:w="2523" w:type="dxa"/>
          </w:tcPr>
          <w:p w14:paraId="19590441" w14:textId="77777777" w:rsidR="00202B37" w:rsidRDefault="000F107D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 гостях у К.Чуковского</w:t>
            </w:r>
            <w:r w:rsidR="00202B3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7050191" w14:textId="77777777" w:rsidR="000F107D" w:rsidRDefault="000F107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Поупражнять в названии сказок, фамилии, имени и отчестве К.И.Чуковского</w:t>
            </w:r>
          </w:p>
          <w:p w14:paraId="6619C3E2" w14:textId="77777777" w:rsidR="000F107D" w:rsidRDefault="000F107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сказки К.И.Чуковского в исполнении автора</w:t>
            </w:r>
          </w:p>
          <w:p w14:paraId="057C9563" w14:textId="77777777" w:rsidR="000F107D" w:rsidRPr="00222714" w:rsidRDefault="000F107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диалога, пальчиковой игры</w:t>
            </w:r>
            <w:r w:rsidR="000D14F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1.2.3.4.5..»</w:t>
            </w:r>
          </w:p>
        </w:tc>
        <w:tc>
          <w:tcPr>
            <w:tcW w:w="2364" w:type="dxa"/>
          </w:tcPr>
          <w:p w14:paraId="177BBA1A" w14:textId="77777777" w:rsidR="00202B37" w:rsidRPr="001025F7" w:rsidRDefault="000F107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Мультимедиа, книги «Айболит», «Муха-цокотуха», «Телефон», «Бармалей»</w:t>
            </w:r>
          </w:p>
        </w:tc>
      </w:tr>
      <w:tr w:rsidR="00202B37" w:rsidRPr="001025F7" w14:paraId="092EC409" w14:textId="77777777" w:rsidTr="00202B37">
        <w:tc>
          <w:tcPr>
            <w:tcW w:w="2304" w:type="dxa"/>
          </w:tcPr>
          <w:p w14:paraId="798E3FBE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</w:tcPr>
          <w:p w14:paraId="6130522F" w14:textId="77777777" w:rsidR="00202B37" w:rsidRPr="001025F7" w:rsidRDefault="00CE0D11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гостиная. </w:t>
            </w:r>
            <w:r w:rsidR="000D14FC">
              <w:rPr>
                <w:rFonts w:ascii="Times New Roman" w:hAnsi="Times New Roman" w:cs="Times New Roman"/>
                <w:sz w:val="24"/>
                <w:szCs w:val="24"/>
              </w:rPr>
              <w:t>Знакомство с русскими народными музыкальными инструментами (балалайка, баян)</w:t>
            </w:r>
          </w:p>
        </w:tc>
        <w:tc>
          <w:tcPr>
            <w:tcW w:w="2523" w:type="dxa"/>
          </w:tcPr>
          <w:p w14:paraId="15CDCBB0" w14:textId="77777777" w:rsidR="00202B37" w:rsidRDefault="000D14FC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«Ой, тари-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тари,тари..</w:t>
            </w:r>
            <w:proofErr w:type="gramEnd"/>
            <w:r w:rsidR="00202B3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130BE706" w14:textId="77777777" w:rsidR="00202B37" w:rsidRPr="001025F7" w:rsidRDefault="000D14FC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русскими народными инструментами, разучивание песни «Ой, тари, тари,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тари..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4" w:type="dxa"/>
          </w:tcPr>
          <w:p w14:paraId="4AAA7A9D" w14:textId="77777777" w:rsidR="00202B37" w:rsidRPr="001025F7" w:rsidRDefault="000D14FC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Балалайка, баян, презентация русских народных инструментов</w:t>
            </w:r>
          </w:p>
        </w:tc>
      </w:tr>
      <w:tr w:rsidR="00202B37" w:rsidRPr="001025F7" w14:paraId="78EECD61" w14:textId="77777777" w:rsidTr="00202B37">
        <w:tc>
          <w:tcPr>
            <w:tcW w:w="2304" w:type="dxa"/>
          </w:tcPr>
          <w:p w14:paraId="62234F6E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0" w:type="dxa"/>
          </w:tcPr>
          <w:p w14:paraId="7FAB17B5" w14:textId="77777777" w:rsidR="00202B37" w:rsidRPr="007E34FB" w:rsidRDefault="00CE0D11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2523" w:type="dxa"/>
          </w:tcPr>
          <w:p w14:paraId="61B97868" w14:textId="77777777" w:rsidR="00202B37" w:rsidRDefault="000D14FC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«Красная шапочка</w:t>
            </w:r>
            <w:r w:rsidR="00202B3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34D1F26" w14:textId="77777777" w:rsidR="00202B37" w:rsidRDefault="000D14FC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 детьми отрывка из сказки, 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интонационной выразительностью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обговаривание характера героев</w:t>
            </w:r>
            <w:r w:rsidR="00F527E8">
              <w:rPr>
                <w:rFonts w:ascii="Times New Roman" w:hAnsi="Times New Roman" w:cs="Times New Roman"/>
                <w:sz w:val="24"/>
                <w:szCs w:val="24"/>
              </w:rPr>
              <w:t>; закрепление пальчиковых игр, разученных ранее диалогов</w:t>
            </w:r>
          </w:p>
        </w:tc>
        <w:tc>
          <w:tcPr>
            <w:tcW w:w="2364" w:type="dxa"/>
          </w:tcPr>
          <w:p w14:paraId="60B0C7D3" w14:textId="77777777" w:rsidR="00202B37" w:rsidRDefault="00F527E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шапочка, корзинка, горшочек масла и пирожок</w:t>
            </w:r>
          </w:p>
        </w:tc>
      </w:tr>
      <w:tr w:rsidR="00202B37" w:rsidRPr="001025F7" w14:paraId="7F02E7AC" w14:textId="77777777" w:rsidTr="00202B37">
        <w:tc>
          <w:tcPr>
            <w:tcW w:w="2304" w:type="dxa"/>
          </w:tcPr>
          <w:p w14:paraId="7C49F95F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0" w:type="dxa"/>
          </w:tcPr>
          <w:p w14:paraId="3CF0AA85" w14:textId="77777777" w:rsidR="00CE0D11" w:rsidRDefault="00CE0D11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Игры-инсценировки.</w:t>
            </w:r>
          </w:p>
          <w:p w14:paraId="77CA97A4" w14:textId="77777777" w:rsidR="00202B37" w:rsidRDefault="00F527E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артикуляционной гимнастики</w:t>
            </w:r>
          </w:p>
        </w:tc>
        <w:tc>
          <w:tcPr>
            <w:tcW w:w="2523" w:type="dxa"/>
          </w:tcPr>
          <w:p w14:paraId="32285AED" w14:textId="77777777" w:rsidR="00202B37" w:rsidRDefault="00F527E8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Музыкально-речевая  игра </w:t>
            </w:r>
            <w:r w:rsidR="00202B3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Поездка в лес</w:t>
            </w:r>
            <w:r w:rsidR="00202B3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13502C0" w14:textId="77777777" w:rsidR="00F527E8" w:rsidRPr="003E1C59" w:rsidRDefault="00202B37" w:rsidP="00F52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</w:t>
            </w:r>
            <w:r w:rsidR="00F527E8">
              <w:rPr>
                <w:rFonts w:ascii="Times New Roman" w:hAnsi="Times New Roman" w:cs="Times New Roman"/>
                <w:sz w:val="24"/>
                <w:szCs w:val="24"/>
              </w:rPr>
              <w:t>веселым язычком, который знает много песенок. Разучива</w:t>
            </w:r>
            <w:r w:rsidR="00AA06C2">
              <w:rPr>
                <w:rFonts w:ascii="Times New Roman" w:hAnsi="Times New Roman" w:cs="Times New Roman"/>
                <w:sz w:val="24"/>
                <w:szCs w:val="24"/>
              </w:rPr>
              <w:t>ние потешки тили-тили-тили бом; закрепление ранее выученных потешек, диалогов</w:t>
            </w:r>
          </w:p>
          <w:p w14:paraId="79B7529E" w14:textId="77777777" w:rsidR="00202B37" w:rsidRPr="003E1C59" w:rsidRDefault="00202B3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</w:tcPr>
          <w:p w14:paraId="08E9738F" w14:textId="77777777" w:rsidR="00202B37" w:rsidRDefault="00AA06C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 с потешками, положением язычка, музыка «Поезд»</w:t>
            </w:r>
          </w:p>
        </w:tc>
      </w:tr>
    </w:tbl>
    <w:p w14:paraId="2D7EB090" w14:textId="77777777" w:rsidR="00202B37" w:rsidRPr="00202B37" w:rsidRDefault="00202B37" w:rsidP="00202B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02B37" w14:paraId="23ACCBB4" w14:textId="77777777" w:rsidTr="00202B37">
        <w:tc>
          <w:tcPr>
            <w:tcW w:w="9571" w:type="dxa"/>
            <w:gridSpan w:val="4"/>
          </w:tcPr>
          <w:p w14:paraId="7048608C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</w:tr>
      <w:tr w:rsidR="00202B37" w:rsidRPr="001025F7" w14:paraId="5D809DBC" w14:textId="77777777" w:rsidTr="00202B37">
        <w:tc>
          <w:tcPr>
            <w:tcW w:w="2392" w:type="dxa"/>
          </w:tcPr>
          <w:p w14:paraId="370F8126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93" w:type="dxa"/>
          </w:tcPr>
          <w:p w14:paraId="68DA5097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14:paraId="1A529D21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93" w:type="dxa"/>
          </w:tcPr>
          <w:p w14:paraId="6E62C085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метериалы</w:t>
            </w:r>
          </w:p>
        </w:tc>
      </w:tr>
      <w:tr w:rsidR="00202B37" w:rsidRPr="001025F7" w14:paraId="1887439F" w14:textId="77777777" w:rsidTr="00202B37">
        <w:tc>
          <w:tcPr>
            <w:tcW w:w="2392" w:type="dxa"/>
          </w:tcPr>
          <w:p w14:paraId="2A301309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1156FCAA" w14:textId="77777777" w:rsidR="00202B37" w:rsidRPr="001025F7" w:rsidRDefault="00AA06C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литературными произведениями (стихи)</w:t>
            </w:r>
          </w:p>
        </w:tc>
        <w:tc>
          <w:tcPr>
            <w:tcW w:w="2393" w:type="dxa"/>
          </w:tcPr>
          <w:p w14:paraId="5127C8AB" w14:textId="77777777" w:rsidR="00AA06C2" w:rsidRDefault="00AA06C2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«Что такое сказка, рассказ,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стихотворение..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чем похожи, чем отличаются»</w:t>
            </w:r>
          </w:p>
          <w:p w14:paraId="7E4A29D3" w14:textId="77777777" w:rsidR="00202B37" w:rsidRPr="001025F7" w:rsidRDefault="00AA06C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разных жанрах литературы, </w:t>
            </w:r>
            <w:r w:rsidR="004725A7">
              <w:rPr>
                <w:rFonts w:ascii="Times New Roman" w:hAnsi="Times New Roman" w:cs="Times New Roman"/>
                <w:sz w:val="24"/>
                <w:szCs w:val="24"/>
              </w:rPr>
              <w:t>разучивание стихотворения Ю.Тувима «Овощи</w:t>
            </w:r>
            <w:proofErr w:type="gramStart"/>
            <w:r w:rsidR="004725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2B37" w:rsidRPr="00102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E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A72E0F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ранее выученного материала</w:t>
            </w:r>
          </w:p>
        </w:tc>
        <w:tc>
          <w:tcPr>
            <w:tcW w:w="2393" w:type="dxa"/>
          </w:tcPr>
          <w:p w14:paraId="7E337E75" w14:textId="77777777" w:rsidR="00202B37" w:rsidRPr="001025F7" w:rsidRDefault="004725A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«Овощи», базар</w:t>
            </w:r>
          </w:p>
        </w:tc>
      </w:tr>
      <w:tr w:rsidR="00202B37" w:rsidRPr="001025F7" w14:paraId="2FB35DDC" w14:textId="77777777" w:rsidTr="00202B37">
        <w:tc>
          <w:tcPr>
            <w:tcW w:w="2392" w:type="dxa"/>
          </w:tcPr>
          <w:p w14:paraId="1839DAA5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7E85A209" w14:textId="77777777" w:rsidR="00202B37" w:rsidRPr="001A6B9A" w:rsidRDefault="009549ED" w:rsidP="0095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сказки </w:t>
            </w:r>
          </w:p>
        </w:tc>
        <w:tc>
          <w:tcPr>
            <w:tcW w:w="2393" w:type="dxa"/>
          </w:tcPr>
          <w:p w14:paraId="67A63904" w14:textId="77777777" w:rsidR="004725A7" w:rsidRDefault="004725A7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со сказкой «Заюшкина избушка»</w:t>
            </w:r>
          </w:p>
          <w:p w14:paraId="6EE63122" w14:textId="77777777" w:rsidR="00202B37" w:rsidRPr="001A6B9A" w:rsidRDefault="00202B37" w:rsidP="00472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4725A7">
              <w:rPr>
                <w:rFonts w:ascii="Times New Roman" w:hAnsi="Times New Roman" w:cs="Times New Roman"/>
                <w:sz w:val="24"/>
                <w:szCs w:val="24"/>
              </w:rPr>
              <w:t>детей разыгрывать диалоги из сказки</w:t>
            </w:r>
            <w:r w:rsidR="00A72E0F">
              <w:rPr>
                <w:rFonts w:ascii="Times New Roman" w:hAnsi="Times New Roman" w:cs="Times New Roman"/>
                <w:sz w:val="24"/>
                <w:szCs w:val="24"/>
              </w:rPr>
              <w:t>, работа над голосом, речевая гимнастика «Игры детей с мячом»</w:t>
            </w:r>
          </w:p>
        </w:tc>
        <w:tc>
          <w:tcPr>
            <w:tcW w:w="2393" w:type="dxa"/>
          </w:tcPr>
          <w:p w14:paraId="0FF7C7A9" w14:textId="77777777" w:rsidR="00202B37" w:rsidRDefault="004725A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Маски сказочных персонажей</w:t>
            </w:r>
          </w:p>
        </w:tc>
      </w:tr>
      <w:tr w:rsidR="00202B37" w:rsidRPr="001025F7" w14:paraId="30AE4FE3" w14:textId="77777777" w:rsidTr="00202B37">
        <w:tc>
          <w:tcPr>
            <w:tcW w:w="2392" w:type="dxa"/>
          </w:tcPr>
          <w:p w14:paraId="0F2494FF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0974A679" w14:textId="77777777" w:rsidR="00202B37" w:rsidRPr="001025F7" w:rsidRDefault="004725A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гостиная </w:t>
            </w:r>
          </w:p>
        </w:tc>
        <w:tc>
          <w:tcPr>
            <w:tcW w:w="2393" w:type="dxa"/>
          </w:tcPr>
          <w:p w14:paraId="5B232D66" w14:textId="77777777" w:rsidR="00202B37" w:rsidRDefault="004725A7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Разыгрывание сказки «Заюшкина избушка с музыкальным сопровождением»</w:t>
            </w:r>
          </w:p>
          <w:p w14:paraId="6F9179CB" w14:textId="77777777" w:rsidR="00202B37" w:rsidRPr="001025F7" w:rsidRDefault="004725A7" w:rsidP="00472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инсценировать сказку, используя ранее выученный материал</w:t>
            </w:r>
          </w:p>
        </w:tc>
        <w:tc>
          <w:tcPr>
            <w:tcW w:w="2393" w:type="dxa"/>
          </w:tcPr>
          <w:p w14:paraId="3AFA557C" w14:textId="77777777" w:rsidR="00202B37" w:rsidRPr="001025F7" w:rsidRDefault="004725A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подборка, маски героев</w:t>
            </w:r>
          </w:p>
        </w:tc>
      </w:tr>
      <w:tr w:rsidR="00202B37" w:rsidRPr="001025F7" w14:paraId="6549DA76" w14:textId="77777777" w:rsidTr="00202B37">
        <w:tc>
          <w:tcPr>
            <w:tcW w:w="2392" w:type="dxa"/>
          </w:tcPr>
          <w:p w14:paraId="2A3B8923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14:paraId="4908DD1B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2393" w:type="dxa"/>
          </w:tcPr>
          <w:p w14:paraId="74172308" w14:textId="77777777" w:rsidR="004235B1" w:rsidRDefault="004235B1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Инсценировка отрывков из сказок</w:t>
            </w:r>
          </w:p>
          <w:p w14:paraId="36A7DC06" w14:textId="77777777" w:rsidR="00202B37" w:rsidRDefault="004235B1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речевой гимнастики «В лесу»</w:t>
            </w:r>
            <w:r w:rsidR="00202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235B1">
              <w:rPr>
                <w:rFonts w:ascii="Times New Roman" w:hAnsi="Times New Roman" w:cs="Times New Roman"/>
                <w:sz w:val="24"/>
                <w:szCs w:val="24"/>
              </w:rPr>
              <w:t>Работа над голосом (тише громче, робко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0B09E3B" w14:textId="77777777" w:rsidR="00202B37" w:rsidRDefault="004235B1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«Мотоциклисты»</w:t>
            </w:r>
          </w:p>
          <w:p w14:paraId="72B32548" w14:textId="77777777" w:rsidR="00A72E0F" w:rsidRPr="0074654B" w:rsidRDefault="00A72E0F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Ю.Тувима «овощи»</w:t>
            </w:r>
          </w:p>
        </w:tc>
        <w:tc>
          <w:tcPr>
            <w:tcW w:w="2393" w:type="dxa"/>
          </w:tcPr>
          <w:p w14:paraId="5DAA31EB" w14:textId="77777777" w:rsidR="00202B37" w:rsidRPr="001025F7" w:rsidRDefault="004235B1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Маски героев сказок «Красная шапочка», «Заюшкина избушка»; кукольного театра</w:t>
            </w:r>
          </w:p>
        </w:tc>
      </w:tr>
    </w:tbl>
    <w:p w14:paraId="5D4ED5C1" w14:textId="77777777" w:rsidR="00202B37" w:rsidRPr="00202B37" w:rsidRDefault="00202B37" w:rsidP="00202B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02B37" w14:paraId="0FD31885" w14:textId="77777777" w:rsidTr="00202B37">
        <w:tc>
          <w:tcPr>
            <w:tcW w:w="9571" w:type="dxa"/>
            <w:gridSpan w:val="4"/>
          </w:tcPr>
          <w:p w14:paraId="346B34BD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</w:tr>
      <w:tr w:rsidR="002758CC" w:rsidRPr="001025F7" w14:paraId="7DA1125C" w14:textId="77777777" w:rsidTr="00202B37">
        <w:tc>
          <w:tcPr>
            <w:tcW w:w="2392" w:type="dxa"/>
          </w:tcPr>
          <w:p w14:paraId="30606256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93" w:type="dxa"/>
          </w:tcPr>
          <w:p w14:paraId="7CA943AC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14:paraId="049613CD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93" w:type="dxa"/>
          </w:tcPr>
          <w:p w14:paraId="0C824BC2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метериалы</w:t>
            </w:r>
          </w:p>
        </w:tc>
      </w:tr>
      <w:tr w:rsidR="002758CC" w:rsidRPr="00231D78" w14:paraId="2B092491" w14:textId="77777777" w:rsidTr="00202B37">
        <w:tc>
          <w:tcPr>
            <w:tcW w:w="2392" w:type="dxa"/>
          </w:tcPr>
          <w:p w14:paraId="274A5F2A" w14:textId="77777777" w:rsidR="00202B37" w:rsidRPr="00231D78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1D78">
              <w:rPr>
                <w:rFonts w:ascii="Times New Roman" w:hAnsi="Times New Roman" w:cs="Times New Roman"/>
                <w:sz w:val="28"/>
                <w:szCs w:val="28"/>
              </w:rPr>
              <w:t xml:space="preserve">              1</w:t>
            </w:r>
          </w:p>
        </w:tc>
        <w:tc>
          <w:tcPr>
            <w:tcW w:w="2393" w:type="dxa"/>
          </w:tcPr>
          <w:p w14:paraId="6B319EF4" w14:textId="77777777" w:rsidR="00202B37" w:rsidRPr="00231D78" w:rsidRDefault="009549ED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A72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малыми фольклорными формами (Считалки)</w:t>
            </w:r>
          </w:p>
        </w:tc>
        <w:tc>
          <w:tcPr>
            <w:tcW w:w="2393" w:type="dxa"/>
          </w:tcPr>
          <w:p w14:paraId="69ABE888" w14:textId="77777777" w:rsidR="00202B37" w:rsidRDefault="002758CC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Театрализованная игра </w:t>
            </w:r>
            <w:r w:rsidR="00A72E0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Хозяйка</w:t>
            </w:r>
            <w:r w:rsidR="00A72E0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стихотворению Ю.Тувима «Овощи»</w:t>
            </w:r>
          </w:p>
          <w:p w14:paraId="030486D9" w14:textId="77777777" w:rsidR="00A72E0F" w:rsidRDefault="00A72E0F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Разучить с детьми считалку «Мы делили апельсин»</w:t>
            </w:r>
            <w:r w:rsidR="002758CC">
              <w:rPr>
                <w:rFonts w:ascii="Times New Roman" w:hAnsi="Times New Roman" w:cs="Times New Roman"/>
                <w:sz w:val="24"/>
                <w:szCs w:val="24"/>
              </w:rPr>
              <w:t>, «Раз, два, три, четыре, есть моря большие в мире»</w:t>
            </w:r>
          </w:p>
          <w:p w14:paraId="5FB5D359" w14:textId="77777777" w:rsidR="00202B37" w:rsidRPr="00231D78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5D79F717" w14:textId="77777777" w:rsidR="00202B37" w:rsidRPr="00231D78" w:rsidRDefault="002758CC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Передник, косынка, корзинка, овощи</w:t>
            </w:r>
          </w:p>
        </w:tc>
      </w:tr>
      <w:tr w:rsidR="002758CC" w:rsidRPr="001025F7" w14:paraId="424D98AD" w14:textId="77777777" w:rsidTr="00202B37">
        <w:tc>
          <w:tcPr>
            <w:tcW w:w="2392" w:type="dxa"/>
          </w:tcPr>
          <w:p w14:paraId="18CCA825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7E5B4245" w14:textId="77777777" w:rsidR="00202B37" w:rsidRPr="001025F7" w:rsidRDefault="002758CC" w:rsidP="002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9549ED">
              <w:rPr>
                <w:rFonts w:ascii="Times New Roman" w:hAnsi="Times New Roman" w:cs="Times New Roman"/>
                <w:sz w:val="24"/>
                <w:szCs w:val="24"/>
              </w:rPr>
              <w:t xml:space="preserve">-инсценировки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настольным, кукольным, пальчиковым  театром</w:t>
            </w:r>
          </w:p>
        </w:tc>
        <w:tc>
          <w:tcPr>
            <w:tcW w:w="2393" w:type="dxa"/>
          </w:tcPr>
          <w:p w14:paraId="0E0A3F11" w14:textId="77777777" w:rsidR="002758CC" w:rsidRDefault="002758CC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С.Маршак «Волк и лиса»</w:t>
            </w:r>
          </w:p>
          <w:p w14:paraId="3A22152A" w14:textId="77777777" w:rsidR="00202B37" w:rsidRPr="002758CC" w:rsidRDefault="002758CC" w:rsidP="002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CC">
              <w:rPr>
                <w:rFonts w:ascii="Times New Roman" w:hAnsi="Times New Roman" w:cs="Times New Roman"/>
                <w:sz w:val="24"/>
                <w:szCs w:val="24"/>
              </w:rPr>
              <w:t>Учить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разыгрывать диалоги из сказки, используя разные виды театров</w:t>
            </w:r>
          </w:p>
        </w:tc>
        <w:tc>
          <w:tcPr>
            <w:tcW w:w="2393" w:type="dxa"/>
          </w:tcPr>
          <w:p w14:paraId="4892C99E" w14:textId="77777777" w:rsidR="00202B37" w:rsidRPr="001025F7" w:rsidRDefault="002758CC" w:rsidP="002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Пальчиковый, кукольный, настольный театр</w:t>
            </w:r>
          </w:p>
        </w:tc>
      </w:tr>
      <w:tr w:rsidR="002758CC" w:rsidRPr="001025F7" w14:paraId="0CD9FFD7" w14:textId="77777777" w:rsidTr="00202B37">
        <w:tc>
          <w:tcPr>
            <w:tcW w:w="2392" w:type="dxa"/>
          </w:tcPr>
          <w:p w14:paraId="35E6FC5D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796C5B9E" w14:textId="77777777" w:rsidR="00202B37" w:rsidRPr="001025F7" w:rsidRDefault="002758CC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 мастерская</w:t>
            </w:r>
          </w:p>
        </w:tc>
        <w:tc>
          <w:tcPr>
            <w:tcW w:w="2393" w:type="dxa"/>
          </w:tcPr>
          <w:p w14:paraId="4D03A273" w14:textId="77777777" w:rsidR="002758CC" w:rsidRDefault="002758CC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«Изготовление театральной маски по выбору»</w:t>
            </w:r>
          </w:p>
          <w:p w14:paraId="1F7BFEE7" w14:textId="77777777" w:rsidR="00202B37" w:rsidRDefault="002758CC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CC">
              <w:rPr>
                <w:rFonts w:ascii="Times New Roman" w:hAnsi="Times New Roman" w:cs="Times New Roman"/>
                <w:sz w:val="24"/>
                <w:szCs w:val="24"/>
              </w:rPr>
              <w:t>Учить детей делать маски героев сказок и использовать их в инсценировках</w:t>
            </w:r>
          </w:p>
          <w:p w14:paraId="72EEB7AF" w14:textId="77777777" w:rsidR="00934193" w:rsidRPr="002758CC" w:rsidRDefault="0093419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диалоги из знакомых сказок, речевые гимнастики</w:t>
            </w:r>
          </w:p>
        </w:tc>
        <w:tc>
          <w:tcPr>
            <w:tcW w:w="2393" w:type="dxa"/>
          </w:tcPr>
          <w:p w14:paraId="4B09B7A0" w14:textId="77777777" w:rsidR="00202B37" w:rsidRDefault="002758CC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Клей,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цв.бумага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карандаши, веревочки- завязки</w:t>
            </w:r>
          </w:p>
          <w:p w14:paraId="4ED64320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8CC" w:rsidRPr="001025F7" w14:paraId="2C4851E9" w14:textId="77777777" w:rsidTr="00202B37">
        <w:tc>
          <w:tcPr>
            <w:tcW w:w="2392" w:type="dxa"/>
          </w:tcPr>
          <w:p w14:paraId="22388D16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14:paraId="6E893E62" w14:textId="77777777" w:rsidR="00202B37" w:rsidRPr="001A6B9A" w:rsidRDefault="002758CC" w:rsidP="002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гостиная</w:t>
            </w:r>
          </w:p>
        </w:tc>
        <w:tc>
          <w:tcPr>
            <w:tcW w:w="2393" w:type="dxa"/>
          </w:tcPr>
          <w:p w14:paraId="222B3B0D" w14:textId="77777777" w:rsidR="00202B37" w:rsidRDefault="00934193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93">
              <w:rPr>
                <w:rFonts w:ascii="Times New Roman" w:hAnsi="Times New Roman" w:cs="Times New Roman"/>
                <w:b/>
                <w:sz w:val="24"/>
                <w:szCs w:val="24"/>
              </w:rPr>
              <w:t>Инсценировка сказки «Лисичка-сестричка и серый волк»</w:t>
            </w:r>
          </w:p>
          <w:p w14:paraId="6F852887" w14:textId="77777777" w:rsidR="00934193" w:rsidRPr="00934193" w:rsidRDefault="0093419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передавать характер героев, управлять голосом, тембром, передавать движения героев, закрепление песни «Ой, тари, тари,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тари..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», считалок, потешек</w:t>
            </w:r>
          </w:p>
        </w:tc>
        <w:tc>
          <w:tcPr>
            <w:tcW w:w="2393" w:type="dxa"/>
          </w:tcPr>
          <w:p w14:paraId="6270B5D5" w14:textId="77777777" w:rsidR="00202B37" w:rsidRDefault="0093419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Костюмы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сказке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музыкальное сопровождение</w:t>
            </w:r>
          </w:p>
          <w:p w14:paraId="18FC90B6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B2F88" w14:textId="77777777" w:rsidR="00202B37" w:rsidRDefault="00202B37" w:rsidP="00202B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9DB7715" w14:textId="77777777" w:rsidR="00202B37" w:rsidRPr="00202B37" w:rsidRDefault="00202B37" w:rsidP="00202B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02B37" w14:paraId="7BB1EDBF" w14:textId="77777777" w:rsidTr="00202B37">
        <w:tc>
          <w:tcPr>
            <w:tcW w:w="9571" w:type="dxa"/>
            <w:gridSpan w:val="4"/>
          </w:tcPr>
          <w:p w14:paraId="63743213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ЯНВАРЬ</w:t>
            </w:r>
          </w:p>
        </w:tc>
      </w:tr>
      <w:tr w:rsidR="00202B37" w:rsidRPr="001025F7" w14:paraId="6A87C6B4" w14:textId="77777777" w:rsidTr="00202B37">
        <w:tc>
          <w:tcPr>
            <w:tcW w:w="2392" w:type="dxa"/>
          </w:tcPr>
          <w:p w14:paraId="73FAB956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93" w:type="dxa"/>
          </w:tcPr>
          <w:p w14:paraId="74A5094E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14:paraId="7A62F948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93" w:type="dxa"/>
          </w:tcPr>
          <w:p w14:paraId="42023A6A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метериалы</w:t>
            </w:r>
          </w:p>
        </w:tc>
      </w:tr>
      <w:tr w:rsidR="00202B37" w:rsidRPr="001025F7" w14:paraId="724C8925" w14:textId="77777777" w:rsidTr="00202B37">
        <w:tc>
          <w:tcPr>
            <w:tcW w:w="2392" w:type="dxa"/>
          </w:tcPr>
          <w:p w14:paraId="75DECB31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7F2614E7" w14:textId="77777777" w:rsidR="00202B37" w:rsidRPr="001025F7" w:rsidRDefault="0093419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театральной деятельности на сцене</w:t>
            </w:r>
          </w:p>
        </w:tc>
        <w:tc>
          <w:tcPr>
            <w:tcW w:w="2393" w:type="dxa"/>
          </w:tcPr>
          <w:p w14:paraId="72FCD6BA" w14:textId="77777777" w:rsidR="00202B37" w:rsidRDefault="00934193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«На театральных подмостках»</w:t>
            </w:r>
          </w:p>
          <w:p w14:paraId="68C6A4AA" w14:textId="77777777" w:rsidR="00934193" w:rsidRPr="00934193" w:rsidRDefault="0093419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со сценой, правилами поведения в театре как артист и как зритель. Чего нельзя делать в театре артисту и зрителю</w:t>
            </w:r>
            <w:r w:rsidR="00766697">
              <w:rPr>
                <w:rFonts w:ascii="Times New Roman" w:hAnsi="Times New Roman" w:cs="Times New Roman"/>
                <w:sz w:val="24"/>
                <w:szCs w:val="24"/>
              </w:rPr>
              <w:t>. Кто такой режиссер.</w:t>
            </w:r>
          </w:p>
        </w:tc>
        <w:tc>
          <w:tcPr>
            <w:tcW w:w="2393" w:type="dxa"/>
          </w:tcPr>
          <w:p w14:paraId="27A7FAC8" w14:textId="77777777" w:rsidR="00202B37" w:rsidRPr="001025F7" w:rsidRDefault="0076669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</w:t>
            </w:r>
          </w:p>
        </w:tc>
      </w:tr>
      <w:tr w:rsidR="00202B37" w:rsidRPr="001025F7" w14:paraId="524877EB" w14:textId="77777777" w:rsidTr="00202B37">
        <w:tc>
          <w:tcPr>
            <w:tcW w:w="2392" w:type="dxa"/>
          </w:tcPr>
          <w:p w14:paraId="7D363D02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24CF7D93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Игры- инсценировки. </w:t>
            </w:r>
            <w:r w:rsidR="00766697">
              <w:rPr>
                <w:rFonts w:ascii="Times New Roman" w:hAnsi="Times New Roman" w:cs="Times New Roman"/>
                <w:sz w:val="24"/>
                <w:szCs w:val="24"/>
              </w:rPr>
              <w:t>Продолжение знакомства с кукольным театром</w:t>
            </w:r>
          </w:p>
        </w:tc>
        <w:tc>
          <w:tcPr>
            <w:tcW w:w="2393" w:type="dxa"/>
          </w:tcPr>
          <w:p w14:paraId="47113004" w14:textId="77777777" w:rsidR="00202B37" w:rsidRDefault="00766697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697">
              <w:rPr>
                <w:rFonts w:ascii="Times New Roman" w:hAnsi="Times New Roman" w:cs="Times New Roman"/>
                <w:b/>
                <w:sz w:val="24"/>
                <w:szCs w:val="24"/>
              </w:rPr>
              <w:t>Пьеска «Сорока- белобока»</w:t>
            </w:r>
          </w:p>
          <w:p w14:paraId="796BEB75" w14:textId="77777777" w:rsidR="00766697" w:rsidRPr="00766697" w:rsidRDefault="0076669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пьески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герои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гномик, сорока), работа над голосом, используя речевые гимнастики, артикуляционную гимнастику</w:t>
            </w:r>
          </w:p>
        </w:tc>
        <w:tc>
          <w:tcPr>
            <w:tcW w:w="2393" w:type="dxa"/>
          </w:tcPr>
          <w:p w14:paraId="3C34D7D2" w14:textId="77777777" w:rsidR="00202B37" w:rsidRPr="001025F7" w:rsidRDefault="0076669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Импровизированная сцена, текст пьесы, куклы  гномика и сороки</w:t>
            </w:r>
          </w:p>
        </w:tc>
      </w:tr>
      <w:tr w:rsidR="00202B37" w:rsidRPr="001025F7" w14:paraId="491962FF" w14:textId="77777777" w:rsidTr="00202B37">
        <w:tc>
          <w:tcPr>
            <w:tcW w:w="2392" w:type="dxa"/>
          </w:tcPr>
          <w:p w14:paraId="412D4A0A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017E290B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2393" w:type="dxa"/>
          </w:tcPr>
          <w:p w14:paraId="5FF94271" w14:textId="77777777" w:rsidR="00202B37" w:rsidRDefault="0076669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 пьесы «Сорока- белобока», работа над диалогами, умением водить кукол, управлять силой голоса</w:t>
            </w:r>
          </w:p>
          <w:p w14:paraId="7876D2C6" w14:textId="77777777" w:rsidR="00B342A2" w:rsidRPr="00766697" w:rsidRDefault="00B342A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детям изготовить пальчиковый театр по пьесе, ввести инсценировку в свободную деятельность</w:t>
            </w:r>
          </w:p>
        </w:tc>
        <w:tc>
          <w:tcPr>
            <w:tcW w:w="2393" w:type="dxa"/>
          </w:tcPr>
          <w:p w14:paraId="0180E68D" w14:textId="77777777" w:rsidR="00202B37" w:rsidRPr="001025F7" w:rsidRDefault="0076669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Кукольная ширма, куклы сороки и гнома</w:t>
            </w:r>
          </w:p>
        </w:tc>
      </w:tr>
      <w:tr w:rsidR="00202B37" w:rsidRPr="001025F7" w14:paraId="319BC214" w14:textId="77777777" w:rsidTr="00202B37">
        <w:tc>
          <w:tcPr>
            <w:tcW w:w="2392" w:type="dxa"/>
          </w:tcPr>
          <w:p w14:paraId="6DF7BE2E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14:paraId="5447E571" w14:textId="77777777" w:rsidR="00202B37" w:rsidRPr="001025F7" w:rsidRDefault="00766697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гостиная</w:t>
            </w:r>
          </w:p>
        </w:tc>
        <w:tc>
          <w:tcPr>
            <w:tcW w:w="2393" w:type="dxa"/>
          </w:tcPr>
          <w:p w14:paraId="653A0E45" w14:textId="77777777" w:rsidR="00202B37" w:rsidRDefault="00B342A2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«Как у наших у ворот муха песенки поет…»</w:t>
            </w:r>
          </w:p>
          <w:p w14:paraId="7F424E52" w14:textId="77777777" w:rsidR="00B342A2" w:rsidRDefault="00B342A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русской народной песни, движениям в такт музыки</w:t>
            </w:r>
          </w:p>
          <w:p w14:paraId="2DC39727" w14:textId="77777777" w:rsidR="00B342A2" w:rsidRPr="00B342A2" w:rsidRDefault="00B342A2" w:rsidP="00202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интонационной выразительностью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движениями, силой голоса</w:t>
            </w:r>
          </w:p>
        </w:tc>
        <w:tc>
          <w:tcPr>
            <w:tcW w:w="2393" w:type="dxa"/>
          </w:tcPr>
          <w:p w14:paraId="438A7448" w14:textId="77777777" w:rsidR="00202B37" w:rsidRPr="001025F7" w:rsidRDefault="00B342A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сопровождение, деревянные ложки</w:t>
            </w:r>
          </w:p>
        </w:tc>
      </w:tr>
    </w:tbl>
    <w:p w14:paraId="3F713D87" w14:textId="77777777" w:rsidR="00202B37" w:rsidRPr="00202B37" w:rsidRDefault="00202B37" w:rsidP="00202B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8"/>
        <w:gridCol w:w="2385"/>
        <w:gridCol w:w="2469"/>
        <w:gridCol w:w="2379"/>
      </w:tblGrid>
      <w:tr w:rsidR="00202B37" w14:paraId="49179B90" w14:textId="77777777" w:rsidTr="00202B37">
        <w:tc>
          <w:tcPr>
            <w:tcW w:w="9571" w:type="dxa"/>
            <w:gridSpan w:val="4"/>
          </w:tcPr>
          <w:p w14:paraId="765229B9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ФЕВРАЛЬ</w:t>
            </w:r>
          </w:p>
        </w:tc>
      </w:tr>
      <w:tr w:rsidR="00202B37" w:rsidRPr="001025F7" w14:paraId="7C5FA122" w14:textId="77777777" w:rsidTr="00202B37">
        <w:tc>
          <w:tcPr>
            <w:tcW w:w="2338" w:type="dxa"/>
          </w:tcPr>
          <w:p w14:paraId="29B7B8CF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85" w:type="dxa"/>
          </w:tcPr>
          <w:p w14:paraId="08399A58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469" w:type="dxa"/>
          </w:tcPr>
          <w:p w14:paraId="24E2DDD7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79" w:type="dxa"/>
          </w:tcPr>
          <w:p w14:paraId="2E65399A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метериалы</w:t>
            </w:r>
          </w:p>
        </w:tc>
      </w:tr>
      <w:tr w:rsidR="00202B37" w:rsidRPr="001025F7" w14:paraId="7D76178E" w14:textId="77777777" w:rsidTr="00202B37">
        <w:tc>
          <w:tcPr>
            <w:tcW w:w="2338" w:type="dxa"/>
          </w:tcPr>
          <w:p w14:paraId="7BB58D89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14:paraId="7F03A818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Игры-инсценировки</w:t>
            </w:r>
          </w:p>
        </w:tc>
        <w:tc>
          <w:tcPr>
            <w:tcW w:w="2469" w:type="dxa"/>
          </w:tcPr>
          <w:p w14:paraId="4A548D24" w14:textId="77777777" w:rsidR="00202B37" w:rsidRDefault="00B342A2" w:rsidP="00B34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B342A2">
              <w:rPr>
                <w:rFonts w:ascii="Times New Roman" w:hAnsi="Times New Roman" w:cs="Times New Roman"/>
                <w:b/>
                <w:sz w:val="24"/>
                <w:szCs w:val="24"/>
              </w:rPr>
              <w:t>«Самолеты»</w:t>
            </w:r>
          </w:p>
          <w:p w14:paraId="28B771A0" w14:textId="77777777" w:rsidR="00B342A2" w:rsidRDefault="00B342A2" w:rsidP="00B34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Разучивание речевой гимнастики с использованием движений</w:t>
            </w:r>
          </w:p>
          <w:p w14:paraId="208ECEE9" w14:textId="77777777" w:rsidR="00B342A2" w:rsidRDefault="00B342A2" w:rsidP="00B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развивать темп речи, дикцию, умение согласовывать движения со словами, выполнять правила игры</w:t>
            </w:r>
          </w:p>
          <w:p w14:paraId="21A47492" w14:textId="77777777" w:rsidR="00B342A2" w:rsidRPr="00B342A2" w:rsidRDefault="00B342A2" w:rsidP="00B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стихотворения «Быстрокрылый мощный ТУ»</w:t>
            </w:r>
          </w:p>
        </w:tc>
        <w:tc>
          <w:tcPr>
            <w:tcW w:w="2379" w:type="dxa"/>
          </w:tcPr>
          <w:p w14:paraId="3D18DA28" w14:textId="77777777" w:rsidR="00202B37" w:rsidRPr="001025F7" w:rsidRDefault="00B342A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самолета</w:t>
            </w:r>
          </w:p>
        </w:tc>
      </w:tr>
      <w:tr w:rsidR="00202B37" w:rsidRPr="001025F7" w14:paraId="4015EEE6" w14:textId="77777777" w:rsidTr="00202B37">
        <w:tc>
          <w:tcPr>
            <w:tcW w:w="2338" w:type="dxa"/>
          </w:tcPr>
          <w:p w14:paraId="3672996C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14:paraId="6574A15E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2469" w:type="dxa"/>
          </w:tcPr>
          <w:p w14:paraId="465F8AE2" w14:textId="77777777" w:rsidR="00202B37" w:rsidRDefault="00B342A2" w:rsidP="00B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 инсценировка «Кот, петух и лиса»</w:t>
            </w:r>
          </w:p>
          <w:p w14:paraId="5A5FE3FB" w14:textId="77777777" w:rsidR="00B342A2" w:rsidRDefault="00B342A2" w:rsidP="00B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Разучить сценку похищения петуха и как лиса выманивает петушка</w:t>
            </w:r>
          </w:p>
          <w:p w14:paraId="2BB9F2E5" w14:textId="77777777" w:rsidR="00B342A2" w:rsidRPr="0074654B" w:rsidRDefault="00B342A2" w:rsidP="00B34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диалога детей с </w:t>
            </w:r>
            <w:proofErr w:type="gramStart"/>
            <w:r w:rsidR="00E918D3">
              <w:rPr>
                <w:rFonts w:ascii="Times New Roman" w:hAnsi="Times New Roman" w:cs="Times New Roman"/>
                <w:sz w:val="24"/>
                <w:szCs w:val="24"/>
              </w:rPr>
              <w:t>куклой: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козой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дерезой</w:t>
            </w:r>
            <w:r w:rsidR="00E918D3">
              <w:rPr>
                <w:rFonts w:ascii="Times New Roman" w:hAnsi="Times New Roman" w:cs="Times New Roman"/>
                <w:sz w:val="24"/>
                <w:szCs w:val="24"/>
              </w:rPr>
              <w:t xml:space="preserve"> из рнс «Коза-дереза»</w:t>
            </w:r>
          </w:p>
        </w:tc>
        <w:tc>
          <w:tcPr>
            <w:tcW w:w="2379" w:type="dxa"/>
          </w:tcPr>
          <w:p w14:paraId="17A80573" w14:textId="77777777" w:rsidR="00202B37" w:rsidRDefault="00E918D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Маски: кот, петух, лиса.</w:t>
            </w:r>
          </w:p>
          <w:p w14:paraId="23E5C07B" w14:textId="77777777" w:rsidR="00E918D3" w:rsidRPr="001025F7" w:rsidRDefault="00E918D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Куклы:коза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-дереза</w:t>
            </w:r>
          </w:p>
        </w:tc>
      </w:tr>
      <w:tr w:rsidR="00202B37" w:rsidRPr="001025F7" w14:paraId="5A6F36C5" w14:textId="77777777" w:rsidTr="00202B37">
        <w:tc>
          <w:tcPr>
            <w:tcW w:w="2338" w:type="dxa"/>
          </w:tcPr>
          <w:p w14:paraId="247ABA95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</w:tcPr>
          <w:p w14:paraId="1354B57B" w14:textId="77777777" w:rsidR="00202B37" w:rsidRPr="001025F7" w:rsidRDefault="00E918D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9549ED">
              <w:rPr>
                <w:rFonts w:ascii="Times New Roman" w:hAnsi="Times New Roman" w:cs="Times New Roman"/>
                <w:sz w:val="24"/>
                <w:szCs w:val="24"/>
              </w:rPr>
              <w:t>малыми фольклорными формами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небылиц</w:t>
            </w:r>
            <w:r w:rsidR="009549ED"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</w:p>
        </w:tc>
        <w:tc>
          <w:tcPr>
            <w:tcW w:w="2469" w:type="dxa"/>
          </w:tcPr>
          <w:p w14:paraId="33C2F0DF" w14:textId="77777777" w:rsidR="00202B37" w:rsidRDefault="00E918D3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8D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Эй, Федул, чего губы надул?»</w:t>
            </w:r>
          </w:p>
          <w:p w14:paraId="589F75E6" w14:textId="77777777" w:rsidR="00E918D3" w:rsidRDefault="00E918D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детей с небылицами, чем отличаются от потешек.</w:t>
            </w:r>
          </w:p>
          <w:p w14:paraId="787ADF0E" w14:textId="77777777" w:rsidR="00E918D3" w:rsidRPr="00E918D3" w:rsidRDefault="00E918D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небылиц по выбору детей, инсценировка</w:t>
            </w:r>
          </w:p>
        </w:tc>
        <w:tc>
          <w:tcPr>
            <w:tcW w:w="2379" w:type="dxa"/>
          </w:tcPr>
          <w:p w14:paraId="1CCC0882" w14:textId="77777777" w:rsidR="00202B37" w:rsidRPr="001025F7" w:rsidRDefault="00E918D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Маски медведя, кафтана, Лисы, волка</w:t>
            </w:r>
          </w:p>
        </w:tc>
      </w:tr>
      <w:tr w:rsidR="00202B37" w:rsidRPr="001025F7" w14:paraId="48A01222" w14:textId="77777777" w:rsidTr="00202B37">
        <w:tc>
          <w:tcPr>
            <w:tcW w:w="2338" w:type="dxa"/>
          </w:tcPr>
          <w:p w14:paraId="779511B5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5" w:type="dxa"/>
          </w:tcPr>
          <w:p w14:paraId="2CD54D68" w14:textId="77777777" w:rsidR="00202B37" w:rsidRPr="001025F7" w:rsidRDefault="00E918D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гостиная</w:t>
            </w:r>
          </w:p>
        </w:tc>
        <w:tc>
          <w:tcPr>
            <w:tcW w:w="2469" w:type="dxa"/>
          </w:tcPr>
          <w:p w14:paraId="0E0763FA" w14:textId="77777777" w:rsidR="00202B37" w:rsidRDefault="00E918D3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8D3">
              <w:rPr>
                <w:rFonts w:ascii="Times New Roman" w:hAnsi="Times New Roman" w:cs="Times New Roman"/>
                <w:b/>
                <w:sz w:val="24"/>
                <w:szCs w:val="24"/>
              </w:rPr>
              <w:t>«Поет зима, аукает»</w:t>
            </w:r>
          </w:p>
          <w:p w14:paraId="4C933574" w14:textId="77777777" w:rsidR="00E918D3" w:rsidRPr="00E918D3" w:rsidRDefault="00E918D3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гимнастика «Зимний лес», учить отрабатывать движения в соответствии с текстом</w:t>
            </w:r>
            <w:r w:rsidR="00F37FF2">
              <w:rPr>
                <w:rFonts w:ascii="Times New Roman" w:hAnsi="Times New Roman" w:cs="Times New Roman"/>
                <w:sz w:val="24"/>
                <w:szCs w:val="24"/>
              </w:rPr>
              <w:t xml:space="preserve"> Г.Скребицкого; упражнение «Лыжники». Разучивание стихотворения И.Сурикова «Зима»</w:t>
            </w:r>
          </w:p>
        </w:tc>
        <w:tc>
          <w:tcPr>
            <w:tcW w:w="2379" w:type="dxa"/>
          </w:tcPr>
          <w:p w14:paraId="46766F7E" w14:textId="77777777" w:rsidR="00202B37" w:rsidRPr="001025F7" w:rsidRDefault="00F37FF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</w:tbl>
    <w:p w14:paraId="3FE488A1" w14:textId="77777777" w:rsidR="00202B37" w:rsidRPr="00202B37" w:rsidRDefault="00202B37" w:rsidP="00202B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0"/>
        <w:gridCol w:w="61"/>
        <w:gridCol w:w="2318"/>
        <w:gridCol w:w="70"/>
        <w:gridCol w:w="2412"/>
        <w:gridCol w:w="2390"/>
      </w:tblGrid>
      <w:tr w:rsidR="00202B37" w14:paraId="4F21E632" w14:textId="77777777" w:rsidTr="00202B37">
        <w:tc>
          <w:tcPr>
            <w:tcW w:w="9571" w:type="dxa"/>
            <w:gridSpan w:val="6"/>
          </w:tcPr>
          <w:p w14:paraId="3D5A6001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</w:tr>
      <w:tr w:rsidR="00202B37" w:rsidRPr="001025F7" w14:paraId="37AB9DA9" w14:textId="77777777" w:rsidTr="00202B37">
        <w:tc>
          <w:tcPr>
            <w:tcW w:w="2392" w:type="dxa"/>
            <w:gridSpan w:val="2"/>
          </w:tcPr>
          <w:p w14:paraId="6288F237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93" w:type="dxa"/>
            <w:gridSpan w:val="2"/>
          </w:tcPr>
          <w:p w14:paraId="3AC110F5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14:paraId="1BB44CD7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93" w:type="dxa"/>
          </w:tcPr>
          <w:p w14:paraId="6EF492AB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метериалы</w:t>
            </w:r>
          </w:p>
        </w:tc>
      </w:tr>
      <w:tr w:rsidR="00202B37" w:rsidRPr="001025F7" w14:paraId="41E51B85" w14:textId="77777777" w:rsidTr="00202B37">
        <w:tc>
          <w:tcPr>
            <w:tcW w:w="2392" w:type="dxa"/>
            <w:gridSpan w:val="2"/>
          </w:tcPr>
          <w:p w14:paraId="4DCC39D4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5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14:paraId="2ED36743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2393" w:type="dxa"/>
          </w:tcPr>
          <w:p w14:paraId="7F2D48BB" w14:textId="77777777" w:rsidR="00202B37" w:rsidRDefault="00F37FF2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Разучивание сказки «Заяц и еж»</w:t>
            </w:r>
          </w:p>
          <w:p w14:paraId="074C3482" w14:textId="77777777" w:rsidR="00F37FF2" w:rsidRDefault="00F37FF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со сказкой, разучить диалоги ежа и зайца. Отработка дыхания, выразительности, умения показать характер героя</w:t>
            </w:r>
          </w:p>
          <w:p w14:paraId="11871B66" w14:textId="77777777" w:rsidR="00F37FF2" w:rsidRPr="00F37FF2" w:rsidRDefault="00F37FF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гимнастика «Тили-тили-тили-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бом..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14:paraId="0732C611" w14:textId="77777777" w:rsidR="00202B37" w:rsidRPr="001025F7" w:rsidRDefault="00F37FF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Маски Зайца и ежа</w:t>
            </w:r>
          </w:p>
        </w:tc>
      </w:tr>
      <w:tr w:rsidR="00202B37" w:rsidRPr="001025F7" w14:paraId="42719F2E" w14:textId="77777777" w:rsidTr="00202B37">
        <w:tc>
          <w:tcPr>
            <w:tcW w:w="2392" w:type="dxa"/>
            <w:gridSpan w:val="2"/>
          </w:tcPr>
          <w:p w14:paraId="0D5D90A4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gridSpan w:val="2"/>
          </w:tcPr>
          <w:p w14:paraId="59829674" w14:textId="77777777" w:rsidR="00202B37" w:rsidRPr="001025F7" w:rsidRDefault="00F37FF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49ED">
              <w:rPr>
                <w:rFonts w:ascii="Times New Roman" w:hAnsi="Times New Roman" w:cs="Times New Roman"/>
                <w:sz w:val="24"/>
                <w:szCs w:val="24"/>
              </w:rPr>
              <w:t xml:space="preserve">еатральная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2393" w:type="dxa"/>
          </w:tcPr>
          <w:p w14:paraId="01D2C6CC" w14:textId="77777777" w:rsidR="00202B37" w:rsidRDefault="00F37FF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FF2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декораций к сказке «Еж и заяц»</w:t>
            </w:r>
          </w:p>
          <w:p w14:paraId="0E212DBE" w14:textId="77777777" w:rsidR="00F37FF2" w:rsidRPr="00F37FF2" w:rsidRDefault="00F37FF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рисовать деревья, цветы, грибы, вырезать их и оформлять импровизированную сцену</w:t>
            </w:r>
          </w:p>
        </w:tc>
        <w:tc>
          <w:tcPr>
            <w:tcW w:w="2393" w:type="dxa"/>
          </w:tcPr>
          <w:p w14:paraId="29E49D41" w14:textId="77777777" w:rsidR="00202B37" w:rsidRPr="001025F7" w:rsidRDefault="00F751E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Цв.бумага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клей, цв.карандаши</w:t>
            </w:r>
          </w:p>
        </w:tc>
      </w:tr>
      <w:tr w:rsidR="00202B37" w:rsidRPr="001025F7" w14:paraId="1B2D30F3" w14:textId="77777777" w:rsidTr="00202B37">
        <w:tc>
          <w:tcPr>
            <w:tcW w:w="2331" w:type="dxa"/>
          </w:tcPr>
          <w:p w14:paraId="1BF47603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4" w:type="dxa"/>
            <w:gridSpan w:val="2"/>
          </w:tcPr>
          <w:p w14:paraId="0C6023D0" w14:textId="77777777" w:rsidR="00202B37" w:rsidRPr="001025F7" w:rsidRDefault="00F751E6" w:rsidP="00F75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гостиная</w:t>
            </w:r>
          </w:p>
        </w:tc>
        <w:tc>
          <w:tcPr>
            <w:tcW w:w="2483" w:type="dxa"/>
            <w:gridSpan w:val="2"/>
          </w:tcPr>
          <w:p w14:paraId="5F4AAA6B" w14:textId="77777777" w:rsidR="00202B37" w:rsidRDefault="00F751E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шумовых </w:t>
            </w:r>
            <w:r w:rsidRPr="00F751E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музыкальных инструментах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(ложки)</w:t>
            </w:r>
          </w:p>
          <w:p w14:paraId="4E78AC21" w14:textId="77777777" w:rsidR="00F751E6" w:rsidRPr="00F751E6" w:rsidRDefault="00F751E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слышать ритм, отстукивать его деревянными ложками. Разучивание упражнения «Барыня»</w:t>
            </w:r>
          </w:p>
        </w:tc>
        <w:tc>
          <w:tcPr>
            <w:tcW w:w="2373" w:type="dxa"/>
          </w:tcPr>
          <w:p w14:paraId="06703EFD" w14:textId="77777777" w:rsidR="00202B37" w:rsidRPr="001025F7" w:rsidRDefault="00F751E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Деревянные ложки по 2 на каждого ребенка</w:t>
            </w:r>
          </w:p>
        </w:tc>
      </w:tr>
      <w:tr w:rsidR="00202B37" w:rsidRPr="001025F7" w14:paraId="1F630718" w14:textId="77777777" w:rsidTr="00202B37">
        <w:tc>
          <w:tcPr>
            <w:tcW w:w="2331" w:type="dxa"/>
          </w:tcPr>
          <w:p w14:paraId="2FBBA73B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4" w:type="dxa"/>
            <w:gridSpan w:val="2"/>
          </w:tcPr>
          <w:p w14:paraId="4D0B4AD0" w14:textId="77777777" w:rsidR="00202B37" w:rsidRPr="001025F7" w:rsidRDefault="009549ED" w:rsidP="00954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Игры-инсценировки</w:t>
            </w:r>
            <w:r w:rsidR="00F75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83" w:type="dxa"/>
            <w:gridSpan w:val="2"/>
          </w:tcPr>
          <w:p w14:paraId="4541F93C" w14:textId="77777777" w:rsidR="00202B37" w:rsidRDefault="00F751E6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1E6"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Разучивание пьески «Ушки-</w:t>
            </w:r>
            <w:r w:rsidR="004C44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51E6">
              <w:rPr>
                <w:rFonts w:ascii="Times New Roman" w:hAnsi="Times New Roman" w:cs="Times New Roman"/>
                <w:b/>
                <w:sz w:val="24"/>
                <w:szCs w:val="24"/>
              </w:rPr>
              <w:t>неслушки»</w:t>
            </w:r>
          </w:p>
          <w:p w14:paraId="0F034D50" w14:textId="77777777" w:rsidR="004C44FE" w:rsidRDefault="004C44FE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Разучить пьеску по ролям (бабушка, девочка, мама)</w:t>
            </w:r>
          </w:p>
          <w:p w14:paraId="0CB9B9BA" w14:textId="77777777" w:rsidR="004C44FE" w:rsidRDefault="004C44FE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передавать характер героев, используя движения.</w:t>
            </w:r>
          </w:p>
          <w:p w14:paraId="4C16C8DF" w14:textId="77777777" w:rsidR="004C44FE" w:rsidRPr="004C44FE" w:rsidRDefault="004C44FE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разучивать упражнение «Барыня».</w:t>
            </w:r>
          </w:p>
        </w:tc>
        <w:tc>
          <w:tcPr>
            <w:tcW w:w="2373" w:type="dxa"/>
          </w:tcPr>
          <w:p w14:paraId="2124E49C" w14:textId="77777777" w:rsidR="00202B37" w:rsidRPr="001025F7" w:rsidRDefault="004C44FE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Очки, передник для бабушки, косынка, фартучек для мамы</w:t>
            </w:r>
          </w:p>
        </w:tc>
      </w:tr>
    </w:tbl>
    <w:p w14:paraId="3513F611" w14:textId="77777777" w:rsidR="00202B37" w:rsidRPr="00202B37" w:rsidRDefault="00202B37" w:rsidP="00202B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9"/>
        <w:gridCol w:w="61"/>
        <w:gridCol w:w="2318"/>
        <w:gridCol w:w="70"/>
        <w:gridCol w:w="2411"/>
        <w:gridCol w:w="2392"/>
      </w:tblGrid>
      <w:tr w:rsidR="00202B37" w14:paraId="29E8D816" w14:textId="77777777" w:rsidTr="00202B37">
        <w:tc>
          <w:tcPr>
            <w:tcW w:w="9571" w:type="dxa"/>
            <w:gridSpan w:val="6"/>
          </w:tcPr>
          <w:p w14:paraId="59D3B58D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АПРЕЛЬ</w:t>
            </w:r>
          </w:p>
        </w:tc>
      </w:tr>
      <w:tr w:rsidR="00202B37" w:rsidRPr="001025F7" w14:paraId="3C338ED4" w14:textId="77777777" w:rsidTr="00202B37">
        <w:tc>
          <w:tcPr>
            <w:tcW w:w="2331" w:type="dxa"/>
          </w:tcPr>
          <w:p w14:paraId="64B6931D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84" w:type="dxa"/>
            <w:gridSpan w:val="2"/>
          </w:tcPr>
          <w:p w14:paraId="4B36B88B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483" w:type="dxa"/>
            <w:gridSpan w:val="2"/>
          </w:tcPr>
          <w:p w14:paraId="0D5293C0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73" w:type="dxa"/>
          </w:tcPr>
          <w:p w14:paraId="33FAEBC4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метериалы</w:t>
            </w:r>
          </w:p>
        </w:tc>
      </w:tr>
      <w:tr w:rsidR="00202B37" w:rsidRPr="001025F7" w14:paraId="6E0EF5C4" w14:textId="77777777" w:rsidTr="00202B37">
        <w:tc>
          <w:tcPr>
            <w:tcW w:w="2392" w:type="dxa"/>
            <w:gridSpan w:val="2"/>
          </w:tcPr>
          <w:p w14:paraId="20FB1F94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gridSpan w:val="2"/>
          </w:tcPr>
          <w:p w14:paraId="5CF72BF5" w14:textId="77777777" w:rsidR="00202B37" w:rsidRPr="001025F7" w:rsidRDefault="00CE0D11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4C44FE">
              <w:rPr>
                <w:rFonts w:ascii="Times New Roman" w:hAnsi="Times New Roman" w:cs="Times New Roman"/>
                <w:sz w:val="24"/>
                <w:szCs w:val="24"/>
              </w:rPr>
              <w:t xml:space="preserve"> с малыми фольклорными формами (</w:t>
            </w:r>
            <w:r w:rsidR="006B4DB8">
              <w:rPr>
                <w:rFonts w:ascii="Times New Roman" w:hAnsi="Times New Roman" w:cs="Times New Roman"/>
                <w:sz w:val="24"/>
                <w:szCs w:val="24"/>
              </w:rPr>
              <w:t xml:space="preserve">хороводы, </w:t>
            </w:r>
            <w:r w:rsidR="004C44FE">
              <w:rPr>
                <w:rFonts w:ascii="Times New Roman" w:hAnsi="Times New Roman" w:cs="Times New Roman"/>
                <w:sz w:val="24"/>
                <w:szCs w:val="24"/>
              </w:rPr>
              <w:t>потешки, заклички, прибаутки)</w:t>
            </w:r>
          </w:p>
        </w:tc>
        <w:tc>
          <w:tcPr>
            <w:tcW w:w="2393" w:type="dxa"/>
          </w:tcPr>
          <w:p w14:paraId="115E42E1" w14:textId="77777777" w:rsidR="00202B37" w:rsidRDefault="004C44FE" w:rsidP="004C4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4FE">
              <w:rPr>
                <w:rFonts w:ascii="Times New Roman" w:hAnsi="Times New Roman" w:cs="Times New Roman"/>
                <w:b/>
                <w:sz w:val="24"/>
                <w:szCs w:val="24"/>
              </w:rPr>
              <w:t>«Весна идет- весне дорогу!»</w:t>
            </w:r>
          </w:p>
          <w:p w14:paraId="6838624A" w14:textId="77777777" w:rsidR="004C44FE" w:rsidRDefault="006B4DB8" w:rsidP="004C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Разучить хоровод</w:t>
            </w:r>
            <w:r w:rsidRPr="006B4DB8">
              <w:rPr>
                <w:rFonts w:ascii="Times New Roman" w:hAnsi="Times New Roman" w:cs="Times New Roman"/>
                <w:sz w:val="24"/>
                <w:szCs w:val="24"/>
              </w:rPr>
              <w:t xml:space="preserve"> «Весняночка»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учить водить хоровод, делать улитку.</w:t>
            </w:r>
          </w:p>
          <w:p w14:paraId="561FA5B2" w14:textId="77777777" w:rsidR="006B4DB8" w:rsidRPr="006B4DB8" w:rsidRDefault="006B4DB8" w:rsidP="004C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Продолжпть разучивать упражнение «Барыня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»,песни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«Ой, тари-тари, тари…», «Как у наших у ворот..» </w:t>
            </w:r>
          </w:p>
        </w:tc>
        <w:tc>
          <w:tcPr>
            <w:tcW w:w="2393" w:type="dxa"/>
          </w:tcPr>
          <w:p w14:paraId="17247E53" w14:textId="77777777" w:rsidR="00202B37" w:rsidRPr="001025F7" w:rsidRDefault="006B4DB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сопровождение, деревянные ложки</w:t>
            </w:r>
          </w:p>
        </w:tc>
      </w:tr>
      <w:tr w:rsidR="00202B37" w:rsidRPr="001025F7" w14:paraId="1B461490" w14:textId="77777777" w:rsidTr="00202B37">
        <w:tc>
          <w:tcPr>
            <w:tcW w:w="2392" w:type="dxa"/>
            <w:gridSpan w:val="2"/>
          </w:tcPr>
          <w:p w14:paraId="4EF74235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gridSpan w:val="2"/>
          </w:tcPr>
          <w:p w14:paraId="7EB3DB91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2393" w:type="dxa"/>
          </w:tcPr>
          <w:p w14:paraId="54FB5498" w14:textId="77777777" w:rsidR="00202B37" w:rsidRDefault="006B4DB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DB8"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Разучивание сказки «Лиса и козел» по ролям</w:t>
            </w:r>
          </w:p>
          <w:p w14:paraId="48E91C11" w14:textId="77777777" w:rsidR="006B4DB8" w:rsidRDefault="006B4DB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выразительно передавать образ героев, заучивать наизусть текст, уметь вовремя вступить. </w:t>
            </w:r>
          </w:p>
          <w:p w14:paraId="31E691A4" w14:textId="77777777" w:rsidR="006B4DB8" w:rsidRPr="006B4DB8" w:rsidRDefault="006B4DB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«Дрессированные собачки»</w:t>
            </w:r>
          </w:p>
        </w:tc>
        <w:tc>
          <w:tcPr>
            <w:tcW w:w="2393" w:type="dxa"/>
          </w:tcPr>
          <w:p w14:paraId="756E15C5" w14:textId="77777777" w:rsidR="00202B37" w:rsidRPr="001025F7" w:rsidRDefault="006B4DB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Импровизированная сцена, маски лисы и козла</w:t>
            </w:r>
          </w:p>
        </w:tc>
      </w:tr>
      <w:tr w:rsidR="00202B37" w:rsidRPr="001025F7" w14:paraId="6C470240" w14:textId="77777777" w:rsidTr="00202B37">
        <w:tc>
          <w:tcPr>
            <w:tcW w:w="2392" w:type="dxa"/>
            <w:gridSpan w:val="2"/>
          </w:tcPr>
          <w:p w14:paraId="6A8FA4AA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  <w:gridSpan w:val="2"/>
          </w:tcPr>
          <w:p w14:paraId="23ACEB1F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Игры-инсценировки</w:t>
            </w:r>
          </w:p>
        </w:tc>
        <w:tc>
          <w:tcPr>
            <w:tcW w:w="2393" w:type="dxa"/>
          </w:tcPr>
          <w:p w14:paraId="3BC4C42D" w14:textId="77777777" w:rsidR="00202B37" w:rsidRDefault="006B4DB8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DB8">
              <w:rPr>
                <w:rFonts w:ascii="Times New Roman" w:hAnsi="Times New Roman" w:cs="Times New Roman"/>
                <w:b/>
                <w:sz w:val="24"/>
                <w:szCs w:val="24"/>
              </w:rPr>
              <w:t>Театрализованная игра «На арене цирка»</w:t>
            </w:r>
          </w:p>
          <w:p w14:paraId="06A6C9DE" w14:textId="77777777" w:rsidR="006B4DB8" w:rsidRDefault="00BF5D8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названий театров в Москве для детей (Театр С.Образцова, театр Ю.Куклачева, др.)</w:t>
            </w:r>
          </w:p>
          <w:p w14:paraId="479B031E" w14:textId="77777777" w:rsidR="00BF5D86" w:rsidRPr="006B4DB8" w:rsidRDefault="00BF5D8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сценой цирка. Упражнение «Дрессированные собачки», «Жонглеры»</w:t>
            </w:r>
          </w:p>
        </w:tc>
        <w:tc>
          <w:tcPr>
            <w:tcW w:w="2393" w:type="dxa"/>
          </w:tcPr>
          <w:p w14:paraId="20D37BF4" w14:textId="77777777" w:rsidR="00202B37" w:rsidRPr="001025F7" w:rsidRDefault="00BF5D86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сопровождение</w:t>
            </w:r>
          </w:p>
        </w:tc>
      </w:tr>
      <w:tr w:rsidR="00202B37" w:rsidRPr="001025F7" w14:paraId="3C8B1594" w14:textId="77777777" w:rsidTr="00202B37">
        <w:tc>
          <w:tcPr>
            <w:tcW w:w="2392" w:type="dxa"/>
            <w:gridSpan w:val="2"/>
          </w:tcPr>
          <w:p w14:paraId="7B2E3D71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gridSpan w:val="2"/>
          </w:tcPr>
          <w:p w14:paraId="37F82358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сказки. </w:t>
            </w:r>
            <w:r w:rsidR="00BF5D86">
              <w:rPr>
                <w:rFonts w:ascii="Times New Roman" w:hAnsi="Times New Roman" w:cs="Times New Roman"/>
                <w:sz w:val="24"/>
                <w:szCs w:val="24"/>
              </w:rPr>
              <w:t>Театр пальчиков и Петрушки</w:t>
            </w:r>
          </w:p>
        </w:tc>
        <w:tc>
          <w:tcPr>
            <w:tcW w:w="2393" w:type="dxa"/>
          </w:tcPr>
          <w:p w14:paraId="4570B438" w14:textId="77777777" w:rsidR="00202B37" w:rsidRDefault="00BF5D86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D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Инсценировка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знакомых </w:t>
            </w:r>
            <w:r w:rsidRPr="00BF5D86">
              <w:rPr>
                <w:rFonts w:ascii="Times New Roman" w:hAnsi="Times New Roman" w:cs="Times New Roman"/>
                <w:b/>
                <w:sz w:val="24"/>
                <w:szCs w:val="24"/>
              </w:rPr>
              <w:t>сказок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«Лисичка сестричка и серый волк», «Сорока-белобока»</w:t>
            </w:r>
            <w:r w:rsidR="00923DC2">
              <w:rPr>
                <w:rFonts w:ascii="Times New Roman" w:hAnsi="Times New Roman" w:cs="Times New Roman"/>
                <w:b/>
                <w:sz w:val="24"/>
                <w:szCs w:val="24"/>
              </w:rPr>
              <w:t>, «Лиса и козел»</w:t>
            </w:r>
          </w:p>
          <w:p w14:paraId="0FBEAC9A" w14:textId="77777777" w:rsidR="00923DC2" w:rsidRPr="00923DC2" w:rsidRDefault="00923DC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скороговорками</w:t>
            </w:r>
          </w:p>
        </w:tc>
        <w:tc>
          <w:tcPr>
            <w:tcW w:w="2393" w:type="dxa"/>
          </w:tcPr>
          <w:p w14:paraId="20F044C6" w14:textId="77777777" w:rsidR="00202B37" w:rsidRPr="001025F7" w:rsidRDefault="00923DC2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Ширма, Петрушка, куклы для</w:t>
            </w:r>
          </w:p>
        </w:tc>
      </w:tr>
    </w:tbl>
    <w:p w14:paraId="3EC7AAB4" w14:textId="77777777" w:rsidR="00202B37" w:rsidRPr="00202B37" w:rsidRDefault="00202B37" w:rsidP="00202B3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02B37" w14:paraId="6A6AF282" w14:textId="77777777" w:rsidTr="00202B37">
        <w:tc>
          <w:tcPr>
            <w:tcW w:w="9571" w:type="dxa"/>
            <w:gridSpan w:val="4"/>
          </w:tcPr>
          <w:p w14:paraId="0CEC905D" w14:textId="77777777" w:rsidR="00202B37" w:rsidRDefault="00202B37" w:rsidP="00202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</w:tr>
      <w:tr w:rsidR="00202B37" w:rsidRPr="001025F7" w14:paraId="738FC10A" w14:textId="77777777" w:rsidTr="00202B37">
        <w:tc>
          <w:tcPr>
            <w:tcW w:w="2392" w:type="dxa"/>
          </w:tcPr>
          <w:p w14:paraId="23E6644F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5F7">
              <w:rPr>
                <w:rFonts w:ascii="Times New Roman" w:hAnsi="Times New Roman" w:cs="Times New Roman"/>
                <w:sz w:val="28"/>
                <w:szCs w:val="28"/>
              </w:rPr>
              <w:t xml:space="preserve"> неделя</w:t>
            </w:r>
          </w:p>
        </w:tc>
        <w:tc>
          <w:tcPr>
            <w:tcW w:w="2393" w:type="dxa"/>
          </w:tcPr>
          <w:p w14:paraId="58A2E092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14:paraId="7B8E31E1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2393" w:type="dxa"/>
          </w:tcPr>
          <w:p w14:paraId="191C73B6" w14:textId="77777777" w:rsidR="00202B37" w:rsidRPr="001025F7" w:rsidRDefault="00202B37" w:rsidP="00202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и метериалы</w:t>
            </w:r>
          </w:p>
        </w:tc>
      </w:tr>
      <w:tr w:rsidR="00202B37" w:rsidRPr="001025F7" w14:paraId="23FFA115" w14:textId="77777777" w:rsidTr="00202B37">
        <w:tc>
          <w:tcPr>
            <w:tcW w:w="2392" w:type="dxa"/>
          </w:tcPr>
          <w:p w14:paraId="6CED981D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71F1778F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2393" w:type="dxa"/>
          </w:tcPr>
          <w:p w14:paraId="57849FDC" w14:textId="77777777" w:rsidR="00202B37" w:rsidRDefault="00D659DA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9DA">
              <w:rPr>
                <w:rFonts w:ascii="Times New Roman" w:hAnsi="Times New Roman" w:cs="Times New Roman"/>
                <w:b/>
                <w:sz w:val="24"/>
                <w:szCs w:val="24"/>
              </w:rPr>
              <w:t>Инсценировка сказки «Зайка-зазнайка»</w:t>
            </w:r>
            <w:r w:rsidR="00954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С.Михалкова</w:t>
            </w:r>
          </w:p>
          <w:p w14:paraId="15F59EF4" w14:textId="77777777" w:rsidR="00D659DA" w:rsidRDefault="00D659DA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со сказкой, разучить роли (1 действие)</w:t>
            </w:r>
          </w:p>
          <w:p w14:paraId="0ADFBCED" w14:textId="77777777" w:rsidR="00D659DA" w:rsidRDefault="00D659DA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владеть голосом, умением говорить выразительно, не торопясь</w:t>
            </w:r>
          </w:p>
          <w:p w14:paraId="445F921C" w14:textId="77777777" w:rsidR="00D659DA" w:rsidRPr="00D659DA" w:rsidRDefault="00D659DA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знакомые скороговорки, потешки, небылицы</w:t>
            </w:r>
          </w:p>
        </w:tc>
        <w:tc>
          <w:tcPr>
            <w:tcW w:w="2393" w:type="dxa"/>
          </w:tcPr>
          <w:p w14:paraId="217516FD" w14:textId="77777777" w:rsidR="00202B37" w:rsidRPr="001025F7" w:rsidRDefault="00D659DA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Маски героев, музыкальное сопровождение</w:t>
            </w:r>
          </w:p>
        </w:tc>
      </w:tr>
      <w:tr w:rsidR="00202B37" w:rsidRPr="001025F7" w14:paraId="06A49087" w14:textId="77777777" w:rsidTr="00202B37">
        <w:tc>
          <w:tcPr>
            <w:tcW w:w="2392" w:type="dxa"/>
          </w:tcPr>
          <w:p w14:paraId="20D36CCF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14:paraId="6A02144B" w14:textId="77777777" w:rsidR="00202B37" w:rsidRPr="001025F7" w:rsidRDefault="009549ED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</w:p>
        </w:tc>
        <w:tc>
          <w:tcPr>
            <w:tcW w:w="2393" w:type="dxa"/>
          </w:tcPr>
          <w:p w14:paraId="6CD16BF1" w14:textId="77777777" w:rsidR="00D659DA" w:rsidRDefault="00D659DA" w:rsidP="00D659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9DA">
              <w:rPr>
                <w:rFonts w:ascii="Times New Roman" w:hAnsi="Times New Roman" w:cs="Times New Roman"/>
                <w:b/>
                <w:sz w:val="24"/>
                <w:szCs w:val="24"/>
              </w:rPr>
              <w:t>Инсценировка сказки «Зайка-зазнайка»</w:t>
            </w:r>
            <w:r w:rsidR="009549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С.Михалкова</w:t>
            </w:r>
          </w:p>
          <w:p w14:paraId="3926EF91" w14:textId="77777777" w:rsidR="00202B37" w:rsidRPr="0074654B" w:rsidRDefault="00D659DA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разучивать роли из сказки (2 действие)</w:t>
            </w:r>
            <w:r w:rsidR="007D43C8">
              <w:rPr>
                <w:rFonts w:ascii="Times New Roman" w:hAnsi="Times New Roman" w:cs="Times New Roman"/>
                <w:sz w:val="24"/>
                <w:szCs w:val="24"/>
              </w:rPr>
              <w:t>, потешки «Ой, ребята, тарара…»</w:t>
            </w:r>
          </w:p>
        </w:tc>
        <w:tc>
          <w:tcPr>
            <w:tcW w:w="2393" w:type="dxa"/>
          </w:tcPr>
          <w:p w14:paraId="25C160A0" w14:textId="77777777" w:rsidR="00202B37" w:rsidRPr="001025F7" w:rsidRDefault="00D659DA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Маски героев</w:t>
            </w:r>
          </w:p>
        </w:tc>
      </w:tr>
      <w:tr w:rsidR="00202B37" w:rsidRPr="001025F7" w14:paraId="7C668C11" w14:textId="77777777" w:rsidTr="00202B37">
        <w:tc>
          <w:tcPr>
            <w:tcW w:w="2392" w:type="dxa"/>
          </w:tcPr>
          <w:p w14:paraId="72493992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14:paraId="7E328E85" w14:textId="77777777" w:rsidR="00202B37" w:rsidRPr="001025F7" w:rsidRDefault="00D659DA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49ED">
              <w:rPr>
                <w:rFonts w:ascii="Times New Roman" w:hAnsi="Times New Roman" w:cs="Times New Roman"/>
                <w:sz w:val="24"/>
                <w:szCs w:val="24"/>
              </w:rPr>
              <w:t xml:space="preserve">еатральная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</w:tc>
        <w:tc>
          <w:tcPr>
            <w:tcW w:w="2393" w:type="dxa"/>
          </w:tcPr>
          <w:p w14:paraId="74928783" w14:textId="77777777" w:rsidR="00202B37" w:rsidRDefault="00D659DA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деко</w:t>
            </w:r>
            <w:r w:rsidRPr="00D659DA">
              <w:rPr>
                <w:rFonts w:ascii="Times New Roman" w:hAnsi="Times New Roman" w:cs="Times New Roman"/>
                <w:b/>
                <w:sz w:val="24"/>
                <w:szCs w:val="24"/>
              </w:rPr>
              <w:t>раций к сказке «Зайка-зазнайка» С.Михалкова</w:t>
            </w:r>
          </w:p>
          <w:p w14:paraId="3465AEE4" w14:textId="77777777" w:rsidR="00D659DA" w:rsidRPr="00D659DA" w:rsidRDefault="00D659DA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самостоятельно оформлять импровизированную сцену</w:t>
            </w:r>
          </w:p>
        </w:tc>
        <w:tc>
          <w:tcPr>
            <w:tcW w:w="2393" w:type="dxa"/>
          </w:tcPr>
          <w:p w14:paraId="3BF335DF" w14:textId="77777777" w:rsidR="00202B37" w:rsidRPr="001025F7" w:rsidRDefault="007D43C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Цв. Бумага, карандаши, ножницы, клей.</w:t>
            </w:r>
          </w:p>
        </w:tc>
      </w:tr>
      <w:tr w:rsidR="00202B37" w:rsidRPr="001025F7" w14:paraId="4F373E98" w14:textId="77777777" w:rsidTr="00202B37">
        <w:tc>
          <w:tcPr>
            <w:tcW w:w="2392" w:type="dxa"/>
          </w:tcPr>
          <w:p w14:paraId="05186323" w14:textId="77777777" w:rsidR="00202B37" w:rsidRPr="001025F7" w:rsidRDefault="00202B37" w:rsidP="00202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14:paraId="139FEC0A" w14:textId="77777777" w:rsidR="00202B37" w:rsidRPr="001025F7" w:rsidRDefault="007D43C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просмотр сказки «Зайка-зазнайка»</w:t>
            </w:r>
          </w:p>
        </w:tc>
        <w:tc>
          <w:tcPr>
            <w:tcW w:w="2393" w:type="dxa"/>
          </w:tcPr>
          <w:p w14:paraId="792F098E" w14:textId="77777777" w:rsidR="00202B37" w:rsidRDefault="007D43C8" w:rsidP="00202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Представление «Зайка-зазнайка» для детей младших групп</w:t>
            </w:r>
          </w:p>
          <w:p w14:paraId="1C8E8932" w14:textId="77777777" w:rsidR="007D43C8" w:rsidRPr="007D43C8" w:rsidRDefault="007D43C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чувствовать себя артистами, ответственно относиться к роли, получить эмоциональное удовлетворение от выступления перед зрителями</w:t>
            </w:r>
          </w:p>
        </w:tc>
        <w:tc>
          <w:tcPr>
            <w:tcW w:w="2393" w:type="dxa"/>
          </w:tcPr>
          <w:p w14:paraId="2331F957" w14:textId="77777777" w:rsidR="00202B37" w:rsidRPr="001025F7" w:rsidRDefault="007D43C8" w:rsidP="0020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Костюмы, декорации для представления</w:t>
            </w:r>
          </w:p>
        </w:tc>
      </w:tr>
    </w:tbl>
    <w:p w14:paraId="15692BB5" w14:textId="77777777" w:rsidR="00202B37" w:rsidRPr="00202B37" w:rsidRDefault="00202B37" w:rsidP="00202B37">
      <w:pPr>
        <w:rPr>
          <w:rFonts w:ascii="Times New Roman" w:hAnsi="Times New Roman" w:cs="Times New Roman"/>
          <w:b/>
          <w:sz w:val="28"/>
          <w:szCs w:val="28"/>
        </w:rPr>
      </w:pPr>
    </w:p>
    <w:p w14:paraId="7EBE7419" w14:textId="77777777" w:rsidR="004642D9" w:rsidRDefault="004642D9" w:rsidP="00B5034F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контроля</w:t>
      </w:r>
    </w:p>
    <w:p w14:paraId="6B78EFDF" w14:textId="77777777" w:rsidR="004642D9" w:rsidRDefault="004642D9" w:rsidP="004642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освоением программы осуществляется </w:t>
      </w:r>
      <w:r w:rsidR="008A3941">
        <w:rPr>
          <w:rFonts w:ascii="Times New Roman" w:hAnsi="Times New Roman" w:cs="Times New Roman"/>
          <w:sz w:val="28"/>
          <w:szCs w:val="28"/>
        </w:rPr>
        <w:t xml:space="preserve">через показ театральной постановки, чтения стихов, разыгрывание сценок, диалогов. </w:t>
      </w:r>
      <w:r>
        <w:rPr>
          <w:rFonts w:ascii="Times New Roman" w:hAnsi="Times New Roman" w:cs="Times New Roman"/>
          <w:sz w:val="28"/>
          <w:szCs w:val="28"/>
        </w:rPr>
        <w:t xml:space="preserve"> Оценочная деятельность в дошкольном возрасте отсутствует.</w:t>
      </w:r>
    </w:p>
    <w:p w14:paraId="1997238B" w14:textId="77777777" w:rsidR="004642D9" w:rsidRDefault="004642D9" w:rsidP="00B5034F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642D9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условия</w:t>
      </w:r>
    </w:p>
    <w:p w14:paraId="77D91FDD" w14:textId="77777777" w:rsidR="002C34DD" w:rsidRDefault="002C34DD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DC463E">
        <w:rPr>
          <w:rFonts w:ascii="Times New Roman" w:hAnsi="Times New Roman" w:cs="Times New Roman"/>
          <w:sz w:val="28"/>
          <w:szCs w:val="28"/>
        </w:rPr>
        <w:t xml:space="preserve"> </w:t>
      </w:r>
      <w:r w:rsidR="00B445D8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="00B445D8">
        <w:rPr>
          <w:rFonts w:ascii="Times New Roman" w:hAnsi="Times New Roman" w:cs="Times New Roman"/>
          <w:sz w:val="28"/>
          <w:szCs w:val="28"/>
        </w:rPr>
        <w:t xml:space="preserve"> в групповой комнате со всей группой.</w:t>
      </w:r>
    </w:p>
    <w:p w14:paraId="56F92974" w14:textId="77777777" w:rsidR="002C34DD" w:rsidRDefault="00B445D8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Тексты сказок, сценок, диалогов, песен, стихов, потешек, небылиц разучиваются со</w:t>
      </w:r>
      <w:r w:rsidR="004642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 детьми.</w:t>
      </w:r>
    </w:p>
    <w:p w14:paraId="46CA63DD" w14:textId="77777777" w:rsidR="002C34DD" w:rsidRDefault="00B445D8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занятии обязательно используется речевая гимнастика, дыхательная гимнастика. Предусмотрены двигательные и речевые упражнения.</w:t>
      </w:r>
      <w:r w:rsidR="004642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C199BD" w14:textId="77777777" w:rsidR="002C34DD" w:rsidRDefault="004642D9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группе установлен мультимедийный проектор, имеется экран,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ноутбук </w:t>
      </w:r>
      <w:r w:rsidR="00B445D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445D8">
        <w:rPr>
          <w:rFonts w:ascii="Times New Roman" w:hAnsi="Times New Roman" w:cs="Times New Roman"/>
          <w:sz w:val="28"/>
          <w:szCs w:val="28"/>
        </w:rPr>
        <w:t xml:space="preserve"> умная колонка, кукольный театр, настольный театр, пальчиковый театр, маски к сказкам, атрибуты для театральной деятельности. </w:t>
      </w:r>
    </w:p>
    <w:p w14:paraId="563B43C4" w14:textId="0333BAFC" w:rsidR="00805F8E" w:rsidRDefault="00B445D8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могут проводиться с привлечением музыкального руководителя. </w:t>
      </w:r>
    </w:p>
    <w:p w14:paraId="3AA39FDA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32384C62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34D70B71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38DEBE99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442D789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23538873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6A669E9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939EA15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DD60AAF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2764BA5C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5E4E2CA5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78138BE2" w14:textId="77777777" w:rsidR="00805F8E" w:rsidRDefault="00805F8E" w:rsidP="00805F8E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38D1FA6F" w14:textId="77777777" w:rsidR="003243FD" w:rsidRDefault="003243FD" w:rsidP="00805F8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C463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14:paraId="6A81397B" w14:textId="77777777" w:rsidR="00B445D8" w:rsidRPr="00DC463E" w:rsidRDefault="00B445D8" w:rsidP="00B445D8">
      <w:pPr>
        <w:pStyle w:val="a4"/>
        <w:ind w:left="1800"/>
        <w:rPr>
          <w:rFonts w:ascii="Times New Roman" w:hAnsi="Times New Roman" w:cs="Times New Roman"/>
          <w:b/>
          <w:sz w:val="28"/>
          <w:szCs w:val="28"/>
        </w:rPr>
      </w:pPr>
    </w:p>
    <w:p w14:paraId="7A87169F" w14:textId="164E8738" w:rsidR="003243FD" w:rsidRPr="00622328" w:rsidRDefault="002C34DD" w:rsidP="002C34DD">
      <w:pPr>
        <w:rPr>
          <w:rFonts w:ascii="Times New Roman" w:hAnsi="Times New Roman" w:cs="Times New Roman"/>
          <w:sz w:val="28"/>
          <w:szCs w:val="28"/>
        </w:rPr>
      </w:pPr>
      <w:r w:rsidRPr="00622328">
        <w:rPr>
          <w:rFonts w:ascii="Times New Roman" w:hAnsi="Times New Roman" w:cs="Times New Roman"/>
          <w:sz w:val="28"/>
          <w:szCs w:val="28"/>
        </w:rPr>
        <w:t>1.</w:t>
      </w:r>
      <w:r w:rsidR="00B445D8" w:rsidRPr="00622328">
        <w:rPr>
          <w:rFonts w:ascii="Times New Roman" w:hAnsi="Times New Roman" w:cs="Times New Roman"/>
          <w:sz w:val="28"/>
          <w:szCs w:val="28"/>
        </w:rPr>
        <w:t>Н.А.Уликова «Словом душа растет» (1 часть), практический материал для работы с детьми по развитию речи, издательство «Смарт», Санкт-Петербург, 1994</w:t>
      </w:r>
    </w:p>
    <w:p w14:paraId="5294477F" w14:textId="1353E621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Григорьева Т.С. Программа «Маленький актёр» для детей 5-7 </w:t>
      </w: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лет.-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М., Сфера, 2012.</w:t>
      </w:r>
    </w:p>
    <w:p w14:paraId="1D87A842" w14:textId="03D77692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ГончароваО.В. Театральная палитра. Программа художественно-эстетического </w:t>
      </w: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воспитания.-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М., Сфера, 2010.</w:t>
      </w:r>
    </w:p>
    <w:p w14:paraId="784EACA3" w14:textId="1F7F0C91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Гавришева Л.Б. Музыка, игра – </w:t>
      </w: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театр!-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С.-П., «Детство-Пресс», 2004</w:t>
      </w:r>
    </w:p>
    <w:p w14:paraId="7D41E00C" w14:textId="6100BA38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.Гавришева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Л.Б., Нищева Н.В. Логопедические распевки - СПб, Детство-Пресс, 2009</w:t>
      </w:r>
    </w:p>
    <w:p w14:paraId="633D2FDB" w14:textId="13B517CC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.Зацепина М.Б. Развитие ребёнка в театрализованной деятельности. - М., Сфера,2010</w:t>
      </w:r>
    </w:p>
    <w:p w14:paraId="3D61DC5F" w14:textId="3DA1C55E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.Каплунова И., Новоскольцева </w:t>
      </w: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И..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Праздник каждый </w:t>
      </w: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день.-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Санкт-Петербург, 2008</w:t>
      </w:r>
    </w:p>
    <w:p w14:paraId="6E4FECFE" w14:textId="07AF46D0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 Короткова Л.Д. Сказкотерапия для дошкольников и младшего школьного возраста. - М., ЦГЛ, 2003</w:t>
      </w:r>
    </w:p>
    <w:p w14:paraId="0B43CD3B" w14:textId="24114514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 Маханева М.Д. Занятия по театрализованной деятельности в детском саду. –</w:t>
      </w:r>
    </w:p>
    <w:p w14:paraId="4324F4C6" w14:textId="77777777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М., сфера, 2010</w:t>
      </w:r>
    </w:p>
    <w:p w14:paraId="7BCF2D70" w14:textId="58C0147B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Мигунова Е.В. Театральная педагогика в детском </w:t>
      </w: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саду.-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М., Сфера, 2009</w:t>
      </w:r>
    </w:p>
    <w:p w14:paraId="560F15E6" w14:textId="02B94E41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 Насауленко С.Г. Музыкальные игры и новые песни -Колокольчик №38-2007</w:t>
      </w:r>
    </w:p>
    <w:p w14:paraId="1BC80E45" w14:textId="6A53D790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 .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Пименов В.А. Театр на </w:t>
      </w: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ладошках.-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ВГУ, 1998</w:t>
      </w:r>
    </w:p>
    <w:p w14:paraId="64D82E41" w14:textId="447117B9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 Погребинская М.М. Музыкальные скороговорки/ СПб, «Композитор», 2007</w:t>
      </w:r>
    </w:p>
    <w:p w14:paraId="54734E80" w14:textId="611F42A5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Чурилова Э.Г. Методика и организация театрализованной деятельности дошкольников и младших </w:t>
      </w:r>
      <w:proofErr w:type="gramStart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школьников.-</w:t>
      </w:r>
      <w:proofErr w:type="gramEnd"/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М., Владос, 2001</w:t>
      </w:r>
    </w:p>
    <w:p w14:paraId="66976B00" w14:textId="1FA2DAED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622328">
        <w:rPr>
          <w:rFonts w:ascii="Times New Roman" w:eastAsia="Times New Roman" w:hAnsi="Times New Roman" w:cs="Times New Roman"/>
          <w:color w:val="000000"/>
          <w:sz w:val="28"/>
          <w:szCs w:val="28"/>
        </w:rPr>
        <w:t>. Баряева Л., Вечканова И., Загребаева Е., Зарин А. Театрализованные игры-занятия с детьми с проблемами в интеллектуальном развитии. С.-П., «Союз», 2001</w:t>
      </w:r>
    </w:p>
    <w:p w14:paraId="59F0CB6C" w14:textId="77777777" w:rsidR="002C34DD" w:rsidRPr="00622328" w:rsidRDefault="002C34DD" w:rsidP="002C34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F81EF4B" w14:textId="77777777" w:rsidR="003243FD" w:rsidRPr="00622328" w:rsidRDefault="003243FD" w:rsidP="003243FD">
      <w:pPr>
        <w:rPr>
          <w:rFonts w:ascii="Times New Roman" w:hAnsi="Times New Roman" w:cs="Times New Roman"/>
          <w:b/>
          <w:sz w:val="28"/>
          <w:szCs w:val="28"/>
        </w:rPr>
      </w:pPr>
    </w:p>
    <w:p w14:paraId="76C5D7A6" w14:textId="77777777" w:rsidR="003243FD" w:rsidRPr="00622328" w:rsidRDefault="003243FD" w:rsidP="003243FD">
      <w:pPr>
        <w:rPr>
          <w:rFonts w:ascii="Times New Roman" w:hAnsi="Times New Roman" w:cs="Times New Roman"/>
          <w:b/>
          <w:sz w:val="28"/>
          <w:szCs w:val="28"/>
        </w:rPr>
      </w:pPr>
    </w:p>
    <w:p w14:paraId="1EEEFF7B" w14:textId="77777777" w:rsidR="003243FD" w:rsidRPr="00622328" w:rsidRDefault="003243FD" w:rsidP="003243FD">
      <w:pPr>
        <w:rPr>
          <w:rFonts w:ascii="Times New Roman" w:hAnsi="Times New Roman" w:cs="Times New Roman"/>
          <w:b/>
          <w:sz w:val="28"/>
          <w:szCs w:val="28"/>
        </w:rPr>
      </w:pPr>
    </w:p>
    <w:p w14:paraId="51CBD50B" w14:textId="77777777" w:rsidR="003243FD" w:rsidRPr="00622328" w:rsidRDefault="003243FD" w:rsidP="003243FD">
      <w:pPr>
        <w:rPr>
          <w:rFonts w:ascii="Times New Roman" w:hAnsi="Times New Roman" w:cs="Times New Roman"/>
          <w:b/>
          <w:sz w:val="28"/>
          <w:szCs w:val="28"/>
        </w:rPr>
      </w:pPr>
    </w:p>
    <w:p w14:paraId="13B8EC27" w14:textId="77777777" w:rsidR="003243FD" w:rsidRPr="00622328" w:rsidRDefault="003243FD" w:rsidP="003243FD">
      <w:pPr>
        <w:rPr>
          <w:rFonts w:ascii="Times New Roman" w:hAnsi="Times New Roman" w:cs="Times New Roman"/>
          <w:b/>
          <w:sz w:val="28"/>
          <w:szCs w:val="28"/>
        </w:rPr>
      </w:pPr>
    </w:p>
    <w:p w14:paraId="38484FE3" w14:textId="77777777" w:rsidR="003243FD" w:rsidRPr="00622328" w:rsidRDefault="003243FD" w:rsidP="003243FD">
      <w:pPr>
        <w:rPr>
          <w:rFonts w:ascii="Times New Roman" w:hAnsi="Times New Roman" w:cs="Times New Roman"/>
          <w:b/>
          <w:sz w:val="28"/>
          <w:szCs w:val="28"/>
        </w:rPr>
      </w:pPr>
    </w:p>
    <w:p w14:paraId="492D8863" w14:textId="77777777" w:rsidR="00D30AB0" w:rsidRPr="00622328" w:rsidRDefault="00D30AB0" w:rsidP="00D30AB0">
      <w:pPr>
        <w:rPr>
          <w:rFonts w:ascii="Times New Roman" w:hAnsi="Times New Roman" w:cs="Times New Roman"/>
          <w:b/>
          <w:sz w:val="28"/>
          <w:szCs w:val="28"/>
        </w:rPr>
      </w:pPr>
    </w:p>
    <w:p w14:paraId="72D61E65" w14:textId="77777777" w:rsidR="00D30AB0" w:rsidRPr="00622328" w:rsidRDefault="00D30AB0" w:rsidP="00D30AB0">
      <w:pPr>
        <w:rPr>
          <w:rFonts w:ascii="Times New Roman" w:hAnsi="Times New Roman" w:cs="Times New Roman"/>
          <w:sz w:val="28"/>
          <w:szCs w:val="28"/>
        </w:rPr>
      </w:pPr>
    </w:p>
    <w:p w14:paraId="1B590021" w14:textId="77777777" w:rsidR="00D30AB0" w:rsidRPr="00622328" w:rsidRDefault="00D30AB0" w:rsidP="006D1F3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30AB0" w:rsidRPr="00622328" w:rsidSect="002A4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21194"/>
    <w:multiLevelType w:val="hybridMultilevel"/>
    <w:tmpl w:val="0AD86F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BF66BE8"/>
    <w:multiLevelType w:val="hybridMultilevel"/>
    <w:tmpl w:val="1F8EF6FC"/>
    <w:lvl w:ilvl="0" w:tplc="82CAF6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16B1C26"/>
    <w:multiLevelType w:val="hybridMultilevel"/>
    <w:tmpl w:val="AE34B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072F8"/>
    <w:multiLevelType w:val="hybridMultilevel"/>
    <w:tmpl w:val="D1205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1446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401535">
    <w:abstractNumId w:val="2"/>
  </w:num>
  <w:num w:numId="3" w16cid:durableId="1185048919">
    <w:abstractNumId w:val="1"/>
  </w:num>
  <w:num w:numId="4" w16cid:durableId="527530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F33"/>
    <w:rsid w:val="00014695"/>
    <w:rsid w:val="00056B03"/>
    <w:rsid w:val="00067782"/>
    <w:rsid w:val="000A31A3"/>
    <w:rsid w:val="000D14FC"/>
    <w:rsid w:val="000F107D"/>
    <w:rsid w:val="001D5B6E"/>
    <w:rsid w:val="00202B37"/>
    <w:rsid w:val="00230C5F"/>
    <w:rsid w:val="00254D5A"/>
    <w:rsid w:val="00264F8A"/>
    <w:rsid w:val="00265868"/>
    <w:rsid w:val="00273037"/>
    <w:rsid w:val="002758CC"/>
    <w:rsid w:val="002A4AD3"/>
    <w:rsid w:val="002C34DD"/>
    <w:rsid w:val="002E3D11"/>
    <w:rsid w:val="00311226"/>
    <w:rsid w:val="003243FD"/>
    <w:rsid w:val="003660F0"/>
    <w:rsid w:val="003E039D"/>
    <w:rsid w:val="004235B1"/>
    <w:rsid w:val="004642D9"/>
    <w:rsid w:val="00467CF3"/>
    <w:rsid w:val="004725A7"/>
    <w:rsid w:val="004C44FE"/>
    <w:rsid w:val="005024C1"/>
    <w:rsid w:val="00592644"/>
    <w:rsid w:val="005D51EA"/>
    <w:rsid w:val="0061609B"/>
    <w:rsid w:val="00622328"/>
    <w:rsid w:val="00656E14"/>
    <w:rsid w:val="0067274B"/>
    <w:rsid w:val="006B4DB8"/>
    <w:rsid w:val="006D1F33"/>
    <w:rsid w:val="00753FE8"/>
    <w:rsid w:val="00756149"/>
    <w:rsid w:val="0076055C"/>
    <w:rsid w:val="00766697"/>
    <w:rsid w:val="007807CA"/>
    <w:rsid w:val="007D43C8"/>
    <w:rsid w:val="00805F8E"/>
    <w:rsid w:val="00811CE7"/>
    <w:rsid w:val="00837055"/>
    <w:rsid w:val="00850DED"/>
    <w:rsid w:val="0087119D"/>
    <w:rsid w:val="008A3941"/>
    <w:rsid w:val="008E66E9"/>
    <w:rsid w:val="00923DC2"/>
    <w:rsid w:val="00934193"/>
    <w:rsid w:val="009549ED"/>
    <w:rsid w:val="009B4224"/>
    <w:rsid w:val="009D1B37"/>
    <w:rsid w:val="00A07B1F"/>
    <w:rsid w:val="00A36B0B"/>
    <w:rsid w:val="00A72E0F"/>
    <w:rsid w:val="00AA06C2"/>
    <w:rsid w:val="00AD773D"/>
    <w:rsid w:val="00AE6C50"/>
    <w:rsid w:val="00AF773C"/>
    <w:rsid w:val="00B342A2"/>
    <w:rsid w:val="00B445D8"/>
    <w:rsid w:val="00B5034F"/>
    <w:rsid w:val="00BF5D86"/>
    <w:rsid w:val="00C33379"/>
    <w:rsid w:val="00C61979"/>
    <w:rsid w:val="00CC5CB8"/>
    <w:rsid w:val="00CE0D11"/>
    <w:rsid w:val="00D12273"/>
    <w:rsid w:val="00D30AB0"/>
    <w:rsid w:val="00D659DA"/>
    <w:rsid w:val="00DB007D"/>
    <w:rsid w:val="00DC463E"/>
    <w:rsid w:val="00E918D3"/>
    <w:rsid w:val="00EA57C3"/>
    <w:rsid w:val="00EA5D68"/>
    <w:rsid w:val="00EB3850"/>
    <w:rsid w:val="00ED0761"/>
    <w:rsid w:val="00EE15AC"/>
    <w:rsid w:val="00EE3256"/>
    <w:rsid w:val="00F16DEC"/>
    <w:rsid w:val="00F27FD8"/>
    <w:rsid w:val="00F37FF2"/>
    <w:rsid w:val="00F44798"/>
    <w:rsid w:val="00F449A0"/>
    <w:rsid w:val="00F527E8"/>
    <w:rsid w:val="00F621D0"/>
    <w:rsid w:val="00F647D5"/>
    <w:rsid w:val="00F751E6"/>
    <w:rsid w:val="00FD79C3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F435"/>
  <w15:docId w15:val="{A0827D57-EF3C-4E10-A7A6-4E1042F8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D3"/>
  </w:style>
  <w:style w:type="paragraph" w:styleId="1">
    <w:name w:val="heading 1"/>
    <w:basedOn w:val="a"/>
    <w:next w:val="a"/>
    <w:link w:val="10"/>
    <w:uiPriority w:val="9"/>
    <w:qFormat/>
    <w:rsid w:val="00D30AB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1F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30AB0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30A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No Spacing"/>
    <w:uiPriority w:val="1"/>
    <w:qFormat/>
    <w:rsid w:val="00D30AB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37</cp:revision>
  <dcterms:created xsi:type="dcterms:W3CDTF">2019-09-22T12:36:00Z</dcterms:created>
  <dcterms:modified xsi:type="dcterms:W3CDTF">2023-11-06T08:28:00Z</dcterms:modified>
</cp:coreProperties>
</file>