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9FFD6" w14:textId="77777777" w:rsidR="00047241" w:rsidRDefault="00047241" w:rsidP="00047241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МУНИЦИПАЛЬНОЕ КАЗЕННОЕ ДОШКОЛЬНОЕ ОБРАЗОВАТЕЛЬНОЕ </w:t>
      </w:r>
    </w:p>
    <w:p w14:paraId="62F87BFF" w14:textId="77777777" w:rsidR="00047241" w:rsidRDefault="00047241" w:rsidP="00047241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УЧРЕЖДЕНИЕ – ДЕТСКИЙ САД №2 «СОЛНЫШКО» ОБЩЕРАЗВИВАЮЩЕГО ВИДА </w:t>
      </w:r>
    </w:p>
    <w:p w14:paraId="71B9DBDF" w14:textId="77777777" w:rsidR="00047241" w:rsidRDefault="00047241" w:rsidP="00047241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С ПРИОРИТЕТНЫМ ОСУЩЕСТВЛЕНИЕМ ДЕЯТЕЛЬНОСТИ </w:t>
      </w:r>
    </w:p>
    <w:p w14:paraId="0234EBFB" w14:textId="77777777" w:rsidR="00047241" w:rsidRDefault="00047241" w:rsidP="00047241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ПО СОЦИАЛЬНО - ЛИЧНОСТНОМУ РАЗВИТИЮ ДЕТЕЙ</w:t>
      </w:r>
    </w:p>
    <w:p w14:paraId="434DBA4D" w14:textId="77777777" w:rsidR="00047241" w:rsidRDefault="00047241" w:rsidP="00047241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ЗАТО ПОСЕЛОК СОЛНЕЧНЫЙ КРАСНОЯРСКОГО КРАЯ </w:t>
      </w:r>
    </w:p>
    <w:p w14:paraId="17F0E5B5" w14:textId="77777777" w:rsidR="00047241" w:rsidRDefault="00047241" w:rsidP="00047241">
      <w:pPr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 xml:space="preserve">       </w:t>
      </w:r>
    </w:p>
    <w:p w14:paraId="0FA9110C" w14:textId="77777777" w:rsidR="00047241" w:rsidRDefault="00047241" w:rsidP="00047241">
      <w:pPr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</w:p>
    <w:p w14:paraId="63FFA6FD" w14:textId="77777777" w:rsidR="00047241" w:rsidRDefault="00047241" w:rsidP="00047241">
      <w:pPr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</w:p>
    <w:p w14:paraId="52DC5BFB" w14:textId="4B68A925" w:rsidR="00047241" w:rsidRPr="00047241" w:rsidRDefault="00047241" w:rsidP="00047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44"/>
          <w:szCs w:val="44"/>
          <w:bdr w:val="none" w:sz="0" w:space="0" w:color="auto" w:frame="1"/>
          <w:lang w:eastAsia="ru-RU"/>
        </w:rPr>
      </w:pPr>
      <w:r w:rsidRPr="00047241">
        <w:rPr>
          <w:rFonts w:ascii="Times New Roman" w:eastAsia="Times New Roman" w:hAnsi="Times New Roman" w:cs="Times New Roman"/>
          <w:color w:val="111111"/>
          <w:sz w:val="44"/>
          <w:szCs w:val="44"/>
          <w:bdr w:val="none" w:sz="0" w:space="0" w:color="auto" w:frame="1"/>
          <w:lang w:eastAsia="ru-RU"/>
        </w:rPr>
        <w:t>Праздник</w:t>
      </w:r>
      <w:r w:rsidRPr="00047241">
        <w:rPr>
          <w:rFonts w:ascii="Arial" w:eastAsia="Times New Roman" w:hAnsi="Arial" w:cs="Arial"/>
          <w:color w:val="333333"/>
          <w:kern w:val="36"/>
          <w:sz w:val="44"/>
          <w:szCs w:val="44"/>
          <w:lang w:eastAsia="ru-RU"/>
        </w:rPr>
        <w:t xml:space="preserve"> </w:t>
      </w:r>
      <w:r w:rsidRPr="00047241">
        <w:rPr>
          <w:rFonts w:ascii="Times New Roman" w:eastAsia="Times New Roman" w:hAnsi="Times New Roman" w:cs="Times New Roman"/>
          <w:b/>
          <w:bCs/>
          <w:color w:val="111111"/>
          <w:sz w:val="44"/>
          <w:szCs w:val="44"/>
          <w:bdr w:val="none" w:sz="0" w:space="0" w:color="auto" w:frame="1"/>
          <w:lang w:eastAsia="ru-RU"/>
        </w:rPr>
        <w:t>«Новоселье»</w:t>
      </w:r>
    </w:p>
    <w:p w14:paraId="239FBDCB" w14:textId="092DD66C" w:rsidR="00047241" w:rsidRPr="00047241" w:rsidRDefault="00047241" w:rsidP="00047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11111"/>
          <w:sz w:val="44"/>
          <w:szCs w:val="4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44"/>
          <w:szCs w:val="44"/>
          <w:bdr w:val="none" w:sz="0" w:space="0" w:color="auto" w:frame="1"/>
          <w:lang w:eastAsia="ru-RU"/>
        </w:rPr>
        <w:t xml:space="preserve">развлечение </w:t>
      </w:r>
      <w:r w:rsidRPr="00047241">
        <w:rPr>
          <w:rFonts w:ascii="Times New Roman" w:eastAsia="Times New Roman" w:hAnsi="Times New Roman" w:cs="Times New Roman"/>
          <w:i/>
          <w:iCs/>
          <w:color w:val="111111"/>
          <w:sz w:val="44"/>
          <w:szCs w:val="44"/>
          <w:bdr w:val="none" w:sz="0" w:space="0" w:color="auto" w:frame="1"/>
          <w:lang w:eastAsia="ru-RU"/>
        </w:rPr>
        <w:t>в группе раннего возраста</w:t>
      </w:r>
    </w:p>
    <w:p w14:paraId="04545BF8" w14:textId="4240DE1A" w:rsidR="00047241" w:rsidRPr="00047241" w:rsidRDefault="00047241" w:rsidP="00047241">
      <w:pPr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111111"/>
          <w:sz w:val="44"/>
          <w:szCs w:val="44"/>
          <w:lang w:eastAsia="ru-RU"/>
        </w:rPr>
      </w:pPr>
    </w:p>
    <w:p w14:paraId="3358E4A1" w14:textId="77777777" w:rsidR="00047241" w:rsidRDefault="00047241" w:rsidP="00047241">
      <w:pPr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447BC6B" w14:textId="77777777" w:rsidR="00047241" w:rsidRDefault="00047241" w:rsidP="00047241">
      <w:pPr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F143D18" w14:textId="77777777" w:rsidR="00047241" w:rsidRDefault="00047241" w:rsidP="00047241">
      <w:pPr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4678B509" w14:textId="77777777" w:rsidR="00047241" w:rsidRDefault="00047241" w:rsidP="00047241">
      <w:pPr>
        <w:spacing w:before="150" w:after="450" w:line="288" w:lineRule="atLeast"/>
        <w:jc w:val="right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Воспитатели: Зябрева Галина Николаевна                                 Симонова Наталья Валентиновна</w:t>
      </w:r>
    </w:p>
    <w:p w14:paraId="1FC5E2BA" w14:textId="77777777" w:rsidR="00047241" w:rsidRDefault="00047241" w:rsidP="000472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597C5DA" w14:textId="77777777" w:rsidR="00047241" w:rsidRDefault="00047241" w:rsidP="000472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2A8DEC3A" w14:textId="77777777" w:rsidR="00047241" w:rsidRDefault="00047241" w:rsidP="000472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21AC311B" w14:textId="77777777" w:rsidR="00047241" w:rsidRDefault="00047241" w:rsidP="000472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65E4AFF3" w14:textId="77777777" w:rsidR="00047241" w:rsidRDefault="00047241" w:rsidP="000472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113EE0A3" w14:textId="77777777" w:rsidR="00047241" w:rsidRDefault="00047241" w:rsidP="000472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43C7B26" w14:textId="77777777" w:rsidR="00047241" w:rsidRDefault="00047241" w:rsidP="0004724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F4D218C" w14:textId="77777777" w:rsidR="00047241" w:rsidRDefault="00047241" w:rsidP="00047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ЗАТО п.Солнечный</w:t>
      </w:r>
    </w:p>
    <w:p w14:paraId="1D0CA8F1" w14:textId="756689B1" w:rsidR="00047241" w:rsidRDefault="00047241" w:rsidP="00047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202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5EFB54A4" w14:textId="77777777" w:rsidR="00047241" w:rsidRDefault="00047241" w:rsidP="00047241">
      <w:pPr>
        <w:rPr>
          <w:rFonts w:ascii="Times New Roman" w:hAnsi="Times New Roman" w:cs="Times New Roman"/>
          <w:sz w:val="28"/>
          <w:szCs w:val="28"/>
        </w:rPr>
      </w:pPr>
    </w:p>
    <w:p w14:paraId="17AEBB1C" w14:textId="77777777" w:rsidR="00047241" w:rsidRDefault="00047241" w:rsidP="004B0F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22E3AD62" w14:textId="367A94E4" w:rsidR="004B0F2F" w:rsidRPr="00FD7FC6" w:rsidRDefault="00F65D4A" w:rsidP="004B0F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             </w:t>
      </w:r>
      <w:r w:rsidR="004B0F2F" w:rsidRPr="00FD7F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Праздник «Новоселье» в группе</w:t>
      </w:r>
      <w:r w:rsidRPr="00FD7F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раннего возраста</w:t>
      </w:r>
      <w:r w:rsidR="004B0F2F" w:rsidRPr="00FD7F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14:paraId="45C3B02A" w14:textId="77777777" w:rsidR="00D246A2" w:rsidRPr="00F65D4A" w:rsidRDefault="00D246A2" w:rsidP="004B0F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137F4B5E" w14:textId="06E902E5" w:rsidR="004B0F2F" w:rsidRPr="004B0F2F" w:rsidRDefault="004B0F2F" w:rsidP="004B0F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B0F2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Цель:</w:t>
      </w:r>
      <w:r w:rsidRPr="004B0F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знакомство детей и родителей с группой, приобщение к традициям группы.</w:t>
      </w:r>
    </w:p>
    <w:p w14:paraId="157B028F" w14:textId="77777777" w:rsidR="004B0F2F" w:rsidRPr="004B0F2F" w:rsidRDefault="004B0F2F" w:rsidP="004B0F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B0F2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</w:p>
    <w:p w14:paraId="2B1DDE46" w14:textId="77777777" w:rsidR="004B0F2F" w:rsidRPr="004B0F2F" w:rsidRDefault="004B0F2F" w:rsidP="004B0F2F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B0F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Создание атмосферы дружбы, тепла, гостеприимства, приобщение к понятию «хозяева группы»;</w:t>
      </w:r>
    </w:p>
    <w:p w14:paraId="33E4F15B" w14:textId="17C98C9E" w:rsidR="004B0F2F" w:rsidRPr="004B0F2F" w:rsidRDefault="004B0F2F" w:rsidP="004B0F2F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B0F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развитие у </w:t>
      </w:r>
      <w:r w:rsidR="00F65D4A" w:rsidRPr="004B0F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детей творческих</w:t>
      </w:r>
      <w:r w:rsidRPr="004B0F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способностей;</w:t>
      </w:r>
    </w:p>
    <w:p w14:paraId="710C064C" w14:textId="3420CBDB" w:rsidR="004B0F2F" w:rsidRPr="004B0F2F" w:rsidRDefault="004B0F2F" w:rsidP="004B0F2F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B0F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коммуникативных навыков, памяти.</w:t>
      </w:r>
    </w:p>
    <w:p w14:paraId="78B8AF5F" w14:textId="3A41BC7E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50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Ведущий:</w:t>
      </w:r>
      <w:r w:rsidR="00F65D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Здравствуйте, дорогие ребята и наши гости!</w:t>
      </w:r>
      <w:r w:rsidR="00F65D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</w:p>
    <w:p w14:paraId="602CB749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рады Вас видеть на нашем празднике «Новоселье».</w:t>
      </w:r>
    </w:p>
    <w:p w14:paraId="2E805B64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в ясный день осенний</w:t>
      </w:r>
    </w:p>
    <w:p w14:paraId="0D3EC613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«Новоселье» празднуем!</w:t>
      </w:r>
    </w:p>
    <w:p w14:paraId="3C4189F7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всех сегодня поздравляем</w:t>
      </w:r>
    </w:p>
    <w:p w14:paraId="39569203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днем чудесным, радостным!</w:t>
      </w:r>
    </w:p>
    <w:p w14:paraId="492C494B" w14:textId="31AF3081" w:rsidR="00731383" w:rsidRPr="0072076D" w:rsidRDefault="004E4191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50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D7F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r w:rsidR="00731383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ля начала предлага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ем</w:t>
      </w:r>
      <w:r w:rsidR="00731383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«проснуться»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30491AC" w14:textId="6E5D87F3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Все, кто 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слышат, хлопните в ладоши 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раз, два, три.</w:t>
      </w:r>
    </w:p>
    <w:p w14:paraId="21553BA4" w14:textId="068A4E7E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Все, кто 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видят, топните ногами 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раз, два, три.</w:t>
      </w:r>
    </w:p>
    <w:p w14:paraId="5DDDD958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Все, кто хотят играть и веселиться, хлопайте и топайте!</w:t>
      </w:r>
    </w:p>
    <w:p w14:paraId="22E7EBD9" w14:textId="460C193B" w:rsidR="00731383" w:rsidRPr="0072076D" w:rsidRDefault="004E4191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50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731383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давайте познакомимся…</w:t>
      </w:r>
    </w:p>
    <w:p w14:paraId="373B6D9B" w14:textId="5588910A" w:rsidR="00E947BD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– воспитатель группы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раннего возраста «Гномики», зовут </w:t>
      </w:r>
      <w:r w:rsidR="004B0F2F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меня Наталья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Валентиновна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– воспитатель группы раннего возраста «Гномики», зовут меня Галина Николаевна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</w:t>
      </w:r>
    </w:p>
    <w:p w14:paraId="364FA65F" w14:textId="7769F726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вас как зовут?</w:t>
      </w:r>
    </w:p>
    <w:p w14:paraId="28AE4961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Ой-ой! Не все сразу, пожалуйста!</w:t>
      </w:r>
    </w:p>
    <w:p w14:paraId="4141D0ED" w14:textId="50CED84D" w:rsidR="00731383" w:rsidRPr="004E4191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</w:pPr>
      <w:r w:rsidRPr="004E419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Предлага</w:t>
      </w:r>
      <w:r w:rsidR="00E947BD" w:rsidRPr="004E419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ем</w:t>
      </w:r>
      <w:r w:rsidRPr="004E419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поиграть в игру </w:t>
      </w:r>
      <w:r w:rsidRPr="004E419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«Знакомство»</w:t>
      </w:r>
    </w:p>
    <w:p w14:paraId="14F8E0E7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Встаньте те, кого зовут Артем.</w:t>
      </w:r>
    </w:p>
    <w:p w14:paraId="2AD8B85D" w14:textId="60231DB6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Встаньте те, кого зовут 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Варвара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7259556" w14:textId="56E4F1A9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Встаньте те, кого зовут 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Макар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7DEDE01" w14:textId="4A820545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- Встаньте те, кого зовут 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Даша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BF7BD6F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т. д.</w:t>
      </w:r>
    </w:p>
    <w:p w14:paraId="0A2B027A" w14:textId="267687D8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Встаньте те, кого называют воспитанники детского сада «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Солнышко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»!</w:t>
      </w:r>
    </w:p>
    <w:p w14:paraId="2F0AA9CF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Ну, вот и познакомились!</w:t>
      </w:r>
    </w:p>
    <w:p w14:paraId="493C1AA8" w14:textId="32F94FE3" w:rsidR="00E947BD" w:rsidRPr="0072076D" w:rsidRDefault="00E947BD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="00731383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кажите, а как называют тех, кто пришё</w:t>
      </w:r>
      <w:r w:rsidR="004E41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</w:t>
      </w:r>
      <w:r w:rsidR="00731383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праздник? </w:t>
      </w:r>
    </w:p>
    <w:p w14:paraId="47213979" w14:textId="2C07FB30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Правильно, гости.</w:t>
      </w:r>
    </w:p>
    <w:p w14:paraId="60A6B78A" w14:textId="1B1C19DB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кто у нас сегодня гости? Верно,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мамы,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девочки и мальчики из группы 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раннего возраста «Гномики»</w:t>
      </w:r>
    </w:p>
    <w:p w14:paraId="76DC0824" w14:textId="486805CF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кто сегодня, если принимае</w:t>
      </w:r>
      <w:r w:rsidR="00E947B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гостей? Конечно, хозяева!</w:t>
      </w:r>
    </w:p>
    <w:p w14:paraId="72313334" w14:textId="4AB77D7A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</w:t>
      </w:r>
      <w:r w:rsidR="00EC42A8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хозяева</w:t>
      </w:r>
      <w:r w:rsidR="00EC42A8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нашего праздника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предлага</w:t>
      </w:r>
      <w:r w:rsidR="00EC42A8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ем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исполнить песню о нашем детском саде</w:t>
      </w:r>
      <w:r w:rsidR="007F5F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нашей группе «Гномики»</w:t>
      </w:r>
    </w:p>
    <w:p w14:paraId="648641E8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(исполняется песня на мелодию из мультфильма «Чунга-чанга»)</w:t>
      </w:r>
    </w:p>
    <w:p w14:paraId="0D9B5067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Hlk148032791"/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Детский садик</w:t>
      </w:r>
    </w:p>
    <w:p w14:paraId="1A684135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Места лучше нет.</w:t>
      </w:r>
    </w:p>
    <w:p w14:paraId="2C9A542A" w14:textId="4DF7145C" w:rsidR="00731383" w:rsidRPr="0072076D" w:rsidRDefault="007F5F1D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</w:t>
      </w:r>
      <w:r w:rsidR="00731383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 «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Солнышко</w:t>
      </w:r>
      <w:r w:rsidR="00731383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 всем большой привет!</w:t>
      </w:r>
    </w:p>
    <w:p w14:paraId="379B94CB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Детский садик весело живём,</w:t>
      </w:r>
    </w:p>
    <w:p w14:paraId="66A7F8CD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об этом песенку поём!</w:t>
      </w:r>
    </w:p>
    <w:p w14:paraId="5500AE22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Припев:</w:t>
      </w:r>
    </w:p>
    <w:p w14:paraId="16252A24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Детский садик – наш подарок,</w:t>
      </w:r>
    </w:p>
    <w:p w14:paraId="2ACE6E1D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как солнышко, так ярок,</w:t>
      </w:r>
    </w:p>
    <w:p w14:paraId="4C630981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как солнышко, так ярок,</w:t>
      </w:r>
    </w:p>
    <w:p w14:paraId="0E7071D5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Посмотрите!</w:t>
      </w:r>
    </w:p>
    <w:p w14:paraId="6E5C4C88" w14:textId="656707A5" w:rsidR="007F5F1D" w:rsidRDefault="007F5F1D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Наша группа - это дети, </w:t>
      </w:r>
    </w:p>
    <w:p w14:paraId="73AC490B" w14:textId="1A09B711" w:rsidR="00731383" w:rsidRDefault="007F5F1D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они лучшие на свете;</w:t>
      </w:r>
    </w:p>
    <w:p w14:paraId="77EB5430" w14:textId="01C0C3F2" w:rsidR="007F5F1D" w:rsidRPr="0072076D" w:rsidRDefault="007F5F1D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они лучшие на свете, улыбнитесь.</w:t>
      </w:r>
    </w:p>
    <w:p w14:paraId="337B286D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Новый садик – новые друзья!</w:t>
      </w:r>
    </w:p>
    <w:p w14:paraId="16CABA23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Новый садик будет как семья.</w:t>
      </w:r>
    </w:p>
    <w:p w14:paraId="7A5390B3" w14:textId="7AF33C9A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В </w:t>
      </w:r>
      <w:r w:rsidR="007F5F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нашу группу 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весело идём,</w:t>
      </w:r>
    </w:p>
    <w:p w14:paraId="72E327DF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об этом песенку поём!</w:t>
      </w:r>
    </w:p>
    <w:p w14:paraId="0F7D982A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Припев.</w:t>
      </w:r>
    </w:p>
    <w:bookmarkEnd w:id="0"/>
    <w:p w14:paraId="2CCB7FB7" w14:textId="0E1ABE0A" w:rsidR="00535048" w:rsidRPr="00FD7FC6" w:rsidRDefault="00731383" w:rsidP="00FD7FC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350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Ведущий:</w:t>
      </w:r>
      <w:r w:rsidR="00FD7FC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сейчас, </w:t>
      </w:r>
      <w:r w:rsidR="00EC42A8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вас приглаша</w:t>
      </w:r>
      <w:r w:rsidR="00EC42A8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ем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отправиться в весёлое путешествие на паровозе</w:t>
      </w:r>
      <w:r w:rsidR="00EC42A8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="0072076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приглашаем родителей на экскурсию по группе, чтобы познакомиться с уголками и зонами для игр и занятий детей</w:t>
      </w:r>
      <w:r w:rsidR="00EC42A8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Приготовились? </w:t>
      </w:r>
    </w:p>
    <w:p w14:paraId="1088BA17" w14:textId="15EF5DEF" w:rsidR="00731383" w:rsidRPr="0072076D" w:rsidRDefault="00731383" w:rsidP="0072076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По-е-ха-ли!</w:t>
      </w:r>
    </w:p>
    <w:p w14:paraId="6857B1D6" w14:textId="7D02E3EB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Загудел наш паровоз,</w:t>
      </w:r>
    </w:p>
    <w:p w14:paraId="074E4267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вагончики повёз.</w:t>
      </w:r>
    </w:p>
    <w:p w14:paraId="60560CDB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Чу-чу-чу! Чу-чу-чу!</w:t>
      </w:r>
    </w:p>
    <w:p w14:paraId="60382A8A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Далеко всех укачу!</w:t>
      </w:r>
    </w:p>
    <w:p w14:paraId="65C4C912" w14:textId="7E3EB733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1" w:name="_Hlk148382975"/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Первая остановка «</w:t>
      </w:r>
      <w:r w:rsidR="005350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Природная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bookmarkEnd w:id="1"/>
    <w:p w14:paraId="668D9F26" w14:textId="43E33B7F" w:rsid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50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</w:t>
      </w:r>
      <w:r w:rsidR="0072076D" w:rsidRPr="005350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72076D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поехали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дальше.</w:t>
      </w:r>
    </w:p>
    <w:p w14:paraId="4962A8AE" w14:textId="386DC790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Загудел наш паровоз,</w:t>
      </w:r>
    </w:p>
    <w:p w14:paraId="68EDFFB0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вагончики повёз.</w:t>
      </w:r>
    </w:p>
    <w:p w14:paraId="0D76F309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Чу-чу-чу! Чу-чу-чу!</w:t>
      </w:r>
    </w:p>
    <w:p w14:paraId="2756498F" w14:textId="5F508CA8" w:rsidR="00731383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Далеко всех укачу!</w:t>
      </w:r>
    </w:p>
    <w:p w14:paraId="60D23BC8" w14:textId="63174409" w:rsidR="00293841" w:rsidRPr="0072076D" w:rsidRDefault="00293841" w:rsidP="0029384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Вторая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остановка </w:t>
      </w:r>
      <w:bookmarkStart w:id="2" w:name="_Hlk148385533"/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Физкультурная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bookmarkEnd w:id="2"/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C4C5A38" w14:textId="6627AB5F" w:rsidR="00293841" w:rsidRPr="0072076D" w:rsidRDefault="00293841" w:rsidP="0029384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50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FD7F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тправляемся дальше.</w:t>
      </w:r>
    </w:p>
    <w:p w14:paraId="182E0C22" w14:textId="77777777" w:rsidR="00293841" w:rsidRPr="0072076D" w:rsidRDefault="00293841" w:rsidP="0029384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Поехали.</w:t>
      </w:r>
    </w:p>
    <w:p w14:paraId="39943C82" w14:textId="77777777" w:rsidR="00293841" w:rsidRPr="0072076D" w:rsidRDefault="00293841" w:rsidP="0029384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Загудел наш паровоз,</w:t>
      </w:r>
    </w:p>
    <w:p w14:paraId="06E21DFF" w14:textId="77777777" w:rsidR="00293841" w:rsidRPr="0072076D" w:rsidRDefault="00293841" w:rsidP="0029384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вагончики повёз.</w:t>
      </w:r>
    </w:p>
    <w:p w14:paraId="2BA58027" w14:textId="77777777" w:rsidR="00293841" w:rsidRPr="0072076D" w:rsidRDefault="00293841" w:rsidP="0029384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Чу-чу-чу! Чу-чу-чу!</w:t>
      </w:r>
    </w:p>
    <w:p w14:paraId="07321AB5" w14:textId="77777777" w:rsidR="00293841" w:rsidRPr="0072076D" w:rsidRDefault="00293841" w:rsidP="0029384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Далеко всех укачу!</w:t>
      </w:r>
    </w:p>
    <w:p w14:paraId="3450A9A6" w14:textId="33248C3D" w:rsidR="00731383" w:rsidRPr="0072076D" w:rsidRDefault="00293841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Третья</w:t>
      </w:r>
      <w:r w:rsidR="00731383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остановка </w:t>
      </w:r>
      <w:bookmarkStart w:id="3" w:name="_Hlk148383454"/>
      <w:r w:rsidR="00731383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="005350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Театральная</w:t>
      </w:r>
      <w:r w:rsidR="00731383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</w:p>
    <w:bookmarkEnd w:id="3"/>
    <w:p w14:paraId="18D6A445" w14:textId="77777777" w:rsidR="00D246A2" w:rsidRPr="0072076D" w:rsidRDefault="00731383" w:rsidP="00D246A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50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Ведущий:</w:t>
      </w:r>
      <w:r w:rsidR="00D246A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D246A2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Следующая остановка </w:t>
      </w:r>
      <w:bookmarkStart w:id="4" w:name="_Hlk148383700"/>
      <w:r w:rsidR="00D246A2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«Игровая»</w:t>
      </w:r>
      <w:bookmarkEnd w:id="4"/>
      <w:r w:rsidR="00D246A2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63C5775" w14:textId="3D84BC47" w:rsid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Поехали</w:t>
      </w:r>
      <w:r w:rsidR="00D246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1A60590E" w14:textId="7F6E5192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Загудел наш паровоз,</w:t>
      </w:r>
    </w:p>
    <w:p w14:paraId="7D452D06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вагончики повёз.</w:t>
      </w:r>
    </w:p>
    <w:p w14:paraId="61DD2F32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Чу-чу-чу! Чу-чу-чу!</w:t>
      </w:r>
    </w:p>
    <w:p w14:paraId="7D688047" w14:textId="2837CC7B" w:rsidR="00731383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Далеко всех укачу!</w:t>
      </w:r>
    </w:p>
    <w:p w14:paraId="7FAC6412" w14:textId="15D05118" w:rsidR="00D246A2" w:rsidRDefault="00D246A2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мы с вами и прибыли на станцию «Игровая»</w:t>
      </w:r>
    </w:p>
    <w:p w14:paraId="319AC539" w14:textId="5493864C" w:rsidR="00EC42A8" w:rsidRPr="0072076D" w:rsidRDefault="00D246A2" w:rsidP="00D246A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50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Ведущий: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пора, о</w:t>
      </w:r>
      <w:r w:rsidR="00731383"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тправляемся дальше.</w:t>
      </w:r>
    </w:p>
    <w:p w14:paraId="4ACBCDDA" w14:textId="61B32B8E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Поехали.</w:t>
      </w:r>
    </w:p>
    <w:p w14:paraId="07A5035C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Загудел наш паровоз,</w:t>
      </w:r>
    </w:p>
    <w:p w14:paraId="607E87C2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вагончики повёз.</w:t>
      </w:r>
    </w:p>
    <w:p w14:paraId="712B052D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Чу-чу-чу! Чу-чу-чу!</w:t>
      </w:r>
    </w:p>
    <w:p w14:paraId="1A72782D" w14:textId="7CE521EF" w:rsidR="00731383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Далеко всех укачу!</w:t>
      </w:r>
    </w:p>
    <w:p w14:paraId="7D53BEBD" w14:textId="748446A8" w:rsidR="00D246A2" w:rsidRDefault="00D246A2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Остановка </w:t>
      </w:r>
      <w:bookmarkStart w:id="5" w:name="_Hlk148385340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«Музыкальная»</w:t>
      </w:r>
      <w:bookmarkEnd w:id="5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FC962F0" w14:textId="77777777" w:rsidR="00D246A2" w:rsidRDefault="00D246A2" w:rsidP="00D246A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50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Ведущий: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поехали дальше.</w:t>
      </w:r>
    </w:p>
    <w:p w14:paraId="6BE58A92" w14:textId="77777777" w:rsidR="00D246A2" w:rsidRPr="0072076D" w:rsidRDefault="00D246A2" w:rsidP="00D246A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Загудел наш паровоз,</w:t>
      </w:r>
    </w:p>
    <w:p w14:paraId="6001E6C4" w14:textId="77777777" w:rsidR="00D246A2" w:rsidRPr="0072076D" w:rsidRDefault="00D246A2" w:rsidP="00D246A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вагончики повёз.</w:t>
      </w:r>
    </w:p>
    <w:p w14:paraId="43FEE46A" w14:textId="77777777" w:rsidR="00D246A2" w:rsidRPr="0072076D" w:rsidRDefault="00D246A2" w:rsidP="00D246A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Чу-чу-чу! Чу-чу-чу!</w:t>
      </w:r>
    </w:p>
    <w:p w14:paraId="248D8FF9" w14:textId="77777777" w:rsidR="00D246A2" w:rsidRDefault="00D246A2" w:rsidP="00D246A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Далеко всех укачу!</w:t>
      </w:r>
    </w:p>
    <w:p w14:paraId="34790E52" w14:textId="7F4A1B16" w:rsidR="00731383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Остановка </w:t>
      </w:r>
      <w:bookmarkStart w:id="6" w:name="_Hlk148384927"/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Подарочная</w:t>
      </w: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</w:p>
    <w:bookmarkEnd w:id="6"/>
    <w:p w14:paraId="5B76C183" w14:textId="277B31D3" w:rsidR="00D246A2" w:rsidRDefault="00D246A2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Приходя в гости на новоселье, принято дарить подарки, мы предлагаем сделать подарки своими руками вместе с детьми. </w:t>
      </w:r>
    </w:p>
    <w:p w14:paraId="4E9E213E" w14:textId="77777777" w:rsidR="00292F0E" w:rsidRDefault="0072076D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(изготовление </w:t>
      </w:r>
      <w:r w:rsidR="004B0F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подарков «колпак для гнома»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="004B0F2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14:paraId="466AE5FA" w14:textId="41149B7F" w:rsidR="0072076D" w:rsidRPr="0072076D" w:rsidRDefault="004B0F2F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Родители вместе с детьми выполняют работу.</w:t>
      </w:r>
    </w:p>
    <w:p w14:paraId="01A8133A" w14:textId="77777777" w:rsidR="00731383" w:rsidRPr="00FD7FC6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FD7F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Ведущий:</w:t>
      </w:r>
    </w:p>
    <w:p w14:paraId="27F642EE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Проснётся утром солнышко, на землю бросит взгляд.</w:t>
      </w:r>
    </w:p>
    <w:p w14:paraId="2D727A68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Шагают дети с мамами в любимый детский сад.</w:t>
      </w:r>
    </w:p>
    <w:p w14:paraId="1BCEB3E0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новых встреч, гости!</w:t>
      </w:r>
    </w:p>
    <w:p w14:paraId="63D74A2A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новых встреч, дети!</w:t>
      </w:r>
    </w:p>
    <w:p w14:paraId="55450EC7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Лучшие дети на всём белом свете!</w:t>
      </w:r>
    </w:p>
    <w:p w14:paraId="17643AD2" w14:textId="77777777" w:rsidR="00731383" w:rsidRPr="0072076D" w:rsidRDefault="00731383" w:rsidP="0073138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07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Благодарим всех родителей, которые пришли на наше новоселье.</w:t>
      </w:r>
    </w:p>
    <w:p w14:paraId="257DDEA5" w14:textId="3041E9C0" w:rsidR="00731383" w:rsidRPr="0072076D" w:rsidRDefault="00731383" w:rsidP="007313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14A08EE7" w14:textId="77777777" w:rsidR="00732673" w:rsidRPr="0072076D" w:rsidRDefault="00732673">
      <w:pPr>
        <w:rPr>
          <w:rFonts w:ascii="Times New Roman" w:hAnsi="Times New Roman" w:cs="Times New Roman"/>
          <w:sz w:val="28"/>
          <w:szCs w:val="28"/>
        </w:rPr>
      </w:pPr>
    </w:p>
    <w:sectPr w:rsidR="00732673" w:rsidRPr="00720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E6B"/>
    <w:rsid w:val="00047241"/>
    <w:rsid w:val="00292F0E"/>
    <w:rsid w:val="00293841"/>
    <w:rsid w:val="004B0F2F"/>
    <w:rsid w:val="004E4191"/>
    <w:rsid w:val="00535048"/>
    <w:rsid w:val="005B3445"/>
    <w:rsid w:val="0072076D"/>
    <w:rsid w:val="00731383"/>
    <w:rsid w:val="00732673"/>
    <w:rsid w:val="007F5F1D"/>
    <w:rsid w:val="00962E6B"/>
    <w:rsid w:val="00D246A2"/>
    <w:rsid w:val="00E947BD"/>
    <w:rsid w:val="00EC42A8"/>
    <w:rsid w:val="00F65D4A"/>
    <w:rsid w:val="00FD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1384C"/>
  <w15:docId w15:val="{E24CF8B5-5DB8-426D-8BAD-2C6954C5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1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1383"/>
    <w:rPr>
      <w:b/>
      <w:bCs/>
    </w:rPr>
  </w:style>
  <w:style w:type="paragraph" w:customStyle="1" w:styleId="headline">
    <w:name w:val="headline"/>
    <w:basedOn w:val="a"/>
    <w:rsid w:val="004B0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8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2023-10-16T15:03:00Z</cp:lastPrinted>
  <dcterms:created xsi:type="dcterms:W3CDTF">2023-10-11T12:06:00Z</dcterms:created>
  <dcterms:modified xsi:type="dcterms:W3CDTF">2023-11-05T13:48:00Z</dcterms:modified>
</cp:coreProperties>
</file>