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76"/>
        <w:gridCol w:w="7052"/>
      </w:tblGrid>
      <w:tr w:rsidR="004E2A5E" w:rsidTr="00B0611D">
        <w:tc>
          <w:tcPr>
            <w:tcW w:w="942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4E2A5E" w:rsidRPr="004E2A5E" w:rsidRDefault="004E2A5E" w:rsidP="007044D2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E2A5E">
              <w:rPr>
                <w:rFonts w:ascii="Times New Roman" w:hAnsi="Times New Roman" w:cs="Times New Roman"/>
                <w:b/>
                <w:sz w:val="28"/>
                <w:szCs w:val="28"/>
              </w:rPr>
              <w:t>Разделы методической разработки воспитательного мероприятия</w:t>
            </w:r>
          </w:p>
        </w:tc>
      </w:tr>
      <w:tr w:rsidR="004E2A5E" w:rsidTr="00B0611D">
        <w:tc>
          <w:tcPr>
            <w:tcW w:w="2376" w:type="dxa"/>
            <w:tcBorders>
              <w:top w:val="single" w:sz="4" w:space="0" w:color="auto"/>
            </w:tcBorders>
          </w:tcPr>
          <w:p w:rsidR="004E2A5E" w:rsidRDefault="00FA5F4D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</w:p>
        </w:tc>
        <w:tc>
          <w:tcPr>
            <w:tcW w:w="7052" w:type="dxa"/>
            <w:tcBorders>
              <w:top w:val="single" w:sz="4" w:space="0" w:color="auto"/>
            </w:tcBorders>
          </w:tcPr>
          <w:p w:rsidR="004E2A5E" w:rsidRPr="007044D2" w:rsidRDefault="004E2A5E" w:rsidP="00FA5F4D">
            <w:pPr>
              <w:spacing w:line="360" w:lineRule="auto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 w:rsidRPr="005670B2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FA5F4D">
              <w:rPr>
                <w:rFonts w:ascii="Times New Roman" w:hAnsi="Times New Roman" w:cs="Times New Roman"/>
                <w:sz w:val="28"/>
                <w:szCs w:val="28"/>
              </w:rPr>
              <w:t>Весенний вечер с мамой».</w:t>
            </w:r>
          </w:p>
        </w:tc>
      </w:tr>
      <w:tr w:rsidR="004E2A5E" w:rsidTr="00B0611D">
        <w:tc>
          <w:tcPr>
            <w:tcW w:w="2376" w:type="dxa"/>
          </w:tcPr>
          <w:p w:rsidR="004E2A5E" w:rsidRDefault="00FA5F4D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Направление</w:t>
            </w:r>
          </w:p>
        </w:tc>
        <w:tc>
          <w:tcPr>
            <w:tcW w:w="7052" w:type="dxa"/>
          </w:tcPr>
          <w:p w:rsidR="004E2A5E" w:rsidRDefault="00FA5F4D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4E2A5E" w:rsidRPr="005670B2">
              <w:rPr>
                <w:rFonts w:ascii="Times New Roman" w:hAnsi="Times New Roman" w:cs="Times New Roman"/>
                <w:sz w:val="28"/>
                <w:szCs w:val="28"/>
              </w:rPr>
              <w:t>уховное и нравственное</w:t>
            </w:r>
            <w:r w:rsidR="004E2A5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4E2A5E" w:rsidTr="00B0611D">
        <w:tc>
          <w:tcPr>
            <w:tcW w:w="2376" w:type="dxa"/>
          </w:tcPr>
          <w:p w:rsidR="004E2A5E" w:rsidRDefault="00FA5F4D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Актуальность</w:t>
            </w:r>
          </w:p>
        </w:tc>
        <w:tc>
          <w:tcPr>
            <w:tcW w:w="7052" w:type="dxa"/>
          </w:tcPr>
          <w:p w:rsidR="004E2A5E" w:rsidRDefault="004E2A5E" w:rsidP="00471E8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Данное мероприятие направлено на воспитание нравственных качеств личности. День 8 Марта - традиционно женский день, но любят его все. В этот праздник звучат самые светлые слова и пожелания, а подарки, сделанные своими руками, от души, вместе с мамами и бабушками, доставляют всем ещё большее удовольствие и радость.</w:t>
            </w:r>
            <w:r w:rsidR="00471E8A">
              <w:rPr>
                <w:rFonts w:ascii="Times New Roman" w:hAnsi="Times New Roman" w:cs="Times New Roman"/>
                <w:sz w:val="28"/>
                <w:szCs w:val="28"/>
              </w:rPr>
              <w:t xml:space="preserve">  В настоящее время очень актуально лишний раз собрать родителей и </w:t>
            </w:r>
            <w:proofErr w:type="gramStart"/>
            <w:r w:rsidR="00471E8A">
              <w:rPr>
                <w:rFonts w:ascii="Times New Roman" w:hAnsi="Times New Roman" w:cs="Times New Roman"/>
                <w:sz w:val="28"/>
                <w:szCs w:val="28"/>
              </w:rPr>
              <w:t>детей для совместной деятельности</w:t>
            </w:r>
            <w:proofErr w:type="gramEnd"/>
            <w:r w:rsidR="00471E8A">
              <w:rPr>
                <w:rFonts w:ascii="Times New Roman" w:hAnsi="Times New Roman" w:cs="Times New Roman"/>
                <w:sz w:val="28"/>
                <w:szCs w:val="28"/>
              </w:rPr>
              <w:t xml:space="preserve"> и общения. </w:t>
            </w:r>
          </w:p>
        </w:tc>
      </w:tr>
      <w:tr w:rsidR="004E2A5E" w:rsidTr="00B0611D">
        <w:tc>
          <w:tcPr>
            <w:tcW w:w="2376" w:type="dxa"/>
          </w:tcPr>
          <w:p w:rsidR="004E2A5E" w:rsidRDefault="00FA5F4D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Целевая аудитория</w:t>
            </w:r>
          </w:p>
        </w:tc>
        <w:tc>
          <w:tcPr>
            <w:tcW w:w="7052" w:type="dxa"/>
          </w:tcPr>
          <w:p w:rsidR="004E2A5E" w:rsidRDefault="00FA5F4D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4E2A5E">
              <w:rPr>
                <w:rFonts w:ascii="Times New Roman" w:hAnsi="Times New Roman" w:cs="Times New Roman"/>
                <w:sz w:val="28"/>
                <w:szCs w:val="28"/>
              </w:rPr>
              <w:t>бучающиеся 1-4 класса, мамы и бабушки.</w:t>
            </w:r>
          </w:p>
        </w:tc>
      </w:tr>
      <w:tr w:rsidR="004E2A5E" w:rsidTr="00B0611D">
        <w:tc>
          <w:tcPr>
            <w:tcW w:w="2376" w:type="dxa"/>
          </w:tcPr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Роль и место воспитательного мероприятия в системе работы классного руководителя</w:t>
            </w:r>
          </w:p>
        </w:tc>
        <w:tc>
          <w:tcPr>
            <w:tcW w:w="7052" w:type="dxa"/>
          </w:tcPr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 w:rsidR="00471E8A">
              <w:rPr>
                <w:rFonts w:ascii="Times New Roman" w:hAnsi="Times New Roman" w:cs="Times New Roman"/>
                <w:sz w:val="28"/>
                <w:szCs w:val="28"/>
              </w:rPr>
              <w:t>ероприятие традиционное, стоит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плане воспитательной работы на март. </w:t>
            </w:r>
            <w:r w:rsidR="00471E8A">
              <w:rPr>
                <w:rFonts w:ascii="Times New Roman" w:hAnsi="Times New Roman" w:cs="Times New Roman"/>
                <w:sz w:val="28"/>
                <w:szCs w:val="28"/>
              </w:rPr>
              <w:t xml:space="preserve">Является одним из праздничных мероприятий учебного года.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Преемственность </w:t>
            </w:r>
            <w:r w:rsidR="00471E8A">
              <w:rPr>
                <w:rFonts w:ascii="Times New Roman" w:hAnsi="Times New Roman" w:cs="Times New Roman"/>
                <w:sz w:val="28"/>
                <w:szCs w:val="28"/>
              </w:rPr>
              <w:t xml:space="preserve">также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заключается во взаимодействии всех участников воспитательного процесса: обучающихся, родителей, классного руководителя.</w:t>
            </w:r>
          </w:p>
        </w:tc>
      </w:tr>
      <w:tr w:rsidR="004E2A5E" w:rsidTr="00B0611D">
        <w:tc>
          <w:tcPr>
            <w:tcW w:w="2376" w:type="dxa"/>
          </w:tcPr>
          <w:p w:rsidR="004E2A5E" w:rsidRDefault="00FA5F4D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</w:t>
            </w:r>
          </w:p>
        </w:tc>
        <w:tc>
          <w:tcPr>
            <w:tcW w:w="7052" w:type="dxa"/>
          </w:tcPr>
          <w:p w:rsidR="004E2A5E" w:rsidRDefault="00FA5F4D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4E2A5E">
              <w:rPr>
                <w:rFonts w:ascii="Times New Roman" w:hAnsi="Times New Roman" w:cs="Times New Roman"/>
                <w:sz w:val="28"/>
                <w:szCs w:val="28"/>
              </w:rPr>
              <w:t>азвитие нравственных качеств обучающихся путём привлечения детей и родителей к совместному творчеству.</w:t>
            </w:r>
          </w:p>
        </w:tc>
      </w:tr>
      <w:tr w:rsidR="004E2A5E" w:rsidTr="00B0611D">
        <w:tc>
          <w:tcPr>
            <w:tcW w:w="2376" w:type="dxa"/>
          </w:tcPr>
          <w:p w:rsidR="004E2A5E" w:rsidRDefault="00FA5F4D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Задачи</w:t>
            </w:r>
          </w:p>
        </w:tc>
        <w:tc>
          <w:tcPr>
            <w:tcW w:w="7052" w:type="dxa"/>
          </w:tcPr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Обучающая: учить детей размышлять и выражать свои мысли в устной речи; создавать подарки своими руками.</w:t>
            </w:r>
          </w:p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Развивающая: развивать нравственные качества: чуткость, отзывчивость, внимательность; смекалку, находчивость.</w:t>
            </w:r>
          </w:p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Воспитательная: формировать дружеские отношения </w:t>
            </w:r>
            <w:r w:rsidR="00471E8A">
              <w:rPr>
                <w:rFonts w:ascii="Times New Roman" w:hAnsi="Times New Roman" w:cs="Times New Roman"/>
                <w:sz w:val="28"/>
                <w:szCs w:val="28"/>
              </w:rPr>
              <w:t xml:space="preserve">в коллективе и уважительное отношение к девочкам, </w:t>
            </w:r>
            <w:r w:rsidR="00471E8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мамам, бабушкам.</w:t>
            </w:r>
          </w:p>
        </w:tc>
      </w:tr>
      <w:tr w:rsidR="004E2A5E" w:rsidTr="00B0611D">
        <w:tc>
          <w:tcPr>
            <w:tcW w:w="2376" w:type="dxa"/>
          </w:tcPr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Планируемые </w:t>
            </w:r>
            <w:r w:rsidR="00FA5F4D">
              <w:rPr>
                <w:rFonts w:ascii="Times New Roman" w:hAnsi="Times New Roman" w:cs="Times New Roman"/>
                <w:sz w:val="28"/>
                <w:szCs w:val="28"/>
              </w:rPr>
              <w:t>результаты</w:t>
            </w:r>
          </w:p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52" w:type="dxa"/>
          </w:tcPr>
          <w:p w:rsidR="004E2A5E" w:rsidRDefault="00FA5F4D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="004E2A5E">
              <w:rPr>
                <w:rFonts w:ascii="Times New Roman" w:hAnsi="Times New Roman" w:cs="Times New Roman"/>
                <w:sz w:val="28"/>
                <w:szCs w:val="28"/>
              </w:rPr>
              <w:t>азвитие</w:t>
            </w:r>
            <w:r w:rsidR="00471E8A">
              <w:rPr>
                <w:rFonts w:ascii="Times New Roman" w:hAnsi="Times New Roman" w:cs="Times New Roman"/>
                <w:sz w:val="28"/>
                <w:szCs w:val="28"/>
              </w:rPr>
              <w:t xml:space="preserve"> коммуникативных навыков,</w:t>
            </w:r>
            <w:r w:rsidR="004E2A5E">
              <w:rPr>
                <w:rFonts w:ascii="Times New Roman" w:hAnsi="Times New Roman" w:cs="Times New Roman"/>
                <w:sz w:val="28"/>
                <w:szCs w:val="28"/>
              </w:rPr>
              <w:t xml:space="preserve"> доброжелательности, дружеских отношений со сверстниками и взрослыми;</w:t>
            </w:r>
            <w:r w:rsidR="00471E8A">
              <w:rPr>
                <w:rFonts w:ascii="Times New Roman" w:hAnsi="Times New Roman" w:cs="Times New Roman"/>
                <w:sz w:val="28"/>
                <w:szCs w:val="28"/>
              </w:rPr>
              <w:t xml:space="preserve"> социальной активности</w:t>
            </w:r>
            <w:r w:rsidR="004E2A5E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развитие навыков сотрудничества с другими членами коллектива.</w:t>
            </w:r>
          </w:p>
          <w:p w:rsidR="00C04542" w:rsidRDefault="00C04542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Изготовление подарка своими руками</w:t>
            </w:r>
          </w:p>
        </w:tc>
      </w:tr>
      <w:tr w:rsidR="004E2A5E" w:rsidTr="00B0611D">
        <w:tc>
          <w:tcPr>
            <w:tcW w:w="2376" w:type="dxa"/>
          </w:tcPr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Форма проведения и обоснование выбора</w:t>
            </w:r>
          </w:p>
        </w:tc>
        <w:tc>
          <w:tcPr>
            <w:tcW w:w="7052" w:type="dxa"/>
          </w:tcPr>
          <w:p w:rsidR="004E2A5E" w:rsidRDefault="00FA5F4D" w:rsidP="00FA5F4D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="004E2A5E">
              <w:rPr>
                <w:rFonts w:ascii="Times New Roman" w:hAnsi="Times New Roman" w:cs="Times New Roman"/>
                <w:sz w:val="28"/>
                <w:szCs w:val="28"/>
              </w:rPr>
              <w:t>онкурсная программа с мастер-классом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чаепитием</w:t>
            </w:r>
            <w:r w:rsidR="004E2A5E">
              <w:rPr>
                <w:rFonts w:ascii="Times New Roman" w:hAnsi="Times New Roman" w:cs="Times New Roman"/>
                <w:sz w:val="28"/>
                <w:szCs w:val="28"/>
              </w:rPr>
              <w:t xml:space="preserve">. Конкурс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позволяет детям раскрыться эмоционально и в то же время </w:t>
            </w:r>
            <w:r w:rsidR="004E2A5E">
              <w:rPr>
                <w:rFonts w:ascii="Times New Roman" w:hAnsi="Times New Roman" w:cs="Times New Roman"/>
                <w:sz w:val="28"/>
                <w:szCs w:val="28"/>
              </w:rPr>
              <w:t>проявить свои нравственные качеств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 и индивидуальные способности. Игровые моменты, совместно с родителями </w:t>
            </w:r>
            <w:r w:rsidR="004E2A5E">
              <w:rPr>
                <w:rFonts w:ascii="Times New Roman" w:hAnsi="Times New Roman" w:cs="Times New Roman"/>
                <w:sz w:val="28"/>
                <w:szCs w:val="28"/>
              </w:rPr>
              <w:t>развивают коммуникативные навыки и волевые качества. Мастер-класс развивает  творческие способности детей.</w:t>
            </w:r>
          </w:p>
        </w:tc>
      </w:tr>
      <w:tr w:rsidR="004E2A5E" w:rsidTr="00B0611D">
        <w:tc>
          <w:tcPr>
            <w:tcW w:w="2376" w:type="dxa"/>
          </w:tcPr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Педагогические методы, приёмы, используемые для достижения планируемых результатов</w:t>
            </w:r>
          </w:p>
        </w:tc>
        <w:tc>
          <w:tcPr>
            <w:tcW w:w="7052" w:type="dxa"/>
          </w:tcPr>
          <w:p w:rsidR="004E2A5E" w:rsidRDefault="0001408B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Словесные методы, м</w:t>
            </w:r>
            <w:r w:rsidR="004E2A5E">
              <w:rPr>
                <w:rFonts w:ascii="Times New Roman" w:hAnsi="Times New Roman" w:cs="Times New Roman"/>
                <w:sz w:val="28"/>
                <w:szCs w:val="28"/>
              </w:rPr>
              <w:t>етод поощр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ения (одобрения), метод примера, создание ситуации успеха.</w:t>
            </w:r>
          </w:p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E2A5E" w:rsidTr="00B0611D">
        <w:tc>
          <w:tcPr>
            <w:tcW w:w="2376" w:type="dxa"/>
          </w:tcPr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Этапы подготовки и проведения мероприятия.</w:t>
            </w:r>
          </w:p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52" w:type="dxa"/>
          </w:tcPr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1.Этап подготовки.</w:t>
            </w:r>
          </w:p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Разработка сценария: подбор конкурсов, музыкального сопровождения. Изготовление оформления для классной доски и подарков для мам и бабушек. Разучивание стихов мальчиками. Подготовка реквизита. </w:t>
            </w:r>
          </w:p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 Этап организации.</w:t>
            </w:r>
          </w:p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Оповещение родителей о времени проведения мероприятия.</w:t>
            </w:r>
          </w:p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Оформление классной доски, расстановка мебели.</w:t>
            </w:r>
          </w:p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Подготовка к чаепитию.</w:t>
            </w:r>
          </w:p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3.Этап пр</w:t>
            </w:r>
            <w:r w:rsidR="0001408B">
              <w:rPr>
                <w:rFonts w:ascii="Times New Roman" w:hAnsi="Times New Roman" w:cs="Times New Roman"/>
                <w:sz w:val="28"/>
                <w:szCs w:val="28"/>
              </w:rPr>
              <w:t>оведения (</w:t>
            </w:r>
            <w:proofErr w:type="spellStart"/>
            <w:proofErr w:type="gramStart"/>
            <w:r w:rsidR="0001408B">
              <w:rPr>
                <w:rFonts w:ascii="Times New Roman" w:hAnsi="Times New Roman" w:cs="Times New Roman"/>
                <w:sz w:val="28"/>
                <w:szCs w:val="28"/>
              </w:rPr>
              <w:t>см.ниже</w:t>
            </w:r>
            <w:proofErr w:type="spellEnd"/>
            <w:proofErr w:type="gramEnd"/>
            <w:r w:rsidR="0001408B">
              <w:rPr>
                <w:rFonts w:ascii="Times New Roman" w:hAnsi="Times New Roman" w:cs="Times New Roman"/>
                <w:sz w:val="28"/>
                <w:szCs w:val="28"/>
              </w:rPr>
              <w:t xml:space="preserve"> Сценарий)</w:t>
            </w:r>
          </w:p>
          <w:p w:rsidR="004E2A5E" w:rsidRDefault="004E2A5E" w:rsidP="007044D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0611D" w:rsidRDefault="00B0611D" w:rsidP="00B0611D">
      <w:pPr>
        <w:spacing w:after="0" w:line="360" w:lineRule="auto"/>
        <w:ind w:right="140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Приложение1 </w:t>
      </w:r>
    </w:p>
    <w:p w:rsidR="00BA10FC" w:rsidRPr="007044D2" w:rsidRDefault="004E2A5E" w:rsidP="007044D2">
      <w:pPr>
        <w:spacing w:after="0" w:line="360" w:lineRule="auto"/>
        <w:ind w:right="14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044D2">
        <w:rPr>
          <w:rFonts w:ascii="Times New Roman" w:hAnsi="Times New Roman" w:cs="Times New Roman"/>
          <w:b/>
          <w:sz w:val="28"/>
          <w:szCs w:val="28"/>
        </w:rPr>
        <w:t>Сценарий мероприятия</w:t>
      </w:r>
    </w:p>
    <w:p w:rsidR="004A690C" w:rsidRPr="00B6421E" w:rsidRDefault="00B6421E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  <w:t>I. Вступление (поздравление</w:t>
      </w:r>
      <w:r w:rsidR="0001408B"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  <w:t>)</w:t>
      </w:r>
    </w:p>
    <w:p w:rsidR="004A690C" w:rsidRPr="00A21AB7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A21AB7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Ведущий.</w:t>
      </w:r>
    </w:p>
    <w:p w:rsidR="004A690C" w:rsidRPr="00777869" w:rsidRDefault="004A690C" w:rsidP="00E45BEF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Дорогие мамы, бабушки, девочки! Поздравляем вас с первым весенним праздником!  Желаем добра, радости, яркого весеннего солнца, успехов во всех начинаниях и исполнения всех желаний. Наши мальчики приготовили для вас подарки. Итак, я передаю слово нашей сильной половине.</w:t>
      </w:r>
    </w:p>
    <w:p w:rsidR="00E20AA9" w:rsidRDefault="00DA54CF" w:rsidP="00E45BEF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(Выходят мальчики и читают стихи)</w:t>
      </w:r>
    </w:p>
    <w:p w:rsidR="00DA54CF" w:rsidRPr="00E45BEF" w:rsidRDefault="00DA54CF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</w:pPr>
      <w:r w:rsidRPr="00E45BEF"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  <w:t>1-ый мальчик</w:t>
      </w:r>
    </w:p>
    <w:p w:rsidR="00DA54CF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8 марта - день торжественный,</w:t>
      </w:r>
    </w:p>
    <w:p w:rsidR="004A690C" w:rsidRPr="00DA54CF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i/>
          <w:color w:val="000000"/>
          <w:sz w:val="28"/>
          <w:szCs w:val="28"/>
          <w:lang w:eastAsia="ru-RU"/>
        </w:rPr>
      </w:pPr>
      <w:r w:rsidRP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День радости и красоты!</w:t>
      </w:r>
    </w:p>
    <w:p w:rsidR="00DA54CF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Хотим, чтоб поздравленье первое</w:t>
      </w:r>
    </w:p>
    <w:p w:rsidR="00DA54CF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 вам шло от имени мужчин!</w:t>
      </w:r>
    </w:p>
    <w:p w:rsidR="00DA54CF" w:rsidRPr="00E45BEF" w:rsidRDefault="00DA54CF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</w:pPr>
      <w:r w:rsidRPr="00E45BEF"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  <w:t>2-ой мальчик</w:t>
      </w:r>
    </w:p>
    <w:p w:rsidR="004A690C" w:rsidRPr="00777869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небе солнышко прекрасное,</w:t>
      </w:r>
    </w:p>
    <w:p w:rsidR="004A690C" w:rsidRPr="00777869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Птички весело поют.</w:t>
      </w:r>
    </w:p>
    <w:p w:rsidR="004A690C" w:rsidRPr="00777869" w:rsidRDefault="004A690C" w:rsidP="007044D2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Вам они желают радости,</w:t>
      </w:r>
    </w:p>
    <w:p w:rsidR="00DA54CF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 привет весенний шлют!</w:t>
      </w:r>
    </w:p>
    <w:p w:rsidR="00DA54CF" w:rsidRPr="00E45BEF" w:rsidRDefault="00DA54CF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</w:pPr>
      <w:r w:rsidRPr="00E45BEF"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  <w:t>3-ий мальчик</w:t>
      </w:r>
    </w:p>
    <w:p w:rsidR="00DA54CF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Мы сегодня все нарядные,</w:t>
      </w:r>
    </w:p>
    <w:p w:rsidR="004A690C" w:rsidRPr="00777869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Ботинки пламенем горят.</w:t>
      </w:r>
    </w:p>
    <w:p w:rsidR="004A690C" w:rsidRPr="00777869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Поздравлять вас</w:t>
      </w:r>
    </w:p>
    <w:p w:rsidR="004A690C" w:rsidRPr="00777869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 Женским праздником</w:t>
      </w:r>
    </w:p>
    <w:p w:rsidR="00DA54CF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Собрались как на парад!</w:t>
      </w:r>
    </w:p>
    <w:p w:rsidR="00DA54CF" w:rsidRPr="00E45BEF" w:rsidRDefault="00DA54CF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</w:pPr>
      <w:r w:rsidRPr="00E45BEF"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  <w:t>4-ый мальчик</w:t>
      </w:r>
    </w:p>
    <w:p w:rsidR="004A690C" w:rsidRPr="00777869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Дорогие наши дамы!</w:t>
      </w:r>
    </w:p>
    <w:p w:rsidR="004A690C" w:rsidRPr="00777869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Сёстры, бабушки и мамы!</w:t>
      </w:r>
    </w:p>
    <w:p w:rsidR="004A690C" w:rsidRPr="00777869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Весь наш коллектив мужской</w:t>
      </w:r>
    </w:p>
    <w:p w:rsidR="007044D2" w:rsidRPr="00B0611D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Поздравляет вас с весной!</w:t>
      </w:r>
    </w:p>
    <w:p w:rsidR="00B6421E" w:rsidRPr="00B6421E" w:rsidRDefault="00B6421E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</w:pPr>
      <w:r w:rsidRPr="00B6421E">
        <w:rPr>
          <w:rFonts w:ascii="Times New Roman" w:eastAsia="Times New Roman" w:hAnsi="Times New Roman"/>
          <w:b/>
          <w:i/>
          <w:color w:val="000000"/>
          <w:sz w:val="28"/>
          <w:szCs w:val="28"/>
          <w:lang w:val="en-US" w:eastAsia="ru-RU"/>
        </w:rPr>
        <w:lastRenderedPageBreak/>
        <w:t>II</w:t>
      </w:r>
      <w:r w:rsidRPr="00B6421E"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  <w:t xml:space="preserve"> Основная часть</w:t>
      </w:r>
      <w:r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  <w:t xml:space="preserve"> (конкурсная программа)</w:t>
      </w:r>
    </w:p>
    <w:p w:rsidR="004A690C" w:rsidRPr="00A21AB7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A21AB7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Ведущий.</w:t>
      </w:r>
    </w:p>
    <w:p w:rsidR="004A690C" w:rsidRDefault="004A690C" w:rsidP="00E45BEF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Сегодня мы собрались, чтобы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немного отдохнуть от домашней суеты и </w:t>
      </w:r>
      <w:r w:rsidR="00DA54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увидеть таланты наших девочек</w:t>
      </w: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DA54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 мам. Проведем конкурсы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 мастер-класс, а в завершении у нас будет чаепитие.</w:t>
      </w:r>
      <w:r w:rsid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За быстроту и правильность ответов будут даваться жетоны. Сохраняйте их до окончания конкурсов. Обладательница самого большего их количества получит сладкий приз.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Итак, начинаем нашу конкурсную программу!</w:t>
      </w:r>
    </w:p>
    <w:p w:rsidR="004A690C" w:rsidRPr="00A21AB7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A21AB7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Ведущий.</w:t>
      </w:r>
    </w:p>
    <w:p w:rsidR="004A690C" w:rsidRPr="00D657F5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Для начала</w:t>
      </w:r>
      <w:r w:rsidR="00DA54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«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Pr="000D5786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Разминка</w:t>
      </w:r>
      <w:r w:rsidR="00DA54C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»</w:t>
      </w:r>
      <w:r w:rsid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4A690C" w:rsidRPr="00D657F5" w:rsidRDefault="00D657F5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(З</w:t>
      </w:r>
      <w:r w:rsidR="004A690C" w:rsidRP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вучит стихотворение, необходимо строчку закончить с</w:t>
      </w:r>
      <w:r w:rsidRP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ловами «мальчики» или «девочки»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Отвечают хором.</w:t>
      </w:r>
      <w:r w:rsidRP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)</w:t>
      </w:r>
    </w:p>
    <w:p w:rsidR="004A690C" w:rsidRDefault="004A690C" w:rsidP="007044D2">
      <w:pPr>
        <w:numPr>
          <w:ilvl w:val="0"/>
          <w:numId w:val="12"/>
        </w:numPr>
        <w:shd w:val="clear" w:color="auto" w:fill="FFFFFF"/>
        <w:spacing w:after="0" w:line="360" w:lineRule="auto"/>
        <w:ind w:left="0"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Весной бук</w:t>
      </w:r>
      <w:r w:rsid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ты одуванчиков</w:t>
      </w:r>
    </w:p>
    <w:p w:rsidR="004A690C" w:rsidRDefault="00DA54CF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 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Увидишь ты у наших</w:t>
      </w:r>
      <w:r w:rsid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…</w:t>
      </w:r>
    </w:p>
    <w:p w:rsidR="004A690C" w:rsidRDefault="00DA54CF" w:rsidP="007044D2">
      <w:pPr>
        <w:numPr>
          <w:ilvl w:val="0"/>
          <w:numId w:val="12"/>
        </w:numPr>
        <w:shd w:val="clear" w:color="auto" w:fill="FFFFFF"/>
        <w:spacing w:after="0" w:line="360" w:lineRule="auto"/>
        <w:ind w:left="0"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олты, шурупы, шестерёнки</w:t>
      </w:r>
    </w:p>
    <w:p w:rsidR="004A690C" w:rsidRPr="000D5786" w:rsidRDefault="00DA54CF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 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Найдешь в кармане у</w:t>
      </w:r>
      <w:r w:rsid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…</w:t>
      </w:r>
    </w:p>
    <w:p w:rsidR="004A690C" w:rsidRDefault="004A690C" w:rsidP="007044D2">
      <w:pPr>
        <w:numPr>
          <w:ilvl w:val="0"/>
          <w:numId w:val="12"/>
        </w:numPr>
        <w:shd w:val="clear" w:color="auto" w:fill="FFFFFF"/>
        <w:spacing w:after="0" w:line="360" w:lineRule="auto"/>
        <w:ind w:left="0"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Коньки на льду чертили строчки</w:t>
      </w:r>
      <w:r w:rsidR="00DA54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4A690C" w:rsidRPr="000D5786" w:rsidRDefault="00DA54CF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 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хоккей с утра играют</w:t>
      </w:r>
      <w:r w:rsid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…</w:t>
      </w: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4. </w:t>
      </w:r>
      <w:r w:rsidR="00DA54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Болтали час без передышки</w:t>
      </w:r>
    </w:p>
    <w:p w:rsidR="004A690C" w:rsidRDefault="00DA54CF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 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цветастых платьицах</w:t>
      </w:r>
      <w:r w:rsid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…</w:t>
      </w: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5. </w:t>
      </w:r>
      <w:r w:rsidR="00DA54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При всех помериться силёнкой,</w:t>
      </w:r>
    </w:p>
    <w:p w:rsidR="004A690C" w:rsidRDefault="00DA54CF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 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Конечно, любят все</w:t>
      </w:r>
      <w:r w:rsid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…</w:t>
      </w: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6. </w:t>
      </w:r>
      <w:r w:rsidR="00DA54C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Шёлк, кружева и в кольцах пальчики,</w:t>
      </w:r>
    </w:p>
    <w:p w:rsidR="004A690C" w:rsidRPr="000D5786" w:rsidRDefault="00DA54CF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   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Выходят на прогулку</w:t>
      </w:r>
      <w:r w:rsid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…</w:t>
      </w:r>
    </w:p>
    <w:p w:rsidR="004A690C" w:rsidRPr="00DE3EBA" w:rsidRDefault="00B6421E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Ведущий.</w:t>
      </w: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Разминку сделали для мозга мы,</w:t>
      </w: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Ждем продолжение игры.</w:t>
      </w: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Сейчас прозвучат загадки</w:t>
      </w:r>
    </w:p>
    <w:p w:rsidR="004A690C" w:rsidRDefault="00DA54CF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Про место,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 котором живем,</w:t>
      </w: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Это для всех родимый «дом».</w:t>
      </w:r>
    </w:p>
    <w:p w:rsidR="00B6421E" w:rsidRDefault="00D657F5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  <w:r w:rsidRP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(К</w:t>
      </w:r>
      <w:r w:rsidR="004A690C" w:rsidRP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то быстрее поднимет руку и отве</w:t>
      </w:r>
      <w:r w:rsidRP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тит правильно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P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зарабатывает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жетон</w:t>
      </w:r>
      <w:r w:rsidRP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4A690C" w:rsidRPr="00D657F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)</w:t>
      </w:r>
      <w:proofErr w:type="gramEnd"/>
      <w:r w:rsidR="007044D2" w:rsidRPr="00854DA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 </w:t>
      </w:r>
    </w:p>
    <w:p w:rsidR="00B6421E" w:rsidRDefault="00B6421E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</w:pPr>
    </w:p>
    <w:p w:rsidR="004A690C" w:rsidRPr="00B6421E" w:rsidRDefault="007044D2" w:rsidP="00B6421E">
      <w:pPr>
        <w:pStyle w:val="a4"/>
        <w:numPr>
          <w:ilvl w:val="0"/>
          <w:numId w:val="17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  <w:r w:rsidRPr="00B6421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Конкурс</w:t>
      </w:r>
      <w:r w:rsidRPr="00B6421E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 «Дом»   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14"/>
        <w:gridCol w:w="4714"/>
      </w:tblGrid>
      <w:tr w:rsidR="007044D2" w:rsidTr="007044D2">
        <w:trPr>
          <w:trHeight w:val="867"/>
        </w:trPr>
        <w:tc>
          <w:tcPr>
            <w:tcW w:w="4714" w:type="dxa"/>
          </w:tcPr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Громко весело мы бьём:</w:t>
            </w:r>
          </w:p>
          <w:p w:rsidR="007044D2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Бим-бом,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бим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-бом. (Ч</w:t>
            </w: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асы)</w:t>
            </w:r>
          </w:p>
        </w:tc>
        <w:tc>
          <w:tcPr>
            <w:tcW w:w="4714" w:type="dxa"/>
          </w:tcPr>
          <w:p w:rsidR="007044D2" w:rsidRDefault="007044D2" w:rsidP="007044D2">
            <w:pPr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7044D2" w:rsidTr="007044D2">
        <w:tc>
          <w:tcPr>
            <w:tcW w:w="4714" w:type="dxa"/>
          </w:tcPr>
          <w:p w:rsidR="007044D2" w:rsidRDefault="007044D2" w:rsidP="007044D2">
            <w:pPr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14" w:type="dxa"/>
          </w:tcPr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Если я пуста бываю,</w:t>
            </w:r>
          </w:p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Про тебя я забываю.</w:t>
            </w:r>
          </w:p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Но когда несу еду,</w:t>
            </w:r>
          </w:p>
          <w:p w:rsidR="007044D2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Мимо рта я не пройду. (Л</w:t>
            </w: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ожка)</w:t>
            </w:r>
          </w:p>
        </w:tc>
      </w:tr>
      <w:tr w:rsidR="007044D2" w:rsidTr="007044D2">
        <w:tc>
          <w:tcPr>
            <w:tcW w:w="4714" w:type="dxa"/>
          </w:tcPr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Есть в квартире молодец,</w:t>
            </w:r>
          </w:p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Математик и мудрец.</w:t>
            </w:r>
          </w:p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Постоянно круглый год</w:t>
            </w:r>
          </w:p>
          <w:p w:rsidR="007044D2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Точный счет он дням ведёт. (К</w:t>
            </w: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алендарь)</w:t>
            </w:r>
          </w:p>
        </w:tc>
        <w:tc>
          <w:tcPr>
            <w:tcW w:w="4714" w:type="dxa"/>
          </w:tcPr>
          <w:p w:rsidR="007044D2" w:rsidRDefault="007044D2" w:rsidP="007044D2">
            <w:pPr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7044D2" w:rsidTr="007044D2">
        <w:tc>
          <w:tcPr>
            <w:tcW w:w="4714" w:type="dxa"/>
          </w:tcPr>
          <w:p w:rsidR="007044D2" w:rsidRDefault="007044D2" w:rsidP="007044D2">
            <w:pPr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14" w:type="dxa"/>
          </w:tcPr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Набитая пухом,</w:t>
            </w:r>
          </w:p>
          <w:p w:rsidR="007044D2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Лежит под ухом. (П</w:t>
            </w: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одушка)</w:t>
            </w:r>
          </w:p>
        </w:tc>
      </w:tr>
      <w:tr w:rsidR="007044D2" w:rsidTr="007044D2">
        <w:tc>
          <w:tcPr>
            <w:tcW w:w="4714" w:type="dxa"/>
          </w:tcPr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Влез на стол он из-под лавки,</w:t>
            </w:r>
          </w:p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Осмотрелся на подставке,</w:t>
            </w:r>
          </w:p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Гибким хвостиком вильнул,</w:t>
            </w:r>
          </w:p>
          <w:p w:rsidR="007044D2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Складки с галстука слизнул. (У</w:t>
            </w: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тюг)</w:t>
            </w:r>
          </w:p>
        </w:tc>
        <w:tc>
          <w:tcPr>
            <w:tcW w:w="4714" w:type="dxa"/>
          </w:tcPr>
          <w:p w:rsidR="007044D2" w:rsidRDefault="007044D2" w:rsidP="007044D2">
            <w:pPr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7044D2" w:rsidTr="007044D2">
        <w:tc>
          <w:tcPr>
            <w:tcW w:w="4714" w:type="dxa"/>
          </w:tcPr>
          <w:p w:rsidR="007044D2" w:rsidRDefault="007044D2" w:rsidP="007044D2">
            <w:pPr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14" w:type="dxa"/>
          </w:tcPr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Он охотно пыль вдыхает,</w:t>
            </w:r>
          </w:p>
          <w:p w:rsidR="007044D2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Не болеет, не чихает. (П</w:t>
            </w: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ылесос)</w:t>
            </w:r>
          </w:p>
        </w:tc>
      </w:tr>
      <w:tr w:rsidR="007044D2" w:rsidTr="007044D2">
        <w:tc>
          <w:tcPr>
            <w:tcW w:w="4714" w:type="dxa"/>
          </w:tcPr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Ножек четыре, шляпа одна,</w:t>
            </w:r>
          </w:p>
          <w:p w:rsidR="007044D2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Нуже</w:t>
            </w: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н, коль станет обедать семья. (С</w:t>
            </w: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тол)</w:t>
            </w:r>
          </w:p>
        </w:tc>
        <w:tc>
          <w:tcPr>
            <w:tcW w:w="4714" w:type="dxa"/>
          </w:tcPr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7044D2" w:rsidTr="007044D2">
        <w:tc>
          <w:tcPr>
            <w:tcW w:w="4714" w:type="dxa"/>
          </w:tcPr>
          <w:p w:rsidR="007044D2" w:rsidRDefault="007044D2" w:rsidP="007044D2">
            <w:pPr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14" w:type="dxa"/>
          </w:tcPr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На четырёх ногах стою,</w:t>
            </w:r>
          </w:p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Ходить я вовсе не могу:</w:t>
            </w:r>
          </w:p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Когда устанешь ты гулять,</w:t>
            </w:r>
          </w:p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Ты можешь сесть и отдыхать. (С</w:t>
            </w: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тул)</w:t>
            </w:r>
          </w:p>
        </w:tc>
      </w:tr>
      <w:tr w:rsidR="007044D2" w:rsidTr="007044D2">
        <w:tc>
          <w:tcPr>
            <w:tcW w:w="4714" w:type="dxa"/>
          </w:tcPr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На веревке пальцы</w:t>
            </w:r>
          </w:p>
          <w:p w:rsidR="007044D2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Держат одеяльце. (П</w:t>
            </w: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рищепки)</w:t>
            </w:r>
          </w:p>
        </w:tc>
        <w:tc>
          <w:tcPr>
            <w:tcW w:w="4714" w:type="dxa"/>
          </w:tcPr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7044D2" w:rsidTr="007044D2">
        <w:tc>
          <w:tcPr>
            <w:tcW w:w="4714" w:type="dxa"/>
          </w:tcPr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714" w:type="dxa"/>
          </w:tcPr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На пальце одном</w:t>
            </w:r>
          </w:p>
          <w:p w:rsidR="007044D2" w:rsidRPr="00777869" w:rsidRDefault="007044D2" w:rsidP="007044D2">
            <w:pPr>
              <w:shd w:val="clear" w:color="auto" w:fill="FFFFFF"/>
              <w:spacing w:line="276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Ведро вверх дном. (Н</w:t>
            </w:r>
            <w:r w:rsidRPr="00777869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аперсток)</w:t>
            </w:r>
          </w:p>
        </w:tc>
      </w:tr>
    </w:tbl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4A690C" w:rsidRPr="00753975" w:rsidRDefault="00B6421E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lastRenderedPageBreak/>
        <w:t>Ведущий.</w:t>
      </w: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Молодцы ребята. А сейчас задания</w:t>
      </w:r>
      <w:r w:rsidR="001B7F0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только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для наших девочек.</w:t>
      </w:r>
    </w:p>
    <w:p w:rsidR="00B6421E" w:rsidRDefault="00B6421E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1B7F06" w:rsidRPr="00B6421E" w:rsidRDefault="004A690C" w:rsidP="00B6421E">
      <w:pPr>
        <w:pStyle w:val="a4"/>
        <w:numPr>
          <w:ilvl w:val="0"/>
          <w:numId w:val="17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B6421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Конкурс</w:t>
      </w:r>
      <w:r w:rsidRPr="00B6421E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 «А знаешь ли ты?»</w:t>
      </w:r>
    </w:p>
    <w:p w:rsidR="001B7F06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Какая река носит женское имя? (Лена)</w:t>
      </w:r>
    </w:p>
    <w:p w:rsidR="001B7F06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Какая из планет солнечной системы носит женское имя? (Венера)</w:t>
      </w:r>
    </w:p>
    <w:p w:rsidR="004A690C" w:rsidRPr="00777869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Какая героиня детской книги </w:t>
      </w:r>
      <w:r w:rsidR="001B7F0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попала  в страну Чудес? (Алиса)</w:t>
      </w:r>
    </w:p>
    <w:p w:rsidR="004A690C" w:rsidRPr="00777869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Цветок влюбленных, с помощью которого истерзанная душа пытается найти ответ на извеч</w:t>
      </w:r>
      <w:r w:rsidR="001B7F0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ный вопрос «Любит- не любит»? (Р</w:t>
      </w: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омашка)</w:t>
      </w:r>
    </w:p>
    <w:p w:rsidR="004A690C" w:rsidRPr="00777869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Как называют женщину, которая </w:t>
      </w:r>
      <w:r w:rsidR="001B7F0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умеет шить, вязать, вышивать? (Рукодельница)</w:t>
      </w:r>
    </w:p>
    <w:p w:rsidR="004A690C" w:rsidRPr="00777869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 какой сказочной</w:t>
      </w:r>
      <w:r w:rsidR="001B7F0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героини были голубые волосы? (У</w:t>
      </w:r>
      <w:r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Мальвины)</w:t>
      </w:r>
    </w:p>
    <w:p w:rsidR="004A690C" w:rsidRDefault="00B6421E" w:rsidP="007044D2">
      <w:pPr>
        <w:shd w:val="clear" w:color="auto" w:fill="FFFFFF"/>
        <w:spacing w:after="135" w:line="360" w:lineRule="auto"/>
        <w:ind w:right="140"/>
        <w:rPr>
          <w:rFonts w:ascii="Times New Roman" w:eastAsia="Times New Roman" w:hAnsi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color w:val="333333"/>
          <w:sz w:val="28"/>
          <w:szCs w:val="28"/>
          <w:lang w:eastAsia="ru-RU"/>
        </w:rPr>
        <w:t>Ведущий.</w:t>
      </w:r>
    </w:p>
    <w:p w:rsidR="00B6421E" w:rsidRPr="00B0611D" w:rsidRDefault="004A690C" w:rsidP="007044D2">
      <w:pPr>
        <w:shd w:val="clear" w:color="auto" w:fill="FFFFFF"/>
        <w:spacing w:after="135" w:line="360" w:lineRule="auto"/>
        <w:ind w:right="140"/>
        <w:rPr>
          <w:rFonts w:ascii="Times New Roman" w:eastAsia="Times New Roman" w:hAnsi="Times New Roman"/>
          <w:bCs/>
          <w:color w:val="333333"/>
          <w:sz w:val="28"/>
          <w:szCs w:val="28"/>
          <w:lang w:eastAsia="ru-RU"/>
        </w:rPr>
      </w:pPr>
      <w:r w:rsidRPr="00E358DA">
        <w:rPr>
          <w:rFonts w:ascii="Times New Roman" w:eastAsia="Times New Roman" w:hAnsi="Times New Roman"/>
          <w:bCs/>
          <w:color w:val="333333"/>
          <w:sz w:val="28"/>
          <w:szCs w:val="28"/>
          <w:lang w:eastAsia="ru-RU"/>
        </w:rPr>
        <w:t>Раз мы начали разговор о сказочных героях, то сейчас</w:t>
      </w:r>
      <w:r w:rsidR="001B7F06">
        <w:rPr>
          <w:rFonts w:ascii="Times New Roman" w:eastAsia="Times New Roman" w:hAnsi="Times New Roman"/>
          <w:bCs/>
          <w:color w:val="333333"/>
          <w:sz w:val="28"/>
          <w:szCs w:val="28"/>
          <w:lang w:eastAsia="ru-RU"/>
        </w:rPr>
        <w:t xml:space="preserve"> проверим</w:t>
      </w:r>
      <w:r w:rsidR="007044D2">
        <w:rPr>
          <w:rFonts w:ascii="Times New Roman" w:eastAsia="Times New Roman" w:hAnsi="Times New Roman"/>
          <w:bCs/>
          <w:color w:val="333333"/>
          <w:sz w:val="28"/>
          <w:szCs w:val="28"/>
          <w:lang w:eastAsia="ru-RU"/>
        </w:rPr>
        <w:t>,</w:t>
      </w:r>
      <w:r w:rsidR="001B7F06">
        <w:rPr>
          <w:rFonts w:ascii="Times New Roman" w:eastAsia="Times New Roman" w:hAnsi="Times New Roman"/>
          <w:bCs/>
          <w:color w:val="333333"/>
          <w:sz w:val="28"/>
          <w:szCs w:val="28"/>
          <w:lang w:eastAsia="ru-RU"/>
        </w:rPr>
        <w:t xml:space="preserve"> </w:t>
      </w:r>
      <w:r w:rsidR="00B6421E">
        <w:rPr>
          <w:rFonts w:ascii="Times New Roman" w:eastAsia="Times New Roman" w:hAnsi="Times New Roman"/>
          <w:bCs/>
          <w:color w:val="333333"/>
          <w:sz w:val="28"/>
          <w:szCs w:val="28"/>
          <w:lang w:eastAsia="ru-RU"/>
        </w:rPr>
        <w:t xml:space="preserve">как </w:t>
      </w:r>
      <w:proofErr w:type="gramStart"/>
      <w:r w:rsidR="001B7F06">
        <w:rPr>
          <w:rFonts w:ascii="Times New Roman" w:eastAsia="Times New Roman" w:hAnsi="Times New Roman"/>
          <w:bCs/>
          <w:color w:val="333333"/>
          <w:sz w:val="28"/>
          <w:szCs w:val="28"/>
          <w:lang w:eastAsia="ru-RU"/>
        </w:rPr>
        <w:t xml:space="preserve">хорошо </w:t>
      </w:r>
      <w:r w:rsidRPr="00E358DA">
        <w:rPr>
          <w:rFonts w:ascii="Times New Roman" w:eastAsia="Times New Roman" w:hAnsi="Times New Roman"/>
          <w:bCs/>
          <w:color w:val="333333"/>
          <w:sz w:val="28"/>
          <w:szCs w:val="28"/>
          <w:lang w:eastAsia="ru-RU"/>
        </w:rPr>
        <w:t xml:space="preserve"> знают</w:t>
      </w:r>
      <w:proofErr w:type="gramEnd"/>
      <w:r w:rsidRPr="00E358DA">
        <w:rPr>
          <w:rFonts w:ascii="Times New Roman" w:eastAsia="Times New Roman" w:hAnsi="Times New Roman"/>
          <w:bCs/>
          <w:color w:val="333333"/>
          <w:sz w:val="28"/>
          <w:szCs w:val="28"/>
          <w:lang w:eastAsia="ru-RU"/>
        </w:rPr>
        <w:t xml:space="preserve"> </w:t>
      </w:r>
      <w:r w:rsidR="001B7F06">
        <w:rPr>
          <w:rFonts w:ascii="Times New Roman" w:eastAsia="Times New Roman" w:hAnsi="Times New Roman"/>
          <w:bCs/>
          <w:color w:val="333333"/>
          <w:sz w:val="28"/>
          <w:szCs w:val="28"/>
          <w:lang w:eastAsia="ru-RU"/>
        </w:rPr>
        <w:t xml:space="preserve">сказки </w:t>
      </w:r>
      <w:r w:rsidRPr="00E358DA">
        <w:rPr>
          <w:rFonts w:ascii="Times New Roman" w:eastAsia="Times New Roman" w:hAnsi="Times New Roman"/>
          <w:bCs/>
          <w:color w:val="333333"/>
          <w:sz w:val="28"/>
          <w:szCs w:val="28"/>
          <w:lang w:eastAsia="ru-RU"/>
        </w:rPr>
        <w:t>наши мамы и бабушки.</w:t>
      </w:r>
    </w:p>
    <w:p w:rsidR="004A690C" w:rsidRPr="00B6421E" w:rsidRDefault="004A690C" w:rsidP="00B6421E">
      <w:pPr>
        <w:pStyle w:val="a4"/>
        <w:numPr>
          <w:ilvl w:val="0"/>
          <w:numId w:val="16"/>
        </w:numPr>
        <w:shd w:val="clear" w:color="auto" w:fill="FFFFFF"/>
        <w:spacing w:after="135" w:line="360" w:lineRule="auto"/>
        <w:ind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B6421E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Конкурс</w:t>
      </w:r>
      <w:r w:rsidR="001B7F06" w:rsidRPr="00B6421E">
        <w:rPr>
          <w:rFonts w:ascii="Times New Roman" w:eastAsia="Times New Roman" w:hAnsi="Times New Roman"/>
          <w:b/>
          <w:color w:val="333333"/>
          <w:sz w:val="28"/>
          <w:szCs w:val="28"/>
          <w:lang w:eastAsia="ru-RU"/>
        </w:rPr>
        <w:t xml:space="preserve"> </w:t>
      </w:r>
      <w:r w:rsidRPr="00B6421E">
        <w:rPr>
          <w:rFonts w:ascii="Times New Roman" w:eastAsia="Times New Roman" w:hAnsi="Times New Roman"/>
          <w:b/>
          <w:color w:val="333333"/>
          <w:sz w:val="28"/>
          <w:szCs w:val="28"/>
          <w:lang w:eastAsia="ru-RU"/>
        </w:rPr>
        <w:t>"Знаете ли вы сказки?"</w:t>
      </w:r>
    </w:p>
    <w:p w:rsidR="001B7F06" w:rsidRDefault="004A690C" w:rsidP="007044D2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360" w:lineRule="auto"/>
        <w:ind w:left="0"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Что приговаривала царица из сказки Пушкина, глядя в волшебное зеркальце?</w:t>
      </w:r>
    </w:p>
    <w:p w:rsidR="001B7F06" w:rsidRDefault="001B7F06" w:rsidP="007044D2">
      <w:pPr>
        <w:shd w:val="clear" w:color="auto" w:fill="FFFFFF"/>
        <w:spacing w:before="100" w:beforeAutospacing="1" w:after="100" w:afterAutospacing="1" w:line="360" w:lineRule="auto"/>
        <w:ind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(«Я ль на свете всех милее,</w:t>
      </w:r>
    </w:p>
    <w:p w:rsidR="004A690C" w:rsidRPr="00753975" w:rsidRDefault="001B7F06" w:rsidP="007044D2">
      <w:pPr>
        <w:shd w:val="clear" w:color="auto" w:fill="FFFFFF"/>
        <w:spacing w:before="100" w:beforeAutospacing="1" w:after="100" w:afterAutospacing="1" w:line="360" w:lineRule="auto"/>
        <w:ind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Всех румяней и белее?</w:t>
      </w:r>
      <w:r w:rsidR="0015377A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»</w:t>
      </w: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)</w:t>
      </w:r>
    </w:p>
    <w:p w:rsidR="004A690C" w:rsidRPr="00753975" w:rsidRDefault="004A690C" w:rsidP="007044D2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360" w:lineRule="auto"/>
        <w:ind w:left="0"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В чем и где находилась смерть Кощея Бессмертного?</w:t>
      </w: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(Сундук, заяц, утка, яйцо)</w:t>
      </w:r>
    </w:p>
    <w:p w:rsidR="004A690C" w:rsidRDefault="004A690C" w:rsidP="007044D2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360" w:lineRule="auto"/>
        <w:ind w:left="0"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Спойте песенку Колобка.</w:t>
      </w:r>
    </w:p>
    <w:p w:rsidR="0015377A" w:rsidRDefault="00B6421E" w:rsidP="00B6421E">
      <w:pPr>
        <w:shd w:val="clear" w:color="auto" w:fill="FFFFFF"/>
        <w:spacing w:before="100" w:beforeAutospacing="1" w:after="100" w:afterAutospacing="1"/>
        <w:ind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(</w:t>
      </w:r>
      <w:r w:rsidR="0015377A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Я колобок, колобок,</w:t>
      </w:r>
    </w:p>
    <w:p w:rsidR="0015377A" w:rsidRDefault="0015377A" w:rsidP="00B6421E">
      <w:pPr>
        <w:shd w:val="clear" w:color="auto" w:fill="FFFFFF"/>
        <w:spacing w:before="100" w:beforeAutospacing="1" w:after="100" w:afterAutospacing="1"/>
        <w:ind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Я по коробу </w:t>
      </w:r>
      <w:proofErr w:type="spellStart"/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скребён</w:t>
      </w:r>
      <w:proofErr w:type="spellEnd"/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,</w:t>
      </w:r>
    </w:p>
    <w:p w:rsidR="0015377A" w:rsidRDefault="0015377A" w:rsidP="00B6421E">
      <w:pPr>
        <w:shd w:val="clear" w:color="auto" w:fill="FFFFFF"/>
        <w:spacing w:before="100" w:beforeAutospacing="1" w:after="100" w:afterAutospacing="1"/>
        <w:ind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По сусеку метён,</w:t>
      </w:r>
    </w:p>
    <w:p w:rsidR="0015377A" w:rsidRDefault="0015377A" w:rsidP="00B6421E">
      <w:pPr>
        <w:shd w:val="clear" w:color="auto" w:fill="FFFFFF"/>
        <w:spacing w:before="100" w:beforeAutospacing="1" w:after="100" w:afterAutospacing="1"/>
        <w:ind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lastRenderedPageBreak/>
        <w:t>На сметане мешён</w:t>
      </w:r>
    </w:p>
    <w:p w:rsidR="0015377A" w:rsidRDefault="0015377A" w:rsidP="00B6421E">
      <w:pPr>
        <w:shd w:val="clear" w:color="auto" w:fill="FFFFFF"/>
        <w:spacing w:before="100" w:beforeAutospacing="1" w:after="100" w:afterAutospacing="1"/>
        <w:ind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Да в масле </w:t>
      </w:r>
      <w:proofErr w:type="spellStart"/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пряжён</w:t>
      </w:r>
      <w:proofErr w:type="spellEnd"/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,</w:t>
      </w:r>
    </w:p>
    <w:p w:rsidR="0015377A" w:rsidRDefault="0015377A" w:rsidP="00B6421E">
      <w:pPr>
        <w:shd w:val="clear" w:color="auto" w:fill="FFFFFF"/>
        <w:spacing w:before="100" w:beforeAutospacing="1" w:after="100" w:afterAutospacing="1"/>
        <w:ind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На окошке стужён.</w:t>
      </w:r>
    </w:p>
    <w:p w:rsidR="0015377A" w:rsidRDefault="0015377A" w:rsidP="00B6421E">
      <w:pPr>
        <w:shd w:val="clear" w:color="auto" w:fill="FFFFFF"/>
        <w:spacing w:before="100" w:beforeAutospacing="1" w:after="100" w:afterAutospacing="1"/>
        <w:ind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Я от дедушки ушёл,</w:t>
      </w:r>
    </w:p>
    <w:p w:rsidR="0015377A" w:rsidRPr="00753975" w:rsidRDefault="0015377A" w:rsidP="00B6421E">
      <w:pPr>
        <w:shd w:val="clear" w:color="auto" w:fill="FFFFFF"/>
        <w:spacing w:before="100" w:beforeAutospacing="1" w:after="100" w:afterAutospacing="1"/>
        <w:ind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Я от бабушки ушёл…)</w:t>
      </w:r>
    </w:p>
    <w:p w:rsidR="004A690C" w:rsidRPr="00753975" w:rsidRDefault="004A690C" w:rsidP="00E45BEF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360" w:lineRule="auto"/>
        <w:ind w:left="0" w:right="140"/>
        <w:jc w:val="both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Какие реки, с какими берегами текут в волшебной стране?</w:t>
      </w:r>
      <w:r w:rsidR="0015377A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(М</w:t>
      </w: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олочные реки, кисельные берега)</w:t>
      </w:r>
    </w:p>
    <w:p w:rsidR="004A690C" w:rsidRPr="00753975" w:rsidRDefault="004A690C" w:rsidP="00E45BEF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360" w:lineRule="auto"/>
        <w:ind w:left="0" w:right="140"/>
        <w:jc w:val="both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Как звали лису и кота в сказке "Приключения Буратино"?</w:t>
      </w:r>
      <w:r w:rsidR="0015377A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(Лиса Алиса и кот </w:t>
      </w:r>
      <w:proofErr w:type="spellStart"/>
      <w:r w:rsidR="0015377A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Базилио</w:t>
      </w:r>
      <w:proofErr w:type="spellEnd"/>
      <w:r w:rsidR="0015377A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)</w:t>
      </w:r>
    </w:p>
    <w:p w:rsidR="004A690C" w:rsidRPr="00753975" w:rsidRDefault="004A690C" w:rsidP="00E45BEF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360" w:lineRule="auto"/>
        <w:ind w:left="0" w:right="140"/>
        <w:jc w:val="both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Назовите всех героев книги А. Волкова, кто побывал в Изумрудном городе.</w:t>
      </w: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(Элли, </w:t>
      </w:r>
      <w:proofErr w:type="spellStart"/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Татошка</w:t>
      </w:r>
      <w:proofErr w:type="spellEnd"/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, Железный дровосек, </w:t>
      </w:r>
      <w:proofErr w:type="gramStart"/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Страшило</w:t>
      </w:r>
      <w:proofErr w:type="gramEnd"/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, Лев)</w:t>
      </w:r>
    </w:p>
    <w:p w:rsidR="00F209B2" w:rsidRDefault="004A690C" w:rsidP="00E45BEF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360" w:lineRule="auto"/>
        <w:ind w:left="0" w:right="140"/>
        <w:jc w:val="both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Что приговаривала девочка Женя, когда отрывала лепесток у цветика-</w:t>
      </w:r>
      <w:proofErr w:type="spellStart"/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семицветика</w:t>
      </w:r>
      <w:proofErr w:type="spellEnd"/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?</w:t>
      </w:r>
    </w:p>
    <w:p w:rsidR="00F209B2" w:rsidRDefault="00F209B2" w:rsidP="00B6421E">
      <w:pPr>
        <w:shd w:val="clear" w:color="auto" w:fill="FFFFFF"/>
        <w:spacing w:after="0" w:line="360" w:lineRule="auto"/>
        <w:ind w:right="14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209B2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(</w:t>
      </w:r>
      <w:r w:rsidRPr="00F209B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Лети, лети, лепесток,</w:t>
      </w:r>
      <w:r w:rsidRPr="00F209B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F209B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Через запад на восток,</w:t>
      </w:r>
      <w:r w:rsidRPr="00F209B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F209B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Через север, через юг,</w:t>
      </w:r>
      <w:r w:rsidRPr="00F209B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F209B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Возвращайся, сделав круг.</w:t>
      </w:r>
      <w:r w:rsidRPr="00F209B2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F209B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Лишь коснешься ты з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емли,</w:t>
      </w:r>
    </w:p>
    <w:p w:rsidR="00F209B2" w:rsidRDefault="00F209B2" w:rsidP="00B6421E">
      <w:pPr>
        <w:shd w:val="clear" w:color="auto" w:fill="FFFFFF"/>
        <w:spacing w:after="100" w:afterAutospacing="1" w:line="360" w:lineRule="auto"/>
        <w:ind w:right="140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Быть</w:t>
      </w:r>
      <w:r w:rsidR="00B642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по-моему</w:t>
      </w:r>
      <w:r w:rsidR="00B6421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вели.)</w:t>
      </w:r>
    </w:p>
    <w:p w:rsidR="00B0611D" w:rsidRPr="00B0611D" w:rsidRDefault="004A690C" w:rsidP="007044D2">
      <w:pPr>
        <w:numPr>
          <w:ilvl w:val="0"/>
          <w:numId w:val="13"/>
        </w:numPr>
        <w:shd w:val="clear" w:color="auto" w:fill="FFFFFF"/>
        <w:spacing w:before="100" w:beforeAutospacing="1" w:after="100" w:afterAutospacing="1" w:line="360" w:lineRule="auto"/>
        <w:ind w:left="0"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Как звали девочку, которая спасла своего брата из дворца Снежной королевы?</w:t>
      </w:r>
      <w:r w:rsidR="00B6421E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</w:t>
      </w:r>
      <w:r w:rsidR="00F209B2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(Герда)</w:t>
      </w:r>
    </w:p>
    <w:p w:rsidR="00F209B2" w:rsidRDefault="00F209B2" w:rsidP="00B0611D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333333"/>
          <w:sz w:val="28"/>
          <w:szCs w:val="28"/>
          <w:lang w:eastAsia="ru-RU"/>
        </w:rPr>
      </w:pPr>
      <w:r w:rsidRPr="00F209B2">
        <w:rPr>
          <w:rFonts w:ascii="Times New Roman" w:eastAsia="Times New Roman" w:hAnsi="Times New Roman"/>
          <w:b/>
          <w:color w:val="333333"/>
          <w:sz w:val="28"/>
          <w:szCs w:val="28"/>
          <w:lang w:eastAsia="ru-RU"/>
        </w:rPr>
        <w:t>Ведущий.</w:t>
      </w:r>
    </w:p>
    <w:p w:rsidR="004A690C" w:rsidRPr="00753975" w:rsidRDefault="00F209B2" w:rsidP="00B0611D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F209B2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Молодцы</w:t>
      </w: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мамы и бабушки! А </w:t>
      </w:r>
      <w:r w:rsidRPr="00F209B2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теперь</w:t>
      </w:r>
      <w:r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 xml:space="preserve"> «</w:t>
      </w:r>
      <w:r>
        <w:rPr>
          <w:rFonts w:ascii="Times New Roman" w:eastAsia="Times New Roman" w:hAnsi="Times New Roman"/>
          <w:bCs/>
          <w:color w:val="333333"/>
          <w:sz w:val="28"/>
          <w:szCs w:val="28"/>
          <w:lang w:eastAsia="ru-RU"/>
        </w:rPr>
        <w:t xml:space="preserve"> сказочные» загадки</w:t>
      </w:r>
      <w:r w:rsidR="004A690C" w:rsidRPr="00F209B2">
        <w:rPr>
          <w:rFonts w:ascii="Times New Roman" w:eastAsia="Times New Roman" w:hAnsi="Times New Roman"/>
          <w:bCs/>
          <w:color w:val="333333"/>
          <w:sz w:val="28"/>
          <w:szCs w:val="28"/>
          <w:lang w:eastAsia="ru-RU"/>
        </w:rPr>
        <w:t xml:space="preserve"> для </w:t>
      </w:r>
      <w:r w:rsidRPr="00F209B2">
        <w:rPr>
          <w:rFonts w:ascii="Times New Roman" w:eastAsia="Times New Roman" w:hAnsi="Times New Roman"/>
          <w:bCs/>
          <w:color w:val="333333"/>
          <w:sz w:val="28"/>
          <w:szCs w:val="28"/>
          <w:lang w:eastAsia="ru-RU"/>
        </w:rPr>
        <w:t>девочек</w:t>
      </w:r>
      <w:r>
        <w:rPr>
          <w:rFonts w:ascii="Times New Roman" w:eastAsia="Times New Roman" w:hAnsi="Times New Roman"/>
          <w:bCs/>
          <w:color w:val="333333"/>
          <w:sz w:val="28"/>
          <w:szCs w:val="28"/>
          <w:lang w:eastAsia="ru-RU"/>
        </w:rPr>
        <w:t>.</w:t>
      </w:r>
    </w:p>
    <w:p w:rsidR="004A690C" w:rsidRPr="00753975" w:rsidRDefault="004A690C" w:rsidP="007044D2">
      <w:pPr>
        <w:numPr>
          <w:ilvl w:val="0"/>
          <w:numId w:val="11"/>
        </w:numPr>
        <w:shd w:val="clear" w:color="auto" w:fill="FFFFFF"/>
        <w:spacing w:after="135" w:line="360" w:lineRule="auto"/>
        <w:ind w:left="0"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Он играет понемножку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Для прохожих на гармошке.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Музыканта знает всяк!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Его имя… (Крокодил Гена)</w:t>
      </w:r>
    </w:p>
    <w:p w:rsidR="004A690C" w:rsidRPr="00753975" w:rsidRDefault="004A690C" w:rsidP="007044D2">
      <w:pPr>
        <w:numPr>
          <w:ilvl w:val="0"/>
          <w:numId w:val="11"/>
        </w:numPr>
        <w:shd w:val="clear" w:color="auto" w:fill="FFFFFF"/>
        <w:spacing w:after="135" w:line="360" w:lineRule="auto"/>
        <w:ind w:left="0"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lastRenderedPageBreak/>
        <w:t>Знает утка, знает птица,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Где Кощея смерть таится.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Что же это за предмет?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Дай, дружок, скорей ответ.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(Игла в яйце)</w:t>
      </w:r>
    </w:p>
    <w:p w:rsidR="004A690C" w:rsidRPr="00753975" w:rsidRDefault="004A690C" w:rsidP="007044D2">
      <w:pPr>
        <w:numPr>
          <w:ilvl w:val="0"/>
          <w:numId w:val="11"/>
        </w:numPr>
        <w:shd w:val="clear" w:color="auto" w:fill="FFFFFF"/>
        <w:spacing w:after="135" w:line="360" w:lineRule="auto"/>
        <w:ind w:left="0"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Внучка к бабушке пошла,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Пироги ей понесла.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Серый волк за ней следил,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Обманул и проглотил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(Красная Шапочка)</w:t>
      </w:r>
    </w:p>
    <w:p w:rsidR="004A690C" w:rsidRPr="00753975" w:rsidRDefault="004A690C" w:rsidP="007044D2">
      <w:pPr>
        <w:numPr>
          <w:ilvl w:val="0"/>
          <w:numId w:val="11"/>
        </w:numPr>
        <w:shd w:val="clear" w:color="auto" w:fill="FFFFFF"/>
        <w:spacing w:after="135" w:line="360" w:lineRule="auto"/>
        <w:ind w:left="0"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Пел под гитару,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Тоски не тая: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"Пропала Мальвина–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Невеста моя..."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(Пьеро)</w:t>
      </w:r>
    </w:p>
    <w:p w:rsidR="004A690C" w:rsidRPr="00753975" w:rsidRDefault="004A690C" w:rsidP="007044D2">
      <w:pPr>
        <w:numPr>
          <w:ilvl w:val="0"/>
          <w:numId w:val="11"/>
        </w:numPr>
        <w:shd w:val="clear" w:color="auto" w:fill="FFFFFF"/>
        <w:spacing w:after="135" w:line="360" w:lineRule="auto"/>
        <w:ind w:left="0"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Прогулялась я по полю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И купила самовар,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А потом на мне женился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Храбрый маленький комар</w:t>
      </w:r>
      <w:r w:rsidR="00F209B2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.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(Муха-Цокотуха)</w:t>
      </w:r>
    </w:p>
    <w:p w:rsidR="004A690C" w:rsidRPr="00753975" w:rsidRDefault="004A690C" w:rsidP="007044D2">
      <w:pPr>
        <w:numPr>
          <w:ilvl w:val="0"/>
          <w:numId w:val="11"/>
        </w:numPr>
        <w:shd w:val="clear" w:color="auto" w:fill="FFFFFF"/>
        <w:spacing w:after="135" w:line="360" w:lineRule="auto"/>
        <w:ind w:left="0" w:right="140"/>
        <w:rPr>
          <w:rFonts w:ascii="Times New Roman" w:eastAsia="Times New Roman" w:hAnsi="Times New Roman"/>
          <w:color w:val="333333"/>
          <w:sz w:val="28"/>
          <w:szCs w:val="28"/>
          <w:lang w:eastAsia="ru-RU"/>
        </w:rPr>
      </w:pP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t>Из муки он был печен,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На окошке был стужен.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Убежал от бабки с дедом,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А лисе он стал обедом.</w:t>
      </w:r>
      <w:r w:rsidRPr="00753975">
        <w:rPr>
          <w:rFonts w:ascii="Times New Roman" w:eastAsia="Times New Roman" w:hAnsi="Times New Roman"/>
          <w:color w:val="333333"/>
          <w:sz w:val="28"/>
          <w:szCs w:val="28"/>
          <w:lang w:eastAsia="ru-RU"/>
        </w:rPr>
        <w:br/>
        <w:t>(Колобок)</w:t>
      </w:r>
    </w:p>
    <w:p w:rsidR="004A690C" w:rsidRPr="00DE0495" w:rsidRDefault="00B6421E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Ведущий.</w:t>
      </w:r>
    </w:p>
    <w:p w:rsidR="004A690C" w:rsidRDefault="004A690C" w:rsidP="00B0611D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Продолжаем тему сказок.</w:t>
      </w:r>
      <w:r w:rsidR="00B0611D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Каждая девочка маленькая принцесса. А какой должна быть</w:t>
      </w:r>
      <w:r w:rsidR="00A6426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настоящая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F209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принцесса, мы знаем из сказки п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ро</w:t>
      </w:r>
      <w:r w:rsidR="00F209B2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…</w:t>
      </w:r>
      <w:r w:rsidR="00A6426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Правильно, «Принцесса на горошине».</w:t>
      </w:r>
      <w:r>
        <w:rPr>
          <w:rFonts w:ascii="Times New Roman" w:eastAsia="Times New Roman" w:hAnsi="Times New Roman"/>
          <w:vanish/>
          <w:color w:val="000000"/>
          <w:sz w:val="28"/>
          <w:szCs w:val="28"/>
          <w:lang w:eastAsia="ru-RU"/>
        </w:rPr>
        <w:t>верим  сейчас кто у нас настоящая принцесса.</w:t>
      </w:r>
    </w:p>
    <w:p w:rsidR="004A690C" w:rsidRPr="00B6421E" w:rsidRDefault="004A690C" w:rsidP="00B6421E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B6421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Конкурс</w:t>
      </w:r>
      <w:r w:rsidRPr="00B6421E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 «Принцесса на горошине»</w:t>
      </w:r>
    </w:p>
    <w:p w:rsidR="00424BAB" w:rsidRDefault="00BF24CE" w:rsidP="00E45BEF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(Н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 стул кладутся конфеты</w:t>
      </w:r>
      <w:r w:rsidR="00A6426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(леденцы)</w:t>
      </w:r>
      <w:r w:rsidR="003F041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включается музыка</w:t>
      </w:r>
      <w:r w:rsidR="00A6426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Сидя на стуле и пританцовывая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="00A6426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девочки 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должны определить число конфет. Побед</w:t>
      </w:r>
      <w:r w:rsidR="00A6426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ит та, которая быстро и правильно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это сделает</w:t>
      </w:r>
      <w:r w:rsidR="00A64266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)</w:t>
      </w:r>
    </w:p>
    <w:p w:rsidR="004A690C" w:rsidRPr="00F424C3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F424C3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Ведущий</w:t>
      </w:r>
      <w:r w:rsidR="00B6421E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</w:t>
      </w:r>
    </w:p>
    <w:p w:rsidR="00B6421E" w:rsidRPr="00777869" w:rsidRDefault="004A690C" w:rsidP="00B0611D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Вот еще одно испытание для наших принцесс.</w:t>
      </w:r>
    </w:p>
    <w:p w:rsidR="004A690C" w:rsidRPr="00B6421E" w:rsidRDefault="004A690C" w:rsidP="00B0611D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B6421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>Конкурс</w:t>
      </w:r>
      <w:r w:rsidRPr="00B6421E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 «Бубличная королева»</w:t>
      </w:r>
    </w:p>
    <w:p w:rsidR="004A690C" w:rsidRDefault="00A64266" w:rsidP="00E45BEF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</w:t>
      </w:r>
      <w:r w:rsidR="004A690C"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Перед участницами конкурса ставят корзину с сушками (бубликами) и вручают кажд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ой по небольшому отрезку ленты</w:t>
      </w:r>
      <w:r w:rsidR="003F041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 Пока звучит музыка</w:t>
      </w:r>
      <w:r w:rsidR="004A690C"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девочки начина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ют нанизывать бублики на ленту</w:t>
      </w:r>
      <w:r w:rsidR="004A690C"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собирая «бусы». Та участница, в бусах которой окажется больше бусин-бубликов, становится победительницей.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)</w:t>
      </w:r>
    </w:p>
    <w:p w:rsidR="00424BAB" w:rsidRPr="00777869" w:rsidRDefault="00424BAB" w:rsidP="00424BAB">
      <w:pPr>
        <w:shd w:val="clear" w:color="auto" w:fill="FFFFFF"/>
        <w:spacing w:after="0" w:line="360" w:lineRule="auto"/>
        <w:ind w:right="140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424BAB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052690" cy="2295677"/>
            <wp:effectExtent l="0" t="0" r="0" b="0"/>
            <wp:docPr id="1" name="Рисунок 1" descr="C:\Users\User\Desktop\Кондакова\Кочкина М.А\фотки\8 марта\20230316_105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Кондакова\Кочкина М.А\фотки\8 марта\20230316_10502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125" cy="229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90C" w:rsidRPr="00F8115E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F8115E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Ведущий</w:t>
      </w:r>
      <w:r w:rsidR="00B6421E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.</w:t>
      </w:r>
    </w:p>
    <w:p w:rsidR="00B6421E" w:rsidRPr="00E45BEF" w:rsidRDefault="004A690C" w:rsidP="00E45BEF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Каждая принцесса всегда имеет свой взгляд на то, как выглядит она сама и те, кто ее окружает. Поэтому каждая из них имиджмейкер, стилист</w:t>
      </w:r>
      <w:r w:rsidR="00E45BEF"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t>.</w:t>
      </w:r>
    </w:p>
    <w:p w:rsidR="004A690C" w:rsidRPr="00B6421E" w:rsidRDefault="004A690C" w:rsidP="00B6421E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B6421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Конкурс</w:t>
      </w:r>
      <w:r w:rsidRPr="00B6421E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 «Хохолки»</w:t>
      </w:r>
    </w:p>
    <w:p w:rsidR="004A690C" w:rsidRDefault="004A690C" w:rsidP="00E45BEF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</w:t>
      </w:r>
      <w:r w:rsidR="003F041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Девочкам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выдаются разноцветные резинки.</w:t>
      </w:r>
      <w:r w:rsidR="003F041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Девочка выбирает мальчика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 создает из него самого «нахохлившегося». 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Задача  -</w:t>
      </w:r>
      <w:proofErr w:type="gram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B6421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как можно больше сделать хохолков на голове</w:t>
      </w:r>
      <w:r w:rsidR="003F041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пока звучит музыка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  <w:r w:rsidR="003F041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)</w:t>
      </w:r>
    </w:p>
    <w:p w:rsidR="00424BAB" w:rsidRDefault="00424BAB" w:rsidP="00424BAB">
      <w:pPr>
        <w:shd w:val="clear" w:color="auto" w:fill="FFFFFF"/>
        <w:spacing w:after="0" w:line="360" w:lineRule="auto"/>
        <w:ind w:right="140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424BAB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2138290" cy="2841381"/>
            <wp:effectExtent l="0" t="0" r="0" b="0"/>
            <wp:docPr id="3" name="Рисунок 3" descr="C:\Users\User\Desktop\Кондакова\Кочкина М.А\фотки\8 марта\fIahfJo6ER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Кондакова\Кочкина М.А\фотки\8 марта\fIahfJo6ERw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0955" cy="28449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90C" w:rsidRPr="00DE0495" w:rsidRDefault="00B6421E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Ведущий.</w:t>
      </w:r>
    </w:p>
    <w:p w:rsidR="00424BAB" w:rsidRPr="00777869" w:rsidRDefault="004A690C" w:rsidP="00E45BEF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Принцессы, стилисты</w:t>
      </w:r>
      <w:r w:rsidR="003F041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это хор</w:t>
      </w:r>
      <w:r w:rsidR="003F041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ошо. Но мы посмотрим, </w:t>
      </w:r>
      <w:proofErr w:type="gramStart"/>
      <w:r w:rsidR="003F041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какие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девочки</w:t>
      </w:r>
      <w:proofErr w:type="gram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у нас </w:t>
      </w:r>
      <w:r w:rsidR="003F041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х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озяйственные, помогают ли мамам с домашними делами.</w:t>
      </w:r>
    </w:p>
    <w:p w:rsidR="004A690C" w:rsidRPr="00B6421E" w:rsidRDefault="004A690C" w:rsidP="00E45BEF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B6421E">
        <w:rPr>
          <w:rFonts w:ascii="Times New Roman" w:eastAsia="Times New Roman" w:hAnsi="Times New Roman"/>
          <w:bCs/>
          <w:color w:val="000000"/>
          <w:sz w:val="28"/>
          <w:szCs w:val="28"/>
          <w:lang w:eastAsia="ru-RU"/>
        </w:rPr>
        <w:t xml:space="preserve">Конкурс </w:t>
      </w:r>
      <w:r w:rsidRPr="00B6421E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>«Стирка»</w:t>
      </w:r>
    </w:p>
    <w:p w:rsidR="004A690C" w:rsidRDefault="003F0417" w:rsidP="00E45BEF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(Пока звучит музыка, девочки должны</w:t>
      </w:r>
      <w:r w:rsidR="004A690C" w:rsidRPr="007778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снять с одежды 10 прищепок с завязанными глазами.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)</w:t>
      </w:r>
    </w:p>
    <w:p w:rsidR="00424BAB" w:rsidRDefault="00424BAB" w:rsidP="00424BAB">
      <w:pPr>
        <w:shd w:val="clear" w:color="auto" w:fill="FFFFFF"/>
        <w:spacing w:after="0" w:line="360" w:lineRule="auto"/>
        <w:ind w:right="140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424BAB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180858" cy="2897944"/>
            <wp:effectExtent l="0" t="0" r="0" b="0"/>
            <wp:docPr id="6" name="Рисунок 6" descr="C:\Users\User\Desktop\Кондакова\Кочкина М.А\фотки\8 марта\pj54ahlD1V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Кондакова\Кочкина М.А\фотки\8 марта\pj54ahlD1V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5096" cy="2916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4BAB" w:rsidRDefault="00424BAB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4A690C" w:rsidRPr="007F6A60" w:rsidRDefault="00B6421E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Ведущий.</w:t>
      </w:r>
    </w:p>
    <w:p w:rsidR="00B6421E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 сейчас приг</w:t>
      </w:r>
      <w:r w:rsidR="003F041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лашаем мам и бабушек.</w:t>
      </w:r>
    </w:p>
    <w:p w:rsidR="004A690C" w:rsidRPr="00B6421E" w:rsidRDefault="004A690C" w:rsidP="00B6421E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B6421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Конкурс</w:t>
      </w:r>
      <w:r w:rsidRPr="00B6421E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 «Что ты там делаешь?»</w:t>
      </w:r>
    </w:p>
    <w:p w:rsidR="004A690C" w:rsidRDefault="003F0417" w:rsidP="00B0611D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(Участницы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садятся спиной к зрителям. Каждому на спин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стула крепится табличка с надписью. Надписи 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нел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ьзя произносить вслух. Участницы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отвечают на вопросы как угодно, кроме «да», «нет».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)</w:t>
      </w:r>
    </w:p>
    <w:p w:rsidR="003F0417" w:rsidRDefault="00E45BEF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Надписи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94"/>
      </w:tblGrid>
      <w:tr w:rsidR="00E45BEF" w:rsidTr="00E45BEF">
        <w:tc>
          <w:tcPr>
            <w:tcW w:w="3794" w:type="dxa"/>
          </w:tcPr>
          <w:p w:rsidR="00E45BEF" w:rsidRPr="00E45BEF" w:rsidRDefault="00E45BEF" w:rsidP="00E45BEF">
            <w:pPr>
              <w:shd w:val="clear" w:color="auto" w:fill="FFFFFF"/>
              <w:spacing w:line="360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Кабинет зубного врача</w:t>
            </w:r>
          </w:p>
        </w:tc>
      </w:tr>
      <w:tr w:rsidR="00E45BEF" w:rsidTr="00E45BEF">
        <w:tc>
          <w:tcPr>
            <w:tcW w:w="3794" w:type="dxa"/>
          </w:tcPr>
          <w:p w:rsidR="00E45BEF" w:rsidRPr="00E45BEF" w:rsidRDefault="00E45BEF" w:rsidP="00E45BEF">
            <w:pPr>
              <w:shd w:val="clear" w:color="auto" w:fill="FFFFFF"/>
              <w:spacing w:line="360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Стройка</w:t>
            </w:r>
          </w:p>
        </w:tc>
      </w:tr>
      <w:tr w:rsidR="00E45BEF" w:rsidTr="00E45BEF">
        <w:tc>
          <w:tcPr>
            <w:tcW w:w="3794" w:type="dxa"/>
          </w:tcPr>
          <w:p w:rsidR="00E45BEF" w:rsidRPr="00E45BEF" w:rsidRDefault="00E45BEF" w:rsidP="00E45BEF">
            <w:pPr>
              <w:shd w:val="clear" w:color="auto" w:fill="FFFFFF"/>
              <w:spacing w:line="360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Пенсионный фонд</w:t>
            </w:r>
          </w:p>
        </w:tc>
      </w:tr>
      <w:tr w:rsidR="00E45BEF" w:rsidTr="00E45BEF">
        <w:tc>
          <w:tcPr>
            <w:tcW w:w="3794" w:type="dxa"/>
          </w:tcPr>
          <w:p w:rsidR="00E45BEF" w:rsidRPr="00E45BEF" w:rsidRDefault="00E45BEF" w:rsidP="00E45BEF">
            <w:pPr>
              <w:shd w:val="clear" w:color="auto" w:fill="FFFFFF"/>
              <w:spacing w:line="360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Кабинет директора школы</w:t>
            </w:r>
          </w:p>
        </w:tc>
      </w:tr>
      <w:tr w:rsidR="00E45BEF" w:rsidTr="00E45BEF">
        <w:tc>
          <w:tcPr>
            <w:tcW w:w="3794" w:type="dxa"/>
          </w:tcPr>
          <w:p w:rsidR="00E45BEF" w:rsidRPr="00E45BEF" w:rsidRDefault="00E45BEF" w:rsidP="00E45BEF">
            <w:pPr>
              <w:shd w:val="clear" w:color="auto" w:fill="FFFFFF"/>
              <w:spacing w:line="360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Булочная</w:t>
            </w:r>
          </w:p>
        </w:tc>
      </w:tr>
      <w:tr w:rsidR="00E45BEF" w:rsidTr="00E45BEF">
        <w:tc>
          <w:tcPr>
            <w:tcW w:w="3794" w:type="dxa"/>
          </w:tcPr>
          <w:p w:rsidR="00E45BEF" w:rsidRPr="00E45BEF" w:rsidRDefault="00E45BEF" w:rsidP="00E45BEF">
            <w:pPr>
              <w:shd w:val="clear" w:color="auto" w:fill="FFFFFF"/>
              <w:spacing w:line="360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Необитаемый остров</w:t>
            </w:r>
          </w:p>
        </w:tc>
      </w:tr>
      <w:tr w:rsidR="00E45BEF" w:rsidTr="00E45BEF">
        <w:tc>
          <w:tcPr>
            <w:tcW w:w="3794" w:type="dxa"/>
          </w:tcPr>
          <w:p w:rsidR="00E45BEF" w:rsidRPr="00E45BEF" w:rsidRDefault="00E45BEF" w:rsidP="00E45BEF">
            <w:pPr>
              <w:shd w:val="clear" w:color="auto" w:fill="FFFFFF"/>
              <w:spacing w:line="360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Подвал</w:t>
            </w:r>
          </w:p>
        </w:tc>
      </w:tr>
      <w:tr w:rsidR="00E45BEF" w:rsidTr="00E45BEF">
        <w:tc>
          <w:tcPr>
            <w:tcW w:w="3794" w:type="dxa"/>
          </w:tcPr>
          <w:p w:rsidR="00E45BEF" w:rsidRDefault="00E45BEF" w:rsidP="00E45BEF">
            <w:pPr>
              <w:shd w:val="clear" w:color="auto" w:fill="FFFFFF"/>
              <w:spacing w:line="360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Туалет</w:t>
            </w:r>
          </w:p>
        </w:tc>
      </w:tr>
      <w:tr w:rsidR="00E45BEF" w:rsidTr="00E45BEF">
        <w:tc>
          <w:tcPr>
            <w:tcW w:w="3794" w:type="dxa"/>
          </w:tcPr>
          <w:p w:rsidR="00E45BEF" w:rsidRDefault="00E45BEF" w:rsidP="00E45BEF">
            <w:pPr>
              <w:shd w:val="clear" w:color="auto" w:fill="FFFFFF"/>
              <w:spacing w:line="360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Баня</w:t>
            </w:r>
          </w:p>
        </w:tc>
      </w:tr>
      <w:tr w:rsidR="00E45BEF" w:rsidTr="00E45BEF">
        <w:tc>
          <w:tcPr>
            <w:tcW w:w="3794" w:type="dxa"/>
          </w:tcPr>
          <w:p w:rsidR="00E45BEF" w:rsidRDefault="00E45BEF" w:rsidP="00E45BEF">
            <w:pPr>
              <w:shd w:val="clear" w:color="auto" w:fill="FFFFFF"/>
              <w:spacing w:line="360" w:lineRule="auto"/>
              <w:ind w:right="14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Зоопарк</w:t>
            </w:r>
          </w:p>
        </w:tc>
      </w:tr>
    </w:tbl>
    <w:p w:rsidR="00E45BEF" w:rsidRPr="003F0417" w:rsidRDefault="00E45BEF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4A690C" w:rsidRPr="00652317" w:rsidRDefault="003F0417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Вопросы.</w:t>
      </w:r>
    </w:p>
    <w:p w:rsidR="004A690C" w:rsidRDefault="004A690C" w:rsidP="007044D2">
      <w:pPr>
        <w:numPr>
          <w:ilvl w:val="0"/>
          <w:numId w:val="14"/>
        </w:numPr>
        <w:shd w:val="clear" w:color="auto" w:fill="FFFFFF"/>
        <w:spacing w:after="0" w:line="360" w:lineRule="auto"/>
        <w:ind w:left="0"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Часто ли ты туда ходишь?</w:t>
      </w:r>
    </w:p>
    <w:p w:rsidR="004A690C" w:rsidRDefault="005960BB" w:rsidP="007044D2">
      <w:pPr>
        <w:numPr>
          <w:ilvl w:val="0"/>
          <w:numId w:val="14"/>
        </w:numPr>
        <w:shd w:val="clear" w:color="auto" w:fill="FFFFFF"/>
        <w:spacing w:after="0" w:line="360" w:lineRule="auto"/>
        <w:ind w:left="0"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Нравит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ся тебе это место?</w:t>
      </w:r>
    </w:p>
    <w:p w:rsidR="004A690C" w:rsidRDefault="005960BB" w:rsidP="007044D2">
      <w:pPr>
        <w:numPr>
          <w:ilvl w:val="0"/>
          <w:numId w:val="14"/>
        </w:numPr>
        <w:shd w:val="clear" w:color="auto" w:fill="FFFFFF"/>
        <w:spacing w:after="0" w:line="360" w:lineRule="auto"/>
        <w:ind w:left="0"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Кого обычно ты туда берё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шь с собой?</w:t>
      </w:r>
    </w:p>
    <w:p w:rsidR="004A690C" w:rsidRDefault="005960BB" w:rsidP="007044D2">
      <w:pPr>
        <w:numPr>
          <w:ilvl w:val="0"/>
          <w:numId w:val="14"/>
        </w:numPr>
        <w:shd w:val="clear" w:color="auto" w:fill="FFFFFF"/>
        <w:spacing w:after="0" w:line="360" w:lineRule="auto"/>
        <w:ind w:left="0"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Какие предметы ты берё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шь с собой, отправляясь в это место?</w:t>
      </w:r>
    </w:p>
    <w:p w:rsidR="004A690C" w:rsidRDefault="004A690C" w:rsidP="007044D2">
      <w:pPr>
        <w:numPr>
          <w:ilvl w:val="0"/>
          <w:numId w:val="14"/>
        </w:numPr>
        <w:shd w:val="clear" w:color="auto" w:fill="FFFFFF"/>
        <w:spacing w:after="0" w:line="360" w:lineRule="auto"/>
        <w:ind w:left="0"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Чем ты там занимаешься?</w:t>
      </w:r>
    </w:p>
    <w:p w:rsidR="004A690C" w:rsidRDefault="004A690C" w:rsidP="007044D2">
      <w:pPr>
        <w:numPr>
          <w:ilvl w:val="0"/>
          <w:numId w:val="14"/>
        </w:numPr>
        <w:shd w:val="clear" w:color="auto" w:fill="FFFFFF"/>
        <w:spacing w:after="0" w:line="360" w:lineRule="auto"/>
        <w:ind w:left="0"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Сколько денег ты готов тратить на это место?</w:t>
      </w:r>
    </w:p>
    <w:p w:rsidR="004A690C" w:rsidRDefault="004A690C" w:rsidP="007044D2">
      <w:pPr>
        <w:numPr>
          <w:ilvl w:val="0"/>
          <w:numId w:val="14"/>
        </w:numPr>
        <w:shd w:val="clear" w:color="auto" w:fill="FFFFFF"/>
        <w:spacing w:after="0" w:line="360" w:lineRule="auto"/>
        <w:ind w:left="0"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Кого бы ты хотел взять с собой, отправляясь туда в следующий раз?</w:t>
      </w:r>
    </w:p>
    <w:p w:rsidR="00B6421E" w:rsidRDefault="00B6421E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4A690C" w:rsidRPr="00DE0495" w:rsidRDefault="005960BB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Ведущий.</w:t>
      </w:r>
    </w:p>
    <w:p w:rsidR="00B6421E" w:rsidRDefault="00B0611D" w:rsidP="00B0611D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 следующем конкурсе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участ</w:t>
      </w:r>
      <w:r w:rsidR="005960B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вуют пары – мама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5960B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(бабушка) и ребё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нок.</w:t>
      </w:r>
    </w:p>
    <w:p w:rsidR="004A690C" w:rsidRPr="00B6421E" w:rsidRDefault="004A690C" w:rsidP="00B0611D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B6421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Конкурс</w:t>
      </w:r>
      <w:r w:rsidRPr="00B6421E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 «Создай лицо человека»</w:t>
      </w:r>
    </w:p>
    <w:p w:rsidR="004A690C" w:rsidRDefault="005960BB" w:rsidP="00B0611D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 команде, мамы</w:t>
      </w:r>
      <w:r w:rsidR="00A035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(бабушки)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надувают воздушный шар, подвязывают его платком,</w:t>
      </w:r>
      <w:r w:rsidR="00A035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 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дети 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рис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уют</w:t>
      </w:r>
      <w:proofErr w:type="gram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лицо. Кто быстрее справился</w:t>
      </w:r>
      <w:r w:rsidR="004A690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тот и победил.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)</w:t>
      </w:r>
    </w:p>
    <w:p w:rsidR="00424BAB" w:rsidRDefault="00424BAB" w:rsidP="00424BAB">
      <w:pPr>
        <w:shd w:val="clear" w:color="auto" w:fill="FFFFFF"/>
        <w:spacing w:after="0" w:line="360" w:lineRule="auto"/>
        <w:ind w:right="140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424BAB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2382005" cy="3165231"/>
            <wp:effectExtent l="0" t="0" r="0" b="0"/>
            <wp:docPr id="7" name="Рисунок 7" descr="C:\Users\User\Desktop\Кондакова\Кочкина М.А\фотки\8 марта\BPyu-xL4us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Кондакова\Кочкина М.А\фотки\8 марта\BPyu-xL4uss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9490" cy="3175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7E4F" w:rsidRPr="00B0611D" w:rsidRDefault="00424BAB" w:rsidP="00B0611D">
      <w:pPr>
        <w:shd w:val="clear" w:color="auto" w:fill="FFFFFF"/>
        <w:spacing w:after="0" w:line="360" w:lineRule="auto"/>
        <w:ind w:right="140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424BAB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629465" cy="2729421"/>
            <wp:effectExtent l="0" t="0" r="0" b="0"/>
            <wp:docPr id="8" name="Рисунок 8" descr="C:\Users\User\Desktop\Кондакова\Кочкина М.А\фотки\8 марта\vRZyHhWGeY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Кондакова\Кочкина М.А\фотки\8 марта\vRZyHhWGeYM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7402" cy="273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690C" w:rsidRPr="00015A8C" w:rsidRDefault="005960BB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Ведущий.</w:t>
      </w:r>
    </w:p>
    <w:p w:rsidR="005960BB" w:rsidRDefault="005960BB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Все молодцы! Теперь узнаем, кто сегодня получит сладкий приз.</w:t>
      </w:r>
      <w:r w:rsidR="00B6421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(Подведение итогов,</w:t>
      </w:r>
      <w:r w:rsidR="00E45BEF" w:rsidRPr="00E45BE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E45BEF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подсчитывание жетонов,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вручение сладкого приза.)</w:t>
      </w: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 победила у нас дружба!</w:t>
      </w:r>
    </w:p>
    <w:p w:rsidR="00E45BEF" w:rsidRDefault="00E45BEF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B6421E" w:rsidRPr="00027825" w:rsidRDefault="00027825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</w:pPr>
      <w:r w:rsidRPr="00027825">
        <w:rPr>
          <w:rFonts w:ascii="Times New Roman" w:eastAsia="Times New Roman" w:hAnsi="Times New Roman"/>
          <w:b/>
          <w:i/>
          <w:color w:val="000000"/>
          <w:sz w:val="28"/>
          <w:szCs w:val="28"/>
          <w:lang w:val="en-US" w:eastAsia="ru-RU"/>
        </w:rPr>
        <w:t>III</w:t>
      </w:r>
      <w:r w:rsidRPr="00027825">
        <w:rPr>
          <w:rFonts w:ascii="Times New Roman" w:eastAsia="Times New Roman" w:hAnsi="Times New Roman"/>
          <w:b/>
          <w:i/>
          <w:color w:val="000000"/>
          <w:sz w:val="28"/>
          <w:szCs w:val="28"/>
          <w:lang w:eastAsia="ru-RU"/>
        </w:rPr>
        <w:t xml:space="preserve"> Практическая часть (мастер класс по изготовлению цветов)</w:t>
      </w:r>
    </w:p>
    <w:p w:rsidR="006648E5" w:rsidRDefault="006648E5" w:rsidP="00B0611D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Самый распространённый подарок на День 8 Марта - это цветы. Не всегда и не у всех есть возможность подарить живые цветы. Можно научиться их делать своими руками из различных материалов. Сегодня мама Гордея и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Егора проведёт мастер-класс по изготовлению розочки из капроновой ленты. (Проходит совместная работа ребят и мам</w:t>
      </w:r>
      <w:r w:rsidR="00A035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(бабушек).)</w:t>
      </w:r>
    </w:p>
    <w:p w:rsidR="006648E5" w:rsidRDefault="006648E5" w:rsidP="00B0611D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Поблагодарим</w:t>
      </w:r>
      <w:r w:rsidR="00A0356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маму Гордея и Егора за проведённый мастер-класс громкими аплодисментами.</w:t>
      </w:r>
    </w:p>
    <w:p w:rsidR="00A0356B" w:rsidRDefault="00A0356B" w:rsidP="00B0611D">
      <w:pPr>
        <w:shd w:val="clear" w:color="auto" w:fill="FFFFFF"/>
        <w:spacing w:after="0" w:line="360" w:lineRule="auto"/>
        <w:ind w:right="140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 сейчас ребята подарят мамам и бабушкам приготовленные своими руками поделки. (Дети дарят подарки)</w:t>
      </w:r>
    </w:p>
    <w:p w:rsidR="00424BAB" w:rsidRDefault="00424BAB" w:rsidP="00424BAB">
      <w:pPr>
        <w:shd w:val="clear" w:color="auto" w:fill="FFFFFF"/>
        <w:spacing w:after="0" w:line="360" w:lineRule="auto"/>
        <w:ind w:right="140"/>
        <w:jc w:val="center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424BAB"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3812345" cy="2866951"/>
            <wp:effectExtent l="0" t="0" r="0" b="0"/>
            <wp:docPr id="9" name="Рисунок 9" descr="C:\Users\User\Desktop\Кондакова\Кочкина М.А\фотки\8 марта\3yabYoHRLK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Кондакова\Кочкина М.А\фотки\8 марта\3yabYoHRLK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2091" cy="287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0BB" w:rsidRPr="006648E5" w:rsidRDefault="006648E5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6648E5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Ведущий.</w:t>
      </w: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Мы всем вам сегодня желаем</w:t>
      </w:r>
      <w:r w:rsidR="005960B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Чтоб всегда здоровы были,</w:t>
      </w: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Чтоб смеялись и шутили.</w:t>
      </w:r>
    </w:p>
    <w:p w:rsidR="004A690C" w:rsidRDefault="005960BB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Весны вам радостной и нежной!</w:t>
      </w: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Счастливых дней и розовой мечты</w:t>
      </w:r>
      <w:r w:rsidR="005960B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!</w:t>
      </w: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Пусть дарит март вам, даже снежный</w:t>
      </w:r>
      <w:r w:rsidR="005960B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</w:p>
    <w:p w:rsidR="00B77E4F" w:rsidRPr="00B0611D" w:rsidRDefault="005960BB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Свои улыбки и цветы!</w:t>
      </w:r>
    </w:p>
    <w:p w:rsidR="00027825" w:rsidRPr="00027825" w:rsidRDefault="00027825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i/>
          <w:sz w:val="28"/>
          <w:szCs w:val="28"/>
          <w:lang w:eastAsia="ru-RU"/>
        </w:rPr>
      </w:pPr>
      <w:r w:rsidRPr="00027825">
        <w:rPr>
          <w:rFonts w:ascii="Times New Roman" w:eastAsia="Times New Roman" w:hAnsi="Times New Roman"/>
          <w:b/>
          <w:i/>
          <w:sz w:val="28"/>
          <w:szCs w:val="28"/>
          <w:lang w:val="en-US" w:eastAsia="ru-RU"/>
        </w:rPr>
        <w:t>IV</w:t>
      </w:r>
      <w:r w:rsidRPr="00027825">
        <w:rPr>
          <w:rFonts w:ascii="Times New Roman" w:eastAsia="Times New Roman" w:hAnsi="Times New Roman"/>
          <w:b/>
          <w:i/>
          <w:sz w:val="28"/>
          <w:szCs w:val="28"/>
          <w:lang w:eastAsia="ru-RU"/>
        </w:rPr>
        <w:t xml:space="preserve"> Заключительная часть (рефлексия)</w:t>
      </w:r>
    </w:p>
    <w:p w:rsidR="00027825" w:rsidRPr="00027825" w:rsidRDefault="00027825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027825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Ведущий.</w:t>
      </w:r>
    </w:p>
    <w:p w:rsidR="00A0356B" w:rsidRDefault="00B0611D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Наша программа</w:t>
      </w:r>
      <w:r w:rsidR="0002782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заканчивается. Приглашаю всех на чаепитие!</w:t>
      </w:r>
    </w:p>
    <w:p w:rsidR="00027825" w:rsidRDefault="00027825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Ребята, поделитесь впечатлениями от сегодняшнего вечера.</w:t>
      </w:r>
    </w:p>
    <w:p w:rsidR="00027825" w:rsidRDefault="00027825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Мамы, а вам понравилось? Что именно понравилось?</w:t>
      </w:r>
    </w:p>
    <w:p w:rsidR="00B77E4F" w:rsidRDefault="00027825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</w:t>
      </w:r>
      <w:proofErr w:type="gramStart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</w:t>
      </w:r>
      <w:proofErr w:type="gramEnd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непринужденной обстановке идёт обмен мнениями и впечатлениями).</w:t>
      </w:r>
    </w:p>
    <w:p w:rsidR="00027825" w:rsidRPr="00257D54" w:rsidRDefault="009C456F" w:rsidP="00257D54">
      <w:pPr>
        <w:shd w:val="clear" w:color="auto" w:fill="FFFFFF"/>
        <w:spacing w:after="0" w:line="360" w:lineRule="auto"/>
        <w:ind w:right="140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 w:rsidRPr="00027825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lastRenderedPageBreak/>
        <w:t>Ресурсы, необходимые для подготовки и проведения мероприятия.</w:t>
      </w:r>
    </w:p>
    <w:p w:rsidR="00027825" w:rsidRDefault="00027825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Интернет-ресурсы:</w:t>
      </w:r>
    </w:p>
    <w:p w:rsidR="00E20AA9" w:rsidRPr="00257D54" w:rsidRDefault="00257D54" w:rsidP="00257D54">
      <w:pPr>
        <w:pStyle w:val="a4"/>
        <w:numPr>
          <w:ilvl w:val="0"/>
          <w:numId w:val="19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hyperlink r:id="rId11" w:history="1">
        <w:r w:rsidRPr="009C334C">
          <w:rPr>
            <w:rStyle w:val="a5"/>
            <w:rFonts w:ascii="Times New Roman" w:eastAsia="Times New Roman" w:hAnsi="Times New Roman"/>
            <w:sz w:val="28"/>
            <w:szCs w:val="28"/>
            <w:lang w:eastAsia="ru-RU"/>
          </w:rPr>
          <w:t>https://www.prodlenka.org/metodicheskie-razrabotki/130074-igra-sostjazanie-vpered-devchonki</w:t>
        </w:r>
      </w:hyperlink>
    </w:p>
    <w:p w:rsidR="00257D54" w:rsidRDefault="00257D54" w:rsidP="00257D54">
      <w:pPr>
        <w:pStyle w:val="a4"/>
        <w:numPr>
          <w:ilvl w:val="0"/>
          <w:numId w:val="19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hyperlink r:id="rId12" w:history="1">
        <w:r w:rsidRPr="009C334C">
          <w:rPr>
            <w:rStyle w:val="a5"/>
            <w:rFonts w:ascii="Times New Roman" w:eastAsia="Times New Roman" w:hAnsi="Times New Roman"/>
            <w:sz w:val="28"/>
            <w:szCs w:val="28"/>
            <w:lang w:eastAsia="ru-RU"/>
          </w:rPr>
          <w:t>https://urok.1sept.ru/articles/500449</w:t>
        </w:r>
      </w:hyperlink>
    </w:p>
    <w:p w:rsidR="00B77E4F" w:rsidRDefault="00B77E4F" w:rsidP="00B77E4F">
      <w:pPr>
        <w:pStyle w:val="a4"/>
        <w:numPr>
          <w:ilvl w:val="0"/>
          <w:numId w:val="19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hyperlink r:id="rId13" w:history="1">
        <w:r w:rsidRPr="009C334C">
          <w:rPr>
            <w:rStyle w:val="a5"/>
            <w:rFonts w:ascii="Times New Roman" w:eastAsia="Times New Roman" w:hAnsi="Times New Roman"/>
            <w:sz w:val="28"/>
            <w:szCs w:val="28"/>
            <w:lang w:eastAsia="ru-RU"/>
          </w:rPr>
          <w:t>https://dahar.ru/konkurs-princessa-na-gorosine/</w:t>
        </w:r>
      </w:hyperlink>
    </w:p>
    <w:p w:rsidR="00B0611D" w:rsidRDefault="00B0611D" w:rsidP="00B0611D">
      <w:pPr>
        <w:pStyle w:val="a4"/>
        <w:numPr>
          <w:ilvl w:val="0"/>
          <w:numId w:val="19"/>
        </w:numP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hyperlink r:id="rId14" w:history="1">
        <w:r w:rsidRPr="009C334C">
          <w:rPr>
            <w:rStyle w:val="a5"/>
            <w:rFonts w:ascii="Times New Roman" w:eastAsia="Times New Roman" w:hAnsi="Times New Roman"/>
            <w:sz w:val="28"/>
            <w:szCs w:val="28"/>
            <w:lang w:eastAsia="ru-RU"/>
          </w:rPr>
          <w:t>https://www.maam.ru/detskijsad/podborka-zagadok-po-skazkam-korneja-ivanovicha-chukovskogo.html</w:t>
        </w:r>
      </w:hyperlink>
    </w:p>
    <w:p w:rsidR="00E20AA9" w:rsidRDefault="00E20AA9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Музыкальное сопровождение:</w:t>
      </w:r>
    </w:p>
    <w:p w:rsidR="00E20AA9" w:rsidRDefault="00B77E4F" w:rsidP="00B77E4F">
      <w:pPr>
        <w:pStyle w:val="a4"/>
        <w:numPr>
          <w:ilvl w:val="0"/>
          <w:numId w:val="20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t>zvukipro.com</w:t>
      </w:r>
    </w:p>
    <w:p w:rsidR="00E20AA9" w:rsidRPr="00B77E4F" w:rsidRDefault="00B77E4F" w:rsidP="007044D2">
      <w:pPr>
        <w:pStyle w:val="a4"/>
        <w:numPr>
          <w:ilvl w:val="0"/>
          <w:numId w:val="20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</w:pPr>
      <w:r>
        <w:rPr>
          <w:rFonts w:ascii="Times New Roman" w:eastAsia="Times New Roman" w:hAnsi="Times New Roman"/>
          <w:color w:val="000000"/>
          <w:sz w:val="28"/>
          <w:szCs w:val="28"/>
          <w:lang w:val="en-US" w:eastAsia="ru-RU"/>
        </w:rPr>
        <w:t>allforchildren.ru</w:t>
      </w:r>
    </w:p>
    <w:p w:rsidR="00E20AA9" w:rsidRDefault="00E20AA9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Оборудование:</w:t>
      </w:r>
    </w:p>
    <w:p w:rsidR="00E20AA9" w:rsidRDefault="00E20AA9" w:rsidP="00E20AA9">
      <w:pPr>
        <w:pStyle w:val="a4"/>
        <w:numPr>
          <w:ilvl w:val="0"/>
          <w:numId w:val="18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E20AA9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Компьютер, колонки. </w:t>
      </w:r>
    </w:p>
    <w:p w:rsidR="00B77E4F" w:rsidRDefault="00E20AA9" w:rsidP="00E20AA9">
      <w:pPr>
        <w:pStyle w:val="a4"/>
        <w:numPr>
          <w:ilvl w:val="0"/>
          <w:numId w:val="18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Предметы, необходимые для конкурсов и мастер-класса: </w:t>
      </w:r>
    </w:p>
    <w:p w:rsidR="00B77E4F" w:rsidRDefault="00B77E4F" w:rsidP="00B77E4F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1 кг мелкой сушки</w:t>
      </w:r>
    </w:p>
    <w:p w:rsidR="00B77E4F" w:rsidRDefault="00B77E4F" w:rsidP="00B77E4F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100 г леденцовой карамели</w:t>
      </w:r>
    </w:p>
    <w:p w:rsidR="00B77E4F" w:rsidRDefault="00B77E4F" w:rsidP="00B77E4F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бельевые прищепки</w:t>
      </w:r>
    </w:p>
    <w:p w:rsidR="00B77E4F" w:rsidRDefault="00B77E4F" w:rsidP="00B77E4F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воздушные шары</w:t>
      </w:r>
    </w:p>
    <w:p w:rsidR="00B77E4F" w:rsidRDefault="00B77E4F" w:rsidP="00B77E4F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косынки</w:t>
      </w:r>
    </w:p>
    <w:p w:rsidR="00B77E4F" w:rsidRDefault="00B77E4F" w:rsidP="00B77E4F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маркеры</w:t>
      </w:r>
    </w:p>
    <w:p w:rsidR="00B77E4F" w:rsidRDefault="00B77E4F" w:rsidP="00B77E4F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резинки для волос</w:t>
      </w:r>
    </w:p>
    <w:p w:rsidR="00B77E4F" w:rsidRDefault="00E20AA9" w:rsidP="00B77E4F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узкая  капроновая</w:t>
      </w:r>
      <w:proofErr w:type="gramEnd"/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ле</w:t>
      </w:r>
      <w:r w:rsidR="00B77E4F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нта красного цвета</w:t>
      </w:r>
    </w:p>
    <w:p w:rsidR="00B77E4F" w:rsidRDefault="00B77E4F" w:rsidP="00B77E4F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иголки с большим ушком</w:t>
      </w:r>
    </w:p>
    <w:p w:rsidR="00B77E4F" w:rsidRDefault="00B77E4F" w:rsidP="00B77E4F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деревянные шпажки</w:t>
      </w:r>
    </w:p>
    <w:p w:rsidR="00E20AA9" w:rsidRDefault="00E20AA9" w:rsidP="00B77E4F">
      <w:pPr>
        <w:pStyle w:val="a4"/>
        <w:numPr>
          <w:ilvl w:val="0"/>
          <w:numId w:val="15"/>
        </w:num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клей.</w:t>
      </w:r>
    </w:p>
    <w:p w:rsidR="00E20AA9" w:rsidRDefault="00E20AA9" w:rsidP="00E20AA9">
      <w:pPr>
        <w:shd w:val="clear" w:color="auto" w:fill="FFFFFF"/>
        <w:spacing w:after="0" w:line="360" w:lineRule="auto"/>
        <w:ind w:left="360"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</w:p>
    <w:p w:rsidR="00E20AA9" w:rsidRPr="00E20AA9" w:rsidRDefault="00E20AA9" w:rsidP="00E20AA9">
      <w:pPr>
        <w:shd w:val="clear" w:color="auto" w:fill="FFFFFF"/>
        <w:spacing w:after="0" w:line="360" w:lineRule="auto"/>
        <w:ind w:left="360" w:right="140"/>
        <w:jc w:val="center"/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</w:pPr>
      <w:r w:rsidRPr="00E20AA9">
        <w:rPr>
          <w:rFonts w:ascii="Times New Roman" w:eastAsia="Times New Roman" w:hAnsi="Times New Roman" w:cs="Times New Roman"/>
          <w:b/>
          <w:color w:val="1A1A1A"/>
          <w:sz w:val="28"/>
          <w:szCs w:val="28"/>
          <w:lang w:eastAsia="ru-RU"/>
        </w:rPr>
        <w:t>Рекомендации по использованию методической разработки</w:t>
      </w:r>
    </w:p>
    <w:p w:rsidR="00143313" w:rsidRPr="00143313" w:rsidRDefault="00E20AA9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Конкурсные задания данной методической разработки могут быть использованы на различных праздниках, как совместно с родителями, так и без них. </w:t>
      </w:r>
      <w:r w:rsidR="0002261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Мастер-класс по изготовлению цветка из капроновой ленты </w:t>
      </w:r>
      <w:r w:rsidR="0002261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lastRenderedPageBreak/>
        <w:t>можно заменить люб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ой другой совместной деятельностью</w:t>
      </w:r>
      <w:r w:rsidR="0002261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, исходя из возможностей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класса</w:t>
      </w:r>
      <w:r w:rsidR="00022615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.</w:t>
      </w:r>
    </w:p>
    <w:p w:rsidR="004A690C" w:rsidRPr="00143313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</w:p>
    <w:p w:rsidR="004A690C" w:rsidRDefault="004A690C" w:rsidP="007044D2">
      <w:pPr>
        <w:shd w:val="clear" w:color="auto" w:fill="FFFFFF"/>
        <w:spacing w:after="0" w:line="360" w:lineRule="auto"/>
        <w:ind w:right="140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br w:type="page"/>
      </w:r>
    </w:p>
    <w:sectPr w:rsidR="004A690C" w:rsidSect="007044D2">
      <w:pgSz w:w="11906" w:h="16838"/>
      <w:pgMar w:top="1134" w:right="851" w:bottom="1134" w:left="1843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E874CE"/>
    <w:multiLevelType w:val="multilevel"/>
    <w:tmpl w:val="BE4E3B1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68B7DED"/>
    <w:multiLevelType w:val="multilevel"/>
    <w:tmpl w:val="696E24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F9016F9"/>
    <w:multiLevelType w:val="multilevel"/>
    <w:tmpl w:val="082CDD8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BEA6E0A"/>
    <w:multiLevelType w:val="hybridMultilevel"/>
    <w:tmpl w:val="C25032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2D0D98"/>
    <w:multiLevelType w:val="multilevel"/>
    <w:tmpl w:val="4600048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6703060"/>
    <w:multiLevelType w:val="hybridMultilevel"/>
    <w:tmpl w:val="8B4C53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4C5BA0"/>
    <w:multiLevelType w:val="multilevel"/>
    <w:tmpl w:val="C61219E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FC93F3D"/>
    <w:multiLevelType w:val="multilevel"/>
    <w:tmpl w:val="AECE7FC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0680BDD"/>
    <w:multiLevelType w:val="hybridMultilevel"/>
    <w:tmpl w:val="52C60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BD7DB7"/>
    <w:multiLevelType w:val="hybridMultilevel"/>
    <w:tmpl w:val="3ACAAE7A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0" w15:restartNumberingAfterBreak="0">
    <w:nsid w:val="54202990"/>
    <w:multiLevelType w:val="multilevel"/>
    <w:tmpl w:val="6AC8F0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80D3CE0"/>
    <w:multiLevelType w:val="multilevel"/>
    <w:tmpl w:val="1708CC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8A44A63"/>
    <w:multiLevelType w:val="multilevel"/>
    <w:tmpl w:val="115A084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9F305E5"/>
    <w:multiLevelType w:val="multilevel"/>
    <w:tmpl w:val="80F81538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B1F7341"/>
    <w:multiLevelType w:val="multilevel"/>
    <w:tmpl w:val="6AC8F0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F603B20"/>
    <w:multiLevelType w:val="hybridMultilevel"/>
    <w:tmpl w:val="20D4EA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602457"/>
    <w:multiLevelType w:val="hybridMultilevel"/>
    <w:tmpl w:val="A5DC8BBA"/>
    <w:lvl w:ilvl="0" w:tplc="058069EA">
      <w:start w:val="1"/>
      <w:numFmt w:val="decimal"/>
      <w:lvlText w:val="%1."/>
      <w:lvlJc w:val="left"/>
      <w:pPr>
        <w:tabs>
          <w:tab w:val="num" w:pos="-491"/>
        </w:tabs>
        <w:ind w:left="-49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F7C34C2"/>
    <w:multiLevelType w:val="hybridMultilevel"/>
    <w:tmpl w:val="C4767242"/>
    <w:lvl w:ilvl="0" w:tplc="058069EA">
      <w:start w:val="1"/>
      <w:numFmt w:val="decimal"/>
      <w:lvlText w:val="%1."/>
      <w:lvlJc w:val="left"/>
      <w:pPr>
        <w:tabs>
          <w:tab w:val="num" w:pos="-491"/>
        </w:tabs>
        <w:ind w:left="-49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29"/>
        </w:tabs>
        <w:ind w:left="22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949"/>
        </w:tabs>
        <w:ind w:left="94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669"/>
        </w:tabs>
        <w:ind w:left="166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389"/>
        </w:tabs>
        <w:ind w:left="238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109"/>
        </w:tabs>
        <w:ind w:left="310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829"/>
        </w:tabs>
        <w:ind w:left="382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549"/>
        </w:tabs>
        <w:ind w:left="454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269"/>
        </w:tabs>
        <w:ind w:left="5269" w:hanging="180"/>
      </w:pPr>
    </w:lvl>
  </w:abstractNum>
  <w:abstractNum w:abstractNumId="18" w15:restartNumberingAfterBreak="0">
    <w:nsid w:val="7B6E06BA"/>
    <w:multiLevelType w:val="hybridMultilevel"/>
    <w:tmpl w:val="EBDAC5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F7C069B"/>
    <w:multiLevelType w:val="multilevel"/>
    <w:tmpl w:val="438A632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0"/>
  </w:num>
  <w:num w:numId="3">
    <w:abstractNumId w:val="13"/>
  </w:num>
  <w:num w:numId="4">
    <w:abstractNumId w:val="6"/>
  </w:num>
  <w:num w:numId="5">
    <w:abstractNumId w:val="11"/>
  </w:num>
  <w:num w:numId="6">
    <w:abstractNumId w:val="7"/>
  </w:num>
  <w:num w:numId="7">
    <w:abstractNumId w:val="19"/>
  </w:num>
  <w:num w:numId="8">
    <w:abstractNumId w:val="2"/>
  </w:num>
  <w:num w:numId="9">
    <w:abstractNumId w:val="4"/>
  </w:num>
  <w:num w:numId="10">
    <w:abstractNumId w:val="12"/>
  </w:num>
  <w:num w:numId="11">
    <w:abstractNumId w:val="1"/>
  </w:num>
  <w:num w:numId="12">
    <w:abstractNumId w:val="17"/>
  </w:num>
  <w:num w:numId="13">
    <w:abstractNumId w:val="16"/>
  </w:num>
  <w:num w:numId="14">
    <w:abstractNumId w:val="14"/>
  </w:num>
  <w:num w:numId="15">
    <w:abstractNumId w:val="15"/>
  </w:num>
  <w:num w:numId="16">
    <w:abstractNumId w:val="9"/>
  </w:num>
  <w:num w:numId="17">
    <w:abstractNumId w:val="18"/>
  </w:num>
  <w:num w:numId="18">
    <w:abstractNumId w:val="5"/>
  </w:num>
  <w:num w:numId="19">
    <w:abstractNumId w:val="8"/>
  </w:num>
  <w:num w:numId="2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670B2"/>
    <w:rsid w:val="0001408B"/>
    <w:rsid w:val="00022615"/>
    <w:rsid w:val="00027825"/>
    <w:rsid w:val="000A3E69"/>
    <w:rsid w:val="000B2A60"/>
    <w:rsid w:val="00133226"/>
    <w:rsid w:val="00143313"/>
    <w:rsid w:val="0015377A"/>
    <w:rsid w:val="001B7F06"/>
    <w:rsid w:val="001F11C7"/>
    <w:rsid w:val="00257D54"/>
    <w:rsid w:val="00293ED6"/>
    <w:rsid w:val="003F0417"/>
    <w:rsid w:val="00424BAB"/>
    <w:rsid w:val="00471E8A"/>
    <w:rsid w:val="004A690C"/>
    <w:rsid w:val="004E2A5E"/>
    <w:rsid w:val="005670B2"/>
    <w:rsid w:val="005960BB"/>
    <w:rsid w:val="006648E5"/>
    <w:rsid w:val="007044D2"/>
    <w:rsid w:val="007B0487"/>
    <w:rsid w:val="007D1EE4"/>
    <w:rsid w:val="007D38EF"/>
    <w:rsid w:val="00854DAE"/>
    <w:rsid w:val="00876790"/>
    <w:rsid w:val="008E783B"/>
    <w:rsid w:val="009C456F"/>
    <w:rsid w:val="00A0356B"/>
    <w:rsid w:val="00A64266"/>
    <w:rsid w:val="00A82AAC"/>
    <w:rsid w:val="00B0611D"/>
    <w:rsid w:val="00B6421E"/>
    <w:rsid w:val="00B77E4F"/>
    <w:rsid w:val="00BA10FC"/>
    <w:rsid w:val="00BF24CE"/>
    <w:rsid w:val="00C04542"/>
    <w:rsid w:val="00C9260C"/>
    <w:rsid w:val="00D15BB1"/>
    <w:rsid w:val="00D657F5"/>
    <w:rsid w:val="00DA54CF"/>
    <w:rsid w:val="00E20AA9"/>
    <w:rsid w:val="00E45BEF"/>
    <w:rsid w:val="00F209B2"/>
    <w:rsid w:val="00F2136D"/>
    <w:rsid w:val="00FA5F4D"/>
    <w:rsid w:val="00FC08EA"/>
    <w:rsid w:val="00FC7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6ED569"/>
  <w15:docId w15:val="{93B0A9BB-B301-492D-988B-6C05EB35A7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A3E6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E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B6421E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257D54"/>
    <w:rPr>
      <w:color w:val="0000FF" w:themeColor="hyperlink"/>
      <w:u w:val="single"/>
    </w:rPr>
  </w:style>
  <w:style w:type="character" w:styleId="a6">
    <w:name w:val="FollowedHyperlink"/>
    <w:basedOn w:val="a0"/>
    <w:uiPriority w:val="99"/>
    <w:semiHidden/>
    <w:unhideWhenUsed/>
    <w:rsid w:val="00B77E4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0691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s://dahar.ru/konkurs-princessa-na-gorosine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https://urok.1sept.ru/articles/500449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s://www.prodlenka.org/metodicheskie-razrabotki/130074-igra-sostjazanie-vpered-devchonki" TargetMode="External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s://www.maam.ru/detskijsad/podborka-zagadok-po-skazkam-korneja-ivanovicha-chukovskogo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433</TotalTime>
  <Pages>17</Pages>
  <Words>1892</Words>
  <Characters>10791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Школа</dc:creator>
  <cp:lastModifiedBy>Пользователь Windows</cp:lastModifiedBy>
  <cp:revision>17</cp:revision>
  <dcterms:created xsi:type="dcterms:W3CDTF">2023-03-10T11:58:00Z</dcterms:created>
  <dcterms:modified xsi:type="dcterms:W3CDTF">2023-03-21T14:40:00Z</dcterms:modified>
</cp:coreProperties>
</file>