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4A" w:rsidRDefault="0017094A" w:rsidP="00170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Саха (Якутии)</w:t>
      </w:r>
    </w:p>
    <w:p w:rsidR="0017094A" w:rsidRDefault="0017094A" w:rsidP="00170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«Вилюйский педагогический колледж имени Н.Г.Чернышевского»</w:t>
      </w:r>
    </w:p>
    <w:p w:rsidR="00107E49" w:rsidRDefault="0017094A" w:rsidP="00170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«Вилюйская начальная общеобразовательная  школа №1»</w:t>
      </w:r>
    </w:p>
    <w:p w:rsidR="0017094A" w:rsidRPr="0017094A" w:rsidRDefault="0017094A" w:rsidP="00170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коррекционной педагогики</w:t>
      </w: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107E49" w:rsidRPr="00107E49" w:rsidRDefault="00107E49" w:rsidP="00107E49">
      <w:pPr>
        <w:jc w:val="center"/>
        <w:rPr>
          <w:rFonts w:ascii="Times New Roman" w:hAnsi="Times New Roman" w:cs="Times New Roman"/>
          <w:b/>
          <w:sz w:val="44"/>
          <w:szCs w:val="44"/>
          <w:lang w:val="sah-RU"/>
        </w:rPr>
      </w:pPr>
      <w:r w:rsidRPr="00107E49">
        <w:rPr>
          <w:rFonts w:ascii="Times New Roman" w:hAnsi="Times New Roman" w:cs="Times New Roman"/>
          <w:b/>
          <w:sz w:val="44"/>
          <w:szCs w:val="44"/>
          <w:lang w:val="sah-RU"/>
        </w:rPr>
        <w:t>Технологическая карта</w:t>
      </w:r>
    </w:p>
    <w:p w:rsidR="00107E49" w:rsidRDefault="00C56971" w:rsidP="00107E49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Урок т</w:t>
      </w:r>
      <w:r w:rsidR="0017094A">
        <w:rPr>
          <w:rFonts w:ascii="Times New Roman" w:hAnsi="Times New Roman" w:cs="Times New Roman"/>
          <w:sz w:val="28"/>
          <w:szCs w:val="28"/>
          <w:lang w:val="sah-RU"/>
        </w:rPr>
        <w:t xml:space="preserve">ехнологии 4 </w:t>
      </w:r>
      <w:r w:rsidR="00107E49">
        <w:rPr>
          <w:rFonts w:ascii="Times New Roman" w:hAnsi="Times New Roman" w:cs="Times New Roman"/>
          <w:sz w:val="28"/>
          <w:szCs w:val="28"/>
          <w:lang w:val="sah-RU"/>
        </w:rPr>
        <w:t>“а” классе</w:t>
      </w: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044627" w:rsidRDefault="00044627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044627" w:rsidRDefault="00044627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044627" w:rsidRDefault="00044627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044627" w:rsidRDefault="00044627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044627" w:rsidRDefault="00044627" w:rsidP="00107E49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107E49" w:rsidRPr="0021320D" w:rsidRDefault="00107E49" w:rsidP="00107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Класс: </w:t>
      </w:r>
      <w:r w:rsidR="001709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«а»</w:t>
      </w:r>
    </w:p>
    <w:p w:rsidR="00167B8E" w:rsidRPr="00167B8E" w:rsidRDefault="00107E49" w:rsidP="00107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167B8E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</w:t>
      </w:r>
      <w:r w:rsidR="00167B8E">
        <w:rPr>
          <w:rFonts w:ascii="Times New Roman" w:hAnsi="Times New Roman" w:cs="Times New Roman"/>
          <w:sz w:val="28"/>
          <w:szCs w:val="28"/>
          <w:lang w:val="sah-RU"/>
        </w:rPr>
        <w:t>научить детей как сделать из цветной бумаги объемную картинку.</w:t>
      </w:r>
    </w:p>
    <w:p w:rsidR="00107E49" w:rsidRDefault="00107E49" w:rsidP="00107E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результаты:</w:t>
      </w: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Познавательные УУД: </w:t>
      </w:r>
      <w:r w:rsidRPr="00107E49">
        <w:rPr>
          <w:rFonts w:ascii="Times New Roman" w:hAnsi="Times New Roman" w:cs="Times New Roman"/>
          <w:sz w:val="28"/>
          <w:szCs w:val="28"/>
        </w:rPr>
        <w:t xml:space="preserve">изучение </w:t>
      </w:r>
      <w:r>
        <w:rPr>
          <w:rFonts w:ascii="Times New Roman" w:hAnsi="Times New Roman" w:cs="Times New Roman"/>
          <w:sz w:val="28"/>
          <w:szCs w:val="28"/>
        </w:rPr>
        <w:t>новых приёмов обрывной аппликации.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Обучение технике вырезания из бумаги иглой.  </w:t>
      </w: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Коммуникативные УУД: </w:t>
      </w:r>
      <w:r>
        <w:rPr>
          <w:rFonts w:ascii="Times New Roman" w:hAnsi="Times New Roman" w:cs="Times New Roman"/>
          <w:sz w:val="28"/>
          <w:szCs w:val="28"/>
        </w:rPr>
        <w:t>формировать умение выражать свои мысли в оценочном суждении, договариваться и приходить к общему решению в совместной деятельности, в том числе в ситуации столкновения интересов;</w:t>
      </w: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Личностные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УУД: </w:t>
      </w:r>
      <w:r>
        <w:rPr>
          <w:rFonts w:ascii="Times New Roman" w:hAnsi="Times New Roman" w:cs="Times New Roman"/>
          <w:sz w:val="28"/>
          <w:szCs w:val="28"/>
        </w:rPr>
        <w:t xml:space="preserve">положительная мотивация и познавательный интерес к творчеству; </w:t>
      </w:r>
    </w:p>
    <w:p w:rsidR="00107E49" w:rsidRDefault="00107E49" w:rsidP="00107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условиями ее реализации.</w:t>
      </w:r>
    </w:p>
    <w:p w:rsidR="00107E49" w:rsidRPr="000121A3" w:rsidRDefault="00107E49" w:rsidP="00107E49">
      <w:pPr>
        <w:rPr>
          <w:rFonts w:ascii="Times New Roman" w:hAnsi="Times New Roman" w:cs="Times New Roman"/>
          <w:sz w:val="28"/>
          <w:szCs w:val="28"/>
        </w:rPr>
      </w:pPr>
      <w:r w:rsidRPr="001C6919">
        <w:rPr>
          <w:rFonts w:ascii="Times New Roman" w:hAnsi="Times New Roman" w:cs="Times New Roman"/>
          <w:i/>
          <w:sz w:val="28"/>
          <w:szCs w:val="28"/>
        </w:rPr>
        <w:t>Оборудование</w:t>
      </w:r>
      <w:r w:rsidRPr="000121A3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картон, ножницы, цветная бумага, клей.</w:t>
      </w:r>
    </w:p>
    <w:p w:rsidR="008B3B6B" w:rsidRDefault="008B3B6B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p w:rsidR="00FE289D" w:rsidRDefault="00FE289D">
      <w:pPr>
        <w:rPr>
          <w:lang w:val="sah-RU"/>
        </w:rPr>
      </w:pPr>
    </w:p>
    <w:tbl>
      <w:tblPr>
        <w:tblStyle w:val="a3"/>
        <w:tblW w:w="0" w:type="auto"/>
        <w:tblLook w:val="04A0"/>
      </w:tblPr>
      <w:tblGrid>
        <w:gridCol w:w="3936"/>
        <w:gridCol w:w="7229"/>
        <w:gridCol w:w="3621"/>
      </w:tblGrid>
      <w:tr w:rsidR="00FE289D" w:rsidRPr="00E26ABC" w:rsidTr="00FE289D">
        <w:tc>
          <w:tcPr>
            <w:tcW w:w="3936" w:type="dxa"/>
          </w:tcPr>
          <w:p w:rsidR="00FE289D" w:rsidRPr="00E26ABC" w:rsidRDefault="00FE289D" w:rsidP="005E7F9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26ABC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Этапы урока</w:t>
            </w:r>
          </w:p>
        </w:tc>
        <w:tc>
          <w:tcPr>
            <w:tcW w:w="7229" w:type="dxa"/>
          </w:tcPr>
          <w:p w:rsidR="00FE289D" w:rsidRPr="00E26ABC" w:rsidRDefault="00FE289D" w:rsidP="005E7F9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26ABC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учителя</w:t>
            </w:r>
          </w:p>
        </w:tc>
        <w:tc>
          <w:tcPr>
            <w:tcW w:w="3621" w:type="dxa"/>
          </w:tcPr>
          <w:p w:rsidR="00FE289D" w:rsidRPr="00E26ABC" w:rsidRDefault="00FE289D" w:rsidP="005E7F9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26ABC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ученика</w:t>
            </w:r>
          </w:p>
        </w:tc>
      </w:tr>
      <w:tr w:rsidR="00FE289D" w:rsidRPr="000121A3" w:rsidTr="00FE289D">
        <w:trPr>
          <w:trHeight w:val="2594"/>
        </w:trPr>
        <w:tc>
          <w:tcPr>
            <w:tcW w:w="3936" w:type="dxa"/>
          </w:tcPr>
          <w:p w:rsidR="00FE289D" w:rsidRPr="00E26ABC" w:rsidRDefault="00FE289D" w:rsidP="00FE28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момент </w:t>
            </w:r>
          </w:p>
        </w:tc>
        <w:tc>
          <w:tcPr>
            <w:tcW w:w="7229" w:type="dxa"/>
          </w:tcPr>
          <w:p w:rsidR="00FE289D" w:rsidRDefault="00FE289D" w:rsidP="005E7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Здравствуйте, ребята!  Успокоились и начнем наш урок.  </w:t>
            </w:r>
          </w:p>
          <w:p w:rsidR="00FE289D" w:rsidRDefault="00FE289D" w:rsidP="00F8394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 зовут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Сахаайа Сергеевна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сегодняшний урок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технологии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проведу у вас я.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="00F8394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Сегодня нам понадобится цветная бумага, ножницы, клей и картон. Техника безопасноти при работе ножницами и клеем.</w:t>
            </w:r>
          </w:p>
          <w:p w:rsidR="00F83941" w:rsidRDefault="00F83941" w:rsidP="00F8394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F83941" w:rsidRPr="00F83941" w:rsidRDefault="00F83941" w:rsidP="00F83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FE289D" w:rsidRPr="000121A3" w:rsidRDefault="00FE289D" w:rsidP="005E7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1A3">
              <w:rPr>
                <w:rFonts w:ascii="Times New Roman" w:hAnsi="Times New Roman" w:cs="Times New Roman"/>
                <w:sz w:val="28"/>
                <w:szCs w:val="28"/>
              </w:rPr>
              <w:t xml:space="preserve">- Здравствуйте. </w:t>
            </w:r>
          </w:p>
        </w:tc>
      </w:tr>
      <w:tr w:rsidR="00FE289D" w:rsidRPr="000121A3" w:rsidTr="00FE289D">
        <w:trPr>
          <w:trHeight w:val="2003"/>
        </w:trPr>
        <w:tc>
          <w:tcPr>
            <w:tcW w:w="3936" w:type="dxa"/>
          </w:tcPr>
          <w:p w:rsidR="00FE289D" w:rsidRDefault="00F83941" w:rsidP="00FE28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знаний.</w:t>
            </w:r>
          </w:p>
        </w:tc>
        <w:tc>
          <w:tcPr>
            <w:tcW w:w="7229" w:type="dxa"/>
          </w:tcPr>
          <w:p w:rsidR="00A4484B" w:rsidRDefault="00A4484B" w:rsidP="00A448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sah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-Сегодня такой чудесный день, вы пришли в школу с хорошим настроением</w:t>
            </w:r>
          </w:p>
          <w:p w:rsidR="0016541C" w:rsidRDefault="00A4484B" w:rsidP="00A448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sah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улице сейчас какое время года?</w:t>
            </w:r>
          </w:p>
          <w:p w:rsidR="00A4484B" w:rsidRDefault="00A4484B" w:rsidP="00A448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настроение вызывает весна?</w:t>
            </w:r>
          </w:p>
          <w:p w:rsidR="00A4484B" w:rsidRDefault="00A4484B" w:rsidP="00A448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-Что весной рассветает?</w:t>
            </w:r>
          </w:p>
          <w:p w:rsidR="00A4484B" w:rsidRPr="00A4484B" w:rsidRDefault="00A4484B" w:rsidP="00A44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-Сегодня на уроке мы будет изготавливать из бумаги объемную картинку цветок.</w:t>
            </w:r>
          </w:p>
        </w:tc>
        <w:tc>
          <w:tcPr>
            <w:tcW w:w="3621" w:type="dxa"/>
          </w:tcPr>
          <w:p w:rsidR="0016541C" w:rsidRPr="0016541C" w:rsidRDefault="0016541C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5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учителя формулируют тему урока.</w:t>
            </w:r>
          </w:p>
          <w:p w:rsidR="0016541C" w:rsidRPr="0016541C" w:rsidRDefault="0016541C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5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учителя  ставят цель урока.</w:t>
            </w:r>
          </w:p>
          <w:p w:rsidR="00FE289D" w:rsidRPr="000121A3" w:rsidRDefault="00FE289D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41C" w:rsidRPr="000121A3" w:rsidTr="00FE289D">
        <w:trPr>
          <w:trHeight w:val="2003"/>
        </w:trPr>
        <w:tc>
          <w:tcPr>
            <w:tcW w:w="3936" w:type="dxa"/>
          </w:tcPr>
          <w:p w:rsidR="0016541C" w:rsidRPr="0016541C" w:rsidRDefault="0016541C" w:rsidP="00FE289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65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Составление плана работы</w:t>
            </w:r>
          </w:p>
        </w:tc>
        <w:tc>
          <w:tcPr>
            <w:tcW w:w="7229" w:type="dxa"/>
          </w:tcPr>
          <w:p w:rsidR="0016541C" w:rsidRDefault="0016541C" w:rsidP="00F8394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 смотрим на доску.</w:t>
            </w:r>
          </w:p>
          <w:p w:rsidR="00D33BD9" w:rsidRPr="00D33BD9" w:rsidRDefault="00167B8E" w:rsidP="00F8394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В первую очередь с</w:t>
            </w:r>
            <w:r w:rsidR="00D33BD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аблюдаем технику безопастности при использовании клеем и ножницам.</w:t>
            </w:r>
          </w:p>
          <w:p w:rsidR="0016541C" w:rsidRDefault="0016541C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sah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2F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165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ация  слайдов </w:t>
            </w:r>
            <w:r w:rsidRPr="00165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последовательным планом работы</w:t>
            </w:r>
          </w:p>
          <w:p w:rsidR="00DB2884" w:rsidRDefault="00DB2884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1-й этап</w:t>
            </w:r>
          </w:p>
          <w:p w:rsidR="00DB2884" w:rsidRPr="00354384" w:rsidRDefault="00DB2884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54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sah-RU" w:eastAsia="ru-RU"/>
              </w:rPr>
              <w:t>Бер</w:t>
            </w:r>
            <w:r w:rsidR="00354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ём картон любого цвета вырезаем его </w:t>
            </w:r>
            <w:proofErr w:type="gramStart"/>
            <w:r w:rsidR="00354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полам</w:t>
            </w:r>
            <w:proofErr w:type="gramEnd"/>
            <w:r w:rsidR="00354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на две части.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этап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4384">
              <w:rPr>
                <w:rFonts w:ascii="Times New Roman" w:hAnsi="Times New Roman" w:cs="Times New Roman"/>
                <w:sz w:val="28"/>
                <w:szCs w:val="28"/>
              </w:rPr>
              <w:t xml:space="preserve">Затем берём цветной картон зеленого цвета для стебля нашего цветка. </w:t>
            </w:r>
            <w:proofErr w:type="gramStart"/>
            <w:r w:rsidR="00354384">
              <w:rPr>
                <w:rFonts w:ascii="Times New Roman" w:hAnsi="Times New Roman" w:cs="Times New Roman"/>
                <w:sz w:val="28"/>
                <w:szCs w:val="28"/>
              </w:rPr>
              <w:t>Вырезаем из неё прямоугольник делаем из нёе трубочки раскатывая</w:t>
            </w:r>
            <w:proofErr w:type="gramEnd"/>
            <w:r w:rsidR="00354384">
              <w:rPr>
                <w:rFonts w:ascii="Times New Roman" w:hAnsi="Times New Roman" w:cs="Times New Roman"/>
                <w:sz w:val="28"/>
                <w:szCs w:val="28"/>
              </w:rPr>
              <w:t xml:space="preserve"> бумагу. И вырезайте эту </w:t>
            </w:r>
            <w:r w:rsidR="003543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трубочку пополам.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этап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4384">
              <w:rPr>
                <w:rFonts w:ascii="Times New Roman" w:hAnsi="Times New Roman" w:cs="Times New Roman"/>
                <w:sz w:val="28"/>
                <w:szCs w:val="28"/>
              </w:rPr>
              <w:t xml:space="preserve">Берём половину картона </w:t>
            </w:r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и заклеиваем на неё эти </w:t>
            </w:r>
            <w:proofErr w:type="gramStart"/>
            <w:r w:rsidR="00871429">
              <w:rPr>
                <w:rFonts w:ascii="Times New Roman" w:hAnsi="Times New Roman" w:cs="Times New Roman"/>
                <w:sz w:val="28"/>
                <w:szCs w:val="28"/>
              </w:rPr>
              <w:t>трубочки</w:t>
            </w:r>
            <w:proofErr w:type="gramEnd"/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  чтобы получилось стебель цветка.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этап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Берём цветной картон любого цвета, который понравился вам. Вырезаем прямоугольник и от неё отрезываем  угол как на картинке. И </w:t>
            </w:r>
            <w:proofErr w:type="gramStart"/>
            <w:r w:rsidR="00871429">
              <w:rPr>
                <w:rFonts w:ascii="Times New Roman" w:hAnsi="Times New Roman" w:cs="Times New Roman"/>
                <w:sz w:val="28"/>
                <w:szCs w:val="28"/>
              </w:rPr>
              <w:t>закручиваем</w:t>
            </w:r>
            <w:proofErr w:type="gramEnd"/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 чтобы получилась объемным лепесток цветка.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5-й этап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Также делаем еще один лепесток только другим цветом. И заклеиваем лепестки на </w:t>
            </w:r>
            <w:proofErr w:type="gramStart"/>
            <w:r w:rsidR="00871429">
              <w:rPr>
                <w:rFonts w:ascii="Times New Roman" w:hAnsi="Times New Roman" w:cs="Times New Roman"/>
                <w:sz w:val="28"/>
                <w:szCs w:val="28"/>
              </w:rPr>
              <w:t>картон</w:t>
            </w:r>
            <w:proofErr w:type="gramEnd"/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 чтобы получился красивый цветок.</w:t>
            </w:r>
          </w:p>
          <w:p w:rsidR="00F270C3" w:rsidRDefault="00F270C3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6-й этап</w:t>
            </w:r>
          </w:p>
          <w:p w:rsidR="0077475A" w:rsidRDefault="00F270C3" w:rsidP="00871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1429">
              <w:rPr>
                <w:rFonts w:ascii="Times New Roman" w:hAnsi="Times New Roman" w:cs="Times New Roman"/>
                <w:sz w:val="28"/>
                <w:szCs w:val="28"/>
              </w:rPr>
              <w:t xml:space="preserve">Теперь берем картон зеленого цвета и вырезаем лепесток </w:t>
            </w:r>
            <w:r w:rsidR="0077475A">
              <w:rPr>
                <w:rFonts w:ascii="Times New Roman" w:hAnsi="Times New Roman" w:cs="Times New Roman"/>
                <w:sz w:val="28"/>
                <w:szCs w:val="28"/>
              </w:rPr>
              <w:t xml:space="preserve">сгибаем его как показано на </w:t>
            </w:r>
            <w:proofErr w:type="gramStart"/>
            <w:r w:rsidR="0077475A">
              <w:rPr>
                <w:rFonts w:ascii="Times New Roman" w:hAnsi="Times New Roman" w:cs="Times New Roman"/>
                <w:sz w:val="28"/>
                <w:szCs w:val="28"/>
              </w:rPr>
              <w:t>экране</w:t>
            </w:r>
            <w:proofErr w:type="gramEnd"/>
            <w:r w:rsidR="0077475A">
              <w:rPr>
                <w:rFonts w:ascii="Times New Roman" w:hAnsi="Times New Roman" w:cs="Times New Roman"/>
                <w:sz w:val="28"/>
                <w:szCs w:val="28"/>
              </w:rPr>
              <w:t xml:space="preserve">  а потом несколько раз разгибаем чтобы красивые объемные лепестки.</w:t>
            </w:r>
          </w:p>
          <w:p w:rsidR="0077475A" w:rsidRDefault="0077475A" w:rsidP="00871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7-й этап</w:t>
            </w:r>
          </w:p>
          <w:p w:rsidR="0077475A" w:rsidRDefault="0077475A" w:rsidP="00871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-Заклеиваем на цветок.</w:t>
            </w:r>
          </w:p>
          <w:p w:rsidR="0077475A" w:rsidRDefault="0077475A" w:rsidP="00871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8-й этап</w:t>
            </w:r>
          </w:p>
          <w:p w:rsidR="00F270C3" w:rsidRPr="00F270C3" w:rsidRDefault="0077475A" w:rsidP="00871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 в конце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берём цветную бумагу любого цвета вырезаем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неё полоски и заклеиваем на картон как рамку. Вырезаем круг и заклеиваем на середину цветка.</w:t>
            </w:r>
            <w:r w:rsidR="00F27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21" w:type="dxa"/>
          </w:tcPr>
          <w:p w:rsidR="0016541C" w:rsidRPr="0016541C" w:rsidRDefault="0016541C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541C" w:rsidRPr="000121A3" w:rsidTr="00FE289D">
        <w:trPr>
          <w:trHeight w:val="2003"/>
        </w:trPr>
        <w:tc>
          <w:tcPr>
            <w:tcW w:w="3936" w:type="dxa"/>
          </w:tcPr>
          <w:p w:rsidR="0016541C" w:rsidRPr="0016541C" w:rsidRDefault="0016541C" w:rsidP="00FE289D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7229" w:type="dxa"/>
          </w:tcPr>
          <w:p w:rsidR="0016541C" w:rsidRDefault="0016541C" w:rsidP="00F83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-Всем понятно сейчас будете работать самостоятельно.</w:t>
            </w:r>
          </w:p>
          <w:p w:rsidR="0016541C" w:rsidRDefault="0016541C" w:rsidP="00165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 прежде чем начать работать мы должны соблюдать технику безопасности:</w:t>
            </w:r>
          </w:p>
          <w:p w:rsidR="0016541C" w:rsidRDefault="0016541C" w:rsidP="00F83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16541C" w:rsidRPr="0016541C" w:rsidRDefault="003070D8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</w:tr>
      <w:tr w:rsidR="003070D8" w:rsidRPr="000121A3" w:rsidTr="00FE289D">
        <w:trPr>
          <w:trHeight w:val="2003"/>
        </w:trPr>
        <w:tc>
          <w:tcPr>
            <w:tcW w:w="3936" w:type="dxa"/>
          </w:tcPr>
          <w:p w:rsidR="003070D8" w:rsidRDefault="003070D8" w:rsidP="00FE289D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7229" w:type="dxa"/>
          </w:tcPr>
          <w:p w:rsidR="003070D8" w:rsidRPr="001C6919" w:rsidRDefault="003070D8" w:rsidP="00F8394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 закончили сделать?</w:t>
            </w:r>
            <w:r w:rsidR="001C691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Посмотрите какая красивая</w:t>
            </w:r>
            <w:r w:rsidR="00167B8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объемная </w:t>
            </w:r>
            <w:r w:rsidR="001C691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="00167B8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картинка </w:t>
            </w:r>
            <w:r w:rsidR="001C691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 вас получилось.</w:t>
            </w:r>
          </w:p>
          <w:p w:rsidR="003070D8" w:rsidRPr="001C6919" w:rsidRDefault="003070D8" w:rsidP="003070D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3621" w:type="dxa"/>
          </w:tcPr>
          <w:p w:rsidR="003070D8" w:rsidRPr="0016541C" w:rsidRDefault="003070D8" w:rsidP="0016541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</w:tr>
    </w:tbl>
    <w:p w:rsidR="00FE289D" w:rsidRPr="00FE289D" w:rsidRDefault="00FE289D">
      <w:pPr>
        <w:rPr>
          <w:lang w:val="sah-RU"/>
        </w:rPr>
      </w:pPr>
    </w:p>
    <w:sectPr w:rsidR="00FE289D" w:rsidRPr="00FE289D" w:rsidSect="00107E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D1CA4"/>
    <w:multiLevelType w:val="hybridMultilevel"/>
    <w:tmpl w:val="44D62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7E49"/>
    <w:rsid w:val="00011A7D"/>
    <w:rsid w:val="00044627"/>
    <w:rsid w:val="00107E49"/>
    <w:rsid w:val="0016541C"/>
    <w:rsid w:val="00167B8E"/>
    <w:rsid w:val="0017094A"/>
    <w:rsid w:val="001C6919"/>
    <w:rsid w:val="001F2182"/>
    <w:rsid w:val="00203774"/>
    <w:rsid w:val="002539BB"/>
    <w:rsid w:val="00306A7D"/>
    <w:rsid w:val="003070D8"/>
    <w:rsid w:val="00325528"/>
    <w:rsid w:val="00354384"/>
    <w:rsid w:val="0050556E"/>
    <w:rsid w:val="005211A9"/>
    <w:rsid w:val="0072470F"/>
    <w:rsid w:val="0077475A"/>
    <w:rsid w:val="00777087"/>
    <w:rsid w:val="00871429"/>
    <w:rsid w:val="0088727D"/>
    <w:rsid w:val="008B3B6B"/>
    <w:rsid w:val="00A4484B"/>
    <w:rsid w:val="00A80A3E"/>
    <w:rsid w:val="00C37640"/>
    <w:rsid w:val="00C56971"/>
    <w:rsid w:val="00C63A58"/>
    <w:rsid w:val="00C95426"/>
    <w:rsid w:val="00D142FF"/>
    <w:rsid w:val="00D33BD9"/>
    <w:rsid w:val="00DB2884"/>
    <w:rsid w:val="00EA0BA0"/>
    <w:rsid w:val="00F270C3"/>
    <w:rsid w:val="00F83941"/>
    <w:rsid w:val="00FE289D"/>
    <w:rsid w:val="00FF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8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289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Николаева</cp:lastModifiedBy>
  <cp:revision>2</cp:revision>
  <dcterms:created xsi:type="dcterms:W3CDTF">2023-10-18T04:14:00Z</dcterms:created>
  <dcterms:modified xsi:type="dcterms:W3CDTF">2023-10-18T04:14:00Z</dcterms:modified>
</cp:coreProperties>
</file>